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0D3005" w:rsidR="00254DA4" w:rsidP="00B32332" w:rsidRDefault="00254DA4" w14:paraId="6EE62BAC" w14:textId="5E9F6993">
      <w:pPr>
        <w:spacing w:after="120"/>
        <w:jc w:val="center"/>
        <w:rPr>
          <w:rFonts w:ascii="Myanmar Text" w:hAnsi="Myanmar Text" w:cs="Myanmar Text"/>
          <w:b/>
          <w:sz w:val="32"/>
          <w:szCs w:val="32"/>
        </w:rPr>
      </w:pPr>
      <w:bookmarkStart w:name="_Hlk169871884" w:id="0"/>
      <w:r w:rsidRPr="000D3005">
        <w:rPr>
          <w:rFonts w:ascii="Myanmar Text" w:hAnsi="Myanmar Text" w:cs="Myanmar Text"/>
          <w:b/>
          <w:sz w:val="32"/>
          <w:szCs w:val="32"/>
        </w:rPr>
        <w:t xml:space="preserve">Responsible Business Fund </w:t>
      </w:r>
      <w:r w:rsidRPr="000D3005" w:rsidR="00350F3A">
        <w:rPr>
          <w:rFonts w:ascii="Myanmar Text" w:hAnsi="Myanmar Text" w:cs="Myanmar Text"/>
          <w:b/>
          <w:sz w:val="32"/>
          <w:szCs w:val="32"/>
        </w:rPr>
        <w:t>Plus</w:t>
      </w:r>
      <w:r w:rsidRPr="000D3005">
        <w:rPr>
          <w:rFonts w:ascii="Myanmar Text" w:hAnsi="Myanmar Text" w:cs="Myanmar Text"/>
          <w:b/>
          <w:sz w:val="32"/>
          <w:szCs w:val="32"/>
        </w:rPr>
        <w:t xml:space="preserve"> (</w:t>
      </w:r>
      <w:r w:rsidRPr="000D3005" w:rsidR="00EA24BE">
        <w:rPr>
          <w:rFonts w:ascii="Myanmar Text" w:hAnsi="Myanmar Text" w:cs="Myanmar Text"/>
          <w:b/>
          <w:sz w:val="32"/>
          <w:szCs w:val="32"/>
        </w:rPr>
        <w:t xml:space="preserve">RBF </w:t>
      </w:r>
      <w:r w:rsidRPr="000D3005" w:rsidR="00350F3A">
        <w:rPr>
          <w:rFonts w:ascii="Myanmar Text" w:hAnsi="Myanmar Text" w:cs="Myanmar Text"/>
          <w:b/>
          <w:sz w:val="32"/>
          <w:szCs w:val="32"/>
        </w:rPr>
        <w:t>Plus</w:t>
      </w:r>
      <w:r w:rsidRPr="000D3005">
        <w:rPr>
          <w:rFonts w:ascii="Myanmar Text" w:hAnsi="Myanmar Text" w:cs="Myanmar Text"/>
          <w:b/>
          <w:sz w:val="32"/>
          <w:szCs w:val="32"/>
        </w:rPr>
        <w:t>)</w:t>
      </w:r>
    </w:p>
    <w:bookmarkEnd w:id="0"/>
    <w:p w:rsidRPr="000D3005" w:rsidR="001B410D" w:rsidP="00B32332" w:rsidRDefault="00EE5DED" w14:paraId="76A594BE" w14:textId="679D08F3">
      <w:pPr>
        <w:spacing w:after="120"/>
        <w:jc w:val="center"/>
        <w:rPr>
          <w:rFonts w:ascii="Myanmar Text" w:hAnsi="Myanmar Text" w:cs="Myanmar Text"/>
          <w:bCs/>
          <w:sz w:val="32"/>
          <w:szCs w:val="32"/>
          <w:lang w:bidi="my-MM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 xml:space="preserve">ပထမအဆင့် လျှောက်လွှာ </w:t>
      </w:r>
      <w:r w:rsidRPr="000D3005">
        <w:rPr>
          <w:rFonts w:ascii="Myanmar Text" w:hAnsi="Myanmar Text" w:cs="Myanmar Text"/>
          <w:bCs/>
          <w:sz w:val="32"/>
          <w:szCs w:val="32"/>
          <w:cs/>
          <w:lang w:bidi="my-MM"/>
        </w:rPr>
        <w:t>(</w:t>
      </w:r>
      <w:r w:rsidRPr="000D3005" w:rsidR="001B410D">
        <w:rPr>
          <w:rFonts w:ascii="Myanmar Text" w:hAnsi="Myanmar Text" w:cs="Myanmar Text"/>
          <w:b/>
          <w:sz w:val="32"/>
          <w:szCs w:val="32"/>
        </w:rPr>
        <w:t>Concept Note</w:t>
      </w:r>
      <w:r w:rsidRPr="000D3005">
        <w:rPr>
          <w:rFonts w:ascii="Myanmar Text" w:hAnsi="Myanmar Text" w:cs="Myanmar Text"/>
          <w:bCs/>
          <w:sz w:val="32"/>
          <w:szCs w:val="32"/>
          <w:cs/>
          <w:lang w:bidi="my-MM"/>
        </w:rPr>
        <w:t>)</w:t>
      </w:r>
    </w:p>
    <w:p w:rsidRPr="000D3005" w:rsidR="002614FF" w:rsidP="00B32332" w:rsidRDefault="002614FF" w14:paraId="7F12798C" w14:textId="418C1A78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ဒုတိယအ</w:t>
      </w:r>
      <w:r w:rsidRPr="000D3005">
        <w:rPr>
          <w:rFonts w:ascii="Myanmar Text" w:hAnsi="Myanmar Text" w:cs="Myanmar Text"/>
          <w:b/>
          <w:sz w:val="28"/>
          <w:szCs w:val="28"/>
        </w:rPr>
        <w:t>ကြိမ်မြောက် အဆိုပြုလွှာ ခေါ်ယူခြင်း</w:t>
      </w:r>
    </w:p>
    <w:p w:rsidRPr="000D3005" w:rsidR="002614FF" w:rsidP="00B32332" w:rsidRDefault="002614FF" w14:paraId="02CDEF9E" w14:textId="46947259">
      <w:pPr>
        <w:spacing w:after="120"/>
        <w:jc w:val="center"/>
        <w:rPr>
          <w:rFonts w:ascii="Myanmar Text" w:hAnsi="Myanmar Text" w:cs="Myanmar Text"/>
          <w:b/>
          <w:bCs/>
          <w:sz w:val="28"/>
          <w:szCs w:val="28"/>
        </w:rPr>
      </w:pP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ကဏ္ဍ ၁ နှင့် ၂</w:t>
      </w:r>
      <w:r w:rsidRPr="000D3005">
        <w:rPr>
          <w:rFonts w:ascii="Myanmar Text" w:hAnsi="Myanmar Text" w:cs="Myanmar Text"/>
          <w:b/>
          <w:bCs/>
          <w:sz w:val="28"/>
          <w:szCs w:val="28"/>
        </w:rPr>
        <w:t xml:space="preserve"> (</w:t>
      </w:r>
      <w:r w:rsidRPr="000D3005">
        <w:rPr>
          <w:rFonts w:ascii="Myanmar Text" w:hAnsi="Myanmar Text" w:cs="Myanmar Text"/>
          <w:b/>
          <w:bCs/>
          <w:sz w:val="28"/>
          <w:szCs w:val="28"/>
          <w:cs/>
          <w:lang w:bidi="my-MM"/>
        </w:rPr>
        <w:t>ဧရိယာ ၁၊ ၂၊ ၃၊ ၄၊ ၅၊ ၇ အထိ)</w:t>
      </w:r>
      <w:r w:rsidRPr="000D3005">
        <w:rPr>
          <w:rFonts w:ascii="Myanmar Text" w:hAnsi="Myanmar Text" w:cs="Myanmar Text"/>
          <w:b/>
          <w:sz w:val="28"/>
          <w:szCs w:val="28"/>
        </w:rPr>
        <w:t xml:space="preserve">  </w:t>
      </w:r>
    </w:p>
    <w:p w:rsidRPr="000D3005" w:rsidR="002614FF" w:rsidP="00B32332" w:rsidRDefault="002614FF" w14:paraId="316E2856" w14:textId="692BE79C">
      <w:pPr>
        <w:spacing w:after="240"/>
        <w:jc w:val="center"/>
        <w:rPr>
          <w:rFonts w:ascii="Myanmar Text" w:hAnsi="Myanmar Text" w:cs="Myanmar Text"/>
          <w:b/>
          <w:sz w:val="28"/>
          <w:szCs w:val="28"/>
        </w:rPr>
      </w:pPr>
      <w:r w:rsidRPr="000D3005">
        <w:rPr>
          <w:rFonts w:ascii="Myanmar Text" w:hAnsi="Myanmar Text" w:cs="Myanmar Text" w:eastAsiaTheme="minorHAnsi"/>
          <w:b/>
          <w:sz w:val="28"/>
          <w:szCs w:val="28"/>
        </w:rPr>
        <w:t>(၂၀၂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၅ 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 xml:space="preserve">ခုနှစ်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ဩဂုတ်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 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၁၄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) ရက် မှ</w:t>
      </w:r>
      <w:r w:rsidRPr="000D3005">
        <w:rPr>
          <w:rFonts w:ascii="Myanmar Text" w:hAnsi="Myanmar Text" w:cs="Myanmar Text" w:eastAsiaTheme="minorHAnsi"/>
          <w:bCs/>
          <w:sz w:val="28"/>
          <w:szCs w:val="28"/>
        </w:rPr>
        <w:t xml:space="preserve"> 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စက်တင်ဘာ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လ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 xml:space="preserve"> 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(</w:t>
      </w:r>
      <w:r w:rsidRPr="000D3005">
        <w:rPr>
          <w:rFonts w:ascii="Myanmar Text" w:hAnsi="Myanmar Text" w:cs="Myanmar Text" w:eastAsiaTheme="minorHAnsi"/>
          <w:bCs/>
          <w:sz w:val="28"/>
          <w:szCs w:val="28"/>
          <w:cs/>
          <w:lang w:bidi="my-MM"/>
        </w:rPr>
        <w:t>၄</w:t>
      </w:r>
      <w:r w:rsidRPr="000D3005">
        <w:rPr>
          <w:rFonts w:ascii="Myanmar Text" w:hAnsi="Myanmar Text" w:cs="Myanmar Text" w:eastAsiaTheme="minorHAnsi"/>
          <w:b/>
          <w:sz w:val="28"/>
          <w:szCs w:val="28"/>
        </w:rPr>
        <w:t>) ရက် အထိ)</w:t>
      </w:r>
    </w:p>
    <w:p w:rsidRPr="000D3005" w:rsidR="008D4EF9" w:rsidP="001D5CAE" w:rsidRDefault="008D4EF9" w14:paraId="43EAAF84" w14:textId="110982AB">
      <w:pPr>
        <w:spacing w:after="240"/>
        <w:jc w:val="both"/>
        <w:rPr>
          <w:rStyle w:val="ss-required-asterisk"/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(</w:t>
      </w:r>
      <w:r w:rsidRPr="000D3005" w:rsidR="00A80778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Style w:val="ss-required-asterisk"/>
          <w:rFonts w:ascii="Myanmar Text" w:hAnsi="Myanmar Text" w:cs="Myanmar Text"/>
          <w:sz w:val="22"/>
          <w:szCs w:val="22"/>
        </w:rPr>
        <w:t>*</w:t>
      </w:r>
      <w:r w:rsidRPr="000D3005" w:rsidR="00A80778">
        <w:rPr>
          <w:rStyle w:val="ss-required-asterisk"/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Style w:val="ss-required-asterisk"/>
          <w:rFonts w:ascii="Myanmar Text" w:hAnsi="Myanmar Text" w:cs="Myanmar Text"/>
          <w:sz w:val="22"/>
          <w:szCs w:val="22"/>
        </w:rPr>
        <w:t xml:space="preserve">) ပြထားသော မေးခွန်းများကို မဖြစ်မနေ ဖြေဆိုရန် လိုအပ်ပါသည်။ </w:t>
      </w:r>
    </w:p>
    <w:p w:rsidRPr="000D3005" w:rsidR="00D72F46" w:rsidP="00B32332" w:rsidRDefault="008D4EF9" w14:paraId="7D6F7924" w14:textId="0D57AA7A">
      <w:pPr>
        <w:spacing w:after="240"/>
        <w:jc w:val="both"/>
        <w:rPr>
          <w:rFonts w:ascii="Myanmar Text" w:hAnsi="Myanmar Text" w:cs="Myanmar Text"/>
          <w:b/>
          <w:bCs/>
          <w:sz w:val="22"/>
          <w:szCs w:val="22"/>
        </w:rPr>
      </w:pPr>
      <w:r w:rsidRPr="000D3005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အဆိုပြုလွှာ</w:t>
      </w:r>
      <w:r w:rsidR="00F94C9F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0D3005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ရေးသားပေးမည့်သူ (</w:t>
      </w:r>
      <w:r w:rsidRPr="000D3005">
        <w:rPr>
          <w:rStyle w:val="ss-required-asterisk"/>
          <w:rFonts w:ascii="Myanmar Text" w:hAnsi="Myanmar Text" w:cs="Myanmar Text"/>
          <w:b/>
          <w:bCs/>
          <w:sz w:val="22"/>
          <w:szCs w:val="22"/>
          <w:lang w:bidi="my-MM"/>
        </w:rPr>
        <w:t xml:space="preserve">Consultant / Service Provider) </w:t>
      </w:r>
      <w:r w:rsidRPr="000D3005" w:rsidR="00415114">
        <w:rPr>
          <w:rStyle w:val="ss-required-asterisk"/>
          <w:rFonts w:ascii="Myanmar Text" w:hAnsi="Myanmar Text" w:cs="Myanmar Text"/>
          <w:b/>
          <w:bCs/>
          <w:sz w:val="22"/>
          <w:szCs w:val="22"/>
          <w:cs/>
          <w:lang w:bidi="my-MM"/>
        </w:rPr>
        <w:t>၏ အချက်အလက်များ</w:t>
      </w: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40"/>
      </w:tblGrid>
      <w:tr w:rsidRPr="000D3005" w:rsidR="00D72F46" w:rsidTr="0E7CF1C0" w14:paraId="39B0E426" w14:textId="77777777">
        <w:trPr>
          <w:trHeight w:val="454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D72F46" w:rsidP="0E7CF1C0" w:rsidRDefault="68B5018D" w14:paraId="38874D65" w14:textId="72B08173">
            <w:pPr>
              <w:jc w:val="both"/>
              <w:rPr>
                <w:rFonts w:ascii="Myanmar Text" w:hAnsi="Myanmar Text" w:cs="Myanmar Text"/>
                <w:color w:val="FFFFFF" w:themeColor="background1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8F5D51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65A5A966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ကူညီ</w:t>
            </w:r>
            <w:r w:rsidRPr="000D3005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ရေးသားပေးမည့်သူ </w:t>
            </w:r>
            <w:r w:rsidRPr="000D3005" w:rsidR="2B457C37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Consultant</w:t>
            </w:r>
            <w:r w:rsidRPr="000D3005" w:rsidR="2B457C37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  <w:t>/ Service Provider)</w:t>
            </w:r>
            <w:r w:rsidRPr="000D3005">
              <w:rPr>
                <w:rFonts w:ascii="Myanmar Text" w:hAnsi="Myanmar Text" w:cs="Myanmar Text"/>
                <w:color w:val="FFFFFF" w:themeColor="background1"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color w:val="FFFFFF" w:themeColor="background1"/>
                <w:sz w:val="22"/>
                <w:szCs w:val="22"/>
                <w:cs/>
                <w:lang w:val="en-GB" w:bidi="my-MM"/>
              </w:rPr>
              <w:t>အား အသုံးပြုထားခြင်း ရှိ၊ မရှိ ကိုဖော်ပြပါ။ *</w:t>
            </w:r>
          </w:p>
        </w:tc>
      </w:tr>
      <w:tr w:rsidRPr="000D3005" w:rsidR="00D72F46" w:rsidTr="0E7CF1C0" w14:paraId="7A763E8F" w14:textId="77777777">
        <w:trPr>
          <w:trHeight w:val="1057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D72F46" w:rsidP="00B32332" w:rsidRDefault="00EC02DF" w14:paraId="522D5215" w14:textId="3D13FCAE">
            <w:pP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4275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72F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72F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0D3005" w:rsidR="00D727E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0D3005" w:rsidR="00D72F46" w:rsidP="00B32332" w:rsidRDefault="00EC02DF" w14:paraId="084281B2" w14:textId="3164D305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074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D72F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D72F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Pr="000D3005" w:rsidR="00D727E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0D3005" w:rsidR="00D72F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D727E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ရှိလျှင် </w:t>
            </w:r>
            <w:r w:rsidRPr="000D3005" w:rsidR="00D623A8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SP Code </w:t>
            </w:r>
            <w:r w:rsidRPr="000D3005" w:rsidR="00D623A8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အားဖော်ပြပေးပါရန်)</w:t>
            </w:r>
          </w:p>
        </w:tc>
      </w:tr>
      <w:tr w:rsidRPr="000D3005" w:rsidR="00D72F46" w:rsidTr="0E7CF1C0" w14:paraId="2F6B767F" w14:textId="77777777">
        <w:trPr>
          <w:trHeight w:val="850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72F46" w:rsidP="001865E4" w:rsidRDefault="00D72F46" w14:paraId="6E888597" w14:textId="131C0F96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SP Code</w:t>
            </w:r>
            <w:r w:rsidRPr="000D3005" w:rsidR="002F6F8F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  <w:p w:rsidRPr="000D3005" w:rsidR="00D72F46" w:rsidP="001865E4" w:rsidRDefault="03EE4518" w14:paraId="3CBD4662" w14:textId="0EDB064F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အဆိုပြုလွှာ</w:t>
            </w:r>
            <w:r w:rsidRPr="000D3005" w:rsidR="62D0B78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ကူညီ </w:t>
            </w:r>
            <w:r w:rsidRPr="000D3005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ရေးသား</w:t>
            </w:r>
            <w:r w:rsidRPr="000D3005" w:rsidR="2EBE43F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ပေး</w:t>
            </w:r>
            <w:r w:rsidRPr="000D3005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ရန် </w:t>
            </w:r>
            <w:r w:rsidRPr="000D3005" w:rsidR="3B33A22B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စာရင်း</w:t>
            </w:r>
            <w:r w:rsidRPr="000D3005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တင်</w:t>
            </w:r>
            <w:r w:rsidRPr="000D3005" w:rsidR="3B33A22B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သွင်း</w:t>
            </w:r>
            <w:r w:rsidRPr="000D3005" w:rsidR="35897AB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မှု အောင်မြင်</w:t>
            </w:r>
            <w:r w:rsidRPr="000D3005" w:rsidR="676DB84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မှသာလျှင်</w:t>
            </w:r>
            <w:r w:rsidRPr="000D3005" w:rsidR="416ED80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EA24B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RBF </w:t>
            </w:r>
            <w:r w:rsidRPr="000D3005" w:rsidR="00350F3A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Plus</w:t>
            </w:r>
            <w:r w:rsidRPr="000D3005" w:rsidR="416ED80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 </w:t>
            </w:r>
            <w:r w:rsidRPr="000D3005" w:rsidR="416ED80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မှ </w:t>
            </w:r>
            <w:r w:rsidRPr="000D3005" w:rsidR="416ED80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SP Code </w:t>
            </w:r>
            <w:r w:rsidRPr="000D3005" w:rsidR="43D4FA7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ကို ထုတ်ပေးမည်</w:t>
            </w:r>
            <w:r w:rsidRPr="000D3005" w:rsidR="676DB84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43D4FA7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ဖြစ်ပါသည်။</w:t>
            </w:r>
            <w:r w:rsidRPr="000D3005" w:rsidR="030B45C1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72F46" w:rsidP="00B32332" w:rsidRDefault="001A20BA" w14:paraId="4441E7EE" w14:textId="0B916F66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</w:tr>
      <w:tr w:rsidRPr="000D3005" w:rsidR="00D72F46" w:rsidTr="0E7CF1C0" w14:paraId="5A5403BA" w14:textId="77777777">
        <w:trPr>
          <w:trHeight w:val="429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72F46" w:rsidP="00B34B6B" w:rsidRDefault="005D6399" w14:paraId="5322C9FA" w14:textId="3572189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အဆိုပြုလွှာ ရေးသားပေးမည့်သူ</w:t>
            </w:r>
            <w:r w:rsidRPr="000D3005" w:rsidR="00A46D1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အမည်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D72F46" w:rsidP="00B32332" w:rsidRDefault="00D72F46" w14:paraId="4189B0E4" w14:textId="1A17B9C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  <w:tr w:rsidRPr="000D3005" w:rsidR="00D72F46" w:rsidTr="0E7CF1C0" w14:paraId="65D835CE" w14:textId="77777777">
        <w:trPr>
          <w:trHeight w:val="456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72F46" w:rsidP="00B34B6B" w:rsidRDefault="00694338" w14:paraId="6C2FFB28" w14:textId="054C6CA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D72F46" w:rsidP="00B32332" w:rsidRDefault="00D72F46" w14:paraId="07C32E69" w14:textId="24F91898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  <w:tr w:rsidRPr="000D3005" w:rsidR="00D72F46" w:rsidTr="0E7CF1C0" w14:paraId="188B4F03" w14:textId="77777777">
        <w:trPr>
          <w:trHeight w:val="407"/>
        </w:trPr>
        <w:tc>
          <w:tcPr>
            <w:tcW w:w="4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72F46" w:rsidP="00B34B6B" w:rsidRDefault="00B34B6B" w14:paraId="5A693A7D" w14:textId="55C67CD8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အီးမေး(လ်) လိပ်စာ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D72F46" w:rsidP="00B32332" w:rsidRDefault="00D72F46" w14:paraId="11F5AA19" w14:textId="1491C46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fill in after add SP Code</w:t>
            </w:r>
          </w:p>
        </w:tc>
      </w:tr>
    </w:tbl>
    <w:p w:rsidRPr="000D3005" w:rsidR="00483C08" w:rsidP="00B32332" w:rsidRDefault="00483C08" w14:paraId="52595558" w14:textId="77777777">
      <w:pPr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:rsidRPr="000D3005" w:rsidR="00984D97" w:rsidP="00BF546F" w:rsidRDefault="00A658AA" w14:paraId="05079DEA" w14:textId="51EE38B1">
      <w:pPr>
        <w:spacing w:after="120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၁။ အဆိုပြုလွှာ လျှောက်ထားသော ကုမ္ပဏီ (သို့) စီးပွားရေးလုပ်ငန်း၏ 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1B410D" w:rsidTr="00C65D6C" w14:paraId="330DC4D0" w14:textId="77777777">
        <w:trPr>
          <w:trHeight w:val="107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B410D" w:rsidP="00B32332" w:rsidRDefault="005A7AAF" w14:paraId="2AFC7B2A" w14:textId="415C7F91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 xml:space="preserve">အဆိုပြုလွှာ လျှောက်ထားသော ကုမ္ပဏီ (သို့) စီးပွားရေးလုပ်ငန်း ပိုင်ရှင်၏ အချက်အလက်များ </w:t>
            </w:r>
            <w:r w:rsidRPr="000D3005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val="en-GB" w:bidi="my-MM"/>
              </w:rPr>
              <w:t>(လုပ်ငန်းမှတ်ပုံတင်တွင် ဖော်ပြထားသော အချက်အလက်များနှင့် တူညီရမည်။)</w:t>
            </w:r>
          </w:p>
        </w:tc>
      </w:tr>
      <w:tr w:rsidRPr="000D3005" w:rsidR="001B410D" w:rsidTr="00CF1671" w14:paraId="7EF0FEB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B410D" w:rsidP="00B32332" w:rsidRDefault="00A66F40" w14:paraId="32442F23" w14:textId="56A5422E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 ကုမ္ပဏီ (သို့) စီးပွားရေးလုပ်ငန်း၏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410D" w:rsidP="00B32332" w:rsidRDefault="001B410D" w14:paraId="7CD127CE" w14:textId="25968022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</w:p>
        </w:tc>
      </w:tr>
      <w:tr w:rsidRPr="000D3005" w:rsidR="001B410D" w:rsidTr="00CF1671" w14:paraId="6CF7CF1F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B410D" w:rsidP="00B32332" w:rsidRDefault="00341616" w14:paraId="7E68E6D4" w14:textId="0CFF3DD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၁.၂</w:t>
            </w:r>
            <w:r w:rsidRPr="000D3005" w:rsidR="005512F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ပိုင်ရှင် 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410D" w:rsidP="00B32332" w:rsidRDefault="001B410D" w14:paraId="196C5B5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757485" w:rsidTr="00C76B1B" w14:paraId="2A26E4D7" w14:textId="77777777">
        <w:trPr>
          <w:trHeight w:val="1125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757485" w:rsidP="00757485" w:rsidRDefault="00757485" w14:paraId="79D1C7E7" w14:textId="794170CD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၁.၃ လိင်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757485" w:rsidP="00757485" w:rsidRDefault="00EC02DF" w14:paraId="5BC6CAC0" w14:textId="74B2C8F6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5094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75748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75748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5748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ကျား</w:t>
            </w:r>
            <w:r w:rsidRPr="000D3005" w:rsidR="0075748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757485" w:rsidP="00757485" w:rsidRDefault="00EC02DF" w14:paraId="71C47986" w14:textId="352F9097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9685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75748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75748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5748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</w:t>
            </w:r>
            <w:r w:rsidRPr="000D3005" w:rsidR="0075748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       </w:t>
            </w:r>
          </w:p>
          <w:p w:rsidRPr="000D3005" w:rsidR="00757485" w:rsidP="00757485" w:rsidRDefault="00EC02DF" w14:paraId="096CB34A" w14:textId="2DA41C45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84381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757485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75748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5748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Pr="000D3005" w:rsidR="00483C08" w:rsidTr="00CF1671" w14:paraId="2B2F8E01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E612AE" w:rsidRDefault="00E612AE" w14:paraId="6176BA27" w14:textId="1624EFF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၁.၄ လူမျိုး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22D0468F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1B410D" w:rsidTr="00CF1671" w14:paraId="34D4A71E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FE5F6E" w:rsidP="00623A53" w:rsidRDefault="004D2146" w14:paraId="3125E678" w14:textId="62C86C8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၁.၅ ဖုန်းနံပါတ် *</w:t>
            </w:r>
            <w:r w:rsidRPr="000D3005" w:rsidR="00FE5F6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 w:rsidR="004D201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2F493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4D201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0D3005" w:rsidR="00FE5F6E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410D" w:rsidP="00B32332" w:rsidRDefault="004D2017" w14:paraId="160765AF" w14:textId="53F7F5B5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၀၉</w:t>
            </w:r>
          </w:p>
        </w:tc>
      </w:tr>
      <w:tr w:rsidRPr="000D3005" w:rsidR="004D2017" w:rsidTr="00CF1671" w14:paraId="69976263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D2017" w:rsidP="004D2017" w:rsidRDefault="004D2017" w14:paraId="5D1BFABF" w14:textId="475ED17B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၁.၆</w:t>
            </w:r>
            <w:r w:rsidRPr="000D3005" w:rsidR="00B9199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အီးမေး(လ်) လိပ်စာ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D2017" w:rsidP="004D2017" w:rsidRDefault="004D2017" w14:paraId="156F4ADB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483C08" w:rsidTr="00CF1671" w14:paraId="70317478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483C08" w:rsidP="00B32332" w:rsidRDefault="009D3BD5" w14:paraId="366F8AED" w14:textId="2B69B009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နိုင်ငံသားမှတ်ပုံတင်ကတ် (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NRC) </w:t>
            </w:r>
            <w:r w:rsidRPr="000D3005" w:rsidR="00FB1D81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</w:t>
            </w:r>
            <w:r w:rsidRPr="000D3005" w:rsidR="00D71D37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အား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D71D37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ပူး</w:t>
            </w:r>
            <w:r w:rsidRPr="000D3005" w:rsidR="003C543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တွဲတင</w:t>
            </w:r>
            <w:r w:rsidRPr="000D3005" w:rsidR="00FB1D81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်</w:t>
            </w:r>
            <w:r w:rsidRPr="000D3005" w:rsidR="00D71D37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ပြပေးပါရန် *</w:t>
            </w:r>
          </w:p>
        </w:tc>
      </w:tr>
      <w:tr w:rsidRPr="000D3005" w:rsidR="009E361E" w:rsidTr="00CF1671" w14:paraId="461AF1FA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9E361E" w:rsidP="009E361E" w:rsidRDefault="009E361E" w14:paraId="356A325D" w14:textId="6CBC562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အိမ်ထောင်စုစာရင်း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</w:p>
        </w:tc>
      </w:tr>
    </w:tbl>
    <w:p w:rsidRPr="000D3005" w:rsidR="00483C08" w:rsidP="00B32332" w:rsidRDefault="00483C08" w14:paraId="50ED1AFA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798"/>
        <w:gridCol w:w="2276"/>
        <w:gridCol w:w="2276"/>
      </w:tblGrid>
      <w:tr w:rsidRPr="000D3005" w:rsidR="001B410D" w:rsidTr="0E7CF1C0" w14:paraId="3A90DA48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B410D" w:rsidP="00B32332" w:rsidRDefault="00E537CE" w14:paraId="5C6F72B8" w14:textId="52D7D38C">
            <w:pPr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val="en-GB" w:bidi="my-MM"/>
              </w:rPr>
              <w:t>အဆိုပြုလွှာ လျှောက်ထားသော ကုမ္ပဏီ (သို့) စီးပွားရေးလုပ်ငန်း၏ အချက်အလက်များ</w:t>
            </w:r>
          </w:p>
        </w:tc>
      </w:tr>
      <w:tr w:rsidRPr="000D3005" w:rsidR="001B410D" w:rsidTr="0E7CF1C0" w14:paraId="67462EC0" w14:textId="77777777">
        <w:trPr>
          <w:trHeight w:val="850"/>
        </w:trPr>
        <w:tc>
          <w:tcPr>
            <w:tcW w:w="2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D61BC2" w:rsidP="00D61BC2" w:rsidRDefault="00D61BC2" w14:paraId="64F9F1CD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၁.၇ </w:t>
            </w:r>
            <w:r w:rsidRPr="000D3005" w:rsidR="00E537C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လုပ်ငန်းလိပ်စာ</w:t>
            </w:r>
            <w:r w:rsidRPr="000D3005" w:rsidR="00851C66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 w:rsidR="001B410D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*</w:t>
            </w:r>
          </w:p>
          <w:p w:rsidRPr="000D3005" w:rsidR="00F41710" w:rsidP="0E7CF1C0" w:rsidRDefault="069FE808" w14:paraId="6212C309" w14:textId="1B45EF4C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 w:rsidR="7CFD3A8A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၃.၃ ရှိ စီမံကိန်းတည်နေရာနှင့် ကွဲလွဲနိုင်ပါသည်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 xml:space="preserve">) 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410D" w:rsidP="00B32332" w:rsidRDefault="001B410D" w14:paraId="04D12A0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1B6B58" w:rsidTr="0E7CF1C0" w14:paraId="233536C0" w14:textId="77777777">
        <w:trPr>
          <w:trHeight w:val="567"/>
        </w:trPr>
        <w:tc>
          <w:tcPr>
            <w:tcW w:w="257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B6B58" w:rsidP="00D61BC2" w:rsidRDefault="00D61BC2" w14:paraId="0A7C5E49" w14:textId="579ED61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၁.၈ လုပ်ငန်း</w:t>
            </w:r>
            <w:r w:rsidR="004E14C7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စတင်တည်ထောင်သည့်</w:t>
            </w:r>
            <w:r w:rsidR="00E668E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အချိန်</w:t>
            </w:r>
            <w:r w:rsidRPr="000D3005" w:rsidR="001B6B58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6B58" w:rsidP="00B32332" w:rsidRDefault="00D61BC2" w14:paraId="2C6FE4C7" w14:textId="11FAED5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</w:t>
            </w: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6B58" w:rsidP="00B32332" w:rsidRDefault="00D61BC2" w14:paraId="6039C486" w14:textId="2885BFD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နှစ်</w:t>
            </w:r>
          </w:p>
        </w:tc>
      </w:tr>
      <w:tr w:rsidRPr="000D3005" w:rsidR="001B6B58" w:rsidTr="0E7CF1C0" w14:paraId="05DFCF70" w14:textId="77777777">
        <w:trPr>
          <w:trHeight w:val="567"/>
        </w:trPr>
        <w:tc>
          <w:tcPr>
            <w:tcW w:w="2574" w:type="pct"/>
            <w:vMerge/>
            <w:vAlign w:val="center"/>
          </w:tcPr>
          <w:p w:rsidRPr="000D3005" w:rsidR="001B6B58" w:rsidP="00B32332" w:rsidRDefault="001B6B58" w14:paraId="0209AEE5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6B58" w:rsidP="00B32332" w:rsidRDefault="001B6B58" w14:paraId="346BCB76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2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B6B58" w:rsidP="00B32332" w:rsidRDefault="001B6B58" w14:paraId="488733EC" w14:textId="45F072A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483C08" w:rsidTr="0E7CF1C0" w14:paraId="02272F0D" w14:textId="77777777">
        <w:trPr>
          <w:trHeight w:val="2476"/>
        </w:trPr>
        <w:tc>
          <w:tcPr>
            <w:tcW w:w="2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D61BC2" w14:paraId="5377E7E1" w14:textId="5A9C88A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၁.၉ (က)</w:t>
            </w:r>
            <w:r w:rsidRPr="000D3005" w:rsidR="00483C08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လုပ်ငန်းလိုင်စင် အမျိုးအစား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AC1E00" w:rsidP="007D7B40" w:rsidRDefault="006204B0" w14:paraId="4D6F78CF" w14:textId="5334C63A">
            <w:pPr>
              <w:spacing w:before="120"/>
              <w:ind w:left="527" w:hanging="527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6492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ပုဂ္ဂလိက စက်မှု</w:t>
            </w:r>
            <w:r w:rsidRPr="000D3005" w:rsidR="2E30D62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လုပ်ငန်း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မှတ်ပုံတင်လက်မှတ်</w:t>
            </w:r>
          </w:p>
          <w:p w:rsidRPr="000D3005" w:rsidR="00483C08" w:rsidP="00B32332" w:rsidRDefault="00EC02DF" w14:paraId="441639C0" w14:textId="1A2B4CDA">
            <w:pPr>
              <w:rPr>
                <w:rFonts w:ascii="Myanmar Text" w:hAnsi="Myanmar Text" w:cs="Myanmar Text"/>
                <w:sz w:val="22"/>
                <w:szCs w:val="22"/>
                <w:cs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6891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C1E0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AC1E00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စည်ပင်လိုင်စင်</w:t>
            </w:r>
            <w:r w:rsidRPr="000D3005" w:rsidR="00483C08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  <w:p w:rsidRPr="000D3005" w:rsidR="00483C08" w:rsidP="00B32332" w:rsidRDefault="00EC02DF" w14:paraId="23B25ACF" w14:textId="14EECB8F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2550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DICA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မှတ်ပုံတင်လက်မှတ်</w:t>
            </w:r>
          </w:p>
          <w:p w:rsidRPr="000D3005" w:rsidR="00483C08" w:rsidP="00B32332" w:rsidRDefault="00EC02DF" w14:paraId="0C528BCC" w14:textId="21D43E19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90722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ပုံစံ (၇)</w:t>
            </w:r>
          </w:p>
          <w:p w:rsidRPr="000D3005" w:rsidR="00483C08" w:rsidP="00B32332" w:rsidRDefault="00EC02DF" w14:paraId="03BDDB13" w14:textId="306F584F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59568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</w:rPr>
              <w:t xml:space="preserve"> MSME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က</w:t>
            </w:r>
            <w:r w:rsidR="007912F3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တ်</w:t>
            </w:r>
          </w:p>
          <w:p w:rsidRPr="000D3005" w:rsidR="00483C08" w:rsidP="00B32332" w:rsidRDefault="00EC02DF" w14:paraId="677964A6" w14:textId="525E989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459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5C36F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။</w:t>
            </w:r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0D3005" w:rsidR="00A47FCE" w:rsidP="00B32332" w:rsidRDefault="00A47FCE" w14:paraId="740BDA96" w14:textId="77777777">
            <w:pPr>
              <w:rPr>
                <w:rFonts w:ascii="Myanmar Text" w:hAnsi="Myanmar Text" w:cs="Myanmar Text"/>
                <w:sz w:val="11"/>
                <w:szCs w:val="11"/>
                <w:lang w:val="en-GB"/>
              </w:rPr>
            </w:pPr>
          </w:p>
          <w:p w:rsidRPr="000D3005" w:rsidR="00483C08" w:rsidP="00B32332" w:rsidRDefault="00483C08" w14:paraId="4C0F4DC4" w14:textId="648D82A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……………………………...………………</w:t>
            </w:r>
            <w:r w:rsidRPr="000D3005" w:rsidR="00A47FCE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</w:t>
            </w:r>
          </w:p>
        </w:tc>
      </w:tr>
      <w:tr w:rsidRPr="000D3005" w:rsidR="00D61BC2" w:rsidTr="0E7CF1C0" w14:paraId="3131C6B2" w14:textId="77777777">
        <w:trPr>
          <w:trHeight w:val="567"/>
        </w:trPr>
        <w:tc>
          <w:tcPr>
            <w:tcW w:w="2574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D61BC2" w:rsidP="00D61BC2" w:rsidRDefault="00D61BC2" w14:paraId="1787DA6D" w14:textId="729253D7">
            <w:pPr>
              <w:ind w:left="450" w:hanging="45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highlight w:val="yellow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၁.၉ (ခ)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လုပ်ငန်းလိုင်စင် နံပါတ်</w:t>
            </w:r>
          </w:p>
        </w:tc>
        <w:tc>
          <w:tcPr>
            <w:tcW w:w="242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D61BC2" w:rsidP="00D61BC2" w:rsidRDefault="00D61BC2" w14:paraId="51D34603" w14:textId="77777777">
            <w:pPr>
              <w:ind w:left="530" w:hanging="530"/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</w:p>
        </w:tc>
      </w:tr>
      <w:tr w:rsidRPr="000D3005" w:rsidR="009A6060" w:rsidTr="0E7CF1C0" w14:paraId="7E45B684" w14:textId="77777777">
        <w:trPr>
          <w:trHeight w:val="567"/>
        </w:trPr>
        <w:tc>
          <w:tcPr>
            <w:tcW w:w="5000" w:type="pct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9A6060" w:rsidP="009A6060" w:rsidRDefault="009A6060" w14:paraId="0C7BA3C0" w14:textId="46927D83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လုပ်ငန်းလိုင်စင် မိတ္တူအား ပူးတွဲတင်ပြပေးပါရန် *</w:t>
            </w:r>
          </w:p>
        </w:tc>
      </w:tr>
      <w:tr w:rsidRPr="000D3005" w:rsidR="00433588" w:rsidTr="0E7CF1C0" w14:paraId="27808C7E" w14:textId="77777777">
        <w:trPr>
          <w:trHeight w:val="1361"/>
        </w:trPr>
        <w:tc>
          <w:tcPr>
            <w:tcW w:w="5000" w:type="pct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433588" w:rsidP="00A47FCE" w:rsidRDefault="00116F6F" w14:paraId="4A11CA09" w14:textId="73C74A23">
            <w:pPr>
              <w:snapToGrid w:val="0"/>
              <w:jc w:val="both"/>
              <w:rPr>
                <w:rFonts w:ascii="Myanmar Text" w:hAnsi="Myanmar Text" w:cs="Myanmar Text"/>
                <w:iCs/>
                <w:sz w:val="22"/>
                <w:szCs w:val="22"/>
                <w:highlight w:val="cyan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လျှောက်ထားသူသည် 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MSME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ဖြစ်ကြောင်း</w:t>
            </w:r>
            <w:r w:rsidR="00905B36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သက်သေခံစာရွက်စာတမ်းများနှင့်တကွ အများဆုံး ဝန်ထမ်း အယောက် </w:t>
            </w:r>
            <w:r w:rsidR="00360E3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၃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၀၀ အောက် (သို့မဟုတ်) မတည်ရင်းနှီးငွေ</w:t>
            </w:r>
            <w:r w:rsidRPr="000D3005" w:rsidR="009C272A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="00360E33">
              <w:rPr>
                <w:rFonts w:ascii="Myanmar Text" w:hAnsi="Myanmar Text" w:cs="Myanmar Text"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(</w:t>
            </w:r>
            <w:r w:rsidR="00360E33">
              <w:rPr>
                <w:rFonts w:hint="cs" w:ascii="Myanmar Text" w:hAnsi="Myanmar Text" w:cs="Myanmar Text"/>
                <w:sz w:val="22"/>
                <w:szCs w:val="22"/>
                <w:cs/>
                <w:lang w:bidi="my-MM"/>
              </w:rPr>
              <w:t>၇၂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၀</w:t>
            </w:r>
            <w:r w:rsidRPr="000D3005">
              <w:rPr>
                <w:rFonts w:ascii="Myanmar Text" w:hAnsi="Myanmar Text" w:cs="Myanmar Text"/>
                <w:sz w:val="22"/>
                <w:szCs w:val="22"/>
              </w:rPr>
              <w:t>,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၀၀၀) အောက် ဖြစ်ကြောင်း အထောက်အထား</w:t>
            </w:r>
            <w:r w:rsidRPr="000D3005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0D3005" w:rsidR="00433588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မိတ္တူအား ပူးတွဲတင်ပြပေးပါရန် *</w:t>
            </w:r>
          </w:p>
        </w:tc>
      </w:tr>
    </w:tbl>
    <w:p w:rsidRPr="000D3005" w:rsidR="00532140" w:rsidP="00B32332" w:rsidRDefault="00532140" w14:paraId="06837B93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4510"/>
      </w:tblGrid>
      <w:tr w:rsidRPr="000D3005" w:rsidR="00483C08" w:rsidTr="007D7B40" w14:paraId="2494399C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83C08" w:rsidP="00B32332" w:rsidRDefault="00AD06E9" w14:paraId="6CFC429C" w14:textId="4DC4219A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အမျိုးသမီး</w:t>
            </w:r>
            <w:r w:rsidRPr="000D3005" w:rsidR="0054151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အခွင့်</w:t>
            </w:r>
            <w:r w:rsidRPr="000D3005" w:rsidR="0054151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အလမ်း တိုးတက်ရေး</w:t>
            </w:r>
          </w:p>
        </w:tc>
      </w:tr>
      <w:tr w:rsidRPr="000D3005" w:rsidR="00483C08" w:rsidTr="00C65D6C" w14:paraId="109D51D7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83C08" w:rsidP="00B32332" w:rsidRDefault="0054151D" w14:paraId="6572CE8A" w14:textId="0AF3A2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၁.၁၀ (က) </w:t>
            </w:r>
            <w:r w:rsidRPr="000D3005" w:rsidR="0015373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အမျိုးသမီး</w:t>
            </w:r>
            <w:r w:rsidRPr="000D3005" w:rsidR="004129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ပိုင် လုပ်ငန်း</w:t>
            </w:r>
            <w:r w:rsidRPr="000D3005" w:rsidR="009330E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EC02DF" w14:paraId="006A7F2B" w14:textId="13C260EF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0477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ဟုတ်ပါသည်</w:t>
            </w:r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     </w:t>
            </w: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03361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83C08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မဟုတ်ပါ</w:t>
            </w:r>
          </w:p>
        </w:tc>
      </w:tr>
      <w:tr w:rsidRPr="000D3005" w:rsidR="007B46F9" w:rsidTr="00C65D6C" w14:paraId="50A8228F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7B46F9" w:rsidP="007B46F9" w:rsidRDefault="007B46F9" w14:paraId="7E5967F0" w14:textId="69092F1F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၁.၁၀ (ခ) အမျိုးသမီးများမှ စီမံအုပ်ချုပ်ခြင်း</w:t>
            </w:r>
            <w:r w:rsidRPr="000D3005" w:rsidR="009330E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B46F9" w:rsidP="007B46F9" w:rsidRDefault="00EC02DF" w14:paraId="46F56ECA" w14:textId="6B775371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3435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7B46F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7B46F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ဟုတ်ပါသည်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     </w:t>
            </w: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1821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7B46F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7B46F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7B46F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မဟုတ်ပါ</w:t>
            </w:r>
          </w:p>
        </w:tc>
      </w:tr>
      <w:tr w:rsidRPr="000D3005" w:rsidR="007B46F9" w:rsidTr="00C65D6C" w14:paraId="01A2DD6E" w14:textId="77777777">
        <w:trPr>
          <w:trHeight w:val="62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B46F9" w:rsidP="007B46F9" w:rsidRDefault="007B46F9" w14:paraId="7C42D7ED" w14:textId="5E64B09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၁.၁၀ (ဂ) </w:t>
            </w:r>
            <w:r w:rsidRPr="000D3005" w:rsidR="010E8E9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စီမံအုပ်ချုပ်သူ၏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လူမျိုး</w:t>
            </w:r>
            <w:r w:rsidRPr="000D3005" w:rsidR="009330E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24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7B46F9" w:rsidP="007B46F9" w:rsidRDefault="007B46F9" w14:paraId="2B62A00D" w14:textId="77777777">
            <w:pPr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</w:p>
        </w:tc>
      </w:tr>
    </w:tbl>
    <w:p w:rsidRPr="000D3005" w:rsidR="00483C08" w:rsidP="00B32332" w:rsidRDefault="00483C08" w14:paraId="5A2D4AC1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FA301B" w:rsidTr="00C65D6C" w14:paraId="2978370B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FA301B" w:rsidP="00FA301B" w:rsidRDefault="00EA0E6F" w14:paraId="0276FA97" w14:textId="2111D1CC">
            <w:pPr>
              <w:rPr>
                <w:rFonts w:ascii="Myanmar Text" w:hAnsi="Myanmar Text" w:cs="Myanmar Text"/>
                <w:b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ဝက်ဘ်ဆိုက်နှင့် </w:t>
            </w:r>
            <w:r w:rsidRPr="000D3005" w:rsidR="17F2B343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ဆိုရှယ်မီဒီယာလင့်ခ်များ</w:t>
            </w:r>
          </w:p>
        </w:tc>
      </w:tr>
      <w:tr w:rsidRPr="000D3005" w:rsidR="00483C08" w:rsidTr="00C65D6C" w14:paraId="25A83808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483C08" w:rsidP="00B32332" w:rsidRDefault="00636AC0" w14:paraId="249E3AB1" w14:textId="1834BD57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၁.၁၁ (က) </w:t>
            </w:r>
            <w:r w:rsidRPr="000D3005" w:rsidR="001330A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ဆိုရှယ်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မီဒီယာ ပလက်ဖောင်းလင့်ခ်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653E64A7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636AC0" w:rsidTr="00C65D6C" w14:paraId="75A48BAB" w14:textId="77777777">
        <w:trPr>
          <w:trHeight w:val="62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636AC0" w:rsidP="00636AC0" w:rsidRDefault="00636AC0" w14:paraId="417A4AD2" w14:textId="0C00C17A">
            <w:pPr>
              <w:ind w:left="876" w:hanging="87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၁.၁၁ (</w:t>
            </w:r>
            <w:r w:rsidRPr="000D3005" w:rsidR="009330EF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 ဝက်ဘ်ဆိုက်လင့်ခ်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36AC0" w:rsidP="00636AC0" w:rsidRDefault="00636AC0" w14:paraId="0B9531CF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483C08" w:rsidP="00B32332" w:rsidRDefault="00483C08" w14:paraId="71BC281B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483C08" w:rsidTr="00C65D6C" w14:paraId="50AEE141" w14:textId="77777777">
        <w:trPr>
          <w:trHeight w:val="62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83C08" w:rsidP="00B32332" w:rsidRDefault="001117FF" w14:paraId="09850F76" w14:textId="05B4FBE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ဘဏ္ဍာရေး အချက်အလက်များ</w:t>
            </w:r>
          </w:p>
        </w:tc>
      </w:tr>
      <w:tr w:rsidRPr="000D3005" w:rsidR="00F247B4" w:rsidTr="00C65D6C" w14:paraId="1D2CBF7C" w14:textId="77777777">
        <w:trPr>
          <w:trHeight w:val="1020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F247B4" w:rsidP="00F247B4" w:rsidRDefault="00F247B4" w14:paraId="3E9F60B5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 လုပ်ငန်း မတည်ရင်းနှီးငွေ *</w:t>
            </w:r>
          </w:p>
          <w:p w:rsidRPr="000D3005" w:rsidR="00F247B4" w:rsidP="00F247B4" w:rsidRDefault="00F247B4" w14:paraId="6169375C" w14:textId="04189882">
            <w:pPr>
              <w:ind w:left="588"/>
              <w:rPr>
                <w:rFonts w:ascii="Myanmar Text" w:hAnsi="Myanmar Text" w:cs="Myanmar Text"/>
                <w:b/>
                <w:bCs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247B4" w:rsidP="00F247B4" w:rsidRDefault="00F247B4" w14:paraId="1C7DB245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F446E9" w:rsidTr="00C65D6C" w14:paraId="1512750E" w14:textId="77777777">
        <w:trPr>
          <w:trHeight w:val="1474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B512E4" w:rsidP="00B512E4" w:rsidRDefault="00F446E9" w14:paraId="3371FA87" w14:textId="77777777">
            <w:pPr>
              <w:ind w:left="730" w:hanging="730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ပြီးခဲ့သည့် ဘဏ္ဍာရေးနှစ်အတွင်း လုပ်ငန်း</w:t>
            </w:r>
            <w:r w:rsidRPr="000D3005" w:rsidR="00B512E4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၏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ဝင်ငွေ / ရောင်းရငွေ *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Pr="000D3005" w:rsidR="00F446E9" w:rsidP="00B512E4" w:rsidRDefault="00B512E4" w14:paraId="0E16510D" w14:textId="4B56ACF2">
            <w:pPr>
              <w:ind w:firstLine="73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446E9" w:rsidP="00F446E9" w:rsidRDefault="00F446E9" w14:paraId="093017E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8B704B" w:rsidTr="00C65D6C" w14:paraId="120EF9FD" w14:textId="77777777">
        <w:trPr>
          <w:trHeight w:val="204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8B704B" w:rsidP="008B704B" w:rsidRDefault="008B704B" w14:paraId="412054A9" w14:textId="551B8B8E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၁.၁၄ လက်ရှိဘဏ်ချေးငွေ (သို့) မိမိအဆက်အသွယ် ဖြင့် ချေးငွေ * </w:t>
            </w:r>
          </w:p>
          <w:p w:rsidRPr="000D3005" w:rsidR="008B704B" w:rsidP="008B704B" w:rsidRDefault="008B704B" w14:paraId="19EE3060" w14:textId="1020BD8C">
            <w:pPr>
              <w:ind w:left="510" w:firstLine="78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မြန်မာကျပ်ငွေဖြင့် ဖော်ပြရန်)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B704B" w:rsidP="007D7B40" w:rsidRDefault="00EC02DF" w14:paraId="2531AAB2" w14:textId="77777777">
            <w:pPr>
              <w:spacing w:before="12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21859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8B704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8B704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8B70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0D3005" w:rsidR="008B704B" w:rsidP="008B704B" w:rsidRDefault="00EC02DF" w14:paraId="7D6E2AD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670675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8B704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8B704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8B70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</w:p>
          <w:p w:rsidRPr="000D3005" w:rsidR="008B704B" w:rsidP="008B704B" w:rsidRDefault="008B704B" w14:paraId="066E01C1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</w:rPr>
              <w:t xml:space="preserve">       (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ရှိလျှင် ပမာဏကို အောက်တွင် ဖော်ပြပါ) </w:t>
            </w:r>
          </w:p>
          <w:p w:rsidRPr="000D3005" w:rsidR="008B704B" w:rsidP="008B704B" w:rsidRDefault="008B704B" w14:paraId="4545EA75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</w:p>
          <w:p w:rsidRPr="000D3005" w:rsidR="008B704B" w:rsidP="008B704B" w:rsidRDefault="008B704B" w14:paraId="47689452" w14:textId="26405DD3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eastAsia="MS Gothic" w:cs="Myanmar Text"/>
                <w:sz w:val="22"/>
                <w:szCs w:val="22"/>
                <w:lang w:val="en-GB"/>
              </w:rPr>
              <w:t>…………………………………………………</w:t>
            </w:r>
          </w:p>
        </w:tc>
      </w:tr>
      <w:tr w:rsidRPr="000D3005" w:rsidR="00483C08" w:rsidTr="009574A3" w14:paraId="5168F9F9" w14:textId="77777777">
        <w:trPr>
          <w:trHeight w:val="1134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483C08" w:rsidP="00AD454C" w:rsidRDefault="00AD454C" w14:paraId="230D5455" w14:textId="3A507F68">
            <w:pPr>
              <w:snapToGrid w:val="0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(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)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</w:rPr>
              <w:t xml:space="preserve"> ခုနှစ် 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ဘဏ္ဍာရေး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</w:rPr>
              <w:t>စာရင်း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ရှင်းတမ်း (သို့)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(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</w:rPr>
              <w:t>၂၀၂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၄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)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</w:rPr>
              <w:t xml:space="preserve"> ခုနှစ်</w:t>
            </w:r>
            <w:r w:rsidRPr="000D3005" w:rsidR="005C4E9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ဘဏ္ဍာရေး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စာရင်းစစ် အစီအရင်ခံစာ မိတ္တူအား ပူးတွဲတင်ပြပေးပါရန် </w:t>
            </w:r>
          </w:p>
        </w:tc>
      </w:tr>
    </w:tbl>
    <w:p w:rsidRPr="000D3005" w:rsidR="00453253" w:rsidP="00B32332" w:rsidRDefault="00453253" w14:paraId="67AE62BF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972"/>
        <w:gridCol w:w="2126"/>
        <w:gridCol w:w="2126"/>
        <w:gridCol w:w="2126"/>
      </w:tblGrid>
      <w:tr w:rsidRPr="000D3005" w:rsidR="00483C08" w:rsidTr="00C65D6C" w14:paraId="43212122" w14:textId="77777777">
        <w:trPr>
          <w:trHeight w:val="567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483C08" w:rsidP="00B32332" w:rsidRDefault="004654BA" w14:paraId="449C8182" w14:textId="6CB9B29B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 အရွယ်အစား</w:t>
            </w:r>
            <w:r w:rsidRPr="000D3005" w:rsidR="00483C08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</w:tr>
      <w:tr w:rsidRPr="000D3005" w:rsidR="00483C08" w:rsidTr="00C65D6C" w14:paraId="5222B9E3" w14:textId="77777777">
        <w:trPr>
          <w:trHeight w:val="567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4654BA" w:rsidRDefault="004654BA" w14:paraId="6900E513" w14:textId="4758FB82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 ဦးရေ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654BA" w14:paraId="6260EDEE" w14:textId="386104C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654BA" w14:paraId="3B94B01C" w14:textId="2AE1880A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113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654BA" w14:paraId="5234E42F" w14:textId="111DB76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0D3005" w:rsidR="00483C08" w:rsidTr="00C65D6C" w14:paraId="2D8A636C" w14:textId="77777777">
        <w:trPr>
          <w:trHeight w:val="567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4654BA" w:rsidRDefault="004654BA" w14:paraId="19421900" w14:textId="0519AB7E">
            <w:pPr>
              <w:ind w:left="1013" w:hanging="1013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(က) လခစား (သို့) အမြဲ</w:t>
            </w:r>
            <w:r w:rsidR="0077120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မ်း ဝန်ထမ်း</w:t>
            </w: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17C5DF2F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1D0FBACF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137" w:type="pct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483C08" w:rsidP="00B32332" w:rsidRDefault="00483C08" w14:paraId="7F7E5B88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483C08" w:rsidTr="00C65D6C" w14:paraId="17939D44" w14:textId="77777777">
        <w:trPr>
          <w:trHeight w:val="567"/>
        </w:trPr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654BA" w14:paraId="3114F92E" w14:textId="1960FC3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၁.၁၅ (ခ) အချိန်ပိုင်း ဝန်ထမ်း</w:t>
            </w: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0CA8367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83C08" w:rsidP="00B32332" w:rsidRDefault="00483C08" w14:paraId="2C3E94DA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137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483C08" w:rsidP="00B32332" w:rsidRDefault="00483C08" w14:paraId="77E14150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Pr="000D3005" w:rsidR="00483C08" w:rsidP="00B32332" w:rsidRDefault="00483C08" w14:paraId="0F2FB92D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0"/>
        <w:gridCol w:w="2255"/>
        <w:gridCol w:w="2255"/>
      </w:tblGrid>
      <w:tr w:rsidRPr="000D3005" w:rsidR="001B410D" w:rsidTr="00C65D6C" w14:paraId="0AE0E2CC" w14:textId="77777777">
        <w:trPr>
          <w:trHeight w:val="567"/>
        </w:trPr>
        <w:tc>
          <w:tcPr>
            <w:tcW w:w="500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B410D" w:rsidP="00B32332" w:rsidRDefault="00317789" w14:paraId="40154410" w14:textId="781ABD74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သင့်လုပ်ငန်းမှ ထုတ်လုပ်သော ကုန်ပစ္စည်း (သို့) ဝန်ဆောင်မှုများ</w:t>
            </w:r>
          </w:p>
        </w:tc>
      </w:tr>
      <w:tr w:rsidRPr="000D3005" w:rsidR="00E743D5" w:rsidTr="00C65D6C" w14:paraId="5D6D1733" w14:textId="77777777">
        <w:trPr>
          <w:trHeight w:val="964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E743D5" w:rsidP="00E743D5" w:rsidRDefault="00E743D5" w14:paraId="6BABB4DB" w14:textId="19682974">
            <w:pPr>
              <w:ind w:left="1013" w:hanging="1013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(က) ထုတ်လုပ်သော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 (သို့) ဝန်ဆောင်မှု အမျိုးအစား</w:t>
            </w:r>
            <w:r w:rsidR="008A25DA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</w:tc>
        <w:tc>
          <w:tcPr>
            <w:tcW w:w="24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5DD55D67" w14:textId="6349007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E743D5" w:rsidTr="007115B5" w14:paraId="49F793EE" w14:textId="77777777">
        <w:trPr>
          <w:trHeight w:val="624"/>
        </w:trPr>
        <w:tc>
          <w:tcPr>
            <w:tcW w:w="258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E743D5" w:rsidP="00E743D5" w:rsidRDefault="00E743D5" w14:paraId="41A46EAF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(ခ) ရောင်းချနေသော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ဈေးကွက် </w:t>
            </w:r>
          </w:p>
          <w:p w:rsidRPr="000D3005" w:rsidR="00E743D5" w:rsidP="00E743D5" w:rsidRDefault="00E743D5" w14:paraId="5DA4D445" w14:textId="1ABB4852">
            <w:pPr>
              <w:ind w:firstLine="872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(ပြည်တွင်း / ပြည်ပ) *</w:t>
            </w: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70209978" w14:textId="35A6D970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ပြည်တွင်း</w:t>
            </w: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17704AF0" w14:textId="1EFCBB86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ပြည်ပ</w:t>
            </w:r>
          </w:p>
        </w:tc>
      </w:tr>
      <w:tr w:rsidRPr="000D3005" w:rsidR="00E743D5" w:rsidTr="00E907FB" w14:paraId="1D5C8D52" w14:textId="77777777">
        <w:trPr>
          <w:trHeight w:val="1255"/>
        </w:trPr>
        <w:tc>
          <w:tcPr>
            <w:tcW w:w="2588" w:type="pct"/>
            <w:vMerge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0DF0CA69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40EE05D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2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743D5" w:rsidP="00E743D5" w:rsidRDefault="00E743D5" w14:paraId="6991E71F" w14:textId="77BDA19D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F71AF1" w:rsidTr="007115B5" w14:paraId="4F9A92C3" w14:textId="77777777">
        <w:trPr>
          <w:trHeight w:val="2211"/>
        </w:trPr>
        <w:tc>
          <w:tcPr>
            <w:tcW w:w="25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F71AF1" w:rsidP="00F71AF1" w:rsidRDefault="00F71AF1" w14:paraId="52162A14" w14:textId="2C934DDB">
            <w:pPr>
              <w:ind w:left="884" w:hanging="884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(ဂ) လက်ရှိ</w:t>
            </w:r>
            <w:r w:rsidR="00436A0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အဓိက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လုပ်ကိုင်နေသော စီးပွားရေး နယ်ပယ်များ *</w:t>
            </w:r>
            <w:r w:rsidRPr="000D3005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color w:val="000000"/>
                <w:sz w:val="22"/>
                <w:szCs w:val="22"/>
              </w:rPr>
              <w:br/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ပြီးခဲ့သည့် (၂ဝ၂၄) ခုနှစ်တွင် ကုမ္ပဏီဝင်ငွေ၏ ၇၀% ကျော်ရှိသော ကုန်ပစ္စည်း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(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သို့) ဝန်ဆောင်မှုကို ဖော်ပြပါ။)</w:t>
            </w:r>
          </w:p>
          <w:p w:rsidRPr="000D3005" w:rsidR="00F71AF1" w:rsidP="00F71AF1" w:rsidRDefault="00F71AF1" w14:paraId="57216050" w14:textId="2A066324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  <w:tc>
          <w:tcPr>
            <w:tcW w:w="241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71AF1" w:rsidP="00F71AF1" w:rsidRDefault="00F71AF1" w14:paraId="3678B3E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783DB2" w:rsidP="00B32332" w:rsidRDefault="00783DB2" w14:paraId="5DF23068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0D3005" w:rsidR="00A63E33" w:rsidTr="00BF380A" w14:paraId="4F306F0A" w14:textId="77777777">
        <w:trPr>
          <w:trHeight w:val="109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DF782B" w:rsidP="00DF782B" w:rsidRDefault="00DF782B" w14:paraId="3ACCED63" w14:textId="2EB1900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၁.၁၇ </w:t>
            </w:r>
            <w:r w:rsidRPr="000D3005" w:rsidR="002B4CE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သင့်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လုပ်ငန်း၏ သမိုင်းကြောင်းနှင့် တည်ထောင်ခဲ့ပုံ အဆင့်ဆင့် *</w:t>
            </w:r>
          </w:p>
          <w:p w:rsidRPr="000D3005" w:rsidR="00DF782B" w:rsidP="00430008" w:rsidRDefault="00DF782B" w14:paraId="62BBC6DB" w14:textId="02E2F86D">
            <w:pPr>
              <w:ind w:left="588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 w:rsidR="0043000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်ငန်း စတင်ဖြစ်ပေါ်လာပုံ၊ လက်ရှိ လုပ်ဆောင်မှုများ၊ အောင်မြင်မှုများနှင့် အနာဂတ်မျှော်မှန်းချက် အစီအစဉ်များကို ထည့်သွင်းဖော်ပြပါ။)</w:t>
            </w:r>
          </w:p>
          <w:p w:rsidRPr="000D3005" w:rsidR="00A63E33" w:rsidP="00B32332" w:rsidRDefault="00A63E33" w14:paraId="4E19CF3E" w14:textId="2C57AE78">
            <w:pPr>
              <w:ind w:left="460" w:hanging="460"/>
              <w:jc w:val="both"/>
              <w:rPr>
                <w:rFonts w:ascii="Myanmar Text" w:hAnsi="Myanmar Text" w:cs="Myanmar Text"/>
                <w:b/>
                <w:bCs/>
                <w:i/>
                <w:iCs/>
                <w:sz w:val="22"/>
                <w:szCs w:val="22"/>
                <w:highlight w:val="yellow"/>
                <w:lang w:val="en-GB"/>
              </w:rPr>
            </w:pPr>
          </w:p>
        </w:tc>
      </w:tr>
      <w:tr w:rsidRPr="000D3005" w:rsidR="00A63E33" w:rsidTr="007115B5" w14:paraId="780124CA" w14:textId="77777777">
        <w:trPr>
          <w:trHeight w:val="1952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A63E33" w:rsidP="00B32332" w:rsidRDefault="00A63E33" w14:paraId="4BA79B64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483C08" w:rsidTr="00483C08" w14:paraId="14D36517" w14:textId="77777777">
        <w:trPr>
          <w:trHeight w:val="567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483C08" w:rsidP="00B32332" w:rsidRDefault="00546AA6" w14:paraId="79CEFD2B" w14:textId="011FFCDB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လုပ်ငန်း၏ </w:t>
            </w:r>
            <w:r w:rsidRPr="000D3005" w:rsidR="00903DA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လက်ရှိ</w:t>
            </w:r>
            <w:r w:rsidRPr="000D3005" w:rsidR="001755F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လည်ပတ်နေသော ဓါတ်ပုံများ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အား ပူးတွဲတင်ပြပေးပါရန် *</w:t>
            </w:r>
          </w:p>
        </w:tc>
      </w:tr>
    </w:tbl>
    <w:p w:rsidRPr="000D3005" w:rsidR="00A63E33" w:rsidP="00B32332" w:rsidRDefault="00A63E33" w14:paraId="3488D195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6515"/>
        <w:gridCol w:w="2835"/>
      </w:tblGrid>
      <w:tr w:rsidRPr="000D3005" w:rsidR="00A63E33" w:rsidTr="003E2422" w14:paraId="110D8ED1" w14:textId="77777777">
        <w:trPr>
          <w:trHeight w:val="1131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A63E33" w:rsidP="007115B5" w:rsidRDefault="002B4CE4" w14:paraId="33099107" w14:textId="17C59414">
            <w:pPr>
              <w:ind w:left="729" w:hanging="729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၁.၁</w:t>
            </w:r>
            <w:r w:rsidRPr="000D3005" w:rsidR="0CD8DB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</w:t>
            </w:r>
            <w:r w:rsidRPr="000D3005" w:rsidR="007115B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သင့်လုပ်ငန်းနှင့် ယခုလက်ရှိ လက်တွဲလုပ်ကိုင်နေသော တောင်သူလယ်သမားများ နှင့် လယ်ယာ</w:t>
            </w:r>
            <w:r w:rsidRPr="000D3005" w:rsidR="007115B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ထွက်ကုန်ထုတ်လုပ်သူ အရေအတွက် မည်မျှရှိသနည်း။ *</w:t>
            </w:r>
          </w:p>
        </w:tc>
      </w:tr>
      <w:tr w:rsidRPr="000D3005" w:rsidR="003A3116" w:rsidTr="007115B5" w14:paraId="0F2C9026" w14:textId="77777777">
        <w:trPr>
          <w:trHeight w:val="567"/>
        </w:trPr>
        <w:tc>
          <w:tcPr>
            <w:tcW w:w="34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A3116" w:rsidP="003A3116" w:rsidRDefault="003A3116" w14:paraId="502C9029" w14:textId="14D0481B">
            <w:pPr>
              <w:ind w:left="72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 w:rsidR="06FB9B07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စာချုပ် (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>Contract Farming</w:t>
            </w:r>
            <w:r w:rsidRPr="000D3005" w:rsidR="72AA671F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>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စနစ်ဖြင့် လက်တွဲလုပ်ကိုင်နေ</w:t>
            </w:r>
            <w:r w:rsidRPr="000D3005" w:rsidR="0FCEAB27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</w:t>
            </w:r>
            <w:r w:rsidRPr="000D3005" w:rsidR="1EF826D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သူများ</w:t>
            </w:r>
          </w:p>
        </w:tc>
        <w:tc>
          <w:tcPr>
            <w:tcW w:w="1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A3116" w:rsidP="003A3116" w:rsidRDefault="003A3116" w14:paraId="58A3637D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0D3005" w:rsidR="003A3116" w:rsidTr="007115B5" w14:paraId="33DE4365" w14:textId="77777777">
        <w:trPr>
          <w:trHeight w:val="567"/>
        </w:trPr>
        <w:tc>
          <w:tcPr>
            <w:tcW w:w="34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A3116" w:rsidP="003A3116" w:rsidRDefault="003A3116" w14:paraId="3BA2BE33" w14:textId="585C260F">
            <w:pPr>
              <w:ind w:left="72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ပုံမှန်</w:t>
            </w:r>
            <w:r w:rsidR="00DA6E2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လက်တွဲလုပ်ကိုင်နေသူများ</w:t>
            </w:r>
          </w:p>
        </w:tc>
        <w:tc>
          <w:tcPr>
            <w:tcW w:w="15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A3116" w:rsidP="003A3116" w:rsidRDefault="003A3116" w14:paraId="6D676D70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0D3005" w:rsidR="007115B5" w:rsidP="007115B5" w:rsidRDefault="007115B5" w14:paraId="0F46D438" w14:textId="77777777">
      <w:pPr>
        <w:tabs>
          <w:tab w:val="left" w:pos="360"/>
          <w:tab w:val="left" w:pos="540"/>
        </w:tabs>
        <w:rPr>
          <w:rFonts w:ascii="Myanmar Text" w:hAnsi="Myanmar Text" w:cs="Myanmar Text"/>
          <w:bCs/>
          <w:lang w:bidi="my-MM"/>
        </w:rPr>
      </w:pPr>
    </w:p>
    <w:p w:rsidRPr="000D3005" w:rsidR="001617E1" w:rsidP="001617E1" w:rsidRDefault="001617E1" w14:paraId="61AAE7D3" w14:textId="1C9B5CE1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၂။</w:t>
      </w:r>
      <w:r w:rsidRPr="000D3005">
        <w:rPr>
          <w:rFonts w:ascii="Myanmar Text" w:hAnsi="Myanmar Text" w:cs="Myanmar Text"/>
          <w:bCs/>
          <w:lang w:bidi="my-MM"/>
        </w:rPr>
        <w:tab/>
      </w:r>
      <w:r w:rsidRPr="000D3005">
        <w:rPr>
          <w:rFonts w:ascii="Myanmar Text" w:hAnsi="Myanmar Text" w:cs="Myanmar Text"/>
          <w:bCs/>
          <w:lang w:bidi="my-MM"/>
        </w:rPr>
        <w:tab/>
      </w:r>
      <w:r w:rsidRPr="000D3005">
        <w:rPr>
          <w:rFonts w:ascii="Myanmar Text" w:hAnsi="Myanmar Text" w:cs="Myanmar Text"/>
          <w:bCs/>
          <w:cs/>
          <w:lang w:bidi="my-MM"/>
        </w:rPr>
        <w:t xml:space="preserve">ယခင် </w:t>
      </w:r>
      <w:r w:rsidRPr="00DA6E22">
        <w:rPr>
          <w:rFonts w:ascii="Myanmar Text" w:hAnsi="Myanmar Text" w:cs="Myanmar Text"/>
          <w:b/>
        </w:rPr>
        <w:t>RBF Myanmar</w:t>
      </w:r>
      <w:r w:rsidRPr="00DA6E22" w:rsidR="00003AB3">
        <w:rPr>
          <w:rFonts w:ascii="Myanmar Text" w:hAnsi="Myanmar Text" w:cs="Myanmar Text"/>
          <w:b/>
          <w:sz w:val="22"/>
          <w:szCs w:val="22"/>
        </w:rPr>
        <w:t xml:space="preserve"> </w:t>
      </w:r>
      <w:r w:rsidRPr="000D3005" w:rsidR="00003AB3">
        <w:rPr>
          <w:rFonts w:ascii="Myanmar Text" w:hAnsi="Myanmar Text" w:cs="Myanmar Text"/>
          <w:b/>
        </w:rPr>
        <w:t>(</w:t>
      </w:r>
      <w:r w:rsidRPr="000D3005" w:rsidR="00003AB3">
        <w:rPr>
          <w:rFonts w:ascii="Myanmar Text" w:hAnsi="Myanmar Text" w:cs="Myanmar Text"/>
          <w:bCs/>
          <w:cs/>
          <w:lang w:bidi="my-MM"/>
        </w:rPr>
        <w:t xml:space="preserve">သို့) </w:t>
      </w:r>
      <w:r w:rsidRPr="00DA6E22" w:rsidR="00003AB3">
        <w:rPr>
          <w:rFonts w:ascii="Myanmar Text" w:hAnsi="Myanmar Text" w:cs="Myanmar Text"/>
          <w:b/>
          <w:lang w:bidi="my-MM"/>
        </w:rPr>
        <w:t xml:space="preserve">RBF </w:t>
      </w:r>
      <w:r w:rsidRPr="00DA6E22" w:rsidR="005973B7">
        <w:rPr>
          <w:rFonts w:ascii="Myanmar Text" w:hAnsi="Myanmar Text" w:cs="Myanmar Text"/>
          <w:b/>
          <w:lang w:bidi="my-MM"/>
        </w:rPr>
        <w:t>Plus</w:t>
      </w:r>
      <w:r w:rsidRPr="00DA6E22">
        <w:rPr>
          <w:rFonts w:ascii="Myanmar Text" w:hAnsi="Myanmar Text" w:cs="Myanmar Text"/>
          <w:bCs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bCs/>
          <w:cs/>
          <w:lang w:bidi="my-MM"/>
        </w:rPr>
        <w:t>နှင့် ပတ်သက်သော အတွေ့အကြုံ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0D3005" w:rsidR="001B410D" w:rsidTr="003E2422" w14:paraId="0E00F042" w14:textId="77777777">
        <w:trPr>
          <w:trHeight w:val="108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B410D" w:rsidP="00B22DA4" w:rsidRDefault="006427FB" w14:paraId="79214FD7" w14:textId="28A44A26">
            <w:pPr>
              <w:ind w:left="446" w:hanging="446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၂.၁ 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ယခင်က 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(သို့) 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Pr="000D3005"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 w:rsidR="00044B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မှ ပြုလုပ်ခဲ့သော </w:t>
            </w:r>
            <w:r w:rsidRPr="000D3005" w:rsidR="00B22DA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အဆိုပြုလွှာ ခေါ်ယူမှုများတွင် ဝင်ရောက် လျှောက်ထားခဲ့ဖူးပါသလား။ *</w:t>
            </w:r>
          </w:p>
        </w:tc>
      </w:tr>
      <w:tr w:rsidRPr="000D3005" w:rsidR="00A63E33" w:rsidTr="00483C08" w14:paraId="4D0C32CB" w14:textId="77777777">
        <w:trPr>
          <w:trHeight w:val="113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F7530" w:rsidP="00183C3E" w:rsidRDefault="00EC02DF" w14:paraId="5BD6396E" w14:textId="425C408A">
            <w:pPr>
              <w:spacing w:before="120" w:after="24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0135F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A63E33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>RBF Myanmar</w:t>
            </w:r>
            <w:r w:rsidRPr="000D3005" w:rsidR="003D330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တွင် လျှောက်ထားဖူးပါသည်</w:t>
            </w:r>
          </w:p>
          <w:p w:rsidRPr="000D3005" w:rsidR="00EF7530" w:rsidP="00183C3E" w:rsidRDefault="00EC02DF" w14:paraId="1CC4401A" w14:textId="172D7245">
            <w:pPr>
              <w:spacing w:after="24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54056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RBF </w:t>
            </w:r>
            <w:r w:rsidRPr="000D3005" w:rsidR="005973B7">
              <w:rPr>
                <w:rFonts w:ascii="Myanmar Text" w:hAnsi="Myanmar Text" w:cs="Myanmar Text"/>
                <w:sz w:val="22"/>
                <w:szCs w:val="22"/>
                <w:lang w:val="en-GB"/>
              </w:rPr>
              <w:t>Plus</w:t>
            </w:r>
            <w:r w:rsidRPr="000D3005" w:rsidR="003D3308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တွင် လျှောက်ထားဖူးပါသည်</w:t>
            </w:r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87170D" w:rsidP="00183C3E" w:rsidRDefault="00EC02DF" w14:paraId="00083E8D" w14:textId="77777777">
            <w:pPr>
              <w:spacing w:after="240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92F04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4B3E3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မလျှောက်ထားဖူးပါ </w:t>
            </w:r>
            <w:r w:rsidRPr="000D3005" w:rsidR="0087170D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 xml:space="preserve"> </w:t>
            </w:r>
          </w:p>
          <w:p w:rsidRPr="000D3005" w:rsidR="00A63E33" w:rsidP="00183C3E" w:rsidRDefault="0087170D" w14:paraId="0CA9115F" w14:textId="4EB139EE">
            <w:pPr>
              <w:spacing w:after="240"/>
              <w:ind w:left="30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 ဤမေးခွန်းကို ကျော်ပြီး မေးခွန်းနံပါတ် (၃.၁) သို့ သွားရောက် ဖြေဆိုပေးပါရန်)</w:t>
            </w:r>
          </w:p>
        </w:tc>
      </w:tr>
    </w:tbl>
    <w:p w:rsidRPr="000D3005" w:rsidR="00783DB2" w:rsidP="00B32332" w:rsidRDefault="00783DB2" w14:paraId="43589560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0D3005" w:rsidR="000135F9" w:rsidTr="003E2422" w14:paraId="256FA84E" w14:textId="77777777">
        <w:trPr>
          <w:trHeight w:val="1119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0135F9" w:rsidP="008B0826" w:rsidRDefault="00E228D4" w14:paraId="4CE918F7" w14:textId="2B4DB03F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၂.၂ သင့်လုပ်ငန်း အနေဖြင့် 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ယခင်က 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(သို့) 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Pr="000D3005"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 w:rsidR="008B08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အစီအစဉ်မှ ထောက်ပံ့ကြေးငွေ ရရှိခဲ့ဖူးပါသလား။ *</w:t>
            </w:r>
          </w:p>
        </w:tc>
      </w:tr>
      <w:tr w:rsidRPr="000D3005" w:rsidR="000135F9" w:rsidTr="00483C08" w14:paraId="16118A25" w14:textId="77777777">
        <w:trPr>
          <w:trHeight w:val="1134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F7530" w:rsidP="007115B5" w:rsidRDefault="00EC02DF" w14:paraId="4920B14F" w14:textId="57C6D6F4">
            <w:pPr>
              <w:spacing w:before="120" w:after="2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04332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RBF Myanmar</w:t>
            </w:r>
            <w:r w:rsidRPr="000D3005" w:rsidR="00F2550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မှ ရရှိခဲ့ဖူးပါသည်</w:t>
            </w:r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EF7530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ရှိပါက မေးခွန်းနံပါတ် (၂.၃) သို့</w:t>
            </w:r>
            <w:r w:rsidR="00BF494E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="00BF494E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ဖြေဆိုပေးပါရန်)</w:t>
            </w:r>
          </w:p>
          <w:p w:rsidRPr="000D3005" w:rsidR="008E2116" w:rsidP="002E4975" w:rsidRDefault="00EC02DF" w14:paraId="4D13F8E6" w14:textId="1E846296">
            <w:pPr>
              <w:spacing w:after="240"/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9939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83C08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RBF </w:t>
            </w:r>
            <w:r w:rsidRPr="000D3005" w:rsidR="005973B7">
              <w:rPr>
                <w:rFonts w:ascii="Myanmar Text" w:hAnsi="Myanmar Text" w:cs="Myanmar Text"/>
                <w:sz w:val="22"/>
                <w:szCs w:val="22"/>
                <w:lang w:val="en-GB"/>
              </w:rPr>
              <w:t>Plus</w:t>
            </w:r>
            <w:r w:rsidRPr="000D3005" w:rsidR="00F2550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မှ ရရှိခဲ့ဖူးပါသည်</w:t>
            </w:r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ရှိပါက မေးခွန်းနံပါတ် (၂.၃) သို့</w:t>
            </w:r>
            <w:r w:rsidR="00BF494E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သွားရောက်</w:t>
            </w:r>
            <w:r w:rsidR="00BF494E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8E2116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ဖြေဆိုပေးပါရန်)</w:t>
            </w:r>
          </w:p>
          <w:p w:rsidRPr="000D3005" w:rsidR="002E4975" w:rsidP="002E4975" w:rsidRDefault="00EC02DF" w14:paraId="7AB91AF6" w14:textId="77777777">
            <w:pPr>
              <w:spacing w:after="24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555973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EF753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F2550C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မရရှိခဲ့ဖူးပါ</w:t>
            </w:r>
            <w:r w:rsidRPr="000D3005" w:rsidR="00EF7530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0135F9" w:rsidP="002E4975" w:rsidRDefault="003B6D71" w14:paraId="3E8F2F2C" w14:textId="76717C43">
            <w:pPr>
              <w:spacing w:after="240"/>
              <w:ind w:left="306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မရှိပါက ဤမေးခွန်းကို ကျော်ပြီး မေးခွန်းနံပါတ် (၃.၁) သို့ သွားရောက် ဖြေဆိုပေးပါရန်)</w:t>
            </w:r>
          </w:p>
        </w:tc>
      </w:tr>
    </w:tbl>
    <w:p w:rsidRPr="000D3005" w:rsidR="000135F9" w:rsidP="00B32332" w:rsidRDefault="000135F9" w14:paraId="3563A6FE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0D3005" w:rsidR="000135F9" w:rsidTr="00183C3E" w14:paraId="5B29C1EC" w14:textId="77777777">
        <w:trPr>
          <w:trHeight w:val="8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0135F9" w:rsidP="00233119" w:rsidRDefault="00233119" w14:paraId="7E7149D1" w14:textId="19B05740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၂.၃ ရရှိခဲ့ဖူးပါက</w:t>
            </w:r>
            <w:r w:rsidRPr="000D3005" w:rsidR="009F24BC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0D3005" w:rsidR="009F24BC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Myanmar </w:t>
            </w:r>
            <w:r w:rsidRPr="000D3005" w:rsidR="009F24BC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၏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မည်သည့် ဧရိယာအောက်မှ ရရှိခဲ့ဖူးပါသလဲ။ *</w:t>
            </w:r>
          </w:p>
        </w:tc>
      </w:tr>
      <w:tr w:rsidRPr="000D3005" w:rsidR="004522F4" w:rsidTr="00440254" w14:paraId="7C726534" w14:textId="77777777">
        <w:trPr>
          <w:trHeight w:val="4099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522F4" w:rsidP="004522F4" w:rsidRDefault="00EC02DF" w14:paraId="327F0968" w14:textId="0008D471">
            <w:pPr>
              <w:spacing w:before="120" w:after="120"/>
              <w:ind w:left="731" w:hanging="731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58819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A1 -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စွမ်းအင်အလေအလွင့် လျှော့ချခြင်း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နှင့် ပြန်လည်ပြည့်ဖြိုးမြဲ စွမ်းအင် အသုံးပြုခြင်း</w:t>
            </w:r>
          </w:p>
          <w:p w:rsidRPr="000D3005" w:rsidR="004522F4" w:rsidP="004522F4" w:rsidRDefault="00EC02DF" w14:paraId="4E98A602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754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A2 -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ရေသုံးစွဲမှု လျှော့ချခြင်း</w:t>
            </w:r>
          </w:p>
          <w:p w:rsidRPr="000D3005" w:rsidR="004522F4" w:rsidP="004522F4" w:rsidRDefault="00EC02DF" w14:paraId="512582A7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76534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A3 -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စွန့်ပစ်ပစ္စည်းနှင့် အညစ်အကြေး ပြန်လည်အသုံးချခြင်း</w:t>
            </w:r>
          </w:p>
          <w:p w:rsidRPr="000D3005" w:rsidR="004522F4" w:rsidP="004522F4" w:rsidRDefault="00EC02DF" w14:paraId="27121809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2274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A4 -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လုပ်ငန်းခွင် ဘေးအန္တရာယ် ကင်းရှင်းရေးနှင့် ကျန်းမာရေး</w:t>
            </w:r>
          </w:p>
          <w:p w:rsidRPr="000D3005" w:rsidR="004522F4" w:rsidP="004522F4" w:rsidRDefault="00EC02DF" w14:paraId="7C30E32A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11769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A5 -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အစားအသောက် ဘေးအန္တရာယ် ကင်းရှင်းရေး</w:t>
            </w:r>
          </w:p>
          <w:p w:rsidRPr="000D3005" w:rsidR="004522F4" w:rsidP="004522F4" w:rsidRDefault="00EC02DF" w14:paraId="7A87B08D" w14:textId="1B8D45B6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33499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A6 -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စီမံအုပ်ချုပ်မှုနှင့် ကြီးကြပ်ခြင်းဆိုင်ရာ</w:t>
            </w:r>
            <w:r w:rsidR="00B6172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သင်တန်းများ</w:t>
            </w:r>
          </w:p>
          <w:p w:rsidRPr="000D3005" w:rsidR="004522F4" w:rsidP="004522F4" w:rsidRDefault="00EC02DF" w14:paraId="2A2F879D" w14:textId="428CF973">
            <w:pPr>
              <w:spacing w:after="12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3656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522F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4522F4">
              <w:rPr>
                <w:rFonts w:ascii="Myanmar Text" w:hAnsi="Myanmar Text" w:cs="Myanmar Text"/>
                <w:sz w:val="22"/>
                <w:szCs w:val="22"/>
              </w:rPr>
              <w:t xml:space="preserve"> A7 - </w:t>
            </w:r>
            <w:r w:rsidRPr="000D3005" w:rsidR="004522F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နည်းပညာနှင့် လက်တွေ့သင်တန်းများ</w:t>
            </w:r>
          </w:p>
        </w:tc>
      </w:tr>
    </w:tbl>
    <w:p w:rsidRPr="000D3005" w:rsidR="000135F9" w:rsidP="00B32332" w:rsidRDefault="000135F9" w14:paraId="0275DC94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0"/>
      </w:tblGrid>
      <w:tr w:rsidRPr="000D3005" w:rsidR="009F24BC" w:rsidTr="00183C3E" w14:paraId="4BB614BF" w14:textId="77777777">
        <w:trPr>
          <w:trHeight w:val="850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9F24BC" w:rsidP="009F24BC" w:rsidRDefault="009F24BC" w14:paraId="344810B7" w14:textId="68B6EEF9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၂.၄ ရရှိခဲ့ဖူးပါက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Plus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၏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မည်သည့် ဧရိယာအောက်မှ ရရှိခဲ့ဖူးပါသလဲ။ *</w:t>
            </w:r>
          </w:p>
        </w:tc>
      </w:tr>
      <w:tr w:rsidRPr="000D3005" w:rsidR="00305420" w:rsidTr="00440254" w14:paraId="65E7FB9B" w14:textId="77777777">
        <w:trPr>
          <w:trHeight w:val="6143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05420" w:rsidP="00305420" w:rsidRDefault="00EC02DF" w14:paraId="20563937" w14:textId="77777777">
            <w:pPr>
              <w:spacing w:before="120" w:after="120"/>
              <w:ind w:left="731" w:hanging="731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122641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A1 -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တောင်သူလယ်သမားများအတွက် ခေတ်မီသွင်းအားစုများနှင့် နည်းပညာများ</w:t>
            </w:r>
          </w:p>
          <w:p w:rsidRPr="000D3005" w:rsidR="00305420" w:rsidP="00305420" w:rsidRDefault="00EC02DF" w14:paraId="26DDC5B4" w14:textId="15B828DE">
            <w:pPr>
              <w:spacing w:after="12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0885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A2 -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လယ်ယာထွက်ကုန်နှင့် သက်ဆိုင်‌သော ခေတ်မီနည်းပညာများအား ဒေသတွင်း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ထုတ်လုပ်နိုင်အောင်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:rsidRPr="000D3005" w:rsidR="00305420" w:rsidP="00305420" w:rsidRDefault="00EC02DF" w14:paraId="24F65240" w14:textId="77777777">
            <w:pPr>
              <w:spacing w:after="120"/>
              <w:ind w:left="730" w:hanging="7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6663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A3 -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စွမ်းအင်အလေအလွင့် လျှော့ချခြင်း နှင့် ပြန်လည်ပြည့်ဖြိုးမြဲ စွမ်းအင် အသုံးပြုခြင်း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</w:p>
          <w:p w:rsidRPr="000D3005" w:rsidR="00305420" w:rsidP="00305420" w:rsidRDefault="00EC02DF" w14:paraId="18BE1C25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63712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A4 -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ရေသုံးစွဲမှု လျှော့ချခြင်း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</w:p>
          <w:p w:rsidRPr="000D3005" w:rsidR="00305420" w:rsidP="00305420" w:rsidRDefault="00EC02DF" w14:paraId="504A8870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79798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A5 -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စွန့်ပစ်ပစ္စည်းနှင့် အညစ်အကြေး ပြန်လည်အသုံးချခြင်း</w:t>
            </w:r>
          </w:p>
          <w:p w:rsidRPr="000D3005" w:rsidR="00305420" w:rsidP="00305420" w:rsidRDefault="00EC02DF" w14:paraId="56611816" w14:textId="77C75295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36721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A6 -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လုပ်ငန်းခွင် ဘေးအန္တရာယ်</w:t>
            </w:r>
            <w:r w:rsidR="00A9726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ကင်းရှင်းရေးနှင့် ကျန်းမာရေး</w:t>
            </w:r>
          </w:p>
          <w:p w:rsidRPr="000D3005" w:rsidR="00305420" w:rsidP="00305420" w:rsidRDefault="00EC02DF" w14:paraId="65E5F74E" w14:textId="77777777">
            <w:pPr>
              <w:spacing w:after="120"/>
              <w:ind w:left="730" w:hanging="7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23231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A7 -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အစားအသောက် ဘေးအန္တရာယ် ကင်းရှင်းရေးနှင့် တန်ဖိုးမြှင့်ထုတ်ကုန် ထုတ်လုပ်ခြင်း</w:t>
            </w:r>
          </w:p>
          <w:p w:rsidRPr="000D3005" w:rsidR="00305420" w:rsidP="00305420" w:rsidRDefault="00EC02DF" w14:paraId="424D5A15" w14:textId="77777777">
            <w:pPr>
              <w:spacing w:after="120"/>
              <w:ind w:left="730" w:hanging="730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0049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A8 -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ပြည်တွင်း၊ ပြည်ပ ကုန်စည်ပြပွဲများတွင် လယ်ယာထွက်ကုန် ထုတ်လုပ်သော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MSMEs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များ ပါဝင်ပြသခြင်း</w:t>
            </w:r>
          </w:p>
          <w:p w:rsidRPr="000D3005" w:rsidR="00305420" w:rsidP="00305420" w:rsidRDefault="00EC02DF" w14:paraId="66C670F3" w14:textId="2C859CF0">
            <w:pPr>
              <w:spacing w:after="12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9881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305420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 A9 -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လယ်ယာထွက်ကုန် ထုတ်လုပ်သော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</w:rPr>
              <w:t xml:space="preserve">MSMEs </w:t>
            </w:r>
            <w:r w:rsidRPr="000D3005" w:rsidR="00305420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များအား အတွေ့အကြုံ ဗဟုသုတများ မျှဝေခြင်း </w:t>
            </w:r>
          </w:p>
        </w:tc>
      </w:tr>
    </w:tbl>
    <w:p w:rsidRPr="000D3005" w:rsidR="00483C08" w:rsidP="00B32332" w:rsidRDefault="00483C08" w14:paraId="48F71A92" w14:textId="77777777">
      <w:pPr>
        <w:jc w:val="both"/>
        <w:rPr>
          <w:rFonts w:ascii="Myanmar Text" w:hAnsi="Myanmar Text" w:cs="Myanmar Text"/>
          <w:b/>
          <w:sz w:val="22"/>
          <w:szCs w:val="22"/>
        </w:rPr>
      </w:pPr>
    </w:p>
    <w:p w:rsidRPr="000D3005" w:rsidR="001B410D" w:rsidP="00B32332" w:rsidRDefault="00834976" w14:paraId="66397E1C" w14:textId="7B1FCF27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၃။</w:t>
      </w:r>
      <w:r w:rsidRPr="000D3005">
        <w:rPr>
          <w:rFonts w:ascii="Myanmar Text" w:hAnsi="Myanmar Text" w:cs="Myanmar Text"/>
          <w:bCs/>
          <w:lang w:bidi="my-MM"/>
        </w:rPr>
        <w:t xml:space="preserve"> </w:t>
      </w:r>
      <w:r w:rsidRPr="000D3005">
        <w:rPr>
          <w:rFonts w:ascii="Myanmar Text" w:hAnsi="Myanmar Text" w:cs="Myanmar Text"/>
          <w:bCs/>
          <w:cs/>
          <w:lang w:bidi="my-MM"/>
        </w:rPr>
        <w:t>အဆိုပြုမည့် စီမံကိန်းဆိုင်ရာ အချက်အလက်များ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1F3723" w:rsidTr="00BF380A" w14:paraId="605B6F2A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1F3723" w:rsidP="00F81D32" w:rsidRDefault="00E941DB" w14:paraId="2CFF7C97" w14:textId="34B8236D">
            <w:pPr>
              <w:ind w:left="445" w:hanging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0D3005" w:rsidR="00EA24BE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</w:t>
            </w:r>
            <w:r w:rsidRPr="000D3005" w:rsidR="00350F3A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Plus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ထံမှ </w:t>
            </w:r>
            <w:r w:rsidRPr="000D3005" w:rsidR="001C5E7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စီမံကိန်းအကောင်အထည်ဖော်</w:t>
            </w:r>
            <w:r w:rsidR="00A9726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1C5E7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ဆောင်ရွက်ရန်အတွက် </w:t>
            </w:r>
            <w:r w:rsidRPr="000D3005" w:rsidR="00F81D3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ဧရိယာကို ရွေးချယ်ပါ။ *</w:t>
            </w:r>
          </w:p>
        </w:tc>
      </w:tr>
      <w:tr w:rsidRPr="000D3005" w:rsidR="009F65D4" w:rsidTr="00F151B4" w14:paraId="1B5E9FFB" w14:textId="77777777">
        <w:trPr>
          <w:trHeight w:val="426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9F65D4" w:rsidP="009F65D4" w:rsidRDefault="009F65D4" w14:paraId="2F6F2AA1" w14:textId="77777777">
            <w:pPr>
              <w:spacing w:after="120"/>
              <w:ind w:left="730" w:hanging="425"/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 အနက်မှ တစ်ခုကို ရွေးချယ်ပါ။)</w:t>
            </w:r>
          </w:p>
          <w:p w:rsidRPr="000D3005" w:rsidR="009F65D4" w:rsidP="009F65D4" w:rsidRDefault="00EC02DF" w14:paraId="56C335F5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762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A1 -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တောင်သူလယ်သမားများအတွက် ခေတ်မီသွင်းအားစုများနှင့် နည်းပညာများ</w:t>
            </w:r>
          </w:p>
          <w:p w:rsidRPr="000D3005" w:rsidR="009F65D4" w:rsidP="009F65D4" w:rsidRDefault="00EC02DF" w14:paraId="19F9DF2F" w14:textId="5C603011">
            <w:pPr>
              <w:spacing w:after="120"/>
              <w:ind w:left="730" w:hanging="730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208510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A2 -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လယ်ယာထွက်ကုန်နှင့် သက်ဆိုင်‌သော ခေတ်မီနည်းပညာများအား ဒေသတွင်း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ထုတ်လုပ်နိုင်အောင်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ပြုလုပ်ခြင်း</w:t>
            </w:r>
          </w:p>
          <w:p w:rsidRPr="000D3005" w:rsidR="009F65D4" w:rsidP="009F65D4" w:rsidRDefault="00EC02DF" w14:paraId="21F3C61F" w14:textId="77777777">
            <w:pPr>
              <w:spacing w:after="120"/>
              <w:ind w:left="730" w:hanging="7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91527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A3 -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စွမ်းအင်အလေအလွင့် လျှော့ချခြင်း နှင့် ပြန်လည်ပြည့်ဖြိုးမြဲ စွမ်းအင် အသုံးပြုခြင်း</w:t>
            </w:r>
          </w:p>
          <w:p w:rsidRPr="000D3005" w:rsidR="009F65D4" w:rsidP="009F65D4" w:rsidRDefault="00EC02DF" w14:paraId="20046802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3194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A4 -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ရေသုံးစွဲမှု လျှော့ချခြင်း</w:t>
            </w:r>
          </w:p>
          <w:p w:rsidRPr="000D3005" w:rsidR="009F65D4" w:rsidP="009F65D4" w:rsidRDefault="00EC02DF" w14:paraId="6416D8E9" w14:textId="77777777">
            <w:pPr>
              <w:spacing w:after="12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88551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A5 -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စွန့်ပစ်ပစ္စည်းနှင့် အညစ်အကြေး ပြန်လည်အသုံးချခြင်း</w:t>
            </w:r>
          </w:p>
          <w:p w:rsidRPr="000D3005" w:rsidR="009F65D4" w:rsidP="009F65D4" w:rsidRDefault="00EC02DF" w14:paraId="1C4B99F9" w14:textId="5B8C47B9">
            <w:pPr>
              <w:spacing w:after="120"/>
              <w:ind w:left="730" w:hanging="73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45984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F65D4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F65D4">
              <w:rPr>
                <w:rFonts w:ascii="Myanmar Text" w:hAnsi="Myanmar Text" w:cs="Myanmar Text"/>
                <w:sz w:val="22"/>
                <w:szCs w:val="22"/>
              </w:rPr>
              <w:t xml:space="preserve"> A7 - </w:t>
            </w:r>
            <w:r w:rsidRPr="000D3005" w:rsidR="009F65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အစားအသောက် ဘေးအန္တရာယ် ကင်းရှင်းရေးနှင့် တန်ဖိုးမြှင့်ထုတ်ကုန် ထုတ်လုပ်ခြင်း</w:t>
            </w:r>
          </w:p>
        </w:tc>
      </w:tr>
    </w:tbl>
    <w:p w:rsidRPr="000D3005" w:rsidR="00F4263B" w:rsidP="00B32332" w:rsidRDefault="00F4263B" w14:paraId="0763DC55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71"/>
      </w:tblGrid>
      <w:tr w:rsidRPr="000D3005" w:rsidR="0027447E" w:rsidTr="00617EA9" w14:paraId="63EA884E" w14:textId="77777777">
        <w:trPr>
          <w:trHeight w:val="567"/>
        </w:trPr>
        <w:tc>
          <w:tcPr>
            <w:tcW w:w="9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27447E" w:rsidP="00B32332" w:rsidRDefault="00DA04C6" w14:paraId="2A10DC92" w14:textId="676D936A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၃.၂ စီမံကိန်းကို အကောင်အထည်ဖော်ရန်အတွက် အခြားလိုအပ်သော လိုင်စင်ရှိပါက ဖော်ပြပါ။ *</w:t>
            </w:r>
          </w:p>
        </w:tc>
      </w:tr>
      <w:tr w:rsidRPr="000D3005" w:rsidR="00617EA9" w:rsidTr="00617EA9" w14:paraId="2CEBED25" w14:textId="77777777">
        <w:trPr>
          <w:trHeight w:val="90"/>
        </w:trPr>
        <w:tc>
          <w:tcPr>
            <w:tcW w:w="9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17EA9" w:rsidP="00617EA9" w:rsidRDefault="00EC02DF" w14:paraId="07A1DA33" w14:textId="77777777">
            <w:pPr>
              <w:spacing w:before="120" w:line="259" w:lineRule="auto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90001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17E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17E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617EA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</w:p>
          <w:p w:rsidRPr="000D3005" w:rsidR="00617EA9" w:rsidP="00617EA9" w:rsidRDefault="00EC02DF" w14:paraId="673C92FE" w14:textId="77777777">
            <w:pPr>
              <w:spacing w:before="120" w:line="259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63163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617EA9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617EA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617EA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ရှိ</w:t>
            </w:r>
            <w:r w:rsidRPr="000D3005" w:rsidR="00617EA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ပါသည် (ရှိလျှင် အောက်တွင် ဖော်ပြပါ) </w:t>
            </w:r>
          </w:p>
          <w:p w:rsidRPr="000D3005" w:rsidR="00617EA9" w:rsidP="00617EA9" w:rsidRDefault="00617EA9" w14:paraId="19E00A85" w14:textId="77777777">
            <w:pPr>
              <w:rPr>
                <w:rFonts w:ascii="Myanmar Text" w:hAnsi="Myanmar Text" w:cs="Myanmar Text"/>
                <w:sz w:val="6"/>
                <w:szCs w:val="6"/>
                <w:lang w:val="en-GB"/>
              </w:rPr>
            </w:pPr>
          </w:p>
          <w:p w:rsidRPr="000D3005" w:rsidR="00617EA9" w:rsidP="00617EA9" w:rsidRDefault="00617EA9" w14:paraId="377C0C2D" w14:textId="4300478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……………………………….……………………………….……………………………….…………………………………………………...</w:t>
            </w:r>
          </w:p>
        </w:tc>
      </w:tr>
    </w:tbl>
    <w:p w:rsidRPr="000D3005" w:rsidR="0027447E" w:rsidP="00B32332" w:rsidRDefault="0027447E" w14:paraId="4CD3AD87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22"/>
        <w:gridCol w:w="3022"/>
        <w:gridCol w:w="3311"/>
      </w:tblGrid>
      <w:tr w:rsidRPr="000D3005" w:rsidR="0027447E" w:rsidTr="00BF380A" w14:paraId="52EE95EC" w14:textId="77777777">
        <w:trPr>
          <w:trHeight w:val="567"/>
        </w:trPr>
        <w:tc>
          <w:tcPr>
            <w:tcW w:w="9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27447E" w:rsidP="00B32332" w:rsidRDefault="00B12C00" w14:paraId="23ECEA8B" w14:textId="60B0DAC1">
            <w:pPr>
              <w:rPr>
                <w:rFonts w:ascii="Myanmar Text" w:hAnsi="Myanmar Text" w:cs="Myanmar Text"/>
                <w:bCs/>
                <w:color w:val="2F5496" w:themeColor="accent1" w:themeShade="BF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၃.၃ စီမံကိန်း တည်နေရာ *</w:t>
            </w:r>
          </w:p>
        </w:tc>
      </w:tr>
      <w:tr w:rsidRPr="000D3005" w:rsidR="003F2A57" w:rsidTr="00F151B4" w14:paraId="3CD90C87" w14:textId="77777777">
        <w:trPr>
          <w:trHeight w:val="964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653CC0" w14:paraId="142740D9" w14:textId="720911ED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အဆောက်အဦးအမှတ် / ကွင်းအမှတ်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3F2A57" w14:paraId="40EF7144" w14:textId="77777777">
            <w:pPr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</w:pPr>
          </w:p>
        </w:tc>
      </w:tr>
      <w:tr w:rsidRPr="000D3005" w:rsidR="008C0587" w:rsidTr="00F151B4" w14:paraId="1D70B459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C0587" w:rsidP="00B32332" w:rsidRDefault="00653CC0" w14:paraId="7C1A3929" w14:textId="7A0296A2">
            <w:pPr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လမ်း</w:t>
            </w:r>
            <w:r w:rsidRPr="000D3005" w:rsidR="009C1A64"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  <w:t xml:space="preserve"> / </w:t>
            </w:r>
            <w:r w:rsidRPr="000D3005" w:rsidR="009C1A64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လမ်းမကြီး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C0587" w:rsidP="00B32332" w:rsidRDefault="008C0587" w14:paraId="150FE27E" w14:textId="77777777">
            <w:pPr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</w:pPr>
          </w:p>
        </w:tc>
      </w:tr>
      <w:tr w:rsidRPr="000D3005" w:rsidR="003F2A57" w:rsidTr="00F151B4" w14:paraId="278E3B83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653CC0" w14:paraId="6DC2742D" w14:textId="47A2853B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ရပ်ကွက် / ရွာ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3F2A57" w14:paraId="57EFDA15" w14:textId="77777777">
            <w:pPr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</w:pPr>
          </w:p>
        </w:tc>
      </w:tr>
      <w:tr w:rsidRPr="000D3005" w:rsidR="003F2A57" w:rsidTr="00F151B4" w14:paraId="57E4A46D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873C2A" w14:paraId="019413A9" w14:textId="775CB30B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မြို့  / ကျေးရွာအုပ်စု / </w:t>
            </w:r>
            <w:r w:rsidRPr="000D3005" w:rsidR="00264FA7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စက်မှုဇုန်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3F2A57" w14:paraId="28C2E555" w14:textId="77777777">
            <w:pPr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</w:pPr>
          </w:p>
        </w:tc>
      </w:tr>
      <w:tr w:rsidRPr="000D3005" w:rsidR="003F2A57" w:rsidTr="00F151B4" w14:paraId="1E9A48A9" w14:textId="77777777">
        <w:trPr>
          <w:trHeight w:val="567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264FA7" w14:paraId="78EAC972" w14:textId="1340E018">
            <w:pPr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မြို့နယ်</w:t>
            </w:r>
            <w:r w:rsidRPr="000D3005" w:rsidR="003853B1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  <w:tc>
          <w:tcPr>
            <w:tcW w:w="63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F2A57" w:rsidP="00B32332" w:rsidRDefault="003F2A57" w14:paraId="4C0CB576" w14:textId="220A1C42">
            <w:pPr>
              <w:rPr>
                <w:rFonts w:ascii="Myanmar Text" w:hAnsi="Myanmar Text" w:cs="Myanmar Text"/>
                <w:b/>
                <w:sz w:val="22"/>
                <w:szCs w:val="22"/>
                <w:lang w:val="en-GB"/>
              </w:rPr>
            </w:pPr>
          </w:p>
        </w:tc>
      </w:tr>
      <w:tr w:rsidRPr="000D3005" w:rsidR="00A3549D" w:rsidTr="00F151B4" w14:paraId="4A777AF6" w14:textId="77777777">
        <w:trPr>
          <w:trHeight w:val="2258"/>
        </w:trPr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A3549D" w:rsidP="00A3549D" w:rsidRDefault="00EC02DF" w14:paraId="1E50769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ကချင်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0FE24EF5" w14:textId="3BA55094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4A6BE7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ကယား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77FBC725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ကရင်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1113D4D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ချင်း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2BD31401" w14:textId="40D94CCB">
            <w:pPr>
              <w:ind w:left="700" w:hanging="70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ရခိုင်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0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A3549D" w:rsidP="00A3549D" w:rsidRDefault="00EC02DF" w14:paraId="705F39D8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ရှမ်း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103B0DD4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မွန်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448E4952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နေပြည်တော်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219F9752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ရန်ကုန်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0B7B04D5" w14:textId="027CF80A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မန္တလေး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  <w:tc>
          <w:tcPr>
            <w:tcW w:w="3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A3549D" w:rsidP="00A3549D" w:rsidRDefault="00EC02DF" w14:paraId="48DFEFE8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ဧရာဝတီ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520381E7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ပဲခူး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6B9B66F6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စစ်ကိုင်း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43C9E8B9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မကွေး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  <w:p w:rsidRPr="000D3005" w:rsidR="00A3549D" w:rsidP="00A3549D" w:rsidRDefault="00EC02DF" w14:paraId="1A18F4E3" w14:textId="33F1D6B4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A3549D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 xml:space="preserve"> တနင်္သာရီ</w:t>
            </w:r>
            <w:r w:rsidRPr="000D3005" w:rsidR="00A3549D">
              <w:rPr>
                <w:rFonts w:ascii="Myanmar Text" w:hAnsi="Myanmar Text" w:cs="Myanmar Text"/>
                <w:sz w:val="22"/>
                <w:szCs w:val="22"/>
              </w:rPr>
              <w:tab/>
            </w:r>
          </w:p>
        </w:tc>
      </w:tr>
    </w:tbl>
    <w:p w:rsidRPr="000D3005" w:rsidR="0027447E" w:rsidP="00B32332" w:rsidRDefault="0027447E" w14:paraId="540E95D8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15"/>
        <w:gridCol w:w="4540"/>
      </w:tblGrid>
      <w:tr w:rsidRPr="000D3005" w:rsidR="00F4263B" w:rsidTr="00BF380A" w14:paraId="33066F84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F4263B" w:rsidP="00C31ABD" w:rsidRDefault="00715749" w14:paraId="666E5D84" w14:textId="7120DA95">
            <w:pPr>
              <w:ind w:left="447" w:hanging="447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၃.၄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RBF </w:t>
            </w:r>
            <w:r w:rsidRPr="000D3005" w:rsidR="005973B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မှ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အထောက်အပံ့ တောင်းခံမည့် </w:t>
            </w:r>
            <w:r w:rsidRPr="000D3005" w:rsidR="00C31AB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နည်းပညာအား</w:t>
            </w:r>
            <w:r w:rsidR="003F670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C31ABD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ဖော်ပြပါ။ *</w:t>
            </w:r>
          </w:p>
        </w:tc>
      </w:tr>
      <w:tr w:rsidRPr="000D3005" w:rsidR="00980C53" w:rsidTr="00F151B4" w14:paraId="6A7F545F" w14:textId="77777777">
        <w:trPr>
          <w:trHeight w:val="1823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467707" w:rsidP="009B037F" w:rsidRDefault="00C31ABD" w14:paraId="5A9428E0" w14:textId="5EDDE34F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နည်းပညာ</w:t>
            </w:r>
          </w:p>
          <w:p w:rsidRPr="000D3005" w:rsidR="00980C53" w:rsidP="009B037F" w:rsidRDefault="00467707" w14:paraId="6DC08CA6" w14:textId="259498B9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 w:rsidR="00840E5E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 xml:space="preserve">RBF </w:t>
            </w:r>
            <w:r w:rsidRPr="000D3005" w:rsidR="005973B7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Plus</w:t>
            </w:r>
            <w:r w:rsidRPr="000D3005" w:rsidR="00840E5E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 xml:space="preserve"> </w:t>
            </w:r>
            <w:r w:rsidRPr="000D3005" w:rsidR="00840E5E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သည် </w:t>
            </w:r>
            <w:r w:rsidRPr="000D3005" w:rsidR="00C2788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အဆိုပြုလွှာ</w:t>
            </w:r>
            <w:r w:rsidR="00C9143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C2788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လျှောက်ထားသူများ</w:t>
            </w:r>
            <w:r w:rsidRPr="000D3005" w:rsidR="005A54B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အား ပို၍ခေတ်မီသော ပို၍</w:t>
            </w:r>
            <w:r w:rsidRPr="000D3005" w:rsidR="0068059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တိုးတက်သော နည်းပညာများ </w:t>
            </w:r>
            <w:r w:rsidRPr="000D3005" w:rsidR="009B037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လျှောက်ထားရန် </w:t>
            </w:r>
            <w:r w:rsidRPr="000D3005" w:rsidR="00E436C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အထူး</w:t>
            </w:r>
            <w:r w:rsidRPr="000D3005" w:rsidR="009B037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တိုက်တွန်းပါသည်။</w:t>
            </w:r>
            <w:r w:rsidRPr="000D3005" w:rsidR="00E436CF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980C53" w:rsidP="00B32332" w:rsidRDefault="00980C53" w14:paraId="18F0D746" w14:textId="5265E8CD">
            <w:pPr>
              <w:rPr>
                <w:rFonts w:ascii="Myanmar Text" w:hAnsi="Myanmar Text" w:cs="Myanmar Text"/>
                <w:sz w:val="22"/>
                <w:szCs w:val="22"/>
                <w:highlight w:val="yellow"/>
                <w:lang w:val="en-GB"/>
              </w:rPr>
            </w:pPr>
          </w:p>
        </w:tc>
      </w:tr>
      <w:tr w:rsidRPr="000D3005" w:rsidR="00980C53" w:rsidTr="00F151B4" w14:paraId="4FCAE801" w14:textId="77777777">
        <w:trPr>
          <w:trHeight w:val="1395"/>
        </w:trPr>
        <w:tc>
          <w:tcPr>
            <w:tcW w:w="4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980C53" w:rsidP="008C6B38" w:rsidRDefault="00134D26" w14:paraId="0853670A" w14:textId="6154B49D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ဝန်အား</w:t>
            </w:r>
          </w:p>
          <w:p w:rsidRPr="000D3005" w:rsidR="00980C53" w:rsidP="008C6B38" w:rsidRDefault="00980C53" w14:paraId="62E37720" w14:textId="146E813D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 w:rsidR="00F0184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နည်းပညာများ၏ </w:t>
            </w:r>
            <w:r w:rsidRPr="000D3005" w:rsidR="008C6B3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ဝန်အားကို - </w:t>
            </w:r>
            <w:r w:rsidRPr="000D3005" w:rsidR="00134D2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ကီလိုဝပ်</w:t>
            </w:r>
            <w:r w:rsidRPr="000D3005" w:rsidR="008C6B3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134D2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၊ တန်</w:t>
            </w:r>
            <w:r w:rsidRPr="000D3005" w:rsidR="008C6B3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134D2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၊ ကီလိုဂရမ် စသည့်</w:t>
            </w:r>
            <w:r w:rsidR="003F670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 w:rsidR="008C6B3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ယူနစ်များဖြင့် ဖော်ပြရန်)</w:t>
            </w:r>
          </w:p>
        </w:tc>
        <w:tc>
          <w:tcPr>
            <w:tcW w:w="4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980C53" w:rsidP="00B32332" w:rsidRDefault="00980C53" w14:paraId="1899652B" w14:textId="49732F1E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</w:tc>
      </w:tr>
    </w:tbl>
    <w:p w:rsidRPr="000D3005" w:rsidR="00F4263B" w:rsidP="00B32332" w:rsidRDefault="00F4263B" w14:paraId="0F038E5D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1B410D" w:rsidTr="00467707" w14:paraId="4401BAC5" w14:textId="77777777">
        <w:trPr>
          <w:trHeight w:val="165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F01840" w:rsidP="0082173D" w:rsidRDefault="006C24D3" w14:paraId="61AC2218" w14:textId="2F2B27E2">
            <w:pPr>
              <w:ind w:left="305" w:hanging="30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 w:rsidRPr="000D3005" w:rsid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F0184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အထက်ပါ နည်းပညာအား</w:t>
            </w:r>
            <w:r w:rsidR="0033402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5327E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အသုံးပြုမည်</w:t>
            </w:r>
            <w:r w:rsidR="003F670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့</w:t>
            </w:r>
            <w:r w:rsidRPr="000D3005" w:rsidR="005327E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စီမံကိန်းအိုင်ဒီယာ ပေါ်ပေါက်လာပုံကို အသေးစိတ်ဖော်ပြပါ။ *</w:t>
            </w:r>
          </w:p>
          <w:p w:rsidRPr="000D3005" w:rsidR="001B410D" w:rsidP="0082173D" w:rsidRDefault="006C24D3" w14:paraId="1145F62C" w14:textId="03972126">
            <w:pPr>
              <w:ind w:left="446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(စီမံကိန်းအိုင်ဒီယာ မည်သို့ပေါ်ပေါက်လာပုံကို ဖော်ပြပါ။ လုပ်ငန်းတွင် လက်ရှိ အသုံးပြုနေသော စက်ပစ္စည်း၊ နည်းပညာ နှင့် နည်းလမ်းများကို ဖော်ပြပါ။</w:t>
            </w:r>
            <w:r w:rsidRPr="000D3005" w:rsid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ပြုလုပ်လိုသော စီမံကိန်းအိုင်ဒီယာသည်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RBF</w:t>
            </w:r>
            <w:r w:rsidRPr="000D3005" w:rsidR="0082173D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​</w:t>
            </w:r>
            <w:r w:rsidRPr="000D3005" w:rsidR="005973B7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မှ ထောက်ပံ့ပေးမည့် ဧရိယာနှင့် မည်သို့ချိတ်ဆက်မှု</w:t>
            </w:r>
            <w:r w:rsidR="00A757F6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ရှိသည်ကို ဖော်ပြပါ။)</w:t>
            </w:r>
          </w:p>
        </w:tc>
      </w:tr>
      <w:tr w:rsidRPr="000D3005" w:rsidR="00522337" w:rsidTr="00F151B4" w14:paraId="6A39DA24" w14:textId="77777777">
        <w:trPr>
          <w:trHeight w:val="402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522337" w:rsidP="00B32332" w:rsidRDefault="00522337" w14:paraId="67A619D4" w14:textId="77777777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0D3005" w:rsidR="00A94DA0" w:rsidP="00B32332" w:rsidRDefault="00A94DA0" w14:paraId="776B4AD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18"/>
        <w:gridCol w:w="2079"/>
        <w:gridCol w:w="2079"/>
        <w:gridCol w:w="2079"/>
      </w:tblGrid>
      <w:tr w:rsidRPr="000D3005" w:rsidR="0027447E" w:rsidTr="00F151B4" w14:paraId="3B0E7A20" w14:textId="77777777">
        <w:trPr>
          <w:trHeight w:val="1020"/>
        </w:trPr>
        <w:tc>
          <w:tcPr>
            <w:tcW w:w="93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27447E" w:rsidP="009701E8" w:rsidRDefault="009701E8" w14:paraId="6FD78B78" w14:textId="19A1B6FD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 w:rsidRPr="000D3005" w:rsidR="005558D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ယခုတင်ပြထားသော စီမံကိန်းအိုင်ဒီယာမှ ဖန်တီးပေးနိုင်မည့် အလုပ်အကိုင်အခွင့်အလမ်း ခန့်မှန်း အရေအတွက်ကို ဖော်ပြပါ။ *</w:t>
            </w:r>
          </w:p>
        </w:tc>
      </w:tr>
      <w:tr w:rsidRPr="000D3005" w:rsidR="00391ED6" w:rsidTr="00EC02DF" w14:paraId="75E7B3BC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22919616" w14:textId="5CACF12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1C26D8D7" w14:textId="5E88991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4CF55F0E" w14:textId="04B382AC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  <w:tc>
          <w:tcPr>
            <w:tcW w:w="207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224616DC" w14:textId="1EC2051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</w:t>
            </w:r>
          </w:p>
        </w:tc>
      </w:tr>
      <w:tr w:rsidRPr="000D3005" w:rsidR="00391ED6" w:rsidTr="00467707" w14:paraId="1A11BDE5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54E72DE1" w14:textId="531ADA33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ဝန်ထမ်း)</w:t>
            </w: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25DB4C01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68FF8EF0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391ED6" w:rsidP="00391ED6" w:rsidRDefault="00391ED6" w14:paraId="4E407693" w14:textId="1250E26A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391ED6" w:rsidTr="00467707" w14:paraId="6C343DAC" w14:textId="77777777">
        <w:trPr>
          <w:trHeight w:val="567"/>
        </w:trPr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35AEC186" w14:textId="76ABBF0E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သွယ်ဝိုက် (လယ်သမား)</w:t>
            </w: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035550E2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391ED6" w:rsidP="00391ED6" w:rsidRDefault="00391ED6" w14:paraId="7B0C9CC7" w14:textId="7777777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7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391ED6" w:rsidP="00391ED6" w:rsidRDefault="00391ED6" w14:paraId="02AAC42A" w14:textId="440AB7C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Pr="000D3005" w:rsidR="0027447E" w:rsidP="00B32332" w:rsidRDefault="0027447E" w14:paraId="3AE194F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A94DA0" w:rsidTr="00F151B4" w14:paraId="3C5FB854" w14:textId="77777777">
        <w:trPr>
          <w:trHeight w:val="187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5558DE" w:rsidP="005558DE" w:rsidRDefault="005558DE" w14:paraId="313F273D" w14:textId="516CA53C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၃.၇ အဆိုပြုထားသော စီမံကိန်းအိုင်ဒီယာမှ ရရှိလာနိုင်သည့် ငွေကြေးမဟုတ်သော အကျိုးအမြတ်များကို ဖော်ပြပါ။ *</w:t>
            </w:r>
          </w:p>
          <w:p w:rsidRPr="000D3005" w:rsidR="005558DE" w:rsidP="005558DE" w:rsidRDefault="005558DE" w14:paraId="5ED12B18" w14:textId="7B0A8624">
            <w:pPr>
              <w:ind w:left="446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သဘာဝပတ်ဝန်းကျင် နှင့် ဒေသခံလူမှုအသိုင်းအဝန်း</w:t>
            </w:r>
            <w:r w:rsidR="00E643E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တို့အပေါ်</w:t>
            </w:r>
            <w:r w:rsidR="00065391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ဖြစ်ပေါ်လာနိုင်သော အကျိုးကျေးဇူးများကို</w:t>
            </w:r>
            <w:r w:rsidR="00600622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ဖော်ပြပါ။)</w:t>
            </w:r>
          </w:p>
          <w:p w:rsidRPr="000D3005" w:rsidR="00A94DA0" w:rsidP="00B32332" w:rsidRDefault="00A94DA0" w14:paraId="2F85D596" w14:textId="150D1083">
            <w:pPr>
              <w:jc w:val="both"/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</w:pPr>
          </w:p>
        </w:tc>
      </w:tr>
      <w:tr w:rsidRPr="000D3005" w:rsidR="00A94DA0" w:rsidTr="00F151B4" w14:paraId="1445393E" w14:textId="77777777">
        <w:trPr>
          <w:trHeight w:val="74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EA6806" w:rsidP="00B32332" w:rsidRDefault="00EA6806" w14:paraId="3F2F4A61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A94DA0" w:rsidP="00B32332" w:rsidRDefault="00A94DA0" w14:paraId="0C509584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FF4CE4" w:rsidTr="00F151B4" w14:paraId="7D9B8E68" w14:textId="77777777">
        <w:trPr>
          <w:trHeight w:val="242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AD059E" w:rsidP="00B43815" w:rsidRDefault="00CF6EBD" w14:paraId="3C59DD43" w14:textId="1BD30ABE">
            <w:pPr>
              <w:ind w:left="731" w:hanging="731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၃.၈</w:t>
            </w:r>
            <w:r w:rsidRPr="000D3005" w:rsidR="00B4381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ဂျန်ဒါရေးရာ တန်းတူညီမျှမှု နှင့် လူမှုရေးရာပါဝင်မှု</w:t>
            </w:r>
            <w:r w:rsidRPr="000D3005" w:rsidR="00B4381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နှင့် ပဋိပက္ခရေးရာ ထိလွယ်ရှလွယ်ဖြစ်မှုအပေါ် </w:t>
            </w:r>
            <w:r w:rsidRPr="000D3005" w:rsidR="004C5714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“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ဘေးအန္တရာယ်မဖြစ်စေရေး (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no-harm)” </w:t>
            </w:r>
            <w:r w:rsidRPr="000D3005" w:rsidR="00AD059E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အတည်ပြုခြင်း</w:t>
            </w:r>
          </w:p>
          <w:p w:rsidRPr="000D3005" w:rsidR="00FF4CE4" w:rsidP="00B43815" w:rsidRDefault="00AD059E" w14:paraId="49B69C6B" w14:textId="3CA639FB">
            <w:pPr>
              <w:ind w:left="731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(အဆ</w:t>
            </w:r>
            <w:r w:rsidRPr="000D3005" w:rsidR="00EC0753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ိုပြုထား</w:t>
            </w:r>
            <w:r w:rsidRPr="000D3005" w:rsidR="00A23A6C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သော စိမံကိန်းဆိုင်ရာ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လုပ်ငန်းဆောင်တာများသည် မည်သည့်</w:t>
            </w:r>
            <w:r w:rsidR="00522B11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လိင်အမျိုးအစား၊ လူမှုအဖွဲ့အစည်း </w:t>
            </w:r>
            <w:r w:rsidRPr="000D3005" w:rsidR="00BC68E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သို့</w:t>
            </w:r>
            <w:r w:rsidRPr="000D3005" w:rsidR="00BC68E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လူမှုရပ်ဝန်းကိုမဆို ထိခိုက်မှု မဖြစ်စေရန် စိစစ်ထားပြီး၊ ရှိရင်းစွဲ တင်းမာမှုများ </w:t>
            </w:r>
            <w:r w:rsidRPr="000D3005" w:rsidR="00BC68E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(သို့)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ပဋိပက္ခများကို ပိုမိုမဆိုးရွားစေရန် ရည်ရွယ်ဒီဇိုင်းထုတ်ထားကြောင်း အတည်ပြုနိုင်ပါသလား။)</w:t>
            </w:r>
          </w:p>
        </w:tc>
      </w:tr>
      <w:tr w:rsidRPr="000D3005" w:rsidR="00FF4CE4" w:rsidTr="00D029B6" w14:paraId="1C045036" w14:textId="77777777">
        <w:trPr>
          <w:trHeight w:val="3484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FF4CE4" w:rsidP="00B32332" w:rsidRDefault="00FF4CE4" w14:paraId="53B32E4E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FF4CE4" w:rsidP="00B32332" w:rsidRDefault="00FF4CE4" w14:paraId="17A05FFB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8203E9" w:rsidTr="00F151B4" w14:paraId="40599F9D" w14:textId="77777777">
        <w:trPr>
          <w:trHeight w:val="2311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5866BA" w:rsidP="005866BA" w:rsidRDefault="00E66402" w14:paraId="30073C18" w14:textId="68C5E199">
            <w:pPr>
              <w:ind w:left="446" w:hanging="446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bookmarkStart w:name="_Hlk202439864" w:id="1"/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၃.၉</w:t>
            </w:r>
            <w:r w:rsidRPr="000D3005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ဂျန်ဒါရေးရာ တန်းတူညီမျှမှု နှင့် လူမှုရေးရာပါဝင်မှု</w:t>
            </w:r>
            <w:r w:rsidRPr="000D3005" w:rsidR="005446F0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5866BA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(GESI) </w:t>
            </w:r>
            <w:r w:rsidRPr="000D3005" w:rsidR="005866B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နှင့် ပဋိပက္ခရေးရာ ထိလွယ်ရှလွယ်ဖြစ်မှု ဆိုင်ရာ ပြောင်းလဲမှု ရလဒ်များအကြောင်း ဖော်ပြချက်</w:t>
            </w:r>
          </w:p>
          <w:p w:rsidRPr="000D3005" w:rsidR="008203E9" w:rsidP="004C5714" w:rsidRDefault="005866BA" w14:paraId="30AB8D54" w14:textId="114CC014">
            <w:pPr>
              <w:ind w:left="447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(ဤစီမံကိန်းသည် အကောင်အထည်ဖော်ရန် ရည်ရွယ်ထားသော လူမှုရပ်ဝန်းများ</w:t>
            </w:r>
            <w:r w:rsidR="001B2E10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တွင်း</w:t>
            </w:r>
            <w:r w:rsidRPr="000D3005" w:rsidR="004C5714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ဂျန်ဒါရေးရာ တန်းတူညီမျှမှု၊ လူမှုရေးရာပါဝင်မှုများကို မြှင့်တင်ရန်နှင့် ပဋိပက္ခများ လျှော့ချရန်</w:t>
            </w:r>
            <w:r w:rsidRPr="000D3005" w:rsidR="00E01B67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/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ကာကွယ်ရန်အတွက် အဓိပ္ပာယ်ရှိပြီး ရေရှည်တည်တံ့သော ပြောင်းလဲမှုများကို မည်သို့ဖော်ဆောင်ရန် ရည်ရွယ်ထားသနည်း။)</w:t>
            </w:r>
          </w:p>
        </w:tc>
      </w:tr>
      <w:bookmarkEnd w:id="1"/>
      <w:tr w:rsidRPr="000D3005" w:rsidR="008203E9" w:rsidTr="00F151B4" w14:paraId="3065EE8A" w14:textId="77777777">
        <w:trPr>
          <w:trHeight w:val="367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D3005" w:rsidR="008203E9" w:rsidP="00B32332" w:rsidRDefault="008203E9" w14:paraId="494D2A8B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FF4CE4" w:rsidP="00B32332" w:rsidRDefault="00FF4CE4" w14:paraId="71EB42C2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60"/>
      </w:tblGrid>
      <w:tr w:rsidRPr="000D3005" w:rsidR="001B410D" w:rsidTr="00F151B4" w14:paraId="4BB3D873" w14:textId="77777777">
        <w:trPr>
          <w:trHeight w:val="1003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B410D" w:rsidP="00E97FF8" w:rsidRDefault="00962C9B" w14:paraId="03D2DEA3" w14:textId="63885763">
            <w:pPr>
              <w:ind w:left="588" w:hanging="588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၃.၁၀ အထက်</w:t>
            </w:r>
            <w:r w:rsidRPr="000D3005" w:rsidR="00CF7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ဖော်ပြပါ စီမံကိန်းအိုင်ဒီယာအား ပြင်ပအကူအညီ</w:t>
            </w:r>
            <w:r w:rsidR="006A54A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CF7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မပါဝင်ဘဲ ယခုအချိန်အထ</w:t>
            </w:r>
            <w:r w:rsidRPr="000D3005" w:rsidR="00E97FF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ိ မိမိ</w:t>
            </w:r>
            <w:r w:rsidRPr="000D3005" w:rsidR="0065792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ကိုယ်တိုင်</w:t>
            </w:r>
            <w:r w:rsidRPr="000D3005" w:rsidR="00E97FF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လုပ်ဆောင်ရန် မဖြစ်နိုင်သေးသည့် အကြောင်းအရာများကို ဖော်ပြပါ။ *</w:t>
            </w:r>
          </w:p>
        </w:tc>
      </w:tr>
      <w:tr w:rsidRPr="000D3005" w:rsidR="001B410D" w:rsidTr="00754952" w14:paraId="49EB42EF" w14:textId="77777777">
        <w:trPr>
          <w:trHeight w:val="430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A6806" w:rsidP="00F151B4" w:rsidRDefault="00EC02DF" w14:paraId="656CED19" w14:textId="0F753159">
            <w:pPr>
              <w:spacing w:before="120"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97413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9E229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ငွေကြေး အခက်အခဲ</w:t>
            </w:r>
            <w:r w:rsidRPr="000D3005" w:rsidR="008979C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:rsidRPr="000D3005" w:rsidR="00141A6A" w:rsidP="00754952" w:rsidRDefault="00EC02DF" w14:paraId="6BC0DA44" w14:textId="048DDBA6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6379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9E229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နည်းပညာ</w:t>
            </w:r>
            <w:r w:rsidRPr="000D3005" w:rsidR="008979C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ရရှိနိုင်မှု</w:t>
            </w:r>
            <w:r w:rsidRPr="000D3005" w:rsidR="009E229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အခက်အခဲ</w:t>
            </w:r>
          </w:p>
          <w:p w:rsidRPr="000D3005" w:rsidR="00141A6A" w:rsidP="00754952" w:rsidRDefault="00EC02DF" w14:paraId="78E6B2C3" w14:textId="314F4277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690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9E229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စက်ပစ္စည်း</w:t>
            </w:r>
            <w:r w:rsidRPr="000D3005" w:rsidR="008979C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ကိရိယာ</w:t>
            </w:r>
            <w:r w:rsidRPr="000D3005" w:rsidR="009E2296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ရ</w:t>
            </w:r>
            <w:r w:rsidRPr="000D3005" w:rsidR="008979C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ရှိနိုင်မှု အခက်အခဲ </w:t>
            </w:r>
          </w:p>
          <w:p w:rsidRPr="000D3005" w:rsidR="00141A6A" w:rsidP="00754952" w:rsidRDefault="00EC02DF" w14:paraId="39C9BEA6" w14:textId="5137AAD5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053695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0E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ဝန်ဆောင်မှုပေးမည်</w:t>
            </w:r>
            <w:r w:rsidR="008026A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Pr="000D3005" w:rsidR="000E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သူ / ရောင်</w:t>
            </w:r>
            <w:r w:rsidR="002765FD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း</w:t>
            </w:r>
            <w:r w:rsidRPr="000D3005" w:rsidR="000E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ချမည့်သူ ရရှိနိုင်မှု အခက်အခဲ</w:t>
            </w:r>
          </w:p>
          <w:p w:rsidRPr="000D3005" w:rsidR="00141A6A" w:rsidP="00754952" w:rsidRDefault="00EC02DF" w14:paraId="104AE5C2" w14:textId="261C0D91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6449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0E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စက်ပစ္စည်းကိရိယာ အရည်အသွေး / ဝန်ဆောင်မှု အရည်အသွေး </w:t>
            </w:r>
          </w:p>
          <w:p w:rsidRPr="000D3005" w:rsidR="00141A6A" w:rsidP="00754952" w:rsidRDefault="00EC02DF" w14:paraId="7094EE7E" w14:textId="00A93682">
            <w:pPr>
              <w:spacing w:after="120"/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40529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0E0A0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</w:t>
            </w:r>
            <w:r w:rsidRPr="000D3005" w:rsidR="000964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က်ပစ္စည်းစျေးနှုန်း မြင့်မားခြင်း</w:t>
            </w:r>
          </w:p>
          <w:p w:rsidRPr="000D3005" w:rsidR="00483C08" w:rsidP="00754952" w:rsidRDefault="00EC02DF" w14:paraId="56AA6EF1" w14:textId="3A6A55B2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537115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141A6A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0964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0964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ဖော်ပြပါ။</w:t>
            </w:r>
            <w:r w:rsidRPr="000D3005" w:rsidR="00141A6A">
              <w:rPr>
                <w:rFonts w:ascii="Myanmar Text" w:hAnsi="Myanmar Text" w:cs="Myanmar Text"/>
                <w:sz w:val="22"/>
                <w:szCs w:val="22"/>
                <w:lang w:val="en-GB"/>
              </w:rPr>
              <w:t>)</w:t>
            </w:r>
          </w:p>
          <w:p w:rsidRPr="000D3005" w:rsidR="00141A6A" w:rsidP="00D4760C" w:rsidRDefault="00D4760C" w14:paraId="4D838752" w14:textId="17C0FAD8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…………………………………………………………….….………………………………......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</w:tc>
      </w:tr>
      <w:tr w:rsidRPr="000D3005" w:rsidR="00141A6A" w:rsidTr="00F151B4" w14:paraId="45A5C800" w14:textId="77777777">
        <w:trPr>
          <w:trHeight w:val="1076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141A6A" w:rsidP="009B2618" w:rsidRDefault="000964D4" w14:paraId="32A6D77E" w14:textId="3AA6046F">
            <w:pPr>
              <w:ind w:left="1013" w:hanging="1013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၃.၁၀ (က) </w:t>
            </w:r>
            <w:r w:rsidRPr="000D3005" w:rsidR="0065792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စီမံကိန်းအိုင်ဒီယာအား မိမိကိုယ်တိုင် လုပ်ဆောင်</w:t>
            </w:r>
            <w:r w:rsidRPr="000D3005" w:rsidR="004B5C6B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ရာတွင် အဟန့်အတားဖြစ်စေသည့် </w:t>
            </w:r>
            <w:r w:rsidRPr="000D3005" w:rsidR="00D25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စိန်ခေါ်မှုများ</w:t>
            </w:r>
            <w:r w:rsidR="0052464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 w:rsidR="00D25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အတားအ</w:t>
            </w:r>
            <w:r w:rsidR="00FB7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ဆီး</w:t>
            </w:r>
            <w:r w:rsidRPr="000D3005" w:rsidR="00D25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များ</w:t>
            </w:r>
            <w:r w:rsidR="0052464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၊</w:t>
            </w:r>
            <w:r w:rsidRPr="000D3005" w:rsidR="00D25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အခက်အခဲများအား အသေးစိတ်</w:t>
            </w:r>
            <w:r w:rsidRPr="000D3005" w:rsidR="00BF4AE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ရှင်းပြပ</w:t>
            </w:r>
            <w:r w:rsidRPr="000D3005" w:rsidR="00D2538A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ါ။ </w:t>
            </w:r>
            <w:r w:rsidRPr="000D3005" w:rsidR="00D664E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</w:tc>
      </w:tr>
      <w:tr w:rsidRPr="000D3005" w:rsidR="00141A6A" w:rsidTr="00754952" w14:paraId="325C8E3E" w14:textId="77777777">
        <w:trPr>
          <w:trHeight w:val="2268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41A6A" w:rsidP="00B32332" w:rsidRDefault="00141A6A" w14:paraId="4F48AE89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0E5D57" w:rsidP="00B32332" w:rsidRDefault="000E5D57" w14:paraId="02C2F19E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941946" w:rsidTr="00F151B4" w14:paraId="21844802" w14:textId="77777777">
        <w:trPr>
          <w:trHeight w:val="1104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941946" w:rsidP="00180C32" w:rsidRDefault="00180C32" w14:paraId="4343F7C0" w14:textId="79A39CAA">
            <w:pPr>
              <w:ind w:left="622" w:hanging="622"/>
              <w:jc w:val="both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၃.၁၁ အကယ်၍ သင်သည် ယခုစီမံကိန်းအတွက် အခြားအဖွဲ့အစည်းများထံမှ ငွေကြေးအထောက်အပံ့ တောင်းခံထားပါက အသေးစိတ်ဖော်ပြပါ။ *</w:t>
            </w:r>
          </w:p>
        </w:tc>
      </w:tr>
      <w:tr w:rsidRPr="000D3005" w:rsidR="00941946" w:rsidTr="00F151B4" w14:paraId="26FFBAE4" w14:textId="77777777">
        <w:trPr>
          <w:trHeight w:val="2259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941946" w:rsidP="00303417" w:rsidRDefault="00EC02DF" w14:paraId="6ACB4499" w14:textId="222DED2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419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960E3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180C3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  <w:r w:rsidRPr="000D3005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:rsidRPr="000D3005" w:rsidR="001F3E52" w:rsidP="00960E3A" w:rsidRDefault="00EC02DF" w14:paraId="53ABA407" w14:textId="7D5133D4">
            <w:pPr>
              <w:ind w:left="333" w:hanging="333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41946">
                  <w:rPr>
                    <w:rFonts w:ascii="Segoe UI Symbol" w:hAnsi="Segoe UI Symbol" w:eastAsia="MS Gothic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Pr="000D3005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0D3005" w:rsidR="00180C3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</w:t>
            </w:r>
            <w:r w:rsidRPr="000D3005" w:rsidR="00941946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(</w:t>
            </w:r>
            <w:r w:rsidRPr="000D3005" w:rsidR="00180C3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ရှိပါက </w:t>
            </w:r>
            <w:r w:rsidRPr="000D300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အဖွဲ့အစည်းအမည်</w:t>
            </w:r>
            <w:r w:rsidR="007524D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နှင့်တကွ ရရှိထားသည့် အထောက်အပံ</w:t>
            </w:r>
            <w:r w:rsidRPr="000D3005" w:rsidR="0085059E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့</w:t>
            </w:r>
            <w:r w:rsidRPr="000D300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အကြောင်းကို အသေးစိ</w:t>
            </w:r>
            <w:r w:rsidRPr="000D3005" w:rsidR="00960E3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တ် ဖော်ပြပါ</w:t>
            </w:r>
            <w:r w:rsidRPr="000D3005" w:rsidR="00C13CE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။)</w:t>
            </w:r>
          </w:p>
          <w:p w:rsidRPr="000D3005" w:rsidR="00D71B1B" w:rsidP="00D71B1B" w:rsidRDefault="00D71B1B" w14:paraId="48F268BE" w14:textId="77777777">
            <w:pPr>
              <w:tabs>
                <w:tab w:val="left" w:pos="49"/>
              </w:tabs>
              <w:jc w:val="both"/>
              <w:rPr>
                <w:rFonts w:ascii="Myanmar Text" w:hAnsi="Myanmar Text" w:cs="Myanmar Text"/>
                <w:sz w:val="13"/>
                <w:szCs w:val="13"/>
                <w:lang w:val="en-GB" w:bidi="my-MM"/>
              </w:rPr>
            </w:pPr>
          </w:p>
          <w:p w:rsidRPr="000D3005" w:rsidR="00941946" w:rsidP="00303417" w:rsidRDefault="00941946" w14:paraId="18674156" w14:textId="3268A80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</w:t>
            </w:r>
            <w:r w:rsidRPr="000D3005" w:rsidR="00E86EAE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….</w:t>
            </w:r>
            <w:r w:rsidRPr="000D3005" w:rsidR="00E86EAE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………………………………......</w:t>
            </w:r>
            <w:r w:rsidRPr="000D3005" w:rsidR="00D71B1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..............................................................</w:t>
            </w:r>
          </w:p>
          <w:p w:rsidRPr="000D3005" w:rsidR="00941946" w:rsidP="00303417" w:rsidRDefault="00941946" w14:paraId="4C424FE4" w14:textId="77777777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1F3E52" w:rsidP="00B32332" w:rsidRDefault="001F3E52" w14:paraId="120606C1" w14:textId="383AC120">
      <w:pPr>
        <w:jc w:val="both"/>
        <w:rPr>
          <w:rFonts w:ascii="Myanmar Text" w:hAnsi="Myanmar Text" w:cs="Myanmar Text"/>
          <w:b/>
          <w:bCs/>
          <w:sz w:val="22"/>
          <w:szCs w:val="22"/>
          <w:lang w:val="en-GB"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77"/>
        <w:gridCol w:w="4678"/>
      </w:tblGrid>
      <w:tr w:rsidRPr="000D3005" w:rsidR="0018300D" w:rsidTr="7BD932AB" w14:paraId="29A9F393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FFFFFF" w:themeColor="background1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18300D" w:rsidP="0018300D" w:rsidRDefault="0018300D" w14:paraId="7C12A4B4" w14:textId="3FF7409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စက်ပစ္စည်း (သို့မဟုတ်) နည်းပညာ ရောင်းချမည့်သူ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Supplier)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အရည်အသွေး အာမခံချက်</w:t>
            </w:r>
          </w:p>
          <w:p w:rsidRPr="000D3005" w:rsidR="0018300D" w:rsidP="0018300D" w:rsidRDefault="0018300D" w14:paraId="4181BFDA" w14:textId="08D340AB">
            <w:pPr>
              <w:spacing w:line="20" w:lineRule="atLeast"/>
              <w:ind w:firstLine="598"/>
              <w:jc w:val="both"/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 w:rsidRPr="000D3005" w:rsidR="00900F1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မတူညီသည့်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Supplier</w:t>
            </w:r>
            <w:r w:rsidRPr="000D3005" w:rsidR="00900F1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အနည်းဆုံး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 xml:space="preserve"> </w:t>
            </w:r>
            <w:r w:rsidRPr="000D3005" w:rsidR="00C11F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(၂)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ခု၏ အချက်အလက်များကို တင်ပြရန် လိုအပ်ပါသည်။)</w:t>
            </w:r>
          </w:p>
        </w:tc>
      </w:tr>
      <w:tr w:rsidRPr="000D3005" w:rsidR="0018300D" w:rsidTr="7BD932AB" w14:paraId="0B190B15" w14:textId="77777777">
        <w:trPr>
          <w:trHeight w:val="850"/>
        </w:trPr>
        <w:tc>
          <w:tcPr>
            <w:tcW w:w="4677" w:type="dxa"/>
            <w:tcBorders>
              <w:top w:val="single" w:color="FFFFFF" w:themeColor="background1" w:sz="4" w:space="0"/>
              <w:left w:val="single" w:color="000000" w:themeColor="text1" w:sz="4" w:space="0"/>
              <w:bottom w:val="single" w:color="000000" w:themeColor="text1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0D3005" w:rsidR="0018300D" w:rsidP="00AB0ACB" w:rsidRDefault="0018300D" w14:paraId="77F21F06" w14:textId="6DF3901E">
            <w:pPr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(က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(၁) ၏ အမည်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: * </w:t>
            </w:r>
          </w:p>
        </w:tc>
        <w:tc>
          <w:tcPr>
            <w:tcW w:w="4678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002060"/>
            <w:vAlign w:val="center"/>
          </w:tcPr>
          <w:p w:rsidRPr="000D3005" w:rsidR="0018300D" w:rsidP="00AB0ACB" w:rsidRDefault="0018300D" w14:paraId="1E9D141B" w14:textId="77777777">
            <w:pPr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18300D" w:rsidTr="7BD932AB" w14:paraId="1066E91E" w14:textId="77777777">
        <w:trPr>
          <w:trHeight w:val="567"/>
        </w:trPr>
        <w:tc>
          <w:tcPr>
            <w:tcW w:w="4677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8300D" w:rsidP="00AB0ACB" w:rsidRDefault="0018300D" w14:paraId="5ACACBBD" w14:textId="6E9021CA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S1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8300D" w:rsidP="00AB0ACB" w:rsidRDefault="0018300D" w14:paraId="30F70AD2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0D3005" w:rsidR="0018300D" w:rsidTr="7BD932AB" w14:paraId="754ABA6F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8300D" w:rsidP="00AB0ACB" w:rsidRDefault="0018300D" w14:paraId="5709DAAC" w14:textId="395BCBCC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S1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8300D" w:rsidP="00AB0ACB" w:rsidRDefault="0018300D" w14:paraId="3016C9DC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0D3005" w:rsidR="00050102" w:rsidTr="7BD932AB" w14:paraId="64A9C84F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050102" w:rsidP="0071746E" w:rsidRDefault="00050102" w14:paraId="4EDF3965" w14:textId="262A78CD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(၁) </w:t>
            </w:r>
            <w:r w:rsidRPr="000D3005" w:rsidR="00070C6F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၏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ပစ္စည်းစျေးနှုန်း</w:t>
            </w:r>
            <w:r w:rsidRPr="000D3005" w:rsidR="000D2F24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စာရင်း</w:t>
            </w:r>
            <w:r w:rsidRPr="000D3005" w:rsidR="00070C6F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နှင့် အသေးစိတ်အချက်အလက်များကို</w:t>
            </w:r>
            <w:r w:rsidRPr="000D3005" w:rsidR="000D2F24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0D2F24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 *</w:t>
            </w:r>
          </w:p>
        </w:tc>
      </w:tr>
      <w:tr w:rsidRPr="000D3005" w:rsidR="00050102" w:rsidTr="7BD932AB" w14:paraId="3738176B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050102" w:rsidP="0071746E" w:rsidRDefault="00050102" w14:paraId="607658C3" w14:textId="52A60883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 w:rsidR="00A30A0F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(၁) ၏ ကုမ္ပဏီအကျဉ်းချုပ် နှင်</w:t>
            </w:r>
            <w:r w:rsidRPr="000D3005" w:rsidR="003A5E37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့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အလားတူစီမံကိန်းများကို လုပ်ဆောင်ဖူးသည့် အတွေ့အကြုံများ၊ စီမံကိန်း အကောင်အထည်ဖော်ခဲ့သည့် ရလဒ်များ</w:t>
            </w:r>
            <w:r w:rsidRPr="000D3005" w:rsidR="00BE1798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070C6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  <w:tr w:rsidRPr="000D3005" w:rsidR="00662926" w:rsidTr="7BD932AB" w14:paraId="58B4A38B" w14:textId="77777777">
        <w:trPr>
          <w:trHeight w:val="850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000000" w:themeColor="text1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0D3005" w:rsidR="00662926" w:rsidP="00AB0ACB" w:rsidRDefault="00662926" w14:paraId="7DE730E5" w14:textId="1CD800F5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(ခ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(၂) ၏ အမည်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662926" w:rsidP="00AB0ACB" w:rsidRDefault="00662926" w14:paraId="294BB6E8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0D3005" w:rsidR="00662926" w:rsidTr="7BD932AB" w14:paraId="0C735DB4" w14:textId="77777777">
        <w:trPr>
          <w:trHeight w:val="567"/>
        </w:trPr>
        <w:tc>
          <w:tcPr>
            <w:tcW w:w="4677" w:type="dxa"/>
            <w:tcBorders>
              <w:top w:val="single" w:color="000000" w:themeColor="text1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24F2ED5B" w14:textId="66555CDF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S2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16887814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0D3005" w:rsidR="00662926" w:rsidTr="7BD932AB" w14:paraId="6BD7649C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40DE6BFA" w14:textId="5FED945A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S2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*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2FE12865" w14:textId="77777777">
            <w:pPr>
              <w:rPr>
                <w:rFonts w:ascii="Myanmar Text" w:hAnsi="Myanmar Text" w:cs="Myanmar Text"/>
                <w:b/>
                <w:bCs/>
                <w:lang w:val="en-GB"/>
              </w:rPr>
            </w:pPr>
          </w:p>
        </w:tc>
      </w:tr>
      <w:tr w:rsidRPr="000D3005" w:rsidR="003A5E37" w:rsidTr="7BD932AB" w14:paraId="272FCE3C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3A5E37" w:rsidP="003A5E37" w:rsidRDefault="003A5E37" w14:paraId="413B9E2C" w14:textId="25709368">
            <w:pPr>
              <w:jc w:val="both"/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(၂) ၏ ပစ္စည်းစျေးနှုန်းစာရင်းနှင့် အသေးစိတ်အချက်အလက်များကို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 *</w:t>
            </w:r>
          </w:p>
        </w:tc>
      </w:tr>
      <w:tr w:rsidRPr="000D3005" w:rsidR="003A5E37" w:rsidTr="7BD932AB" w14:paraId="6EF3D689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3A5E37" w:rsidP="003A5E37" w:rsidRDefault="003A5E37" w14:paraId="70079BE0" w14:textId="28598984">
            <w:pPr>
              <w:jc w:val="both"/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(၂) ၏ ကုမ္ပဏီအကျဉ်းချုပ် နှင့် အလားတူစီမံကိန်းများကို လုပ်ဆောင်ဖူးသည့် အတွေ့အကြုံများ၊ စီမံကိန်း အကောင်အထည်ဖော်ခဲ့သည့် ရလဒ်များ</w:t>
            </w:r>
            <w:r w:rsidRPr="000D3005" w:rsidR="00FD4BD0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  <w:tr w:rsidRPr="000D3005" w:rsidR="00662926" w:rsidTr="7BD932AB" w14:paraId="46B78D15" w14:textId="77777777">
        <w:trPr>
          <w:trHeight w:val="850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0D3005" w:rsidR="00662926" w:rsidP="7BD932AB" w:rsidRDefault="00662926" w14:paraId="1B7A30D8" w14:textId="7B7C1BB3">
            <w:pPr>
              <w:rPr>
                <w:rFonts w:ascii="Myanmar Text" w:hAnsi="Myanmar Text" w:cs="Myanmar Text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(ဂ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) Supplier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(၃) ၏ အမည်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662926" w:rsidP="00AB0ACB" w:rsidRDefault="00662926" w14:paraId="39B097AD" w14:textId="77777777">
            <w:pPr>
              <w:rPr>
                <w:rFonts w:ascii="Myanmar Text" w:hAnsi="Myanmar Text" w:cs="Myanmar Text"/>
              </w:rPr>
            </w:pPr>
          </w:p>
        </w:tc>
      </w:tr>
      <w:tr w:rsidRPr="000D3005" w:rsidR="00662926" w:rsidTr="7BD932AB" w14:paraId="272ABC47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1B762B06" w14:paraId="0AAC322D" w14:textId="2B4CD0B1">
            <w:pPr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S3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.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ဖုန်းနံပါတ်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0B0DB022" w14:textId="77777777">
            <w:pPr>
              <w:rPr>
                <w:rFonts w:ascii="Myanmar Text" w:hAnsi="Myanmar Text" w:cs="Myanmar Text"/>
              </w:rPr>
            </w:pPr>
          </w:p>
        </w:tc>
      </w:tr>
      <w:tr w:rsidRPr="000D3005" w:rsidR="00662926" w:rsidTr="7BD932AB" w14:paraId="504667F5" w14:textId="77777777">
        <w:trPr>
          <w:trHeight w:val="567"/>
        </w:trPr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1B762B06" w14:paraId="2D85C4EA" w14:textId="326EAA0F">
            <w:pPr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>S3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. 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တင်သွင်းသည့် နိုင်ငံ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62926" w:rsidP="00AB0ACB" w:rsidRDefault="00662926" w14:paraId="7FE005AB" w14:textId="77777777">
            <w:pPr>
              <w:rPr>
                <w:rFonts w:ascii="Myanmar Text" w:hAnsi="Myanmar Text" w:cs="Myanmar Text"/>
              </w:rPr>
            </w:pPr>
          </w:p>
        </w:tc>
      </w:tr>
      <w:tr w:rsidRPr="000D3005" w:rsidR="003A5E37" w:rsidTr="7BD932AB" w14:paraId="325919B6" w14:textId="77777777">
        <w:trPr>
          <w:trHeight w:val="567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3A5E37" w:rsidP="003A5E37" w:rsidRDefault="003A5E37" w14:paraId="380EFEFE" w14:textId="7D2413D3">
            <w:pPr>
              <w:jc w:val="both"/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(၃) ၏ ပစ္စည်းစျေးနှုန်းစာရင်းနှင့် အသေးစိတ်အချက်အလက်များကို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ပူးတွဲတင်ပြပေးပါရန် </w:t>
            </w:r>
          </w:p>
        </w:tc>
      </w:tr>
      <w:tr w:rsidRPr="000D3005" w:rsidR="003A5E37" w:rsidTr="7BD932AB" w14:paraId="60C60F55" w14:textId="77777777">
        <w:trPr>
          <w:trHeight w:val="1020"/>
        </w:trPr>
        <w:tc>
          <w:tcPr>
            <w:tcW w:w="93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</w:tcPr>
          <w:p w:rsidRPr="000D3005" w:rsidR="003A5E37" w:rsidP="003A5E37" w:rsidRDefault="003A5E37" w14:paraId="1F3C20E1" w14:textId="0DFD5EB4">
            <w:pPr>
              <w:jc w:val="both"/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lang w:bidi="my-MM"/>
              </w:rPr>
              <w:t>Supplier</w:t>
            </w:r>
            <w:r w:rsidRPr="000D3005">
              <w:rPr>
                <w:rFonts w:ascii="Myanmar Text" w:hAnsi="Myanmar Text" w:cs="Myanmar Text"/>
                <w:bCs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(၃) ၏ ကုမ္ပဏီအကျဉ်းချုပ် နှင့် အလားတူစီမံကိန်းများကို လုပ်ဆောင်ဖူးသည့် အတွေ့အကြုံများ၊ စီမံကိန်း အကောင်အထည်ဖော်ခဲ့သည့် ရလဒ်များ</w:t>
            </w:r>
            <w:r w:rsidRPr="000D3005" w:rsidR="00FD4BD0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>ကို</w:t>
            </w:r>
            <w:r w:rsidRPr="000D3005">
              <w:rPr>
                <w:rFonts w:ascii="Myanmar Text" w:hAnsi="Myanmar Text" w:cs="Myanmar Text"/>
                <w:b/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ပူးတွဲတင်ပြပေးပါရန်</w:t>
            </w:r>
          </w:p>
        </w:tc>
      </w:tr>
    </w:tbl>
    <w:p w:rsidRPr="000D3005" w:rsidR="00980C53" w:rsidP="00B32332" w:rsidRDefault="00980C53" w14:paraId="046CBF30" w14:textId="77777777">
      <w:pPr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629"/>
        <w:gridCol w:w="1860"/>
        <w:gridCol w:w="1861"/>
      </w:tblGrid>
      <w:tr w:rsidRPr="000D3005" w:rsidR="00865A8E" w:rsidTr="34CCC831" w14:paraId="6DA45FAB" w14:textId="77777777">
        <w:trPr>
          <w:trHeight w:val="1833"/>
        </w:trPr>
        <w:tc>
          <w:tcPr>
            <w:tcW w:w="935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</w:tcPr>
          <w:p w:rsidRPr="000D3005" w:rsidR="00FC448A" w:rsidP="00086FC9" w:rsidRDefault="00FC448A" w14:paraId="607B3250" w14:textId="57116F53">
            <w:pPr>
              <w:ind w:left="604" w:hanging="604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စီမံကိန်းလုပ်ဆောင်ရန် </w:t>
            </w:r>
            <w:r w:rsidRPr="000D3005" w:rsidR="00C2361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ခန့်မှန်းရ</w:t>
            </w:r>
            <w:r w:rsidR="00A4379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င်း</w:t>
            </w:r>
            <w:r w:rsidRPr="000D3005" w:rsidR="00C2361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နှီးမြှုပ်နှံငွေကို </w:t>
            </w:r>
            <w:r w:rsidRPr="000D3005" w:rsidR="00304D2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မြန်မာကျပ်ငွေ (</w:t>
            </w:r>
            <w:r w:rsidRPr="000D3005" w:rsidR="00304D29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MMK) </w:t>
            </w:r>
            <w:r w:rsidRPr="000D3005" w:rsidR="00304D2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နှင့် အမေရိကန်ဒေါ်လာ (</w:t>
            </w:r>
            <w:r w:rsidRPr="000D3005" w:rsidR="00304D29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USD) </w:t>
            </w:r>
            <w:r w:rsidRPr="000D3005" w:rsidR="00304D2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တို့ဖြင့် ဖော်ပြပါ။ </w:t>
            </w:r>
          </w:p>
          <w:p w:rsidRPr="000D3005" w:rsidR="00535DB7" w:rsidP="00086FC9" w:rsidRDefault="00535DB7" w14:paraId="421E72FD" w14:textId="77777777">
            <w:pPr>
              <w:ind w:left="604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အဆိုပြုထားသော စီမံကိန်း ကုန်ကျစရိတ်ကို အသေးစိတ် ခွဲခြားဖော်ပြပါ။) </w:t>
            </w:r>
          </w:p>
          <w:p w:rsidRPr="000D3005" w:rsidR="001F3E52" w:rsidP="00086FC9" w:rsidRDefault="001F3E52" w14:paraId="46ACC8E9" w14:textId="3B11C69A">
            <w:pPr>
              <w:ind w:left="604"/>
              <w:jc w:val="both"/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highlight w:val="yellow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</w:rPr>
              <w:t>(</w:t>
            </w:r>
            <w:r w:rsidRPr="000D3005" w:rsidR="00535DB7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ရွေးချယ်ထားသော </w:t>
            </w:r>
            <w:r w:rsidRPr="000D3005" w:rsidR="002E4163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lang w:bidi="my-MM"/>
              </w:rPr>
              <w:t xml:space="preserve">Supplier </w:t>
            </w:r>
            <w:r w:rsidRPr="000D3005" w:rsidR="002E4163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၏ အသေးစိတ်</w:t>
            </w:r>
            <w:r w:rsidR="00BE7C42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2E4163">
              <w:rPr>
                <w:rFonts w:ascii="Myanmar Text" w:hAnsi="Myanmar Text" w:cs="Myanmar Text"/>
                <w:i/>
                <w:iCs/>
                <w:color w:val="FF0000"/>
                <w:sz w:val="22"/>
                <w:szCs w:val="22"/>
                <w:cs/>
                <w:lang w:bidi="my-MM"/>
              </w:rPr>
              <w:t>အချက်အလက်များကိုသာ ဖော်ပြရန်)</w:t>
            </w:r>
          </w:p>
        </w:tc>
      </w:tr>
      <w:tr w:rsidRPr="000D3005" w:rsidR="008E7E57" w:rsidTr="34CCC831" w14:paraId="24C999AE" w14:textId="77777777">
        <w:trPr>
          <w:trHeight w:val="567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E7E57" w:rsidP="0001606F" w:rsidRDefault="00A804FB" w14:paraId="4BD3A451" w14:textId="5B61714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ရွေးချယ်ထားသော</w:t>
            </w:r>
            <w:r w:rsidRPr="000D3005" w:rsidR="008E7E57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Supplier </w:t>
            </w:r>
            <w:r w:rsidRPr="000D3005" w:rsidR="00483C08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*</w:t>
            </w:r>
          </w:p>
        </w:tc>
        <w:tc>
          <w:tcPr>
            <w:tcW w:w="3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8E7E57" w:rsidP="0001606F" w:rsidRDefault="008E7E57" w14:paraId="5099511D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0D3005" w:rsidR="00FA5F26" w:rsidTr="34CCC831" w14:paraId="25425AA0" w14:textId="77777777">
        <w:trPr>
          <w:trHeight w:val="567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01606F" w:rsidRDefault="009333D1" w14:paraId="4320F28C" w14:textId="0861553C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ငွေကြေးလဲလှယ်မှုနှုန်း</w:t>
            </w:r>
            <w:r w:rsidRPr="000D3005" w:rsidR="00FA5F26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(MMK to USD)</w:t>
            </w:r>
            <w:r w:rsidRPr="000D3005" w:rsidR="00483C08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*</w:t>
            </w:r>
          </w:p>
        </w:tc>
        <w:tc>
          <w:tcPr>
            <w:tcW w:w="37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01606F" w:rsidRDefault="00FA5F26" w14:paraId="120A03D9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0D3005" w:rsidR="00C43967" w:rsidTr="34CCC831" w14:paraId="7D851313" w14:textId="77777777">
        <w:trPr>
          <w:trHeight w:val="856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  <w:hideMark/>
          </w:tcPr>
          <w:p w:rsidRPr="000D3005" w:rsidR="00C43967" w:rsidP="005316E9" w:rsidRDefault="00C43967" w14:paraId="75618737" w14:textId="36191F6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 စက်ပစ္စည်း (သို့) နည်းပညာ (သို့) ဝန်ဆောင်မှု၏ အသေးစိတ် အချက်အလက်များ</w:t>
            </w:r>
          </w:p>
        </w:tc>
        <w:tc>
          <w:tcPr>
            <w:tcW w:w="1860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auto" w:sz="4" w:space="0"/>
              <w:right w:val="single" w:color="FFFFFF" w:themeColor="background1" w:sz="4" w:space="0"/>
            </w:tcBorders>
            <w:shd w:val="clear" w:color="auto" w:fill="002060"/>
            <w:vAlign w:val="center"/>
          </w:tcPr>
          <w:p w:rsidRPr="000D3005" w:rsidR="00C43967" w:rsidP="005316E9" w:rsidRDefault="00C43967" w14:paraId="756C7DB7" w14:textId="28B2992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MMK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FFFFFF" w:themeColor="background1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C43967" w:rsidP="005316E9" w:rsidRDefault="00C43967" w14:paraId="398D51BA" w14:textId="66DEB2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>USD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Pr="000D3005" w:rsidR="001F3E52" w:rsidTr="34CCC831" w14:paraId="156A9C3E" w14:textId="77777777">
        <w:trPr>
          <w:trHeight w:val="454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F3E52" w:rsidP="00B32332" w:rsidRDefault="001F3E52" w14:paraId="116B2F6A" w14:textId="51ED6DD5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F3E52" w:rsidP="00B32332" w:rsidRDefault="001F3E52" w14:paraId="02813880" w14:textId="24047459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1F3E52" w:rsidP="00B32332" w:rsidRDefault="00FA5F26" w14:paraId="5806BC17" w14:textId="0334953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625DB03D" w14:textId="77777777">
        <w:trPr>
          <w:trHeight w:val="454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03782F88" w14:textId="4176AC6B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56E01EA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34C41B72" w14:textId="3D71C6CB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345AD39F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E86EAE" w:rsidP="00B32332" w:rsidRDefault="00E86EAE" w14:paraId="717924F3" w14:textId="6F91A0D3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2E3053F5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4F8B76D6" w14:textId="50E43CBA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3F44C527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25308EAF" w14:textId="1A855398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32CFCD49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52DE8FF0" w14:textId="5EFA836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E86EAE" w:rsidTr="34CCC831" w14:paraId="1718D72F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E86EAE" w:rsidP="00B32332" w:rsidRDefault="00E86EAE" w14:paraId="59E42A2C" w14:textId="443971E3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86EAE" w:rsidP="00B32332" w:rsidRDefault="00E86EAE" w14:paraId="2132ADE8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E86EAE" w:rsidP="00B32332" w:rsidRDefault="00E86EAE" w14:paraId="3046618B" w14:textId="35D1A65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E86EAE" w:rsidTr="34CCC831" w14:paraId="3119BBA6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E86EAE" w:rsidP="00B32332" w:rsidRDefault="00E86EAE" w14:paraId="2F03D6B4" w14:textId="655F1A69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E86EAE" w:rsidP="00B32332" w:rsidRDefault="00E86EAE" w14:paraId="41508CCF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E86EAE" w:rsidP="00B32332" w:rsidRDefault="00E86EAE" w14:paraId="4A36BDBC" w14:textId="46E7319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31BA7F15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A05B68" w14:paraId="62E83AC7" w14:textId="3B893105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သယ်ယူပို့ဆောင်စရိတ်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397BDD4A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0223C7F4" w14:textId="4B8F424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329D5733" w14:textId="77777777">
        <w:trPr>
          <w:trHeight w:val="454"/>
        </w:trPr>
        <w:tc>
          <w:tcPr>
            <w:tcW w:w="562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A05B68" w14:paraId="5AF70C1A" w14:textId="730E5216">
            <w:pPr>
              <w:pStyle w:val="ListParagraph"/>
              <w:numPr>
                <w:ilvl w:val="0"/>
                <w:numId w:val="23"/>
              </w:numPr>
              <w:ind w:left="447" w:hanging="425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စက်ပစ္စည်း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7720C8AC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52982A58" w14:textId="51EFA644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  <w:tr w:rsidRPr="000D3005" w:rsidR="00FA5F26" w:rsidTr="34CCC831" w14:paraId="5B660D76" w14:textId="77777777">
        <w:trPr>
          <w:trHeight w:val="567"/>
        </w:trPr>
        <w:tc>
          <w:tcPr>
            <w:tcW w:w="5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FA5F26" w:rsidP="00B32332" w:rsidRDefault="00227965" w14:paraId="59270236" w14:textId="78EE4680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29F59680" w14:textId="68D47288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8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0D3005" w:rsidR="00FA5F26" w:rsidP="00B32332" w:rsidRDefault="00FA5F26" w14:paraId="488CC4C8" w14:textId="393AB402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Pr="000D3005" w:rsidR="001B410D" w:rsidP="00B32332" w:rsidRDefault="001B410D" w14:paraId="3DC36769" w14:textId="77777777">
      <w:pPr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830"/>
        <w:gridCol w:w="1985"/>
        <w:gridCol w:w="1218"/>
        <w:gridCol w:w="2042"/>
        <w:gridCol w:w="1280"/>
      </w:tblGrid>
      <w:tr w:rsidRPr="000D3005" w:rsidR="00277562" w:rsidTr="0E7CF1C0" w14:paraId="1B996184" w14:textId="77777777">
        <w:trPr>
          <w:trHeight w:val="740"/>
        </w:trPr>
        <w:tc>
          <w:tcPr>
            <w:tcW w:w="935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277562" w:rsidP="000026DC" w:rsidRDefault="00B811C3" w14:paraId="54174405" w14:textId="04ACF17B">
            <w:pPr>
              <w:rPr>
                <w:rFonts w:ascii="Myanmar Text" w:hAnsi="Myanmar Text" w:cs="Myanmar Text"/>
                <w:b/>
                <w:bCs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၃.၁၃</w:t>
            </w:r>
            <w:r w:rsidRPr="000D3005" w:rsidR="00277562">
              <w:rPr>
                <w:rFonts w:ascii="Myanmar Text" w:hAnsi="Myanmar Text" w:cs="Myanmar Text"/>
                <w:b/>
                <w:bCs/>
                <w:lang w:val="en-GB"/>
              </w:rPr>
              <w:t xml:space="preserve"> (</w:t>
            </w:r>
            <w:r w:rsidRPr="000D3005" w:rsidR="1D0FCB8C">
              <w:rPr>
                <w:rFonts w:ascii="Myanmar Text" w:hAnsi="Myanmar Text" w:cs="Myanmar Text"/>
                <w:b/>
                <w:bCs/>
                <w:lang w:val="en-GB"/>
              </w:rPr>
              <w:t>က</w:t>
            </w:r>
            <w:r w:rsidRPr="000D3005" w:rsidR="00277562">
              <w:rPr>
                <w:rFonts w:ascii="Myanmar Text" w:hAnsi="Myanmar Text" w:cs="Myanmar Text"/>
                <w:b/>
                <w:bCs/>
                <w:lang w:val="en-GB"/>
              </w:rPr>
              <w:t xml:space="preserve">) </w:t>
            </w:r>
            <w:r w:rsidRPr="000D3005" w:rsidR="6925F8C3">
              <w:rPr>
                <w:rFonts w:ascii="Myanmar Text" w:hAnsi="Myanmar Text" w:cs="Myanmar Text"/>
                <w:b/>
                <w:bCs/>
                <w:lang w:val="en-GB"/>
              </w:rPr>
              <w:t>ငွေကြေးပမာဏ</w:t>
            </w:r>
            <w:r w:rsidRPr="000D3005">
              <w:rPr>
                <w:rFonts w:ascii="Myanmar Text" w:hAnsi="Myanmar Text" w:cs="Myanmar Text"/>
                <w:b/>
                <w:bCs/>
                <w:lang w:val="en-GB"/>
              </w:rPr>
              <w:t xml:space="preserve"> လိုအပ်ချက်</w:t>
            </w:r>
            <w:r w:rsidRPr="000D3005" w:rsidR="00277562">
              <w:rPr>
                <w:rFonts w:ascii="Myanmar Text" w:hAnsi="Myanmar Text" w:cs="Myanmar Text"/>
                <w:b/>
                <w:bCs/>
                <w:lang w:val="en-GB"/>
              </w:rPr>
              <w:t xml:space="preserve"> (</w:t>
            </w:r>
            <w:r w:rsidRPr="000D3005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မြန်မာကျပ်ငွေဖြင့် ဖော်ပြရန်</w:t>
            </w:r>
            <w:r w:rsidRPr="000D3005" w:rsidR="00277562">
              <w:rPr>
                <w:rFonts w:ascii="Myanmar Text" w:hAnsi="Myanmar Text" w:cs="Myanmar Text"/>
                <w:b/>
                <w:bCs/>
                <w:lang w:val="en-GB"/>
              </w:rPr>
              <w:t>)</w:t>
            </w:r>
            <w:r w:rsidRPr="000D3005" w:rsidR="00277562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 xml:space="preserve"> </w:t>
            </w:r>
            <w:r w:rsidRPr="000D3005" w:rsidR="00277562">
              <w:rPr>
                <w:rFonts w:ascii="Myanmar Text" w:hAnsi="Myanmar Text" w:cs="Myanmar Text"/>
                <w:b/>
                <w:bCs/>
                <w:lang w:val="en-GB" w:bidi="my-MM"/>
              </w:rPr>
              <w:t>*</w:t>
            </w:r>
          </w:p>
        </w:tc>
      </w:tr>
      <w:tr w:rsidRPr="000D3005" w:rsidR="00277562" w:rsidTr="0E7CF1C0" w14:paraId="615B7BBE" w14:textId="77777777">
        <w:trPr>
          <w:trHeight w:val="567"/>
        </w:trPr>
        <w:tc>
          <w:tcPr>
            <w:tcW w:w="28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:rsidRPr="000D3005" w:rsidR="00277562" w:rsidP="000026DC" w:rsidRDefault="00364764" w14:paraId="0EC32ACF" w14:textId="19344E25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စီမံကိန်းကုန်ကျငွေ (မြန်မာကျပ်</w:t>
            </w:r>
            <w:r w:rsidRPr="000D3005" w:rsidR="00277562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)</w:t>
            </w:r>
          </w:p>
        </w:tc>
        <w:tc>
          <w:tcPr>
            <w:tcW w:w="32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277562" w:rsidP="000026DC" w:rsidRDefault="0079377C" w14:paraId="704E059D" w14:textId="588E590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လုပ်ငန်းရှင်မှ ထည့်ဝင်ငွေ</w:t>
            </w:r>
          </w:p>
        </w:tc>
        <w:tc>
          <w:tcPr>
            <w:tcW w:w="33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277562" w:rsidP="000026DC" w:rsidRDefault="000026DC" w14:paraId="7C3A3DA2" w14:textId="124E0131">
            <w:pPr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RBF Plus </w:t>
            </w: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မှ ထောက်ပံ့ကြေးငွေ</w:t>
            </w:r>
          </w:p>
        </w:tc>
      </w:tr>
      <w:tr w:rsidRPr="000D3005" w:rsidR="00277562" w:rsidTr="0E7CF1C0" w14:paraId="211DB49E" w14:textId="77777777">
        <w:trPr>
          <w:trHeight w:val="567"/>
        </w:trPr>
        <w:tc>
          <w:tcPr>
            <w:tcW w:w="2830" w:type="dxa"/>
            <w:vMerge/>
            <w:vAlign w:val="center"/>
          </w:tcPr>
          <w:p w:rsidRPr="000D3005" w:rsidR="00277562" w:rsidP="000026DC" w:rsidRDefault="00277562" w14:paraId="0DA706A9" w14:textId="77777777">
            <w:pPr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70901" w:rsidR="00277562" w:rsidP="000026DC" w:rsidRDefault="000026DC" w14:paraId="5BB744AE" w14:textId="40149EE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70901" w:rsidR="00277562" w:rsidP="000026DC" w:rsidRDefault="00277562" w14:paraId="20D2A566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70901" w:rsidR="00277562" w:rsidP="000026DC" w:rsidRDefault="000026DC" w14:paraId="4C1FF9E5" w14:textId="736A78B3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မြန်မာကျပ်)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70901" w:rsidR="00277562" w:rsidP="000026DC" w:rsidRDefault="00277562" w14:paraId="01C296BE" w14:textId="77777777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Pr="000D3005" w:rsidR="00277562" w:rsidTr="0E7CF1C0" w14:paraId="719729BF" w14:textId="77777777">
        <w:trPr>
          <w:trHeight w:val="567"/>
        </w:trPr>
        <w:tc>
          <w:tcPr>
            <w:tcW w:w="2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C70901" w:rsidR="00277562" w:rsidP="000026DC" w:rsidRDefault="00277562" w14:paraId="0BA6D0B8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C70901" w:rsidR="00277562" w:rsidP="000026DC" w:rsidRDefault="00277562" w14:paraId="19A1D99E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C70901" w:rsidR="00277562" w:rsidP="000026DC" w:rsidRDefault="00277562" w14:paraId="712653C5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C70901" w:rsidR="00277562" w:rsidP="000026DC" w:rsidRDefault="00277562" w14:paraId="66689072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  <w:vAlign w:val="center"/>
          </w:tcPr>
          <w:p w:rsidRPr="00C70901" w:rsidR="00277562" w:rsidP="000026DC" w:rsidRDefault="00277562" w14:paraId="547A4433" w14:textId="77777777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70901">
              <w:rPr>
                <w:rFonts w:ascii="Myanmar Text" w:hAnsi="Myanmar Text" w:cs="Myanmar Text"/>
                <w:sz w:val="22"/>
                <w:szCs w:val="22"/>
                <w:lang w:val="en-GB"/>
              </w:rPr>
              <w:t>Auto Calculate</w:t>
            </w:r>
          </w:p>
        </w:tc>
      </w:tr>
    </w:tbl>
    <w:p w:rsidRPr="000D3005" w:rsidR="00A570C8" w:rsidP="00B32332" w:rsidRDefault="00A570C8" w14:paraId="4364B6E0" w14:textId="77777777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</w:p>
    <w:p w:rsidRPr="000D3005" w:rsidR="00D16694" w:rsidP="00B32332" w:rsidRDefault="00D16694" w14:paraId="56519AC8" w14:textId="072BC4DF">
      <w:pPr>
        <w:jc w:val="both"/>
        <w:rPr>
          <w:rFonts w:ascii="Myanmar Text" w:hAnsi="Myanmar Text" w:cs="Myanmar Text"/>
          <w:color w:val="FF0000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(လူကြီးမင်း အဆိုပြုထားသော</w:t>
      </w:r>
      <w:r w:rsidR="003F522B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 </w:t>
      </w: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 xml:space="preserve">စီမံကိန်းအမျိုးအစားအား လျှောက်ထားသူ အရေအတွက် များပြားပါက </w:t>
      </w:r>
      <w:r w:rsidRPr="000D3005">
        <w:rPr>
          <w:rFonts w:ascii="Myanmar Text" w:hAnsi="Myanmar Text" w:cs="Myanmar Text"/>
          <w:color w:val="FF0000"/>
          <w:sz w:val="22"/>
          <w:szCs w:val="22"/>
          <w:lang w:bidi="my-MM"/>
        </w:rPr>
        <w:t xml:space="preserve">RBF Plus </w:t>
      </w:r>
      <w:r w:rsidRPr="000D3005">
        <w:rPr>
          <w:rFonts w:ascii="Myanmar Text" w:hAnsi="Myanmar Text" w:cs="Myanmar Text"/>
          <w:color w:val="FF0000"/>
          <w:sz w:val="22"/>
          <w:szCs w:val="22"/>
          <w:cs/>
          <w:lang w:bidi="my-MM"/>
        </w:rPr>
        <w:t>မှ ပေးအပ်မည့် ထောက်ပံ့ကြေးငွေရာခိုင်နှုန်းသည် လျော့ကျနိုင်ပါသည်။)</w:t>
      </w:r>
    </w:p>
    <w:tbl>
      <w:tblPr>
        <w:tblW w:w="9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55"/>
      </w:tblGrid>
      <w:tr w:rsidRPr="000D3005" w:rsidR="001B410D" w:rsidTr="00467707" w14:paraId="29D53158" w14:textId="77777777">
        <w:trPr>
          <w:trHeight w:val="56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251180" w:rsidP="00B32332" w:rsidRDefault="00DD2B47" w14:paraId="4D82B136" w14:textId="24DC366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</w:t>
            </w:r>
            <w:r w:rsidRPr="000D3005" w:rsidR="003656A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၁၄</w:t>
            </w: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Pr="000D3005" w:rsidR="000D148B" w:rsidTr="008F4073" w14:paraId="1D8794E0" w14:textId="77777777">
        <w:trPr>
          <w:trHeight w:val="2117"/>
        </w:trPr>
        <w:tc>
          <w:tcPr>
            <w:tcW w:w="9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0D148B" w:rsidP="000D148B" w:rsidRDefault="00EC02DF" w14:paraId="2BB7447C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0D148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0D148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0D148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မိမိကိုယ်ပိုင် ရင်းနှီးမြှုပ်နှံငွေ </w:t>
            </w:r>
          </w:p>
          <w:p w:rsidRPr="000D3005" w:rsidR="000D148B" w:rsidP="000D148B" w:rsidRDefault="00EC02DF" w14:paraId="30CB007F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0D148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0D148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0D148B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အခြားသူများထံမှ ချေးငွေ </w:t>
            </w:r>
          </w:p>
          <w:p w:rsidRPr="000D3005" w:rsidR="000D148B" w:rsidP="000D148B" w:rsidRDefault="00EC02DF" w14:paraId="76DECB7F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89896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0D148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0D148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0D148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ဘဏ်ချေးငွေ</w:t>
            </w:r>
          </w:p>
          <w:p w:rsidRPr="000D3005" w:rsidR="000D148B" w:rsidP="000D148B" w:rsidRDefault="00EC02DF" w14:paraId="5C31AC4A" w14:textId="77777777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0D148B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0D148B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Pr="000D3005" w:rsidR="000D148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 (ဖော်ပြပါ။)</w:t>
            </w:r>
          </w:p>
          <w:p w:rsidRPr="000D3005" w:rsidR="000D148B" w:rsidP="000D148B" w:rsidRDefault="008F4073" w14:paraId="72D2D6CE" w14:textId="29F385E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lang w:val="en-GB"/>
              </w:rPr>
              <w:t>…………………………………………………………….….………………………………......</w:t>
            </w:r>
          </w:p>
        </w:tc>
      </w:tr>
    </w:tbl>
    <w:p w:rsidRPr="000D3005" w:rsidR="00721924" w:rsidP="00B32332" w:rsidRDefault="00721924" w14:paraId="2D4D23B0" w14:textId="77777777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690"/>
        <w:gridCol w:w="4690"/>
      </w:tblGrid>
      <w:tr w:rsidRPr="000D3005" w:rsidR="007F2FF8" w:rsidTr="00467707" w14:paraId="2C31DE34" w14:textId="77777777">
        <w:trPr>
          <w:trHeight w:val="972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977EB" w:rsidP="004977EB" w:rsidRDefault="004977EB" w14:paraId="31E2036B" w14:textId="66BAF024">
            <w:pPr>
              <w:ind w:left="627" w:hanging="627"/>
              <w:jc w:val="both"/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>၅</w:t>
            </w:r>
            <w:r w:rsidRPr="000D3005">
              <w:rPr>
                <w:rFonts w:ascii="Myanmar Text" w:hAnsi="Myanmar Text" w:cs="Myanmar Text"/>
                <w:b/>
                <w:bCs/>
                <w:color w:val="FFFFFF" w:themeColor="background1"/>
                <w:sz w:val="22"/>
                <w:szCs w:val="22"/>
                <w:cs/>
                <w:lang w:bidi="my-MM"/>
              </w:rPr>
              <w:t xml:space="preserve"> အထက်ဖော်ပြပါ ရင်းနှီးမြှုပ်နှံမှုအား ပြန်လည်ပေးဆပ်နိုင်မည့် အရင်းကြေကာလကို အကြမ်းဖျင်း ဖော်ပြပါ။ * </w:t>
            </w:r>
          </w:p>
          <w:p w:rsidRPr="000D3005" w:rsidR="001B410D" w:rsidP="004977EB" w:rsidRDefault="004977EB" w14:paraId="5E5CE108" w14:textId="5BED7FC9">
            <w:pPr>
              <w:ind w:left="476" w:firstLine="151"/>
              <w:jc w:val="both"/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(ဖြစ်နိုင်</w:t>
            </w:r>
            <w:r w:rsidR="00A61DD1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ခြေ</w:t>
            </w:r>
            <w:r w:rsidRPr="000D3005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ရှိသော အရင်းကြေကာလကို ခန့်မှန်းတွက်ချက်၍</w:t>
            </w:r>
            <w:r w:rsidR="00704636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FFFFFF" w:themeColor="background1"/>
                <w:sz w:val="22"/>
                <w:szCs w:val="22"/>
                <w:cs/>
                <w:lang w:bidi="my-MM"/>
              </w:rPr>
              <w:t>ဖော်ပြပါ။)</w:t>
            </w:r>
          </w:p>
        </w:tc>
      </w:tr>
      <w:tr w:rsidRPr="000D3005" w:rsidR="004753C4" w:rsidTr="004B5A36" w14:paraId="2B7B584A" w14:textId="77777777">
        <w:trPr>
          <w:trHeight w:val="3721"/>
        </w:trPr>
        <w:tc>
          <w:tcPr>
            <w:tcW w:w="93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D3005" w:rsidR="008745FA" w:rsidP="00B32332" w:rsidRDefault="008745FA" w14:paraId="4E0B885E" w14:textId="38FE6CD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1761CF" w:rsidTr="00A570C8" w14:paraId="70C2D095" w14:textId="77777777">
        <w:trPr>
          <w:trHeight w:val="567"/>
        </w:trPr>
        <w:tc>
          <w:tcPr>
            <w:tcW w:w="4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4977EB" w14:paraId="5F3F94F6" w14:textId="14733E91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အရင်းကြေကာလ (နှစ်)</w:t>
            </w:r>
          </w:p>
        </w:tc>
        <w:tc>
          <w:tcPr>
            <w:tcW w:w="4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FA5F26" w:rsidP="00B32332" w:rsidRDefault="00FA5F26" w14:paraId="3567F8DC" w14:textId="3D757CC0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E11F4C" w:rsidP="00B32332" w:rsidRDefault="00E11F4C" w14:paraId="5C35780A" w14:textId="77777777">
      <w:pPr>
        <w:rPr>
          <w:rFonts w:ascii="Myanmar Text" w:hAnsi="Myanmar Text" w:cs="Myanmar Text"/>
          <w:sz w:val="22"/>
          <w:szCs w:val="22"/>
        </w:rPr>
      </w:pPr>
    </w:p>
    <w:tbl>
      <w:tblPr>
        <w:tblW w:w="9380" w:type="dxa"/>
        <w:tblInd w:w="-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9380"/>
      </w:tblGrid>
      <w:tr w:rsidRPr="000D3005" w:rsidR="00E11F4C" w:rsidTr="00467707" w14:paraId="08958B38" w14:textId="77777777">
        <w:trPr>
          <w:trHeight w:val="56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E11F4C" w:rsidP="00B32332" w:rsidRDefault="00BF4D97" w14:paraId="0CF0AFD1" w14:textId="23A4580B">
            <w:pPr>
              <w:ind w:left="480" w:hanging="480"/>
              <w:jc w:val="both"/>
              <w:rPr>
                <w:rFonts w:ascii="Myanmar Text" w:hAnsi="Myanmar Text" w:cs="Myanmar Text"/>
                <w:bCs/>
                <w:sz w:val="22"/>
                <w:szCs w:val="22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၃.၁</w:t>
            </w:r>
            <w:r w:rsidRPr="000D3005" w:rsidR="003656A8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၆ 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အဆိုပြုထားသော စီမံကိန်းကို လုပ်ဆောင်ရန် လိုအပ်သည့် အချိန်ကာလကို</w:t>
            </w:r>
            <w:r w:rsidR="004535BA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ဖော်ပြပါ။ *</w:t>
            </w:r>
          </w:p>
        </w:tc>
      </w:tr>
      <w:tr w:rsidRPr="000D3005" w:rsidR="00E11F4C" w:rsidTr="006A5DE1" w14:paraId="10AEA310" w14:textId="77777777">
        <w:trPr>
          <w:trHeight w:val="1677"/>
        </w:trPr>
        <w:tc>
          <w:tcPr>
            <w:tcW w:w="9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9E15DF" w:rsidP="009E15DF" w:rsidRDefault="009E15DF" w14:paraId="71816C1E" w14:textId="6DA2E824">
            <w:pPr>
              <w:spacing w:after="60"/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cs/>
                <w:lang w:bidi="my-MM"/>
              </w:rPr>
              <w:t xml:space="preserve">    </w:t>
            </w:r>
            <w:r w:rsidRPr="000D3005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 အနက်မှ တစ်ခုကို ရွေးချယ်ပါ</w:t>
            </w:r>
            <w:r w:rsidRPr="000D3005">
              <w:rPr>
                <w:rFonts w:ascii="Myanmar Text" w:hAnsi="Myanmar Text" w:cs="Myanmar Text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:rsidRPr="000D3005" w:rsidR="009E15DF" w:rsidP="009E15DF" w:rsidRDefault="00EC02DF" w14:paraId="0D1DA048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E15DF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 - ၃ လအတွင်း</w:t>
            </w:r>
          </w:p>
          <w:p w:rsidRPr="000D3005" w:rsidR="009E15DF" w:rsidP="009E15DF" w:rsidRDefault="00EC02DF" w14:paraId="449A947E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E15DF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၄ - ၆ လအတွင်း</w:t>
            </w:r>
          </w:p>
          <w:p w:rsidRPr="000D3005" w:rsidR="009E15DF" w:rsidP="009E15DF" w:rsidRDefault="00EC02DF" w14:paraId="793F714C" w14:textId="77777777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329524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E15DF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၇</w:t>
            </w:r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- ၉ လအတွင်</w:t>
            </w:r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း</w:t>
            </w:r>
          </w:p>
          <w:p w:rsidRPr="000D3005" w:rsidR="00E11F4C" w:rsidP="009E15DF" w:rsidRDefault="00EC02DF" w14:paraId="59E3BBF6" w14:textId="6A80A719">
            <w:pPr>
              <w:spacing w:after="120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3005" w:rsidR="009E15DF">
                  <w:rPr>
                    <w:rFonts w:ascii="Segoe UI Symbol" w:hAnsi="Segoe UI Symbol" w:eastAsia="MS Gothic" w:cs="Segoe UI Symbol"/>
                    <w:sz w:val="22"/>
                    <w:szCs w:val="22"/>
                  </w:rPr>
                  <w:t>☐</w:t>
                </w:r>
              </w:sdtContent>
            </w:sdt>
            <w:r w:rsidRPr="000D3005" w:rsidR="009E15DF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0D3005" w:rsidR="009E15DF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၁၀ - ၁၂ လအတွင်း</w:t>
            </w:r>
            <w:r w:rsidRPr="000D3005" w:rsidR="009E15DF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</w:tc>
      </w:tr>
    </w:tbl>
    <w:p w:rsidR="004B5A36" w:rsidP="004B5A36" w:rsidRDefault="004B5A36" w14:paraId="5A42F427" w14:textId="77777777">
      <w:pPr>
        <w:jc w:val="both"/>
        <w:rPr>
          <w:rFonts w:ascii="Myanmar Text" w:hAnsi="Myanmar Text" w:cs="Myanmar Text"/>
          <w:bCs/>
          <w:lang w:bidi="my-MM"/>
        </w:rPr>
      </w:pPr>
    </w:p>
    <w:p w:rsidR="004535BA" w:rsidP="004B5A36" w:rsidRDefault="004535BA" w14:paraId="0A1C1A2B" w14:textId="77777777">
      <w:pPr>
        <w:jc w:val="both"/>
        <w:rPr>
          <w:rFonts w:ascii="Myanmar Text" w:hAnsi="Myanmar Text" w:cs="Myanmar Text"/>
          <w:bCs/>
          <w:lang w:bidi="my-MM"/>
        </w:rPr>
      </w:pPr>
    </w:p>
    <w:p w:rsidRPr="000D3005" w:rsidR="000439A7" w:rsidP="00B32332" w:rsidRDefault="00F818BA" w14:paraId="49C2105F" w14:textId="7A383B2C">
      <w:pPr>
        <w:spacing w:after="240"/>
        <w:jc w:val="both"/>
        <w:rPr>
          <w:rFonts w:ascii="Myanmar Text" w:hAnsi="Myanmar Text" w:cs="Myanmar Text"/>
          <w:bCs/>
        </w:rPr>
      </w:pPr>
      <w:r w:rsidRPr="000D3005">
        <w:rPr>
          <w:rFonts w:ascii="Myanmar Text" w:hAnsi="Myanmar Text" w:cs="Myanmar Text"/>
          <w:bCs/>
          <w:cs/>
          <w:lang w:bidi="my-MM"/>
        </w:rPr>
        <w:t>၄။ စီမံကိန်းအတွက် အဓိကဆက်သွယ်ရမည့်သူ၏ အချက်အလက်များ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Pr="000D3005" w:rsidR="00404B11" w:rsidTr="00467707" w14:paraId="0FBF5737" w14:textId="77777777">
        <w:trPr>
          <w:trHeight w:val="567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2060"/>
            <w:vAlign w:val="center"/>
            <w:hideMark/>
          </w:tcPr>
          <w:p w:rsidRPr="000D3005" w:rsidR="00404B11" w:rsidP="00B32332" w:rsidRDefault="006F4784" w14:paraId="0442BFA9" w14:textId="7F4C0DCD">
            <w:pPr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၄.၁ အဆိုပြုလွှာအတွက် ဆက်သွယ်ရမည့်သူ၏ အချက်အလက်များ</w:t>
            </w:r>
          </w:p>
        </w:tc>
      </w:tr>
      <w:tr w:rsidRPr="000D3005" w:rsidR="00623A53" w:rsidTr="002D369E" w14:paraId="31338278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623A53" w:rsidP="00623A53" w:rsidRDefault="00623A53" w14:paraId="3A81A1E3" w14:textId="09533210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23A53" w:rsidP="00623A53" w:rsidRDefault="00623A53" w14:paraId="1A2C5131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623A53" w:rsidTr="002D369E" w14:paraId="3935A890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623A53" w:rsidP="00623A53" w:rsidRDefault="00623A53" w14:paraId="2020FBE1" w14:textId="3CB3BAF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623A53" w:rsidP="00623A53" w:rsidRDefault="00623A53" w14:paraId="2C6BA8C0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Pr="000D3005" w:rsidR="00623A53" w:rsidTr="002D369E" w14:paraId="281AD1D9" w14:textId="77777777">
        <w:trPr>
          <w:trHeight w:val="567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623A53" w:rsidP="00623A53" w:rsidRDefault="00623A53" w14:paraId="5A907BD8" w14:textId="0BDA921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ဖုန်းနံပါတ် *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(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၀၉ ဖြင့်</w:t>
            </w:r>
            <w:r w:rsidR="00235B91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စရေးရန်</w:t>
            </w:r>
            <w:r w:rsidRPr="000D3005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623A53" w:rsidP="00623A53" w:rsidRDefault="001F2860" w14:paraId="3F7C8C30" w14:textId="1D571AAD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၀၉</w:t>
            </w:r>
          </w:p>
        </w:tc>
      </w:tr>
      <w:tr w:rsidRPr="000D3005" w:rsidR="0018253C" w:rsidTr="002D369E" w14:paraId="67A69DFE" w14:textId="77777777">
        <w:trPr>
          <w:trHeight w:val="2721"/>
        </w:trPr>
        <w:tc>
          <w:tcPr>
            <w:tcW w:w="2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D3005" w:rsidR="0018253C" w:rsidP="0018253C" w:rsidRDefault="0018253C" w14:paraId="49A01334" w14:textId="77777777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:rsidRPr="000D3005" w:rsidR="0018253C" w:rsidP="0018253C" w:rsidRDefault="0018253C" w14:paraId="27F14574" w14:textId="16631B9F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(RBF</w:t>
            </w:r>
            <w:r w:rsidRPr="000D3005" w:rsidR="0065332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 w:rsidR="00350F3A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Plus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</w:t>
            </w:r>
            <w:r w:rsidRPr="000D3005" w:rsidR="00AA0BF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ရေးသား</w:t>
            </w:r>
            <w:r w:rsidR="00235B91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တင်သွင်းပြီး</w:t>
            </w:r>
            <w:r w:rsidRPr="000D3005" w:rsidR="00D6474F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ပါက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ယခုအီးမေးလ်</w:t>
            </w:r>
            <w:r w:rsidRPr="000D3005" w:rsidR="0065332C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ထံ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အကြောင်းကြားစာကို (၂၄) နာရီအတွင်း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</w:t>
            </w:r>
            <w:r w:rsidRPr="000D3005" w:rsidR="00AA0BF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ာကို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မှန်ကန်စွာ</w:t>
            </w:r>
            <w:r w:rsidR="00605C8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ဖြည့်စွက်</w:t>
            </w:r>
            <w:r w:rsidR="00605C8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ပေးရန်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0D3005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</w:p>
        </w:tc>
        <w:tc>
          <w:tcPr>
            <w:tcW w:w="24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0D3005" w:rsidR="0018253C" w:rsidP="0018253C" w:rsidRDefault="0018253C" w14:paraId="6E0241E3" w14:textId="77777777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:rsidRPr="000D3005" w:rsidR="00F438F1" w:rsidP="00B32332" w:rsidRDefault="00F438F1" w14:paraId="62D81977" w14:textId="77777777">
      <w:pPr>
        <w:rPr>
          <w:rFonts w:ascii="Myanmar Text" w:hAnsi="Myanmar Text" w:cs="Myanmar Text"/>
          <w:sz w:val="22"/>
          <w:szCs w:val="22"/>
          <w:lang w:val="en-GB" w:bidi="my-MM"/>
        </w:rPr>
      </w:pPr>
    </w:p>
    <w:p w:rsidRPr="004B5A36" w:rsidR="002D369E" w:rsidP="00B32332" w:rsidRDefault="00F438F1" w14:paraId="7A8E7AB4" w14:textId="447D096F">
      <w:pPr>
        <w:rPr>
          <w:rFonts w:ascii="Myanmar Text" w:hAnsi="Myanmar Text" w:cs="Myanmar Text"/>
          <w:sz w:val="22"/>
          <w:szCs w:val="22"/>
          <w:lang w:val="en-GB"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အထက်ဖော်ပြပါ အချက်အလက်များ</w:t>
      </w:r>
      <w:r w:rsidR="00605C82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အားလုံးသည် မှန်ကန်ကြောင်းနှင့် အဆိုပါအချက်အလက်များ အားလုံးကို လျှောက်ထားသော</w:t>
      </w:r>
      <w:r w:rsidR="00605C82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val="en-GB" w:bidi="my-MM"/>
        </w:rPr>
        <w:t>လုပ်ငန်းပိုင်ရှင်ကိုယ်တိုင် သိရှိနားလည်၍ တင်ပြထားကြောင်း အတည်ပြုအပ်ပါသည်</w:t>
      </w:r>
      <w:r w:rsidR="00605C82">
        <w:rPr>
          <w:rFonts w:ascii="Myanmar Text" w:hAnsi="Myanmar Text" w:cs="Myanmar Text"/>
          <w:sz w:val="22"/>
          <w:szCs w:val="22"/>
          <w:cs/>
          <w:lang w:val="en-GB" w:bidi="my-MM"/>
        </w:rPr>
        <w:t>။</w:t>
      </w:r>
    </w:p>
    <w:tbl>
      <w:tblPr>
        <w:tblW w:w="9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45"/>
        <w:gridCol w:w="4115"/>
      </w:tblGrid>
      <w:tr w:rsidRPr="000D3005" w:rsidR="00A65FF7" w:rsidTr="002D369E" w14:paraId="144F7A45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A65FF7" w:rsidP="00A65FF7" w:rsidRDefault="00A65FF7" w14:paraId="297CFB5F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</w:rPr>
              <w:t>လက်မှတ်</w:t>
            </w:r>
          </w:p>
        </w:tc>
        <w:tc>
          <w:tcPr>
            <w:tcW w:w="4115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A65FF7" w:rsidP="00EC02DF" w:rsidRDefault="00A65FF7" w14:paraId="3AC435C4" w14:textId="77777777">
            <w:pPr>
              <w:spacing w:line="300" w:lineRule="exact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A65FF7" w:rsidTr="002D369E" w14:paraId="7809266C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A65FF7" w:rsidP="00A65FF7" w:rsidRDefault="00A65FF7" w14:paraId="48126948" w14:textId="77777777">
            <w:pPr>
              <w:spacing w:line="256" w:lineRule="auto"/>
              <w:rPr>
                <w:rFonts w:ascii="Myanmar Text" w:hAnsi="Myanmar Text" w:cs="Myanmar Text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</w:rPr>
              <w:t>ပိုင်ရှင်အမည် (သို့မဟုတ်) မန်နေဂျင်းဒါရိုက်တာ အမည်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A65FF7" w:rsidP="00EC02DF" w:rsidRDefault="00A65FF7" w14:paraId="055DBC30" w14:textId="77777777">
            <w:pPr>
              <w:spacing w:line="256" w:lineRule="auto"/>
              <w:rPr>
                <w:rFonts w:ascii="Myanmar Text" w:hAnsi="Myanmar Text" w:cs="Myanmar Text"/>
              </w:rPr>
            </w:pPr>
          </w:p>
        </w:tc>
      </w:tr>
      <w:tr w:rsidRPr="000D3005" w:rsidR="00A65FF7" w:rsidTr="002D369E" w14:paraId="57B423C8" w14:textId="77777777">
        <w:trPr>
          <w:trHeight w:val="1134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Pr="000D3005" w:rsidR="00A65FF7" w:rsidP="00A65FF7" w:rsidRDefault="00A65FF7" w14:paraId="1213E4CA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</w:p>
        </w:tc>
        <w:tc>
          <w:tcPr>
            <w:tcW w:w="41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0D3005" w:rsidR="00A65FF7" w:rsidP="00EC02DF" w:rsidRDefault="00A65FF7" w14:paraId="203CCDE9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4E77F2" w:rsidTr="00452E27" w14:paraId="3422692C" w14:textId="77777777">
        <w:trPr>
          <w:trHeight w:val="345"/>
        </w:trPr>
        <w:tc>
          <w:tcPr>
            <w:tcW w:w="93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Pr="000D3005" w:rsidR="004E77F2" w:rsidP="00EC02DF" w:rsidRDefault="004E77F2" w14:paraId="18F96EF5" w14:textId="77777777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</w:p>
        </w:tc>
      </w:tr>
      <w:tr w:rsidRPr="000D3005" w:rsidR="00452E27" w:rsidTr="002D369E" w14:paraId="3EFB5CB8" w14:textId="77777777">
        <w:trPr>
          <w:trHeight w:val="1170"/>
        </w:trPr>
        <w:tc>
          <w:tcPr>
            <w:tcW w:w="93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AE3F3"/>
            <w:vAlign w:val="center"/>
          </w:tcPr>
          <w:p w:rsidRPr="000D3005" w:rsidR="00452E27" w:rsidP="00D149BA" w:rsidRDefault="00CB0CCC" w14:paraId="08CD1716" w14:textId="7A143120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0D3005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</w:t>
            </w:r>
            <w:r w:rsidRPr="000D3005" w:rsidR="00D149BA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ကို</w:t>
            </w:r>
            <w:r w:rsidRPr="000D3005" w:rsidR="00D149BA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ပူးတွဲတင်ပြပေးပါရန်</w:t>
            </w:r>
          </w:p>
        </w:tc>
      </w:tr>
    </w:tbl>
    <w:p w:rsidR="00054274" w:rsidP="00054274" w:rsidRDefault="00054274" w14:paraId="24FB8BCB" w14:textId="77777777">
      <w:pPr>
        <w:rPr>
          <w:rFonts w:ascii="Myanmar Text" w:hAnsi="Myanmar Text" w:cs="Myanmar Text"/>
          <w:b/>
          <w:sz w:val="22"/>
          <w:szCs w:val="22"/>
        </w:rPr>
      </w:pPr>
    </w:p>
    <w:p w:rsidRPr="000D3005" w:rsidR="00605C82" w:rsidP="00054274" w:rsidRDefault="00605C82" w14:paraId="22C2D144" w14:textId="77777777">
      <w:pPr>
        <w:rPr>
          <w:rFonts w:ascii="Myanmar Text" w:hAnsi="Myanmar Text" w:cs="Myanmar Text"/>
          <w:b/>
          <w:sz w:val="22"/>
          <w:szCs w:val="22"/>
        </w:rPr>
      </w:pPr>
    </w:p>
    <w:p w:rsidRPr="000D3005" w:rsidR="001137A5" w:rsidP="001137A5" w:rsidRDefault="00EA24BE" w14:paraId="3E087EFA" w14:textId="5E40B630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0D3005">
        <w:rPr>
          <w:rFonts w:ascii="Myanmar Text" w:hAnsi="Myanmar Text" w:cs="Myanmar Text"/>
          <w:b/>
          <w:sz w:val="22"/>
          <w:szCs w:val="22"/>
        </w:rPr>
        <w:t xml:space="preserve">RBF </w:t>
      </w:r>
      <w:r w:rsidRPr="000D3005" w:rsidR="00350F3A">
        <w:rPr>
          <w:rFonts w:ascii="Myanmar Text" w:hAnsi="Myanmar Text" w:cs="Myanmar Text"/>
          <w:b/>
          <w:sz w:val="22"/>
          <w:szCs w:val="22"/>
        </w:rPr>
        <w:t>Plus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>သို့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>အဆိုပြုလွှာ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>တင်သွင်းလျှောက်ထားရန်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>အတွက်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 xml:space="preserve">လိုအပ်သော စာရွက်စာတမ်းများ </w:t>
      </w:r>
    </w:p>
    <w:p w:rsidRPr="000D3005" w:rsidR="001137A5" w:rsidP="001137A5" w:rsidRDefault="001137A5" w14:paraId="66FC0CD7" w14:textId="65E6C9E9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</w:rPr>
        <w:t>အောက်ဖော်ပြပါ စာရွက်စာတမ်းများအား စကန်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>(Scan) ဖတ်ပြီးသား (သို့မဟုတ်) မိတ္တုုများကို ယခုပထမအဆင့် လျှောက်လွှာတွင် လက်ခံသွားမည်</w:t>
      </w:r>
      <w:r w:rsidR="00997CA0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 xml:space="preserve">ဖြစ်သော်လည်း အကယ်၍ ထောက်ပံ့ငွေ ရရှိသည့်အဆင့်သို့ ရောက်ရှိခဲ့ပါက </w:t>
      </w:r>
      <w:r w:rsidRPr="000D3005" w:rsidR="00EA24BE">
        <w:rPr>
          <w:rFonts w:ascii="Myanmar Text" w:hAnsi="Myanmar Text" w:cs="Myanmar Text"/>
          <w:sz w:val="22"/>
          <w:szCs w:val="22"/>
        </w:rPr>
        <w:t xml:space="preserve">RBF </w:t>
      </w:r>
      <w:r w:rsidRPr="000D3005" w:rsidR="00350F3A">
        <w:rPr>
          <w:rFonts w:ascii="Myanmar Text" w:hAnsi="Myanmar Text" w:cs="Myanmar Text"/>
          <w:sz w:val="22"/>
          <w:szCs w:val="22"/>
        </w:rPr>
        <w:t>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0D3005">
        <w:rPr>
          <w:rFonts w:ascii="Myanmar Text" w:hAnsi="Myanmar Text" w:cs="Myanmar Text"/>
          <w:sz w:val="22"/>
          <w:szCs w:val="22"/>
        </w:rPr>
        <w:t>မှ မူရင်းစာရွက်စာတမ်းများအား မဖြစ်မနေ တောင်းယူကြည့်ရှုသွားမည်</w:t>
      </w:r>
      <w:r w:rsidR="00997CA0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>ဖြစ်ပါသည်။</w:t>
      </w:r>
    </w:p>
    <w:p w:rsidRPr="000D3005" w:rsidR="001137A5" w:rsidP="001137A5" w:rsidRDefault="001137A5" w14:paraId="6E859401" w14:textId="2D5FA46D">
      <w:pPr>
        <w:spacing w:after="240"/>
        <w:rPr>
          <w:rFonts w:ascii="Myanmar Text" w:hAnsi="Myanmar Text" w:cs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</w:rPr>
        <w:t>ယခု ပထမအဆင့်လျှောက်လွှာ</w:t>
      </w:r>
      <w:r w:rsidR="00997CA0">
        <w:rPr>
          <w:rFonts w:ascii="Myanmar Text" w:hAnsi="Myanmar Text" w:cs="Myanmar Text"/>
          <w:sz w:val="22"/>
          <w:szCs w:val="22"/>
        </w:rPr>
        <w:t xml:space="preserve"> </w:t>
      </w:r>
      <w:r w:rsidRPr="300525F4">
        <w:rPr>
          <w:rFonts w:ascii="Myanmar Text" w:hAnsi="Myanmar Text" w:cs="Myanmar Text"/>
          <w:sz w:val="22"/>
          <w:szCs w:val="22"/>
        </w:rPr>
        <w:t>နှင</w:t>
      </w:r>
      <w:r w:rsidRPr="300525F4" w:rsidR="5CEC9960">
        <w:rPr>
          <w:rFonts w:ascii="Myanmar Text" w:hAnsi="Myanmar Text" w:cs="Myanmar Text"/>
          <w:sz w:val="22"/>
          <w:szCs w:val="22"/>
        </w:rPr>
        <w:t>့်အတူ</w:t>
      </w:r>
      <w:r w:rsidRPr="000D3005">
        <w:rPr>
          <w:rFonts w:ascii="Myanmar Text" w:hAnsi="Myanmar Text" w:cs="Myanmar Text"/>
          <w:sz w:val="22"/>
          <w:szCs w:val="22"/>
        </w:rPr>
        <w:t xml:space="preserve"> ထည့်သွင်းဖော်ပြရမည့် စာရွက်စာတမ်းများမှာ</w:t>
      </w:r>
      <w:r w:rsidR="00997CA0">
        <w:rPr>
          <w:rFonts w:ascii="Myanmar Text" w:hAnsi="Myanmar Text" w:cs="Myanmar Text"/>
          <w:sz w:val="22"/>
          <w:szCs w:val="22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</w:rPr>
        <w:t>-</w:t>
      </w:r>
    </w:p>
    <w:p w:rsidRPr="000D3005" w:rsidR="00723C91" w:rsidP="00723C91" w:rsidRDefault="00194C92" w14:paraId="27940DC0" w14:textId="5FCFF85E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၁။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723C91">
        <w:rPr>
          <w:rFonts w:ascii="Myanmar Text" w:hAnsi="Myanmar Text" w:cs="Myanmar Text"/>
          <w:sz w:val="22"/>
          <w:szCs w:val="22"/>
          <w:cs/>
          <w:lang w:bidi="my-MM"/>
        </w:rPr>
        <w:t>နိုင်ငံသားမှတ်ပုံတင်ကတ် (</w:t>
      </w:r>
      <w:r w:rsidRPr="000D3005" w:rsidR="00723C91">
        <w:rPr>
          <w:rFonts w:ascii="Myanmar Text" w:hAnsi="Myanmar Text" w:cs="Myanmar Text"/>
          <w:sz w:val="22"/>
          <w:szCs w:val="22"/>
        </w:rPr>
        <w:t xml:space="preserve">NRC) </w:t>
      </w:r>
      <w:r w:rsidRPr="000D3005" w:rsidR="00723C91">
        <w:rPr>
          <w:rFonts w:ascii="Myanmar Text" w:hAnsi="Myanmar Text" w:cs="Myanmar Text"/>
          <w:sz w:val="22"/>
          <w:szCs w:val="22"/>
          <w:cs/>
          <w:lang w:bidi="my-MM"/>
        </w:rPr>
        <w:t>မိတ္တူအား ပူးတွဲတင်ပြပေးပါရန် *</w:t>
      </w:r>
    </w:p>
    <w:p w:rsidRPr="000D3005" w:rsidR="00723C91" w:rsidP="00723C91" w:rsidRDefault="00194C92" w14:paraId="47E3644F" w14:textId="716C38E7">
      <w:pPr>
        <w:spacing w:line="276" w:lineRule="auto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၂။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723C91">
        <w:rPr>
          <w:rFonts w:ascii="Myanmar Text" w:hAnsi="Myanmar Text" w:cs="Myanmar Text"/>
          <w:sz w:val="22"/>
          <w:szCs w:val="22"/>
          <w:cs/>
          <w:lang w:bidi="my-MM"/>
        </w:rPr>
        <w:t>အိမ်ထောင်စုစာရင်း မိတ္တူအား ပူးတွဲတင်ပြပေးပါရန် *</w:t>
      </w:r>
    </w:p>
    <w:p w:rsidRPr="000D3005" w:rsidR="00723C91" w:rsidP="00723C91" w:rsidRDefault="00194C92" w14:paraId="2847EDE1" w14:textId="270E7A07">
      <w:pPr>
        <w:spacing w:line="276" w:lineRule="auto"/>
        <w:jc w:val="both"/>
        <w:rPr>
          <w:rFonts w:ascii="Myanmar Text" w:hAnsi="Myanmar Text" w:cs="Myanmar Text"/>
          <w:sz w:val="22"/>
          <w:szCs w:val="22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၃။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723C91">
        <w:rPr>
          <w:rFonts w:ascii="Myanmar Text" w:hAnsi="Myanmar Text" w:cs="Myanmar Text"/>
          <w:sz w:val="22"/>
          <w:szCs w:val="22"/>
          <w:cs/>
          <w:lang w:bidi="my-MM"/>
        </w:rPr>
        <w:t>လုပ်ငန်းလိုင်စင် မိတ္တူအား ပူးတွဲတင်ပြပေးပါရန် *</w:t>
      </w:r>
    </w:p>
    <w:p w:rsidRPr="000D3005" w:rsidR="0032737C" w:rsidP="00194C92" w:rsidRDefault="00194C92" w14:paraId="3B32FE58" w14:textId="179A1F18">
      <w:pPr>
        <w:spacing w:line="276" w:lineRule="auto"/>
        <w:ind w:left="709" w:hanging="709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 w:rsidR="73CE5AC0">
        <w:rPr>
          <w:rFonts w:ascii="Myanmar Text" w:hAnsi="Myanmar Text" w:cs="Myanmar Text"/>
          <w:sz w:val="22"/>
          <w:szCs w:val="22"/>
          <w:cs/>
          <w:lang w:bidi="my-MM"/>
        </w:rPr>
        <w:t xml:space="preserve">၄။ </w:t>
      </w:r>
      <w:r w:rsidRPr="000D3005" w:rsidR="25E8F108">
        <w:rPr>
          <w:rFonts w:ascii="Myanmar Text" w:hAnsi="Myanmar Text" w:cs="Myanmar Text"/>
          <w:sz w:val="22"/>
          <w:szCs w:val="22"/>
          <w:cs/>
          <w:lang w:bidi="my-MM"/>
        </w:rPr>
        <w:t xml:space="preserve">      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လျှောက်ထားသူသည် </w:t>
      </w:r>
      <w:r w:rsidRPr="000D3005" w:rsidR="02CC10DA">
        <w:rPr>
          <w:rFonts w:ascii="Myanmar Text" w:hAnsi="Myanmar Text" w:cs="Myanmar Text"/>
          <w:sz w:val="22"/>
          <w:szCs w:val="22"/>
        </w:rPr>
        <w:t xml:space="preserve">MSME 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>ဖြစ်ကြောင်း</w:t>
      </w:r>
      <w:r w:rsidR="401860F1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>သက်သေခံစာရွက်စာတမ်းများ</w:t>
      </w:r>
      <w:r w:rsidR="05862E9C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 xml:space="preserve">နှင့်တကွ အများဆုံး ဝန်ထမ်း အယောက် </w:t>
      </w:r>
      <w:r w:rsidR="1D8B1EAE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>၀၀ အောက် (သို့မဟုတ်) မတည်ရင်းနှီးငွေ</w:t>
      </w:r>
      <w:r w:rsidRPr="000D3005" w:rsidR="636351E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="1D8B1EAE">
        <w:rPr>
          <w:rFonts w:ascii="Myanmar Text" w:hAnsi="Myanmar Text" w:cs="Myanmar Text"/>
          <w:sz w:val="22"/>
          <w:szCs w:val="22"/>
          <w:lang w:bidi="my-MM"/>
        </w:rPr>
        <w:t xml:space="preserve">USD 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>(</w:t>
      </w:r>
      <w:r w:rsidR="1D8B1EAE">
        <w:rPr>
          <w:rFonts w:ascii="Myanmar Text" w:hAnsi="Myanmar Text" w:cs="Myanmar Text"/>
          <w:sz w:val="22"/>
          <w:szCs w:val="22"/>
          <w:cs/>
          <w:lang w:bidi="my-MM"/>
        </w:rPr>
        <w:t>၇၂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>၀</w:t>
      </w:r>
      <w:r w:rsidRPr="000D3005" w:rsidR="02CC10DA">
        <w:rPr>
          <w:rFonts w:ascii="Myanmar Text" w:hAnsi="Myanmar Text" w:cs="Myanmar Text"/>
          <w:sz w:val="22"/>
          <w:szCs w:val="22"/>
        </w:rPr>
        <w:t>,</w:t>
      </w:r>
      <w:r w:rsidRPr="000D3005" w:rsidR="02CC10DA">
        <w:rPr>
          <w:rFonts w:ascii="Myanmar Text" w:hAnsi="Myanmar Text" w:cs="Myanmar Text"/>
          <w:sz w:val="22"/>
          <w:szCs w:val="22"/>
          <w:cs/>
          <w:lang w:bidi="my-MM"/>
        </w:rPr>
        <w:t xml:space="preserve">၀၀၀) အောက် ဖြစ်ကြောင်း အထောက်အထား မိတ္တူအား ပူးတွဲတင်ပြပေးပါရန်</w:t>
      </w:r>
      <w:r w:rsidRPr="000D3005" w:rsidR="63EAB7F2">
        <w:rPr>
          <w:rFonts w:ascii="Myanmar Text" w:hAnsi="Myanmar Text" w:cs="Myanmar Text"/>
          <w:sz w:val="22"/>
          <w:szCs w:val="22"/>
          <w:cs/>
          <w:lang w:bidi="my-MM"/>
        </w:rPr>
        <w:t xml:space="preserve">*</w:t>
      </w:r>
    </w:p>
    <w:p w:rsidRPr="000D3005" w:rsidR="001137A5" w:rsidP="00194C92" w:rsidRDefault="00194C92" w14:paraId="1416B358" w14:textId="3D349997">
      <w:pPr>
        <w:spacing w:after="120"/>
        <w:ind w:left="709" w:hanging="709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၅။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32737C">
        <w:rPr>
          <w:rFonts w:ascii="Myanmar Text" w:hAnsi="Myanmar Text" w:cs="Myanmar Text"/>
          <w:sz w:val="22"/>
          <w:szCs w:val="22"/>
        </w:rPr>
        <w:t>(</w:t>
      </w:r>
      <w:r w:rsidRPr="000D3005" w:rsidR="0032737C">
        <w:rPr>
          <w:rFonts w:ascii="Myanmar Text" w:hAnsi="Myanmar Text" w:cs="Myanmar Text"/>
          <w:sz w:val="22"/>
          <w:szCs w:val="22"/>
          <w:cs/>
          <w:lang w:bidi="my-MM"/>
        </w:rPr>
        <w:t xml:space="preserve">၂၀၂၄) ခုနှစ် ဘဏ္ဍာရေးစာရင်းရှင်းတမ်း (သို့) (၂၀၂၄) ခုနှစ် ဘဏ္ဍာရေးစာရင်းစစ် အစီအရင်ခံစာ မိတ္တူအား ပူးတွဲတင်ပြပေးပါရန် </w:t>
      </w:r>
    </w:p>
    <w:p w:rsidRPr="000D3005" w:rsidR="0032737C" w:rsidP="001137A5" w:rsidRDefault="00194C92" w14:paraId="557D649B" w14:textId="73D6922F">
      <w:pPr>
        <w:spacing w:after="120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၆။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32737C">
        <w:rPr>
          <w:rFonts w:ascii="Myanmar Text" w:hAnsi="Myanmar Text" w:cs="Myanmar Text"/>
          <w:sz w:val="22"/>
          <w:szCs w:val="22"/>
          <w:cs/>
          <w:lang w:bidi="my-MM"/>
        </w:rPr>
        <w:t>လုပ်ငန်း၏ လက်ရှိလည်ပတ်နေသော ဓါတ်ပုံများအား ပူးတွဲတင်ပြပေးပါရန် *</w:t>
      </w:r>
    </w:p>
    <w:p w:rsidRPr="000D3005" w:rsidR="0032737C" w:rsidP="00194C92" w:rsidRDefault="00194C92" w14:paraId="4E2C4DAF" w14:textId="1B617932">
      <w:pPr>
        <w:spacing w:after="120"/>
        <w:ind w:left="709" w:hanging="709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၇။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E872EB">
        <w:rPr>
          <w:rFonts w:ascii="Myanmar Text" w:hAnsi="Myanmar Text" w:cs="Myanmar Text"/>
          <w:sz w:val="22"/>
          <w:szCs w:val="22"/>
          <w:lang w:bidi="my-MM"/>
        </w:rPr>
        <w:t xml:space="preserve">Supplier </w:t>
      </w:r>
      <w:r w:rsidRPr="000D3005" w:rsidR="00E872EB">
        <w:rPr>
          <w:rFonts w:ascii="Myanmar Text" w:hAnsi="Myanmar Text" w:cs="Myanmar Text"/>
          <w:sz w:val="22"/>
          <w:szCs w:val="22"/>
          <w:cs/>
          <w:lang w:bidi="my-MM"/>
        </w:rPr>
        <w:t xml:space="preserve">များ၏ ပစ္စည်းစျေးနှုန်းစာရင်း နှင့် </w:t>
      </w:r>
      <w:r w:rsidRPr="000D3005" w:rsidR="00C11FD8">
        <w:rPr>
          <w:rFonts w:ascii="Myanmar Text" w:hAnsi="Myanmar Text" w:cs="Myanmar Text"/>
          <w:sz w:val="22"/>
          <w:szCs w:val="22"/>
          <w:cs/>
          <w:lang w:bidi="my-MM"/>
        </w:rPr>
        <w:t>ကုမ္ပဏီအကျဉ်းချုပ်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  <w:r w:rsidRPr="000D3005" w:rsidR="00C11FD8">
        <w:rPr>
          <w:rFonts w:ascii="Myanmar Text" w:hAnsi="Myanmar Text" w:cs="Myanmar Text"/>
          <w:sz w:val="22"/>
          <w:szCs w:val="22"/>
          <w:cs/>
          <w:lang w:bidi="my-MM"/>
        </w:rPr>
        <w:t xml:space="preserve"> (မတူညီသည့် </w:t>
      </w:r>
      <w:r w:rsidRPr="000D3005" w:rsidR="00C11FD8">
        <w:rPr>
          <w:rFonts w:ascii="Myanmar Text" w:hAnsi="Myanmar Text" w:cs="Myanmar Text"/>
          <w:sz w:val="22"/>
          <w:szCs w:val="22"/>
        </w:rPr>
        <w:t xml:space="preserve">Supplier </w:t>
      </w:r>
      <w:r w:rsidRPr="000D3005" w:rsidR="00C11FD8">
        <w:rPr>
          <w:rFonts w:ascii="Myanmar Text" w:hAnsi="Myanmar Text" w:cs="Myanmar Text"/>
          <w:sz w:val="22"/>
          <w:szCs w:val="22"/>
          <w:cs/>
          <w:lang w:bidi="my-MM"/>
        </w:rPr>
        <w:t>အနည်းဆုံး (၂) ခု၏ အချက်အလက်များကို တင်ပြရန်)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 *</w:t>
      </w:r>
    </w:p>
    <w:p w:rsidRPr="000D3005" w:rsidR="00B80C7A" w:rsidP="00194C92" w:rsidRDefault="00B80C7A" w14:paraId="25E2366C" w14:textId="27203122">
      <w:pPr>
        <w:spacing w:after="120"/>
        <w:ind w:left="709" w:hanging="709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၈။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ab/>
      </w:r>
      <w:r w:rsidRPr="000D3005" w:rsidR="00D73C4D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လျှောက်လွှာတွင်ပါဝင်သော အချက်အလက်များ မှန်ကန်ကြောင်း လုပ်ငန်းပိုင်ရှင်၏ လက်မှတ်နှင့်တကွ အတည်ပြုခြင်းစာ *</w:t>
      </w:r>
    </w:p>
    <w:p w:rsidRPr="000D3005" w:rsidR="0032737C" w:rsidP="001137A5" w:rsidRDefault="0032737C" w14:paraId="26E49473" w14:textId="77777777">
      <w:pPr>
        <w:spacing w:after="120"/>
        <w:rPr>
          <w:rFonts w:ascii="Myanmar Text" w:hAnsi="Myanmar Text" w:cs="Myanmar Text"/>
          <w:b/>
          <w:sz w:val="22"/>
          <w:szCs w:val="22"/>
          <w:u w:val="single"/>
          <w:lang w:bidi="my-MM"/>
        </w:rPr>
      </w:pPr>
    </w:p>
    <w:p w:rsidRPr="000D3005" w:rsidR="001137A5" w:rsidP="001137A5" w:rsidRDefault="001137A5" w14:paraId="45EB0532" w14:textId="77777777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r w:rsidRPr="000D3005">
        <w:rPr>
          <w:rFonts w:ascii="Myanmar Text" w:hAnsi="Myanmar Text" w:cs="Myanmar Text"/>
          <w:b/>
          <w:sz w:val="22"/>
          <w:szCs w:val="22"/>
          <w:u w:val="single"/>
        </w:rPr>
        <w:t>အဆိုပြုလွှာလျှောက်ထားရန်အတွက် လမ်းညွှန်ချက်</w:t>
      </w:r>
    </w:p>
    <w:p w:rsidRPr="000D3005" w:rsidR="001137A5" w:rsidP="00690031" w:rsidRDefault="001137A5" w14:paraId="643331EB" w14:textId="499CF2DC">
      <w:pPr>
        <w:pStyle w:val="ListParagraph"/>
        <w:numPr>
          <w:ilvl w:val="0"/>
          <w:numId w:val="32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0D3005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0D3005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0B5226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0D300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တင်သွင်းလျှောက်ထားရမည်။ </w:t>
      </w:r>
    </w:p>
    <w:p w:rsidRPr="000D3005" w:rsidR="001137A5" w:rsidP="62E27286" w:rsidRDefault="001137A5" w14:paraId="26BFB4A6" w14:textId="3C4A6AFF">
      <w:pPr>
        <w:spacing w:before="0" w:beforeAutospacing="off" w:after="240" w:afterAutospacing="off" w:line="240" w:lineRule="auto"/>
        <w:ind w:left="709" w:right="-6"/>
        <w:jc w:val="both"/>
        <w:rPr>
          <w:rFonts w:ascii="Myanmar Text" w:hAnsi="Myanmar Text" w:eastAsia="Myanmar Text" w:cs="Myanmar Text"/>
          <w:noProof w:val="0"/>
          <w:sz w:val="24"/>
          <w:szCs w:val="24"/>
          <w:lang w:val="en-US"/>
        </w:rPr>
      </w:pPr>
      <w:bookmarkStart w:name="_Hlk116470137" w:id="2"/>
      <w:r w:rsidRPr="62E27286" w:rsidR="001137A5">
        <w:rPr>
          <w:rFonts w:ascii="Myanmar Text" w:hAnsi="Myanmar Text" w:cs="Myanmar Text"/>
        </w:rPr>
        <w:t xml:space="preserve"> </w:t>
      </w:r>
      <w:hyperlink r:id="Rca698b350b0d4872">
        <w:r w:rsidRPr="62E27286" w:rsidR="4E142339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https://ee-eu.kobotoolbox.org/x/jRXvSEuF</w:t>
        </w:r>
      </w:hyperlink>
    </w:p>
    <w:p w:rsidRPr="000D3005" w:rsidR="001137A5" w:rsidP="00837D86" w:rsidRDefault="001137A5" w14:paraId="238218C0" w14:textId="77F29783">
      <w:pPr>
        <w:ind w:left="720" w:right="-421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0D3005">
        <w:rPr>
          <w:rFonts w:ascii="Myanmar Text" w:hAnsi="Myanmar Text" w:cs="Myanmar Text"/>
          <w:sz w:val="22"/>
          <w:szCs w:val="22"/>
        </w:rPr>
        <w:t xml:space="preserve">လျှောက်လွှာအား ဝင်ရောက်ဖြေဆိုပြီးပါက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 w:rsidR="00EA24BE">
        <w:rPr>
          <w:rFonts w:ascii="Myanmar Text" w:hAnsi="Myanmar Text" w:cs="Myanmar Text"/>
          <w:sz w:val="22"/>
          <w:szCs w:val="22"/>
          <w:lang w:bidi="my-MM"/>
        </w:rPr>
        <w:t xml:space="preserve">RBF </w:t>
      </w:r>
      <w:r w:rsidRPr="000D3005" w:rsidR="00350F3A">
        <w:rPr>
          <w:rFonts w:ascii="Myanmar Text" w:hAnsi="Myanmar Text" w:cs="Myanmar Text"/>
          <w:sz w:val="22"/>
          <w:szCs w:val="22"/>
          <w:lang w:bidi="my-MM"/>
        </w:rPr>
        <w:t>Plus</w:t>
      </w:r>
      <w:r w:rsidRPr="000D300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မှ</w:t>
      </w:r>
      <w:r w:rsidRPr="000D3005" w:rsidR="00837D86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လက်ခံရရှိကြောင်း</w:t>
      </w:r>
      <w:r w:rsidRPr="000D3005" w:rsidR="00837D86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အတည်ပြုသည့် </w:t>
      </w:r>
      <w:r w:rsidRPr="000D3005">
        <w:rPr>
          <w:rFonts w:ascii="Myanmar Text" w:hAnsi="Myanmar Text" w:cs="Myanmar Text"/>
          <w:sz w:val="22"/>
          <w:szCs w:val="22"/>
        </w:rPr>
        <w:t>အလိုအလျောက် အီးမေး(လ်)တစ်စောင်</w:t>
      </w:r>
      <w:r w:rsidRPr="000D3005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0D3005">
        <w:rPr>
          <w:rFonts w:ascii="Myanmar Text" w:hAnsi="Myanmar Text" w:cs="Myanmar Text"/>
          <w:sz w:val="22"/>
          <w:szCs w:val="22"/>
        </w:rPr>
        <w:t>။</w:t>
      </w:r>
    </w:p>
    <w:bookmarkEnd w:id="2"/>
    <w:p w:rsidRPr="000D3005" w:rsidR="001137A5" w:rsidP="001137A5" w:rsidRDefault="001137A5" w14:paraId="50FC4C6D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1137A5" w:rsidP="001137A5" w:rsidRDefault="00EA24BE" w14:paraId="7A0CC0CB" w14:textId="13A94507">
      <w:pPr>
        <w:pStyle w:val="ListParagraph"/>
        <w:numPr>
          <w:ilvl w:val="0"/>
          <w:numId w:val="32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  <w:r w:rsidRPr="000D3005">
        <w:rPr>
          <w:rFonts w:ascii="Myanmar Text" w:hAnsi="Myanmar Text" w:cs="Myanmar Text"/>
          <w:bCs/>
          <w:sz w:val="22"/>
          <w:szCs w:val="22"/>
        </w:rPr>
        <w:t xml:space="preserve">RBF </w:t>
      </w:r>
      <w:r w:rsidRPr="000D3005" w:rsidR="00350F3A">
        <w:rPr>
          <w:rFonts w:ascii="Myanmar Text" w:hAnsi="Myanmar Text" w:cs="Myanmar Text"/>
          <w:bCs/>
          <w:sz w:val="22"/>
          <w:szCs w:val="22"/>
        </w:rPr>
        <w:t>Plus</w:t>
      </w:r>
      <w:r w:rsidRPr="000D3005" w:rsidR="001137A5">
        <w:rPr>
          <w:rFonts w:ascii="Myanmar Text" w:hAnsi="Myanmar Text" w:cs="Myanmar Text"/>
          <w:bCs/>
          <w:sz w:val="22"/>
          <w:szCs w:val="22"/>
        </w:rPr>
        <w:t xml:space="preserve"> 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0D3005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0D3005" w:rsidR="001137A5">
        <w:rPr>
          <w:rFonts w:ascii="Myanmar Text" w:hAnsi="Myanmar Text" w:cs="Myanmar Text"/>
          <w:b/>
          <w:sz w:val="22"/>
          <w:szCs w:val="22"/>
        </w:rPr>
        <w:t>Concept Note</w:t>
      </w:r>
      <w:r w:rsidRPr="000D3005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="00BD52AD">
        <w:rPr>
          <w:rFonts w:ascii="Myanmar Text" w:hAnsi="Myanmar Text" w:cs="Myanmar Text"/>
          <w:b/>
          <w:sz w:val="22"/>
          <w:szCs w:val="22"/>
          <w:lang w:bidi="my-MM"/>
        </w:rPr>
        <w:t>W</w:t>
      </w:r>
      <w:r w:rsidRPr="000D3005" w:rsidR="001137A5">
        <w:rPr>
          <w:rFonts w:ascii="Myanmar Text" w:hAnsi="Myanmar Text" w:cs="Myanmar Text"/>
          <w:b/>
          <w:sz w:val="22"/>
          <w:szCs w:val="22"/>
          <w:lang w:bidi="my-MM"/>
        </w:rPr>
        <w:t xml:space="preserve">ord </w:t>
      </w:r>
      <w:r w:rsidRPr="000D3005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0D3005" w:rsidR="001137A5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 w:rsidRPr="000D3005" w:rsidR="001137A5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:rsidRPr="000D3005" w:rsidR="001137A5" w:rsidP="001137A5" w:rsidRDefault="001137A5" w14:paraId="564D2BB9" w14:textId="77777777">
      <w:pPr>
        <w:pStyle w:val="ListParagraph"/>
        <w:ind w:hanging="720"/>
        <w:jc w:val="both"/>
        <w:rPr>
          <w:rFonts w:ascii="Myanmar Text" w:hAnsi="Myanmar Text" w:cs="Myanmar Text"/>
          <w:sz w:val="22"/>
          <w:szCs w:val="22"/>
        </w:rPr>
      </w:pPr>
    </w:p>
    <w:p w:rsidRPr="000D3005" w:rsidR="001137A5" w:rsidP="001137A5" w:rsidRDefault="001137A5" w14:paraId="69933B56" w14:textId="77777777">
      <w:pPr>
        <w:pStyle w:val="ListParagraph"/>
        <w:numPr>
          <w:ilvl w:val="0"/>
          <w:numId w:val="31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62E27286" w:rsidR="001137A5">
        <w:rPr>
          <w:rFonts w:ascii="Myanmar Text" w:hAnsi="Myanmar Text" w:cs="Myanmar Text"/>
          <w:sz w:val="22"/>
          <w:szCs w:val="22"/>
        </w:rPr>
        <w:t>လျှောက်လွှာလျှောက်ထားရာတွင် အခက်အခဲ</w:t>
      </w:r>
      <w:r w:rsidRPr="62E27286" w:rsidR="001137A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62E27286" w:rsidR="001137A5">
        <w:rPr>
          <w:rFonts w:ascii="Myanmar Text" w:hAnsi="Myanmar Text" w:cs="Myanmar Text"/>
          <w:sz w:val="22"/>
          <w:szCs w:val="22"/>
        </w:rPr>
        <w:t xml:space="preserve">တစ်စုံတစ်ရာရှိပါက </w:t>
      </w:r>
      <w:r w:rsidRPr="62E27286" w:rsidR="001137A5">
        <w:rPr>
          <w:rFonts w:ascii="Myanmar Text" w:hAnsi="Myanmar Text" w:cs="Myanmar Text"/>
          <w:b w:val="1"/>
          <w:bCs w:val="1"/>
          <w:sz w:val="22"/>
          <w:szCs w:val="22"/>
        </w:rPr>
        <w:t>နမူနာဖြေဆိုနည်းဗီဒီယိုအား</w:t>
      </w:r>
      <w:r w:rsidRPr="62E27286" w:rsidR="001137A5">
        <w:rPr>
          <w:rFonts w:ascii="Myanmar Text" w:hAnsi="Myanmar Text" w:cs="Myanmar Text"/>
          <w:sz w:val="22"/>
          <w:szCs w:val="22"/>
        </w:rPr>
        <w:t xml:space="preserve"> အောက် ဖော်ပြပါလင့်(ခ်)တွင်</w:t>
      </w:r>
      <w:r w:rsidRPr="62E27286" w:rsidR="001137A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62E27286" w:rsidR="001137A5">
        <w:rPr>
          <w:rFonts w:ascii="Myanmar Text" w:hAnsi="Myanmar Text" w:cs="Myanmar Text"/>
          <w:sz w:val="22"/>
          <w:szCs w:val="22"/>
        </w:rPr>
        <w:t xml:space="preserve">ဝင်ရောက်ကြည့်ရှုနိုင်ပါသည်။ </w:t>
      </w:r>
    </w:p>
    <w:p w:rsidR="4C3D75B8" w:rsidP="62E27286" w:rsidRDefault="4C3D75B8" w14:paraId="3113D64E" w14:textId="3900C623">
      <w:pPr>
        <w:spacing w:before="0" w:beforeAutospacing="off" w:after="240" w:afterAutospacing="off" w:line="240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0e912b5ef05949ab">
        <w:r w:rsidRPr="62E27286" w:rsidR="4C3D75B8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https://youtu.be/i2d67zbOvMg?si=J-ZypvK4Yl9z4zeE</w:t>
        </w:r>
      </w:hyperlink>
    </w:p>
    <w:p w:rsidR="4C3D75B8" w:rsidP="62E27286" w:rsidRDefault="4C3D75B8" w14:paraId="2BE4D9E4" w14:textId="7FA1B072">
      <w:pPr>
        <w:spacing w:before="0" w:beforeAutospacing="off" w:after="240" w:afterAutospacing="off" w:line="240" w:lineRule="auto"/>
        <w:ind w:left="720" w:right="-6"/>
        <w:jc w:val="both"/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4472C4" w:themeColor="accent1" w:themeTint="FF" w:themeShade="FF"/>
          <w:sz w:val="22"/>
          <w:szCs w:val="22"/>
          <w:lang w:val="en-US"/>
        </w:rPr>
      </w:pPr>
      <w:hyperlink r:id="R113af9fcee4d4a13">
        <w:r w:rsidRPr="62E27286" w:rsidR="4C3D75B8">
          <w:rPr>
            <w:rStyle w:val="Hyperlink"/>
            <w:rFonts w:ascii="Myanmar Text" w:hAnsi="Myanmar Text" w:eastAsia="Myanmar Text" w:cs="Myanmar Tex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https://youtu.be/QQ0D7-SNzys?si=JPRcP_p0k-pCFUcC</w:t>
        </w:r>
      </w:hyperlink>
    </w:p>
    <w:p w:rsidRPr="000D3005" w:rsidR="001137A5" w:rsidP="001137A5" w:rsidRDefault="001137A5" w14:paraId="6368FEBC" w14:textId="77777777">
      <w:pPr>
        <w:ind w:right="-432"/>
        <w:rPr>
          <w:rFonts w:ascii="Myanmar Text" w:hAnsi="Myanmar Text" w:cs="Myanmar Text"/>
          <w:sz w:val="22"/>
          <w:szCs w:val="22"/>
        </w:rPr>
      </w:pPr>
    </w:p>
    <w:p w:rsidRPr="000D3005" w:rsidR="001137A5" w:rsidP="001137A5" w:rsidRDefault="001137A5" w14:paraId="4E016EFA" w14:textId="50FE04E7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0D3005" w:rsidR="001137A5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62E27286" w:rsidR="2B65C861">
        <w:rPr>
          <w:rFonts w:ascii="Myanmar Text" w:hAnsi="Myanmar Text" w:eastAsia="Myanmar Text" w:cs="Myanmar Tex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my-MM"/>
        </w:rPr>
        <w:t>09-456876613, 09-263702397, 09-757700697, 09-5032680, 09-774212405, 09-428061803</w:t>
      </w:r>
      <w:r w:rsidRPr="62E27286" w:rsidR="001137A5">
        <w:rPr>
          <w:rFonts w:ascii="Myanmar Text" w:hAnsi="Myanmar Text" w:eastAsia="Myanmar Text" w:cs="Myanmar Text"/>
          <w:sz w:val="20"/>
          <w:szCs w:val="20"/>
          <w:cs/>
          <w:lang w:bidi="my-MM"/>
        </w:rPr>
        <w:t xml:space="preserve"> </w:t>
      </w:r>
      <w:r w:rsidRPr="000D3005" w:rsidR="001137A5">
        <w:rPr>
          <w:rFonts w:ascii="Myanmar Text" w:hAnsi="Myanmar Text" w:cs="Myanmar Text"/>
          <w:sz w:val="22"/>
          <w:szCs w:val="22"/>
          <w:cs/>
          <w:lang w:bidi="my-MM"/>
        </w:rPr>
        <w:t xml:space="preserve">ဖုန်းနံပါတ်များသို့ </w:t>
      </w:r>
      <w:r w:rsidR="00EB1154">
        <w:rPr>
          <w:rFonts w:ascii="Myanmar Text" w:hAnsi="Myanmar Text" w:cs="Myanmar Text"/>
          <w:sz w:val="22"/>
          <w:szCs w:val="22"/>
          <w:cs/>
          <w:lang w:bidi="my-MM"/>
        </w:rPr>
        <w:t xml:space="preserve">ရုံးချိန်အတွင်း </w:t>
      </w:r>
      <w:r w:rsidRPr="000D3005" w:rsidR="001137A5">
        <w:rPr>
          <w:rFonts w:ascii="Myanmar Text" w:hAnsi="Myanmar Text" w:cs="Myanmar Text"/>
          <w:sz w:val="22"/>
          <w:szCs w:val="22"/>
          <w:cs/>
          <w:lang w:bidi="my-MM"/>
        </w:rPr>
        <w:t>ဆက်သွယ်မေးမြန်းနိုင်ပါသည်။</w:t>
      </w:r>
    </w:p>
    <w:p w:rsidRPr="000D3005" w:rsidR="001137A5" w:rsidP="001137A5" w:rsidRDefault="001137A5" w14:paraId="280B5040" w14:textId="77777777">
      <w:pPr>
        <w:spacing w:line="300" w:lineRule="exact"/>
        <w:jc w:val="both"/>
        <w:rPr>
          <w:rFonts w:ascii="Myanmar Text" w:hAnsi="Myanmar Text" w:cs="Myanmar Text"/>
        </w:rPr>
      </w:pPr>
    </w:p>
    <w:p w:rsidRPr="000D3005" w:rsidR="002653A0" w:rsidP="00B32332" w:rsidRDefault="002653A0" w14:paraId="08355A3B" w14:textId="00817057">
      <w:pPr>
        <w:pStyle w:val="BodyText"/>
        <w:spacing w:before="92"/>
        <w:ind w:right="111"/>
        <w:rPr>
          <w:rFonts w:ascii="Myanmar Text" w:hAnsi="Myanmar Text" w:cs="Myanmar Text"/>
          <w:sz w:val="22"/>
          <w:szCs w:val="22"/>
        </w:rPr>
      </w:pPr>
    </w:p>
    <w:sectPr w:rsidRPr="000D3005" w:rsidR="002653A0" w:rsidSect="006F5BC3">
      <w:headerReference w:type="default" r:id="rId10"/>
      <w:footerReference w:type="default" r:id="rId11"/>
      <w:pgSz w:w="12240" w:h="15840" w:orient="portrait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50301" w:rsidP="00E801DF" w:rsidRDefault="00E50301" w14:paraId="3BAFEAE5" w14:textId="77777777">
      <w:r>
        <w:separator/>
      </w:r>
    </w:p>
  </w:endnote>
  <w:endnote w:type="continuationSeparator" w:id="0">
    <w:p w:rsidR="00E50301" w:rsidP="00E801DF" w:rsidRDefault="00E50301" w14:paraId="4B1DA3F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D2406" w:rsidP="00AD2406" w:rsidRDefault="007970AA" w14:paraId="6ED28025" w14:textId="77777777">
    <w:pPr>
      <w:pStyle w:val="Footer"/>
      <w:jc w:val="center"/>
      <w:rPr>
        <w:sz w:val="18"/>
      </w:rPr>
    </w:pP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3" behindDoc="0" locked="0" layoutInCell="1" allowOverlap="1" wp14:anchorId="77AC0927" wp14:editId="168DF720">
          <wp:simplePos x="0" y="0"/>
          <wp:positionH relativeFrom="column">
            <wp:posOffset>5043393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 w:ascii="Myanmar Text" w:hAnsi="Myanmar Text" w:cs="Myanmar Text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58244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AD2406" w:rsidR="000B0E6F" w:rsidP="00AD2406" w:rsidRDefault="00BF6246" w14:paraId="0AC6306E" w14:textId="6DA85BB1">
    <w:pPr>
      <w:pStyle w:val="Footer"/>
      <w:jc w:val="center"/>
      <w:rPr>
        <w:sz w:val="18"/>
      </w:rPr>
    </w:pPr>
    <w:r w:rsidRPr="001C5A8D">
      <w:rPr>
        <w:sz w:val="14"/>
        <w:szCs w:val="14"/>
      </w:rPr>
      <w:t>No. 587, Unit (</w:t>
    </w:r>
    <w:r w:rsidR="0000171C">
      <w:rPr>
        <w:sz w:val="14"/>
        <w:szCs w:val="14"/>
      </w:rPr>
      <w:t>B</w:t>
    </w:r>
    <w:r w:rsidRPr="001C5A8D">
      <w:rPr>
        <w:sz w:val="14"/>
        <w:szCs w:val="14"/>
      </w:rPr>
      <w:t>), 6th Floor, The Regency Offices, Pyay Road, Kamayut Township, Yangon</w:t>
    </w:r>
    <w:r w:rsidRPr="001C5A8D" w:rsidR="0010332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50301" w:rsidP="00E801DF" w:rsidRDefault="00E50301" w14:paraId="78DC1E49" w14:textId="77777777">
      <w:r>
        <w:separator/>
      </w:r>
    </w:p>
  </w:footnote>
  <w:footnote w:type="continuationSeparator" w:id="0">
    <w:p w:rsidR="00E50301" w:rsidP="00E801DF" w:rsidRDefault="00E50301" w14:paraId="47A594C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61033" w:rsidR="006F5BC3" w:rsidP="00254DA4" w:rsidRDefault="00483C08" w14:paraId="577E41FD" w14:textId="11BFE7ED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58242" behindDoc="0" locked="0" layoutInCell="1" allowOverlap="1" wp14:anchorId="5C8FD482" wp14:editId="5803162D">
          <wp:simplePos x="0" y="0"/>
          <wp:positionH relativeFrom="column">
            <wp:posOffset>4675677</wp:posOffset>
          </wp:positionH>
          <wp:positionV relativeFrom="paragraph">
            <wp:posOffset>-33655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58240" behindDoc="0" locked="0" layoutInCell="1" allowOverlap="1" wp14:anchorId="69826677" wp14:editId="26CC5A18">
          <wp:simplePos x="0" y="0"/>
          <wp:positionH relativeFrom="column">
            <wp:posOffset>2594541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58241" behindDoc="0" locked="0" layoutInCell="1" allowOverlap="1" wp14:anchorId="3CF2C9C7" wp14:editId="277EE7AB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81935"/>
    <w:multiLevelType w:val="hybridMultilevel"/>
    <w:tmpl w:val="52E802F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F4C53F2"/>
    <w:multiLevelType w:val="hybridMultilevel"/>
    <w:tmpl w:val="52283A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A16A1E"/>
    <w:multiLevelType w:val="multilevel"/>
    <w:tmpl w:val="7D64FB8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848C72B8"/>
    <w:lvl w:ilvl="0" w:tplc="0409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0" w15:restartNumberingAfterBreak="0">
    <w:nsid w:val="38695BAE"/>
    <w:multiLevelType w:val="multilevel"/>
    <w:tmpl w:val="EB84B8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12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402627DC"/>
    <w:multiLevelType w:val="hybridMultilevel"/>
    <w:tmpl w:val="3932B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910A5"/>
    <w:multiLevelType w:val="hybridMultilevel"/>
    <w:tmpl w:val="625001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4E362B2D"/>
    <w:multiLevelType w:val="multilevel"/>
    <w:tmpl w:val="4B1E2E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18" w15:restartNumberingAfterBreak="0">
    <w:nsid w:val="4FE0182F"/>
    <w:multiLevelType w:val="multilevel"/>
    <w:tmpl w:val="D72E99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9F5E18"/>
    <w:multiLevelType w:val="multilevel"/>
    <w:tmpl w:val="197277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hint="default" w:ascii="Wingdings" w:hAnsi="Wingdings"/>
      </w:rPr>
    </w:lvl>
  </w:abstractNum>
  <w:abstractNum w:abstractNumId="22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C42201B"/>
    <w:multiLevelType w:val="hybridMultilevel"/>
    <w:tmpl w:val="5FEEC994"/>
    <w:lvl w:ilvl="0" w:tplc="C80AD7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hint="default" w:ascii="Wingdings" w:hAnsi="Wingdings"/>
      </w:rPr>
    </w:lvl>
  </w:abstractNum>
  <w:abstractNum w:abstractNumId="26" w15:restartNumberingAfterBreak="0">
    <w:nsid w:val="5E4255C0"/>
    <w:multiLevelType w:val="multilevel"/>
    <w:tmpl w:val="000E98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hint="default" w:ascii="Wingdings" w:hAnsi="Wingdings"/>
      </w:rPr>
    </w:lvl>
  </w:abstractNum>
  <w:abstractNum w:abstractNumId="28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2B691B"/>
    <w:multiLevelType w:val="hybridMultilevel"/>
    <w:tmpl w:val="205E2B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705464">
    <w:abstractNumId w:val="19"/>
  </w:num>
  <w:num w:numId="2" w16cid:durableId="724063736">
    <w:abstractNumId w:val="4"/>
  </w:num>
  <w:num w:numId="3" w16cid:durableId="79715895">
    <w:abstractNumId w:val="9"/>
  </w:num>
  <w:num w:numId="4" w16cid:durableId="2035769194">
    <w:abstractNumId w:val="0"/>
  </w:num>
  <w:num w:numId="5" w16cid:durableId="459417164">
    <w:abstractNumId w:val="28"/>
  </w:num>
  <w:num w:numId="6" w16cid:durableId="1747605244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6295391">
    <w:abstractNumId w:val="17"/>
  </w:num>
  <w:num w:numId="8" w16cid:durableId="1677228300">
    <w:abstractNumId w:val="31"/>
  </w:num>
  <w:num w:numId="9" w16cid:durableId="93942346">
    <w:abstractNumId w:val="23"/>
  </w:num>
  <w:num w:numId="10" w16cid:durableId="1801454789">
    <w:abstractNumId w:val="21"/>
  </w:num>
  <w:num w:numId="11" w16cid:durableId="148524900">
    <w:abstractNumId w:val="11"/>
  </w:num>
  <w:num w:numId="12" w16cid:durableId="1253468412">
    <w:abstractNumId w:val="27"/>
  </w:num>
  <w:num w:numId="13" w16cid:durableId="80303445">
    <w:abstractNumId w:val="29"/>
  </w:num>
  <w:num w:numId="14" w16cid:durableId="1277054445">
    <w:abstractNumId w:val="2"/>
  </w:num>
  <w:num w:numId="15" w16cid:durableId="602759575">
    <w:abstractNumId w:val="26"/>
  </w:num>
  <w:num w:numId="16" w16cid:durableId="1098645916">
    <w:abstractNumId w:val="15"/>
  </w:num>
  <w:num w:numId="17" w16cid:durableId="875509571">
    <w:abstractNumId w:val="8"/>
  </w:num>
  <w:num w:numId="18" w16cid:durableId="1446997960">
    <w:abstractNumId w:val="12"/>
  </w:num>
  <w:num w:numId="19" w16cid:durableId="122967002">
    <w:abstractNumId w:val="22"/>
  </w:num>
  <w:num w:numId="20" w16cid:durableId="150369905">
    <w:abstractNumId w:val="18"/>
  </w:num>
  <w:num w:numId="21" w16cid:durableId="43481488">
    <w:abstractNumId w:val="24"/>
  </w:num>
  <w:num w:numId="22" w16cid:durableId="1600722078">
    <w:abstractNumId w:val="16"/>
  </w:num>
  <w:num w:numId="23" w16cid:durableId="1878855541">
    <w:abstractNumId w:val="13"/>
  </w:num>
  <w:num w:numId="24" w16cid:durableId="933055057">
    <w:abstractNumId w:val="14"/>
  </w:num>
  <w:num w:numId="25" w16cid:durableId="1155491999">
    <w:abstractNumId w:val="30"/>
  </w:num>
  <w:num w:numId="26" w16cid:durableId="924846931">
    <w:abstractNumId w:val="6"/>
  </w:num>
  <w:num w:numId="27" w16cid:durableId="1532380804">
    <w:abstractNumId w:val="10"/>
  </w:num>
  <w:num w:numId="28" w16cid:durableId="199709388">
    <w:abstractNumId w:val="7"/>
  </w:num>
  <w:num w:numId="29" w16cid:durableId="1071150606">
    <w:abstractNumId w:val="20"/>
  </w:num>
  <w:num w:numId="30" w16cid:durableId="154494382">
    <w:abstractNumId w:val="1"/>
  </w:num>
  <w:num w:numId="31" w16cid:durableId="1251351443">
    <w:abstractNumId w:val="25"/>
  </w:num>
  <w:num w:numId="32" w16cid:durableId="1085761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018C"/>
    <w:rsid w:val="0000089F"/>
    <w:rsid w:val="00000B94"/>
    <w:rsid w:val="00001563"/>
    <w:rsid w:val="0000171C"/>
    <w:rsid w:val="000026DC"/>
    <w:rsid w:val="00003AB3"/>
    <w:rsid w:val="000048AA"/>
    <w:rsid w:val="00007025"/>
    <w:rsid w:val="00010537"/>
    <w:rsid w:val="00010D5C"/>
    <w:rsid w:val="000135F9"/>
    <w:rsid w:val="00014D97"/>
    <w:rsid w:val="0001606F"/>
    <w:rsid w:val="00021721"/>
    <w:rsid w:val="00022F1F"/>
    <w:rsid w:val="0002592D"/>
    <w:rsid w:val="000303D4"/>
    <w:rsid w:val="00030F5C"/>
    <w:rsid w:val="00034924"/>
    <w:rsid w:val="000356AD"/>
    <w:rsid w:val="00041900"/>
    <w:rsid w:val="000439A7"/>
    <w:rsid w:val="00043F51"/>
    <w:rsid w:val="00044B26"/>
    <w:rsid w:val="00044EF4"/>
    <w:rsid w:val="00045AED"/>
    <w:rsid w:val="00050102"/>
    <w:rsid w:val="000506F0"/>
    <w:rsid w:val="00052C5B"/>
    <w:rsid w:val="00054274"/>
    <w:rsid w:val="00055734"/>
    <w:rsid w:val="0005624B"/>
    <w:rsid w:val="00063B56"/>
    <w:rsid w:val="00065391"/>
    <w:rsid w:val="00067528"/>
    <w:rsid w:val="00070C6F"/>
    <w:rsid w:val="00075D16"/>
    <w:rsid w:val="00085782"/>
    <w:rsid w:val="000861B8"/>
    <w:rsid w:val="00086FC9"/>
    <w:rsid w:val="000907F2"/>
    <w:rsid w:val="000920DC"/>
    <w:rsid w:val="00094058"/>
    <w:rsid w:val="00094132"/>
    <w:rsid w:val="000945F1"/>
    <w:rsid w:val="000949F4"/>
    <w:rsid w:val="00095A87"/>
    <w:rsid w:val="000964D4"/>
    <w:rsid w:val="00097E90"/>
    <w:rsid w:val="000A1071"/>
    <w:rsid w:val="000A4E2D"/>
    <w:rsid w:val="000A794D"/>
    <w:rsid w:val="000B0E6F"/>
    <w:rsid w:val="000B3BA7"/>
    <w:rsid w:val="000B5226"/>
    <w:rsid w:val="000B62BD"/>
    <w:rsid w:val="000C58C9"/>
    <w:rsid w:val="000C6E45"/>
    <w:rsid w:val="000C6F48"/>
    <w:rsid w:val="000D148B"/>
    <w:rsid w:val="000D298E"/>
    <w:rsid w:val="000D2F24"/>
    <w:rsid w:val="000D3005"/>
    <w:rsid w:val="000D419F"/>
    <w:rsid w:val="000D74D6"/>
    <w:rsid w:val="000E0A0B"/>
    <w:rsid w:val="000E1EC7"/>
    <w:rsid w:val="000E2C96"/>
    <w:rsid w:val="000E4D67"/>
    <w:rsid w:val="000E4EEB"/>
    <w:rsid w:val="000E5D57"/>
    <w:rsid w:val="000E6E38"/>
    <w:rsid w:val="000E6FFD"/>
    <w:rsid w:val="000F00E5"/>
    <w:rsid w:val="000F031F"/>
    <w:rsid w:val="000F14C2"/>
    <w:rsid w:val="000F15B3"/>
    <w:rsid w:val="000F420B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117FF"/>
    <w:rsid w:val="001137A5"/>
    <w:rsid w:val="00116007"/>
    <w:rsid w:val="00116F6F"/>
    <w:rsid w:val="00123273"/>
    <w:rsid w:val="0013092F"/>
    <w:rsid w:val="001330AE"/>
    <w:rsid w:val="001331D5"/>
    <w:rsid w:val="001331E6"/>
    <w:rsid w:val="00134900"/>
    <w:rsid w:val="00134AC6"/>
    <w:rsid w:val="00134D26"/>
    <w:rsid w:val="00136AD8"/>
    <w:rsid w:val="00141A6A"/>
    <w:rsid w:val="00143B59"/>
    <w:rsid w:val="0014600D"/>
    <w:rsid w:val="00146CCB"/>
    <w:rsid w:val="0015028B"/>
    <w:rsid w:val="00153735"/>
    <w:rsid w:val="00154974"/>
    <w:rsid w:val="00155475"/>
    <w:rsid w:val="00156E97"/>
    <w:rsid w:val="00157F21"/>
    <w:rsid w:val="00160F40"/>
    <w:rsid w:val="001617E1"/>
    <w:rsid w:val="0016514F"/>
    <w:rsid w:val="001655D0"/>
    <w:rsid w:val="00173BC5"/>
    <w:rsid w:val="001755FB"/>
    <w:rsid w:val="001761CF"/>
    <w:rsid w:val="00180C32"/>
    <w:rsid w:val="00181A3F"/>
    <w:rsid w:val="0018253C"/>
    <w:rsid w:val="0018300D"/>
    <w:rsid w:val="00183C3E"/>
    <w:rsid w:val="001865E4"/>
    <w:rsid w:val="0019173C"/>
    <w:rsid w:val="00194C92"/>
    <w:rsid w:val="001A006F"/>
    <w:rsid w:val="001A17B6"/>
    <w:rsid w:val="001A1951"/>
    <w:rsid w:val="001A20BA"/>
    <w:rsid w:val="001A7809"/>
    <w:rsid w:val="001B080D"/>
    <w:rsid w:val="001B2E10"/>
    <w:rsid w:val="001B410D"/>
    <w:rsid w:val="001B6B58"/>
    <w:rsid w:val="001B74CD"/>
    <w:rsid w:val="001C1029"/>
    <w:rsid w:val="001C309F"/>
    <w:rsid w:val="001C476C"/>
    <w:rsid w:val="001C5A8D"/>
    <w:rsid w:val="001C5E78"/>
    <w:rsid w:val="001C66F7"/>
    <w:rsid w:val="001D3F1F"/>
    <w:rsid w:val="001D5CAE"/>
    <w:rsid w:val="001D7C82"/>
    <w:rsid w:val="001E06E5"/>
    <w:rsid w:val="001E3D3B"/>
    <w:rsid w:val="001E50F8"/>
    <w:rsid w:val="001E5A11"/>
    <w:rsid w:val="001E5ADF"/>
    <w:rsid w:val="001E7F01"/>
    <w:rsid w:val="001F2860"/>
    <w:rsid w:val="001F3723"/>
    <w:rsid w:val="001F3E52"/>
    <w:rsid w:val="001F4228"/>
    <w:rsid w:val="001F4712"/>
    <w:rsid w:val="001F573D"/>
    <w:rsid w:val="001F6757"/>
    <w:rsid w:val="002001FB"/>
    <w:rsid w:val="002014DB"/>
    <w:rsid w:val="00201CE7"/>
    <w:rsid w:val="00205E91"/>
    <w:rsid w:val="00207CA2"/>
    <w:rsid w:val="00210B54"/>
    <w:rsid w:val="00213D32"/>
    <w:rsid w:val="0021659E"/>
    <w:rsid w:val="002171DA"/>
    <w:rsid w:val="00222E11"/>
    <w:rsid w:val="00223CBE"/>
    <w:rsid w:val="0022591E"/>
    <w:rsid w:val="00226921"/>
    <w:rsid w:val="00226EB6"/>
    <w:rsid w:val="00227965"/>
    <w:rsid w:val="002308D7"/>
    <w:rsid w:val="00230FD2"/>
    <w:rsid w:val="002311C2"/>
    <w:rsid w:val="0023270B"/>
    <w:rsid w:val="0023299B"/>
    <w:rsid w:val="00233119"/>
    <w:rsid w:val="00235B91"/>
    <w:rsid w:val="00236893"/>
    <w:rsid w:val="00241A59"/>
    <w:rsid w:val="00243B19"/>
    <w:rsid w:val="0025004E"/>
    <w:rsid w:val="00251180"/>
    <w:rsid w:val="002516C6"/>
    <w:rsid w:val="002517FA"/>
    <w:rsid w:val="0025442B"/>
    <w:rsid w:val="00254DA4"/>
    <w:rsid w:val="00254E86"/>
    <w:rsid w:val="002614FF"/>
    <w:rsid w:val="00264FA7"/>
    <w:rsid w:val="002653A0"/>
    <w:rsid w:val="00267DA3"/>
    <w:rsid w:val="00271645"/>
    <w:rsid w:val="0027447E"/>
    <w:rsid w:val="002765FD"/>
    <w:rsid w:val="00277562"/>
    <w:rsid w:val="00277604"/>
    <w:rsid w:val="0028373E"/>
    <w:rsid w:val="00283E59"/>
    <w:rsid w:val="00285786"/>
    <w:rsid w:val="00287BC3"/>
    <w:rsid w:val="00291FF9"/>
    <w:rsid w:val="00296171"/>
    <w:rsid w:val="002A1BF9"/>
    <w:rsid w:val="002A4FB1"/>
    <w:rsid w:val="002B4CE4"/>
    <w:rsid w:val="002B6DA2"/>
    <w:rsid w:val="002C100E"/>
    <w:rsid w:val="002C3305"/>
    <w:rsid w:val="002C53B2"/>
    <w:rsid w:val="002C7D5D"/>
    <w:rsid w:val="002D1AAB"/>
    <w:rsid w:val="002D369E"/>
    <w:rsid w:val="002D3DA3"/>
    <w:rsid w:val="002D5F14"/>
    <w:rsid w:val="002E082E"/>
    <w:rsid w:val="002E0905"/>
    <w:rsid w:val="002E1DF7"/>
    <w:rsid w:val="002E232D"/>
    <w:rsid w:val="002E378C"/>
    <w:rsid w:val="002E4163"/>
    <w:rsid w:val="002E4975"/>
    <w:rsid w:val="002E5403"/>
    <w:rsid w:val="002E5417"/>
    <w:rsid w:val="002E7913"/>
    <w:rsid w:val="002F3EF6"/>
    <w:rsid w:val="002F4937"/>
    <w:rsid w:val="002F55BD"/>
    <w:rsid w:val="002F564A"/>
    <w:rsid w:val="002F6D6D"/>
    <w:rsid w:val="002F6F8F"/>
    <w:rsid w:val="002F718C"/>
    <w:rsid w:val="002F766E"/>
    <w:rsid w:val="002F7A93"/>
    <w:rsid w:val="0030211D"/>
    <w:rsid w:val="00302658"/>
    <w:rsid w:val="00302B29"/>
    <w:rsid w:val="00303417"/>
    <w:rsid w:val="0030471C"/>
    <w:rsid w:val="00304D29"/>
    <w:rsid w:val="00305420"/>
    <w:rsid w:val="0030615A"/>
    <w:rsid w:val="0031085B"/>
    <w:rsid w:val="00310A42"/>
    <w:rsid w:val="003114D3"/>
    <w:rsid w:val="0031272B"/>
    <w:rsid w:val="00312F94"/>
    <w:rsid w:val="00313E46"/>
    <w:rsid w:val="00314FD7"/>
    <w:rsid w:val="00317789"/>
    <w:rsid w:val="00320CDC"/>
    <w:rsid w:val="00322CCA"/>
    <w:rsid w:val="003234E3"/>
    <w:rsid w:val="0032567B"/>
    <w:rsid w:val="0032737C"/>
    <w:rsid w:val="003317CA"/>
    <w:rsid w:val="003319B8"/>
    <w:rsid w:val="00332466"/>
    <w:rsid w:val="00334026"/>
    <w:rsid w:val="00336514"/>
    <w:rsid w:val="00341616"/>
    <w:rsid w:val="00344376"/>
    <w:rsid w:val="00345D0A"/>
    <w:rsid w:val="003460C3"/>
    <w:rsid w:val="0034752D"/>
    <w:rsid w:val="003476A0"/>
    <w:rsid w:val="00350F3A"/>
    <w:rsid w:val="00350FD5"/>
    <w:rsid w:val="0035476F"/>
    <w:rsid w:val="00355E11"/>
    <w:rsid w:val="00360D41"/>
    <w:rsid w:val="00360E33"/>
    <w:rsid w:val="003626D6"/>
    <w:rsid w:val="00364375"/>
    <w:rsid w:val="00364764"/>
    <w:rsid w:val="003656A8"/>
    <w:rsid w:val="00370001"/>
    <w:rsid w:val="00370D61"/>
    <w:rsid w:val="003710EE"/>
    <w:rsid w:val="00375DCE"/>
    <w:rsid w:val="00376A95"/>
    <w:rsid w:val="00382EE1"/>
    <w:rsid w:val="00383B9B"/>
    <w:rsid w:val="00384FEF"/>
    <w:rsid w:val="003853B1"/>
    <w:rsid w:val="00386F8D"/>
    <w:rsid w:val="00391ED6"/>
    <w:rsid w:val="0039452A"/>
    <w:rsid w:val="00396816"/>
    <w:rsid w:val="00397344"/>
    <w:rsid w:val="00397A41"/>
    <w:rsid w:val="003A1B21"/>
    <w:rsid w:val="003A3116"/>
    <w:rsid w:val="003A5DA3"/>
    <w:rsid w:val="003A5E37"/>
    <w:rsid w:val="003B6200"/>
    <w:rsid w:val="003B6D71"/>
    <w:rsid w:val="003B7148"/>
    <w:rsid w:val="003C0A4C"/>
    <w:rsid w:val="003C22AC"/>
    <w:rsid w:val="003C2FE5"/>
    <w:rsid w:val="003C38E2"/>
    <w:rsid w:val="003C5435"/>
    <w:rsid w:val="003C60CD"/>
    <w:rsid w:val="003C6FC6"/>
    <w:rsid w:val="003D2BB1"/>
    <w:rsid w:val="003D2FC3"/>
    <w:rsid w:val="003D3308"/>
    <w:rsid w:val="003D4956"/>
    <w:rsid w:val="003D5276"/>
    <w:rsid w:val="003D578B"/>
    <w:rsid w:val="003D5DEC"/>
    <w:rsid w:val="003D6EE8"/>
    <w:rsid w:val="003D730A"/>
    <w:rsid w:val="003E1035"/>
    <w:rsid w:val="003E1D99"/>
    <w:rsid w:val="003E1E92"/>
    <w:rsid w:val="003E2349"/>
    <w:rsid w:val="003E2422"/>
    <w:rsid w:val="003E3C8F"/>
    <w:rsid w:val="003F1352"/>
    <w:rsid w:val="003F15A6"/>
    <w:rsid w:val="003F2A57"/>
    <w:rsid w:val="003F4D51"/>
    <w:rsid w:val="003F522B"/>
    <w:rsid w:val="003F5EC7"/>
    <w:rsid w:val="003F6704"/>
    <w:rsid w:val="003F75E8"/>
    <w:rsid w:val="004031A6"/>
    <w:rsid w:val="00404191"/>
    <w:rsid w:val="004046D9"/>
    <w:rsid w:val="004048C3"/>
    <w:rsid w:val="00404B11"/>
    <w:rsid w:val="004129B5"/>
    <w:rsid w:val="00414BE0"/>
    <w:rsid w:val="00414FF5"/>
    <w:rsid w:val="00415114"/>
    <w:rsid w:val="00421033"/>
    <w:rsid w:val="0042429F"/>
    <w:rsid w:val="00424A10"/>
    <w:rsid w:val="00430008"/>
    <w:rsid w:val="00433588"/>
    <w:rsid w:val="00436A02"/>
    <w:rsid w:val="00440254"/>
    <w:rsid w:val="004420F0"/>
    <w:rsid w:val="00442ECE"/>
    <w:rsid w:val="00444A88"/>
    <w:rsid w:val="00447F98"/>
    <w:rsid w:val="00451603"/>
    <w:rsid w:val="00451D0E"/>
    <w:rsid w:val="004522F4"/>
    <w:rsid w:val="00452E27"/>
    <w:rsid w:val="00453253"/>
    <w:rsid w:val="004535BA"/>
    <w:rsid w:val="00453D07"/>
    <w:rsid w:val="00455B07"/>
    <w:rsid w:val="004614DD"/>
    <w:rsid w:val="0046501F"/>
    <w:rsid w:val="004651A4"/>
    <w:rsid w:val="004654BA"/>
    <w:rsid w:val="00466B18"/>
    <w:rsid w:val="00467707"/>
    <w:rsid w:val="004753C4"/>
    <w:rsid w:val="0047746B"/>
    <w:rsid w:val="00477AFD"/>
    <w:rsid w:val="004829FA"/>
    <w:rsid w:val="00483C08"/>
    <w:rsid w:val="004844D9"/>
    <w:rsid w:val="00484A3E"/>
    <w:rsid w:val="00487B1D"/>
    <w:rsid w:val="004904F0"/>
    <w:rsid w:val="00492A87"/>
    <w:rsid w:val="00492F04"/>
    <w:rsid w:val="00493621"/>
    <w:rsid w:val="004944D4"/>
    <w:rsid w:val="004958ED"/>
    <w:rsid w:val="00496A82"/>
    <w:rsid w:val="004977EB"/>
    <w:rsid w:val="004A0111"/>
    <w:rsid w:val="004A1D8F"/>
    <w:rsid w:val="004A3AE3"/>
    <w:rsid w:val="004A52C5"/>
    <w:rsid w:val="004A6BE7"/>
    <w:rsid w:val="004A6F2F"/>
    <w:rsid w:val="004A7113"/>
    <w:rsid w:val="004A7D66"/>
    <w:rsid w:val="004B01D8"/>
    <w:rsid w:val="004B0712"/>
    <w:rsid w:val="004B0790"/>
    <w:rsid w:val="004B1957"/>
    <w:rsid w:val="004B2F19"/>
    <w:rsid w:val="004B33C7"/>
    <w:rsid w:val="004B3E32"/>
    <w:rsid w:val="004B5A36"/>
    <w:rsid w:val="004B5C6B"/>
    <w:rsid w:val="004B6C84"/>
    <w:rsid w:val="004C0C04"/>
    <w:rsid w:val="004C3002"/>
    <w:rsid w:val="004C5714"/>
    <w:rsid w:val="004D2017"/>
    <w:rsid w:val="004D2146"/>
    <w:rsid w:val="004D3667"/>
    <w:rsid w:val="004E018E"/>
    <w:rsid w:val="004E09E6"/>
    <w:rsid w:val="004E1054"/>
    <w:rsid w:val="004E1213"/>
    <w:rsid w:val="004E14C7"/>
    <w:rsid w:val="004E47B6"/>
    <w:rsid w:val="004E57C4"/>
    <w:rsid w:val="004E77F2"/>
    <w:rsid w:val="004F15ED"/>
    <w:rsid w:val="004F16E6"/>
    <w:rsid w:val="00505478"/>
    <w:rsid w:val="00505BB8"/>
    <w:rsid w:val="00510C3A"/>
    <w:rsid w:val="00511AAB"/>
    <w:rsid w:val="00516829"/>
    <w:rsid w:val="00522337"/>
    <w:rsid w:val="00522B11"/>
    <w:rsid w:val="00524649"/>
    <w:rsid w:val="00524B08"/>
    <w:rsid w:val="00524CBE"/>
    <w:rsid w:val="00526341"/>
    <w:rsid w:val="0052663A"/>
    <w:rsid w:val="005275C1"/>
    <w:rsid w:val="00527B46"/>
    <w:rsid w:val="00527EC4"/>
    <w:rsid w:val="005316E9"/>
    <w:rsid w:val="00531A56"/>
    <w:rsid w:val="00532140"/>
    <w:rsid w:val="005327E5"/>
    <w:rsid w:val="00534E9C"/>
    <w:rsid w:val="00535DB7"/>
    <w:rsid w:val="00536571"/>
    <w:rsid w:val="0054151D"/>
    <w:rsid w:val="00541BB7"/>
    <w:rsid w:val="0054246A"/>
    <w:rsid w:val="00543C6D"/>
    <w:rsid w:val="005445C7"/>
    <w:rsid w:val="005446F0"/>
    <w:rsid w:val="00545720"/>
    <w:rsid w:val="00545EC6"/>
    <w:rsid w:val="00546AA6"/>
    <w:rsid w:val="005512F9"/>
    <w:rsid w:val="005535A1"/>
    <w:rsid w:val="005558DE"/>
    <w:rsid w:val="00556FA2"/>
    <w:rsid w:val="005573A6"/>
    <w:rsid w:val="00557F81"/>
    <w:rsid w:val="00563DC9"/>
    <w:rsid w:val="0056479F"/>
    <w:rsid w:val="005652A3"/>
    <w:rsid w:val="005730B1"/>
    <w:rsid w:val="00576F9E"/>
    <w:rsid w:val="00577226"/>
    <w:rsid w:val="00577452"/>
    <w:rsid w:val="005837DD"/>
    <w:rsid w:val="005866BA"/>
    <w:rsid w:val="0059279F"/>
    <w:rsid w:val="00594229"/>
    <w:rsid w:val="00595152"/>
    <w:rsid w:val="005973B7"/>
    <w:rsid w:val="00597C3F"/>
    <w:rsid w:val="005A0F68"/>
    <w:rsid w:val="005A4FCA"/>
    <w:rsid w:val="005A54B4"/>
    <w:rsid w:val="005A7AAF"/>
    <w:rsid w:val="005B05A6"/>
    <w:rsid w:val="005B3C6D"/>
    <w:rsid w:val="005C09EE"/>
    <w:rsid w:val="005C36F6"/>
    <w:rsid w:val="005C4E9F"/>
    <w:rsid w:val="005C540A"/>
    <w:rsid w:val="005C7504"/>
    <w:rsid w:val="005D4A1A"/>
    <w:rsid w:val="005D6399"/>
    <w:rsid w:val="005E370F"/>
    <w:rsid w:val="005E3800"/>
    <w:rsid w:val="005E5183"/>
    <w:rsid w:val="005F2C9E"/>
    <w:rsid w:val="005F4178"/>
    <w:rsid w:val="005F41A1"/>
    <w:rsid w:val="005F7678"/>
    <w:rsid w:val="0060039C"/>
    <w:rsid w:val="00600622"/>
    <w:rsid w:val="00602943"/>
    <w:rsid w:val="00604657"/>
    <w:rsid w:val="00605C82"/>
    <w:rsid w:val="006101B6"/>
    <w:rsid w:val="00616C85"/>
    <w:rsid w:val="00617EA9"/>
    <w:rsid w:val="006204B0"/>
    <w:rsid w:val="006211A1"/>
    <w:rsid w:val="00623A53"/>
    <w:rsid w:val="00624234"/>
    <w:rsid w:val="006245F6"/>
    <w:rsid w:val="00631B8A"/>
    <w:rsid w:val="00635A3D"/>
    <w:rsid w:val="00636AC0"/>
    <w:rsid w:val="00640403"/>
    <w:rsid w:val="00641D05"/>
    <w:rsid w:val="006427FB"/>
    <w:rsid w:val="006446E5"/>
    <w:rsid w:val="006467A5"/>
    <w:rsid w:val="00647614"/>
    <w:rsid w:val="00647864"/>
    <w:rsid w:val="00650608"/>
    <w:rsid w:val="006519FC"/>
    <w:rsid w:val="00652DCB"/>
    <w:rsid w:val="0065332C"/>
    <w:rsid w:val="00653C36"/>
    <w:rsid w:val="00653CC0"/>
    <w:rsid w:val="00656149"/>
    <w:rsid w:val="00656D02"/>
    <w:rsid w:val="00657921"/>
    <w:rsid w:val="00657EB8"/>
    <w:rsid w:val="00661033"/>
    <w:rsid w:val="00662926"/>
    <w:rsid w:val="006668F8"/>
    <w:rsid w:val="00667A59"/>
    <w:rsid w:val="0067181F"/>
    <w:rsid w:val="00672014"/>
    <w:rsid w:val="006728B2"/>
    <w:rsid w:val="00672A9A"/>
    <w:rsid w:val="006730AE"/>
    <w:rsid w:val="00673A88"/>
    <w:rsid w:val="00674FF5"/>
    <w:rsid w:val="0067598C"/>
    <w:rsid w:val="00680590"/>
    <w:rsid w:val="00685E05"/>
    <w:rsid w:val="006868F6"/>
    <w:rsid w:val="00690031"/>
    <w:rsid w:val="006927A1"/>
    <w:rsid w:val="00694338"/>
    <w:rsid w:val="00697E32"/>
    <w:rsid w:val="006A3566"/>
    <w:rsid w:val="006A507E"/>
    <w:rsid w:val="006A54A5"/>
    <w:rsid w:val="006A5DE1"/>
    <w:rsid w:val="006B038F"/>
    <w:rsid w:val="006B10FA"/>
    <w:rsid w:val="006B11DB"/>
    <w:rsid w:val="006B522F"/>
    <w:rsid w:val="006C24D3"/>
    <w:rsid w:val="006C24EA"/>
    <w:rsid w:val="006C64A7"/>
    <w:rsid w:val="006C7D7B"/>
    <w:rsid w:val="006D2F97"/>
    <w:rsid w:val="006D4038"/>
    <w:rsid w:val="006D552A"/>
    <w:rsid w:val="006D7689"/>
    <w:rsid w:val="006E0245"/>
    <w:rsid w:val="006E7C7A"/>
    <w:rsid w:val="006F0BFB"/>
    <w:rsid w:val="006F44D1"/>
    <w:rsid w:val="006F4627"/>
    <w:rsid w:val="006F4784"/>
    <w:rsid w:val="006F48AC"/>
    <w:rsid w:val="006F5BC3"/>
    <w:rsid w:val="00702036"/>
    <w:rsid w:val="00704636"/>
    <w:rsid w:val="00705273"/>
    <w:rsid w:val="007065F1"/>
    <w:rsid w:val="00707C5D"/>
    <w:rsid w:val="007109E1"/>
    <w:rsid w:val="00710B70"/>
    <w:rsid w:val="007115B5"/>
    <w:rsid w:val="007141F7"/>
    <w:rsid w:val="00715749"/>
    <w:rsid w:val="007159F1"/>
    <w:rsid w:val="0071746E"/>
    <w:rsid w:val="00721924"/>
    <w:rsid w:val="00721F36"/>
    <w:rsid w:val="00723C91"/>
    <w:rsid w:val="007332B4"/>
    <w:rsid w:val="00734C08"/>
    <w:rsid w:val="0073550F"/>
    <w:rsid w:val="00736AC5"/>
    <w:rsid w:val="00737C5B"/>
    <w:rsid w:val="00737EA2"/>
    <w:rsid w:val="0074311C"/>
    <w:rsid w:val="00745A0E"/>
    <w:rsid w:val="00745C4C"/>
    <w:rsid w:val="00746263"/>
    <w:rsid w:val="007524D4"/>
    <w:rsid w:val="0075476B"/>
    <w:rsid w:val="00754952"/>
    <w:rsid w:val="00755706"/>
    <w:rsid w:val="00757485"/>
    <w:rsid w:val="00757B35"/>
    <w:rsid w:val="00760082"/>
    <w:rsid w:val="00771200"/>
    <w:rsid w:val="00775525"/>
    <w:rsid w:val="00781853"/>
    <w:rsid w:val="0078192F"/>
    <w:rsid w:val="00783DB2"/>
    <w:rsid w:val="00786396"/>
    <w:rsid w:val="007901B3"/>
    <w:rsid w:val="0079124C"/>
    <w:rsid w:val="007912F3"/>
    <w:rsid w:val="0079377C"/>
    <w:rsid w:val="0079487C"/>
    <w:rsid w:val="007970AA"/>
    <w:rsid w:val="007A17AA"/>
    <w:rsid w:val="007A1975"/>
    <w:rsid w:val="007A3DAF"/>
    <w:rsid w:val="007A48C0"/>
    <w:rsid w:val="007A53CA"/>
    <w:rsid w:val="007A666F"/>
    <w:rsid w:val="007A6F3B"/>
    <w:rsid w:val="007A6F73"/>
    <w:rsid w:val="007B3392"/>
    <w:rsid w:val="007B4382"/>
    <w:rsid w:val="007B46F9"/>
    <w:rsid w:val="007C2C65"/>
    <w:rsid w:val="007C7511"/>
    <w:rsid w:val="007D3063"/>
    <w:rsid w:val="007D31CB"/>
    <w:rsid w:val="007D51DD"/>
    <w:rsid w:val="007D74E0"/>
    <w:rsid w:val="007D7B40"/>
    <w:rsid w:val="007E1A37"/>
    <w:rsid w:val="007E302C"/>
    <w:rsid w:val="007E69E6"/>
    <w:rsid w:val="007E6CFE"/>
    <w:rsid w:val="007E6D1A"/>
    <w:rsid w:val="007F0070"/>
    <w:rsid w:val="007F2FF8"/>
    <w:rsid w:val="007F580B"/>
    <w:rsid w:val="007F5A68"/>
    <w:rsid w:val="007F5BDB"/>
    <w:rsid w:val="007F65E2"/>
    <w:rsid w:val="007F676D"/>
    <w:rsid w:val="007F7273"/>
    <w:rsid w:val="008011D4"/>
    <w:rsid w:val="0080165F"/>
    <w:rsid w:val="008026A7"/>
    <w:rsid w:val="00803CE8"/>
    <w:rsid w:val="008043FE"/>
    <w:rsid w:val="00806B5D"/>
    <w:rsid w:val="00811DEA"/>
    <w:rsid w:val="008139F1"/>
    <w:rsid w:val="008203E9"/>
    <w:rsid w:val="0082173D"/>
    <w:rsid w:val="008237EE"/>
    <w:rsid w:val="0082537B"/>
    <w:rsid w:val="00826C84"/>
    <w:rsid w:val="00830984"/>
    <w:rsid w:val="008310B9"/>
    <w:rsid w:val="00834976"/>
    <w:rsid w:val="00835029"/>
    <w:rsid w:val="00837D7F"/>
    <w:rsid w:val="00837D86"/>
    <w:rsid w:val="00840E5E"/>
    <w:rsid w:val="00842B0E"/>
    <w:rsid w:val="00843746"/>
    <w:rsid w:val="008444BC"/>
    <w:rsid w:val="00845031"/>
    <w:rsid w:val="0084634B"/>
    <w:rsid w:val="00846418"/>
    <w:rsid w:val="0085059E"/>
    <w:rsid w:val="00851C66"/>
    <w:rsid w:val="00854A66"/>
    <w:rsid w:val="0085677C"/>
    <w:rsid w:val="00857E90"/>
    <w:rsid w:val="0086210D"/>
    <w:rsid w:val="0086526B"/>
    <w:rsid w:val="008657B5"/>
    <w:rsid w:val="008659CC"/>
    <w:rsid w:val="00865A8E"/>
    <w:rsid w:val="0087170D"/>
    <w:rsid w:val="00873C2A"/>
    <w:rsid w:val="008745FA"/>
    <w:rsid w:val="00876B21"/>
    <w:rsid w:val="00877BD9"/>
    <w:rsid w:val="008836BC"/>
    <w:rsid w:val="00884660"/>
    <w:rsid w:val="0089598E"/>
    <w:rsid w:val="00895C75"/>
    <w:rsid w:val="0089643E"/>
    <w:rsid w:val="008979C2"/>
    <w:rsid w:val="00897B3B"/>
    <w:rsid w:val="008A25DA"/>
    <w:rsid w:val="008A49D5"/>
    <w:rsid w:val="008B0826"/>
    <w:rsid w:val="008B13A3"/>
    <w:rsid w:val="008B6482"/>
    <w:rsid w:val="008B704B"/>
    <w:rsid w:val="008B7F53"/>
    <w:rsid w:val="008C0587"/>
    <w:rsid w:val="008C2055"/>
    <w:rsid w:val="008C28C9"/>
    <w:rsid w:val="008C3F6C"/>
    <w:rsid w:val="008C6B38"/>
    <w:rsid w:val="008C7B57"/>
    <w:rsid w:val="008D15AD"/>
    <w:rsid w:val="008D3984"/>
    <w:rsid w:val="008D49AE"/>
    <w:rsid w:val="008D4D5E"/>
    <w:rsid w:val="008D4EF9"/>
    <w:rsid w:val="008D76D1"/>
    <w:rsid w:val="008E2116"/>
    <w:rsid w:val="008E5F40"/>
    <w:rsid w:val="008E7E57"/>
    <w:rsid w:val="008F20D3"/>
    <w:rsid w:val="008F4073"/>
    <w:rsid w:val="008F5421"/>
    <w:rsid w:val="008F5D51"/>
    <w:rsid w:val="00900F15"/>
    <w:rsid w:val="00903DA5"/>
    <w:rsid w:val="00903E5E"/>
    <w:rsid w:val="009051CA"/>
    <w:rsid w:val="00905B36"/>
    <w:rsid w:val="00905C97"/>
    <w:rsid w:val="00911795"/>
    <w:rsid w:val="00911CFC"/>
    <w:rsid w:val="00911E93"/>
    <w:rsid w:val="009174C2"/>
    <w:rsid w:val="009208A4"/>
    <w:rsid w:val="00920AB9"/>
    <w:rsid w:val="009229DE"/>
    <w:rsid w:val="00923841"/>
    <w:rsid w:val="0092500F"/>
    <w:rsid w:val="00930EA9"/>
    <w:rsid w:val="009330EF"/>
    <w:rsid w:val="009333D1"/>
    <w:rsid w:val="0093476D"/>
    <w:rsid w:val="00937072"/>
    <w:rsid w:val="00941635"/>
    <w:rsid w:val="00941946"/>
    <w:rsid w:val="00943BDA"/>
    <w:rsid w:val="009475D6"/>
    <w:rsid w:val="00953C9A"/>
    <w:rsid w:val="009559FA"/>
    <w:rsid w:val="00955D3F"/>
    <w:rsid w:val="00956B0B"/>
    <w:rsid w:val="009574A3"/>
    <w:rsid w:val="00957C43"/>
    <w:rsid w:val="00957D92"/>
    <w:rsid w:val="00960E3A"/>
    <w:rsid w:val="00961B22"/>
    <w:rsid w:val="00962C9B"/>
    <w:rsid w:val="0096478D"/>
    <w:rsid w:val="009662C0"/>
    <w:rsid w:val="00967BF1"/>
    <w:rsid w:val="009701E8"/>
    <w:rsid w:val="00972EB0"/>
    <w:rsid w:val="009734B7"/>
    <w:rsid w:val="00980C53"/>
    <w:rsid w:val="00982360"/>
    <w:rsid w:val="00984D97"/>
    <w:rsid w:val="00984DC5"/>
    <w:rsid w:val="0099135E"/>
    <w:rsid w:val="009928E5"/>
    <w:rsid w:val="0099520F"/>
    <w:rsid w:val="0099548C"/>
    <w:rsid w:val="00995E1C"/>
    <w:rsid w:val="00997CA0"/>
    <w:rsid w:val="00997F56"/>
    <w:rsid w:val="009A04E6"/>
    <w:rsid w:val="009A0D8D"/>
    <w:rsid w:val="009A3353"/>
    <w:rsid w:val="009A4482"/>
    <w:rsid w:val="009A6060"/>
    <w:rsid w:val="009A6E1A"/>
    <w:rsid w:val="009B037F"/>
    <w:rsid w:val="009B2618"/>
    <w:rsid w:val="009B2F35"/>
    <w:rsid w:val="009B35C5"/>
    <w:rsid w:val="009B5A80"/>
    <w:rsid w:val="009B5EC5"/>
    <w:rsid w:val="009B6D07"/>
    <w:rsid w:val="009C1A64"/>
    <w:rsid w:val="009C272A"/>
    <w:rsid w:val="009C3597"/>
    <w:rsid w:val="009C4C03"/>
    <w:rsid w:val="009C5AAA"/>
    <w:rsid w:val="009D1168"/>
    <w:rsid w:val="009D3BD5"/>
    <w:rsid w:val="009D421A"/>
    <w:rsid w:val="009D4604"/>
    <w:rsid w:val="009D55E5"/>
    <w:rsid w:val="009E0916"/>
    <w:rsid w:val="009E15DF"/>
    <w:rsid w:val="009E2296"/>
    <w:rsid w:val="009E361E"/>
    <w:rsid w:val="009F1267"/>
    <w:rsid w:val="009F24BC"/>
    <w:rsid w:val="009F4101"/>
    <w:rsid w:val="009F6290"/>
    <w:rsid w:val="009F65D4"/>
    <w:rsid w:val="009F7125"/>
    <w:rsid w:val="009F7C88"/>
    <w:rsid w:val="00A005B7"/>
    <w:rsid w:val="00A01519"/>
    <w:rsid w:val="00A0183C"/>
    <w:rsid w:val="00A04FD9"/>
    <w:rsid w:val="00A05B68"/>
    <w:rsid w:val="00A11D1A"/>
    <w:rsid w:val="00A1268A"/>
    <w:rsid w:val="00A1281F"/>
    <w:rsid w:val="00A133EE"/>
    <w:rsid w:val="00A17665"/>
    <w:rsid w:val="00A21E48"/>
    <w:rsid w:val="00A23A6C"/>
    <w:rsid w:val="00A309B6"/>
    <w:rsid w:val="00A30A0F"/>
    <w:rsid w:val="00A3549D"/>
    <w:rsid w:val="00A40794"/>
    <w:rsid w:val="00A4164D"/>
    <w:rsid w:val="00A43791"/>
    <w:rsid w:val="00A46D1D"/>
    <w:rsid w:val="00A47DB2"/>
    <w:rsid w:val="00A47FCE"/>
    <w:rsid w:val="00A537AA"/>
    <w:rsid w:val="00A53FD2"/>
    <w:rsid w:val="00A570C8"/>
    <w:rsid w:val="00A61DD1"/>
    <w:rsid w:val="00A61E5B"/>
    <w:rsid w:val="00A63E33"/>
    <w:rsid w:val="00A647DB"/>
    <w:rsid w:val="00A658AA"/>
    <w:rsid w:val="00A65FF7"/>
    <w:rsid w:val="00A66F40"/>
    <w:rsid w:val="00A711A0"/>
    <w:rsid w:val="00A71359"/>
    <w:rsid w:val="00A722D3"/>
    <w:rsid w:val="00A722F6"/>
    <w:rsid w:val="00A72A40"/>
    <w:rsid w:val="00A731EB"/>
    <w:rsid w:val="00A757F6"/>
    <w:rsid w:val="00A75FDC"/>
    <w:rsid w:val="00A804FB"/>
    <w:rsid w:val="00A80778"/>
    <w:rsid w:val="00A80BE1"/>
    <w:rsid w:val="00A80EC2"/>
    <w:rsid w:val="00A86050"/>
    <w:rsid w:val="00A86A29"/>
    <w:rsid w:val="00A91C92"/>
    <w:rsid w:val="00A94DA0"/>
    <w:rsid w:val="00A97266"/>
    <w:rsid w:val="00AA0BF2"/>
    <w:rsid w:val="00AA1F2D"/>
    <w:rsid w:val="00AA70EC"/>
    <w:rsid w:val="00AB0ACB"/>
    <w:rsid w:val="00AB1586"/>
    <w:rsid w:val="00AB3308"/>
    <w:rsid w:val="00AB645C"/>
    <w:rsid w:val="00AB7112"/>
    <w:rsid w:val="00AC1E00"/>
    <w:rsid w:val="00AC3E7E"/>
    <w:rsid w:val="00AC5703"/>
    <w:rsid w:val="00AD059E"/>
    <w:rsid w:val="00AD06E9"/>
    <w:rsid w:val="00AD2406"/>
    <w:rsid w:val="00AD24B8"/>
    <w:rsid w:val="00AD454C"/>
    <w:rsid w:val="00AE57B3"/>
    <w:rsid w:val="00AE7371"/>
    <w:rsid w:val="00AF0C06"/>
    <w:rsid w:val="00B0621F"/>
    <w:rsid w:val="00B106BC"/>
    <w:rsid w:val="00B12C00"/>
    <w:rsid w:val="00B1655B"/>
    <w:rsid w:val="00B17B27"/>
    <w:rsid w:val="00B20BDA"/>
    <w:rsid w:val="00B2156A"/>
    <w:rsid w:val="00B220FB"/>
    <w:rsid w:val="00B22DA4"/>
    <w:rsid w:val="00B231E7"/>
    <w:rsid w:val="00B23223"/>
    <w:rsid w:val="00B23D48"/>
    <w:rsid w:val="00B312AD"/>
    <w:rsid w:val="00B32332"/>
    <w:rsid w:val="00B33392"/>
    <w:rsid w:val="00B338FF"/>
    <w:rsid w:val="00B34B6B"/>
    <w:rsid w:val="00B42CA1"/>
    <w:rsid w:val="00B430A0"/>
    <w:rsid w:val="00B434AA"/>
    <w:rsid w:val="00B43815"/>
    <w:rsid w:val="00B4523D"/>
    <w:rsid w:val="00B452EF"/>
    <w:rsid w:val="00B46DF0"/>
    <w:rsid w:val="00B46EE8"/>
    <w:rsid w:val="00B477D0"/>
    <w:rsid w:val="00B50ED7"/>
    <w:rsid w:val="00B512E4"/>
    <w:rsid w:val="00B54355"/>
    <w:rsid w:val="00B5509E"/>
    <w:rsid w:val="00B6172F"/>
    <w:rsid w:val="00B61CC2"/>
    <w:rsid w:val="00B648C5"/>
    <w:rsid w:val="00B6760E"/>
    <w:rsid w:val="00B67C6B"/>
    <w:rsid w:val="00B7191C"/>
    <w:rsid w:val="00B74FB4"/>
    <w:rsid w:val="00B75BCB"/>
    <w:rsid w:val="00B76680"/>
    <w:rsid w:val="00B773A8"/>
    <w:rsid w:val="00B80C7A"/>
    <w:rsid w:val="00B80FA8"/>
    <w:rsid w:val="00B81009"/>
    <w:rsid w:val="00B811C3"/>
    <w:rsid w:val="00B8198C"/>
    <w:rsid w:val="00B84062"/>
    <w:rsid w:val="00B84E4F"/>
    <w:rsid w:val="00B8678F"/>
    <w:rsid w:val="00B86862"/>
    <w:rsid w:val="00B91996"/>
    <w:rsid w:val="00B91CD0"/>
    <w:rsid w:val="00B977A6"/>
    <w:rsid w:val="00BA1206"/>
    <w:rsid w:val="00BA57F4"/>
    <w:rsid w:val="00BA58BE"/>
    <w:rsid w:val="00BA6956"/>
    <w:rsid w:val="00BA6DEC"/>
    <w:rsid w:val="00BB26E9"/>
    <w:rsid w:val="00BB40EB"/>
    <w:rsid w:val="00BB7083"/>
    <w:rsid w:val="00BB7F04"/>
    <w:rsid w:val="00BC430B"/>
    <w:rsid w:val="00BC68E4"/>
    <w:rsid w:val="00BC78B1"/>
    <w:rsid w:val="00BD47F9"/>
    <w:rsid w:val="00BD52AD"/>
    <w:rsid w:val="00BE1135"/>
    <w:rsid w:val="00BE175D"/>
    <w:rsid w:val="00BE1798"/>
    <w:rsid w:val="00BE4812"/>
    <w:rsid w:val="00BE4EFC"/>
    <w:rsid w:val="00BE574C"/>
    <w:rsid w:val="00BE5B30"/>
    <w:rsid w:val="00BE7C42"/>
    <w:rsid w:val="00BF07A4"/>
    <w:rsid w:val="00BF0DE5"/>
    <w:rsid w:val="00BF380A"/>
    <w:rsid w:val="00BF494E"/>
    <w:rsid w:val="00BF4AE1"/>
    <w:rsid w:val="00BF4D97"/>
    <w:rsid w:val="00BF5276"/>
    <w:rsid w:val="00BF546F"/>
    <w:rsid w:val="00BF6246"/>
    <w:rsid w:val="00C02D74"/>
    <w:rsid w:val="00C10A79"/>
    <w:rsid w:val="00C11FD8"/>
    <w:rsid w:val="00C126F0"/>
    <w:rsid w:val="00C1398F"/>
    <w:rsid w:val="00C13A7B"/>
    <w:rsid w:val="00C13CE5"/>
    <w:rsid w:val="00C16AD7"/>
    <w:rsid w:val="00C20CDA"/>
    <w:rsid w:val="00C23618"/>
    <w:rsid w:val="00C27882"/>
    <w:rsid w:val="00C303CB"/>
    <w:rsid w:val="00C31ABD"/>
    <w:rsid w:val="00C31CE1"/>
    <w:rsid w:val="00C32DE0"/>
    <w:rsid w:val="00C36BEC"/>
    <w:rsid w:val="00C42411"/>
    <w:rsid w:val="00C4312A"/>
    <w:rsid w:val="00C43967"/>
    <w:rsid w:val="00C44027"/>
    <w:rsid w:val="00C46B1E"/>
    <w:rsid w:val="00C54D75"/>
    <w:rsid w:val="00C55BBB"/>
    <w:rsid w:val="00C561DC"/>
    <w:rsid w:val="00C57C25"/>
    <w:rsid w:val="00C61242"/>
    <w:rsid w:val="00C62297"/>
    <w:rsid w:val="00C63E30"/>
    <w:rsid w:val="00C64F89"/>
    <w:rsid w:val="00C65340"/>
    <w:rsid w:val="00C65728"/>
    <w:rsid w:val="00C65D6C"/>
    <w:rsid w:val="00C7025F"/>
    <w:rsid w:val="00C70901"/>
    <w:rsid w:val="00C7486E"/>
    <w:rsid w:val="00C76AAC"/>
    <w:rsid w:val="00C76B1B"/>
    <w:rsid w:val="00C770D9"/>
    <w:rsid w:val="00C77DF1"/>
    <w:rsid w:val="00C8211C"/>
    <w:rsid w:val="00C8432C"/>
    <w:rsid w:val="00C86909"/>
    <w:rsid w:val="00C90714"/>
    <w:rsid w:val="00C91438"/>
    <w:rsid w:val="00C91E4C"/>
    <w:rsid w:val="00C974D0"/>
    <w:rsid w:val="00C97EAC"/>
    <w:rsid w:val="00CA3A66"/>
    <w:rsid w:val="00CA4255"/>
    <w:rsid w:val="00CB05C2"/>
    <w:rsid w:val="00CB0CCC"/>
    <w:rsid w:val="00CB2104"/>
    <w:rsid w:val="00CB65AB"/>
    <w:rsid w:val="00CB7E3F"/>
    <w:rsid w:val="00CC0ADE"/>
    <w:rsid w:val="00CC584E"/>
    <w:rsid w:val="00CC6BB9"/>
    <w:rsid w:val="00CC77CC"/>
    <w:rsid w:val="00CD1373"/>
    <w:rsid w:val="00CD1727"/>
    <w:rsid w:val="00CD246B"/>
    <w:rsid w:val="00CD3EE9"/>
    <w:rsid w:val="00CD4457"/>
    <w:rsid w:val="00CD57DA"/>
    <w:rsid w:val="00CD6053"/>
    <w:rsid w:val="00CF157B"/>
    <w:rsid w:val="00CF1671"/>
    <w:rsid w:val="00CF2695"/>
    <w:rsid w:val="00CF3D83"/>
    <w:rsid w:val="00CF6BE0"/>
    <w:rsid w:val="00CF6EBD"/>
    <w:rsid w:val="00CF738A"/>
    <w:rsid w:val="00D0010B"/>
    <w:rsid w:val="00D029B6"/>
    <w:rsid w:val="00D03924"/>
    <w:rsid w:val="00D045F5"/>
    <w:rsid w:val="00D11C78"/>
    <w:rsid w:val="00D149BA"/>
    <w:rsid w:val="00D16694"/>
    <w:rsid w:val="00D2142F"/>
    <w:rsid w:val="00D24540"/>
    <w:rsid w:val="00D2538A"/>
    <w:rsid w:val="00D255E9"/>
    <w:rsid w:val="00D31948"/>
    <w:rsid w:val="00D34E93"/>
    <w:rsid w:val="00D37810"/>
    <w:rsid w:val="00D4613E"/>
    <w:rsid w:val="00D4760C"/>
    <w:rsid w:val="00D5201B"/>
    <w:rsid w:val="00D55B0B"/>
    <w:rsid w:val="00D55C12"/>
    <w:rsid w:val="00D61BC2"/>
    <w:rsid w:val="00D623A8"/>
    <w:rsid w:val="00D6474F"/>
    <w:rsid w:val="00D6578F"/>
    <w:rsid w:val="00D664E8"/>
    <w:rsid w:val="00D67957"/>
    <w:rsid w:val="00D7055A"/>
    <w:rsid w:val="00D71B1B"/>
    <w:rsid w:val="00D71D37"/>
    <w:rsid w:val="00D727EF"/>
    <w:rsid w:val="00D72F46"/>
    <w:rsid w:val="00D73C4D"/>
    <w:rsid w:val="00D74021"/>
    <w:rsid w:val="00D744F8"/>
    <w:rsid w:val="00D80CB0"/>
    <w:rsid w:val="00D81612"/>
    <w:rsid w:val="00D826E6"/>
    <w:rsid w:val="00D86E9C"/>
    <w:rsid w:val="00D90586"/>
    <w:rsid w:val="00D91851"/>
    <w:rsid w:val="00D945AF"/>
    <w:rsid w:val="00D95A00"/>
    <w:rsid w:val="00DA04C6"/>
    <w:rsid w:val="00DA1A0E"/>
    <w:rsid w:val="00DA1BBA"/>
    <w:rsid w:val="00DA1FF1"/>
    <w:rsid w:val="00DA33B5"/>
    <w:rsid w:val="00DA6E22"/>
    <w:rsid w:val="00DB1205"/>
    <w:rsid w:val="00DB3E03"/>
    <w:rsid w:val="00DC0185"/>
    <w:rsid w:val="00DC2316"/>
    <w:rsid w:val="00DC49B1"/>
    <w:rsid w:val="00DD2B47"/>
    <w:rsid w:val="00DD2E90"/>
    <w:rsid w:val="00DD3129"/>
    <w:rsid w:val="00DD6AE3"/>
    <w:rsid w:val="00DD6EDE"/>
    <w:rsid w:val="00DD70FD"/>
    <w:rsid w:val="00DE3EC5"/>
    <w:rsid w:val="00DE61E3"/>
    <w:rsid w:val="00DF2CE3"/>
    <w:rsid w:val="00DF49BB"/>
    <w:rsid w:val="00DF4D84"/>
    <w:rsid w:val="00DF782B"/>
    <w:rsid w:val="00E01B67"/>
    <w:rsid w:val="00E11F4C"/>
    <w:rsid w:val="00E138A7"/>
    <w:rsid w:val="00E1548A"/>
    <w:rsid w:val="00E16380"/>
    <w:rsid w:val="00E17D5A"/>
    <w:rsid w:val="00E20E8B"/>
    <w:rsid w:val="00E228D4"/>
    <w:rsid w:val="00E249D4"/>
    <w:rsid w:val="00E323EF"/>
    <w:rsid w:val="00E34C41"/>
    <w:rsid w:val="00E3534B"/>
    <w:rsid w:val="00E43077"/>
    <w:rsid w:val="00E43189"/>
    <w:rsid w:val="00E436CF"/>
    <w:rsid w:val="00E445E1"/>
    <w:rsid w:val="00E50301"/>
    <w:rsid w:val="00E509C4"/>
    <w:rsid w:val="00E51505"/>
    <w:rsid w:val="00E522F0"/>
    <w:rsid w:val="00E537CE"/>
    <w:rsid w:val="00E542E9"/>
    <w:rsid w:val="00E54CDD"/>
    <w:rsid w:val="00E55BA4"/>
    <w:rsid w:val="00E57AEA"/>
    <w:rsid w:val="00E612AE"/>
    <w:rsid w:val="00E61858"/>
    <w:rsid w:val="00E63751"/>
    <w:rsid w:val="00E643E5"/>
    <w:rsid w:val="00E65378"/>
    <w:rsid w:val="00E66402"/>
    <w:rsid w:val="00E668EF"/>
    <w:rsid w:val="00E71E61"/>
    <w:rsid w:val="00E743D5"/>
    <w:rsid w:val="00E801DF"/>
    <w:rsid w:val="00E867B9"/>
    <w:rsid w:val="00E86EAE"/>
    <w:rsid w:val="00E872EB"/>
    <w:rsid w:val="00E87A01"/>
    <w:rsid w:val="00E907FB"/>
    <w:rsid w:val="00E920A5"/>
    <w:rsid w:val="00E941DB"/>
    <w:rsid w:val="00E97020"/>
    <w:rsid w:val="00E97FF8"/>
    <w:rsid w:val="00EA0E6F"/>
    <w:rsid w:val="00EA179C"/>
    <w:rsid w:val="00EA24BE"/>
    <w:rsid w:val="00EA4D71"/>
    <w:rsid w:val="00EA676E"/>
    <w:rsid w:val="00EA6806"/>
    <w:rsid w:val="00EA6BDE"/>
    <w:rsid w:val="00EA794E"/>
    <w:rsid w:val="00EB1154"/>
    <w:rsid w:val="00EB11D2"/>
    <w:rsid w:val="00EB516D"/>
    <w:rsid w:val="00EB6B89"/>
    <w:rsid w:val="00EC02DF"/>
    <w:rsid w:val="00EC0685"/>
    <w:rsid w:val="00EC0753"/>
    <w:rsid w:val="00EC0B24"/>
    <w:rsid w:val="00EC0D8B"/>
    <w:rsid w:val="00EC59C2"/>
    <w:rsid w:val="00EE1EB2"/>
    <w:rsid w:val="00EE5DED"/>
    <w:rsid w:val="00EF0C15"/>
    <w:rsid w:val="00EF2165"/>
    <w:rsid w:val="00EF436C"/>
    <w:rsid w:val="00EF6C13"/>
    <w:rsid w:val="00EF7530"/>
    <w:rsid w:val="00F01840"/>
    <w:rsid w:val="00F02156"/>
    <w:rsid w:val="00F025F6"/>
    <w:rsid w:val="00F10891"/>
    <w:rsid w:val="00F151B4"/>
    <w:rsid w:val="00F201FE"/>
    <w:rsid w:val="00F2134D"/>
    <w:rsid w:val="00F2209E"/>
    <w:rsid w:val="00F22184"/>
    <w:rsid w:val="00F23C8F"/>
    <w:rsid w:val="00F247B4"/>
    <w:rsid w:val="00F2550C"/>
    <w:rsid w:val="00F31A4A"/>
    <w:rsid w:val="00F33D67"/>
    <w:rsid w:val="00F37FDC"/>
    <w:rsid w:val="00F41710"/>
    <w:rsid w:val="00F4263B"/>
    <w:rsid w:val="00F4316C"/>
    <w:rsid w:val="00F438F1"/>
    <w:rsid w:val="00F43F16"/>
    <w:rsid w:val="00F44525"/>
    <w:rsid w:val="00F446E9"/>
    <w:rsid w:val="00F45295"/>
    <w:rsid w:val="00F45997"/>
    <w:rsid w:val="00F50402"/>
    <w:rsid w:val="00F51460"/>
    <w:rsid w:val="00F63884"/>
    <w:rsid w:val="00F65B94"/>
    <w:rsid w:val="00F66304"/>
    <w:rsid w:val="00F7172A"/>
    <w:rsid w:val="00F71AF1"/>
    <w:rsid w:val="00F71F2F"/>
    <w:rsid w:val="00F72B7F"/>
    <w:rsid w:val="00F80BC0"/>
    <w:rsid w:val="00F818BA"/>
    <w:rsid w:val="00F81D32"/>
    <w:rsid w:val="00F82882"/>
    <w:rsid w:val="00F839EC"/>
    <w:rsid w:val="00F929B1"/>
    <w:rsid w:val="00F947DF"/>
    <w:rsid w:val="00F94C9F"/>
    <w:rsid w:val="00F95B05"/>
    <w:rsid w:val="00F962D9"/>
    <w:rsid w:val="00FA301B"/>
    <w:rsid w:val="00FA3B40"/>
    <w:rsid w:val="00FA5F26"/>
    <w:rsid w:val="00FB03EF"/>
    <w:rsid w:val="00FB1D81"/>
    <w:rsid w:val="00FB55EC"/>
    <w:rsid w:val="00FB6E1C"/>
    <w:rsid w:val="00FB7252"/>
    <w:rsid w:val="00FC0040"/>
    <w:rsid w:val="00FC3A52"/>
    <w:rsid w:val="00FC448A"/>
    <w:rsid w:val="00FD2EEB"/>
    <w:rsid w:val="00FD4BD0"/>
    <w:rsid w:val="00FD7F2E"/>
    <w:rsid w:val="00FE0626"/>
    <w:rsid w:val="00FE0C21"/>
    <w:rsid w:val="00FE2355"/>
    <w:rsid w:val="00FE3758"/>
    <w:rsid w:val="00FE44E9"/>
    <w:rsid w:val="00FE5F6E"/>
    <w:rsid w:val="00FE7163"/>
    <w:rsid w:val="00FF093F"/>
    <w:rsid w:val="00FF25CD"/>
    <w:rsid w:val="00FF4A35"/>
    <w:rsid w:val="00FF4CE4"/>
    <w:rsid w:val="00FF6F00"/>
    <w:rsid w:val="010E8E9F"/>
    <w:rsid w:val="01FE23CD"/>
    <w:rsid w:val="02087F20"/>
    <w:rsid w:val="02CC10DA"/>
    <w:rsid w:val="030B45C1"/>
    <w:rsid w:val="039D7506"/>
    <w:rsid w:val="03EE4518"/>
    <w:rsid w:val="045E841D"/>
    <w:rsid w:val="04CAFE6D"/>
    <w:rsid w:val="04E95F2D"/>
    <w:rsid w:val="05862E9C"/>
    <w:rsid w:val="069FE808"/>
    <w:rsid w:val="06FB9B07"/>
    <w:rsid w:val="0BE05AD2"/>
    <w:rsid w:val="0BE7ADEF"/>
    <w:rsid w:val="0CD8DB05"/>
    <w:rsid w:val="0CE207D6"/>
    <w:rsid w:val="0E74E299"/>
    <w:rsid w:val="0E7CF1C0"/>
    <w:rsid w:val="0F9978E4"/>
    <w:rsid w:val="0FAC6E0B"/>
    <w:rsid w:val="0FB3E30B"/>
    <w:rsid w:val="0FBE4A0F"/>
    <w:rsid w:val="0FCEAB27"/>
    <w:rsid w:val="10AA91C9"/>
    <w:rsid w:val="12B48209"/>
    <w:rsid w:val="1428A048"/>
    <w:rsid w:val="15311DF2"/>
    <w:rsid w:val="1606AFD1"/>
    <w:rsid w:val="17F2B343"/>
    <w:rsid w:val="18967B3F"/>
    <w:rsid w:val="1AA38C3B"/>
    <w:rsid w:val="1B09226C"/>
    <w:rsid w:val="1B24C0FA"/>
    <w:rsid w:val="1B762B06"/>
    <w:rsid w:val="1C5386E0"/>
    <w:rsid w:val="1D0FCB8C"/>
    <w:rsid w:val="1D8B1EAE"/>
    <w:rsid w:val="1DF63243"/>
    <w:rsid w:val="1E2DD192"/>
    <w:rsid w:val="1EF826D9"/>
    <w:rsid w:val="200EADEB"/>
    <w:rsid w:val="2296E017"/>
    <w:rsid w:val="22A5648D"/>
    <w:rsid w:val="22AF889B"/>
    <w:rsid w:val="25DA4C33"/>
    <w:rsid w:val="25E8F108"/>
    <w:rsid w:val="27A52D8D"/>
    <w:rsid w:val="27CF7552"/>
    <w:rsid w:val="27D74FA7"/>
    <w:rsid w:val="2842CA85"/>
    <w:rsid w:val="2B457C37"/>
    <w:rsid w:val="2B65C861"/>
    <w:rsid w:val="2E0C24D5"/>
    <w:rsid w:val="2E30D622"/>
    <w:rsid w:val="2EBE43FC"/>
    <w:rsid w:val="2FE3B8A1"/>
    <w:rsid w:val="300525F4"/>
    <w:rsid w:val="31035B40"/>
    <w:rsid w:val="32D18A75"/>
    <w:rsid w:val="338C9995"/>
    <w:rsid w:val="33F8A5A8"/>
    <w:rsid w:val="34CCC831"/>
    <w:rsid w:val="35897ABD"/>
    <w:rsid w:val="394C8103"/>
    <w:rsid w:val="3B33A22B"/>
    <w:rsid w:val="3E3C7C11"/>
    <w:rsid w:val="3FF179A1"/>
    <w:rsid w:val="401860F1"/>
    <w:rsid w:val="4113E1A8"/>
    <w:rsid w:val="416ED80E"/>
    <w:rsid w:val="4292F371"/>
    <w:rsid w:val="43D4FA73"/>
    <w:rsid w:val="43E807C9"/>
    <w:rsid w:val="43EFA940"/>
    <w:rsid w:val="47B9EBBC"/>
    <w:rsid w:val="4AA0DD5C"/>
    <w:rsid w:val="4AE7A977"/>
    <w:rsid w:val="4C3D75B8"/>
    <w:rsid w:val="4D4BCDB6"/>
    <w:rsid w:val="4DE14508"/>
    <w:rsid w:val="4E142339"/>
    <w:rsid w:val="4EF86B9C"/>
    <w:rsid w:val="518DC89D"/>
    <w:rsid w:val="53F0275F"/>
    <w:rsid w:val="5443951D"/>
    <w:rsid w:val="575DAE99"/>
    <w:rsid w:val="57D15382"/>
    <w:rsid w:val="5CEC9960"/>
    <w:rsid w:val="5D25C1C0"/>
    <w:rsid w:val="621F3E58"/>
    <w:rsid w:val="62D0B78D"/>
    <w:rsid w:val="62E27286"/>
    <w:rsid w:val="636351E5"/>
    <w:rsid w:val="63796F42"/>
    <w:rsid w:val="63EAB7F2"/>
    <w:rsid w:val="648B3A4C"/>
    <w:rsid w:val="65A5A966"/>
    <w:rsid w:val="66173269"/>
    <w:rsid w:val="6670A65D"/>
    <w:rsid w:val="676DB843"/>
    <w:rsid w:val="67C02126"/>
    <w:rsid w:val="68290B84"/>
    <w:rsid w:val="68B5018D"/>
    <w:rsid w:val="6925F8C3"/>
    <w:rsid w:val="6A1083B9"/>
    <w:rsid w:val="6E1631A2"/>
    <w:rsid w:val="6F9238A8"/>
    <w:rsid w:val="72AA671F"/>
    <w:rsid w:val="73826BBC"/>
    <w:rsid w:val="73CE5AC0"/>
    <w:rsid w:val="751423FD"/>
    <w:rsid w:val="7951C943"/>
    <w:rsid w:val="7ADC49ED"/>
    <w:rsid w:val="7BD932AB"/>
    <w:rsid w:val="7BDA04D3"/>
    <w:rsid w:val="7CFD3A8A"/>
    <w:rsid w:val="7D2174C1"/>
    <w:rsid w:val="7DB71720"/>
    <w:rsid w:val="7F9A0CB3"/>
    <w:rsid w:val="7FE1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16266C5D-68E9-47FD-AABB-E2B916D2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4760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5D4A1A"/>
    <w:rPr>
      <w:rFonts w:ascii="Cambria" w:hAnsi="Cambria" w:eastAsia="Times New Roman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s-required-asterisk" w:customStyle="1">
    <w:name w:val="ss-required-asterisk"/>
    <w:basedOn w:val="DefaultParagraphFont"/>
    <w:rsid w:val="001B410D"/>
  </w:style>
  <w:style w:type="character" w:styleId="ListParagraphChar" w:customStyle="1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hAnsi="Times New Roman"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0F444F"/>
    <w:rPr>
      <w:rFonts w:ascii="Times New Roman" w:hAnsi="Times New Roman" w:eastAsia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</w:style>
  <w:style w:type="character" w:styleId="FollowedHyperlink">
    <w:name w:val="FollowedHyperlink"/>
    <w:basedOn w:val="DefaultParagraphFont"/>
    <w:uiPriority w:val="99"/>
    <w:semiHidden/>
    <w:unhideWhenUsed/>
    <w:rsid w:val="007863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eur02.safelinks.protection.outlook.com/?url=https%3A%2F%2Fee-eu.kobotoolbox.org%2Fx%2FjRXvSEuF&amp;data=05%7C02%7CMyatMyat.Phyo%40helvetas.org%7C1668420fe19a48aea0bb08ddd97567da%7C060d649d2c9344d28200a3eb9f3c4160%7C0%7C0%7C638905820466404697%7CUnknown%7CTWFpbGZsb3d8eyJFbXB0eU1hcGkiOnRydWUsIlYiOiIwLjAuMDAwMCIsIlAiOiJXaW4zMiIsIkFOIjoiTWFpbCIsIldUIjoyfQ%3D%3D%7C0%7C%7C%7C&amp;sdata=vo05NaDRuQjVyGK8YFTxOLlzZ02KHHkneSUgMucgSfU%3D&amp;reserved=0" TargetMode="External" Id="Rca698b350b0d4872" /><Relationship Type="http://schemas.openxmlformats.org/officeDocument/2006/relationships/hyperlink" Target="https://youtu.be/i2d67zbOvMg?si=J-ZypvK4Yl9z4zeE" TargetMode="External" Id="R0e912b5ef05949ab" /><Relationship Type="http://schemas.openxmlformats.org/officeDocument/2006/relationships/hyperlink" Target="https://youtu.be/QQ0D7-SNzys?si=JPRcP_p0k-pCFUcC" TargetMode="External" Id="R113af9fcee4d4a13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Htoo Myat Naing</dc:creator>
  <keywords/>
  <dc:description/>
  <lastModifiedBy>Myat Myat Phyo</lastModifiedBy>
  <revision>445</revision>
  <lastPrinted>2022-10-15T00:17:00.0000000Z</lastPrinted>
  <dcterms:created xsi:type="dcterms:W3CDTF">2025-06-26T19:58:00.0000000Z</dcterms:created>
  <dcterms:modified xsi:type="dcterms:W3CDTF">2025-08-14T04:37:28.0549905Z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