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D727EF" w:rsidR="00254DA4" w:rsidP="00B32332" w:rsidRDefault="00254DA4" w14:paraId="6EE62BAC" w14:textId="5E9F6993">
      <w:pPr>
        <w:spacing w:after="120"/>
        <w:jc w:val="center"/>
        <w:rPr>
          <w:b/>
          <w:sz w:val="32"/>
          <w:szCs w:val="32"/>
        </w:rPr>
      </w:pPr>
      <w:bookmarkStart w:name="_Hlk169871884" w:id="0"/>
      <w:r w:rsidRPr="00D727EF">
        <w:rPr>
          <w:b/>
          <w:sz w:val="32"/>
          <w:szCs w:val="32"/>
        </w:rPr>
        <w:t xml:space="preserve">Responsible Business Fund </w:t>
      </w:r>
      <w:r w:rsidR="00350F3A">
        <w:rPr>
          <w:b/>
          <w:sz w:val="32"/>
          <w:szCs w:val="32"/>
        </w:rPr>
        <w:t>Plus</w:t>
      </w:r>
      <w:r w:rsidRPr="00D727EF">
        <w:rPr>
          <w:b/>
          <w:sz w:val="32"/>
          <w:szCs w:val="32"/>
        </w:rPr>
        <w:t xml:space="preserve"> (</w:t>
      </w:r>
      <w:r w:rsidR="00EA24BE">
        <w:rPr>
          <w:b/>
          <w:sz w:val="32"/>
          <w:szCs w:val="32"/>
        </w:rPr>
        <w:t xml:space="preserve">RBF </w:t>
      </w:r>
      <w:r w:rsidR="00350F3A">
        <w:rPr>
          <w:b/>
          <w:sz w:val="32"/>
          <w:szCs w:val="32"/>
        </w:rPr>
        <w:t>Plus</w:t>
      </w:r>
      <w:r w:rsidRPr="00D727EF">
        <w:rPr>
          <w:b/>
          <w:sz w:val="32"/>
          <w:szCs w:val="32"/>
        </w:rPr>
        <w:t>)</w:t>
      </w:r>
    </w:p>
    <w:bookmarkEnd w:id="0"/>
    <w:p w:rsidRPr="00D727EF" w:rsidR="001B410D" w:rsidP="00B32332" w:rsidRDefault="00EE5DED" w14:paraId="76A594BE" w14:textId="679D08F3">
      <w:pPr>
        <w:spacing w:after="120"/>
        <w:jc w:val="center"/>
        <w:rPr>
          <w:bCs/>
          <w:sz w:val="32"/>
          <w:szCs w:val="32"/>
          <w:lang w:bidi="my-MM"/>
        </w:rPr>
      </w:pPr>
      <w:r w:rsidRPr="003E1035">
        <w:rPr>
          <w:rFonts w:ascii="Myanmar Text" w:hAnsi="Myanmar Text" w:cs="Myanmar Text"/>
          <w:bCs/>
          <w:sz w:val="28"/>
          <w:szCs w:val="28"/>
          <w:cs/>
          <w:lang w:bidi="my-MM"/>
        </w:rPr>
        <w:t xml:space="preserve">ပထမအဆင့် လျှောက်လွှာ </w:t>
      </w:r>
      <w:r w:rsidRPr="00D727EF">
        <w:rPr>
          <w:bCs/>
          <w:sz w:val="32"/>
          <w:szCs w:val="32"/>
          <w:cs/>
          <w:lang w:bidi="my-MM"/>
        </w:rPr>
        <w:t>(</w:t>
      </w:r>
      <w:r w:rsidRPr="00D727EF" w:rsidR="001B410D">
        <w:rPr>
          <w:b/>
          <w:sz w:val="32"/>
          <w:szCs w:val="32"/>
        </w:rPr>
        <w:t>Concept Note</w:t>
      </w:r>
      <w:r w:rsidRPr="00D727EF">
        <w:rPr>
          <w:bCs/>
          <w:sz w:val="32"/>
          <w:szCs w:val="32"/>
          <w:cs/>
          <w:lang w:bidi="my-MM"/>
        </w:rPr>
        <w:t>)</w:t>
      </w:r>
    </w:p>
    <w:p w:rsidRPr="00D727EF" w:rsidR="002614FF" w:rsidP="00B32332" w:rsidRDefault="002614FF" w14:paraId="7F12798C" w14:textId="418C1A78">
      <w:pPr>
        <w:spacing w:after="120"/>
        <w:jc w:val="center"/>
        <w:rPr>
          <w:rFonts w:ascii="Myanmar Text" w:hAnsi="Myanmar Text" w:cs="Myanmar Text"/>
          <w:b/>
          <w:sz w:val="28"/>
          <w:szCs w:val="28"/>
        </w:rPr>
      </w:pPr>
      <w:r w:rsidRPr="00D727EF">
        <w:rPr>
          <w:rFonts w:ascii="Myanmar Text" w:hAnsi="Myanmar Text" w:cs="Myanmar Text"/>
          <w:bCs/>
          <w:sz w:val="28"/>
          <w:szCs w:val="28"/>
          <w:cs/>
          <w:lang w:bidi="my-MM"/>
        </w:rPr>
        <w:t>ဒုတိယအ</w:t>
      </w:r>
      <w:proofErr w:type="spellStart"/>
      <w:r w:rsidRPr="00D727EF">
        <w:rPr>
          <w:rFonts w:ascii="Myanmar Text" w:hAnsi="Myanmar Text" w:cs="Myanmar Text"/>
          <w:b/>
          <w:sz w:val="28"/>
          <w:szCs w:val="28"/>
        </w:rPr>
        <w:t>ကြိမ်မြောက</w:t>
      </w:r>
      <w:proofErr w:type="spellEnd"/>
      <w:r w:rsidRPr="00D727EF">
        <w:rPr>
          <w:rFonts w:ascii="Myanmar Text" w:hAnsi="Myanmar Text" w:cs="Myanmar Text"/>
          <w:b/>
          <w:sz w:val="28"/>
          <w:szCs w:val="28"/>
        </w:rPr>
        <w:t xml:space="preserve">် </w:t>
      </w:r>
      <w:proofErr w:type="spellStart"/>
      <w:r w:rsidRPr="00D727EF">
        <w:rPr>
          <w:rFonts w:ascii="Myanmar Text" w:hAnsi="Myanmar Text" w:cs="Myanmar Text"/>
          <w:b/>
          <w:sz w:val="28"/>
          <w:szCs w:val="28"/>
        </w:rPr>
        <w:t>အဆိုပြုလ</w:t>
      </w:r>
      <w:proofErr w:type="spellEnd"/>
      <w:r w:rsidRPr="00D727EF">
        <w:rPr>
          <w:rFonts w:ascii="Myanmar Text" w:hAnsi="Myanmar Text" w:cs="Myanmar Text"/>
          <w:b/>
          <w:sz w:val="28"/>
          <w:szCs w:val="28"/>
        </w:rPr>
        <w:t xml:space="preserve">ွှာ </w:t>
      </w:r>
      <w:proofErr w:type="spellStart"/>
      <w:r w:rsidRPr="00D727EF">
        <w:rPr>
          <w:rFonts w:ascii="Myanmar Text" w:hAnsi="Myanmar Text" w:cs="Myanmar Text"/>
          <w:b/>
          <w:sz w:val="28"/>
          <w:szCs w:val="28"/>
        </w:rPr>
        <w:t>ခေ</w:t>
      </w:r>
      <w:proofErr w:type="spellEnd"/>
      <w:r w:rsidRPr="00D727EF">
        <w:rPr>
          <w:rFonts w:ascii="Myanmar Text" w:hAnsi="Myanmar Text" w:cs="Myanmar Text"/>
          <w:b/>
          <w:sz w:val="28"/>
          <w:szCs w:val="28"/>
        </w:rPr>
        <w:t>ါ်</w:t>
      </w:r>
      <w:proofErr w:type="spellStart"/>
      <w:r w:rsidRPr="00D727EF">
        <w:rPr>
          <w:rFonts w:ascii="Myanmar Text" w:hAnsi="Myanmar Text" w:cs="Myanmar Text"/>
          <w:b/>
          <w:sz w:val="28"/>
          <w:szCs w:val="28"/>
        </w:rPr>
        <w:t>ယူခြင်း</w:t>
      </w:r>
      <w:proofErr w:type="spellEnd"/>
    </w:p>
    <w:p w:rsidRPr="00D727EF" w:rsidR="002614FF" w:rsidP="00B32332" w:rsidRDefault="002614FF" w14:paraId="02CDEF9E" w14:textId="46947259">
      <w:pPr>
        <w:spacing w:after="120"/>
        <w:jc w:val="center"/>
        <w:rPr>
          <w:rFonts w:ascii="Myanmar Text" w:hAnsi="Myanmar Text" w:cs="Myanmar Text"/>
          <w:b/>
          <w:bCs/>
          <w:sz w:val="28"/>
          <w:szCs w:val="28"/>
        </w:rPr>
      </w:pPr>
      <w:r w:rsidRPr="00D727EF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>ကဏ္ဍ ၁ နှင့် ၂</w:t>
      </w:r>
      <w:r w:rsidRPr="00D727EF">
        <w:rPr>
          <w:rFonts w:ascii="Myanmar Text" w:hAnsi="Myanmar Text" w:cs="Myanmar Text"/>
          <w:b/>
          <w:bCs/>
          <w:sz w:val="28"/>
          <w:szCs w:val="28"/>
        </w:rPr>
        <w:t xml:space="preserve"> (</w:t>
      </w:r>
      <w:r w:rsidRPr="00D727EF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>ဧရိယာ ၁၊ ၂၊ ၃၊ ၄၊ ၅၊ ၇ အထိ)</w:t>
      </w:r>
      <w:r w:rsidRPr="00D727EF">
        <w:rPr>
          <w:rFonts w:ascii="Myanmar Text" w:hAnsi="Myanmar Text" w:cs="Myanmar Text"/>
          <w:b/>
          <w:sz w:val="28"/>
          <w:szCs w:val="28"/>
        </w:rPr>
        <w:t xml:space="preserve">  </w:t>
      </w:r>
    </w:p>
    <w:p w:rsidRPr="00D727EF" w:rsidR="002614FF" w:rsidP="00B32332" w:rsidRDefault="002614FF" w14:paraId="316E2856" w14:textId="692BE79C">
      <w:pPr>
        <w:spacing w:after="240"/>
        <w:jc w:val="center"/>
        <w:rPr>
          <w:rFonts w:ascii="Myanmar Text" w:hAnsi="Myanmar Text" w:cs="Myanmar Text"/>
          <w:b/>
          <w:sz w:val="28"/>
          <w:szCs w:val="28"/>
        </w:rPr>
      </w:pPr>
      <w:r w:rsidRPr="000436A5">
        <w:rPr>
          <w:rFonts w:ascii="Myanmar Text" w:hAnsi="Myanmar Text" w:cs="Myanmar Text" w:eastAsiaTheme="minorHAnsi"/>
          <w:b/>
          <w:sz w:val="28"/>
          <w:szCs w:val="28"/>
        </w:rPr>
        <w:t>(၂၀၂</w:t>
      </w:r>
      <w:r w:rsidRPr="000436A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 xml:space="preserve">၅ </w:t>
      </w:r>
      <w:proofErr w:type="spellStart"/>
      <w:r w:rsidRPr="000436A5">
        <w:rPr>
          <w:rFonts w:ascii="Myanmar Text" w:hAnsi="Myanmar Text" w:cs="Myanmar Text" w:eastAsiaTheme="minorHAnsi"/>
          <w:b/>
          <w:sz w:val="28"/>
          <w:szCs w:val="28"/>
        </w:rPr>
        <w:t>ခုနှစ</w:t>
      </w:r>
      <w:proofErr w:type="spellEnd"/>
      <w:r w:rsidRPr="000436A5">
        <w:rPr>
          <w:rFonts w:ascii="Myanmar Text" w:hAnsi="Myanmar Text" w:cs="Myanmar Text" w:eastAsiaTheme="minorHAnsi"/>
          <w:b/>
          <w:sz w:val="28"/>
          <w:szCs w:val="28"/>
        </w:rPr>
        <w:t xml:space="preserve">် </w:t>
      </w:r>
      <w:r w:rsidRPr="000436A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ဩဂုတ်</w:t>
      </w:r>
      <w:r w:rsidRPr="000436A5">
        <w:rPr>
          <w:rFonts w:ascii="Myanmar Text" w:hAnsi="Myanmar Text" w:cs="Myanmar Text" w:eastAsiaTheme="minorHAnsi"/>
          <w:b/>
          <w:sz w:val="28"/>
          <w:szCs w:val="28"/>
        </w:rPr>
        <w:t>လ (</w:t>
      </w:r>
      <w:r w:rsidRPr="000436A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၁၄</w:t>
      </w:r>
      <w:r w:rsidRPr="000436A5">
        <w:rPr>
          <w:rFonts w:ascii="Myanmar Text" w:hAnsi="Myanmar Text" w:cs="Myanmar Text" w:eastAsiaTheme="minorHAnsi"/>
          <w:b/>
          <w:sz w:val="28"/>
          <w:szCs w:val="28"/>
        </w:rPr>
        <w:t xml:space="preserve">) </w:t>
      </w:r>
      <w:proofErr w:type="spellStart"/>
      <w:r w:rsidRPr="000436A5">
        <w:rPr>
          <w:rFonts w:ascii="Myanmar Text" w:hAnsi="Myanmar Text" w:cs="Myanmar Text" w:eastAsiaTheme="minorHAnsi"/>
          <w:b/>
          <w:sz w:val="28"/>
          <w:szCs w:val="28"/>
        </w:rPr>
        <w:t>ရက</w:t>
      </w:r>
      <w:proofErr w:type="spellEnd"/>
      <w:r w:rsidRPr="000436A5">
        <w:rPr>
          <w:rFonts w:ascii="Myanmar Text" w:hAnsi="Myanmar Text" w:cs="Myanmar Text" w:eastAsiaTheme="minorHAnsi"/>
          <w:b/>
          <w:sz w:val="28"/>
          <w:szCs w:val="28"/>
        </w:rPr>
        <w:t>် မှ</w:t>
      </w:r>
      <w:r w:rsidRPr="000436A5">
        <w:rPr>
          <w:rFonts w:ascii="Myanmar Text" w:hAnsi="Myanmar Text" w:cs="Myanmar Text" w:eastAsiaTheme="minorHAnsi"/>
          <w:bCs/>
          <w:sz w:val="28"/>
          <w:szCs w:val="28"/>
        </w:rPr>
        <w:t xml:space="preserve"> </w:t>
      </w:r>
      <w:r w:rsidRPr="000436A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စက်တင်ဘာ</w:t>
      </w:r>
      <w:r w:rsidRPr="000436A5">
        <w:rPr>
          <w:rFonts w:ascii="Myanmar Text" w:hAnsi="Myanmar Text" w:cs="Myanmar Text" w:eastAsiaTheme="minorHAnsi"/>
          <w:b/>
          <w:sz w:val="28"/>
          <w:szCs w:val="28"/>
        </w:rPr>
        <w:t>လ</w:t>
      </w:r>
      <w:r w:rsidRPr="000436A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 xml:space="preserve"> </w:t>
      </w:r>
      <w:r w:rsidRPr="000436A5">
        <w:rPr>
          <w:rFonts w:ascii="Myanmar Text" w:hAnsi="Myanmar Text" w:cs="Myanmar Text" w:eastAsiaTheme="minorHAnsi"/>
          <w:b/>
          <w:sz w:val="28"/>
          <w:szCs w:val="28"/>
        </w:rPr>
        <w:t>(</w:t>
      </w:r>
      <w:r w:rsidRPr="000436A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၄</w:t>
      </w:r>
      <w:r w:rsidRPr="000436A5">
        <w:rPr>
          <w:rFonts w:ascii="Myanmar Text" w:hAnsi="Myanmar Text" w:cs="Myanmar Text" w:eastAsiaTheme="minorHAnsi"/>
          <w:b/>
          <w:sz w:val="28"/>
          <w:szCs w:val="28"/>
        </w:rPr>
        <w:t xml:space="preserve">) </w:t>
      </w:r>
      <w:proofErr w:type="spellStart"/>
      <w:r w:rsidRPr="000436A5">
        <w:rPr>
          <w:rFonts w:ascii="Myanmar Text" w:hAnsi="Myanmar Text" w:cs="Myanmar Text" w:eastAsiaTheme="minorHAnsi"/>
          <w:b/>
          <w:sz w:val="28"/>
          <w:szCs w:val="28"/>
        </w:rPr>
        <w:t>ရက</w:t>
      </w:r>
      <w:proofErr w:type="spellEnd"/>
      <w:r w:rsidRPr="000436A5">
        <w:rPr>
          <w:rFonts w:ascii="Myanmar Text" w:hAnsi="Myanmar Text" w:cs="Myanmar Text" w:eastAsiaTheme="minorHAnsi"/>
          <w:b/>
          <w:sz w:val="28"/>
          <w:szCs w:val="28"/>
        </w:rPr>
        <w:t xml:space="preserve">် </w:t>
      </w:r>
      <w:proofErr w:type="spellStart"/>
      <w:r w:rsidRPr="000436A5">
        <w:rPr>
          <w:rFonts w:ascii="Myanmar Text" w:hAnsi="Myanmar Text" w:cs="Myanmar Text" w:eastAsiaTheme="minorHAnsi"/>
          <w:b/>
          <w:sz w:val="28"/>
          <w:szCs w:val="28"/>
        </w:rPr>
        <w:t>အထိ</w:t>
      </w:r>
      <w:proofErr w:type="spellEnd"/>
      <w:r w:rsidRPr="000436A5">
        <w:rPr>
          <w:rFonts w:ascii="Myanmar Text" w:hAnsi="Myanmar Text" w:cs="Myanmar Text" w:eastAsiaTheme="minorHAnsi"/>
          <w:b/>
          <w:sz w:val="28"/>
          <w:szCs w:val="28"/>
        </w:rPr>
        <w:t>)</w:t>
      </w:r>
    </w:p>
    <w:p w:rsidRPr="00D727EF" w:rsidR="008D4EF9" w:rsidP="001D5CAE" w:rsidRDefault="008D4EF9" w14:paraId="43EAAF84" w14:textId="110982AB">
      <w:pPr>
        <w:spacing w:after="240"/>
        <w:jc w:val="both"/>
        <w:rPr>
          <w:rStyle w:val="ss-required-asterisk"/>
          <w:rFonts w:ascii="Myanmar Text" w:hAnsi="Myanmar Text" w:cs="Myanmar Text"/>
          <w:sz w:val="22"/>
          <w:szCs w:val="22"/>
          <w:lang w:bidi="my-MM"/>
        </w:rPr>
      </w:pPr>
      <w:proofErr w:type="gram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(</w:t>
      </w:r>
      <w:r w:rsidR="00A80778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*</w:t>
      </w:r>
      <w:proofErr w:type="gramEnd"/>
      <w:r w:rsidR="00A80778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)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ပြထားသော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မေးခွန်းများကို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မဖြစ်မနေ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ဖြေဆိုရန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လိုအပ်ပါသည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်။ </w:t>
      </w:r>
    </w:p>
    <w:p w:rsidRPr="00D727EF" w:rsidR="00D72F46" w:rsidP="00B32332" w:rsidRDefault="008D4EF9" w14:paraId="7D6F7924" w14:textId="6C6411B4">
      <w:pPr>
        <w:spacing w:after="240"/>
        <w:jc w:val="both"/>
        <w:rPr>
          <w:rFonts w:ascii="Myanmar Text" w:hAnsi="Myanmar Text" w:cs="Myanmar Text"/>
          <w:b/>
          <w:bCs/>
          <w:sz w:val="22"/>
          <w:szCs w:val="22"/>
        </w:rPr>
      </w:pPr>
      <w:r w:rsidRPr="00D727EF">
        <w:rPr>
          <w:rStyle w:val="ss-required-asterisk"/>
          <w:rFonts w:ascii="Myanmar Text" w:hAnsi="Myanmar Text" w:cs="Myanmar Text"/>
          <w:b/>
          <w:bCs/>
          <w:sz w:val="22"/>
          <w:szCs w:val="22"/>
          <w:cs/>
          <w:lang w:bidi="my-MM"/>
        </w:rPr>
        <w:t>အဆိုပြုလွှာရေးသားပေးမည့်သူ (</w:t>
      </w:r>
      <w:r w:rsidRPr="00D727EF">
        <w:rPr>
          <w:rStyle w:val="ss-required-asterisk"/>
          <w:rFonts w:ascii="Myanmar Text" w:hAnsi="Myanmar Text" w:cs="Myanmar Text"/>
          <w:b/>
          <w:bCs/>
          <w:sz w:val="22"/>
          <w:szCs w:val="22"/>
          <w:lang w:bidi="my-MM"/>
        </w:rPr>
        <w:t xml:space="preserve">Consultant / Service Provider) </w:t>
      </w:r>
      <w:r w:rsidRPr="00D727EF" w:rsidR="00415114">
        <w:rPr>
          <w:rStyle w:val="ss-required-asterisk"/>
          <w:rFonts w:ascii="Myanmar Text" w:hAnsi="Myanmar Text" w:cs="Myanmar Text"/>
          <w:b/>
          <w:bCs/>
          <w:sz w:val="22"/>
          <w:szCs w:val="22"/>
          <w:cs/>
          <w:lang w:bidi="my-MM"/>
        </w:rPr>
        <w:t>၏ အချက်အလက်များ</w:t>
      </w: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0"/>
        <w:gridCol w:w="4540"/>
      </w:tblGrid>
      <w:tr w:rsidRPr="00D727EF" w:rsidR="00D72F46" w:rsidTr="00F925AE" w14:paraId="39B0E426" w14:textId="77777777">
        <w:trPr>
          <w:trHeight w:val="990"/>
        </w:trPr>
        <w:tc>
          <w:tcPr>
            <w:tcW w:w="9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830984" w:rsidR="00D72F46" w:rsidP="0E7CF1C0" w:rsidRDefault="68B5018D" w14:paraId="38874D65" w14:textId="38DF6DD6">
            <w:pPr>
              <w:jc w:val="both"/>
              <w:rPr>
                <w:rFonts w:ascii="Myanmar Text" w:hAnsi="Myanmar Text" w:cs="Myanmar Text"/>
                <w:color w:val="FFFFFF" w:themeColor="background1"/>
                <w:sz w:val="22"/>
                <w:szCs w:val="22"/>
                <w:lang w:val="en-GB"/>
              </w:rPr>
            </w:pPr>
            <w:r w:rsidRPr="0E7CF1C0">
              <w:rPr>
                <w:rFonts w:ascii="Myanmar Text" w:hAnsi="Myanmar Text" w:cs="Myanmar Text"/>
                <w:color w:val="FFFFFF" w:themeColor="background1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="00400E75">
              <w:rPr>
                <w:rFonts w:ascii="Myanmar Text" w:hAnsi="Myanmar Text" w:cs="Myanmar Text"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E7CF1C0" w:rsidR="65A5A966">
              <w:rPr>
                <w:rFonts w:ascii="Myanmar Text" w:hAnsi="Myanmar Text" w:cs="Myanmar Text"/>
                <w:color w:val="FFFFFF" w:themeColor="background1"/>
                <w:sz w:val="22"/>
                <w:szCs w:val="22"/>
                <w:cs/>
                <w:lang w:val="en-GB" w:bidi="my-MM"/>
              </w:rPr>
              <w:t>ကူညီ</w:t>
            </w:r>
            <w:r w:rsidRPr="0E7CF1C0">
              <w:rPr>
                <w:rFonts w:ascii="Myanmar Text" w:hAnsi="Myanmar Text" w:cs="Myanmar Text"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ရေးသားပေးမည့်သူ </w:t>
            </w:r>
            <w:r w:rsidRPr="0E7CF1C0" w:rsidR="2B457C37">
              <w:rPr>
                <w:rFonts w:ascii="Myanmar Text" w:hAnsi="Myanmar Text" w:cs="Myanmar Text"/>
                <w:color w:val="FFFFFF" w:themeColor="background1"/>
                <w:sz w:val="22"/>
                <w:szCs w:val="22"/>
                <w:cs/>
                <w:lang w:val="en-GB" w:bidi="my-MM"/>
              </w:rPr>
              <w:t>(</w:t>
            </w:r>
            <w:r w:rsidRPr="0E7CF1C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  <w:t>Consultant</w:t>
            </w:r>
            <w:r w:rsidRPr="0E7CF1C0" w:rsidR="2B457C37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E7CF1C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  <w:t>/ Service Provider)</w:t>
            </w:r>
            <w:r w:rsidRPr="0E7CF1C0">
              <w:rPr>
                <w:rFonts w:ascii="Myanmar Text" w:hAnsi="Myanmar Text" w:cs="Myanmar Text"/>
                <w:color w:val="FFFFFF" w:themeColor="background1"/>
                <w:sz w:val="22"/>
                <w:szCs w:val="22"/>
                <w:lang w:val="en-GB"/>
              </w:rPr>
              <w:t xml:space="preserve"> </w:t>
            </w:r>
            <w:r w:rsidRPr="0E7CF1C0">
              <w:rPr>
                <w:rFonts w:ascii="Myanmar Text" w:hAnsi="Myanmar Text" w:cs="Myanmar Text"/>
                <w:color w:val="FFFFFF" w:themeColor="background1"/>
                <w:sz w:val="22"/>
                <w:szCs w:val="22"/>
                <w:cs/>
                <w:lang w:val="en-GB" w:bidi="my-MM"/>
              </w:rPr>
              <w:t>အား အသုံးပြုထားခြင်း ရှိ၊ မရှိ ကိုဖော်ပြပါ။ *</w:t>
            </w:r>
          </w:p>
        </w:tc>
      </w:tr>
      <w:tr w:rsidRPr="00D727EF" w:rsidR="00D72F46" w:rsidTr="0E7CF1C0" w14:paraId="7A763E8F" w14:textId="77777777">
        <w:trPr>
          <w:trHeight w:val="1057"/>
        </w:trPr>
        <w:tc>
          <w:tcPr>
            <w:tcW w:w="9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D72F46" w:rsidP="00B32332" w:rsidRDefault="00000000" w14:paraId="522D5215" w14:textId="3D13FCAE">
            <w:pPr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942753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D72F46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D72F4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="00D727EF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မရှိပါ</w:t>
            </w:r>
          </w:p>
          <w:p w:rsidRPr="00D727EF" w:rsidR="00D72F46" w:rsidP="00B32332" w:rsidRDefault="00000000" w14:paraId="084281B2" w14:textId="5D5AD70B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  <w:lang w:val="en-GB"/>
                </w:rPr>
                <w:id w:val="4507495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B3510E" w:rsidR="00B3510E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B3510E" w:rsidR="00D72F46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  </w:t>
            </w:r>
            <w:r w:rsidRPr="00B3510E" w:rsidR="00D727EF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ရှိပါသည်</w:t>
            </w:r>
            <w:r w:rsidRPr="00B3510E" w:rsidR="00D72F46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(</w:t>
            </w:r>
            <w:r w:rsidRPr="00B3510E" w:rsidR="00D727EF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ရှိလျှင် </w:t>
            </w:r>
            <w:r w:rsidRPr="00B3510E" w:rsidR="00D623A8"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  <w:t xml:space="preserve">SP Code </w:t>
            </w:r>
            <w:r w:rsidRPr="00B3510E" w:rsidR="00D623A8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အားဖော်ပြပေးပါရန်)</w:t>
            </w:r>
          </w:p>
        </w:tc>
      </w:tr>
      <w:tr w:rsidRPr="00D727EF" w:rsidR="00D72F46" w:rsidTr="0E7CF1C0" w14:paraId="2F6B767F" w14:textId="77777777">
        <w:trPr>
          <w:trHeight w:val="850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D72F46" w:rsidP="001865E4" w:rsidRDefault="00D72F46" w14:paraId="6E888597" w14:textId="131C0F96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SP Code</w:t>
            </w:r>
            <w:r w:rsidRPr="00D727EF" w:rsidR="002F6F8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  <w:p w:rsidRPr="00D727EF" w:rsidR="00D72F46" w:rsidP="001865E4" w:rsidRDefault="03EE4518" w14:paraId="3CBD4662" w14:textId="4DE44263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E7CF1C0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>(</w:t>
            </w:r>
            <w:r w:rsidRPr="0E7CF1C0" w:rsidR="35897AB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အဆိုပြုလွှာ</w:t>
            </w:r>
            <w:r w:rsidR="00F6785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E7CF1C0" w:rsidR="62D0B78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ကူညီ</w:t>
            </w:r>
            <w:r w:rsidRPr="0E7CF1C0" w:rsidR="35897AB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ရေးသား</w:t>
            </w:r>
            <w:r w:rsidRPr="0E7CF1C0" w:rsidR="2EBE43F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ပေး</w:t>
            </w:r>
            <w:r w:rsidRPr="0E7CF1C0" w:rsidR="35897AB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ရန် </w:t>
            </w:r>
            <w:r w:rsidRPr="0E7CF1C0" w:rsidR="3B33A22B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စာရင်း</w:t>
            </w:r>
            <w:r w:rsidRPr="0E7CF1C0" w:rsidR="35897AB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တင်</w:t>
            </w:r>
            <w:r w:rsidRPr="0E7CF1C0" w:rsidR="3B33A22B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သွင်း</w:t>
            </w:r>
            <w:r w:rsidRPr="0E7CF1C0" w:rsidR="35897AB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မှု အောင်မြင်</w:t>
            </w:r>
            <w:r w:rsidRPr="0E7CF1C0" w:rsidR="676DB843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မှသာလျှင်</w:t>
            </w:r>
            <w:r w:rsidRPr="0E7CF1C0" w:rsidR="416ED80E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E7CF1C0" w:rsidR="00EA24BE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RBF </w:t>
            </w:r>
            <w:r w:rsidRPr="0E7CF1C0" w:rsidR="00350F3A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Plus</w:t>
            </w:r>
            <w:r w:rsidRPr="0E7CF1C0" w:rsidR="416ED80E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 </w:t>
            </w:r>
            <w:r w:rsidRPr="0E7CF1C0" w:rsidR="416ED80E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မှ </w:t>
            </w:r>
            <w:r w:rsidRPr="0E7CF1C0" w:rsidR="416ED80E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SP Code </w:t>
            </w:r>
            <w:r w:rsidRPr="0E7CF1C0" w:rsidR="43D4FA73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ကို ထုတ်ပေးမည်</w:t>
            </w:r>
            <w:r w:rsidRPr="0E7CF1C0" w:rsidR="676DB843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E7CF1C0" w:rsidR="43D4FA73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ဖြစ်ပါသည်။</w:t>
            </w:r>
            <w:r w:rsidRPr="0E7CF1C0" w:rsidR="030B45C1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D72F46" w:rsidP="00B32332" w:rsidRDefault="001A20BA" w14:paraId="4441E7EE" w14:textId="7E30930D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B0D38" w:rsidR="00B3510E"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  <w:t>SP - XXX</w:t>
            </w:r>
          </w:p>
        </w:tc>
      </w:tr>
      <w:tr w:rsidRPr="00D727EF" w:rsidR="00D72F46" w:rsidTr="00F925AE" w14:paraId="5A5403BA" w14:textId="77777777">
        <w:trPr>
          <w:trHeight w:val="510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D72F46" w:rsidP="00B34B6B" w:rsidRDefault="005D6399" w14:paraId="5322C9FA" w14:textId="35721892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5D639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5D639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D639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ရေးသားပေးမည့်သူ</w:t>
            </w:r>
            <w:r w:rsidR="00A46D1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 အမည်</w:t>
            </w:r>
            <w:r w:rsidRPr="005D639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96AFB" w:rsidR="00D72F46" w:rsidP="009B0D38" w:rsidRDefault="00C967B7" w14:paraId="4189B0E4" w14:textId="42FC7367">
            <w:pPr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</w:pPr>
            <w:r w:rsidRPr="00796AFB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ဦး / ဒေါ် </w:t>
            </w:r>
            <w:r w:rsidRPr="00796AFB" w:rsidR="006D5DF7"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  <w:t xml:space="preserve"> </w:t>
            </w:r>
            <w:r w:rsidRPr="00796AFB" w:rsidR="006D5DF7"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  <w:t>XXXXXXX</w:t>
            </w:r>
            <w:r w:rsidR="00796AFB"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  <w:t xml:space="preserve"> (Auto Fill)</w:t>
            </w:r>
          </w:p>
        </w:tc>
      </w:tr>
      <w:tr w:rsidRPr="00D727EF" w:rsidR="00D72F46" w:rsidTr="00F925AE" w14:paraId="65D835CE" w14:textId="77777777">
        <w:trPr>
          <w:trHeight w:val="510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D72F46" w:rsidP="00B34B6B" w:rsidRDefault="00694338" w14:paraId="6C2FFB28" w14:textId="054C6CA1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9433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ဖုန်းနံပါတ်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96AFB" w:rsidR="00D72F46" w:rsidP="009B0D38" w:rsidRDefault="006D5DF7" w14:paraId="07C32E69" w14:textId="73F5A032">
            <w:pPr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796AFB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09XXXXXXXXX</w:t>
            </w:r>
            <w:r w:rsidR="00796AFB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r w:rsidR="00796AFB"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  <w:t>(Auto Fill)</w:t>
            </w:r>
          </w:p>
        </w:tc>
      </w:tr>
      <w:tr w:rsidRPr="00D727EF" w:rsidR="00D72F46" w:rsidTr="00F925AE" w14:paraId="188B4F03" w14:textId="77777777">
        <w:trPr>
          <w:trHeight w:val="510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D72F46" w:rsidP="00B34B6B" w:rsidRDefault="00B34B6B" w14:paraId="5A693A7D" w14:textId="55C67CD8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B34B6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အီးမေး</w:t>
            </w:r>
            <w:r w:rsidRPr="00B34B6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B34B6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လ်</w:t>
            </w:r>
            <w:r w:rsidRPr="00B34B6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B34B6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လိပ်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စာ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96AFB" w:rsidR="00D72F46" w:rsidP="009B0D38" w:rsidRDefault="00796AFB" w14:paraId="11F5AA19" w14:textId="567D5319">
            <w:pPr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hyperlink w:history="1" r:id="rId8">
              <w:r w:rsidRPr="00796AFB">
                <w:rPr>
                  <w:rStyle w:val="Hyperlink"/>
                  <w:rFonts w:ascii="Myanmar Text" w:hAnsi="Myanmar Text" w:cs="Myanmar Text"/>
                  <w:color w:val="EE0000"/>
                  <w:sz w:val="22"/>
                  <w:szCs w:val="22"/>
                  <w:u w:val="none"/>
                  <w:lang w:val="en-GB"/>
                </w:rPr>
                <w:t>spname@gmail.com</w:t>
              </w:r>
            </w:hyperlink>
            <w:r w:rsidRPr="00796AFB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r w:rsidRPr="00796AFB"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  <w:t>(Auto Fill)</w:t>
            </w:r>
          </w:p>
        </w:tc>
      </w:tr>
    </w:tbl>
    <w:p w:rsidRPr="00C61242" w:rsidR="00483C08" w:rsidP="00B32332" w:rsidRDefault="00483C08" w14:paraId="52595558" w14:textId="77777777">
      <w:pPr>
        <w:rPr>
          <w:rFonts w:ascii="Myanmar Text" w:hAnsi="Myanmar Text" w:cs="Myanmar Text"/>
          <w:b/>
          <w:sz w:val="22"/>
          <w:szCs w:val="22"/>
          <w:cs/>
          <w:lang w:bidi="my-MM"/>
        </w:rPr>
      </w:pPr>
    </w:p>
    <w:p w:rsidRPr="00BF546F" w:rsidR="00984D97" w:rsidP="00BF546F" w:rsidRDefault="00A658AA" w14:paraId="05079DEA" w14:textId="48D3BF4F">
      <w:pPr>
        <w:spacing w:after="120"/>
        <w:rPr>
          <w:rFonts w:ascii="Myanmar Text" w:hAnsi="Myanmar Text" w:cs="Myanmar Text"/>
          <w:bCs/>
        </w:rPr>
      </w:pPr>
      <w:r w:rsidRPr="00BF546F">
        <w:rPr>
          <w:rFonts w:hint="cs" w:ascii="Myanmar Text" w:hAnsi="Myanmar Text" w:cs="Myanmar Text"/>
          <w:bCs/>
          <w:cs/>
          <w:lang w:bidi="my-MM"/>
        </w:rPr>
        <w:t>၁။ အဆိုပြုလွှာ</w:t>
      </w:r>
      <w:r w:rsidRPr="00BF546F">
        <w:rPr>
          <w:rFonts w:ascii="Myanmar Text" w:hAnsi="Myanmar Text" w:cs="Myanmar Text"/>
          <w:bCs/>
          <w:cs/>
          <w:lang w:bidi="my-MM"/>
        </w:rPr>
        <w:t xml:space="preserve"> </w:t>
      </w:r>
      <w:r w:rsidRPr="00BF546F">
        <w:rPr>
          <w:rFonts w:hint="cs" w:ascii="Myanmar Text" w:hAnsi="Myanmar Text" w:cs="Myanmar Text"/>
          <w:bCs/>
          <w:cs/>
          <w:lang w:bidi="my-MM"/>
        </w:rPr>
        <w:t>လျှောက်ထားသော</w:t>
      </w:r>
      <w:r w:rsidRPr="00BF546F">
        <w:rPr>
          <w:rFonts w:ascii="Myanmar Text" w:hAnsi="Myanmar Text" w:cs="Myanmar Text"/>
          <w:bCs/>
          <w:cs/>
          <w:lang w:bidi="my-MM"/>
        </w:rPr>
        <w:t xml:space="preserve"> </w:t>
      </w:r>
      <w:r w:rsidRPr="00BF546F">
        <w:rPr>
          <w:rFonts w:hint="cs" w:ascii="Myanmar Text" w:hAnsi="Myanmar Text" w:cs="Myanmar Text"/>
          <w:bCs/>
          <w:cs/>
          <w:lang w:bidi="my-MM"/>
        </w:rPr>
        <w:t>ကုမ္ပဏီ</w:t>
      </w:r>
      <w:r w:rsidRPr="00BF546F">
        <w:rPr>
          <w:rFonts w:ascii="Myanmar Text" w:hAnsi="Myanmar Text" w:cs="Myanmar Text"/>
          <w:bCs/>
          <w:cs/>
          <w:lang w:bidi="my-MM"/>
        </w:rPr>
        <w:t xml:space="preserve"> (</w:t>
      </w:r>
      <w:r w:rsidRPr="00BF546F">
        <w:rPr>
          <w:rFonts w:hint="cs" w:ascii="Myanmar Text" w:hAnsi="Myanmar Text" w:cs="Myanmar Text"/>
          <w:bCs/>
          <w:cs/>
          <w:lang w:bidi="my-MM"/>
        </w:rPr>
        <w:t>သို့</w:t>
      </w:r>
      <w:r w:rsidRPr="00BF546F">
        <w:rPr>
          <w:rFonts w:ascii="Myanmar Text" w:hAnsi="Myanmar Text" w:cs="Myanmar Text"/>
          <w:bCs/>
          <w:cs/>
          <w:lang w:bidi="my-MM"/>
        </w:rPr>
        <w:t xml:space="preserve">) </w:t>
      </w:r>
      <w:r w:rsidRPr="00BF546F">
        <w:rPr>
          <w:rFonts w:hint="cs" w:ascii="Myanmar Text" w:hAnsi="Myanmar Text" w:cs="Myanmar Text"/>
          <w:bCs/>
          <w:cs/>
          <w:lang w:bidi="my-MM"/>
        </w:rPr>
        <w:t>စီးပွားရေးလုပ်ငန်း၏</w:t>
      </w:r>
      <w:r w:rsidRPr="00BF546F">
        <w:rPr>
          <w:rFonts w:ascii="Myanmar Text" w:hAnsi="Myanmar Text" w:cs="Myanmar Text"/>
          <w:bCs/>
          <w:cs/>
          <w:lang w:bidi="my-MM"/>
        </w:rPr>
        <w:t xml:space="preserve"> </w:t>
      </w:r>
      <w:r w:rsidRPr="00BF546F">
        <w:rPr>
          <w:rFonts w:hint="cs" w:ascii="Myanmar Text" w:hAnsi="Myanmar Text" w:cs="Myanmar Text"/>
          <w:bCs/>
          <w:cs/>
          <w:lang w:bidi="my-MM"/>
        </w:rPr>
        <w:t>အချက်အလက်များ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D727EF" w:rsidR="001B410D" w:rsidTr="631A228D" w14:paraId="330DC4D0" w14:textId="77777777">
        <w:trPr>
          <w:trHeight w:val="952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727EF" w:rsidR="001B410D" w:rsidP="00B32332" w:rsidRDefault="005A7AAF" w14:paraId="2AFC7B2A" w14:textId="415C7F91">
            <w:pPr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လျှောက်ထားသော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ကုမ္ပဏီ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(</w:t>
            </w:r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သို့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) </w:t>
            </w:r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စီးပွားရေးလုပ်ငန်း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ပိုင်ရှင်၏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အချက်အလက်များ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(</w:t>
            </w:r>
            <w:r w:rsidRPr="005A7AAF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လုပ်ငန်းမှတ်ပုံတင်တွင်</w:t>
            </w: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ဖော်ပြထားသော</w:t>
            </w: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အချက်အလက်များနှင့်</w:t>
            </w: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တူညီရမည်။</w:t>
            </w: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D727EF" w:rsidR="00756E1F" w:rsidTr="631A228D" w14:paraId="7EF0FEB8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756E1F" w:rsidP="00756E1F" w:rsidRDefault="00756E1F" w14:paraId="32442F23" w14:textId="56A5422E">
            <w:pPr>
              <w:tabs>
                <w:tab w:val="left" w:pos="540"/>
              </w:tabs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စီးပွားရေးလုပ်ငန်း၏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756E1F" w:rsidP="00756E1F" w:rsidRDefault="00661A65" w14:paraId="7CD127CE" w14:textId="2307BE38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D</w:t>
            </w:r>
            <w:r w:rsidRPr="00480206" w:rsidR="00756E1F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M </w:t>
            </w:r>
            <w:r w:rsidR="00BE0CAA">
              <w:rPr>
                <w:rFonts w:ascii="Myanmar Text" w:hAnsi="Myanmar Text" w:cs="Myanmar Text"/>
                <w:color w:val="FF0000"/>
                <w:sz w:val="22"/>
                <w:szCs w:val="22"/>
              </w:rPr>
              <w:t>Co.,</w:t>
            </w:r>
            <w:r w:rsidR="00EC6A6A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r w:rsidR="00BE0CAA">
              <w:rPr>
                <w:rFonts w:ascii="Myanmar Text" w:hAnsi="Myanmar Text" w:cs="Myanmar Text"/>
                <w:color w:val="FF0000"/>
                <w:sz w:val="22"/>
                <w:szCs w:val="22"/>
              </w:rPr>
              <w:t>Ltd</w:t>
            </w:r>
          </w:p>
        </w:tc>
      </w:tr>
      <w:tr w:rsidRPr="00D727EF" w:rsidR="00756E1F" w:rsidTr="631A228D" w14:paraId="6CF7CF1F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756E1F" w:rsidP="00756E1F" w:rsidRDefault="00756E1F" w14:paraId="7E68E6D4" w14:textId="0CFF3DDB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34161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34161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34161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ပိုင်ရှင်</w:t>
            </w:r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34161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</w:t>
            </w:r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661A65" w:rsidR="00756E1F" w:rsidP="00756E1F" w:rsidRDefault="00661A65" w14:paraId="196C5B50" w14:textId="0CB40370">
            <w:pPr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</w:pPr>
            <w:r w:rsidRPr="00661A6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ဒေါ်မြ</w:t>
            </w:r>
          </w:p>
        </w:tc>
      </w:tr>
      <w:tr w:rsidRPr="00D727EF" w:rsidR="00BF575E" w:rsidTr="631A228D" w14:paraId="2A26E4D7" w14:textId="77777777">
        <w:trPr>
          <w:trHeight w:val="1125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BF575E" w:rsidP="00BF575E" w:rsidRDefault="00BF575E" w14:paraId="79D1C7E7" w14:textId="2D8577FB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34161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lastRenderedPageBreak/>
              <w:t>၁</w:t>
            </w:r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 လိင်</w:t>
            </w:r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61A65" w:rsidR="00BF575E" w:rsidP="00BF575E" w:rsidRDefault="00000000" w14:paraId="5BC6CAC0" w14:textId="08B6B790">
            <w:pPr>
              <w:ind w:left="530" w:hanging="53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25094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575E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661A65" w:rsidR="00BF575E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661A65" w:rsidR="00BF575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ကျား</w:t>
            </w:r>
            <w:r w:rsidRPr="00661A65" w:rsidR="00BF575E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  <w:p w:rsidRPr="00661A65" w:rsidR="00BF575E" w:rsidP="00BF575E" w:rsidRDefault="00000000" w14:paraId="71C47986" w14:textId="2FFFCA3C">
            <w:pPr>
              <w:ind w:left="530" w:hanging="53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-15968590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661A65" w:rsidR="00BF575E">
                  <w:rPr>
                    <w:rFonts w:hint="eastAsia" w:ascii="MS Gothic" w:hAnsi="MS Gothic" w:eastAsia="MS Gothic" w:cs="Myanmar Text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661A65" w:rsidR="00BF575E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  <w:r w:rsidRPr="00661A65" w:rsidR="00BF575E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</w:t>
            </w:r>
            <w:r w:rsidRPr="00661A65" w:rsidR="00BF575E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         </w:t>
            </w:r>
          </w:p>
          <w:p w:rsidRPr="00D727EF" w:rsidR="00BF575E" w:rsidP="00BF575E" w:rsidRDefault="00000000" w14:paraId="096CB34A" w14:textId="2DA41C45">
            <w:pPr>
              <w:ind w:left="530" w:hanging="53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84381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BF575E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BF575E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BF575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</w:p>
        </w:tc>
      </w:tr>
      <w:tr w:rsidRPr="00D727EF" w:rsidR="00483C08" w:rsidTr="631A228D" w14:paraId="2B2F8E01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612AE" w:rsidR="00483C08" w:rsidP="00E612AE" w:rsidRDefault="00E612AE" w14:paraId="6176BA27" w14:textId="1624EFFB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E612A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၁.၄ လူမျိုး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74BC5" w:rsidR="00483C08" w:rsidP="00B32332" w:rsidRDefault="00E74BC5" w14:paraId="22D0468F" w14:textId="516BE9F6">
            <w:pPr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</w:pPr>
            <w:r w:rsidRPr="00E74BC5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ဗမာ</w:t>
            </w:r>
          </w:p>
        </w:tc>
      </w:tr>
      <w:tr w:rsidRPr="00D727EF" w:rsidR="00756E1F" w:rsidTr="631A228D" w14:paraId="34D4A71E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4D2146" w:rsidR="00756E1F" w:rsidP="00756E1F" w:rsidRDefault="00756E1F" w14:paraId="3125E678" w14:textId="7E5F1063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4D214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၁.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၅ ဖုန်းနံပါတ် *</w:t>
            </w:r>
            <w:r w:rsidRPr="631A228D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(</w:t>
            </w:r>
            <w:r w:rsidRPr="631A228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၀၉ ဖြင့်</w:t>
            </w:r>
            <w:r w:rsidR="00F6785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631A228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စရေးရန်</w:t>
            </w:r>
            <w:r w:rsidRPr="631A228D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  <w:r w:rsidRPr="631A228D" w:rsidR="2FBB3621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 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756E1F" w:rsidP="00756E1F" w:rsidRDefault="00756E1F" w14:paraId="160765AF" w14:textId="7E4ED65D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796AFB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09</w:t>
            </w:r>
            <w:r w:rsidR="00801153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r w:rsidR="00EC6A6A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XXXXXXXXX</w:t>
            </w:r>
          </w:p>
        </w:tc>
      </w:tr>
      <w:tr w:rsidRPr="00D727EF" w:rsidR="00F116C4" w:rsidTr="631A228D" w14:paraId="69976263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4D2017" w:rsidR="00F116C4" w:rsidP="00F116C4" w:rsidRDefault="00F116C4" w14:paraId="5D1BFABF" w14:textId="475ED17B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၁.၆ </w:t>
            </w:r>
            <w:r w:rsidRPr="004D201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အီးမေး</w:t>
            </w:r>
            <w:r w:rsidRPr="004D201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4D201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လ်</w:t>
            </w:r>
            <w:r w:rsidRPr="004D201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4D201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လိပ်စာ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F116C4" w:rsidP="00F116C4" w:rsidRDefault="00661A65" w14:paraId="156F4ADB" w14:textId="16D869D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u w:val="single"/>
              </w:rPr>
              <w:t>daw</w:t>
            </w:r>
            <w:r w:rsidRPr="00480206" w:rsidR="00F116C4">
              <w:rPr>
                <w:rFonts w:ascii="Myanmar Text" w:hAnsi="Myanmar Text" w:cs="Myanmar Text"/>
                <w:color w:val="FF0000"/>
                <w:sz w:val="22"/>
                <w:szCs w:val="22"/>
                <w:u w:val="single"/>
              </w:rPr>
              <w:t>.mya@gmail.com</w:t>
            </w:r>
          </w:p>
        </w:tc>
      </w:tr>
      <w:tr w:rsidRPr="00D727EF" w:rsidR="00F116C4" w:rsidTr="631A228D" w14:paraId="70317478" w14:textId="77777777">
        <w:trPr>
          <w:trHeight w:val="567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D727EF" w:rsidR="00F116C4" w:rsidP="00F116C4" w:rsidRDefault="00F116C4" w14:paraId="366F8AED" w14:textId="2B69B009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9D3BD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နိုင်ငံသားမှတ်ပုံတင်ကတ်</w:t>
            </w:r>
            <w:r w:rsidRPr="009D3BD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(</w:t>
            </w:r>
            <w:r w:rsidRPr="009D3BD5">
              <w:rPr>
                <w:rFonts w:ascii="Myanmar Text" w:hAnsi="Myanmar Text" w:cs="Myanmar Text"/>
                <w:sz w:val="22"/>
                <w:szCs w:val="22"/>
              </w:rPr>
              <w:t xml:space="preserve">NRC) </w:t>
            </w:r>
            <w:r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မိတ္တူအား ပူးတွဲတင်ပြပေးပါရန် *</w:t>
            </w:r>
          </w:p>
        </w:tc>
      </w:tr>
      <w:tr w:rsidRPr="00D727EF" w:rsidR="00F116C4" w:rsidTr="631A228D" w14:paraId="461AF1FA" w14:textId="77777777">
        <w:trPr>
          <w:trHeight w:val="567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D727EF" w:rsidR="00F116C4" w:rsidP="00F116C4" w:rsidRDefault="00F116C4" w14:paraId="356A325D" w14:textId="3CA42F5F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အိမ်ထောင်စုစာရင်း</w:t>
            </w:r>
            <w:r w:rsidRPr="009D3BD5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မိတ္တူအား ပူးတွဲတင်ပြပေးပါရန် *</w:t>
            </w:r>
            <w:r w:rsidR="34714F23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</w:p>
        </w:tc>
      </w:tr>
    </w:tbl>
    <w:p w:rsidRPr="00D727EF" w:rsidR="00483C08" w:rsidP="00B32332" w:rsidRDefault="00483C08" w14:paraId="50ED1AFA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798"/>
        <w:gridCol w:w="2276"/>
        <w:gridCol w:w="2276"/>
      </w:tblGrid>
      <w:tr w:rsidRPr="00D727EF" w:rsidR="001B410D" w:rsidTr="631A228D" w14:paraId="3A90DA48" w14:textId="77777777">
        <w:trPr>
          <w:trHeight w:val="567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727EF" w:rsidR="001B410D" w:rsidP="00B32332" w:rsidRDefault="00E537CE" w14:paraId="5C6F72B8" w14:textId="52D7D38C">
            <w:pPr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E537C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လျှောက်ထားသော</w:t>
            </w:r>
            <w:r w:rsidRPr="00E537C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ကုမ္ပဏီ</w:t>
            </w:r>
            <w:r w:rsidRPr="00E537C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(</w:t>
            </w: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သို့</w:t>
            </w:r>
            <w:r w:rsidRPr="00E537C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) </w:t>
            </w: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စီးပွားရေးလုပ်ငန်း၏</w:t>
            </w:r>
            <w:r w:rsidRPr="00E537C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အချက်အလက်များ</w:t>
            </w:r>
          </w:p>
        </w:tc>
      </w:tr>
      <w:tr w:rsidRPr="00D727EF" w:rsidR="009812A1" w:rsidTr="631A228D" w14:paraId="67462EC0" w14:textId="77777777">
        <w:trPr>
          <w:trHeight w:val="850"/>
        </w:trPr>
        <w:tc>
          <w:tcPr>
            <w:tcW w:w="2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9812A1" w:rsidP="009812A1" w:rsidRDefault="009812A1" w14:paraId="64F9F1CD" w14:textId="77777777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၁.၇ လုပ်ငန်းလိပ်စာ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  <w:p w:rsidRPr="00D61BC2" w:rsidR="009812A1" w:rsidP="631A228D" w:rsidRDefault="009812A1" w14:paraId="6212C309" w14:textId="1B45EF4C">
            <w:pPr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</w:pPr>
            <w:r w:rsidRPr="631A228D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>(</w:t>
            </w:r>
            <w:r w:rsidRPr="631A228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၃.၃ ရှိ စီမံကိန်းတည်နေရာနှင့် ကွဲလွဲနိုင်ပါသည်</w:t>
            </w:r>
            <w:r w:rsidRPr="631A228D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) </w:t>
            </w:r>
          </w:p>
        </w:tc>
        <w:tc>
          <w:tcPr>
            <w:tcW w:w="243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9812A1" w:rsidP="009812A1" w:rsidRDefault="009812A1" w14:paraId="04D12A08" w14:textId="48B55A50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အမှတ် (၅၈၇)၊ ၆ လွှာ၊ </w:t>
            </w: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The Regency </w:t>
            </w: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ရုံးခန်းများ၊ ပြည်လမ်း၊ ကမာရွတ်မြို့နယ်၊ ရန်ကုန်၊ မြန်မာ။</w:t>
            </w:r>
          </w:p>
        </w:tc>
      </w:tr>
      <w:tr w:rsidRPr="00D727EF" w:rsidR="009812A1" w:rsidTr="631A228D" w14:paraId="233536C0" w14:textId="77777777">
        <w:trPr>
          <w:trHeight w:val="567"/>
        </w:trPr>
        <w:tc>
          <w:tcPr>
            <w:tcW w:w="256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9812A1" w:rsidP="009812A1" w:rsidRDefault="009812A1" w14:paraId="0A7C5E49" w14:textId="093C2B95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၁.၈ လုပ်ငန်း</w:t>
            </w:r>
            <w:r w:rsidR="006C2A7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စတင်တည်ထောင်သည့်</w:t>
            </w:r>
            <w:r w:rsidR="006C2A7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အချိန်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12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9812A1" w:rsidP="009812A1" w:rsidRDefault="009812A1" w14:paraId="2C6FE4C7" w14:textId="11FAED5A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</w:t>
            </w:r>
          </w:p>
        </w:tc>
        <w:tc>
          <w:tcPr>
            <w:tcW w:w="12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9812A1" w:rsidP="009812A1" w:rsidRDefault="009812A1" w14:paraId="6039C486" w14:textId="2885BFDE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နှစ်</w:t>
            </w:r>
          </w:p>
        </w:tc>
      </w:tr>
      <w:tr w:rsidRPr="00D727EF" w:rsidR="009812A1" w:rsidTr="631A228D" w14:paraId="05DFCF70" w14:textId="77777777">
        <w:trPr>
          <w:trHeight w:val="567"/>
        </w:trPr>
        <w:tc>
          <w:tcPr>
            <w:tcW w:w="2566" w:type="pct"/>
            <w:vMerge/>
            <w:vAlign w:val="center"/>
          </w:tcPr>
          <w:p w:rsidRPr="00D727EF" w:rsidR="009812A1" w:rsidP="009812A1" w:rsidRDefault="009812A1" w14:paraId="0209AEE5" w14:textId="77777777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661A65" w:rsidR="009812A1" w:rsidP="009812A1" w:rsidRDefault="009812A1" w14:paraId="346BCB76" w14:textId="1E98ECC8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</w:pPr>
            <w:r w:rsidRPr="00661A65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မေ</w:t>
            </w:r>
          </w:p>
        </w:tc>
        <w:tc>
          <w:tcPr>
            <w:tcW w:w="12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661A65" w:rsidR="009812A1" w:rsidP="009812A1" w:rsidRDefault="00CC6960" w14:paraId="488733EC" w14:textId="712E5EE9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</w:pPr>
            <w:r w:rsidRPr="00661A65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၂၀၁</w:t>
            </w:r>
            <w:r w:rsidRPr="00661A65" w:rsidR="00661A65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၀</w:t>
            </w:r>
          </w:p>
        </w:tc>
      </w:tr>
      <w:tr w:rsidRPr="00D727EF" w:rsidR="009812A1" w:rsidTr="631A228D" w14:paraId="02272F0D" w14:textId="77777777">
        <w:trPr>
          <w:trHeight w:val="2476"/>
        </w:trPr>
        <w:tc>
          <w:tcPr>
            <w:tcW w:w="2566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D727EF" w:rsidR="009812A1" w:rsidP="009812A1" w:rsidRDefault="009812A1" w14:paraId="5377E7E1" w14:textId="5A9C88A7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၁.၉ (က)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လုပ်ငန်းလိုင်စင် အမျိုးအစား</w:t>
            </w:r>
          </w:p>
        </w:tc>
        <w:tc>
          <w:tcPr>
            <w:tcW w:w="243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6716BD" w:rsidR="009812A1" w:rsidP="009812A1" w:rsidRDefault="00000000" w14:paraId="4D6F78CF" w14:textId="0ADF1B81">
            <w:pPr>
              <w:spacing w:before="120"/>
              <w:ind w:left="527" w:hanging="527"/>
              <w:rPr>
                <w:rFonts w:ascii="Myanmar Text" w:hAnsi="Myanmar Text" w:cs="Myanmar Text"/>
                <w:color w:val="EE0000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  <w:lang w:val="en-GB"/>
                </w:rPr>
                <w:id w:val="-16492728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6716BD" w:rsidR="006716BD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6716BD" w:rsidR="009812A1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716BD" w:rsidR="009812A1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ပုဂ္ဂလိက</w:t>
            </w:r>
            <w:r w:rsidRPr="006716BD" w:rsidR="009812A1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6716BD" w:rsidR="009812A1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စက်မှု</w:t>
            </w:r>
            <w:r w:rsidR="00FB493D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လုပ်ငန်း</w:t>
            </w:r>
            <w:r w:rsidRPr="006716BD" w:rsidR="009812A1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မှတ်ပုံတင်လက်မှတ်</w:t>
            </w:r>
          </w:p>
          <w:p w:rsidRPr="00D727EF" w:rsidR="009812A1" w:rsidP="009812A1" w:rsidRDefault="00000000" w14:paraId="441639C0" w14:textId="1A2B4CDA">
            <w:pPr>
              <w:rPr>
                <w:rFonts w:ascii="Myanmar Text" w:hAnsi="Myanmar Text" w:cs="Myanmar Text"/>
                <w:sz w:val="22"/>
                <w:szCs w:val="22"/>
                <w:cs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368916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9812A1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9812A1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="009812A1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စည်ပင်လိုင်စင်</w:t>
            </w:r>
            <w:r w:rsidRPr="00D727EF" w:rsidR="009812A1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</w:p>
          <w:p w:rsidRPr="00D727EF" w:rsidR="009812A1" w:rsidP="009812A1" w:rsidRDefault="00000000" w14:paraId="23B25ACF" w14:textId="14EECB8F">
            <w:pPr>
              <w:ind w:left="530" w:hanging="53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325504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9812A1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9812A1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DICA </w:t>
            </w:r>
            <w:r w:rsidR="009812A1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မှတ်ပုံတင်လက်မှတ်</w:t>
            </w:r>
          </w:p>
          <w:p w:rsidRPr="00D727EF" w:rsidR="009812A1" w:rsidP="009812A1" w:rsidRDefault="00000000" w14:paraId="0C528BCC" w14:textId="21D43E19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190722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9812A1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9812A1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9812A1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ပုံစံ (၇)</w:t>
            </w:r>
          </w:p>
          <w:p w:rsidRPr="00D727EF" w:rsidR="009812A1" w:rsidP="009812A1" w:rsidRDefault="00000000" w14:paraId="03BDDB13" w14:textId="763221DD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259568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9812A1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9812A1">
              <w:rPr>
                <w:rFonts w:ascii="Myanmar Text" w:hAnsi="Myanmar Text" w:cs="Myanmar Text"/>
                <w:sz w:val="22"/>
                <w:szCs w:val="22"/>
              </w:rPr>
              <w:t xml:space="preserve"> MSME </w:t>
            </w:r>
            <w:r w:rsidR="009812A1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က</w:t>
            </w:r>
            <w:r w:rsidR="002B1F31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တ်</w:t>
            </w:r>
          </w:p>
          <w:p w:rsidR="009812A1" w:rsidP="009812A1" w:rsidRDefault="00000000" w14:paraId="677964A6" w14:textId="525E989D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24594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9812A1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9812A1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9812A1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D727EF" w:rsidR="009812A1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="009812A1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ဖော်ပြပါ။</w:t>
            </w:r>
            <w:r w:rsidRPr="00D727EF" w:rsidR="009812A1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7D7B40" w:rsidR="009812A1" w:rsidP="009812A1" w:rsidRDefault="009812A1" w14:paraId="740BDA96" w14:textId="77777777">
            <w:pPr>
              <w:rPr>
                <w:rFonts w:ascii="Myanmar Text" w:hAnsi="Myanmar Text" w:cs="Myanmar Text"/>
                <w:sz w:val="11"/>
                <w:szCs w:val="11"/>
                <w:lang w:val="en-GB"/>
              </w:rPr>
            </w:pPr>
          </w:p>
          <w:p w:rsidRPr="00D727EF" w:rsidR="009812A1" w:rsidP="009812A1" w:rsidRDefault="009812A1" w14:paraId="4C0F4DC4" w14:textId="648D82A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D727EF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……………………………...………………</w:t>
            </w:r>
            <w:r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</w:t>
            </w:r>
          </w:p>
        </w:tc>
      </w:tr>
      <w:tr w:rsidRPr="00D727EF" w:rsidR="00661A65" w:rsidTr="631A228D" w14:paraId="3131C6B2" w14:textId="77777777">
        <w:trPr>
          <w:trHeight w:val="567"/>
        </w:trPr>
        <w:tc>
          <w:tcPr>
            <w:tcW w:w="2566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D727EF" w:rsidR="00661A65" w:rsidP="00661A65" w:rsidRDefault="00661A65" w14:paraId="1787DA6D" w14:textId="729253D7">
            <w:pPr>
              <w:ind w:left="450" w:hanging="45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highlight w:val="yellow"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၁.၉ (ခ)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လုပ်ငန်းလိုင်စင် နံပါတ်</w:t>
            </w:r>
          </w:p>
        </w:tc>
        <w:tc>
          <w:tcPr>
            <w:tcW w:w="243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661A65" w:rsidP="00661A65" w:rsidRDefault="00661A65" w14:paraId="51D34603" w14:textId="4A96FED0">
            <w:pPr>
              <w:ind w:left="530" w:hanging="530"/>
              <w:rPr>
                <w:rFonts w:ascii="Myanmar Text" w:hAnsi="Myanmar Text" w:cs="Myanmar Text"/>
                <w:sz w:val="22"/>
                <w:szCs w:val="22"/>
                <w:highlight w:val="yellow"/>
                <w:lang w:val="en-GB"/>
              </w:rPr>
            </w:pP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အမှတ် (၁၂၃၄) / ၂၀၁၀-၂၀၁၁ (နပတ)</w:t>
            </w:r>
          </w:p>
        </w:tc>
      </w:tr>
      <w:tr w:rsidRPr="00D727EF" w:rsidR="00661A65" w:rsidTr="631A228D" w14:paraId="7E45B684" w14:textId="77777777">
        <w:trPr>
          <w:trHeight w:val="567"/>
        </w:trPr>
        <w:tc>
          <w:tcPr>
            <w:tcW w:w="5000" w:type="pct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D727EF" w:rsidR="00661A65" w:rsidP="00661A65" w:rsidRDefault="00661A65" w14:paraId="0C7BA3C0" w14:textId="46927D83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လုပ်ငန်းလိုင်စင် မိတ္တူအား ပူးတွဲတင်ပြပေးပါရန် *</w:t>
            </w:r>
          </w:p>
        </w:tc>
      </w:tr>
      <w:tr w:rsidRPr="00D727EF" w:rsidR="00661A65" w:rsidTr="631A228D" w14:paraId="27808C7E" w14:textId="77777777">
        <w:trPr>
          <w:trHeight w:val="1361"/>
        </w:trPr>
        <w:tc>
          <w:tcPr>
            <w:tcW w:w="5000" w:type="pct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D727EF" w:rsidR="00661A65" w:rsidP="00661A65" w:rsidRDefault="00661A65" w14:paraId="4A11CA09" w14:textId="41EADDB6">
            <w:pPr>
              <w:snapToGrid w:val="0"/>
              <w:jc w:val="both"/>
              <w:rPr>
                <w:rFonts w:ascii="Myanmar Text" w:hAnsi="Myanmar Text" w:cs="Myanmar Text"/>
                <w:iCs/>
                <w:sz w:val="22"/>
                <w:szCs w:val="22"/>
                <w:highlight w:val="cyan"/>
              </w:rPr>
            </w:pP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လျှောက်ထားသူသည်</w:t>
            </w:r>
            <w:r w:rsidRPr="0057610C">
              <w:rPr>
                <w:rFonts w:ascii="Pyidaungsu" w:hAnsi="Pyidaungsu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57610C">
              <w:rPr>
                <w:rFonts w:ascii="Pyidaungsu" w:hAnsi="Pyidaungsu" w:cs="Pyidaungsu"/>
                <w:sz w:val="22"/>
                <w:szCs w:val="22"/>
              </w:rPr>
              <w:t xml:space="preserve">MSME </w:t>
            </w: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ဖြစ်ကြောင်း</w:t>
            </w:r>
            <w:r w:rsidR="002B1F31">
              <w:rPr>
                <w:rFonts w:ascii="Pyidaungsu" w:hAnsi="Pyidaungsu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သက်သေခံစာရွက်စာတမ်းများ</w:t>
            </w:r>
            <w:r w:rsidR="002B1F31">
              <w:rPr>
                <w:rFonts w:ascii="Pyidaungsu" w:hAnsi="Pyidaungsu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နှင့်တကွ</w:t>
            </w:r>
            <w:r w:rsidRPr="0057610C">
              <w:rPr>
                <w:rFonts w:ascii="Pyidaungsu" w:hAnsi="Pyidaungsu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အများဆုံး</w:t>
            </w:r>
            <w:r w:rsidRPr="0057610C">
              <w:rPr>
                <w:rFonts w:ascii="Pyidaungsu" w:hAnsi="Pyidaungsu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ဝန်ထမ်း</w:t>
            </w:r>
            <w:r w:rsidRPr="0057610C">
              <w:rPr>
                <w:rFonts w:ascii="Pyidaungsu" w:hAnsi="Pyidaungsu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အယောက်</w:t>
            </w:r>
            <w:r w:rsidRPr="0057610C">
              <w:rPr>
                <w:rFonts w:ascii="Pyidaungsu" w:hAnsi="Pyidaungsu" w:cs="Myanmar Text"/>
                <w:sz w:val="22"/>
                <w:szCs w:val="22"/>
                <w:cs/>
                <w:lang w:bidi="my-MM"/>
              </w:rPr>
              <w:t xml:space="preserve"> </w:t>
            </w:r>
            <w:r w:rsidR="00D07E12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၃</w:t>
            </w:r>
            <w:r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၀၀</w:t>
            </w:r>
            <w:r w:rsidRPr="0057610C">
              <w:rPr>
                <w:rFonts w:ascii="Pyidaungsu" w:hAnsi="Pyidaungsu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အောက်</w:t>
            </w:r>
            <w:r w:rsidRPr="0057610C">
              <w:rPr>
                <w:rFonts w:ascii="Pyidaungsu" w:hAnsi="Pyidaungsu" w:cs="Myanmar Text"/>
                <w:sz w:val="22"/>
                <w:szCs w:val="22"/>
                <w:cs/>
                <w:lang w:bidi="my-MM"/>
              </w:rPr>
              <w:t xml:space="preserve"> (</w:t>
            </w: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သို့မဟုတ်</w:t>
            </w:r>
            <w:r w:rsidRPr="0057610C">
              <w:rPr>
                <w:rFonts w:ascii="Pyidaungsu" w:hAnsi="Pyidaungsu" w:cs="Myanmar Text"/>
                <w:sz w:val="22"/>
                <w:szCs w:val="22"/>
                <w:cs/>
                <w:lang w:bidi="my-MM"/>
              </w:rPr>
              <w:t xml:space="preserve">) </w:t>
            </w: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မတည်ရင်းနှီးငွေ</w:t>
            </w:r>
            <w:r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 xml:space="preserve"> </w:t>
            </w:r>
            <w:r w:rsidR="00D07E12">
              <w:rPr>
                <w:rFonts w:ascii="Pyidaungsu" w:hAnsi="Pyidaungsu" w:cs="Myanmar Text"/>
                <w:sz w:val="22"/>
                <w:szCs w:val="22"/>
                <w:lang w:bidi="my-MM"/>
              </w:rPr>
              <w:t>USD</w:t>
            </w:r>
            <w:r w:rsidRPr="0057610C">
              <w:rPr>
                <w:rFonts w:ascii="Pyidaungsu" w:hAnsi="Pyidaungsu" w:cs="Pyidaungsu"/>
                <w:sz w:val="22"/>
                <w:szCs w:val="22"/>
              </w:rPr>
              <w:t xml:space="preserve"> (</w:t>
            </w:r>
            <w:r w:rsidR="00D07E12">
              <w:rPr>
                <w:rFonts w:hint="cs" w:ascii="Pyidaungsu" w:hAnsi="Pyidaungsu" w:cs="Pyidaungsu"/>
                <w:sz w:val="22"/>
                <w:szCs w:val="22"/>
                <w:cs/>
                <w:lang w:bidi="my-MM"/>
              </w:rPr>
              <w:t>၇၂</w:t>
            </w:r>
            <w:r>
              <w:rPr>
                <w:rFonts w:hint="cs" w:ascii="Pyidaungsu" w:hAnsi="Pyidaungsu" w:cs="Pyidaungsu"/>
                <w:sz w:val="22"/>
                <w:szCs w:val="22"/>
                <w:cs/>
                <w:lang w:bidi="my-MM"/>
              </w:rPr>
              <w:t>၀</w:t>
            </w:r>
            <w:r w:rsidRPr="0057610C">
              <w:rPr>
                <w:rFonts w:ascii="Pyidaungsu" w:hAnsi="Pyidaungsu" w:cs="Pyidaungsu"/>
                <w:sz w:val="22"/>
                <w:szCs w:val="22"/>
              </w:rPr>
              <w:t>,</w:t>
            </w: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၀၀၀</w:t>
            </w:r>
            <w:r w:rsidRPr="0057610C">
              <w:rPr>
                <w:rFonts w:ascii="Pyidaungsu" w:hAnsi="Pyidaungsu" w:cs="Myanmar Text"/>
                <w:sz w:val="22"/>
                <w:szCs w:val="22"/>
                <w:cs/>
                <w:lang w:bidi="my-MM"/>
              </w:rPr>
              <w:t xml:space="preserve">) </w:t>
            </w: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အောက်</w:t>
            </w:r>
            <w:r w:rsidRPr="0057610C">
              <w:rPr>
                <w:rFonts w:ascii="Pyidaungsu" w:hAnsi="Pyidaungsu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ဖြစ်ကြောင်း</w:t>
            </w:r>
            <w:r w:rsidRPr="0057610C">
              <w:rPr>
                <w:rFonts w:ascii="Pyidaungsu" w:hAnsi="Pyidaungsu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57610C">
              <w:rPr>
                <w:rFonts w:hint="cs" w:ascii="Pyidaungsu" w:hAnsi="Pyidaungsu" w:cs="Myanmar Text"/>
                <w:sz w:val="22"/>
                <w:szCs w:val="22"/>
                <w:cs/>
                <w:lang w:bidi="my-MM"/>
              </w:rPr>
              <w:t>အထောက်အထား</w:t>
            </w:r>
            <w:r>
              <w:rPr>
                <w:rFonts w:ascii="Pyidaungsu" w:hAnsi="Pyidaungsu" w:cs="Myanmar Text"/>
                <w:sz w:val="22"/>
                <w:szCs w:val="22"/>
                <w:lang w:bidi="my-MM"/>
              </w:rPr>
              <w:t xml:space="preserve"> </w:t>
            </w:r>
            <w:r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 xml:space="preserve">မိတ္တူအား ပူးတွဲတင်ပြပေးပါရန် </w:t>
            </w:r>
          </w:p>
        </w:tc>
      </w:tr>
    </w:tbl>
    <w:p w:rsidRPr="00D727EF" w:rsidR="00532140" w:rsidP="00B32332" w:rsidRDefault="00532140" w14:paraId="06837B93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0"/>
        <w:gridCol w:w="4510"/>
      </w:tblGrid>
      <w:tr w:rsidRPr="00D727EF" w:rsidR="00483C08" w:rsidTr="007D7B40" w14:paraId="2494399C" w14:textId="77777777">
        <w:trPr>
          <w:trHeight w:val="567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727EF" w:rsidR="00483C08" w:rsidP="00B32332" w:rsidRDefault="00AD06E9" w14:paraId="6CFC429C" w14:textId="4DC4219A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အမျိုးသမီး</w:t>
            </w:r>
            <w:r w:rsidR="0054151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များ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အခွင့်</w:t>
            </w:r>
            <w:r w:rsidR="0054151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အလမ်း တိုးတက်ရေး</w:t>
            </w:r>
          </w:p>
        </w:tc>
      </w:tr>
      <w:tr w:rsidRPr="00D727EF" w:rsidR="00483C08" w:rsidTr="00C65D6C" w14:paraId="109D51D7" w14:textId="77777777">
        <w:trPr>
          <w:trHeight w:val="624"/>
        </w:trPr>
        <w:tc>
          <w:tcPr>
            <w:tcW w:w="2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4129B5" w:rsidR="00483C08" w:rsidP="00B32332" w:rsidRDefault="0054151D" w14:paraId="6572CE8A" w14:textId="0AF3A291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၁.၁၀ (က) </w:t>
            </w:r>
            <w:r w:rsidR="0015373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အမျိုးသမီး</w:t>
            </w:r>
            <w:r w:rsidR="004129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ပိုင် လုပ်ငန်း</w:t>
            </w:r>
            <w:r w:rsidR="009330E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483C08" w:rsidP="00B32332" w:rsidRDefault="00000000" w14:paraId="006A7F2B" w14:textId="463FFA7E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-13047718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661A65" w:rsidR="00661A65">
                  <w:rPr>
                    <w:rFonts w:hint="eastAsia" w:ascii="MS Gothic" w:hAnsi="MS Gothic" w:eastAsia="MS Gothic" w:cs="Myanmar Text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661A65" w:rsidR="00483C08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  <w:r w:rsidRPr="00661A65" w:rsidR="007B46F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ဟုတ်ပါသည်</w:t>
            </w:r>
            <w:r w:rsidRPr="00661A65" w:rsidR="00483C08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       </w:t>
            </w: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03361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483C08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483C08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7B46F9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မဟုတ်ပါ</w:t>
            </w:r>
          </w:p>
        </w:tc>
      </w:tr>
      <w:tr w:rsidRPr="00D727EF" w:rsidR="007B46F9" w:rsidTr="00C65D6C" w14:paraId="50A8228F" w14:textId="77777777">
        <w:trPr>
          <w:trHeight w:val="624"/>
        </w:trPr>
        <w:tc>
          <w:tcPr>
            <w:tcW w:w="2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7B46F9" w:rsidP="007B46F9" w:rsidRDefault="007B46F9" w14:paraId="7E5967F0" w14:textId="69092F1F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၁.၁၀ (ခ) အမျိုးသမီးများမှ စီမံအုပ်ချုပ်ခြင်း</w:t>
            </w:r>
            <w:r w:rsidR="009330E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7B46F9" w:rsidP="007B46F9" w:rsidRDefault="00000000" w14:paraId="46F56ECA" w14:textId="15507E5A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-4343581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61A65">
                  <w:rPr>
                    <w:rFonts w:hint="eastAsia" w:ascii="MS Gothic" w:hAnsi="MS Gothic" w:eastAsia="MS Gothic" w:cs="Myanmar Text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661A65" w:rsidR="007B46F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  <w:r w:rsidRPr="00661A65" w:rsidR="007B46F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ဟုတ်ပါသည်</w:t>
            </w:r>
            <w:r w:rsidRPr="00661A65" w:rsidR="007B46F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       </w:t>
            </w: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118219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7B46F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7B46F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7B46F9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မဟုတ်ပါ</w:t>
            </w:r>
          </w:p>
        </w:tc>
      </w:tr>
      <w:tr w:rsidRPr="00D727EF" w:rsidR="007B46F9" w:rsidTr="00C65D6C" w14:paraId="01A2DD6E" w14:textId="77777777">
        <w:trPr>
          <w:trHeight w:val="624"/>
        </w:trPr>
        <w:tc>
          <w:tcPr>
            <w:tcW w:w="2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7B46F9" w:rsidP="007B46F9" w:rsidRDefault="007B46F9" w14:paraId="7C42D7ED" w14:textId="32D93D3A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၁.၁၀ (ဂ) စီမံအုပ်ချုပ်သူ၏ လူမျိုး</w:t>
            </w:r>
            <w:r w:rsidR="009330E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91178" w:rsidR="007B46F9" w:rsidP="007B46F9" w:rsidRDefault="00091178" w14:paraId="2B62A00D" w14:textId="387B13E5">
            <w:pPr>
              <w:rPr>
                <w:rFonts w:ascii="Myanmar Text" w:hAnsi="Myanmar Text" w:cs="Myanmar Text"/>
                <w:color w:val="FF0000"/>
                <w:sz w:val="22"/>
                <w:szCs w:val="22"/>
                <w:highlight w:val="yellow"/>
                <w:lang w:val="en-GB" w:bidi="my-MM"/>
              </w:rPr>
            </w:pPr>
            <w:r w:rsidRPr="00091178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ဗမာ</w:t>
            </w:r>
          </w:p>
        </w:tc>
      </w:tr>
    </w:tbl>
    <w:p w:rsidRPr="00D727EF" w:rsidR="00483C08" w:rsidP="00B32332" w:rsidRDefault="00483C08" w14:paraId="5A2D4AC1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D727EF" w:rsidR="00FA301B" w:rsidTr="00C65D6C" w14:paraId="2978370B" w14:textId="77777777">
        <w:trPr>
          <w:trHeight w:val="624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727EF" w:rsidR="00FA301B" w:rsidP="00FA301B" w:rsidRDefault="00EA0E6F" w14:paraId="0276FA97" w14:textId="449D762D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ဝက်ဘ်ဆိုက်နှင့်</w:t>
            </w:r>
            <w:r w:rsidRPr="00EA0E6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1321E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ဆိုရှယ်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မီဒီယာ</w:t>
            </w:r>
            <w:r w:rsidRPr="00EA0E6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လင့်</w:t>
            </w:r>
            <w:r w:rsidR="00636AC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ခ်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များ</w:t>
            </w:r>
          </w:p>
        </w:tc>
      </w:tr>
      <w:tr w:rsidRPr="00D727EF" w:rsidR="00291EEE" w:rsidTr="00C65D6C" w14:paraId="25A83808" w14:textId="77777777">
        <w:trPr>
          <w:trHeight w:val="62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291EEE" w:rsidP="00291EEE" w:rsidRDefault="00291EEE" w14:paraId="249E3AB1" w14:textId="1834BD57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၁.၁၁ (က) ဆိုရှယ်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မီဒီယာ</w:t>
            </w:r>
            <w:r w:rsidRPr="00EA0E6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ပလက်ဖောင်း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လင့်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ခ်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291EEE" w:rsidP="00291EEE" w:rsidRDefault="00291EEE" w14:paraId="653E64A7" w14:textId="5DE44FE9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https://www.facebook.com</w:t>
            </w:r>
          </w:p>
        </w:tc>
      </w:tr>
      <w:tr w:rsidRPr="00D727EF" w:rsidR="00291EEE" w:rsidTr="00C65D6C" w14:paraId="75A48BAB" w14:textId="77777777">
        <w:trPr>
          <w:trHeight w:val="62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291EEE" w:rsidP="00291EEE" w:rsidRDefault="00291EEE" w14:paraId="417A4AD2" w14:textId="0C00C17A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၁.၁၁ (ခ) ဝက်ဘ်ဆိုက်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လင့်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ခ်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291EEE" w:rsidP="00291EEE" w:rsidRDefault="00291EEE" w14:paraId="0B9531CF" w14:textId="1ADA90BD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https://www.website.com</w:t>
            </w:r>
          </w:p>
        </w:tc>
      </w:tr>
    </w:tbl>
    <w:p w:rsidRPr="00D727EF" w:rsidR="00483C08" w:rsidP="00B32332" w:rsidRDefault="00483C08" w14:paraId="71BC281B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D727EF" w:rsidR="00483C08" w:rsidTr="00C65D6C" w14:paraId="50AEE141" w14:textId="77777777">
        <w:trPr>
          <w:trHeight w:val="624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727EF" w:rsidR="00483C08" w:rsidP="00B32332" w:rsidRDefault="001117FF" w14:paraId="09850F76" w14:textId="05B4FBE5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ဘ</w:t>
            </w:r>
            <w:r w:rsidRPr="001117F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ဏ္ဍ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ာရေး အချက်အလက်များ</w:t>
            </w:r>
          </w:p>
        </w:tc>
      </w:tr>
      <w:tr w:rsidRPr="00D727EF" w:rsidR="007763AF" w:rsidTr="00C65D6C" w14:paraId="1D2CBF7C" w14:textId="77777777">
        <w:trPr>
          <w:trHeight w:val="1020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7763AF" w:rsidP="007763AF" w:rsidRDefault="007763AF" w14:paraId="3E9F60B5" w14:textId="77777777">
            <w:pP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၁.၁၂</w:t>
            </w:r>
            <w:r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လုပ်ငန်း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မတည်ရင်းနှီးငွေ *</w:t>
            </w:r>
          </w:p>
          <w:p w:rsidRPr="00F247B4" w:rsidR="007763AF" w:rsidP="007763AF" w:rsidRDefault="007763AF" w14:paraId="6169375C" w14:textId="04189882">
            <w:pPr>
              <w:ind w:left="588"/>
              <w:rPr>
                <w:rFonts w:ascii="Myanmar Text" w:hAnsi="Myanmar Text" w:cs="Myanmar Text"/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F247B4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F247B4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မြန်မာကျပ်ငွေဖြင့် ဖော်ပြရန်)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763AF" w:rsidR="007763AF" w:rsidP="007763AF" w:rsidRDefault="007763AF" w14:paraId="1C7DB245" w14:textId="32B3C578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7763AF">
              <w:rPr>
                <w:rFonts w:ascii="Myanmar Text" w:hAnsi="Myanmar Text" w:cs="Myanmar Text"/>
                <w:color w:val="FF0000"/>
                <w:sz w:val="22"/>
                <w:szCs w:val="22"/>
              </w:rPr>
              <w:t>300,000,000</w:t>
            </w:r>
          </w:p>
        </w:tc>
      </w:tr>
      <w:tr w:rsidRPr="00D727EF" w:rsidR="007763AF" w:rsidTr="00C65D6C" w14:paraId="1512750E" w14:textId="77777777">
        <w:trPr>
          <w:trHeight w:val="147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7763AF" w:rsidP="007763AF" w:rsidRDefault="007763AF" w14:paraId="3371FA87" w14:textId="1F59884A">
            <w:pPr>
              <w:ind w:left="730" w:hanging="730"/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၁.၁၃ ပြီးခဲ့သည့်</w:t>
            </w:r>
            <w:r w:rsidRPr="00901760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ဘဏ္ဍာရေးနှစ်အတွင်း</w:t>
            </w:r>
            <w:r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လုပ်ငန်း၏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ဝင်ငွေ</w:t>
            </w:r>
            <w:r w:rsidRPr="00901760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/</w:t>
            </w:r>
            <w:r w:rsidRPr="00901760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ရောင်းရငွေ *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Pr="00D727EF" w:rsidR="007763AF" w:rsidP="007763AF" w:rsidRDefault="007763AF" w14:paraId="0E16510D" w14:textId="4B56ACF2">
            <w:pPr>
              <w:ind w:firstLine="73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F247B4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F247B4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မြန်မာကျပ်ငွေဖြင့် ဖော်ပြရန်)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7763AF" w:rsidP="007763AF" w:rsidRDefault="00FE5CC2" w14:paraId="093017EC" w14:textId="399333B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6</w:t>
            </w:r>
            <w:r w:rsidRPr="007763AF" w:rsidR="007763AF">
              <w:rPr>
                <w:rFonts w:ascii="Myanmar Text" w:hAnsi="Myanmar Text" w:cs="Myanmar Text"/>
                <w:color w:val="FF0000"/>
                <w:sz w:val="22"/>
                <w:szCs w:val="22"/>
              </w:rPr>
              <w:t>00,000,000</w:t>
            </w:r>
          </w:p>
        </w:tc>
      </w:tr>
      <w:tr w:rsidRPr="00D727EF" w:rsidR="008B704B" w:rsidTr="00C65D6C" w14:paraId="120EF9FD" w14:textId="77777777">
        <w:trPr>
          <w:trHeight w:val="2041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01760" w:rsidR="008B704B" w:rsidP="008B704B" w:rsidRDefault="008B704B" w14:paraId="412054A9" w14:textId="551B8B8E">
            <w:pPr>
              <w:ind w:left="588" w:hanging="588"/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၁.၁၄ လက်ရှိဘဏ်ချေးငွေ (သို့) မိမိအဆက်အသွယ်</w:t>
            </w:r>
            <w:r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ဖြင့်</w:t>
            </w:r>
            <w:r w:rsidRPr="00901760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ချေးငွေ *</w:t>
            </w:r>
            <w:r w:rsidRPr="00901760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</w:p>
          <w:p w:rsidRPr="00D727EF" w:rsidR="008B704B" w:rsidP="008B704B" w:rsidRDefault="008B704B" w14:paraId="19EE3060" w14:textId="1020BD8C">
            <w:pPr>
              <w:ind w:left="510" w:firstLine="78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F247B4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F247B4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မြန်မာကျပ်ငွေဖြင့် ဖော်ပြရန်)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85741" w:rsidR="008B704B" w:rsidP="007D7B40" w:rsidRDefault="00000000" w14:paraId="2531AAB2" w14:textId="77777777">
            <w:pPr>
              <w:spacing w:before="120"/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218593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85741" w:rsidR="008B704B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Pr="00085741" w:rsidR="008B704B">
              <w:rPr>
                <w:sz w:val="22"/>
                <w:szCs w:val="22"/>
              </w:rPr>
              <w:t xml:space="preserve">   </w:t>
            </w:r>
            <w:r w:rsidRPr="00901760" w:rsidR="008B704B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မရှိပါ</w:t>
            </w:r>
          </w:p>
          <w:p w:rsidRPr="007763AF" w:rsidR="008B704B" w:rsidP="008B704B" w:rsidRDefault="00000000" w14:paraId="7D6E2AD4" w14:textId="7700ED40">
            <w:pPr>
              <w:rPr>
                <w:color w:val="FF0000"/>
                <w:sz w:val="22"/>
                <w:szCs w:val="22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16706750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7763AF" w:rsidR="007763AF">
                  <w:rPr>
                    <w:rFonts w:hint="eastAsia" w:ascii="MS Gothic" w:hAnsi="MS Gothic" w:eastAsia="MS Gothic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Pr="007763AF" w:rsidR="008B704B">
              <w:rPr>
                <w:color w:val="FF0000"/>
                <w:sz w:val="22"/>
                <w:szCs w:val="22"/>
              </w:rPr>
              <w:t xml:space="preserve">   </w:t>
            </w:r>
            <w:r w:rsidRPr="007763AF" w:rsidR="008B704B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ရှိပါသည်</w:t>
            </w:r>
          </w:p>
          <w:p w:rsidRPr="007763AF" w:rsidR="008B704B" w:rsidP="008B704B" w:rsidRDefault="008B704B" w14:paraId="066E01C1" w14:textId="77777777">
            <w:pPr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7763AF">
              <w:rPr>
                <w:color w:val="FF0000"/>
                <w:sz w:val="22"/>
                <w:szCs w:val="22"/>
              </w:rPr>
              <w:t xml:space="preserve">       (</w:t>
            </w:r>
            <w:r w:rsidRPr="007763AF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ရှိလျှင်</w:t>
            </w:r>
            <w:r w:rsidRPr="007763AF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7763AF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ပမာဏကို</w:t>
            </w:r>
            <w:r w:rsidRPr="007763AF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7763AF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အောက်တွင်</w:t>
            </w:r>
            <w:r w:rsidRPr="007763AF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7763AF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ဖော်ပြပါ</w:t>
            </w:r>
            <w:r w:rsidRPr="007763AF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) </w:t>
            </w:r>
          </w:p>
          <w:p w:rsidRPr="00EE458F" w:rsidR="008B704B" w:rsidP="00EE458F" w:rsidRDefault="008B704B" w14:paraId="47689452" w14:textId="1C7D4AE7">
            <w:pPr>
              <w:rPr>
                <w:rFonts w:cs="Myanmar Text"/>
                <w:sz w:val="22"/>
                <w:szCs w:val="22"/>
                <w:lang w:bidi="my-MM"/>
              </w:rPr>
            </w:pPr>
            <w:r w:rsidRPr="00901760">
              <w:rPr>
                <w:rFonts w:ascii="MS Gothic" w:hAnsi="MS Gothic" w:eastAsia="MS Gothic"/>
                <w:sz w:val="22"/>
                <w:szCs w:val="22"/>
                <w:lang w:val="en-GB"/>
              </w:rPr>
              <w:t>………</w:t>
            </w:r>
            <w:r w:rsidR="00EE458F">
              <w:rPr>
                <w:rFonts w:ascii="MS Gothic" w:hAnsi="MS Gothic" w:eastAsia="MS Gothic"/>
                <w:sz w:val="22"/>
                <w:szCs w:val="22"/>
                <w:lang w:val="en-GB"/>
              </w:rPr>
              <w:t>…………</w:t>
            </w:r>
            <w:r w:rsidR="00FE5CC2">
              <w:rPr>
                <w:rFonts w:ascii="Myanmar Text" w:hAnsi="Myanmar Text" w:cs="Myanmar Text"/>
                <w:color w:val="FF0000"/>
                <w:sz w:val="22"/>
                <w:szCs w:val="22"/>
              </w:rPr>
              <w:t>5</w:t>
            </w:r>
            <w:r w:rsidRPr="007763AF" w:rsidR="00EE458F">
              <w:rPr>
                <w:rFonts w:ascii="Myanmar Text" w:hAnsi="Myanmar Text" w:cs="Myanmar Text"/>
                <w:color w:val="FF0000"/>
                <w:sz w:val="22"/>
                <w:szCs w:val="22"/>
              </w:rPr>
              <w:t>0,000,000</w:t>
            </w:r>
            <w:r w:rsidRPr="00901760">
              <w:rPr>
                <w:rFonts w:ascii="MS Gothic" w:hAnsi="MS Gothic" w:eastAsia="MS Gothic"/>
                <w:sz w:val="22"/>
                <w:szCs w:val="22"/>
                <w:lang w:val="en-GB"/>
              </w:rPr>
              <w:t>…</w:t>
            </w:r>
            <w:r w:rsidR="00EE458F">
              <w:rPr>
                <w:rFonts w:ascii="MS Gothic" w:hAnsi="MS Gothic" w:eastAsia="MS Gothic"/>
                <w:sz w:val="22"/>
                <w:szCs w:val="22"/>
                <w:lang w:val="en-GB"/>
              </w:rPr>
              <w:t>…</w:t>
            </w:r>
            <w:r w:rsidRPr="00901760">
              <w:rPr>
                <w:rFonts w:ascii="MS Gothic" w:hAnsi="MS Gothic" w:eastAsia="MS Gothic"/>
                <w:sz w:val="22"/>
                <w:szCs w:val="22"/>
                <w:lang w:val="en-GB"/>
              </w:rPr>
              <w:t>……………</w:t>
            </w:r>
          </w:p>
        </w:tc>
      </w:tr>
      <w:tr w:rsidRPr="00D727EF" w:rsidR="00483C08" w:rsidTr="009574A3" w14:paraId="5168F9F9" w14:textId="77777777">
        <w:trPr>
          <w:trHeight w:val="1134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AD454C" w:rsidR="00483C08" w:rsidP="00AD454C" w:rsidRDefault="00AD454C" w14:paraId="230D5455" w14:textId="3A507F68">
            <w:pPr>
              <w:snapToGrid w:val="0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>
              <w:rPr>
                <w:rFonts w:hint="cs" w:ascii="Pyidaungsu" w:hAnsi="Pyidaungsu" w:cs="Pyidaungsu"/>
                <w:sz w:val="22"/>
                <w:szCs w:val="22"/>
                <w:cs/>
                <w:lang w:bidi="my-MM"/>
              </w:rPr>
              <w:t>(</w:t>
            </w:r>
            <w:r w:rsidRPr="007F4397" w:rsidR="005C4E9F">
              <w:rPr>
                <w:rFonts w:hint="cs" w:ascii="Pyidaungsu" w:hAnsi="Pyidaungsu" w:cs="Pyidaungsu"/>
                <w:sz w:val="22"/>
                <w:szCs w:val="22"/>
              </w:rPr>
              <w:t>၂၀၂</w:t>
            </w:r>
            <w:r w:rsidR="005C4E9F">
              <w:rPr>
                <w:rFonts w:hint="cs" w:ascii="Pyidaungsu" w:hAnsi="Pyidaungsu" w:cs="Pyidaungsu"/>
                <w:sz w:val="22"/>
                <w:szCs w:val="22"/>
                <w:cs/>
                <w:lang w:bidi="my-MM"/>
              </w:rPr>
              <w:t>၄</w:t>
            </w:r>
            <w:r>
              <w:rPr>
                <w:rFonts w:hint="cs" w:ascii="Pyidaungsu" w:hAnsi="Pyidaungsu" w:cs="Pyidaungsu"/>
                <w:sz w:val="22"/>
                <w:szCs w:val="22"/>
                <w:cs/>
                <w:lang w:bidi="my-MM"/>
              </w:rPr>
              <w:t>)</w:t>
            </w:r>
            <w:r w:rsidRPr="007F4397" w:rsidR="005C4E9F">
              <w:rPr>
                <w:rFonts w:ascii="Pyidaungsu" w:hAnsi="Pyidaungsu" w:cs="Pyidaungsu"/>
                <w:sz w:val="22"/>
                <w:szCs w:val="22"/>
              </w:rPr>
              <w:t xml:space="preserve"> </w:t>
            </w:r>
            <w:proofErr w:type="spellStart"/>
            <w:r w:rsidRPr="00B7474B" w:rsidR="005C4E9F">
              <w:rPr>
                <w:rFonts w:hint="cs" w:ascii="Pyidaungsu" w:hAnsi="Pyidaungsu" w:cs="Pyidaungsu"/>
                <w:sz w:val="22"/>
                <w:szCs w:val="22"/>
              </w:rPr>
              <w:t>ခုနှစ</w:t>
            </w:r>
            <w:proofErr w:type="spellEnd"/>
            <w:r w:rsidRPr="00B7474B" w:rsidR="005C4E9F">
              <w:rPr>
                <w:rFonts w:hint="cs" w:ascii="Pyidaungsu" w:hAnsi="Pyidaungsu" w:cs="Pyidaungsu"/>
                <w:sz w:val="22"/>
                <w:szCs w:val="22"/>
              </w:rPr>
              <w:t>်</w:t>
            </w:r>
            <w:r w:rsidRPr="00B7474B" w:rsidR="005C4E9F">
              <w:rPr>
                <w:rFonts w:ascii="Pyidaungsu" w:hAnsi="Pyidaungsu" w:cs="Pyidaungsu"/>
                <w:sz w:val="22"/>
                <w:szCs w:val="22"/>
              </w:rPr>
              <w:t xml:space="preserve"> </w:t>
            </w:r>
            <w:r w:rsidRPr="005C4E9F" w:rsidR="005C4E9F">
              <w:rPr>
                <w:rFonts w:hint="cs" w:ascii="Pyidaungsu" w:hAnsi="Pyidaungsu" w:cs="Pyidaungsu"/>
                <w:sz w:val="22"/>
                <w:szCs w:val="22"/>
                <w:cs/>
                <w:lang w:bidi="my-MM"/>
              </w:rPr>
              <w:t>ဘဏ္ဍာရေး</w:t>
            </w:r>
            <w:proofErr w:type="spellStart"/>
            <w:r w:rsidRPr="00B7474B" w:rsidR="005C4E9F">
              <w:rPr>
                <w:rFonts w:hint="cs" w:ascii="Pyidaungsu" w:hAnsi="Pyidaungsu" w:cs="Pyidaungsu"/>
                <w:sz w:val="22"/>
                <w:szCs w:val="22"/>
              </w:rPr>
              <w:t>စာရင်း</w:t>
            </w:r>
            <w:proofErr w:type="spellEnd"/>
            <w:r w:rsidR="005C4E9F">
              <w:rPr>
                <w:rFonts w:hint="cs" w:ascii="Pyidaungsu" w:hAnsi="Pyidaungsu" w:cs="Pyidaungsu"/>
                <w:sz w:val="22"/>
                <w:szCs w:val="22"/>
                <w:cs/>
                <w:lang w:bidi="my-MM"/>
              </w:rPr>
              <w:t xml:space="preserve">ရှင်းတမ်း (သို့) </w:t>
            </w:r>
            <w:r>
              <w:rPr>
                <w:rFonts w:hint="cs" w:ascii="Pyidaungsu" w:hAnsi="Pyidaungsu" w:cs="Pyidaungsu"/>
                <w:sz w:val="22"/>
                <w:szCs w:val="22"/>
                <w:cs/>
                <w:lang w:bidi="my-MM"/>
              </w:rPr>
              <w:t>(</w:t>
            </w:r>
            <w:r w:rsidRPr="007F4397" w:rsidR="005C4E9F">
              <w:rPr>
                <w:rFonts w:hint="cs" w:ascii="Pyidaungsu" w:hAnsi="Pyidaungsu" w:cs="Pyidaungsu"/>
                <w:sz w:val="22"/>
                <w:szCs w:val="22"/>
              </w:rPr>
              <w:t>၂၀၂</w:t>
            </w:r>
            <w:r w:rsidR="005C4E9F">
              <w:rPr>
                <w:rFonts w:hint="cs" w:ascii="Pyidaungsu" w:hAnsi="Pyidaungsu" w:cs="Pyidaungsu"/>
                <w:sz w:val="22"/>
                <w:szCs w:val="22"/>
                <w:cs/>
                <w:lang w:bidi="my-MM"/>
              </w:rPr>
              <w:t>၄</w:t>
            </w:r>
            <w:r>
              <w:rPr>
                <w:rFonts w:hint="cs" w:ascii="Pyidaungsu" w:hAnsi="Pyidaungsu" w:cs="Pyidaungsu"/>
                <w:sz w:val="22"/>
                <w:szCs w:val="22"/>
                <w:cs/>
                <w:lang w:bidi="my-MM"/>
              </w:rPr>
              <w:t>)</w:t>
            </w:r>
            <w:r w:rsidRPr="007F4397" w:rsidR="005C4E9F">
              <w:rPr>
                <w:rFonts w:ascii="Pyidaungsu" w:hAnsi="Pyidaungsu" w:cs="Pyidaungsu"/>
                <w:sz w:val="22"/>
                <w:szCs w:val="22"/>
              </w:rPr>
              <w:t xml:space="preserve"> </w:t>
            </w:r>
            <w:proofErr w:type="spellStart"/>
            <w:r w:rsidRPr="00B7474B" w:rsidR="005C4E9F">
              <w:rPr>
                <w:rFonts w:hint="cs" w:ascii="Pyidaungsu" w:hAnsi="Pyidaungsu" w:cs="Pyidaungsu"/>
                <w:sz w:val="22"/>
                <w:szCs w:val="22"/>
              </w:rPr>
              <w:t>ခုနှစ</w:t>
            </w:r>
            <w:proofErr w:type="spellEnd"/>
            <w:r w:rsidRPr="00B7474B" w:rsidR="005C4E9F">
              <w:rPr>
                <w:rFonts w:hint="cs" w:ascii="Pyidaungsu" w:hAnsi="Pyidaungsu" w:cs="Pyidaungsu"/>
                <w:sz w:val="22"/>
                <w:szCs w:val="22"/>
              </w:rPr>
              <w:t>်</w:t>
            </w:r>
            <w:r w:rsidR="005C4E9F">
              <w:rPr>
                <w:rFonts w:hint="cs" w:ascii="Pyidaungsu" w:hAnsi="Pyidaungsu" w:cs="Pyidaungsu"/>
                <w:sz w:val="22"/>
                <w:szCs w:val="22"/>
                <w:cs/>
                <w:lang w:bidi="my-MM"/>
              </w:rPr>
              <w:t xml:space="preserve"> </w:t>
            </w:r>
            <w:r w:rsidRPr="005C4E9F" w:rsidR="005C4E9F">
              <w:rPr>
                <w:rFonts w:hint="cs" w:ascii="Pyidaungsu" w:hAnsi="Pyidaungsu" w:cs="Pyidaungsu"/>
                <w:sz w:val="22"/>
                <w:szCs w:val="22"/>
                <w:cs/>
                <w:lang w:bidi="my-MM"/>
              </w:rPr>
              <w:t>ဘဏ္ဍာရေး</w:t>
            </w:r>
            <w:r>
              <w:rPr>
                <w:rFonts w:hint="cs" w:ascii="Pyidaungsu" w:hAnsi="Pyidaungsu" w:cs="Pyidaungsu"/>
                <w:sz w:val="22"/>
                <w:szCs w:val="22"/>
                <w:cs/>
                <w:lang w:bidi="my-MM"/>
              </w:rPr>
              <w:t xml:space="preserve">စာရင်းစစ် အစီအရင်ခံစာ </w:t>
            </w:r>
            <w:r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 xml:space="preserve">မိတ္တူအား ပူးတွဲတင်ပြပေးပါရန် </w:t>
            </w:r>
          </w:p>
        </w:tc>
      </w:tr>
    </w:tbl>
    <w:p w:rsidRPr="00D727EF" w:rsidR="00453253" w:rsidP="00B32332" w:rsidRDefault="00453253" w14:paraId="67AE62BF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972"/>
        <w:gridCol w:w="2126"/>
        <w:gridCol w:w="2126"/>
        <w:gridCol w:w="2126"/>
      </w:tblGrid>
      <w:tr w:rsidRPr="00D727EF" w:rsidR="00483C08" w:rsidTr="00C65D6C" w14:paraId="43212122" w14:textId="77777777">
        <w:trPr>
          <w:trHeight w:val="567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D727EF" w:rsidR="00483C08" w:rsidP="00B32332" w:rsidRDefault="004654BA" w14:paraId="449C8182" w14:textId="6CB9B29B">
            <w:pPr>
              <w:ind w:left="460" w:hanging="46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lastRenderedPageBreak/>
              <w:t>လုပ်ငန်း အရွယ်အစား</w:t>
            </w:r>
            <w:r w:rsidRPr="00D727EF" w:rsidR="00483C08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</w:tr>
      <w:tr w:rsidRPr="00D727EF" w:rsidR="00483C08" w:rsidTr="00C65D6C" w14:paraId="5222B9E3" w14:textId="77777777">
        <w:trPr>
          <w:trHeight w:val="567"/>
        </w:trPr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483C08" w:rsidP="004654BA" w:rsidRDefault="004654BA" w14:paraId="6900E513" w14:textId="4758FB82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ဝန်ထမ်း ဦးရေ</w:t>
            </w:r>
          </w:p>
        </w:tc>
        <w:tc>
          <w:tcPr>
            <w:tcW w:w="113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D727EF" w:rsidR="00483C08" w:rsidP="00B32332" w:rsidRDefault="004654BA" w14:paraId="6260EDEE" w14:textId="386104C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113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D727EF" w:rsidR="00483C08" w:rsidP="00B32332" w:rsidRDefault="004654BA" w14:paraId="3B94B01C" w14:textId="2AE1880A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  <w:tc>
          <w:tcPr>
            <w:tcW w:w="113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D727EF" w:rsidR="00483C08" w:rsidP="00B32332" w:rsidRDefault="004654BA" w14:paraId="5234E42F" w14:textId="111DB76F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</w:t>
            </w:r>
          </w:p>
        </w:tc>
      </w:tr>
      <w:tr w:rsidRPr="00D727EF" w:rsidR="00483C08" w:rsidTr="009A19A8" w14:paraId="2D8A636C" w14:textId="77777777">
        <w:trPr>
          <w:trHeight w:val="964"/>
        </w:trPr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483C08" w:rsidP="004654BA" w:rsidRDefault="004654BA" w14:paraId="19421900" w14:textId="041E3313">
            <w:pPr>
              <w:ind w:left="1013" w:hanging="1013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၁.၁၅ (က) လခစား (သို့) အမြဲ</w:t>
            </w:r>
            <w:r w:rsidR="0045611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မ်း ဝန်ထမ်း</w:t>
            </w:r>
          </w:p>
        </w:tc>
        <w:tc>
          <w:tcPr>
            <w:tcW w:w="1137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796FF7" w:rsidR="00483C08" w:rsidP="00FE5CC2" w:rsidRDefault="00054DBB" w14:paraId="17C5DF2F" w14:textId="085C7F4E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1137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796FF7" w:rsidR="00483C08" w:rsidP="00FE5CC2" w:rsidRDefault="00054DBB" w14:paraId="1D0FBACF" w14:textId="2F9DAE65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1137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="00054DBB" w:rsidP="00054DBB" w:rsidRDefault="00054DBB" w14:paraId="40B09D25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40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</w:p>
          <w:p w:rsidRPr="00054DBB" w:rsidR="00483C08" w:rsidP="00054DBB" w:rsidRDefault="00054DBB" w14:paraId="7F7E5B88" w14:textId="5C4E3E15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054DBB" w:rsidR="00483C08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  <w:tr w:rsidRPr="00D727EF" w:rsidR="00483C08" w:rsidTr="009A19A8" w14:paraId="17939D44" w14:textId="77777777">
        <w:trPr>
          <w:trHeight w:val="964"/>
        </w:trPr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483C08" w:rsidP="00B32332" w:rsidRDefault="004654BA" w14:paraId="3114F92E" w14:textId="1960FC39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၁.၁၅ (ခ) အချိန်ပိုင်း ဝန်ထမ်း</w:t>
            </w:r>
          </w:p>
        </w:tc>
        <w:tc>
          <w:tcPr>
            <w:tcW w:w="1137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96FF7" w:rsidR="00483C08" w:rsidP="00FE5CC2" w:rsidRDefault="00054DBB" w14:paraId="0CA8367A" w14:textId="11700DD2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</w:t>
            </w:r>
          </w:p>
        </w:tc>
        <w:tc>
          <w:tcPr>
            <w:tcW w:w="1137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96FF7" w:rsidR="00483C08" w:rsidP="00FE5CC2" w:rsidRDefault="00054DBB" w14:paraId="2C3E94DA" w14:textId="3A283AE1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</w:t>
            </w:r>
          </w:p>
        </w:tc>
        <w:tc>
          <w:tcPr>
            <w:tcW w:w="1137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="00054DBB" w:rsidP="00054DBB" w:rsidRDefault="001E4E9E" w14:paraId="7E69A58A" w14:textId="171B31FC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</w:t>
            </w:r>
            <w:r w:rsidRPr="00054DBB" w:rsid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</w:t>
            </w:r>
            <w:r w:rsid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</w:p>
          <w:p w:rsidRPr="00054DBB" w:rsidR="00483C08" w:rsidP="00054DBB" w:rsidRDefault="00054DBB" w14:paraId="77E14150" w14:textId="52897566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054DBB" w:rsidR="00483C08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</w:tbl>
    <w:p w:rsidRPr="00D727EF" w:rsidR="00483C08" w:rsidP="00B32332" w:rsidRDefault="00483C08" w14:paraId="0F2FB92D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0"/>
        <w:gridCol w:w="2255"/>
        <w:gridCol w:w="2255"/>
      </w:tblGrid>
      <w:tr w:rsidRPr="00D727EF" w:rsidR="001B410D" w:rsidTr="00C65D6C" w14:paraId="0AE0E2CC" w14:textId="77777777">
        <w:trPr>
          <w:trHeight w:val="567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727EF" w:rsidR="001B410D" w:rsidP="00B32332" w:rsidRDefault="00317789" w14:paraId="40154410" w14:textId="781ABD74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3177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သင့်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</w:t>
            </w:r>
            <w:r w:rsidRPr="003177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်ငန်းမှ</w:t>
            </w:r>
            <w:r w:rsidRPr="003177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3177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ထုတ်လုပ်သော</w:t>
            </w:r>
            <w:r w:rsidRPr="003177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3177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ကုန်ပစ္စည်း</w:t>
            </w:r>
            <w:r w:rsidRPr="003177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3177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3177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3177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ဝန်ဆောင်မှုများ</w:t>
            </w:r>
          </w:p>
        </w:tc>
      </w:tr>
      <w:tr w:rsidRPr="00D727EF" w:rsidR="00E743D5" w:rsidTr="009A19A8" w14:paraId="5D6D1733" w14:textId="77777777">
        <w:trPr>
          <w:trHeight w:val="1278"/>
        </w:trPr>
        <w:tc>
          <w:tcPr>
            <w:tcW w:w="2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E743D5" w:rsidP="00E743D5" w:rsidRDefault="00E743D5" w14:paraId="6BABB4DB" w14:textId="587CD63F">
            <w:pPr>
              <w:ind w:left="1013" w:hanging="1013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901760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၆</w:t>
            </w:r>
            <w:r w:rsidRPr="00901760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(က)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ထုတ်လုပ်သော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ကုန်ပစ္စည်း (သို့) ဝန်ဆောင်မှု အမျိုးအစား</w:t>
            </w:r>
            <w:r w:rsidR="00B641F7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*</w:t>
            </w:r>
          </w:p>
        </w:tc>
        <w:tc>
          <w:tcPr>
            <w:tcW w:w="241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20F9" w:rsidR="00E743D5" w:rsidP="00E743D5" w:rsidRDefault="00560E6C" w14:paraId="5DD55D67" w14:textId="3541002E">
            <w:pPr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</w:pPr>
            <w:r w:rsidRPr="004B20F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ပဲဆီ၊ နှမ်းဆီ</w:t>
            </w:r>
            <w:r w:rsidRPr="004B20F9" w:rsidR="004B20F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၊ နေကြာဆီ</w:t>
            </w:r>
          </w:p>
        </w:tc>
      </w:tr>
      <w:tr w:rsidRPr="00D727EF" w:rsidR="00E743D5" w:rsidTr="00BD5256" w14:paraId="49F793EE" w14:textId="77777777">
        <w:trPr>
          <w:trHeight w:val="832"/>
        </w:trPr>
        <w:tc>
          <w:tcPr>
            <w:tcW w:w="258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  <w:hideMark/>
          </w:tcPr>
          <w:p w:rsidR="00E743D5" w:rsidP="00E743D5" w:rsidRDefault="00E743D5" w14:paraId="41A46EAF" w14:textId="77777777">
            <w:pP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၆</w:t>
            </w:r>
            <w:r w:rsidRPr="00901760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(ခ)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ရောင်းချနေသော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ဈေးကွက် </w:t>
            </w:r>
          </w:p>
          <w:p w:rsidRPr="00E743D5" w:rsidR="00E743D5" w:rsidP="00E743D5" w:rsidRDefault="00E743D5" w14:paraId="5DA4D445" w14:textId="1ABB4852">
            <w:pPr>
              <w:ind w:firstLine="872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(ပြည်တွင်း</w:t>
            </w:r>
            <w:r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/</w:t>
            </w:r>
            <w:r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ပြည်ပ) *</w:t>
            </w:r>
          </w:p>
        </w:tc>
        <w:tc>
          <w:tcPr>
            <w:tcW w:w="12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20F9" w:rsidR="00E743D5" w:rsidP="00E743D5" w:rsidRDefault="00E743D5" w14:paraId="70209978" w14:textId="35A6D970">
            <w:pPr>
              <w:jc w:val="center"/>
              <w:rPr>
                <w:rFonts w:ascii="Myanmar Text" w:hAnsi="Myanmar Text" w:cs="Myanmar Text"/>
                <w:b/>
                <w:bCs/>
                <w:color w:val="000000" w:themeColor="text1"/>
                <w:sz w:val="22"/>
                <w:szCs w:val="22"/>
                <w:lang w:val="en-GB" w:bidi="my-MM"/>
              </w:rPr>
            </w:pPr>
            <w:r w:rsidRPr="004B20F9">
              <w:rPr>
                <w:rFonts w:hint="cs" w:ascii="Myanmar Text" w:hAnsi="Myanmar Text" w:cs="Myanmar Text"/>
                <w:b/>
                <w:bCs/>
                <w:color w:val="000000" w:themeColor="text1"/>
                <w:sz w:val="22"/>
                <w:szCs w:val="22"/>
                <w:cs/>
                <w:lang w:val="en-GB" w:bidi="my-MM"/>
              </w:rPr>
              <w:t>ပြည်တွင်း</w:t>
            </w:r>
          </w:p>
        </w:tc>
        <w:tc>
          <w:tcPr>
            <w:tcW w:w="12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20F9" w:rsidR="00E743D5" w:rsidP="00E743D5" w:rsidRDefault="00E743D5" w14:paraId="17704AF0" w14:textId="1EFCBB86">
            <w:pPr>
              <w:jc w:val="center"/>
              <w:rPr>
                <w:rFonts w:ascii="Myanmar Text" w:hAnsi="Myanmar Text" w:cs="Myanmar Text"/>
                <w:b/>
                <w:bCs/>
                <w:color w:val="000000" w:themeColor="text1"/>
                <w:sz w:val="22"/>
                <w:szCs w:val="22"/>
                <w:lang w:val="en-GB" w:bidi="my-MM"/>
              </w:rPr>
            </w:pPr>
            <w:r w:rsidRPr="004B20F9">
              <w:rPr>
                <w:rFonts w:hint="cs" w:ascii="Myanmar Text" w:hAnsi="Myanmar Text" w:cs="Myanmar Text"/>
                <w:b/>
                <w:bCs/>
                <w:color w:val="000000" w:themeColor="text1"/>
                <w:sz w:val="22"/>
                <w:szCs w:val="22"/>
                <w:cs/>
                <w:lang w:val="en-GB" w:bidi="my-MM"/>
              </w:rPr>
              <w:t>ပြည်ပ</w:t>
            </w:r>
          </w:p>
        </w:tc>
      </w:tr>
      <w:tr w:rsidRPr="00D727EF" w:rsidR="00E743D5" w:rsidTr="00E53966" w14:paraId="1D5C8D52" w14:textId="77777777">
        <w:trPr>
          <w:trHeight w:val="3625"/>
        </w:trPr>
        <w:tc>
          <w:tcPr>
            <w:tcW w:w="2588" w:type="pct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E743D5" w:rsidP="00E743D5" w:rsidRDefault="00E743D5" w14:paraId="0DF0CA69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048E7" w:rsidP="00E743D5" w:rsidRDefault="00B70CC0" w14:paraId="18974101" w14:textId="77777777">
            <w:p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ရန်ကုန်</w:t>
            </w:r>
          </w:p>
          <w:p w:rsidR="00B70CC0" w:rsidP="00E743D5" w:rsidRDefault="00B70CC0" w14:paraId="2EC2EA02" w14:textId="77777777">
            <w:p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မန္တလေး</w:t>
            </w:r>
          </w:p>
          <w:p w:rsidR="00B70CC0" w:rsidP="00E743D5" w:rsidRDefault="00B70CC0" w14:paraId="71D308C9" w14:textId="4B762E28">
            <w:pPr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ပဲခူး</w:t>
            </w:r>
          </w:p>
          <w:p w:rsidR="00B70CC0" w:rsidP="00E743D5" w:rsidRDefault="00B70CC0" w14:paraId="64990BC7" w14:textId="77777777">
            <w:p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မကွေး</w:t>
            </w:r>
          </w:p>
          <w:p w:rsidR="00B70CC0" w:rsidP="00E743D5" w:rsidRDefault="00B70CC0" w14:paraId="1F90CF82" w14:textId="77777777">
            <w:p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စစ်ကိုင်း</w:t>
            </w:r>
          </w:p>
          <w:p w:rsidR="00B70CC0" w:rsidP="00E743D5" w:rsidRDefault="00B70CC0" w14:paraId="7261CD10" w14:textId="77777777">
            <w:p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နေပြည်တော်</w:t>
            </w:r>
          </w:p>
          <w:p w:rsidR="00B70CC0" w:rsidP="00E743D5" w:rsidRDefault="00E53966" w14:paraId="2B51B6CD" w14:textId="77777777">
            <w:p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ဧရာဝတီ</w:t>
            </w:r>
          </w:p>
          <w:p w:rsidRPr="004B20F9" w:rsidR="00E53966" w:rsidP="00E743D5" w:rsidRDefault="00E53966" w14:paraId="40EE05D0" w14:textId="5B9FFF8E">
            <w:pPr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တနင်္သာရီ</w:t>
            </w:r>
          </w:p>
        </w:tc>
        <w:tc>
          <w:tcPr>
            <w:tcW w:w="12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20F9" w:rsidR="00E743D5" w:rsidP="00E743D5" w:rsidRDefault="00303D43" w14:paraId="7035317F" w14:textId="77777777">
            <w:pPr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4B20F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တရုတ်</w:t>
            </w:r>
          </w:p>
          <w:p w:rsidRPr="004B20F9" w:rsidR="00303D43" w:rsidP="00E743D5" w:rsidRDefault="00303D43" w14:paraId="1175F2E0" w14:textId="77777777">
            <w:pPr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4B20F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အိန္ဒိယ</w:t>
            </w:r>
          </w:p>
          <w:p w:rsidRPr="004B20F9" w:rsidR="00303D43" w:rsidP="00E743D5" w:rsidRDefault="00303D43" w14:paraId="6991E71F" w14:textId="183E7616">
            <w:pPr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4B20F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ဘင်္ဂလားဒေ့ရှ်</w:t>
            </w:r>
          </w:p>
        </w:tc>
      </w:tr>
      <w:tr w:rsidRPr="00D727EF" w:rsidR="004B20F9" w:rsidTr="00E53966" w14:paraId="4F9A92C3" w14:textId="77777777">
        <w:trPr>
          <w:trHeight w:val="2543"/>
        </w:trPr>
        <w:tc>
          <w:tcPr>
            <w:tcW w:w="2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F71AF1" w:rsidR="004B20F9" w:rsidP="004B20F9" w:rsidRDefault="004B20F9" w14:paraId="52162A14" w14:textId="1D5181D5">
            <w:pPr>
              <w:ind w:left="884" w:hanging="884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၆</w:t>
            </w:r>
            <w:r w:rsidRPr="00901760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(ဂ)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လက်ရှိ</w:t>
            </w:r>
            <w:r w:rsidR="003432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အဓိက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လုပ်ကိုင်နေသော စီးပွားရေး နယ်ပယ်များ *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br/>
            </w:r>
            <w:r w:rsidRPr="00F71AF1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F71AF1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ပြီးခဲ့သည့် (၂ဝ၂</w:t>
            </w:r>
            <w:r w:rsidRPr="00F71AF1">
              <w:rPr>
                <w:rFonts w:hint="cs"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၄</w:t>
            </w:r>
            <w:r w:rsidRPr="00F71AF1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) ခုနှစ်တွင် ကုမ္ပဏီဝင်ငွေ၏ ၇၀% ကျော်ရှိသော ကုန်ပစ္စည်း</w:t>
            </w:r>
            <w:r w:rsidRPr="00F71AF1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(</w:t>
            </w:r>
            <w:r w:rsidRPr="00F71AF1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သို့) ဝန်ဆောင်မှုကို ဖော်ပြပါ။)</w:t>
            </w:r>
          </w:p>
          <w:p w:rsidRPr="00D727EF" w:rsidR="004B20F9" w:rsidP="004B20F9" w:rsidRDefault="004B20F9" w14:paraId="57216050" w14:textId="2A066324">
            <w:pPr>
              <w:jc w:val="both"/>
              <w:rPr>
                <w:rFonts w:ascii="Myanmar Text" w:hAnsi="Myanmar Text" w:cs="Myanmar Text"/>
                <w:i/>
                <w:sz w:val="22"/>
                <w:szCs w:val="22"/>
                <w:lang w:val="en-GB"/>
              </w:rPr>
            </w:pPr>
          </w:p>
        </w:tc>
        <w:tc>
          <w:tcPr>
            <w:tcW w:w="241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20F9" w:rsidR="004B20F9" w:rsidP="004B20F9" w:rsidRDefault="004B20F9" w14:paraId="3678B3E8" w14:textId="0386A798">
            <w:pPr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4B20F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ပဲဆီ၊ နှမ်းဆီ၊ နေကြာဆီ</w:t>
            </w:r>
          </w:p>
        </w:tc>
      </w:tr>
    </w:tbl>
    <w:p w:rsidRPr="00D727EF" w:rsidR="00783DB2" w:rsidP="00B32332" w:rsidRDefault="00783DB2" w14:paraId="5DF23068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D727EF" w:rsidR="00A63E33" w:rsidTr="631A228D" w14:paraId="4F306F0A" w14:textId="77777777">
        <w:trPr>
          <w:trHeight w:val="1550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430008" w:rsidR="00DF782B" w:rsidP="00DF782B" w:rsidRDefault="00DF782B" w14:paraId="3ACCED63" w14:textId="2EB19009">
            <w:pPr>
              <w:jc w:val="both"/>
              <w:rPr>
                <w:rFonts w:ascii="Myanmar Text" w:hAnsi="Myanmar Text"/>
                <w:b/>
                <w:bCs/>
                <w:sz w:val="22"/>
                <w:szCs w:val="22"/>
                <w:lang w:val="en-GB"/>
              </w:rPr>
            </w:pPr>
            <w:r w:rsidRPr="0043000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lastRenderedPageBreak/>
              <w:t>၁</w:t>
            </w:r>
            <w:r w:rsidRPr="0043000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43000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၁၇</w:t>
            </w:r>
            <w:r w:rsidRPr="0043000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2B4CE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သင့်</w:t>
            </w:r>
            <w:r w:rsidRPr="0043000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လုပ်ငန်း၏</w:t>
            </w:r>
            <w:r w:rsidRPr="0043000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3000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သမိုင်းကြောင်းနှင့်</w:t>
            </w:r>
            <w:r w:rsidRPr="0043000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3000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တည်ထောင်ခဲ့ပုံ</w:t>
            </w:r>
            <w:r w:rsidRPr="0043000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3000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အဆင့်ဆင့်</w:t>
            </w:r>
            <w:r w:rsidRPr="0043000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  <w:p w:rsidRPr="00430008" w:rsidR="00DF782B" w:rsidP="00430008" w:rsidRDefault="00DF782B" w14:paraId="62BBC6DB" w14:textId="13F33002">
            <w:pPr>
              <w:ind w:left="588"/>
              <w:jc w:val="both"/>
              <w:rPr>
                <w:rFonts w:ascii="Myanmar Text" w:hAnsi="Myanmar Text"/>
                <w:i/>
                <w:iCs/>
                <w:sz w:val="22"/>
                <w:szCs w:val="22"/>
                <w:lang w:val="en-GB"/>
              </w:rPr>
            </w:pPr>
            <w:r w:rsidRPr="00430008">
              <w:rPr>
                <w:rFonts w:ascii="Myanmar Text" w:hAnsi="Myanmar Text"/>
                <w:i/>
                <w:iCs/>
                <w:sz w:val="22"/>
                <w:szCs w:val="22"/>
                <w:lang w:val="en-GB"/>
              </w:rPr>
              <w:t>(</w:t>
            </w:r>
            <w:r w:rsidRPr="00430008" w:rsidR="0043000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လုပ</w:t>
            </w:r>
            <w:r w:rsidRPr="0043000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်ငန်း</w:t>
            </w:r>
            <w:r w:rsidRPr="0043000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43000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စတင်ဖြစ်ပေါ်လာပုံ၊</w:t>
            </w:r>
            <w:r w:rsidRPr="0043000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43000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လက်ရှိ</w:t>
            </w:r>
            <w:r w:rsidRPr="0043000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43000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လုပ်ဆောင်မှုများ၊</w:t>
            </w:r>
            <w:r w:rsidRPr="0043000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43000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အောင်မြင်မှုများနှင့်</w:t>
            </w:r>
            <w:r w:rsidRPr="0043000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43000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အနာဂတ်မျှော်မှန်းချက်</w:t>
            </w:r>
            <w:r w:rsidRPr="0043000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43000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အစီအစဉ်များကို</w:t>
            </w:r>
            <w:r w:rsidRPr="0043000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43000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ထည့်သွင်းဖော်ပြပါ။</w:t>
            </w:r>
            <w:r w:rsidRPr="0043000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  <w:p w:rsidRPr="00430008" w:rsidR="00A63E33" w:rsidP="00B32332" w:rsidRDefault="00A63E33" w14:paraId="4E19CF3E" w14:textId="2C57AE78">
            <w:pPr>
              <w:ind w:left="460" w:hanging="460"/>
              <w:jc w:val="both"/>
              <w:rPr>
                <w:rFonts w:ascii="Myanmar Text" w:hAnsi="Myanmar Text" w:cs="Myanmar Text"/>
                <w:b/>
                <w:bCs/>
                <w:i/>
                <w:iCs/>
                <w:sz w:val="22"/>
                <w:szCs w:val="22"/>
                <w:highlight w:val="yellow"/>
                <w:lang w:val="en-GB"/>
              </w:rPr>
            </w:pPr>
          </w:p>
        </w:tc>
      </w:tr>
      <w:tr w:rsidRPr="00480206" w:rsidR="005B7D2F" w:rsidTr="631A228D" w14:paraId="7EDF7B33" w14:textId="77777777">
        <w:trPr>
          <w:trHeight w:val="6944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80206" w:rsidR="005B7D2F" w:rsidP="000F0690" w:rsidRDefault="005B7D2F" w14:paraId="3FD15F9E" w14:textId="77777777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proofErr w:type="spellStart"/>
            <w:r w:rsidRPr="00480206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လုပ်ငန်းစတင</w:t>
            </w:r>
            <w:proofErr w:type="spellEnd"/>
            <w:r w:rsidRPr="00480206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် </w:t>
            </w:r>
            <w:proofErr w:type="spellStart"/>
            <w:r w:rsidRPr="00480206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တည်ထောင်စဉ်က</w:t>
            </w:r>
            <w:proofErr w:type="spellEnd"/>
          </w:p>
          <w:p w:rsidRPr="00480206" w:rsidR="005B7D2F" w:rsidP="005B7D2F" w:rsidRDefault="005B7D2F" w14:paraId="5E4E1061" w14:textId="77777777">
            <w:pPr>
              <w:pStyle w:val="ListParagraph"/>
              <w:numPr>
                <w:ilvl w:val="0"/>
                <w:numId w:val="33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တည်ထောင်သည</w:t>
            </w:r>
            <w:proofErr w:type="spellEnd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ခုနှစ</w:t>
            </w:r>
            <w:proofErr w:type="spellEnd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်</w:t>
            </w:r>
          </w:p>
          <w:p w:rsidRPr="00480206" w:rsidR="005B7D2F" w:rsidP="005B7D2F" w:rsidRDefault="005B7D2F" w14:paraId="73D74D39" w14:textId="77777777">
            <w:pPr>
              <w:pStyle w:val="ListParagraph"/>
              <w:numPr>
                <w:ilvl w:val="0"/>
                <w:numId w:val="33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ဝန်ထမ်းဦးရေ</w:t>
            </w:r>
            <w:proofErr w:type="spellEnd"/>
          </w:p>
          <w:p w:rsidRPr="00480206" w:rsidR="005B7D2F" w:rsidP="005B7D2F" w:rsidRDefault="005B7D2F" w14:paraId="25BA8ACE" w14:textId="77777777">
            <w:pPr>
              <w:pStyle w:val="ListParagraph"/>
              <w:numPr>
                <w:ilvl w:val="0"/>
                <w:numId w:val="33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ထုတ်ကုန်အမျိုးအစားနှင</w:t>
            </w:r>
            <w:proofErr w:type="spellEnd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ထုတ်လုပ်မှုပမာဏ</w:t>
            </w:r>
            <w:proofErr w:type="spellEnd"/>
          </w:p>
          <w:p w:rsidRPr="00480206" w:rsidR="005B7D2F" w:rsidP="005B7D2F" w:rsidRDefault="005B7D2F" w14:paraId="006BC77F" w14:textId="77777777">
            <w:pPr>
              <w:pStyle w:val="ListParagraph"/>
              <w:numPr>
                <w:ilvl w:val="0"/>
                <w:numId w:val="33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ဈေးကွက်အနေအထား</w:t>
            </w:r>
            <w:proofErr w:type="spellEnd"/>
          </w:p>
          <w:p w:rsidRPr="00480206" w:rsidR="005B7D2F" w:rsidP="000F0690" w:rsidRDefault="005B7D2F" w14:paraId="41D111A1" w14:textId="77777777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  <w:p w:rsidRPr="00480206" w:rsidR="005B7D2F" w:rsidP="000F0690" w:rsidRDefault="005B7D2F" w14:paraId="0C9E13B3" w14:textId="77777777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proofErr w:type="spellStart"/>
            <w:r w:rsidRPr="00480206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လုပ်ငန်းတိုးတက်ပြောင်းလဲခဲ့ပုံ</w:t>
            </w:r>
            <w:proofErr w:type="spellEnd"/>
            <w:r w:rsidRPr="00480206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480206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အဆင</w:t>
            </w:r>
            <w:proofErr w:type="spellEnd"/>
            <w:r w:rsidRPr="00480206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့်</w:t>
            </w:r>
            <w:proofErr w:type="spellStart"/>
            <w:r w:rsidRPr="00480206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ဆင</w:t>
            </w:r>
            <w:proofErr w:type="spellEnd"/>
            <w:r w:rsidRPr="00480206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့်</w:t>
            </w:r>
          </w:p>
          <w:p w:rsidRPr="00480206" w:rsidR="005B7D2F" w:rsidP="005B7D2F" w:rsidRDefault="005B7D2F" w14:paraId="27668089" w14:textId="77777777">
            <w:pPr>
              <w:pStyle w:val="ListParagraph"/>
              <w:numPr>
                <w:ilvl w:val="0"/>
                <w:numId w:val="34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လက်ရှိဝန်ထမ်းဦးရေ</w:t>
            </w:r>
            <w:proofErr w:type="spellEnd"/>
          </w:p>
          <w:p w:rsidRPr="00480206" w:rsidR="005B7D2F" w:rsidP="005B7D2F" w:rsidRDefault="005B7D2F" w14:paraId="225DDEB0" w14:textId="77777777">
            <w:pPr>
              <w:pStyle w:val="ListParagraph"/>
              <w:numPr>
                <w:ilvl w:val="0"/>
                <w:numId w:val="34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လက်ရှိထုတ်ကုန်အမျိုးအစားနှင</w:t>
            </w:r>
            <w:proofErr w:type="spellEnd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ထုတ်လုပ်မှုပမာဏ</w:t>
            </w:r>
            <w:proofErr w:type="spellEnd"/>
          </w:p>
          <w:p w:rsidRPr="00480206" w:rsidR="005B7D2F" w:rsidP="005B7D2F" w:rsidRDefault="005B7D2F" w14:paraId="0634D464" w14:textId="77777777">
            <w:pPr>
              <w:pStyle w:val="ListParagraph"/>
              <w:numPr>
                <w:ilvl w:val="0"/>
                <w:numId w:val="34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ဈေးကွက်အနေအထား</w:t>
            </w:r>
            <w:proofErr w:type="spellEnd"/>
          </w:p>
          <w:p w:rsidRPr="00480206" w:rsidR="005B7D2F" w:rsidP="005B7D2F" w:rsidRDefault="005B7D2F" w14:paraId="33C4BAA0" w14:textId="77777777">
            <w:pPr>
              <w:pStyle w:val="ListParagraph"/>
              <w:numPr>
                <w:ilvl w:val="0"/>
                <w:numId w:val="34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တင်ပို့ရောင်းချသော</w:t>
            </w:r>
            <w:proofErr w:type="spellEnd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မြို့နိုင်ငံ</w:t>
            </w:r>
            <w:proofErr w:type="spellEnd"/>
          </w:p>
          <w:p w:rsidRPr="00480206" w:rsidR="005B7D2F" w:rsidP="005B7D2F" w:rsidRDefault="371E9867" w14:paraId="1D384BBE" w14:textId="4586F27D">
            <w:pPr>
              <w:pStyle w:val="ListParagraph"/>
              <w:numPr>
                <w:ilvl w:val="0"/>
                <w:numId w:val="34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631A228D">
              <w:rPr>
                <w:rFonts w:ascii="Myanmar Text" w:hAnsi="Myanmar Text" w:cs="Myanmar Text"/>
                <w:color w:val="FF0000"/>
                <w:sz w:val="22"/>
                <w:szCs w:val="22"/>
              </w:rPr>
              <w:t>ရရှိခဲ့ဖူးသော</w:t>
            </w:r>
            <w:proofErr w:type="spellEnd"/>
            <w:r w:rsidRPr="631A228D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631A228D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အောင်မြင်မှုများနှင</w:t>
            </w:r>
            <w:proofErr w:type="spellEnd"/>
            <w:r w:rsidRPr="631A228D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631A228D">
              <w:rPr>
                <w:rFonts w:ascii="Myanmar Text" w:hAnsi="Myanmar Text" w:cs="Myanmar Text"/>
                <w:color w:val="FF0000"/>
                <w:sz w:val="22"/>
                <w:szCs w:val="22"/>
              </w:rPr>
              <w:t>ဆုတံဆိပ်များ</w:t>
            </w:r>
            <w:proofErr w:type="spellEnd"/>
            <w:r w:rsidRPr="631A228D" w:rsidR="16F1A41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</w:p>
          <w:p w:rsidRPr="00480206" w:rsidR="005B7D2F" w:rsidP="000F0690" w:rsidRDefault="005B7D2F" w14:paraId="13BE73AB" w14:textId="77777777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  <w:p w:rsidRPr="00480206" w:rsidR="005B7D2F" w:rsidP="000F0690" w:rsidRDefault="005B7D2F" w14:paraId="0C683114" w14:textId="73857A04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proofErr w:type="spellStart"/>
            <w:r w:rsidRPr="00480206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လုပ်ငန်း</w:t>
            </w:r>
            <w:proofErr w:type="spellEnd"/>
            <w:r w:rsidRPr="00480206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၏ </w:t>
            </w:r>
            <w:proofErr w:type="spellStart"/>
            <w:r w:rsidRPr="00480206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အနာဂတ်ရည်မှန်းချက</w:t>
            </w:r>
            <w:proofErr w:type="spellEnd"/>
            <w:r w:rsidRPr="00480206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်</w:t>
            </w:r>
          </w:p>
          <w:p w:rsidRPr="00480206" w:rsidR="005B7D2F" w:rsidP="005B7D2F" w:rsidRDefault="005B7D2F" w14:paraId="142F8A76" w14:textId="77777777">
            <w:pPr>
              <w:pStyle w:val="ListParagraph"/>
              <w:numPr>
                <w:ilvl w:val="0"/>
                <w:numId w:val="34"/>
              </w:numPr>
              <w:rPr>
                <w:rFonts w:ascii="Myanmar Text" w:hAnsi="Myanmar Text" w:cs="Myanmar Text"/>
              </w:rPr>
            </w:pP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ရည်မှန်းထားသော</w:t>
            </w:r>
            <w:proofErr w:type="spellEnd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အောင်မြင်မှုများ</w:t>
            </w:r>
            <w:proofErr w:type="spellEnd"/>
          </w:p>
        </w:tc>
      </w:tr>
      <w:tr w:rsidRPr="00D727EF" w:rsidR="00483C08" w:rsidTr="631A228D" w14:paraId="14D36517" w14:textId="77777777">
        <w:trPr>
          <w:trHeight w:val="680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D727EF" w:rsidR="00483C08" w:rsidP="00B32332" w:rsidRDefault="00546AA6" w14:paraId="79CEFD2B" w14:textId="011FFCDB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လုပ်ငန်း၏ </w:t>
            </w:r>
            <w:r w:rsidR="00903DA5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လက်ရှိ</w:t>
            </w:r>
            <w:r w:rsidR="001755F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လည်ပတ်နေသော ဓါတ်ပုံများ</w:t>
            </w:r>
            <w:r w:rsidRPr="00546AA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အား</w:t>
            </w:r>
            <w:r w:rsidRPr="00546AA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546AA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ပူးတွဲတင်ပြပေးပါရန်</w:t>
            </w:r>
            <w:r w:rsidRPr="00546AA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</w:tbl>
    <w:p w:rsidRPr="00D727EF" w:rsidR="00A63E33" w:rsidP="00B32332" w:rsidRDefault="00A63E33" w14:paraId="3488D195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6515"/>
        <w:gridCol w:w="2835"/>
      </w:tblGrid>
      <w:tr w:rsidRPr="00D727EF" w:rsidR="00A63E33" w:rsidTr="003E2422" w14:paraId="110D8ED1" w14:textId="77777777">
        <w:trPr>
          <w:trHeight w:val="1131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D727EF" w:rsidR="00A63E33" w:rsidP="007115B5" w:rsidRDefault="002B4CE4" w14:paraId="33099107" w14:textId="78A910F6">
            <w:pPr>
              <w:ind w:left="729" w:hanging="729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2B4CE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2B4CE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.၁</w:t>
            </w:r>
            <w:r w:rsidRPr="002B4CE4" w:rsidR="4F7116A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၈</w:t>
            </w:r>
            <w:r w:rsidR="007115B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002B4CE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့လုပ</w:t>
            </w:r>
            <w:r w:rsidRPr="002B4CE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်ငန်းနှင့်</w:t>
            </w:r>
            <w:r w:rsidRPr="002B4CE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B4CE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ယခုလက်ရှိ</w:t>
            </w:r>
            <w:r w:rsidRPr="002B4CE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B4CE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လက်တွဲလုပ်ကိုင်နေသော</w:t>
            </w:r>
            <w:r w:rsidRPr="002B4CE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B4CE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တောင်သူလယ်သမားများ</w:t>
            </w:r>
            <w:r w:rsidRPr="002B4CE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B4CE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နှင့်</w:t>
            </w:r>
            <w:r w:rsidRPr="002B4CE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B4CE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လယ်ယာ</w:t>
            </w:r>
            <w:r w:rsidR="007115B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002B4CE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ထွက်ကုန်ထုတ်လုပ်သူ</w:t>
            </w:r>
            <w:r w:rsidRPr="002B4CE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B4CE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အရေအတွက်</w:t>
            </w:r>
            <w:r w:rsidRPr="002B4CE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B4CE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မည်မျှရှိသနည်း။</w:t>
            </w:r>
            <w:r w:rsidRPr="002B4CE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D727EF" w:rsidR="003A3116" w:rsidTr="00BD5256" w14:paraId="0F2C9026" w14:textId="77777777">
        <w:trPr>
          <w:trHeight w:val="680"/>
        </w:trPr>
        <w:tc>
          <w:tcPr>
            <w:tcW w:w="34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3A3116" w:rsidP="003E7C63" w:rsidRDefault="003A3116" w14:paraId="502C9029" w14:textId="474B6A48">
            <w:pPr>
              <w:ind w:left="879" w:hanging="159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hint="cs" w:ascii="Pyidaungsu" w:hAnsi="Pyidaungsu" w:cs="Pyidaungsu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  </w:t>
            </w:r>
            <w:r w:rsidR="680FACF3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cs/>
                <w:lang w:bidi="my-MM"/>
              </w:rPr>
              <w:t>စာ</w:t>
            </w:r>
            <w:r w:rsidR="50321EF9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cs/>
                <w:lang w:bidi="my-MM"/>
              </w:rPr>
              <w:t>ချုပ် (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>Contract Farming</w:t>
            </w:r>
            <w:r w:rsidRPr="00901760" w:rsidR="5DC45C0D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>)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စနစ်ဖြင့်</w:t>
            </w:r>
            <w:r w:rsidRPr="00901760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လက်တွဲလုပ်ကိုင်နေ</w:t>
            </w:r>
            <w:r w:rsidRPr="00901760" w:rsidR="45518D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 </w:t>
            </w:r>
            <w:r w:rsidR="00D7394C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သူများ</w:t>
            </w:r>
          </w:p>
        </w:tc>
        <w:tc>
          <w:tcPr>
            <w:tcW w:w="15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96FF7" w:rsidR="003A3116" w:rsidP="005B7D2F" w:rsidRDefault="00796FF7" w14:paraId="58A3637D" w14:textId="31253CD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50</w:t>
            </w:r>
          </w:p>
        </w:tc>
      </w:tr>
      <w:tr w:rsidRPr="00D727EF" w:rsidR="003A3116" w:rsidTr="00BD5256" w14:paraId="33DE4365" w14:textId="77777777">
        <w:trPr>
          <w:trHeight w:val="680"/>
        </w:trPr>
        <w:tc>
          <w:tcPr>
            <w:tcW w:w="34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A3116" w:rsidR="003A3116" w:rsidP="003A3116" w:rsidRDefault="003A3116" w14:paraId="3BA2BE33" w14:textId="78A7C49B">
            <w:pPr>
              <w:ind w:left="720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  </w:t>
            </w:r>
            <w:r w:rsidRPr="003A3116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ပုံမှန်</w:t>
            </w:r>
            <w:r w:rsidR="006B650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3A3116">
              <w:rPr>
                <w:rFonts w:hint="cs"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လက်တွဲလုပ်ကိုင်နေသူများ</w:t>
            </w:r>
          </w:p>
        </w:tc>
        <w:tc>
          <w:tcPr>
            <w:tcW w:w="15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96FF7" w:rsidR="003A3116" w:rsidP="005B7D2F" w:rsidRDefault="00796FF7" w14:paraId="6D676D70" w14:textId="34D434D0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</w:t>
            </w: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</w:t>
            </w:r>
          </w:p>
        </w:tc>
      </w:tr>
    </w:tbl>
    <w:p w:rsidR="007115B5" w:rsidP="007115B5" w:rsidRDefault="007115B5" w14:paraId="0F46D438" w14:textId="77777777">
      <w:pPr>
        <w:tabs>
          <w:tab w:val="left" w:pos="360"/>
          <w:tab w:val="left" w:pos="540"/>
        </w:tabs>
        <w:rPr>
          <w:rFonts w:ascii="Myanmar Text" w:hAnsi="Myanmar Text" w:cs="Myanmar Text"/>
          <w:bCs/>
          <w:lang w:bidi="my-MM"/>
        </w:rPr>
      </w:pPr>
    </w:p>
    <w:p w:rsidRPr="001617E1" w:rsidR="001617E1" w:rsidP="001617E1" w:rsidRDefault="001617E1" w14:paraId="61AAE7D3" w14:textId="1C9B5CE1">
      <w:pPr>
        <w:tabs>
          <w:tab w:val="left" w:pos="360"/>
          <w:tab w:val="left" w:pos="540"/>
        </w:tabs>
        <w:spacing w:after="240"/>
        <w:rPr>
          <w:rFonts w:ascii="Myanmar Text" w:hAnsi="Myanmar Text" w:cs="Myanmar Text"/>
          <w:bCs/>
        </w:rPr>
      </w:pPr>
      <w:r w:rsidRPr="001617E1">
        <w:rPr>
          <w:rFonts w:ascii="Myanmar Text" w:hAnsi="Myanmar Text" w:cs="Myanmar Text"/>
          <w:bCs/>
          <w:cs/>
          <w:lang w:bidi="my-MM"/>
        </w:rPr>
        <w:lastRenderedPageBreak/>
        <w:t>၂။</w:t>
      </w:r>
      <w:r w:rsidRPr="001617E1">
        <w:rPr>
          <w:rFonts w:ascii="Myanmar Text" w:hAnsi="Myanmar Text" w:cs="Myanmar Text"/>
          <w:bCs/>
          <w:lang w:bidi="my-MM"/>
        </w:rPr>
        <w:tab/>
      </w:r>
      <w:r w:rsidRPr="001617E1">
        <w:rPr>
          <w:rFonts w:ascii="Myanmar Text" w:hAnsi="Myanmar Text" w:cs="Myanmar Text"/>
          <w:bCs/>
          <w:lang w:bidi="my-MM"/>
        </w:rPr>
        <w:tab/>
      </w:r>
      <w:r w:rsidRPr="001617E1">
        <w:rPr>
          <w:rFonts w:ascii="Myanmar Text" w:hAnsi="Myanmar Text" w:cs="Myanmar Text"/>
          <w:bCs/>
          <w:cs/>
          <w:lang w:bidi="my-MM"/>
        </w:rPr>
        <w:t xml:space="preserve">ယခင် </w:t>
      </w:r>
      <w:r w:rsidRPr="009077B8">
        <w:rPr>
          <w:b/>
        </w:rPr>
        <w:t>RBF Myanmar</w:t>
      </w:r>
      <w:r w:rsidRPr="009077B8" w:rsidR="00003AB3">
        <w:rPr>
          <w:rFonts w:ascii="Myanmar Text" w:hAnsi="Myanmar Text" w:cs="Myanmar Text"/>
          <w:b/>
        </w:rPr>
        <w:t xml:space="preserve"> (</w:t>
      </w:r>
      <w:r w:rsidRPr="009077B8" w:rsidR="00003AB3">
        <w:rPr>
          <w:rFonts w:hint="cs" w:ascii="Myanmar Text" w:hAnsi="Myanmar Text" w:cs="Myanmar Text"/>
          <w:bCs/>
          <w:cs/>
          <w:lang w:bidi="my-MM"/>
        </w:rPr>
        <w:t xml:space="preserve">သို့) </w:t>
      </w:r>
      <w:r w:rsidRPr="009077B8" w:rsidR="00003AB3">
        <w:rPr>
          <w:b/>
          <w:lang w:bidi="my-MM"/>
        </w:rPr>
        <w:t xml:space="preserve">RBF </w:t>
      </w:r>
      <w:r w:rsidRPr="009077B8" w:rsidR="005973B7">
        <w:rPr>
          <w:b/>
          <w:lang w:bidi="my-MM"/>
        </w:rPr>
        <w:t>Plus</w:t>
      </w:r>
      <w:r w:rsidRPr="001617E1">
        <w:rPr>
          <w:rFonts w:ascii="Myanmar Text" w:hAnsi="Myanmar Text" w:cs="Myanmar Text"/>
          <w:bCs/>
        </w:rPr>
        <w:t xml:space="preserve"> </w:t>
      </w:r>
      <w:r w:rsidRPr="001617E1">
        <w:rPr>
          <w:rFonts w:ascii="Myanmar Text" w:hAnsi="Myanmar Text" w:cs="Myanmar Text"/>
          <w:bCs/>
          <w:cs/>
          <w:lang w:bidi="my-MM"/>
        </w:rPr>
        <w:t>နှင့် ပတ်သက်သော အတွေ့အကြုံ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D727EF" w:rsidR="001B410D" w:rsidTr="003E2422" w14:paraId="0E00F042" w14:textId="77777777">
        <w:trPr>
          <w:trHeight w:val="1080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B22DA4" w:rsidR="001B410D" w:rsidP="00B22DA4" w:rsidRDefault="006427FB" w14:paraId="79214FD7" w14:textId="28A44A26">
            <w:pPr>
              <w:ind w:left="446" w:hanging="446"/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၂.၁ </w:t>
            </w:r>
            <w:r w:rsidR="00044B2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ယခင်က </w:t>
            </w:r>
            <w:r w:rsidR="00044B26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Myanmar </w:t>
            </w:r>
            <w:r w:rsidR="00044B2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(သို့) </w:t>
            </w:r>
            <w:r w:rsidR="00044B26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</w:t>
            </w:r>
            <w:r w:rsidR="005973B7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>Plus</w:t>
            </w:r>
            <w:r w:rsidR="00044B26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</w:t>
            </w:r>
            <w:r w:rsidR="00044B2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မှ ပြုလုပ်ခဲ့သော </w:t>
            </w:r>
            <w:r w:rsidRPr="00B22DA4" w:rsidR="00B22DA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အဆိုပြုလွှာ</w:t>
            </w:r>
            <w:r w:rsidRPr="00B22DA4" w:rsidR="00B22DA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B22DA4" w:rsidR="00B22DA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ခေါ်ယူမှုများတွင်</w:t>
            </w:r>
            <w:r w:rsidRPr="00B22DA4" w:rsidR="00B22DA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B22DA4" w:rsidR="00B22DA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ဝင်ရောက်</w:t>
            </w:r>
            <w:r w:rsidRPr="00B22DA4" w:rsidR="00B22DA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B22DA4" w:rsidR="00B22DA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လျှောက်ထားခဲ့ဖူးပါသလား။</w:t>
            </w:r>
            <w:r w:rsidRPr="00B22DA4" w:rsidR="00B22DA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Pr="00D727EF" w:rsidR="00A63E33" w:rsidTr="00BD5256" w14:paraId="4D0C32CB" w14:textId="77777777">
        <w:trPr>
          <w:trHeight w:val="2156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D3308" w:rsidR="00EF7530" w:rsidP="00BD5256" w:rsidRDefault="00000000" w14:paraId="5BD6396E" w14:textId="425C408A">
            <w:pPr>
              <w:spacing w:before="120" w:after="12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71087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0135F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A63E3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D727EF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>RBF Myanmar</w:t>
            </w:r>
            <w:r w:rsidR="003D330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တွင် လျှောက်ထားဖူးပါသည်</w:t>
            </w:r>
          </w:p>
          <w:p w:rsidRPr="00596515" w:rsidR="00EF7530" w:rsidP="00BD5256" w:rsidRDefault="00000000" w14:paraId="1CC4401A" w14:textId="2532DABE">
            <w:pPr>
              <w:spacing w:after="12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5405655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596515" w:rsidR="00596515">
                  <w:rPr>
                    <w:rFonts w:hint="eastAsia" w:ascii="MS Gothic" w:hAnsi="MS Gothic" w:eastAsia="MS Gothic" w:cs="Myanmar Text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596515" w:rsidR="00EF7530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RBF </w:t>
            </w:r>
            <w:r w:rsidRPr="00596515" w:rsidR="005973B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Plus</w:t>
            </w:r>
            <w:r w:rsidRPr="00596515" w:rsidR="003D3308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တွင် လျှောက်ထားဖူးပါသည်</w:t>
            </w:r>
            <w:r w:rsidRPr="00596515" w:rsidR="00EF7530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</w:p>
          <w:p w:rsidR="0087170D" w:rsidP="00BD5256" w:rsidRDefault="00000000" w14:paraId="00083E8D" w14:textId="77777777">
            <w:pPr>
              <w:spacing w:after="120"/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75293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EF753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492F04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4B3E32" w:rsidR="004B3E32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မလျှောက်ထားဖူးပါ</w:t>
            </w:r>
            <w:r w:rsidRPr="004B3E32" w:rsidR="004B3E3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87170D" w:rsid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/>
              </w:rPr>
              <w:t xml:space="preserve"> </w:t>
            </w:r>
          </w:p>
          <w:p w:rsidRPr="00D727EF" w:rsidR="00A63E33" w:rsidP="00BD5256" w:rsidRDefault="0087170D" w14:paraId="0CA9115F" w14:textId="4EB139EE">
            <w:pPr>
              <w:spacing w:after="120"/>
              <w:ind w:left="305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/>
              </w:rPr>
              <w:t>(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မရှိပါက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ဤမေးခွန်းကို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ကျော်ပြီး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မေးခွန်းနံပါတ်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(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၃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.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၁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) 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သို့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သွားရောက်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ဖြေဆိုပေးပါရန်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)</w:t>
            </w:r>
          </w:p>
        </w:tc>
      </w:tr>
    </w:tbl>
    <w:p w:rsidRPr="00D727EF" w:rsidR="00783DB2" w:rsidP="00B32332" w:rsidRDefault="00783DB2" w14:paraId="43589560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D727EF" w:rsidR="000135F9" w:rsidTr="003E2422" w14:paraId="256FA84E" w14:textId="77777777">
        <w:trPr>
          <w:trHeight w:val="1119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727EF" w:rsidR="000135F9" w:rsidP="008B0826" w:rsidRDefault="00E228D4" w14:paraId="4CE918F7" w14:textId="2B4DB03F">
            <w:pPr>
              <w:ind w:left="446" w:hanging="44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၂.၂ သင့်လုပ်ငန်း အနေဖြင့် </w:t>
            </w:r>
            <w:r w:rsidR="008B082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ယခင်က </w:t>
            </w:r>
            <w:r w:rsidR="008B0826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Myanmar </w:t>
            </w:r>
            <w:r w:rsidR="008B082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(သို့) </w:t>
            </w:r>
            <w:r w:rsidR="008B0826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</w:t>
            </w:r>
            <w:r w:rsidR="005973B7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>Plus</w:t>
            </w:r>
            <w:r w:rsidR="008B0826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</w:t>
            </w:r>
            <w:r w:rsidR="008B082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အစီအစဉ်မှ ထောက်ပံ့ကြေးငွေ ရရှိခဲ့ဖူးပါသလား။ *</w:t>
            </w:r>
          </w:p>
        </w:tc>
      </w:tr>
      <w:tr w:rsidRPr="00D727EF" w:rsidR="000135F9" w:rsidTr="00483C08" w14:paraId="16118A25" w14:textId="77777777">
        <w:trPr>
          <w:trHeight w:val="1134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EF7530" w:rsidP="00BD5256" w:rsidRDefault="00000000" w14:paraId="4920B14F" w14:textId="6E76A821">
            <w:pPr>
              <w:spacing w:before="120"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404332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EF753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RBF Myanmar</w:t>
            </w:r>
            <w:r w:rsidR="00F2550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မှ ရရှိခဲ့ဖူးပါသည်</w:t>
            </w:r>
            <w:r w:rsidRPr="00D727EF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D727EF" w:rsidR="00EF7530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/>
              </w:rPr>
              <w:t>(</w:t>
            </w:r>
            <w:r w:rsidR="008E2116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ရှိပါက မေးခွန်းနံပါတ် (၂.၃) သို့</w:t>
            </w:r>
            <w:r w:rsidR="005A2EF8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="008E2116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သွားရောက်</w:t>
            </w:r>
            <w:r w:rsidR="00206AE6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="008E2116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ဖြေဆိုပေးပါရန်)</w:t>
            </w:r>
          </w:p>
          <w:p w:rsidR="008E2116" w:rsidP="00BD5256" w:rsidRDefault="00000000" w14:paraId="4D13F8E6" w14:textId="591CE18A">
            <w:pPr>
              <w:spacing w:after="120"/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199390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651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RBF </w:t>
            </w:r>
            <w:r w:rsidR="005973B7">
              <w:rPr>
                <w:rFonts w:ascii="Myanmar Text" w:hAnsi="Myanmar Text" w:cs="Myanmar Text"/>
                <w:sz w:val="22"/>
                <w:szCs w:val="22"/>
                <w:lang w:val="en-GB"/>
              </w:rPr>
              <w:t>Plus</w:t>
            </w:r>
            <w:r w:rsidR="00F2550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မှ ရရှိခဲ့ဖူးပါသည်</w:t>
            </w:r>
            <w:r w:rsidRPr="00D727EF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D727EF" w:rsidR="008E2116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/>
              </w:rPr>
              <w:t>(</w:t>
            </w:r>
            <w:r w:rsidR="008E2116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ရှိပါက မေးခွန်းနံပါတ် (၂.၃) သို့</w:t>
            </w:r>
            <w:r w:rsidR="005A2EF8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="008E2116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သွားရောက်</w:t>
            </w:r>
            <w:r w:rsidR="00206AE6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="008E2116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ဖြေဆိုပေးပါရန်)</w:t>
            </w:r>
          </w:p>
          <w:p w:rsidRPr="00596515" w:rsidR="002E4975" w:rsidP="00BD5256" w:rsidRDefault="00000000" w14:paraId="7AB91AF6" w14:textId="2FC69A59">
            <w:pPr>
              <w:spacing w:after="12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5559732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596515" w:rsidR="00596515">
                  <w:rPr>
                    <w:rFonts w:hint="eastAsia" w:ascii="MS Gothic" w:hAnsi="MS Gothic" w:eastAsia="MS Gothic" w:cs="Myanmar Text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596515" w:rsidR="00EF7530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  <w:r w:rsidRPr="00596515" w:rsidR="00F2550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မရရှိခဲ့ဖူးပါ</w:t>
            </w:r>
            <w:r w:rsidRPr="00596515" w:rsidR="00EF7530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</w:p>
          <w:p w:rsidRPr="00D727EF" w:rsidR="000135F9" w:rsidP="00BD5256" w:rsidRDefault="003B6D71" w14:paraId="3E8F2F2C" w14:textId="76717C43">
            <w:pPr>
              <w:spacing w:after="120"/>
              <w:ind w:left="306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/>
              </w:rPr>
              <w:t>(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မရှိပါက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ဤမေးခွန်းကို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ကျော်ပြီး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မေးခွန်းနံပါတ်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(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၃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.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၁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) 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သို့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သွားရောက်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87170D">
              <w:rPr>
                <w:rFonts w:hint="cs"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ဖြေဆိုပေးပါရန်</w:t>
            </w:r>
            <w:r w:rsidRP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)</w:t>
            </w:r>
          </w:p>
        </w:tc>
      </w:tr>
    </w:tbl>
    <w:p w:rsidRPr="00D727EF" w:rsidR="000135F9" w:rsidP="00B32332" w:rsidRDefault="000135F9" w14:paraId="3563A6FE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D727EF" w:rsidR="000135F9" w:rsidTr="00BD5256" w14:paraId="5B29C1EC" w14:textId="77777777">
        <w:trPr>
          <w:trHeight w:val="680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233119" w:rsidR="000135F9" w:rsidP="00233119" w:rsidRDefault="00233119" w14:paraId="7E7149D1" w14:textId="19B05740">
            <w:pPr>
              <w:jc w:val="both"/>
              <w:rPr>
                <w:rFonts w:ascii="Myanmar Text" w:hAnsi="Myanmar Text"/>
                <w:b/>
                <w:bCs/>
                <w:sz w:val="22"/>
                <w:szCs w:val="22"/>
                <w:lang w:val="en-GB"/>
              </w:rPr>
            </w:pPr>
            <w:r w:rsidRPr="0023311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23311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23311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23311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3311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ရရှိခဲ့ဖူးပါက</w:t>
            </w:r>
            <w:r w:rsidR="009F24BC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="009F24BC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Myanmar </w:t>
            </w:r>
            <w:r w:rsidR="009F24BC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၏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3311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မည်သည့်</w:t>
            </w:r>
            <w:r w:rsidRPr="0023311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3311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ဧရိယာအောက်မှ</w:t>
            </w:r>
            <w:r w:rsidRPr="0023311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3311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ရရှိခဲ့ဖူးပါသလဲ။</w:t>
            </w:r>
            <w:r w:rsidRPr="0023311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D727EF" w:rsidR="0079124C" w:rsidTr="00BD5256" w14:paraId="7C726534" w14:textId="77777777">
        <w:trPr>
          <w:trHeight w:val="3818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66E40" w:rsidR="0079124C" w:rsidP="00183C3E" w:rsidRDefault="00000000" w14:paraId="65EE641A" w14:textId="27E4D809">
            <w:pPr>
              <w:spacing w:before="120" w:after="120"/>
              <w:ind w:left="731" w:hanging="731"/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588191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266E40" w:rsidR="0079124C">
              <w:rPr>
                <w:sz w:val="22"/>
                <w:szCs w:val="22"/>
              </w:rPr>
              <w:t xml:space="preserve"> </w:t>
            </w:r>
            <w:r w:rsidR="00B8198C">
              <w:rPr>
                <w:sz w:val="22"/>
                <w:szCs w:val="22"/>
              </w:rPr>
              <w:t>A</w:t>
            </w:r>
            <w:r w:rsidR="0093476D">
              <w:rPr>
                <w:sz w:val="22"/>
                <w:szCs w:val="22"/>
              </w:rPr>
              <w:t>1</w:t>
            </w:r>
            <w:r w:rsidR="00B8198C">
              <w:rPr>
                <w:sz w:val="22"/>
                <w:szCs w:val="22"/>
              </w:rPr>
              <w:t xml:space="preserve"> -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စွမ်းအင်အလေအလွင့်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လျှော့ချခြင်း</w:t>
            </w:r>
            <w:r w:rsidRPr="00266E40" w:rsidR="0079124C">
              <w:rPr>
                <w:sz w:val="22"/>
                <w:szCs w:val="22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နှင့်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ပြန်လည်ပြည့်ဖြိုးမြဲ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စွမ်းအင်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အသုံးပြုခြင်း</w:t>
            </w:r>
          </w:p>
          <w:p w:rsidRPr="00266E40" w:rsidR="0079124C" w:rsidP="002E4975" w:rsidRDefault="00000000" w14:paraId="05832306" w14:textId="3428874B">
            <w:pPr>
              <w:spacing w:after="120"/>
              <w:rPr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407542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266E40" w:rsidR="0079124C">
              <w:rPr>
                <w:sz w:val="22"/>
                <w:szCs w:val="22"/>
              </w:rPr>
              <w:t xml:space="preserve"> </w:t>
            </w:r>
            <w:r w:rsidR="0093476D">
              <w:rPr>
                <w:sz w:val="22"/>
                <w:szCs w:val="22"/>
              </w:rPr>
              <w:t xml:space="preserve">A2 -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ရေသုံးစွဲမှု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လျှော့ချခြင်း</w:t>
            </w:r>
          </w:p>
          <w:p w:rsidRPr="00266E40" w:rsidR="0079124C" w:rsidP="002E4975" w:rsidRDefault="00000000" w14:paraId="12E34E09" w14:textId="77A5D47B">
            <w:pPr>
              <w:spacing w:after="120"/>
              <w:rPr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765345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93476D">
              <w:rPr>
                <w:sz w:val="22"/>
                <w:szCs w:val="22"/>
              </w:rPr>
              <w:t xml:space="preserve">A3 -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စွန့်ပစ်ပစ္စည်းနှင့်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အညစ်အကြေး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ပြန်လည်အသုံးချခြင်း</w:t>
            </w:r>
          </w:p>
          <w:p w:rsidRPr="00266E40" w:rsidR="0079124C" w:rsidP="002E4975" w:rsidRDefault="00000000" w14:paraId="3535733B" w14:textId="1BB6454E">
            <w:pPr>
              <w:spacing w:after="120"/>
              <w:rPr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22749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93476D">
              <w:rPr>
                <w:sz w:val="22"/>
                <w:szCs w:val="22"/>
              </w:rPr>
              <w:t xml:space="preserve">A4 -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လုပ်ငန်းခွင်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ဘေးအန္တရာယ်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ကင်းရှင်းရေးနှင့်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ကျန်းမာရေး</w:t>
            </w:r>
          </w:p>
          <w:p w:rsidRPr="00266E40" w:rsidR="0079124C" w:rsidP="002E4975" w:rsidRDefault="00000000" w14:paraId="5E926E9B" w14:textId="7CAD5E8D">
            <w:pPr>
              <w:spacing w:after="120"/>
              <w:rPr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411769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93476D">
              <w:rPr>
                <w:sz w:val="22"/>
                <w:szCs w:val="22"/>
              </w:rPr>
              <w:t xml:space="preserve">A5 -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အစားအသောက်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ဘေးအန္တရာယ်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ကင်းရှင်းရေး</w:t>
            </w:r>
          </w:p>
          <w:p w:rsidR="0089598E" w:rsidP="002E4975" w:rsidRDefault="00000000" w14:paraId="30EEE832" w14:textId="2B959D9D">
            <w:pPr>
              <w:spacing w:after="120"/>
              <w:rPr>
                <w:rFonts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334996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93476D">
              <w:rPr>
                <w:sz w:val="22"/>
                <w:szCs w:val="22"/>
              </w:rPr>
              <w:t xml:space="preserve">A6 -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စီမံအုပ်ချုပ်မှုနှင့်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ကြီးကြပ်ခြင်းဆိုင်ရာသင်တန်းများ</w:t>
            </w:r>
          </w:p>
          <w:p w:rsidRPr="00D727EF" w:rsidR="0079124C" w:rsidP="002E4975" w:rsidRDefault="00000000" w14:paraId="2A2F879D" w14:textId="68549B3E">
            <w:pPr>
              <w:spacing w:after="120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436562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93476D">
              <w:rPr>
                <w:sz w:val="22"/>
                <w:szCs w:val="22"/>
              </w:rPr>
              <w:t xml:space="preserve">A7 -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နည်းပညာနှင့်</w:t>
            </w:r>
            <w:r w:rsidRPr="00266E40" w:rsidR="0079124C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 w:rsidR="0079124C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လက်တွေ့သင်တန်းများ</w:t>
            </w:r>
          </w:p>
        </w:tc>
      </w:tr>
    </w:tbl>
    <w:p w:rsidRPr="00D727EF" w:rsidR="000135F9" w:rsidP="00B32332" w:rsidRDefault="000135F9" w14:paraId="0275DC94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D727EF" w:rsidR="009F24BC" w:rsidTr="00BD5256" w14:paraId="4BB614BF" w14:textId="77777777">
        <w:trPr>
          <w:trHeight w:val="680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D727EF" w:rsidR="009F24BC" w:rsidP="009F24BC" w:rsidRDefault="009F24BC" w14:paraId="344810B7" w14:textId="68B6EEF9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23311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23311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23311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3311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ရရှိခဲ့ဖူးပါက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Plus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၏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3311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မည်သည့်</w:t>
            </w:r>
            <w:r w:rsidRPr="0023311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3311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ဧရိယာအောက်မှ</w:t>
            </w:r>
            <w:r w:rsidRPr="0023311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3311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ရရှိခဲ့ဖူးပါသလဲ။</w:t>
            </w:r>
            <w:r w:rsidRPr="0023311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D727EF" w:rsidR="00EF7530" w:rsidTr="00BD5256" w14:paraId="65E7FB9B" w14:textId="77777777">
        <w:trPr>
          <w:trHeight w:val="5421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96A82" w:rsidR="00CD6053" w:rsidP="00BD5256" w:rsidRDefault="00000000" w14:paraId="174EFF70" w14:textId="21AEDA60">
            <w:pPr>
              <w:spacing w:before="120" w:after="100"/>
              <w:ind w:left="731" w:hanging="731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2122641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CD6053">
              <w:rPr>
                <w:sz w:val="22"/>
                <w:szCs w:val="22"/>
              </w:rPr>
              <w:t xml:space="preserve">A1 -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တောင်သူလယ်သမားများအတွက်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ခေတ်မီသွင်းအားစုများနှင့်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နည်းပညာများ</w:t>
            </w:r>
          </w:p>
          <w:p w:rsidRPr="00B1655B" w:rsidR="00CD6053" w:rsidP="00BD5256" w:rsidRDefault="00000000" w14:paraId="4CAA374A" w14:textId="2FAA07B2">
            <w:pPr>
              <w:spacing w:after="100"/>
              <w:ind w:left="730" w:hanging="730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308852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CD6053">
              <w:rPr>
                <w:sz w:val="22"/>
                <w:szCs w:val="22"/>
              </w:rPr>
              <w:t xml:space="preserve">A2 -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လယ်ယာထွက်ကုန်နှင့်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သက်ဆိုင်‌သော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ခေတ်မီနည်းပညာများအား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ဒေသတွင်း</w:t>
            </w:r>
            <w:r w:rsidRPr="00C8679B" w:rsidR="00CD6053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ထုတ်လုပ်နိုင်အောင်</w:t>
            </w:r>
            <w:r w:rsidRPr="00C8679B" w:rsidR="00CD6053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ပြုလုပ်ခြင်း</w:t>
            </w:r>
          </w:p>
          <w:p w:rsidRPr="008E5F40" w:rsidR="00CD6053" w:rsidP="00BD5256" w:rsidRDefault="00000000" w14:paraId="3917F64A" w14:textId="3EED5E8D">
            <w:pPr>
              <w:spacing w:after="100"/>
              <w:ind w:left="730" w:hanging="73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66663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CD6053">
              <w:rPr>
                <w:sz w:val="22"/>
                <w:szCs w:val="22"/>
              </w:rPr>
              <w:t xml:space="preserve">A3 -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စွမ်းအင်အလေအလွင့်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လျှော့ချခြင်း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နှင့်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ပြန်လည်ပြည့်ဖြိုးမြဲ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စွမ်းအင်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အသုံးပြုခြင်း</w:t>
            </w:r>
            <w:r w:rsidR="008E5F40">
              <w:rPr>
                <w:rFonts w:cs="Myanmar Text"/>
                <w:sz w:val="22"/>
                <w:szCs w:val="22"/>
                <w:lang w:val="en-GB" w:bidi="my-MM"/>
              </w:rPr>
              <w:t xml:space="preserve"> </w:t>
            </w:r>
          </w:p>
          <w:p w:rsidRPr="008E5F40" w:rsidR="00CD6053" w:rsidP="00BD5256" w:rsidRDefault="00000000" w14:paraId="675037A4" w14:textId="3E5003B3">
            <w:pPr>
              <w:spacing w:after="10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963712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CD6053">
              <w:rPr>
                <w:sz w:val="22"/>
                <w:szCs w:val="22"/>
              </w:rPr>
              <w:t xml:space="preserve">A4 -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ရေသုံးစွဲမှု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လျှော့ချခြင်း</w:t>
            </w:r>
            <w:r w:rsidR="008E5F40">
              <w:rPr>
                <w:rFonts w:cs="Myanmar Text"/>
                <w:sz w:val="22"/>
                <w:szCs w:val="22"/>
                <w:lang w:val="en-GB" w:bidi="my-MM"/>
              </w:rPr>
              <w:t xml:space="preserve"> </w:t>
            </w:r>
          </w:p>
          <w:p w:rsidRPr="00C8679B" w:rsidR="00CD6053" w:rsidP="00BD5256" w:rsidRDefault="00000000" w14:paraId="0B7388B7" w14:textId="6859B511">
            <w:pPr>
              <w:spacing w:after="100"/>
              <w:rPr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797985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CD6053">
              <w:rPr>
                <w:sz w:val="22"/>
                <w:szCs w:val="22"/>
              </w:rPr>
              <w:t xml:space="preserve">A5 -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စွန့်ပစ်ပစ္စည်းနှင့်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အညစ်အကြေး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ပြန်လည်အသုံးချခြင်း</w:t>
            </w:r>
          </w:p>
          <w:p w:rsidRPr="00C8679B" w:rsidR="00CD6053" w:rsidP="00BD5256" w:rsidRDefault="00000000" w14:paraId="6A508ACD" w14:textId="28F5F675">
            <w:pPr>
              <w:spacing w:after="100"/>
              <w:rPr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367216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CD6053">
              <w:rPr>
                <w:sz w:val="22"/>
                <w:szCs w:val="22"/>
              </w:rPr>
              <w:t xml:space="preserve">A6 -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လုပ်ငန်းခွင်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ဘေးအန္တရာယ်</w:t>
            </w:r>
            <w:r w:rsidR="00206A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ကင်းရှင်းရေးနှင့်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ကျန်းမာရေး</w:t>
            </w:r>
          </w:p>
          <w:p w:rsidR="00CD6053" w:rsidP="00BD5256" w:rsidRDefault="00000000" w14:paraId="1F0B9EEA" w14:textId="70C88BC7">
            <w:pPr>
              <w:spacing w:after="100"/>
              <w:ind w:left="730" w:hanging="73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232310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CD6053">
              <w:rPr>
                <w:sz w:val="22"/>
                <w:szCs w:val="22"/>
              </w:rPr>
              <w:t xml:space="preserve">A7 -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အစားအသောက်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ဘေးအန္တရာယ်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ကင်းရှင်းရေးနှင့်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တန်ဖိုးမြှင့်ထုတ်ကုန်</w:t>
            </w:r>
            <w:r w:rsidRPr="00C8679B" w:rsidR="00CD6053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CD6053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ထုတ်လုပ်ခြင်း</w:t>
            </w:r>
          </w:p>
          <w:p w:rsidR="006927A1" w:rsidP="00BD5256" w:rsidRDefault="00000000" w14:paraId="73F10134" w14:textId="3D4DE344">
            <w:pPr>
              <w:spacing w:after="100"/>
              <w:ind w:left="730" w:hanging="730"/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400492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CD6053">
              <w:rPr>
                <w:sz w:val="22"/>
                <w:szCs w:val="22"/>
              </w:rPr>
              <w:t xml:space="preserve">A8 - </w:t>
            </w:r>
            <w:r w:rsidRPr="00447F98" w:rsidR="00447F98">
              <w:rPr>
                <w:rFonts w:hint="cs" w:cs="Myanmar Text"/>
                <w:sz w:val="22"/>
                <w:szCs w:val="22"/>
                <w:cs/>
                <w:lang w:bidi="my-MM"/>
              </w:rPr>
              <w:t>ပြည်တွင်း၊</w:t>
            </w:r>
            <w:r w:rsidRPr="00447F98" w:rsidR="00447F98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47F98" w:rsidR="00447F98">
              <w:rPr>
                <w:rFonts w:hint="cs" w:cs="Myanmar Text"/>
                <w:sz w:val="22"/>
                <w:szCs w:val="22"/>
                <w:cs/>
                <w:lang w:bidi="my-MM"/>
              </w:rPr>
              <w:t>ပြည်ပ</w:t>
            </w:r>
            <w:r w:rsidRPr="00447F98" w:rsidR="00447F98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47F98" w:rsidR="00447F98">
              <w:rPr>
                <w:rFonts w:hint="cs" w:cs="Myanmar Text"/>
                <w:sz w:val="22"/>
                <w:szCs w:val="22"/>
                <w:cs/>
                <w:lang w:bidi="my-MM"/>
              </w:rPr>
              <w:t>ကုန်စည်ပြပွဲများတွင်</w:t>
            </w:r>
            <w:r w:rsidRPr="00447F98" w:rsidR="00447F98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47F98" w:rsidR="00447F98">
              <w:rPr>
                <w:rFonts w:hint="cs" w:cs="Myanmar Text"/>
                <w:sz w:val="22"/>
                <w:szCs w:val="22"/>
                <w:cs/>
                <w:lang w:bidi="my-MM"/>
              </w:rPr>
              <w:t>လယ်ယာထွက်ကုန်</w:t>
            </w:r>
            <w:r w:rsidRPr="00447F98" w:rsidR="00447F98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47F98" w:rsidR="00447F98">
              <w:rPr>
                <w:rFonts w:hint="cs" w:cs="Myanmar Text"/>
                <w:sz w:val="22"/>
                <w:szCs w:val="22"/>
                <w:cs/>
                <w:lang w:bidi="my-MM"/>
              </w:rPr>
              <w:t>ထုတ်လုပ်သော</w:t>
            </w:r>
            <w:r w:rsidRPr="00447F98" w:rsidR="00447F98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47F98" w:rsidR="00447F98">
              <w:rPr>
                <w:sz w:val="22"/>
                <w:szCs w:val="22"/>
              </w:rPr>
              <w:t xml:space="preserve">MSMEs </w:t>
            </w:r>
            <w:r w:rsidRPr="00447F98" w:rsidR="00447F98">
              <w:rPr>
                <w:rFonts w:hint="cs" w:cs="Myanmar Text"/>
                <w:sz w:val="22"/>
                <w:szCs w:val="22"/>
                <w:cs/>
                <w:lang w:bidi="my-MM"/>
              </w:rPr>
              <w:t>များ</w:t>
            </w:r>
            <w:r w:rsidRPr="00447F98" w:rsidR="00447F98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47F98" w:rsidR="00447F98">
              <w:rPr>
                <w:rFonts w:hint="cs" w:cs="Myanmar Text"/>
                <w:sz w:val="22"/>
                <w:szCs w:val="22"/>
                <w:cs/>
                <w:lang w:bidi="my-MM"/>
              </w:rPr>
              <w:t>ပါဝင်ပြသခြင်း</w:t>
            </w:r>
          </w:p>
          <w:p w:rsidRPr="00D727EF" w:rsidR="00EF7530" w:rsidP="00BD5256" w:rsidRDefault="00000000" w14:paraId="66C670F3" w14:textId="7841F05D">
            <w:pPr>
              <w:spacing w:after="100"/>
              <w:ind w:left="730" w:hanging="730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298812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CD6053">
              <w:rPr>
                <w:sz w:val="22"/>
                <w:szCs w:val="22"/>
              </w:rPr>
              <w:t xml:space="preserve">A9 - </w:t>
            </w:r>
            <w:r w:rsidRPr="00447F98" w:rsidR="00447F98">
              <w:rPr>
                <w:rFonts w:hint="cs" w:cs="Myanmar Text"/>
                <w:sz w:val="22"/>
                <w:szCs w:val="22"/>
                <w:cs/>
                <w:lang w:bidi="my-MM"/>
              </w:rPr>
              <w:t>လယ်ယာထွက်ကုန်</w:t>
            </w:r>
            <w:r w:rsidRPr="00447F98" w:rsidR="00447F98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47F98" w:rsidR="00447F98">
              <w:rPr>
                <w:rFonts w:hint="cs" w:cs="Myanmar Text"/>
                <w:sz w:val="22"/>
                <w:szCs w:val="22"/>
                <w:cs/>
                <w:lang w:bidi="my-MM"/>
              </w:rPr>
              <w:t>ထုတ်လုပ်သော</w:t>
            </w:r>
            <w:r w:rsidRPr="00447F98" w:rsidR="00447F98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47F98" w:rsidR="00447F98">
              <w:rPr>
                <w:sz w:val="22"/>
                <w:szCs w:val="22"/>
              </w:rPr>
              <w:t xml:space="preserve">MSMEs </w:t>
            </w:r>
            <w:r w:rsidRPr="00447F98" w:rsidR="00447F98">
              <w:rPr>
                <w:rFonts w:hint="cs" w:cs="Myanmar Text"/>
                <w:sz w:val="22"/>
                <w:szCs w:val="22"/>
                <w:cs/>
                <w:lang w:bidi="my-MM"/>
              </w:rPr>
              <w:t>များအား</w:t>
            </w:r>
            <w:r w:rsidRPr="00447F98" w:rsidR="00447F98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47F98" w:rsidR="00447F98">
              <w:rPr>
                <w:rFonts w:hint="cs" w:cs="Myanmar Text"/>
                <w:sz w:val="22"/>
                <w:szCs w:val="22"/>
                <w:cs/>
                <w:lang w:bidi="my-MM"/>
              </w:rPr>
              <w:t>အတွေ့အကြုံ</w:t>
            </w:r>
            <w:r w:rsidRPr="00447F98" w:rsidR="00447F98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47F98" w:rsidR="00447F98">
              <w:rPr>
                <w:rFonts w:hint="cs" w:cs="Myanmar Text"/>
                <w:sz w:val="22"/>
                <w:szCs w:val="22"/>
                <w:cs/>
                <w:lang w:bidi="my-MM"/>
              </w:rPr>
              <w:t>ဗဟုသုတများ</w:t>
            </w:r>
            <w:r w:rsidRPr="00447F98" w:rsidR="00447F98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47F98" w:rsidR="00447F98">
              <w:rPr>
                <w:rFonts w:hint="cs" w:cs="Myanmar Text"/>
                <w:sz w:val="22"/>
                <w:szCs w:val="22"/>
                <w:cs/>
                <w:lang w:bidi="my-MM"/>
              </w:rPr>
              <w:t>မျှဝေခြင်း</w:t>
            </w:r>
            <w:r w:rsidRPr="00447F98" w:rsidR="00447F98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</w:p>
        </w:tc>
      </w:tr>
    </w:tbl>
    <w:p w:rsidRPr="00D727EF" w:rsidR="00483C08" w:rsidP="00B32332" w:rsidRDefault="00483C08" w14:paraId="48F71A92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p w:rsidRPr="00834976" w:rsidR="001B410D" w:rsidP="00B32332" w:rsidRDefault="00834976" w14:paraId="66397E1C" w14:textId="7B1FCF27">
      <w:pPr>
        <w:spacing w:after="240"/>
        <w:jc w:val="both"/>
        <w:rPr>
          <w:rFonts w:ascii="Myanmar Text" w:hAnsi="Myanmar Text" w:cs="Myanmar Text"/>
          <w:bCs/>
        </w:rPr>
      </w:pPr>
      <w:r w:rsidRPr="00834976">
        <w:rPr>
          <w:rFonts w:hint="cs" w:ascii="Myanmar Text" w:hAnsi="Myanmar Text" w:cs="Myanmar Text"/>
          <w:bCs/>
          <w:cs/>
          <w:lang w:bidi="my-MM"/>
        </w:rPr>
        <w:t>၃။</w:t>
      </w:r>
      <w:r w:rsidRPr="00834976">
        <w:rPr>
          <w:rFonts w:ascii="Myanmar Text" w:hAnsi="Myanmar Text" w:cs="Myanmar Text"/>
          <w:bCs/>
          <w:lang w:bidi="my-MM"/>
        </w:rPr>
        <w:t xml:space="preserve"> </w:t>
      </w:r>
      <w:r w:rsidRPr="00834976">
        <w:rPr>
          <w:rFonts w:hint="cs" w:ascii="Myanmar Text" w:hAnsi="Myanmar Text" w:cs="Myanmar Text"/>
          <w:bCs/>
          <w:cs/>
          <w:lang w:bidi="my-MM"/>
        </w:rPr>
        <w:t>အဆိုပြုမည့်</w:t>
      </w:r>
      <w:r w:rsidRPr="00834976">
        <w:rPr>
          <w:rFonts w:ascii="Myanmar Text" w:hAnsi="Myanmar Text" w:cs="Myanmar Text"/>
          <w:bCs/>
          <w:cs/>
          <w:lang w:bidi="my-MM"/>
        </w:rPr>
        <w:t xml:space="preserve"> </w:t>
      </w:r>
      <w:r w:rsidRPr="00834976">
        <w:rPr>
          <w:rFonts w:hint="cs" w:ascii="Myanmar Text" w:hAnsi="Myanmar Text" w:cs="Myanmar Text"/>
          <w:bCs/>
          <w:cs/>
          <w:lang w:bidi="my-MM"/>
        </w:rPr>
        <w:t>စီမံကိန်းဆိုင်ရာ</w:t>
      </w:r>
      <w:r w:rsidRPr="00834976">
        <w:rPr>
          <w:rFonts w:ascii="Myanmar Text" w:hAnsi="Myanmar Text" w:cs="Myanmar Text"/>
          <w:bCs/>
          <w:cs/>
          <w:lang w:bidi="my-MM"/>
        </w:rPr>
        <w:t xml:space="preserve"> </w:t>
      </w:r>
      <w:r w:rsidRPr="00834976">
        <w:rPr>
          <w:rFonts w:hint="cs" w:ascii="Myanmar Text" w:hAnsi="Myanmar Text" w:cs="Myanmar Text"/>
          <w:bCs/>
          <w:cs/>
          <w:lang w:bidi="my-MM"/>
        </w:rPr>
        <w:t>အချက်အလက်များ</w:t>
      </w: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D727EF" w:rsidR="001F3723" w:rsidTr="00BD5256" w14:paraId="605B6F2A" w14:textId="77777777">
        <w:trPr>
          <w:trHeight w:val="964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D727EF" w:rsidR="001F3723" w:rsidP="00F81D32" w:rsidRDefault="00E941DB" w14:paraId="2CFF7C97" w14:textId="7EFCA238">
            <w:pPr>
              <w:ind w:left="445" w:hanging="445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E941D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E941D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E941D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E941D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EA24BE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RBF </w:t>
            </w:r>
            <w:r w:rsidR="00350F3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Plus</w:t>
            </w:r>
            <w:r w:rsidRPr="00E941DB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E941D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ထံမှ</w:t>
            </w:r>
            <w:r w:rsidRPr="00E941D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1C5E78" w:rsidR="001C5E7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စီမံကိန်းအကောင်အထည်ဖော်</w:t>
            </w:r>
            <w:r w:rsidR="00206AE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1C5E78" w:rsidR="001C5E7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ဆောင်ရွက်ရန်အတွက်</w:t>
            </w:r>
            <w:r w:rsidRPr="001C5E78" w:rsidR="001C5E7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F81D32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လျှောက်ထားလိုသော</w:t>
            </w:r>
            <w:r w:rsidRPr="00E941D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941D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ဧရိယာကို</w:t>
            </w:r>
            <w:r w:rsidRPr="00E941D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941D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ရွေးချယ်ပါ။</w:t>
            </w:r>
            <w:r w:rsidRPr="00E941D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D727EF" w:rsidR="000135F9" w:rsidTr="00BD5256" w14:paraId="1B5E9FFB" w14:textId="77777777">
        <w:trPr>
          <w:trHeight w:val="3959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46CCB" w:rsidP="00BD5256" w:rsidRDefault="00146CCB" w14:paraId="3BFFB0CB" w14:textId="77777777">
            <w:pPr>
              <w:spacing w:before="100" w:after="100"/>
              <w:ind w:left="731" w:hanging="425"/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val="en-GB" w:bidi="my-MM"/>
              </w:rPr>
            </w:pPr>
            <w:r w:rsidRPr="00146CCB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val="en-GB"/>
              </w:rPr>
              <w:t>(</w:t>
            </w:r>
            <w:r w:rsidRPr="00146CCB">
              <w:rPr>
                <w:rFonts w:hint="cs"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အောက်ဖော်ပြပါများ</w:t>
            </w:r>
            <w:r w:rsidRPr="00146CCB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146CCB">
              <w:rPr>
                <w:rFonts w:hint="cs"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အနက်မှ</w:t>
            </w:r>
            <w:r w:rsidRPr="00146CCB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146CCB">
              <w:rPr>
                <w:rFonts w:hint="cs"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တစ်ခုကို</w:t>
            </w:r>
            <w:r w:rsidRPr="00146CCB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146CCB">
              <w:rPr>
                <w:rFonts w:hint="cs"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ရွေးချယ်ပါ။</w:t>
            </w:r>
            <w:r w:rsidRPr="00146CCB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)</w:t>
            </w:r>
          </w:p>
          <w:p w:rsidRPr="00496A82" w:rsidR="00447F98" w:rsidP="00BD5256" w:rsidRDefault="00000000" w14:paraId="3606EA6D" w14:textId="09E019A9">
            <w:pPr>
              <w:spacing w:after="10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97625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447F98">
              <w:rPr>
                <w:sz w:val="22"/>
                <w:szCs w:val="22"/>
              </w:rPr>
              <w:t xml:space="preserve">A1 -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တောင်သူလယ်သမားများအတွက်</w:t>
            </w:r>
            <w:r w:rsidRPr="00C8679B" w:rsidR="00447F98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ခေတ်မီသွင်းအားစုများနှင့်</w:t>
            </w:r>
            <w:r w:rsidRPr="00C8679B" w:rsidR="00447F98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နည်းပညာများ</w:t>
            </w:r>
          </w:p>
          <w:p w:rsidRPr="00B1655B" w:rsidR="00447F98" w:rsidP="00BD5256" w:rsidRDefault="00000000" w14:paraId="425C2B11" w14:textId="3C813F17">
            <w:pPr>
              <w:spacing w:after="100"/>
              <w:ind w:left="730" w:hanging="730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2085105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447F98">
              <w:rPr>
                <w:sz w:val="22"/>
                <w:szCs w:val="22"/>
              </w:rPr>
              <w:t xml:space="preserve">A2 -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လယ်ယာထွက်ကုန်နှင့်</w:t>
            </w:r>
            <w:r w:rsidRPr="00C8679B" w:rsidR="00447F98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သက်ဆိုင်‌သော</w:t>
            </w:r>
            <w:r w:rsidRPr="00C8679B" w:rsidR="00447F98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ခေတ်မီနည်းပညာများအား</w:t>
            </w:r>
            <w:r w:rsidRPr="00C8679B" w:rsidR="00447F98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ဒေသတွင်း</w:t>
            </w:r>
            <w:r w:rsidRPr="00C8679B" w:rsidR="00447F98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ထုတ်လုပ်နိုင်အောင်</w:t>
            </w:r>
            <w:r w:rsidRPr="00C8679B" w:rsidR="00447F98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ပြုလုပ်ခြင်း</w:t>
            </w:r>
          </w:p>
          <w:p w:rsidRPr="00C41E5A" w:rsidR="00447F98" w:rsidP="00BD5256" w:rsidRDefault="00000000" w14:paraId="64ED125A" w14:textId="37F6ED5E">
            <w:pPr>
              <w:spacing w:after="100"/>
              <w:ind w:left="730" w:hanging="730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19152730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C41E5A" w:rsidR="00C41E5A">
                  <w:rPr>
                    <w:rFonts w:hint="eastAsia" w:ascii="MS Gothic" w:hAnsi="MS Gothic" w:eastAsia="MS Gothic" w:cs="Myanmar Text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C41E5A" w:rsidR="007428D5">
              <w:rPr>
                <w:color w:val="FF0000"/>
                <w:sz w:val="22"/>
                <w:szCs w:val="22"/>
              </w:rPr>
              <w:t xml:space="preserve"> </w:t>
            </w:r>
            <w:r w:rsidRPr="00C41E5A" w:rsidR="00447F98">
              <w:rPr>
                <w:color w:val="FF0000"/>
                <w:sz w:val="22"/>
                <w:szCs w:val="22"/>
              </w:rPr>
              <w:t xml:space="preserve">A3 - </w:t>
            </w:r>
            <w:r w:rsidRPr="00C41E5A" w:rsidR="00447F98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စွမ်းအင်အလေအလွင့်</w:t>
            </w:r>
            <w:r w:rsidRPr="00C41E5A" w:rsidR="00447F98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C41E5A" w:rsidR="00447F98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လျှော့ချခြင်း</w:t>
            </w:r>
            <w:r w:rsidRPr="00C41E5A" w:rsidR="00447F98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C41E5A" w:rsidR="00447F98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နှင့်</w:t>
            </w:r>
            <w:r w:rsidRPr="00C41E5A" w:rsidR="00447F98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C41E5A" w:rsidR="00447F98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ပြန်လည်ပြည့်ဖြိုးမြဲ</w:t>
            </w:r>
            <w:r w:rsidRPr="00C41E5A" w:rsidR="00447F98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C41E5A" w:rsidR="00447F98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စွမ်းအင်</w:t>
            </w:r>
            <w:r w:rsidRPr="00C41E5A" w:rsidR="00447F98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C41E5A" w:rsidR="00447F98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အသုံးပြုခြင်း</w:t>
            </w:r>
          </w:p>
          <w:p w:rsidRPr="008E5F40" w:rsidR="00447F98" w:rsidP="00BD5256" w:rsidRDefault="00000000" w14:paraId="75E5E51A" w14:textId="73A516A3">
            <w:pPr>
              <w:spacing w:after="10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131943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447F98">
              <w:rPr>
                <w:sz w:val="22"/>
                <w:szCs w:val="22"/>
              </w:rPr>
              <w:t xml:space="preserve">A4 -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ရေသုံးစွဲမှု</w:t>
            </w:r>
            <w:r w:rsidRPr="00C8679B" w:rsidR="00447F98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လျှော့ချခြင်း</w:t>
            </w:r>
          </w:p>
          <w:p w:rsidRPr="00C8679B" w:rsidR="00447F98" w:rsidP="00BD5256" w:rsidRDefault="00000000" w14:paraId="0F93118E" w14:textId="3FA0D014">
            <w:pPr>
              <w:spacing w:after="100"/>
              <w:rPr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488551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447F98">
              <w:rPr>
                <w:sz w:val="22"/>
                <w:szCs w:val="22"/>
              </w:rPr>
              <w:t xml:space="preserve">A5 -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စွန့်ပစ်ပစ္စည်းနှင့်</w:t>
            </w:r>
            <w:r w:rsidRPr="00C8679B" w:rsidR="00447F98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အညစ်အကြေး</w:t>
            </w:r>
            <w:r w:rsidRPr="00C8679B" w:rsidR="00447F98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ပြန်လည်အသုံးချခြင်း</w:t>
            </w:r>
          </w:p>
          <w:p w:rsidRPr="00447F98" w:rsidR="000135F9" w:rsidP="00BD5256" w:rsidRDefault="00000000" w14:paraId="1C4B99F9" w14:textId="133D014E">
            <w:pPr>
              <w:spacing w:after="100"/>
              <w:ind w:left="730" w:hanging="73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459841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28D5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7428D5">
              <w:rPr>
                <w:sz w:val="22"/>
                <w:szCs w:val="22"/>
              </w:rPr>
              <w:t xml:space="preserve"> </w:t>
            </w:r>
            <w:r w:rsidR="00447F98">
              <w:rPr>
                <w:sz w:val="22"/>
                <w:szCs w:val="22"/>
              </w:rPr>
              <w:t xml:space="preserve">A7 -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အစားအသောက်</w:t>
            </w:r>
            <w:r w:rsidRPr="00C8679B" w:rsidR="00447F98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ဘေးအန္တရာယ်</w:t>
            </w:r>
            <w:r w:rsidRPr="00C8679B" w:rsidR="00447F98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ကင်းရှင်းရေးနှင့်</w:t>
            </w:r>
            <w:r w:rsidRPr="00C8679B" w:rsidR="00447F98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တန်ဖိုးမြှင့်ထုတ်ကုန်</w:t>
            </w:r>
            <w:r w:rsidRPr="00C8679B" w:rsidR="00447F98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 w:rsidR="00447F98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ထုတ်လုပ်ခြင်း</w:t>
            </w:r>
          </w:p>
        </w:tc>
      </w:tr>
    </w:tbl>
    <w:p w:rsidRPr="00D727EF" w:rsidR="00F4263B" w:rsidP="00B32332" w:rsidRDefault="00F4263B" w14:paraId="0763DC55" w14:textId="77777777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71"/>
      </w:tblGrid>
      <w:tr w:rsidRPr="00D727EF" w:rsidR="0027447E" w:rsidTr="00BF380A" w14:paraId="63EA884E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DA04C6" w:rsidR="0027447E" w:rsidP="00B32332" w:rsidRDefault="00DA04C6" w14:paraId="2A10DC92" w14:textId="676D936A">
            <w:pPr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DA04C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DA04C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.</w:t>
            </w:r>
            <w:r w:rsidRPr="00DA04C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DA04C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A04C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စီမံကိန်းကို</w:t>
            </w:r>
            <w:r w:rsidRPr="00DA04C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A04C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အကောင်အထည်ဖော်ရန်အတွက်</w:t>
            </w:r>
            <w:r w:rsidRPr="00DA04C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A04C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အခြားလိုအပ်သော</w:t>
            </w:r>
            <w:r w:rsidRPr="00DA04C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A04C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လိုင်စင်ရှိပါက</w:t>
            </w:r>
            <w:r w:rsidRPr="00DA04C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A04C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DA04C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D727EF" w:rsidR="0027447E" w:rsidTr="0084371C" w14:paraId="2CEBED25" w14:textId="77777777">
        <w:trPr>
          <w:trHeight w:val="1422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10120" w:rsidR="00FF7492" w:rsidP="00BD5256" w:rsidRDefault="00000000" w14:paraId="53847A4F" w14:textId="2D08B09F">
            <w:pPr>
              <w:spacing w:before="120"/>
              <w:contextualSpacing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19000101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F10120" w:rsidR="00F10120">
                  <w:rPr>
                    <w:rFonts w:hint="eastAsia" w:ascii="MS Gothic" w:hAnsi="MS Gothic" w:eastAsia="MS Gothic" w:cs="Myanmar Text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F10120" w:rsidR="00FF7492">
              <w:rPr>
                <w:color w:val="FF0000"/>
                <w:sz w:val="22"/>
                <w:szCs w:val="22"/>
              </w:rPr>
              <w:t xml:space="preserve"> </w:t>
            </w:r>
            <w:r w:rsidRPr="00F10120" w:rsidR="00A005B7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မရှိပါ</w:t>
            </w:r>
          </w:p>
          <w:p w:rsidR="00A005B7" w:rsidP="00BD5256" w:rsidRDefault="00000000" w14:paraId="342D9F5B" w14:textId="08CDA01F">
            <w:pPr>
              <w:spacing w:before="120"/>
              <w:contextualSpacing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631633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7492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FF7492">
              <w:rPr>
                <w:sz w:val="22"/>
                <w:szCs w:val="22"/>
              </w:rPr>
              <w:t xml:space="preserve"> </w:t>
            </w:r>
            <w:r w:rsidR="00FF7492">
              <w:rPr>
                <w:rFonts w:hint="cs" w:cs="Myanmar Text"/>
                <w:sz w:val="22"/>
                <w:szCs w:val="22"/>
                <w:cs/>
                <w:lang w:bidi="my-MM"/>
              </w:rPr>
              <w:t>ရှိ</w:t>
            </w:r>
            <w:r w:rsidRPr="00A005B7" w:rsidR="00A005B7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ပါသည်</w:t>
            </w:r>
            <w:r w:rsidRPr="00A005B7" w:rsidR="00A005B7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A005B7" w:rsidR="00A005B7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ရှိလျှင်</w:t>
            </w:r>
            <w:r w:rsidRPr="00A005B7" w:rsidR="00A005B7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A005B7" w:rsidR="00A005B7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အောက်တွင်</w:t>
            </w:r>
            <w:r w:rsidRPr="00A005B7" w:rsidR="00A005B7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A005B7" w:rsidR="00A005B7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ဖော်ပြပါ</w:t>
            </w:r>
            <w:r w:rsidRPr="00A005B7" w:rsidR="00A005B7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) </w:t>
            </w:r>
          </w:p>
          <w:p w:rsidRPr="00F151B4" w:rsidR="006927A1" w:rsidP="00BD5256" w:rsidRDefault="006927A1" w14:paraId="363F17EC" w14:textId="77777777">
            <w:pPr>
              <w:contextualSpacing/>
              <w:rPr>
                <w:rFonts w:ascii="Myanmar Text" w:hAnsi="Myanmar Text" w:cs="Myanmar Text"/>
                <w:sz w:val="6"/>
                <w:szCs w:val="6"/>
                <w:lang w:val="en-GB"/>
              </w:rPr>
            </w:pPr>
          </w:p>
          <w:p w:rsidRPr="00D727EF" w:rsidR="0027447E" w:rsidP="0084371C" w:rsidRDefault="00A005B7" w14:paraId="377C0C2D" w14:textId="65651937">
            <w:pPr>
              <w:spacing w:line="120" w:lineRule="auto"/>
              <w:contextualSpacing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A005B7">
              <w:rPr>
                <w:rFonts w:hint="eastAsia" w:ascii="Myanmar Text" w:hAnsi="Myanmar Text" w:cs="Myanmar Text"/>
                <w:sz w:val="22"/>
                <w:szCs w:val="22"/>
                <w:lang w:val="en-GB"/>
              </w:rPr>
              <w:t>………………………………</w:t>
            </w:r>
            <w:r w:rsidRPr="00A005B7">
              <w:rPr>
                <w:rFonts w:ascii="Myanmar Text" w:hAnsi="Myanmar Text" w:cs="Myanmar Text"/>
                <w:sz w:val="22"/>
                <w:szCs w:val="22"/>
                <w:lang w:val="en-GB"/>
              </w:rPr>
              <w:t>.……………………………….……………………………….…</w:t>
            </w:r>
            <w:r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………………………………………………...</w:t>
            </w:r>
          </w:p>
        </w:tc>
      </w:tr>
    </w:tbl>
    <w:p w:rsidRPr="00D727EF" w:rsidR="0027447E" w:rsidP="00B32332" w:rsidRDefault="0027447E" w14:paraId="4CD3AD87" w14:textId="77777777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022"/>
        <w:gridCol w:w="3022"/>
        <w:gridCol w:w="3311"/>
      </w:tblGrid>
      <w:tr w:rsidRPr="00D727EF" w:rsidR="0027447E" w:rsidTr="00BF380A" w14:paraId="52EE95EC" w14:textId="77777777">
        <w:trPr>
          <w:trHeight w:val="567"/>
        </w:trPr>
        <w:tc>
          <w:tcPr>
            <w:tcW w:w="9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B12C00" w:rsidR="0027447E" w:rsidP="00B32332" w:rsidRDefault="00B12C00" w14:paraId="23ECEA8B" w14:textId="60B0DAC1">
            <w:pPr>
              <w:rPr>
                <w:rFonts w:ascii="Myanmar Text" w:hAnsi="Myanmar Text" w:cs="Myanmar Text"/>
                <w:bCs/>
                <w:color w:val="2F5496" w:themeColor="accent1" w:themeShade="BF"/>
                <w:sz w:val="22"/>
                <w:szCs w:val="22"/>
                <w:lang w:val="en-GB"/>
              </w:rPr>
            </w:pPr>
            <w:r w:rsidRPr="00B12C00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B12C00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.</w:t>
            </w:r>
            <w:r w:rsidRPr="00B12C00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B12C00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12C00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စီမံကိန်း</w:t>
            </w:r>
            <w:r w:rsidRPr="00B12C00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12C00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တည်နေရာ</w:t>
            </w:r>
            <w:r w:rsidRPr="00B12C00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D727EF" w:rsidR="003F2A57" w:rsidTr="00BD5256" w14:paraId="3CD90C87" w14:textId="77777777">
        <w:trPr>
          <w:trHeight w:val="907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64FA7" w:rsidR="003F2A57" w:rsidP="00B32332" w:rsidRDefault="00653CC0" w14:paraId="142740D9" w14:textId="720911ED">
            <w:pPr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264FA7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အဆောက်အဦးအမှတ် / ကွင်းအမှတ်</w:t>
            </w:r>
          </w:p>
        </w:tc>
        <w:tc>
          <w:tcPr>
            <w:tcW w:w="63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86E15" w:rsidR="003F2A57" w:rsidP="00B32332" w:rsidRDefault="00886E15" w14:paraId="40EF7144" w14:textId="222E8530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val="en-GB" w:bidi="my-MM"/>
              </w:rPr>
            </w:pPr>
            <w:r w:rsidRPr="00886E15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val="en-GB"/>
              </w:rPr>
              <w:t>(XXX)</w:t>
            </w:r>
            <w:r w:rsidRPr="00886E15">
              <w:rPr>
                <w:rFonts w:hint="cs" w:ascii="Myanmar Text" w:hAnsi="Myanmar Text" w:cs="Myanmar Text"/>
                <w:b/>
                <w:color w:val="FF0000"/>
                <w:sz w:val="22"/>
                <w:szCs w:val="22"/>
                <w:cs/>
                <w:lang w:val="en-GB" w:bidi="my-MM"/>
              </w:rPr>
              <w:t xml:space="preserve"> အမှတ်</w:t>
            </w:r>
          </w:p>
        </w:tc>
      </w:tr>
      <w:tr w:rsidRPr="00D727EF" w:rsidR="00886E15" w:rsidTr="00BD5256" w14:paraId="1D70B459" w14:textId="77777777">
        <w:trPr>
          <w:trHeight w:val="567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64FA7" w:rsidR="00886E15" w:rsidP="00886E15" w:rsidRDefault="00886E15" w14:paraId="7C1A3929" w14:textId="7A0296A2">
            <w:pPr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</w:pPr>
            <w:r w:rsidRPr="00264FA7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လမ်း</w:t>
            </w:r>
            <w:r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  <w:t xml:space="preserve"> / </w:t>
            </w:r>
            <w:r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လမ်းမကြီး</w:t>
            </w:r>
          </w:p>
        </w:tc>
        <w:tc>
          <w:tcPr>
            <w:tcW w:w="63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86E15" w:rsidR="00886E15" w:rsidP="00886E15" w:rsidRDefault="00886E15" w14:paraId="150FE27E" w14:textId="6116F9DD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val="en-GB" w:bidi="my-MM"/>
              </w:rPr>
            </w:pPr>
            <w:r w:rsidRPr="00886E15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val="en-GB"/>
              </w:rPr>
              <w:t>(XXX)</w:t>
            </w:r>
            <w:r w:rsidRPr="00886E15">
              <w:rPr>
                <w:rFonts w:hint="cs" w:ascii="Myanmar Text" w:hAnsi="Myanmar Text" w:cs="Myanmar Text"/>
                <w:b/>
                <w:color w:val="FF0000"/>
                <w:sz w:val="22"/>
                <w:szCs w:val="22"/>
                <w:cs/>
                <w:lang w:val="en-GB" w:bidi="my-MM"/>
              </w:rPr>
              <w:t xml:space="preserve"> လမ်း</w:t>
            </w:r>
            <w:r w:rsidRPr="00886E15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val="en-GB" w:bidi="my-MM"/>
              </w:rPr>
              <w:t xml:space="preserve"> </w:t>
            </w:r>
          </w:p>
        </w:tc>
      </w:tr>
      <w:tr w:rsidRPr="00D727EF" w:rsidR="00886E15" w:rsidTr="00BD5256" w14:paraId="278E3B83" w14:textId="77777777">
        <w:trPr>
          <w:trHeight w:val="567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64FA7" w:rsidR="00886E15" w:rsidP="00886E15" w:rsidRDefault="00886E15" w14:paraId="6DC2742D" w14:textId="47A2853B">
            <w:pPr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264FA7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ရပ်ကွက် / ရွာ</w:t>
            </w:r>
          </w:p>
        </w:tc>
        <w:tc>
          <w:tcPr>
            <w:tcW w:w="63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86E15" w:rsidR="00886E15" w:rsidP="00886E15" w:rsidRDefault="00886E15" w14:paraId="57EFDA15" w14:textId="178EC9D1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val="en-GB"/>
              </w:rPr>
            </w:pPr>
            <w:r w:rsidRPr="00886E15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val="en-GB"/>
              </w:rPr>
              <w:t>(XXX)</w:t>
            </w:r>
            <w:r w:rsidRPr="00886E15">
              <w:rPr>
                <w:rFonts w:hint="cs" w:ascii="Myanmar Text" w:hAnsi="Myanmar Text" w:cs="Myanmar Text"/>
                <w:b/>
                <w:color w:val="FF0000"/>
                <w:sz w:val="22"/>
                <w:szCs w:val="22"/>
                <w:cs/>
                <w:lang w:val="en-GB" w:bidi="my-MM"/>
              </w:rPr>
              <w:t xml:space="preserve"> ရွာ</w:t>
            </w:r>
          </w:p>
        </w:tc>
      </w:tr>
      <w:tr w:rsidRPr="00D727EF" w:rsidR="00886E15" w:rsidTr="00BD5256" w14:paraId="57E4A46D" w14:textId="77777777">
        <w:trPr>
          <w:trHeight w:val="567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64FA7" w:rsidR="00886E15" w:rsidP="00886E15" w:rsidRDefault="00886E15" w14:paraId="019413A9" w14:textId="775CB30B">
            <w:pPr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264FA7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မြို့  / ကျေးရွာအုပ်စု / စက်မှုဇုန်</w:t>
            </w:r>
          </w:p>
        </w:tc>
        <w:tc>
          <w:tcPr>
            <w:tcW w:w="63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86E15" w:rsidR="00886E15" w:rsidP="00886E15" w:rsidRDefault="00886E15" w14:paraId="28C2E555" w14:textId="6922BBBE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886E15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val="en-GB"/>
              </w:rPr>
              <w:t>(XXX)</w:t>
            </w:r>
            <w:r w:rsidRPr="00886E15">
              <w:rPr>
                <w:rFonts w:hint="cs" w:ascii="Myanmar Text" w:hAnsi="Myanmar Text" w:cs="Myanmar Text"/>
                <w:b/>
                <w:color w:val="FF0000"/>
                <w:sz w:val="22"/>
                <w:szCs w:val="22"/>
                <w:cs/>
                <w:lang w:val="en-GB" w:bidi="my-MM"/>
              </w:rPr>
              <w:t xml:space="preserve"> ကျေးရွာအုပ်စု</w:t>
            </w:r>
          </w:p>
        </w:tc>
      </w:tr>
      <w:tr w:rsidRPr="00D727EF" w:rsidR="00886E15" w:rsidTr="00BD5256" w14:paraId="1E9A48A9" w14:textId="77777777">
        <w:trPr>
          <w:trHeight w:val="567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64FA7" w:rsidR="00886E15" w:rsidP="00886E15" w:rsidRDefault="00886E15" w14:paraId="78EAC972" w14:textId="1340E018">
            <w:pPr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264FA7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မြို့နယ်</w:t>
            </w:r>
            <w:r w:rsidRPr="00264FA7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63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86E15" w:rsidR="00886E15" w:rsidP="00886E15" w:rsidRDefault="00886E15" w14:paraId="4C0CB576" w14:textId="748957BD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val="en-GB"/>
              </w:rPr>
            </w:pPr>
            <w:r w:rsidRPr="00886E15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val="en-GB"/>
              </w:rPr>
              <w:t>(XXX)</w:t>
            </w:r>
            <w:r w:rsidRPr="00886E15">
              <w:rPr>
                <w:rFonts w:hint="cs" w:ascii="Myanmar Text" w:hAnsi="Myanmar Text" w:cs="Myanmar Text"/>
                <w:b/>
                <w:color w:val="FF0000"/>
                <w:sz w:val="22"/>
                <w:szCs w:val="22"/>
                <w:cs/>
                <w:lang w:val="en-GB" w:bidi="my-MM"/>
              </w:rPr>
              <w:t xml:space="preserve"> မြို့နယ်</w:t>
            </w:r>
            <w:r w:rsidRPr="00886E15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</w:p>
        </w:tc>
      </w:tr>
      <w:tr w:rsidRPr="00D727EF" w:rsidR="00A3549D" w:rsidTr="00BD5256" w14:paraId="4A777AF6" w14:textId="77777777">
        <w:trPr>
          <w:trHeight w:val="2154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70CC0" w:rsidR="00A3549D" w:rsidP="00A3549D" w:rsidRDefault="00000000" w14:paraId="1E507697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32439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ကချင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B70CC0" w:rsidR="00A3549D" w:rsidP="00A3549D" w:rsidRDefault="00000000" w14:paraId="0FE24EF5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14216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ကယား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B70CC0" w:rsidR="00A3549D" w:rsidP="00A3549D" w:rsidRDefault="00000000" w14:paraId="77FBC725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62969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ကရင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B70CC0" w:rsidR="00A3549D" w:rsidP="00A3549D" w:rsidRDefault="00000000" w14:paraId="1113D4D9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70818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ချင်း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B70CC0" w:rsidR="00A3549D" w:rsidP="00A3549D" w:rsidRDefault="00000000" w14:paraId="2BD31401" w14:textId="40D94CCB">
            <w:pPr>
              <w:ind w:left="700" w:hanging="70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93836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ရခိုင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</w:tc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70CC0" w:rsidR="00A3549D" w:rsidP="00A3549D" w:rsidRDefault="00000000" w14:paraId="705F39D8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8969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ရှမ်း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B70CC0" w:rsidR="00A3549D" w:rsidP="00A3549D" w:rsidRDefault="00000000" w14:paraId="103B0DD4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83502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မွန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B70CC0" w:rsidR="00A3549D" w:rsidP="00A3549D" w:rsidRDefault="00000000" w14:paraId="448E4952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31749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နေပြည်တော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B70CC0" w:rsidR="00A3549D" w:rsidP="00A3549D" w:rsidRDefault="00000000" w14:paraId="219F9752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618825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ရန်ကုန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B70CC0" w:rsidR="00A3549D" w:rsidP="00A3549D" w:rsidRDefault="00000000" w14:paraId="0B7B04D5" w14:textId="409F5DB0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</w:rPr>
                <w:id w:val="1247916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5E755A">
                  <w:rPr>
                    <w:rFonts w:ascii="Segoe UI Symbol" w:hAnsi="Segoe UI Symbol" w:eastAsia="MS Gothic" w:cs="Segoe UI Symbol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Pr="00B70CC0" w:rsidR="00A3549D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မန္တလေး</w:t>
            </w:r>
            <w:proofErr w:type="spellEnd"/>
            <w:r w:rsidRPr="00B70CC0" w:rsidR="00A3549D">
              <w:rPr>
                <w:rFonts w:ascii="Myanmar Text" w:hAnsi="Myanmar Text" w:cs="Myanmar Text"/>
                <w:color w:val="FF0000"/>
                <w:sz w:val="22"/>
                <w:szCs w:val="22"/>
              </w:rPr>
              <w:tab/>
            </w:r>
          </w:p>
        </w:tc>
        <w:tc>
          <w:tcPr>
            <w:tcW w:w="3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70CC0" w:rsidR="00A3549D" w:rsidP="00A3549D" w:rsidRDefault="00000000" w14:paraId="48DFEFE8" w14:textId="4DDFF284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2136947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ED46C1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ဧရာဝတီ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B70CC0" w:rsidR="00A3549D" w:rsidP="00A3549D" w:rsidRDefault="00000000" w14:paraId="520381E7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321616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ပဲခူး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B70CC0" w:rsidR="00A3549D" w:rsidP="00A3549D" w:rsidRDefault="00000000" w14:paraId="6B9B66F6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57678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စစ်ကိုင်း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B70CC0" w:rsidR="00A3549D" w:rsidP="00A3549D" w:rsidRDefault="00000000" w14:paraId="43C9E8B9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08681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မကွေး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B70CC0" w:rsidR="00A3549D" w:rsidP="00A3549D" w:rsidRDefault="00000000" w14:paraId="1A18F4E3" w14:textId="33F1D6B4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412589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0CC0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တနင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်္</w:t>
            </w:r>
            <w:proofErr w:type="spellStart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>သာရီ</w:t>
            </w:r>
            <w:proofErr w:type="spellEnd"/>
            <w:r w:rsidRPr="00B70CC0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</w:tc>
      </w:tr>
    </w:tbl>
    <w:p w:rsidRPr="00D727EF" w:rsidR="0027447E" w:rsidP="00B32332" w:rsidRDefault="0027447E" w14:paraId="540E95D8" w14:textId="77777777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15"/>
        <w:gridCol w:w="4540"/>
      </w:tblGrid>
      <w:tr w:rsidRPr="00D727EF" w:rsidR="00F4263B" w:rsidTr="00BF380A" w14:paraId="33066F84" w14:textId="77777777">
        <w:trPr>
          <w:trHeight w:val="567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C31ABD" w:rsidR="00F4263B" w:rsidP="00C31ABD" w:rsidRDefault="00715749" w14:paraId="666E5D84" w14:textId="1DB048A1">
            <w:pPr>
              <w:ind w:left="447" w:hanging="447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၃.၄ 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</w:t>
            </w:r>
            <w:r w:rsidR="005973B7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>Plus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မှ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အထောက်အပံ့ တောင်းခံမည့် </w:t>
            </w:r>
            <w:r w:rsidR="00C31AB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နည်းပညာအား</w:t>
            </w:r>
            <w:r w:rsidR="00F827D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C31AB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ဖော်ပြပါ။ *</w:t>
            </w:r>
          </w:p>
        </w:tc>
      </w:tr>
      <w:tr w:rsidRPr="00D727EF" w:rsidR="00980C53" w:rsidTr="00BD5256" w14:paraId="6A7F545F" w14:textId="77777777">
        <w:trPr>
          <w:trHeight w:val="1701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467707" w:rsidP="009B037F" w:rsidRDefault="00C31ABD" w14:paraId="5A9428E0" w14:textId="5EDDE34F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နည်းပညာ</w:t>
            </w:r>
          </w:p>
          <w:p w:rsidRPr="00840E5E" w:rsidR="00980C53" w:rsidP="009B037F" w:rsidRDefault="00467707" w14:paraId="6DC08CA6" w14:textId="0EDF15AB">
            <w:pPr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</w:pPr>
            <w:r w:rsidRPr="00D727EF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="00840E5E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 xml:space="preserve">RBF </w:t>
            </w:r>
            <w:r w:rsidR="005973B7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Plus</w:t>
            </w:r>
            <w:r w:rsidR="00840E5E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 xml:space="preserve"> </w:t>
            </w:r>
            <w:r w:rsidR="00840E5E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သည် </w:t>
            </w:r>
            <w:r w:rsidR="00C27882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အဆိုပြုလွှာ</w:t>
            </w:r>
            <w:r w:rsidR="00F827DF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C27882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လျှောက်ထားသူများ</w:t>
            </w:r>
            <w:r w:rsidR="005A54B4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အား ပို၍ခေတ်မီသော ပို၍</w:t>
            </w:r>
            <w:r w:rsidR="00680590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တိုးတက်သော နည်းပညာများ </w:t>
            </w:r>
            <w:r w:rsidR="009B037F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လျှောက်ထားရန် </w:t>
            </w:r>
            <w:r w:rsidR="00E436CF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အထူး</w:t>
            </w:r>
            <w:r w:rsidR="009B037F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တိုက်တွန်းပါသည်။</w:t>
            </w:r>
            <w:r w:rsidR="00E436CF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011B0" w:rsidR="00980C53" w:rsidP="00B32332" w:rsidRDefault="008011B0" w14:paraId="18F0D746" w14:textId="7B03E0D9">
            <w:pP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8011B0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Solar PV</w:t>
            </w:r>
          </w:p>
        </w:tc>
      </w:tr>
      <w:tr w:rsidRPr="00D727EF" w:rsidR="00980C53" w:rsidTr="00BD5256" w14:paraId="4FCAE801" w14:textId="77777777">
        <w:trPr>
          <w:trHeight w:val="1304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980C53" w:rsidP="008C6B38" w:rsidRDefault="00134D26" w14:paraId="0853670A" w14:textId="6154B49D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ဝန်အား</w:t>
            </w:r>
          </w:p>
          <w:p w:rsidRPr="00D727EF" w:rsidR="00980C53" w:rsidP="008C6B38" w:rsidRDefault="00980C53" w14:paraId="62E37720" w14:textId="7072D3F5">
            <w:pPr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</w:rPr>
            </w:pPr>
            <w:r w:rsidRPr="00D727EF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="00F01840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နည်းပညာများ၏ </w:t>
            </w:r>
            <w:r w:rsidR="008C6B3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ဝန်အားကို - </w:t>
            </w:r>
            <w:r w:rsidR="00134D26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ကီလိုဝပ်</w:t>
            </w:r>
            <w:r w:rsidR="008C6B3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134D26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၊ တန်</w:t>
            </w:r>
            <w:r w:rsidR="008C6B3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134D26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၊ ကီလိုဂရမ် စသည့်</w:t>
            </w:r>
            <w:r w:rsidR="00F827DF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8C6B3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ယူနစ်များဖြင့် ဖော်ပြရန်)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11788" w:rsidR="00980C53" w:rsidP="00B32332" w:rsidRDefault="008011B0" w14:paraId="1899652B" w14:textId="489846B5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111788">
              <w:rPr>
                <w:rFonts w:ascii="Myanmar Text" w:hAnsi="Myanmar Text" w:cs="Myanmar Text"/>
                <w:color w:val="FF0000"/>
                <w:sz w:val="22"/>
                <w:szCs w:val="22"/>
              </w:rPr>
              <w:t>100 kWh</w:t>
            </w:r>
          </w:p>
        </w:tc>
      </w:tr>
    </w:tbl>
    <w:p w:rsidRPr="00D727EF" w:rsidR="00F4263B" w:rsidP="00B32332" w:rsidRDefault="00F4263B" w14:paraId="0F038E5D" w14:textId="77777777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D727EF" w:rsidR="001B410D" w:rsidTr="0084371C" w14:paraId="4401BAC5" w14:textId="77777777">
        <w:trPr>
          <w:trHeight w:val="1853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="00F01840" w:rsidP="0082173D" w:rsidRDefault="006C24D3" w14:paraId="61AC2218" w14:textId="487F747C">
            <w:pPr>
              <w:ind w:left="305" w:hanging="305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6C24D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6C24D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="005558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၅</w:t>
            </w:r>
            <w:r w:rsidRPr="006C24D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F018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အထက်ပါ နည်းပညာအား</w:t>
            </w:r>
            <w:r w:rsidR="003B4E6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5327E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အသုံးပြုမည်</w:t>
            </w:r>
            <w:r w:rsidR="003B4E6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့</w:t>
            </w:r>
            <w:r w:rsidR="005327E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စီမံကိန်းအိုင်ဒီယာ ပေါ်ပေါက်လာပုံကို အသေးစိတ်ဖော်ပြပါ။ *</w:t>
            </w:r>
          </w:p>
          <w:p w:rsidRPr="0082173D" w:rsidR="001B410D" w:rsidP="0082173D" w:rsidRDefault="006C24D3" w14:paraId="1145F62C" w14:textId="33B846B3">
            <w:pPr>
              <w:ind w:left="446"/>
              <w:jc w:val="both"/>
              <w:rPr>
                <w:rFonts w:ascii="Myanmar Text" w:hAnsi="Myanmar Text"/>
                <w:i/>
                <w:iCs/>
                <w:sz w:val="22"/>
                <w:szCs w:val="22"/>
                <w:lang w:val="en-GB"/>
              </w:rPr>
            </w:pP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စီမံကိန်းအိုင်ဒီယာ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မည်သို့ပေါ်ပေါက်လာပုံကို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လုပ်ငန်းတွင်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လက်ရှိ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အသုံးပြုနေသော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စက်ပစ္စည်း၊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နည်းပညာ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နှင့်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နည်းလမ်းများကို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82173D" w:rsid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ပြုလုပ်လိုသော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စီမံကိန်းအိုင်ဒီယာသည်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ascii="Myanmar Text" w:hAnsi="Myanmar Text"/>
                <w:i/>
                <w:iCs/>
                <w:sz w:val="22"/>
                <w:szCs w:val="22"/>
                <w:lang w:val="en-GB"/>
              </w:rPr>
              <w:t>RBF</w:t>
            </w:r>
            <w:r w:rsidRPr="0082173D" w:rsidR="0082173D">
              <w:rPr>
                <w:rFonts w:hint="cs" w:ascii="Myanmar Text" w:hAnsi="Myanmar Text"/>
                <w:i/>
                <w:iCs/>
                <w:sz w:val="22"/>
                <w:szCs w:val="22"/>
                <w:cs/>
                <w:lang w:val="en-GB" w:bidi="my-MM"/>
              </w:rPr>
              <w:t>​</w:t>
            </w:r>
            <w:r w:rsidR="005973B7">
              <w:rPr>
                <w:rFonts w:ascii="Myanmar Text" w:hAnsi="Myanmar Text"/>
                <w:i/>
                <w:iCs/>
                <w:sz w:val="22"/>
                <w:szCs w:val="22"/>
                <w:lang w:bidi="my-MM"/>
              </w:rPr>
              <w:t>Plus</w:t>
            </w:r>
            <w:r w:rsidRPr="0082173D">
              <w:rPr>
                <w:rFonts w:ascii="Myanmar Text" w:hAnsi="Myanmar Text"/>
                <w:i/>
                <w:iCs/>
                <w:sz w:val="22"/>
                <w:szCs w:val="22"/>
                <w:lang w:val="en-GB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မှ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ထောက်ပံ့ပေးမည့်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ဧရိယာနှင့်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မည်သို့ချိတ်ဆက်မှု</w:t>
            </w:r>
            <w:r w:rsidR="00A83A5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ရှိသည်ကို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82173D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D727EF" w:rsidR="001A5278" w:rsidTr="005310A5" w14:paraId="6A39DA24" w14:textId="77777777">
        <w:trPr>
          <w:trHeight w:val="6514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13DDC" w:rsidR="00F00763" w:rsidP="005310A5" w:rsidRDefault="001A5278" w14:paraId="4359B547" w14:textId="576FB8BE">
            <w:pPr>
              <w:pStyle w:val="ListParagraph"/>
              <w:numPr>
                <w:ilvl w:val="0"/>
                <w:numId w:val="36"/>
              </w:numPr>
              <w:spacing w:before="120"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RBF Plus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တွင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်</w:t>
            </w:r>
            <w:r w:rsidR="00C54A0A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တောင်းခံမည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စီမံကိန်းအိုင်ဒီယာ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r w:rsidRPr="00913DDC" w:rsidR="00756FB8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ဖြစ်ပေါ်လာပုံ (ဥပမာ - </w:t>
            </w:r>
            <w:r w:rsidRPr="00913DDC" w:rsidR="00403826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လက်ရှိလုပ်ငန်း အခြေအနေ အခက်အခဲ</w:t>
            </w:r>
            <w:r w:rsidRPr="00913DDC" w:rsidR="00F00763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)</w:t>
            </w:r>
          </w:p>
          <w:p w:rsidRPr="00913DDC" w:rsidR="00F00763" w:rsidP="005310A5" w:rsidRDefault="001A5278" w14:paraId="5264F5D6" w14:textId="3E809964">
            <w:pPr>
              <w:pStyle w:val="ListParagraph"/>
              <w:numPr>
                <w:ilvl w:val="0"/>
                <w:numId w:val="36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ယခုသုံးစွဲနေသည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စက်ပစ္စည်း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r w:rsidR="007930B6">
              <w:rPr>
                <w:rFonts w:ascii="Myanmar Text" w:hAnsi="Myanmar Text" w:cs="Myanmar Text"/>
                <w:color w:val="FF0000"/>
                <w:sz w:val="22"/>
                <w:szCs w:val="22"/>
              </w:rPr>
              <w:t>(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သို့မဟုတ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်</w:t>
            </w:r>
            <w:r w:rsidR="007930B6">
              <w:rPr>
                <w:rFonts w:ascii="Myanmar Text" w:hAnsi="Myanmar Text" w:cs="Myanmar Text"/>
                <w:color w:val="FF0000"/>
                <w:sz w:val="22"/>
                <w:szCs w:val="22"/>
              </w:rPr>
              <w:t>)</w:t>
            </w:r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လက်ရှိအနေအထား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(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ဥပမာ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- </w:t>
            </w:r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လျှပ်စစ် နှင့် မီးစက်</w:t>
            </w:r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)</w:t>
            </w:r>
          </w:p>
          <w:p w:rsidRPr="00913DDC" w:rsidR="00F00763" w:rsidP="005310A5" w:rsidRDefault="001A5278" w14:paraId="190BCE33" w14:textId="4EED0482">
            <w:pPr>
              <w:pStyle w:val="ListParagraph"/>
              <w:numPr>
                <w:ilvl w:val="0"/>
                <w:numId w:val="36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စီမံကိန်းအိုင်ဒီယာသည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် RBF</w:t>
            </w:r>
            <w:r w:rsidRPr="00913DDC" w:rsidR="00F00763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Plus</w:t>
            </w:r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တွင်လ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ျှ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ောက်မည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Area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နှင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ချိတ်ဆက်ပုံ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(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ဥပမာ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- Solar PV System </w:t>
            </w:r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တပ်ဆင်ခြင်း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ကြောင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သင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့်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လုပ်ငန်းတွင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်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တစ်နှစ်အတွင်း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လျှပ်စစ်သုံးစွဲမှု</w:t>
            </w:r>
            <w:r w:rsidR="008010D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ပမာဏ ၊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ဒီဇယ်သုံးစွဲမှု</w:t>
            </w:r>
            <w:proofErr w:type="spellEnd"/>
            <w:r w:rsidR="008010D5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ပမာဏ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မည်မ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ျှလျှ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ော့ချနိုင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်</w:t>
            </w:r>
            <w:r w:rsidRPr="00913DDC" w:rsidR="006D7B41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ပုံ</w:t>
            </w:r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)</w:t>
            </w:r>
          </w:p>
          <w:p w:rsidRPr="00913DDC" w:rsidR="00F00763" w:rsidP="005310A5" w:rsidRDefault="001A5278" w14:paraId="054B7E64" w14:textId="2760C88D">
            <w:pPr>
              <w:pStyle w:val="ListParagraph"/>
              <w:numPr>
                <w:ilvl w:val="0"/>
                <w:numId w:val="36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ဤစီမံကိန်းသည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်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သင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့်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ဒေသအတွင်း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အခြားသောလုပ်ငန်းများမ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ှ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အကောင်ထည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်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ဖော်ထားခြင်းရှိ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/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မရှိ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။ (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ကျွန်ုပ်၏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စက်မှုဇုန်၌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ဆီစက်လုပ်ငန်း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စုစုပေါင်း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၂၀၀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ခန့်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ရှိပြီး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လက်ရှိတွင်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အများစုသည်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လျှပ်စစ်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7A4468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(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သို့မဟုတ်</w:t>
            </w:r>
            <w:r w:rsidR="007A4468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)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မီးစက်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7A4468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ကို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သာ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အသုံးပြုနေကြပါသည်။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ထိုလုပ်ငန်းများအနက်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ကျွန်ုပ်၏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စက်ရုံမှာ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Solar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စနစ်သို့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ပထမဦးဆုံး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ပြောင်းလဲအသုံးပြုမည့်</w:t>
            </w:r>
            <w:r w:rsidRPr="005310A5" w:rsidR="005310A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လုပ်ငန်း</w:t>
            </w:r>
            <w:r w:rsidR="007A4468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310A5" w:rsidR="005310A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ဖြစ်ပါသည်။</w:t>
            </w:r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)</w:t>
            </w:r>
          </w:p>
          <w:p w:rsidRPr="00913DDC" w:rsidR="00913DDC" w:rsidP="005310A5" w:rsidRDefault="00913DDC" w14:paraId="2916DDF1" w14:textId="1CC7175E">
            <w:pPr>
              <w:pStyle w:val="ListParagraph"/>
              <w:numPr>
                <w:ilvl w:val="0"/>
                <w:numId w:val="36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စီမံကိန်း</w:t>
            </w: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ကြောင့် </w:t>
            </w:r>
            <w:r w:rsidR="00217DAF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မိမိဒေသရှိ တောင်သူလယ်သမားများအတွက် အကျိုးဖြစ်ထွန်းပုံ (ဥပမာ - ဆီစက်ကို အချိန်ပြည့် လည်ပတ်နိုင်သည့်အတွက် ဒေသတွင်းရှိ </w:t>
            </w:r>
            <w:r w:rsidR="002E4CE7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တောင်သူလယ်သမားများထံမှ ကုန်ကြမ်းများကို မည်မျှပို၍</w:t>
            </w:r>
            <w:r w:rsidR="006F475A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2E4CE7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ဝယ်ယူထုတ်လုပ်ပေးနိုင်ပုံ)</w:t>
            </w:r>
          </w:p>
          <w:p w:rsidRPr="00913DDC" w:rsidR="001A5278" w:rsidP="005310A5" w:rsidRDefault="001A5278" w14:paraId="67A619D4" w14:textId="08E76AED">
            <w:pPr>
              <w:pStyle w:val="ListParagraph"/>
              <w:numPr>
                <w:ilvl w:val="0"/>
                <w:numId w:val="36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သင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့်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လုပ်ငန်းသည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်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အခြားသော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ထောက်ပံ့ရေးအစီအစဉ်များမ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ှ (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နည်းပညာအရ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သော်လည်းကောင်း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(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သို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့)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ငွေကြေးအရသော်လည်းကောင်း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)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အကူအညီရယူထားခြင်း</w:t>
            </w:r>
            <w:proofErr w:type="spellEnd"/>
            <w:r w:rsidR="00D72B15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ရှိ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/ </w:t>
            </w:r>
            <w:proofErr w:type="spellStart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မရှိ</w:t>
            </w:r>
            <w:proofErr w:type="spellEnd"/>
            <w:r w:rsidRPr="00913DDC">
              <w:rPr>
                <w:rFonts w:ascii="Myanmar Text" w:hAnsi="Myanmar Text" w:cs="Myanmar Text"/>
                <w:color w:val="FF0000"/>
                <w:sz w:val="22"/>
                <w:szCs w:val="22"/>
              </w:rPr>
              <w:t>။</w:t>
            </w:r>
          </w:p>
        </w:tc>
      </w:tr>
    </w:tbl>
    <w:p w:rsidRPr="00D727EF" w:rsidR="00A94DA0" w:rsidP="00B32332" w:rsidRDefault="00A94DA0" w14:paraId="776B4AD2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18"/>
        <w:gridCol w:w="2079"/>
        <w:gridCol w:w="2079"/>
        <w:gridCol w:w="2079"/>
      </w:tblGrid>
      <w:tr w:rsidRPr="00D727EF" w:rsidR="0027447E" w:rsidTr="00F151B4" w14:paraId="3B0E7A20" w14:textId="77777777">
        <w:trPr>
          <w:trHeight w:val="1020"/>
        </w:trPr>
        <w:tc>
          <w:tcPr>
            <w:tcW w:w="93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D727EF" w:rsidR="0027447E" w:rsidP="009701E8" w:rsidRDefault="009701E8" w14:paraId="6FD78B78" w14:textId="19A1B6FD">
            <w:pPr>
              <w:ind w:left="588" w:hanging="588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9701E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9701E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="005558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၆</w:t>
            </w:r>
            <w:r w:rsidRPr="009701E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701E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ယခုတင်ပြထားသော</w:t>
            </w:r>
            <w:r w:rsidRPr="009701E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701E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စီမံကိန်းအိုင်ဒီယာမှ</w:t>
            </w:r>
            <w:r w:rsidRPr="009701E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701E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ဖန်တီးပေးနိုင်မည့်</w:t>
            </w:r>
            <w:r w:rsidRPr="009701E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701E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အလုပ်အကိုင်အခွင့်အလမ်း</w:t>
            </w:r>
            <w:r w:rsidRPr="009701E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701E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ခန့်မှန်း</w:t>
            </w:r>
            <w:r w:rsidRPr="009701E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701E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အရေအတွက်ကို</w:t>
            </w:r>
            <w:r w:rsidRPr="009701E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701E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9701E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D727EF" w:rsidR="00391ED6" w:rsidTr="00C1110A" w14:paraId="75E7B3BC" w14:textId="77777777">
        <w:trPr>
          <w:trHeight w:val="567"/>
        </w:trPr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91ED6" w:rsidR="00391ED6" w:rsidP="00391ED6" w:rsidRDefault="00391ED6" w14:paraId="22919616" w14:textId="5CACF125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391ED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အလုပ်အကိုင် အခွင့်အလမ်း</w:t>
            </w:r>
          </w:p>
        </w:tc>
        <w:tc>
          <w:tcPr>
            <w:tcW w:w="207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D727EF" w:rsidR="00391ED6" w:rsidP="00391ED6" w:rsidRDefault="00391ED6" w14:paraId="1C26D8D7" w14:textId="5E889914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207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D727EF" w:rsidR="00391ED6" w:rsidP="00391ED6" w:rsidRDefault="00391ED6" w14:paraId="4CF55F0E" w14:textId="04B382AC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  <w:tc>
          <w:tcPr>
            <w:tcW w:w="207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D727EF" w:rsidR="00391ED6" w:rsidP="00391ED6" w:rsidRDefault="00391ED6" w14:paraId="224616DC" w14:textId="1EC2051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</w:t>
            </w:r>
          </w:p>
        </w:tc>
      </w:tr>
      <w:tr w:rsidRPr="00D727EF" w:rsidR="00BE2A86" w:rsidTr="00467707" w14:paraId="1A11BDE5" w14:textId="77777777">
        <w:trPr>
          <w:trHeight w:val="567"/>
        </w:trPr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91ED6" w:rsidR="00BE2A86" w:rsidP="00BE2A86" w:rsidRDefault="00BE2A86" w14:paraId="54E72DE1" w14:textId="531ADA33">
            <w:pP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/>
              </w:rPr>
            </w:pPr>
            <w:r w:rsidRPr="00391ED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တိုက်ရိုက်</w:t>
            </w:r>
            <w:r w:rsidRPr="00391ED6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(</w:t>
            </w:r>
            <w:r w:rsidRPr="00391ED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ဝန်ထမ်း)</w:t>
            </w:r>
          </w:p>
        </w:tc>
        <w:tc>
          <w:tcPr>
            <w:tcW w:w="2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D727EF" w:rsidR="00BE2A86" w:rsidP="00BE2A86" w:rsidRDefault="00BE2A86" w14:paraId="25DB4C01" w14:textId="4922C76A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2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D727EF" w:rsidR="00BE2A86" w:rsidP="00BE2A86" w:rsidRDefault="00BE2A86" w14:paraId="68FF8EF0" w14:textId="5649027A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2079" w:type="dxa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="00BE2A86" w:rsidP="00BE2A86" w:rsidRDefault="00BE2A86" w14:paraId="381E23DC" w14:textId="62C6F309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40</w:t>
            </w:r>
          </w:p>
          <w:p w:rsidRPr="00D727EF" w:rsidR="00BE2A86" w:rsidP="00BE2A86" w:rsidRDefault="00BE2A86" w14:paraId="4E407693" w14:textId="77528B28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  <w:tr w:rsidRPr="00D727EF" w:rsidR="00BE2A86" w:rsidTr="00467707" w14:paraId="6C343DAC" w14:textId="77777777">
        <w:trPr>
          <w:trHeight w:val="567"/>
        </w:trPr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91ED6" w:rsidR="00BE2A86" w:rsidP="00BE2A86" w:rsidRDefault="00BE2A86" w14:paraId="35AEC186" w14:textId="76ABBF0E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391ED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သွယ်ဝိုက် (လယ်သမား)</w:t>
            </w:r>
          </w:p>
        </w:tc>
        <w:tc>
          <w:tcPr>
            <w:tcW w:w="207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E4E9E" w:rsidR="00BE2A86" w:rsidP="00BE2A86" w:rsidRDefault="00BE2A86" w14:paraId="035550E2" w14:textId="30F18A3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</w:t>
            </w:r>
            <w:r w:rsidR="001E4E9E">
              <w:rPr>
                <w:rFonts w:ascii="Myanmar Text" w:hAnsi="Myanmar Text" w:cs="Myanmar Text"/>
                <w:color w:val="FF0000"/>
                <w:sz w:val="22"/>
                <w:szCs w:val="22"/>
              </w:rPr>
              <w:t>0</w:t>
            </w:r>
          </w:p>
        </w:tc>
        <w:tc>
          <w:tcPr>
            <w:tcW w:w="207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BE2A86" w:rsidP="00BE2A86" w:rsidRDefault="001E4E9E" w14:paraId="7B0C9CC7" w14:textId="49CF9E93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5</w:t>
            </w:r>
            <w:r w:rsidRPr="00796FF7" w:rsidR="00BE2A8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</w:t>
            </w:r>
          </w:p>
        </w:tc>
        <w:tc>
          <w:tcPr>
            <w:tcW w:w="207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="00BE2A86" w:rsidP="00BE2A86" w:rsidRDefault="001E4E9E" w14:paraId="55B756B4" w14:textId="5D398740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15</w:t>
            </w:r>
            <w:r w:rsidRPr="00054DBB" w:rsidR="00BE2A8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</w:t>
            </w:r>
          </w:p>
          <w:p w:rsidRPr="00D727EF" w:rsidR="00BE2A86" w:rsidP="00BE2A86" w:rsidRDefault="00BE2A86" w14:paraId="02AAC42A" w14:textId="7586229C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</w:tbl>
    <w:p w:rsidRPr="00D727EF" w:rsidR="0027447E" w:rsidP="00B32332" w:rsidRDefault="0027447E" w14:paraId="3AE194F4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D727EF" w:rsidR="00A94DA0" w:rsidTr="00F151B4" w14:paraId="3C5FB854" w14:textId="77777777">
        <w:trPr>
          <w:trHeight w:val="187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5558DE" w:rsidR="005558DE" w:rsidP="005558DE" w:rsidRDefault="005558DE" w14:paraId="313F273D" w14:textId="516CA53C">
            <w:pPr>
              <w:ind w:left="446" w:hanging="446"/>
              <w:jc w:val="both"/>
              <w:rPr>
                <w:rFonts w:ascii="Myanmar Text" w:hAnsi="Myanmar Text"/>
                <w:b/>
                <w:bCs/>
                <w:sz w:val="22"/>
                <w:szCs w:val="22"/>
                <w:lang w:val="en-GB"/>
              </w:rPr>
            </w:pPr>
            <w:r w:rsidRPr="005558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5558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၇</w:t>
            </w:r>
            <w:r w:rsidRPr="005558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558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</w:t>
            </w:r>
            <w:r w:rsidRPr="005558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558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စီမံကိန်းအိုင်ဒီယာမှ</w:t>
            </w:r>
            <w:r w:rsidRPr="005558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558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ရရှိလာနိုင်သည့်</w:t>
            </w:r>
            <w:r w:rsidRPr="005558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558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ငွေကြေးမဟုတ်သော</w:t>
            </w:r>
            <w:r w:rsidRPr="005558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558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အကျိုးအမြတ်များကို</w:t>
            </w:r>
            <w:r w:rsidRPr="005558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558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5558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  <w:p w:rsidRPr="005558DE" w:rsidR="005558DE" w:rsidP="005558DE" w:rsidRDefault="005558DE" w14:paraId="5ED12B18" w14:textId="14F03820">
            <w:pPr>
              <w:ind w:left="446"/>
              <w:jc w:val="both"/>
              <w:rPr>
                <w:rFonts w:ascii="Myanmar Text" w:hAnsi="Myanmar Text"/>
                <w:i/>
                <w:iCs/>
                <w:sz w:val="22"/>
                <w:szCs w:val="22"/>
                <w:lang w:val="en-GB"/>
              </w:rPr>
            </w:pPr>
            <w:r w:rsidRPr="005558DE">
              <w:rPr>
                <w:rFonts w:ascii="Myanmar Text" w:hAnsi="Myanmar Text"/>
                <w:i/>
                <w:iCs/>
                <w:sz w:val="22"/>
                <w:szCs w:val="22"/>
                <w:lang w:val="en-GB"/>
              </w:rPr>
              <w:t>(</w:t>
            </w:r>
            <w:r w:rsidRPr="005558DE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သဘာဝပတ်ဝန်းကျင်</w:t>
            </w:r>
            <w:r w:rsidRPr="005558DE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5558DE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နှင့်</w:t>
            </w:r>
            <w:r w:rsidRPr="005558DE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5558DE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ဒေသခံလူမှုအသိုင်းအဝန်း</w:t>
            </w:r>
            <w:r w:rsidRPr="005558DE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5558DE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တို့အပေါ်</w:t>
            </w:r>
            <w:r w:rsidR="00DF5F2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5558DE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ဖြစ်ပေါ်လာနိုင်သော</w:t>
            </w:r>
            <w:r w:rsidRPr="005558DE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5558DE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အကျိုးကျေးဇူးများကို</w:t>
            </w:r>
            <w:r w:rsidR="0058147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5558DE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5558DE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  <w:p w:rsidRPr="00D727EF" w:rsidR="00A94DA0" w:rsidP="00B32332" w:rsidRDefault="00A94DA0" w14:paraId="2F85D596" w14:textId="150D1083">
            <w:pPr>
              <w:jc w:val="both"/>
              <w:rPr>
                <w:rFonts w:ascii="Myanmar Text" w:hAnsi="Myanmar Text" w:cs="Myanmar Text"/>
                <w:i/>
                <w:sz w:val="22"/>
                <w:szCs w:val="22"/>
                <w:lang w:val="en-GB"/>
              </w:rPr>
            </w:pPr>
          </w:p>
        </w:tc>
      </w:tr>
      <w:tr w:rsidRPr="00D727EF" w:rsidR="00A94DA0" w:rsidTr="00F77188" w14:paraId="1445393E" w14:textId="77777777">
        <w:trPr>
          <w:trHeight w:val="7053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4533F" w:rsidP="00F77188" w:rsidRDefault="003C6DB0" w14:paraId="1F6319FC" w14:textId="77777777">
            <w:pPr>
              <w:spacing w:before="240" w:after="120"/>
              <w:jc w:val="both"/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lang w:val="en-GB" w:bidi="my-MM"/>
              </w:rPr>
            </w:pPr>
            <w:r w:rsidRPr="004C1D79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val="en-GB" w:bidi="my-MM"/>
              </w:rPr>
              <w:t>သဘာဝပတ်ဝန်းကျင်</w:t>
            </w:r>
            <w:r w:rsidRPr="004C1D79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4C1D79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val="en-GB" w:bidi="my-MM"/>
              </w:rPr>
              <w:t>အကျိုးကျေးဇူးများ</w:t>
            </w:r>
            <w:r w:rsidR="004C1D79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</w:p>
          <w:p w:rsidRPr="004C1D79" w:rsidR="003C6DB0" w:rsidP="00F77188" w:rsidRDefault="004C1D79" w14:paraId="1DDFBE86" w14:textId="67D2DC87">
            <w:pPr>
              <w:spacing w:after="120"/>
              <w:jc w:val="both"/>
              <w:rPr>
                <w:rFonts w:ascii="Myanmar Text" w:hAnsi="Myanmar Text"/>
                <w:b/>
                <w:bCs/>
                <w:color w:val="FF0000"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val="en-GB" w:bidi="my-MM"/>
              </w:rPr>
              <w:t xml:space="preserve">ဥပမာ - </w:t>
            </w:r>
          </w:p>
          <w:p w:rsidRPr="00081A8B" w:rsidR="003C6DB0" w:rsidP="00F77188" w:rsidRDefault="003C6DB0" w14:paraId="39390ABB" w14:textId="052207F5">
            <w:pPr>
              <w:pStyle w:val="ListParagraph"/>
              <w:numPr>
                <w:ilvl w:val="0"/>
                <w:numId w:val="38"/>
              </w:numPr>
              <w:spacing w:after="120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/>
              </w:rPr>
            </w:pP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ဒီဇယ်သုံးစွဲမှု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6A08F4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လျှော့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ချခြင်းဖြင့်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ကာဗွန်ဓာတ်ငွေ့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နှင့်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အန္တရာယ်ရှိသော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ဓာတ်ငွေ့များ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ဖြန့်ချိမှု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လျော့နည်း</w:t>
            </w:r>
            <w:r w:rsidR="004C1D7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ခြင်း</w:t>
            </w:r>
          </w:p>
          <w:p w:rsidRPr="00081A8B" w:rsidR="003C6DB0" w:rsidP="00F77188" w:rsidRDefault="003C6DB0" w14:paraId="08D58B4A" w14:textId="05BC7DFE">
            <w:pPr>
              <w:pStyle w:val="ListParagraph"/>
              <w:numPr>
                <w:ilvl w:val="0"/>
                <w:numId w:val="38"/>
              </w:numPr>
              <w:spacing w:after="120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/>
              </w:rPr>
            </w:pP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လေထုညစ်ညမ်းမှု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ကျဆင်းပြီး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စက်ရုံပတ်ဝန်းကျင်ရှိ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နေအိမ်များ၊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ကျေးရွာ</w:t>
            </w:r>
            <w:r w:rsidR="00C73E8E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လူနေမှုပတ်ဝန်းကျင်ကို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သက်သာစေ</w:t>
            </w:r>
            <w:r w:rsidR="004C1D7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ခြင်း</w:t>
            </w:r>
          </w:p>
          <w:p w:rsidRPr="00081A8B" w:rsidR="00EA6806" w:rsidP="00F77188" w:rsidRDefault="003C6DB0" w14:paraId="606939B8" w14:textId="10075E62">
            <w:pPr>
              <w:pStyle w:val="ListParagraph"/>
              <w:numPr>
                <w:ilvl w:val="0"/>
                <w:numId w:val="38"/>
              </w:numPr>
              <w:spacing w:after="120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081A8B">
              <w:rPr>
                <w:rFonts w:ascii="Myanmar Text" w:hAnsi="Myanmar Text"/>
                <w:color w:val="FF0000"/>
                <w:sz w:val="22"/>
                <w:szCs w:val="22"/>
                <w:lang w:val="en-GB"/>
              </w:rPr>
              <w:t xml:space="preserve">Renewable Energy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ကို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အသုံးပြုသည့်အတွက်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ရာသီဥတုပြောင်းလဲမှု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အန္တရာယ်ကို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လျော့ပါးစေသည့်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တစ်စိတ်တစ်ပိုင်း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အထောက်အကူ</w:t>
            </w:r>
            <w:r w:rsidR="00C73E8E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ဖြစ်စေ</w:t>
            </w:r>
            <w:r w:rsidR="004C1D7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ခြင်း</w:t>
            </w:r>
          </w:p>
          <w:p w:rsidRPr="00081A8B" w:rsidR="00081A8B" w:rsidP="00F77188" w:rsidRDefault="00081A8B" w14:paraId="63AA9B86" w14:textId="77777777">
            <w:pPr>
              <w:spacing w:after="12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</w:p>
          <w:p w:rsidR="00081A8B" w:rsidP="00F77188" w:rsidRDefault="00081A8B" w14:paraId="2C2236BE" w14:textId="6039E235">
            <w:pPr>
              <w:spacing w:after="120"/>
              <w:jc w:val="both"/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lang w:val="en-GB" w:bidi="my-MM"/>
              </w:rPr>
            </w:pPr>
            <w:r w:rsidRPr="004C1D79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val="en-GB" w:bidi="my-MM"/>
              </w:rPr>
              <w:t>ဒေသခံ</w:t>
            </w:r>
            <w:r w:rsidRPr="004C1D79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4C1D79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val="en-GB" w:bidi="my-MM"/>
              </w:rPr>
              <w:t>လူမှုအသိုင်းအဝန်းအပေါ်</w:t>
            </w:r>
            <w:r w:rsidR="000C4D26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4C1D79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val="en-GB" w:bidi="my-MM"/>
              </w:rPr>
              <w:t>အကျိုးကျေးဇူးများ</w:t>
            </w:r>
          </w:p>
          <w:p w:rsidRPr="004C1D79" w:rsidR="0024533F" w:rsidP="00F77188" w:rsidRDefault="0024533F" w14:paraId="268B3C9F" w14:textId="4B4C27D2">
            <w:pPr>
              <w:spacing w:after="120"/>
              <w:jc w:val="both"/>
              <w:rPr>
                <w:rFonts w:ascii="Myanmar Text" w:hAnsi="Myanmar Text"/>
                <w:b/>
                <w:bCs/>
                <w:color w:val="FF0000"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val="en-GB" w:bidi="my-MM"/>
              </w:rPr>
              <w:t xml:space="preserve">ဥပမာ - </w:t>
            </w:r>
          </w:p>
          <w:p w:rsidRPr="00081A8B" w:rsidR="00081A8B" w:rsidP="00F77188" w:rsidRDefault="00081A8B" w14:paraId="4D2B6A90" w14:textId="24C2ADD5">
            <w:pPr>
              <w:pStyle w:val="ListParagraph"/>
              <w:numPr>
                <w:ilvl w:val="0"/>
                <w:numId w:val="38"/>
              </w:numPr>
              <w:spacing w:after="120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/>
              </w:rPr>
            </w:pP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စက်ရုံမှ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လေထုညစ်ညမ်းမှု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နည်းလာခြင်းကြောင့်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ဒေသခံ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ကျန်းမာရေးအန္တရာယ်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လျော့ပါး</w:t>
            </w:r>
            <w:r w:rsidR="0024533F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လာခြင်း</w:t>
            </w:r>
          </w:p>
          <w:p w:rsidRPr="00081A8B" w:rsidR="00081A8B" w:rsidP="00F77188" w:rsidRDefault="00081A8B" w14:paraId="4C15E74A" w14:textId="2191BB67">
            <w:pPr>
              <w:pStyle w:val="ListParagraph"/>
              <w:numPr>
                <w:ilvl w:val="0"/>
                <w:numId w:val="38"/>
              </w:numPr>
              <w:spacing w:after="120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/>
              </w:rPr>
            </w:pPr>
            <w:r w:rsidRPr="00081A8B">
              <w:rPr>
                <w:rFonts w:ascii="Myanmar Text" w:hAnsi="Myanmar Text"/>
                <w:color w:val="FF0000"/>
                <w:sz w:val="22"/>
                <w:szCs w:val="22"/>
                <w:lang w:val="en-GB"/>
              </w:rPr>
              <w:t xml:space="preserve">Renewable Energy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နည်းပညာအသစ်များ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စတင်အသုံးပြုခြင်းဖြင့်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ဒေသခံဝန်ထမ်းများ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ပိုမို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ကျွမ်းကျင်လာမည်၊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နည်းပညာအသစ်များ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လေ့လာခွင့်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ရရှိ</w:t>
            </w:r>
            <w:r w:rsidR="0024533F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လာနိုင်ခြင်း</w:t>
            </w:r>
          </w:p>
          <w:p w:rsidRPr="00081A8B" w:rsidR="00081A8B" w:rsidP="00F77188" w:rsidRDefault="00081A8B" w14:paraId="77D6380E" w14:textId="21994FA3">
            <w:pPr>
              <w:pStyle w:val="ListParagraph"/>
              <w:numPr>
                <w:ilvl w:val="0"/>
                <w:numId w:val="38"/>
              </w:numPr>
              <w:spacing w:after="120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/>
              </w:rPr>
            </w:pP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ထိရောက်သော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စွမ်းအင်စနစ်</w:t>
            </w:r>
            <w:r w:rsidR="00832E29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ရှိခြင်းကြောင့်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စက်ရုံထုတ်လုပ်မှု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တိုးတက်၍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ဒေသခံအလုပ်အကိုင်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အခွင့်အလမ်းအသစ်များ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ဖွင့်လှစ်</w:t>
            </w:r>
            <w:r w:rsidR="0024533F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လာနိုင်ခြင်း</w:t>
            </w:r>
          </w:p>
          <w:p w:rsidRPr="00081A8B" w:rsidR="00081A8B" w:rsidP="00F77188" w:rsidRDefault="00081A8B" w14:paraId="3F2F4A61" w14:textId="5CC58BD1">
            <w:pPr>
              <w:pStyle w:val="ListParagraph"/>
              <w:numPr>
                <w:ilvl w:val="0"/>
                <w:numId w:val="38"/>
              </w:numPr>
              <w:spacing w:after="120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/>
              </w:rPr>
            </w:pP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သဘာဝပတ်ဝန်းကျင်နှင့်</w:t>
            </w:r>
            <w:r w:rsidR="00E4706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လိုက်ဖက်သော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စက်ရုံအဖြစ်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ဒေသခံ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အသိုင်းအဝိုင်းတွင်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ကောင်းမွန်သော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ဂုဏ်သတင်း</w:t>
            </w:r>
            <w:r w:rsidRPr="00081A8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81A8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ရရှိလာ</w:t>
            </w:r>
            <w:r w:rsidR="0024533F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ခြင်း</w:t>
            </w:r>
          </w:p>
        </w:tc>
      </w:tr>
    </w:tbl>
    <w:p w:rsidRPr="00D727EF" w:rsidR="00A94DA0" w:rsidP="00B32332" w:rsidRDefault="00A94DA0" w14:paraId="0C509584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D727EF" w:rsidR="00FF4CE4" w:rsidTr="00F151B4" w14:paraId="7D9B8E68" w14:textId="77777777">
        <w:trPr>
          <w:trHeight w:val="242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AD059E" w:rsidR="00AD059E" w:rsidP="00B43815" w:rsidRDefault="00CF6EBD" w14:paraId="3C59DD43" w14:textId="27A7E565">
            <w:pPr>
              <w:ind w:left="731" w:hanging="731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lastRenderedPageBreak/>
              <w:t>၃.၈</w:t>
            </w:r>
            <w:r w:rsidR="00B4381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D059E" w:rsidR="00AD059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ဂျန်ဒါရေးရာ</w:t>
            </w:r>
            <w:r w:rsidRPr="00AD059E" w:rsidR="00AD059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D059E" w:rsidR="00AD059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တန်းတူညီမျှမှု</w:t>
            </w:r>
            <w:r w:rsidRPr="00AD059E" w:rsidR="00AD059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D059E" w:rsidR="00AD059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နှင့်</w:t>
            </w:r>
            <w:r w:rsidRPr="00AD059E" w:rsidR="00AD059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D059E" w:rsidR="00AD059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လူမှုရေးရာပါဝင်မှု</w:t>
            </w:r>
            <w:r w:rsidR="00B4381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D059E" w:rsidR="00AD059E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(GESI) </w:t>
            </w:r>
            <w:r w:rsidRPr="00AD059E" w:rsidR="00AD059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နှင့်</w:t>
            </w:r>
            <w:r w:rsidRPr="00AD059E" w:rsidR="00AD059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D059E" w:rsidR="00AD059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ပဋိပက္ခရေးရာ</w:t>
            </w:r>
            <w:r w:rsidRPr="00AD059E" w:rsidR="00AD059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D059E" w:rsidR="00AD059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ထိလွယ်ရှလွယ်ဖြစ်မှုအပေါ်</w:t>
            </w:r>
            <w:r w:rsidRPr="00AD059E" w:rsidR="00AD059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4C571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D059E" w:rsidR="00AD059E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“</w:t>
            </w:r>
            <w:r w:rsidRPr="00AD059E" w:rsidR="00AD059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ဘေးအန္တရာယ်မဖြစ်စေရေး</w:t>
            </w:r>
            <w:r w:rsidRPr="00AD059E" w:rsidR="00AD059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AD059E" w:rsidR="00AD059E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no-harm)” </w:t>
            </w:r>
            <w:r w:rsidRPr="00AD059E" w:rsidR="00AD059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အတည်ပြုခြင်း</w:t>
            </w:r>
          </w:p>
          <w:p w:rsidRPr="00030F5C" w:rsidR="00FF4CE4" w:rsidP="00B43815" w:rsidRDefault="00AD059E" w14:paraId="49B69C6B" w14:textId="262CDEC2">
            <w:pPr>
              <w:ind w:left="731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အဆ</w:t>
            </w:r>
            <w:r w:rsidR="00EC0753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ိုပြုထား</w:t>
            </w:r>
            <w:r w:rsidR="00A23A6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သော စိမံကိန်းဆိုင်ရာ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လုပ်ငန်းဆောင်တာများသည်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မည်သည့်</w:t>
            </w:r>
            <w:r w:rsidR="004B3F8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လိင်အမျိုးအစား၊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လူမှုအဖွဲ့အစည်း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="00BC68E4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သို့</w:t>
            </w:r>
            <w:r w:rsidR="00BC68E4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လူမှုရပ်ဝန်းကိုမဆို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ထိခိုက်မှု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မဖြစ်စေရန်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စိစစ်ထားပြီး၊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ရှိရင်းစွဲ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တင်းမာမှုများ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="00BC68E4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030F5C" w:rsidR="00BC68E4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သို့</w:t>
            </w:r>
            <w:r w:rsidR="00BC68E4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ပဋိပက္ခများကို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ပိုမိုမဆိုးရွားစေရန်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ရည်ရွယ်ဒီဇိုင်းထုတ်ထားကြောင်း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30F5C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အတည်ပြုနိုင်ပါသလား။</w:t>
            </w:r>
            <w:r w:rsidRPr="00030F5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D727EF" w:rsidR="00FF4CE4" w:rsidTr="00942A82" w14:paraId="1C045036" w14:textId="77777777">
        <w:trPr>
          <w:trHeight w:val="3653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42A82" w:rsidR="007A4ED8" w:rsidP="000A3647" w:rsidRDefault="007A4ED8" w14:paraId="71355D9F" w14:textId="172A3519">
            <w:pPr>
              <w:pStyle w:val="ListParagraph"/>
              <w:numPr>
                <w:ilvl w:val="0"/>
                <w:numId w:val="39"/>
              </w:numPr>
              <w:spacing w:before="120" w:after="60"/>
              <w:ind w:left="714" w:hanging="357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 w:bidi="my-MM"/>
              </w:rPr>
            </w:pP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စီမံကိန်းသည် မည်သည့်</w:t>
            </w:r>
            <w:r w:rsidR="004B3F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လိင်၊ လူမျိုး၊ ဘာသာ၊ လူနည်းစုမဆို ထိခိုက်မှု</w:t>
            </w:r>
            <w:r w:rsidR="005E35A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မရှိစေရန် စိစစ်ထားပြီး တန်းတူပါဝင်ခွင့် ဖန်တီးထား</w:t>
            </w:r>
            <w:r w:rsidRPr="00942A82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ခြင်း</w:t>
            </w:r>
          </w:p>
          <w:p w:rsidRPr="00942A82" w:rsidR="007A4ED8" w:rsidP="000A3647" w:rsidRDefault="007A4ED8" w14:paraId="6CCD1598" w14:textId="4943B043">
            <w:pPr>
              <w:pStyle w:val="ListParagraph"/>
              <w:numPr>
                <w:ilvl w:val="0"/>
                <w:numId w:val="39"/>
              </w:numPr>
              <w:spacing w:before="120" w:after="60"/>
              <w:ind w:left="714" w:hanging="357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 w:bidi="my-MM"/>
              </w:rPr>
            </w:pP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နည်းပညာအသစ်၊ သင်တန်းများတွင် အမျိုးသမီး၊ လူနည်းစု၊ လူငယ်များ တန်းတူပါဝင်ခွင့် ရရှိစေရန် အစီအစဉ်</w:t>
            </w:r>
            <w:r w:rsidRPr="00942A82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ထားရှိခြင်း</w:t>
            </w:r>
          </w:p>
          <w:p w:rsidRPr="00942A82" w:rsidR="007A4ED8" w:rsidP="000A3647" w:rsidRDefault="007A4ED8" w14:paraId="6FE58B69" w14:textId="0B313B5B">
            <w:pPr>
              <w:pStyle w:val="ListParagraph"/>
              <w:numPr>
                <w:ilvl w:val="0"/>
                <w:numId w:val="39"/>
              </w:numPr>
              <w:spacing w:before="120" w:after="60"/>
              <w:ind w:left="714" w:hanging="357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 w:bidi="my-MM"/>
              </w:rPr>
            </w:pP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ဒေသခံအသိုင်းအဝိုင်းတွင် ပတ်ဝန်းကျင်ထိခိုက်မှု၊ လူမှုရေးတင်းမာမှု၊ ပဋိပက္ခ မဖြစ်စေရန် စနစ်တကျ ကာကွယ်ထား</w:t>
            </w:r>
            <w:r w:rsidRPr="00942A82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ခြင်း</w:t>
            </w:r>
          </w:p>
          <w:p w:rsidRPr="00942A82" w:rsidR="007A4ED8" w:rsidP="000A3647" w:rsidRDefault="007A4ED8" w14:paraId="1E24D4DB" w14:textId="6C00ABF0">
            <w:pPr>
              <w:pStyle w:val="ListParagraph"/>
              <w:numPr>
                <w:ilvl w:val="0"/>
                <w:numId w:val="39"/>
              </w:numPr>
              <w:spacing w:before="120" w:after="60"/>
              <w:ind w:left="714" w:hanging="357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 w:bidi="my-MM"/>
              </w:rPr>
            </w:pP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ဒေသခံအုပ်ချုပ်ရေးနှင့် ပူးပေါင်းဆောင်ရွက်ပြီး ဘေးအန္တရာယ်မဖြစ်စေရန် ဆောင်ရွက်ထာ</w:t>
            </w:r>
            <w:r w:rsidRPr="00942A82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းခြင်း</w:t>
            </w:r>
          </w:p>
          <w:p w:rsidRPr="00942A82" w:rsidR="00812DF1" w:rsidP="000A3647" w:rsidRDefault="007A4ED8" w14:paraId="53B32E4E" w14:textId="4A86AC79">
            <w:pPr>
              <w:pStyle w:val="ListParagraph"/>
              <w:numPr>
                <w:ilvl w:val="0"/>
                <w:numId w:val="39"/>
              </w:numPr>
              <w:spacing w:before="120" w:after="60"/>
              <w:ind w:left="714" w:hanging="357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 w:bidi="my-MM"/>
              </w:rPr>
            </w:pP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ဝန်ထမ်းလုံခြုံရေး၊ ကျန်းမာရေး စည်းမျဉ်းစည်းကမ်းများ</w:t>
            </w:r>
            <w:r w:rsidR="005E35A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ကို</w:t>
            </w: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တိကျစွာလိုက်နာ</w:t>
            </w:r>
            <w:r w:rsidRPr="00942A82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ခြင်း</w:t>
            </w:r>
          </w:p>
        </w:tc>
      </w:tr>
    </w:tbl>
    <w:p w:rsidRPr="00D727EF" w:rsidR="00FF4CE4" w:rsidP="00B32332" w:rsidRDefault="00FF4CE4" w14:paraId="17A05FFB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D727EF" w:rsidR="008203E9" w:rsidTr="00F151B4" w14:paraId="40599F9D" w14:textId="77777777">
        <w:trPr>
          <w:trHeight w:val="231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5866BA" w:rsidR="005866BA" w:rsidP="005866BA" w:rsidRDefault="00E66402" w14:paraId="30073C18" w14:textId="3F19986F">
            <w:pPr>
              <w:ind w:left="446" w:hanging="44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bookmarkStart w:name="_Hlk202439864" w:id="1"/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၃.၉</w:t>
            </w:r>
            <w:r w:rsidRPr="005866BA" w:rsidR="005866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866BA" w:rsidR="005866B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ဂျန်ဒါရေးရာ</w:t>
            </w:r>
            <w:r w:rsidRPr="005866BA" w:rsidR="005866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866BA" w:rsidR="005866B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တန်းတူညီမျှမှု</w:t>
            </w:r>
            <w:r w:rsidRPr="005866BA" w:rsidR="005866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866BA" w:rsidR="005866B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နှင့်</w:t>
            </w:r>
            <w:r w:rsidRPr="005866BA" w:rsidR="005866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866BA" w:rsidR="005866B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လူမှုရေးရာ</w:t>
            </w:r>
            <w:r w:rsidRPr="005866BA" w:rsidR="005866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866BA" w:rsidR="005866B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ပါဝင်မှု</w:t>
            </w:r>
            <w:r w:rsidR="005446F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866BA" w:rsidR="005866BA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(GESI) </w:t>
            </w:r>
            <w:r w:rsidRPr="005866BA" w:rsidR="005866B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နှင့်</w:t>
            </w:r>
            <w:r w:rsidRPr="005866BA" w:rsidR="005866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866BA" w:rsidR="005866B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ပဋိပက္ခရေးရာ</w:t>
            </w:r>
            <w:r w:rsidRPr="005866BA" w:rsidR="005866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866BA" w:rsidR="005866B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ထိလွယ်ရှလွယ်ဖြစ်မှု</w:t>
            </w:r>
            <w:r w:rsidRPr="005866BA" w:rsidR="005866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866BA" w:rsidR="005866B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ဆိုင်ရာ</w:t>
            </w:r>
            <w:r w:rsidRPr="005866BA" w:rsidR="005866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866BA" w:rsidR="005866B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ပြောင်းလဲမှု</w:t>
            </w:r>
            <w:r w:rsidRPr="005866BA" w:rsidR="005866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866BA" w:rsidR="005866B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ရလဒ်များအကြောင်း</w:t>
            </w:r>
            <w:r w:rsidRPr="005866BA" w:rsidR="005866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866BA" w:rsidR="005866B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ဖော်ပြချက်</w:t>
            </w:r>
          </w:p>
          <w:p w:rsidRPr="004C5714" w:rsidR="008203E9" w:rsidP="004C5714" w:rsidRDefault="005866BA" w14:paraId="30AB8D54" w14:textId="01C27FE6">
            <w:pPr>
              <w:ind w:left="447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ဤစီမံကိန်းသည်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အကောင်အထည်ဖော်ရန်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ရည်ရွယ်ထားသော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လူမှုရပ်ဝန်းများ</w:t>
            </w:r>
            <w:r w:rsidR="00576FA3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တွင်း</w:t>
            </w:r>
            <w:r w:rsidR="004C5714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ဂျန်ဒါရေးရာ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တန်းတူညီမျှမှု၊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လူမှုရေးရာပါဝင်မှုများကို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မြှင့်တင်ရန်နှင့်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ပဋိပက္ခများ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လျှော့ချရန်</w:t>
            </w:r>
            <w:r w:rsidR="00E01B6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/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ကာကွယ်ရန်အတွက်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အဓိပ္ပာယ်ရှိပြီး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ရေရှည်တည်တံ့သော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ပြောင်းလဲမှုများကို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မည်သို့ဖော်ဆောင်ရန်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11600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ရည်ရွယ်ထားသနည်း။</w:t>
            </w:r>
            <w:r w:rsidRPr="0011600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bookmarkEnd w:id="1"/>
      <w:tr w:rsidRPr="00D727EF" w:rsidR="008203E9" w:rsidTr="000A3647" w14:paraId="3065EE8A" w14:textId="77777777">
        <w:trPr>
          <w:trHeight w:val="9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A3647" w:rsidR="004A197B" w:rsidP="000A3647" w:rsidRDefault="004A197B" w14:paraId="53764F10" w14:textId="1DB14B09">
            <w:pPr>
              <w:pStyle w:val="ListParagraph"/>
              <w:numPr>
                <w:ilvl w:val="0"/>
                <w:numId w:val="39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ဝန်ထမ်းစုစုပေါင်း၏ အနည်းဆုံး (</w:t>
            </w:r>
            <w:r w:rsidRPr="000A3647">
              <w:rPr>
                <w:rFonts w:cs="Myanmar Text"/>
                <w:color w:val="FF0000"/>
                <w:sz w:val="22"/>
                <w:szCs w:val="22"/>
                <w:lang w:bidi="my-MM"/>
              </w:rPr>
              <w:t xml:space="preserve">XX)% 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ကို အမျိုးသမီး</w:t>
            </w:r>
            <w:r w:rsidRPr="000A3647" w:rsidR="0027481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များ</w:t>
            </w:r>
            <w:r w:rsidRPr="000A3647" w:rsid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ဖြင့်</w:t>
            </w:r>
            <w:r w:rsidR="00576FA3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0A3647" w:rsid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 xml:space="preserve">လုပ်ဆောင်နိုင်ရန် </w:t>
            </w:r>
            <w:r w:rsidRPr="000A3647" w:rsidR="0027481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စီစဉ်ထားခြင်း</w:t>
            </w:r>
          </w:p>
          <w:p w:rsidRPr="000A3647" w:rsidR="004A197B" w:rsidP="000A3647" w:rsidRDefault="004A197B" w14:paraId="2E336E68" w14:textId="327E214A">
            <w:pPr>
              <w:pStyle w:val="ListParagraph"/>
              <w:numPr>
                <w:ilvl w:val="0"/>
                <w:numId w:val="39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ဝန်ထမ်းအသစ် (</w:t>
            </w:r>
            <w:r w:rsidRPr="000A3647">
              <w:rPr>
                <w:rFonts w:cs="Myanmar Text"/>
                <w:color w:val="FF0000"/>
                <w:sz w:val="22"/>
                <w:szCs w:val="22"/>
                <w:lang w:bidi="my-MM"/>
              </w:rPr>
              <w:t xml:space="preserve">XX–XX) 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ဦး ခန့်ထား</w:t>
            </w:r>
            <w:r w:rsidR="00F44E94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ရာတွင်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လူနည်းစု၊ ဒေသခံ၊ လူငယ်များကို ဦးစားပ</w:t>
            </w:r>
            <w:r w:rsidRPr="000A3647" w:rsid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ေးခြင်း</w:t>
            </w:r>
          </w:p>
          <w:p w:rsidRPr="000A3647" w:rsidR="004A197B" w:rsidP="000A3647" w:rsidRDefault="00F44E94" w14:paraId="24D53988" w14:textId="319E4488">
            <w:pPr>
              <w:pStyle w:val="ListParagraph"/>
              <w:numPr>
                <w:ilvl w:val="0"/>
                <w:numId w:val="39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ဝန်ထမ်းစုစုပေါင်း၏ </w:t>
            </w:r>
            <w:r w:rsidRPr="000A3647" w:rsidR="004A197B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အများဆုံး (</w:t>
            </w:r>
            <w:r w:rsidRPr="000A3647" w:rsidR="004A197B">
              <w:rPr>
                <w:rFonts w:cs="Myanmar Text"/>
                <w:color w:val="FF0000"/>
                <w:sz w:val="22"/>
                <w:szCs w:val="22"/>
                <w:lang w:bidi="my-MM"/>
              </w:rPr>
              <w:t xml:space="preserve">XX)% </w:t>
            </w:r>
            <w:r w:rsidRPr="000A3647" w:rsidR="004A197B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ကို စွမ်းဆောင်ရည် တိ</w:t>
            </w:r>
            <w:r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ုးမြှင့်ရေး</w:t>
            </w:r>
            <w:r w:rsidRPr="000A3647" w:rsidR="004A197B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သင်တန်း</w:t>
            </w:r>
            <w:r w:rsidR="00576FA3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0A3647" w:rsid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စီစဉ်ထားခြင်း</w:t>
            </w:r>
          </w:p>
          <w:p w:rsidRPr="000A3647" w:rsidR="004A197B" w:rsidP="000A3647" w:rsidRDefault="004A197B" w14:paraId="28D1408C" w14:textId="4916B886">
            <w:pPr>
              <w:pStyle w:val="ListParagraph"/>
              <w:numPr>
                <w:ilvl w:val="0"/>
                <w:numId w:val="39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စီမံကိန်းဆောင်ရွက်ရာတွင် ဒေသခံအုပ်ချုပ်ရေး၊ ရွာသူရွာသားများနှင့် ပူးပေါင်း၍ လူမှုရေးတင်းမာမှု၊ ပဋိပက္ခ ဖြစ်နိုင်ခြေ</w:t>
            </w:r>
            <w:r w:rsidRPr="000A3647" w:rsid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များကို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ကာကွယ်</w:t>
            </w:r>
            <w:r w:rsidRPr="000A3647" w:rsid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ခြင်း</w:t>
            </w:r>
          </w:p>
          <w:p w:rsidRPr="000A3647" w:rsidR="008203E9" w:rsidP="000A3647" w:rsidRDefault="004A197B" w14:paraId="494D2A8B" w14:textId="08378568">
            <w:pPr>
              <w:pStyle w:val="ListParagraph"/>
              <w:numPr>
                <w:ilvl w:val="0"/>
                <w:numId w:val="39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လုပ်ငန်းခွင်တွင် ခွဲခြားဆက်ဆံမှု</w:t>
            </w:r>
            <w:r w:rsidR="00576FA3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မရှိစေရန် စည်းမျဉ်းစည်းကမ်း</w:t>
            </w:r>
            <w:r w:rsidR="000C557F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များကို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တိကျစွာလိုက်နာပြီး </w:t>
            </w:r>
            <w:r w:rsidRPr="000A3647">
              <w:rPr>
                <w:rFonts w:cs="Myanmar Text"/>
                <w:color w:val="FF0000"/>
                <w:sz w:val="22"/>
                <w:szCs w:val="22"/>
                <w:lang w:bidi="my-MM"/>
              </w:rPr>
              <w:t xml:space="preserve">GESI 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ကို စနစ်တကျ ထိန်းသိမ်းကာ ရေရှည် လူမှုအကျိုးကျေးဇူး ရရှိစေရန် ရည်ရွယ်ထားသည်။</w:t>
            </w:r>
          </w:p>
        </w:tc>
      </w:tr>
    </w:tbl>
    <w:p w:rsidRPr="00D727EF" w:rsidR="00FF4CE4" w:rsidP="00B32332" w:rsidRDefault="00FF4CE4" w14:paraId="71EB42C2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60"/>
      </w:tblGrid>
      <w:tr w:rsidRPr="00D727EF" w:rsidR="001B410D" w:rsidTr="00F151B4" w14:paraId="4BB3D873" w14:textId="77777777">
        <w:trPr>
          <w:trHeight w:val="1003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E97FF8" w:rsidR="001B410D" w:rsidP="00E97FF8" w:rsidRDefault="00962C9B" w14:paraId="03D2DEA3" w14:textId="18DCA4B3">
            <w:pPr>
              <w:ind w:left="588" w:hanging="588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၃.၁၀ အထက်</w:t>
            </w:r>
            <w:r w:rsidR="00CF738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ဖော်ပြပါ စီမံကိန်းအိုင်ဒီယာအား ပြင်ပအကူအညီ</w:t>
            </w:r>
            <w:r w:rsidR="00D41DD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CF738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မပါဝင်ဘဲ ယခုအချိန်အထ</w:t>
            </w:r>
            <w:r w:rsidR="00E97FF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ိ မိမိ</w:t>
            </w:r>
            <w:r w:rsidR="00657921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ကိုယ်တိုင်</w:t>
            </w:r>
            <w:r w:rsidR="00E97FF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လုပ်ဆောင်ရန် မဖြစ်နိုင်သေးသည့် အကြောင်းအရာများကို ဖော်ပြပါ။ *</w:t>
            </w:r>
          </w:p>
        </w:tc>
      </w:tr>
      <w:tr w:rsidRPr="00D727EF" w:rsidR="001B410D" w:rsidTr="006879CF" w14:paraId="49EB42EF" w14:textId="77777777">
        <w:trPr>
          <w:trHeight w:val="3384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55577E" w:rsidR="00EA6806" w:rsidP="006879CF" w:rsidRDefault="00000000" w14:paraId="656CED19" w14:textId="6EF7232B">
            <w:pPr>
              <w:spacing w:before="12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-9741382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55577E" w:rsidR="0055577E">
                  <w:rPr>
                    <w:rFonts w:hint="eastAsia" w:ascii="MS Gothic" w:hAnsi="MS Gothic" w:eastAsia="MS Gothic" w:cs="Myanmar Text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55577E" w:rsidR="00141A6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  <w:r w:rsidRPr="0055577E" w:rsidR="009E2296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ငွေကြေး အခက်အခဲ</w:t>
            </w:r>
            <w:r w:rsidRPr="0055577E" w:rsidR="008979C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</w:p>
          <w:p w:rsidRPr="00D727EF" w:rsidR="00141A6A" w:rsidP="006879CF" w:rsidRDefault="00000000" w14:paraId="6BC0DA44" w14:textId="048DDBA6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06379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141A6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9E229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နည်းပညာ</w:t>
            </w:r>
            <w:r w:rsidR="008979C2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ရရှိနိုင်မှု</w:t>
            </w:r>
            <w:r w:rsidR="009E229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အခက်အခဲ</w:t>
            </w:r>
          </w:p>
          <w:p w:rsidRPr="00D727EF" w:rsidR="00141A6A" w:rsidP="006879CF" w:rsidRDefault="00000000" w14:paraId="78E6B2C3" w14:textId="314F4277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41690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141A6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9E229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စက်ပစ္စည်း</w:t>
            </w:r>
            <w:r w:rsidR="008979C2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ကိရိယာ</w:t>
            </w:r>
            <w:r w:rsidR="009E229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ရ</w:t>
            </w:r>
            <w:r w:rsidR="008979C2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ရှိနိုင်မှု အခက်အခဲ </w:t>
            </w:r>
          </w:p>
          <w:p w:rsidRPr="00D727EF" w:rsidR="00141A6A" w:rsidP="006879CF" w:rsidRDefault="00000000" w14:paraId="39C9BEA6" w14:textId="1D1A252C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053695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141A6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0E0A0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ဝန်ဆောင်မှုပေးမည်</w:t>
            </w:r>
            <w:r w:rsidR="00CE5268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့</w:t>
            </w:r>
            <w:r w:rsidR="000E0A0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သူ / ရောင်ချမည့်သူ ရရှိနိုင်မှု အခက်အခဲ</w:t>
            </w:r>
          </w:p>
          <w:p w:rsidRPr="00D727EF" w:rsidR="00141A6A" w:rsidP="006879CF" w:rsidRDefault="00000000" w14:paraId="104AE5C2" w14:textId="261C0D91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64492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141A6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0E0A0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စက်ပစ္စည်းကိရိယာ အရည်အသွေး / ဝန်ဆောင်မှု အရည်အသွေး </w:t>
            </w:r>
          </w:p>
          <w:p w:rsidRPr="0055577E" w:rsidR="00141A6A" w:rsidP="006879CF" w:rsidRDefault="00000000" w14:paraId="7094EE7E" w14:textId="739734C0">
            <w:pPr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-14052982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55577E" w:rsidR="0055577E">
                  <w:rPr>
                    <w:rFonts w:hint="eastAsia" w:ascii="MS Gothic" w:hAnsi="MS Gothic" w:eastAsia="MS Gothic" w:cs="Myanmar Text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55577E" w:rsidR="00141A6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  <w:r w:rsidRPr="0055577E" w:rsidR="000E0A0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</w:t>
            </w:r>
            <w:r w:rsidRPr="0055577E" w:rsidR="000964D4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က်ပစ္စည်းစျေးနှုန်း မြင့်မားခြင်း</w:t>
            </w:r>
          </w:p>
          <w:p w:rsidRPr="00D727EF" w:rsidR="00483C08" w:rsidP="006879CF" w:rsidRDefault="00000000" w14:paraId="56AA6EF1" w14:textId="3A6A55B2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537115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141A6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0964D4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D727EF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="000964D4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ဖော်ပြပါ။</w:t>
            </w:r>
            <w:r w:rsidRPr="00D727EF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D727EF" w:rsidR="00141A6A" w:rsidP="00320066" w:rsidRDefault="00320066" w14:paraId="4D838752" w14:textId="4401354C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…………………………………………………………….….………………………………......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</w:t>
            </w:r>
          </w:p>
        </w:tc>
      </w:tr>
      <w:tr w:rsidRPr="00D727EF" w:rsidR="00141A6A" w:rsidTr="00F151B4" w14:paraId="45A5C800" w14:textId="77777777">
        <w:trPr>
          <w:trHeight w:val="1076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D727EF" w:rsidR="00141A6A" w:rsidP="009B2618" w:rsidRDefault="000964D4" w14:paraId="32A6D77E" w14:textId="56873BD4">
            <w:pPr>
              <w:ind w:left="1013" w:hanging="1013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၃.၁၀ (က) </w:t>
            </w:r>
            <w:r w:rsidR="00657921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စီမံကိန်းအိုင်ဒီယာအား မိမိကိုယ်တိုင် လုပ်ဆောင်</w:t>
            </w:r>
            <w:r w:rsidR="004B5C6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ရာတွင် အဟန့်အတားဖြစ်စေသည့် </w:t>
            </w:r>
            <w:r w:rsidR="00D2538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စိန်ခေါ်မှုများ</w:t>
            </w:r>
            <w:r w:rsidR="009F444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၊</w:t>
            </w:r>
            <w:r w:rsidR="00D2538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အတားအ</w:t>
            </w:r>
            <w:r w:rsidR="0075493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ဆီး</w:t>
            </w:r>
            <w:r w:rsidR="00D2538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များ</w:t>
            </w:r>
            <w:r w:rsidR="009F444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၊</w:t>
            </w:r>
            <w:r w:rsidR="00D2538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အခက်အခဲများအား အသေးစိတ်</w:t>
            </w:r>
            <w:r w:rsidR="00BF4AE1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ရှင်းပြပ</w:t>
            </w:r>
            <w:r w:rsidR="00D2538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ါ။ </w:t>
            </w:r>
            <w:r w:rsidR="00D664E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</w:tc>
      </w:tr>
      <w:tr w:rsidRPr="00D727EF" w:rsidR="00141A6A" w:rsidTr="006879CF" w14:paraId="325C8E3E" w14:textId="77777777">
        <w:trPr>
          <w:trHeight w:val="217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A2DA8" w:rsidR="006F66FB" w:rsidP="006879CF" w:rsidRDefault="006F66FB" w14:paraId="6E52169F" w14:textId="4EBF3D44">
            <w:pPr>
              <w:pStyle w:val="ListParagraph"/>
              <w:numPr>
                <w:ilvl w:val="0"/>
                <w:numId w:val="39"/>
              </w:numPr>
              <w:spacing w:before="240"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ငွေကြေးအခက်အခဲများကြောင့်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လိုအပ်သော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စက်ပစ္စည်းများကို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ဝယ်ယူရာတွင်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393774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အခက်အခဲ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များ</w:t>
            </w:r>
            <w:r w:rsidR="006879CF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ဖြစ်ပေါ်နေခြင်း</w:t>
            </w:r>
          </w:p>
          <w:p w:rsidRPr="000A2DA8" w:rsidR="006F66FB" w:rsidP="000A2DA8" w:rsidRDefault="006F66FB" w14:paraId="550841AA" w14:textId="298377F9">
            <w:pPr>
              <w:pStyle w:val="ListParagraph"/>
              <w:numPr>
                <w:ilvl w:val="0"/>
                <w:numId w:val="39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လုပ်ငန်းဆောင်ရွက်ရန်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လိုအပ်သည့်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ရင်းနှီးမြှုပ်နှံမှု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မလုံလောက်ခြင်း၊</w:t>
            </w:r>
            <w:r w:rsidR="00393774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ဘဏ်ချေးငွေ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ရယူရာတွင်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အခက်အခဲများရှိခြင်း</w:t>
            </w:r>
          </w:p>
          <w:p w:rsidRPr="000A2DA8" w:rsidR="006F66FB" w:rsidP="000A2DA8" w:rsidRDefault="006F66FB" w14:paraId="024FF577" w14:textId="199E46A7">
            <w:pPr>
              <w:pStyle w:val="ListParagraph"/>
              <w:numPr>
                <w:ilvl w:val="0"/>
                <w:numId w:val="39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စက်ပစ္စည်းများ၏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စျေးနှုန်းများ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မြင့်မားခြင်းကြောင့်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68213F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အရင်းအနှီးပြုရန် အခက်အခဲများ</w:t>
            </w:r>
            <w:r w:rsidR="00754937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68213F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ရှိနေခြင်း</w:t>
            </w:r>
          </w:p>
          <w:p w:rsidRPr="006F66FB" w:rsidR="00141A6A" w:rsidP="000A2DA8" w:rsidRDefault="006F66FB" w14:paraId="4F48AE89" w14:textId="2489ED05">
            <w:pPr>
              <w:pStyle w:val="ListParagraph"/>
              <w:numPr>
                <w:ilvl w:val="0"/>
                <w:numId w:val="39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စီးပွားရေးလည်ပတ်မှုဆိုင်ရာ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ရှုပ်ထွေးမှုများကြောင့်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လုပ်ငန်းဆောင်တာများ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ပုံမှန်မပြုလုပ်နိုင်ခြင်း</w:t>
            </w:r>
          </w:p>
        </w:tc>
      </w:tr>
    </w:tbl>
    <w:p w:rsidRPr="00D727EF" w:rsidR="000E5D57" w:rsidP="00B32332" w:rsidRDefault="000E5D57" w14:paraId="02C2F19E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80"/>
      </w:tblGrid>
      <w:tr w:rsidRPr="00D727EF" w:rsidR="00941946" w:rsidTr="00F151B4" w14:paraId="21844802" w14:textId="77777777">
        <w:trPr>
          <w:trHeight w:val="1104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180C32" w:rsidR="00941946" w:rsidP="00180C32" w:rsidRDefault="00180C32" w14:paraId="4343F7C0" w14:textId="79A39CAA">
            <w:pPr>
              <w:ind w:left="622" w:hanging="622"/>
              <w:jc w:val="both"/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180C3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၃.၁၁ အကယ်၍</w:t>
            </w:r>
            <w:r w:rsidRPr="00180C3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180C3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သင်သည်</w:t>
            </w:r>
            <w:r w:rsidRPr="00180C3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180C3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ယခုစီမံကိန်းအတွက်</w:t>
            </w:r>
            <w:r w:rsidRPr="00180C3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180C3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အခြားအဖွဲ့အစည်းများထံမှ</w:t>
            </w:r>
            <w:r w:rsidRPr="00180C3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180C3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ငွေကြေးအထောက်အပံ့</w:t>
            </w:r>
            <w:r w:rsidRPr="00180C3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180C3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တောင်းခံထားပါက</w:t>
            </w:r>
            <w:r w:rsidRPr="00180C3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180C3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အသေးစိတ်ဖော်ပြပါ။</w:t>
            </w:r>
            <w:r w:rsidRPr="00180C3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D727EF" w:rsidR="00941946" w:rsidTr="006879CF" w14:paraId="26FFBAE4" w14:textId="77777777">
        <w:trPr>
          <w:trHeight w:val="2080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A2DA8" w:rsidR="00941946" w:rsidP="00303417" w:rsidRDefault="00000000" w14:paraId="6ACB4499" w14:textId="4FE8AAF1">
            <w:pPr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-19622536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0A2DA8" w:rsidR="000A2DA8">
                  <w:rPr>
                    <w:rFonts w:hint="eastAsia" w:ascii="MS Gothic" w:hAnsi="MS Gothic" w:eastAsia="MS Gothic" w:cs="Myanmar Text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0A2DA8" w:rsidR="009419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  <w:r w:rsidRPr="000A2DA8" w:rsidR="00960E3A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A2DA8" w:rsidR="00180C3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မရှိပါ</w:t>
            </w:r>
            <w:r w:rsidRPr="000A2DA8" w:rsidR="009419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</w:p>
          <w:p w:rsidR="001F3E52" w:rsidP="00960E3A" w:rsidRDefault="00000000" w14:paraId="53ABA407" w14:textId="68092C30">
            <w:pPr>
              <w:ind w:left="333" w:hanging="333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40862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941946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94194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180C32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ရှိပါသည်</w:t>
            </w:r>
            <w:r w:rsidRPr="00D727EF" w:rsidR="0094194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="00180C32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ရှိပါက </w:t>
            </w:r>
            <w:r w:rsidRPr="00C13CE5" w:rsidR="00C13CE5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အဖွဲ့အစည်းအမည်</w:t>
            </w:r>
            <w:r w:rsidR="00754937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13CE5" w:rsidR="00C13CE5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နှင့်တကွ</w:t>
            </w:r>
            <w:r w:rsidRPr="00C13CE5" w:rsidR="00C13CE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C13CE5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ရရှိထားသည့် အထောက်အပံ</w:t>
            </w:r>
            <w:r w:rsidR="0085059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့</w:t>
            </w:r>
            <w:r w:rsidR="00C13CE5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အကြောင်းကို </w:t>
            </w:r>
            <w:r w:rsidRPr="00C13CE5" w:rsidR="00C13CE5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အသေးစိ</w:t>
            </w:r>
            <w:r w:rsidR="00960E3A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တ် ဖော်ပြပါ</w:t>
            </w:r>
            <w:r w:rsidR="00C13CE5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။</w:t>
            </w:r>
            <w:r w:rsidRPr="00C13CE5" w:rsidR="00C13CE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)</w:t>
            </w:r>
          </w:p>
          <w:p w:rsidRPr="00F151B4" w:rsidR="00D71B1B" w:rsidP="00D71B1B" w:rsidRDefault="00D71B1B" w14:paraId="48F268BE" w14:textId="77777777">
            <w:pPr>
              <w:tabs>
                <w:tab w:val="left" w:pos="49"/>
              </w:tabs>
              <w:jc w:val="both"/>
              <w:rPr>
                <w:rFonts w:ascii="Myanmar Text" w:hAnsi="Myanmar Text" w:cs="Myanmar Text"/>
                <w:sz w:val="13"/>
                <w:szCs w:val="13"/>
                <w:lang w:val="en-GB" w:bidi="my-MM"/>
              </w:rPr>
            </w:pPr>
          </w:p>
          <w:p w:rsidRPr="00D727EF" w:rsidR="00941946" w:rsidP="00303417" w:rsidRDefault="00941946" w14:paraId="4C424FE4" w14:textId="7532D3D9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D727EF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</w:t>
            </w:r>
            <w:r w:rsidRPr="00D727EF" w:rsidR="00E86EAE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……………………………….</w:t>
            </w:r>
            <w:r w:rsidRPr="00D727EF">
              <w:rPr>
                <w:rFonts w:ascii="Myanmar Text" w:hAnsi="Myanmar Text" w:cs="Myanmar Text"/>
                <w:sz w:val="22"/>
                <w:szCs w:val="22"/>
                <w:lang w:val="en-GB"/>
              </w:rPr>
              <w:t>….</w:t>
            </w:r>
            <w:r w:rsidRPr="00D727EF" w:rsidR="00E86EAE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………………………………......</w:t>
            </w:r>
            <w:r w:rsidR="00D71B1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</w:t>
            </w:r>
          </w:p>
        </w:tc>
      </w:tr>
    </w:tbl>
    <w:p w:rsidR="001F3E52" w:rsidP="00B32332" w:rsidRDefault="001F3E52" w14:paraId="120606C1" w14:textId="383AC120">
      <w:pPr>
        <w:jc w:val="both"/>
        <w:rPr>
          <w:rFonts w:ascii="Myanmar Text" w:hAnsi="Myanmar Text" w:cs="Myanmar Text"/>
          <w:b/>
          <w:bCs/>
          <w:sz w:val="22"/>
          <w:szCs w:val="22"/>
          <w:lang w:val="en-GB"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77"/>
        <w:gridCol w:w="4678"/>
      </w:tblGrid>
      <w:tr w:rsidRPr="008E7E57" w:rsidR="0018300D" w:rsidTr="7BD932AB" w14:paraId="29A9F393" w14:textId="77777777">
        <w:trPr>
          <w:trHeight w:val="1020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FFFFFF" w:themeColor="background1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="0018300D" w:rsidP="0018300D" w:rsidRDefault="0018300D" w14:paraId="7C12A4B4" w14:textId="3FF74099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="003656A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C7D5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စက်ပစ္စည်း</w:t>
            </w:r>
            <w:r w:rsidRPr="002C7D5D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2C7D5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သို့မဟုတ်</w:t>
            </w:r>
            <w:r w:rsidRPr="002C7D5D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2C7D5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နည်းပညာ</w:t>
            </w:r>
            <w:r w:rsidRPr="002C7D5D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C7D5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ရောင်းချမည့်သူ</w:t>
            </w:r>
            <w:r w:rsidRPr="002C7D5D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2C7D5D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Supplier) </w:t>
            </w:r>
            <w:r w:rsidRPr="002C7D5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</w:t>
            </w:r>
            <w:r w:rsidRPr="002C7D5D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အရည်အသွေး အာမခံချက်</w:t>
            </w:r>
          </w:p>
          <w:p w:rsidRPr="00483C08" w:rsidR="0018300D" w:rsidP="0018300D" w:rsidRDefault="0018300D" w14:paraId="4181BFDA" w14:textId="08D340AB">
            <w:pPr>
              <w:spacing w:line="20" w:lineRule="atLeast"/>
              <w:ind w:firstLine="598"/>
              <w:jc w:val="both"/>
              <w:rPr>
                <w:b/>
                <w:bCs/>
                <w:lang w:val="en-GB" w:bidi="my-MM"/>
              </w:rPr>
            </w:pPr>
            <w:r w:rsidRPr="00345D0A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="00900F15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မတူညီသည့် </w:t>
            </w:r>
            <w:r w:rsidRPr="00345D0A"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  <w:t>Supplier</w:t>
            </w:r>
            <w:r w:rsidR="00900F15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345D0A" w:rsidR="00900F15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အနည်းဆုံး</w:t>
            </w:r>
            <w:r w:rsidRPr="00345D0A"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  <w:t xml:space="preserve"> </w:t>
            </w:r>
            <w:r w:rsidR="00C11FD8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(၂) </w:t>
            </w:r>
            <w:r w:rsidRPr="00345D0A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ခု၏</w:t>
            </w:r>
            <w:r w:rsidRPr="00345D0A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345D0A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အချက်အလက်များကို</w:t>
            </w:r>
            <w:r w:rsidRPr="00345D0A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345D0A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တင်ပြရန်</w:t>
            </w:r>
            <w:r w:rsidRPr="00345D0A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345D0A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လိုအပ်ပါသည်။)</w:t>
            </w:r>
          </w:p>
        </w:tc>
      </w:tr>
      <w:tr w:rsidRPr="008E7E57" w:rsidR="0018300D" w:rsidTr="7BD932AB" w14:paraId="0B190B15" w14:textId="77777777">
        <w:trPr>
          <w:trHeight w:val="850"/>
        </w:trPr>
        <w:tc>
          <w:tcPr>
            <w:tcW w:w="4677" w:type="dxa"/>
            <w:tcBorders>
              <w:top w:val="single" w:color="FFFFFF" w:themeColor="background1" w:sz="4" w:space="0"/>
              <w:left w:val="single" w:color="000000" w:themeColor="text1" w:sz="4" w:space="0"/>
              <w:bottom w:val="single" w:color="000000" w:themeColor="text1" w:sz="4" w:space="0"/>
              <w:right w:val="single" w:color="FFFFFF" w:themeColor="background1" w:sz="4" w:space="0"/>
            </w:tcBorders>
            <w:shd w:val="clear" w:color="auto" w:fill="002060"/>
            <w:vAlign w:val="center"/>
          </w:tcPr>
          <w:p w:rsidRPr="00483C08" w:rsidR="0018300D" w:rsidP="00AB0ACB" w:rsidRDefault="0018300D" w14:paraId="77F21F06" w14:textId="6DF3901E">
            <w:pPr>
              <w:rPr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="003656A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(က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) Supplier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(၁) ၏ အမည်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: * </w:t>
            </w:r>
          </w:p>
        </w:tc>
        <w:tc>
          <w:tcPr>
            <w:tcW w:w="467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2060"/>
            <w:vAlign w:val="center"/>
          </w:tcPr>
          <w:p w:rsidRPr="000A2DA8" w:rsidR="0018300D" w:rsidP="00AB0ACB" w:rsidRDefault="000A2DA8" w14:paraId="1E9D141B" w14:textId="7F6ACD38">
            <w:pPr>
              <w:rPr>
                <w:rFonts w:cs="Myanmar Text"/>
                <w:color w:val="FF0000"/>
                <w:lang w:bidi="my-MM"/>
              </w:rPr>
            </w:pPr>
            <w:r w:rsidRPr="000A2DA8">
              <w:rPr>
                <w:rFonts w:cs="Myanmar Text"/>
                <w:color w:val="FF0000"/>
                <w:lang w:bidi="my-MM"/>
              </w:rPr>
              <w:t>Supplier (A)</w:t>
            </w:r>
          </w:p>
        </w:tc>
      </w:tr>
      <w:tr w:rsidRPr="008E7E57" w:rsidR="0018300D" w:rsidTr="7BD932AB" w14:paraId="1066E91E" w14:textId="77777777">
        <w:trPr>
          <w:trHeight w:val="567"/>
        </w:trPr>
        <w:tc>
          <w:tcPr>
            <w:tcW w:w="4677" w:type="dxa"/>
            <w:tcBorders>
              <w:top w:val="single" w:color="000000" w:themeColor="text1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83C08" w:rsidR="0018300D" w:rsidP="00AB0ACB" w:rsidRDefault="0018300D" w14:paraId="5ACACBBD" w14:textId="6E9021CA">
            <w:pPr>
              <w:rPr>
                <w:b/>
                <w:bCs/>
                <w:lang w:val="en-GB"/>
              </w:rPr>
            </w:pPr>
            <w:r w:rsidRPr="00662926">
              <w:rPr>
                <w:b/>
                <w:bCs/>
                <w:lang w:val="en-GB"/>
              </w:rPr>
              <w:t>S1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ဖုန်းနံပါတ်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4678" w:type="dxa"/>
            <w:tcBorders>
              <w:top w:val="single" w:color="000000" w:themeColor="text1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D0059" w:rsidR="0018300D" w:rsidP="00AB0ACB" w:rsidRDefault="000A2DA8" w14:paraId="30F70AD2" w14:textId="2CE62EE6">
            <w:pPr>
              <w:rPr>
                <w:color w:val="FF0000"/>
                <w:lang w:val="en-GB"/>
              </w:rPr>
            </w:pPr>
            <w:r w:rsidRPr="001D0059">
              <w:rPr>
                <w:color w:val="FF0000"/>
                <w:lang w:val="en-GB"/>
              </w:rPr>
              <w:t>09XXXXXXXXX</w:t>
            </w:r>
          </w:p>
        </w:tc>
      </w:tr>
      <w:tr w:rsidRPr="008E7E57" w:rsidR="0018300D" w:rsidTr="7BD932AB" w14:paraId="754ABA6F" w14:textId="77777777">
        <w:trPr>
          <w:trHeight w:val="567"/>
        </w:trPr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83C08" w:rsidR="0018300D" w:rsidP="00AB0ACB" w:rsidRDefault="0018300D" w14:paraId="5709DAAC" w14:textId="395BCBCC">
            <w:pPr>
              <w:rPr>
                <w:b/>
                <w:bCs/>
                <w:lang w:val="en-GB"/>
              </w:rPr>
            </w:pPr>
            <w:r w:rsidRPr="00662926">
              <w:rPr>
                <w:b/>
                <w:bCs/>
                <w:lang w:val="en-GB"/>
              </w:rPr>
              <w:t>S1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.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တင်သွင်းသည့် နိုင်ငံ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D0059" w:rsidR="0018300D" w:rsidP="00AB0ACB" w:rsidRDefault="00022459" w14:paraId="3016C9DC" w14:textId="158CCB95">
            <w:pPr>
              <w:rPr>
                <w:color w:val="FF0000"/>
                <w:lang w:val="en-GB"/>
              </w:rPr>
            </w:pPr>
            <w:r w:rsidRPr="001D0059">
              <w:rPr>
                <w:color w:val="FF0000"/>
                <w:lang w:val="en-GB"/>
              </w:rPr>
              <w:t>Country (A)</w:t>
            </w:r>
          </w:p>
        </w:tc>
      </w:tr>
      <w:tr w:rsidRPr="008E7E57" w:rsidR="00050102" w:rsidTr="7BD932AB" w14:paraId="64A9C84F" w14:textId="77777777">
        <w:trPr>
          <w:trHeight w:val="567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483C08" w:rsidR="00050102" w:rsidP="0071746E" w:rsidRDefault="00050102" w14:paraId="4EDF3965" w14:textId="3E842C86">
            <w:pPr>
              <w:jc w:val="both"/>
              <w:rPr>
                <w:lang w:val="en-GB"/>
              </w:rPr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(၁) </w:t>
            </w:r>
            <w:r w:rsidR="00070C6F"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၏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ပစ္စည်းစျေးနှုန်း</w:t>
            </w:r>
            <w:r w:rsidR="000D2F24"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စာရင်း</w:t>
            </w:r>
            <w:r w:rsidR="00070C6F"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နှင့် အသေးစိတ်</w:t>
            </w:r>
            <w:r w:rsidR="00521FC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="00070C6F"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အချက်အလက်များကို</w:t>
            </w:r>
            <w:r w:rsidR="000D2F24"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546AA6" w:rsidR="000D2F24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ပူးတွဲတင်ပြပေးပါရန်</w:t>
            </w:r>
            <w:r w:rsidRPr="00546AA6" w:rsidR="000D2F2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8E7E57" w:rsidR="00050102" w:rsidTr="7BD932AB" w14:paraId="3738176B" w14:textId="77777777">
        <w:trPr>
          <w:trHeight w:val="1020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483C08" w:rsidR="00050102" w:rsidP="0071746E" w:rsidRDefault="00050102" w14:paraId="607658C3" w14:textId="6CFC4C78">
            <w:pPr>
              <w:jc w:val="both"/>
              <w:rPr>
                <w:lang w:val="en-GB"/>
              </w:rPr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="00A30A0F">
              <w:rPr>
                <w:rFonts w:hint="cs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(၁) ၏ ကုမ္ပဏီအကျဉ်းချုပ် နှင်</w:t>
            </w:r>
            <w:r w:rsidR="003A5E37"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့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အလားတူစီမံကိန်းများကို လုပ်ဆောင်ဖူးသည့် အတွေ့အကြုံများ၊ စီမံကိန်း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အကောင်အထည်ဖော်ခဲ့သည့် ရလဒ်များ</w:t>
            </w:r>
            <w:r w:rsidR="00FA6366"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ကို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546AA6" w:rsidR="00070C6F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ပူးတွဲတင်ပြပေးပါရန်</w:t>
            </w:r>
          </w:p>
        </w:tc>
      </w:tr>
      <w:tr w:rsidRPr="008E7E57" w:rsidR="00022459" w:rsidTr="7BD932AB" w14:paraId="58B4A38B" w14:textId="77777777">
        <w:trPr>
          <w:trHeight w:val="850"/>
        </w:trPr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000000" w:themeColor="text1" w:sz="4" w:space="0"/>
              <w:right w:val="single" w:color="FFFFFF" w:themeColor="background1" w:sz="4" w:space="0"/>
            </w:tcBorders>
            <w:shd w:val="clear" w:color="auto" w:fill="002060"/>
            <w:vAlign w:val="center"/>
          </w:tcPr>
          <w:p w:rsidRPr="00BF3785" w:rsidR="00022459" w:rsidP="00022459" w:rsidRDefault="00022459" w14:paraId="7DE730E5" w14:textId="1CD800F5">
            <w:pPr>
              <w:rPr>
                <w:b/>
                <w:bCs/>
                <w:lang w:val="en-GB"/>
              </w:rPr>
            </w:pPr>
            <w: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၃.၁၂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(ခ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) Supplier 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(၂) ၏ အမည်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 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FFFFFF" w:themeColor="background1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BF3785" w:rsidR="00022459" w:rsidP="00022459" w:rsidRDefault="00022459" w14:paraId="294BB6E8" w14:textId="08CEDEFA">
            <w:pPr>
              <w:rPr>
                <w:b/>
                <w:bCs/>
                <w:lang w:val="en-GB"/>
              </w:rPr>
            </w:pPr>
            <w:r w:rsidRPr="000A2DA8">
              <w:rPr>
                <w:rFonts w:cs="Myanmar Text"/>
                <w:color w:val="FF0000"/>
                <w:lang w:bidi="my-MM"/>
              </w:rPr>
              <w:t>Supplier (</w:t>
            </w:r>
            <w:r>
              <w:rPr>
                <w:rFonts w:cs="Myanmar Text"/>
                <w:color w:val="FF0000"/>
                <w:lang w:bidi="my-MM"/>
              </w:rPr>
              <w:t>B</w:t>
            </w:r>
            <w:r w:rsidRPr="000A2DA8">
              <w:rPr>
                <w:rFonts w:cs="Myanmar Text"/>
                <w:color w:val="FF0000"/>
                <w:lang w:bidi="my-MM"/>
              </w:rPr>
              <w:t>)</w:t>
            </w:r>
          </w:p>
        </w:tc>
      </w:tr>
      <w:tr w:rsidRPr="008E7E57" w:rsidR="00022459" w:rsidTr="7BD932AB" w14:paraId="0C735DB4" w14:textId="77777777">
        <w:trPr>
          <w:trHeight w:val="567"/>
        </w:trPr>
        <w:tc>
          <w:tcPr>
            <w:tcW w:w="4677" w:type="dxa"/>
            <w:tcBorders>
              <w:top w:val="single" w:color="000000" w:themeColor="text1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83C08" w:rsidR="00022459" w:rsidP="00022459" w:rsidRDefault="00022459" w14:paraId="24F2ED5B" w14:textId="66555CDF">
            <w:pPr>
              <w:rPr>
                <w:b/>
                <w:bCs/>
                <w:lang w:val="en-GB"/>
              </w:rPr>
            </w:pPr>
            <w:r w:rsidRPr="00662926">
              <w:rPr>
                <w:b/>
                <w:bCs/>
                <w:lang w:val="en-GB"/>
              </w:rPr>
              <w:t>S</w:t>
            </w:r>
            <w:r>
              <w:rPr>
                <w:b/>
                <w:bCs/>
                <w:lang w:val="en-GB"/>
              </w:rPr>
              <w:t>2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ဖုန်းနံပါတ်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D0059" w:rsidR="00022459" w:rsidP="00022459" w:rsidRDefault="00022459" w14:paraId="16887814" w14:textId="56CE1F62">
            <w:pPr>
              <w:rPr>
                <w:b/>
                <w:bCs/>
                <w:color w:val="FF0000"/>
                <w:lang w:val="en-GB"/>
              </w:rPr>
            </w:pPr>
            <w:r w:rsidRPr="001D0059">
              <w:rPr>
                <w:color w:val="FF0000"/>
                <w:lang w:val="en-GB"/>
              </w:rPr>
              <w:t>09XXXXXXXXX</w:t>
            </w:r>
          </w:p>
        </w:tc>
      </w:tr>
      <w:tr w:rsidRPr="008E7E57" w:rsidR="00022459" w:rsidTr="7BD932AB" w14:paraId="6BD7649C" w14:textId="77777777">
        <w:trPr>
          <w:trHeight w:val="567"/>
        </w:trPr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83C08" w:rsidR="00022459" w:rsidP="00022459" w:rsidRDefault="00022459" w14:paraId="40DE6BFA" w14:textId="5FED945A">
            <w:pPr>
              <w:rPr>
                <w:b/>
                <w:bCs/>
                <w:lang w:val="en-GB"/>
              </w:rPr>
            </w:pPr>
            <w:r w:rsidRPr="00662926">
              <w:rPr>
                <w:b/>
                <w:bCs/>
                <w:lang w:val="en-GB"/>
              </w:rPr>
              <w:t>S</w:t>
            </w:r>
            <w:r>
              <w:rPr>
                <w:b/>
                <w:bCs/>
                <w:lang w:val="en-GB"/>
              </w:rPr>
              <w:t>2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.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တင်သွင်းသည့် နိုင်ငံ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D0059" w:rsidR="00022459" w:rsidP="00022459" w:rsidRDefault="00022459" w14:paraId="2FE12865" w14:textId="34390CC8">
            <w:pPr>
              <w:rPr>
                <w:b/>
                <w:bCs/>
                <w:color w:val="FF0000"/>
                <w:lang w:val="en-GB"/>
              </w:rPr>
            </w:pPr>
            <w:r w:rsidRPr="001D0059">
              <w:rPr>
                <w:color w:val="FF0000"/>
                <w:lang w:val="en-GB"/>
              </w:rPr>
              <w:t>Country (B)</w:t>
            </w:r>
          </w:p>
        </w:tc>
      </w:tr>
      <w:tr w:rsidRPr="008E7E57" w:rsidR="00022459" w:rsidTr="7BD932AB" w14:paraId="272FCE3C" w14:textId="77777777">
        <w:trPr>
          <w:trHeight w:val="567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483C08" w:rsidR="00022459" w:rsidP="00022459" w:rsidRDefault="00022459" w14:paraId="413B9E2C" w14:textId="76695288">
            <w:pPr>
              <w:jc w:val="both"/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၂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) 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၏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ပစ္စည်းစျေးနှုန်း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စာရင်းနှင့် အသေးစိတ်</w:t>
            </w:r>
            <w:r w:rsidR="00F94673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အချက်အလက်များကို </w:t>
            </w:r>
            <w:r w:rsidRPr="00546AA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ပူးတွဲတင်ပြပေးပါရန်</w:t>
            </w:r>
            <w:r w:rsidRPr="00546AA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022459" w:rsidTr="7BD932AB" w14:paraId="6EF3D689" w14:textId="77777777">
        <w:trPr>
          <w:trHeight w:val="1020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483C08" w:rsidR="00022459" w:rsidP="00022459" w:rsidRDefault="00022459" w14:paraId="70079BE0" w14:textId="41901F78">
            <w:pPr>
              <w:jc w:val="both"/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>
              <w:rPr>
                <w:rFonts w:hint="cs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၂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) ၏ ကုမ္ပဏီအကျဉ်းချုပ် နှင်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့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အလားတူစီမံကိန်းများကို လုပ်ဆောင်ဖူးသည့် အတွေ့အကြုံများ၊ စီမံကိန်း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အကောင်အထည်ဖော်ခဲ့သည့် ရလဒ်များ</w:t>
            </w:r>
            <w:r w:rsidR="00FA6366"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ကို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546AA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ပူးတွဲတင်ပြပေးပါရန်</w:t>
            </w:r>
          </w:p>
        </w:tc>
      </w:tr>
      <w:tr w:rsidR="00022459" w:rsidTr="7BD932AB" w14:paraId="46B78D15" w14:textId="77777777">
        <w:trPr>
          <w:trHeight w:val="850"/>
        </w:trPr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002060"/>
            <w:vAlign w:val="center"/>
          </w:tcPr>
          <w:p w:rsidRPr="00483C08" w:rsidR="00022459" w:rsidP="00022459" w:rsidRDefault="00022459" w14:paraId="1B7A30D8" w14:textId="7B7C1BB3">
            <w:pPr>
              <w:rPr>
                <w:lang w:bidi="my-MM"/>
              </w:rPr>
            </w:pPr>
            <w: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၃.၁၂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(ဂ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) Supplier 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(၃) ၏ အမည်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FFFFFF" w:themeColor="background1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483C08" w:rsidR="00022459" w:rsidP="00022459" w:rsidRDefault="00022459" w14:paraId="39B097AD" w14:textId="77777777"/>
        </w:tc>
      </w:tr>
      <w:tr w:rsidR="00022459" w:rsidTr="7BD932AB" w14:paraId="272ABC47" w14:textId="77777777">
        <w:trPr>
          <w:trHeight w:val="567"/>
        </w:trPr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83C08" w:rsidR="00022459" w:rsidP="00022459" w:rsidRDefault="00022459" w14:paraId="0AAC322D" w14:textId="2B4CD0B1">
            <w:r w:rsidRPr="00662926">
              <w:rPr>
                <w:b/>
                <w:bCs/>
                <w:lang w:val="en-GB"/>
              </w:rPr>
              <w:t>S</w:t>
            </w:r>
            <w:r>
              <w:rPr>
                <w:b/>
                <w:bCs/>
                <w:lang w:val="en-GB"/>
              </w:rPr>
              <w:t>3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.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ဖုန်းနံပါတ်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83C08" w:rsidR="00022459" w:rsidP="00022459" w:rsidRDefault="00022459" w14:paraId="0B0DB022" w14:textId="77777777"/>
        </w:tc>
      </w:tr>
      <w:tr w:rsidR="00022459" w:rsidTr="7BD932AB" w14:paraId="504667F5" w14:textId="77777777">
        <w:trPr>
          <w:trHeight w:val="567"/>
        </w:trPr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83C08" w:rsidR="00022459" w:rsidP="00022459" w:rsidRDefault="00022459" w14:paraId="2D85C4EA" w14:textId="326EAA0F">
            <w:r w:rsidRPr="00662926">
              <w:rPr>
                <w:b/>
                <w:bCs/>
                <w:lang w:val="en-GB"/>
              </w:rPr>
              <w:t>S</w:t>
            </w:r>
            <w:r>
              <w:rPr>
                <w:b/>
                <w:bCs/>
                <w:lang w:val="en-GB"/>
              </w:rPr>
              <w:t>3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. 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တင်သွင်းသည့် နိုင်ငံ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83C08" w:rsidR="00022459" w:rsidP="00022459" w:rsidRDefault="00022459" w14:paraId="7FE005AB" w14:textId="77777777"/>
        </w:tc>
      </w:tr>
      <w:tr w:rsidR="00022459" w:rsidTr="7BD932AB" w14:paraId="325919B6" w14:textId="77777777">
        <w:trPr>
          <w:trHeight w:val="567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483C08" w:rsidR="00022459" w:rsidP="00022459" w:rsidRDefault="00022459" w14:paraId="380EFEFE" w14:textId="66E91D7A">
            <w:pPr>
              <w:jc w:val="both"/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၃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) 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၏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ပစ္စည်းစျေးနှုန်း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စာရင်းနှင့် အသေးစိတ်</w:t>
            </w:r>
            <w:r w:rsidR="003F7053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အချက်အလက်များကို </w:t>
            </w:r>
            <w:r w:rsidRPr="00546AA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ပူးတွဲတင်ပြပေးပါရန်</w:t>
            </w:r>
            <w:r w:rsidRPr="00546AA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</w:p>
        </w:tc>
      </w:tr>
      <w:tr w:rsidR="00022459" w:rsidTr="7BD932AB" w14:paraId="60C60F55" w14:textId="77777777">
        <w:trPr>
          <w:trHeight w:val="1020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483C08" w:rsidR="00022459" w:rsidP="00022459" w:rsidRDefault="00022459" w14:paraId="1F3C20E1" w14:textId="181CC0BE">
            <w:pPr>
              <w:jc w:val="both"/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>
              <w:rPr>
                <w:rFonts w:hint="cs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၃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) ၏ ကုမ္ပဏီအကျဉ်းချုပ် နှင်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့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အလားတူစီမံကိန်းများကို လုပ်ဆောင်ဖူးသည့် အတွေ့အကြုံများ၊ စီမံကိန်း</w:t>
            </w:r>
            <w:r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အကောင်အထည်ဖော်ခဲ့သည့် ရလဒ်များ</w:t>
            </w:r>
            <w:r w:rsidR="00FA6366">
              <w:rPr>
                <w:rFonts w:hint="cs"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ကို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546AA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ပူးတွဲတင်ပြပေးပါရန်</w:t>
            </w:r>
          </w:p>
        </w:tc>
      </w:tr>
    </w:tbl>
    <w:p w:rsidRPr="00D727EF" w:rsidR="00980C53" w:rsidP="00B32332" w:rsidRDefault="00980C53" w14:paraId="046CBF30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629"/>
        <w:gridCol w:w="1860"/>
        <w:gridCol w:w="1861"/>
      </w:tblGrid>
      <w:tr w:rsidRPr="00D727EF" w:rsidR="00865A8E" w:rsidTr="00A570C8" w14:paraId="6DA45FAB" w14:textId="77777777">
        <w:trPr>
          <w:trHeight w:val="1833"/>
        </w:trPr>
        <w:tc>
          <w:tcPr>
            <w:tcW w:w="93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304D29" w:rsidR="00FC448A" w:rsidP="007F7E84" w:rsidRDefault="00FC448A" w14:paraId="607B3250" w14:textId="569F556E">
            <w:pPr>
              <w:ind w:left="604" w:hanging="604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lastRenderedPageBreak/>
              <w:t>၃.၁</w:t>
            </w:r>
            <w:r w:rsidR="003656A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စီမံကိန်းလုပ်ဆောင်ရန် </w:t>
            </w:r>
            <w:r w:rsidR="218D947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ခန့်မှန်းရ</w:t>
            </w:r>
            <w:r w:rsidR="17CD7D6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င်း</w:t>
            </w:r>
            <w:r w:rsidR="218D947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နှီးမြှုပ်နှံငွေကို</w:t>
            </w:r>
            <w:r w:rsidR="00C2361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304D2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မြန်မာကျပ်ငွေ (</w:t>
            </w:r>
            <w:r w:rsidR="00304D29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MMK) </w:t>
            </w:r>
            <w:r w:rsidR="00304D2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နှင့် အမေရိကန်ဒေါ်လာ (</w:t>
            </w:r>
            <w:r w:rsidR="00304D29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USD) </w:t>
            </w:r>
            <w:r w:rsidR="00304D2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တို့ဖြင့် ဖော်ပြပါ။ </w:t>
            </w:r>
          </w:p>
          <w:p w:rsidR="00535DB7" w:rsidP="007F7E84" w:rsidRDefault="00535DB7" w14:paraId="421E72FD" w14:textId="77777777">
            <w:pPr>
              <w:ind w:left="604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</w:pPr>
            <w:r w:rsidRPr="00535DB7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Pr="00535DB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အဆိုပြုထားသော</w:t>
            </w:r>
            <w:r w:rsidRPr="00535DB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535DB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စီမံကိန်း</w:t>
            </w:r>
            <w:r w:rsidRPr="00535DB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535DB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ကုန်ကျစရိတ်ကို</w:t>
            </w:r>
            <w:r w:rsidRPr="00535DB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535DB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အသေးစိတ်</w:t>
            </w:r>
            <w:r w:rsidRPr="00535DB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535DB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ခွဲခြားဖော်ပြပါ။</w:t>
            </w:r>
            <w:r w:rsidRPr="00535DB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) </w:t>
            </w:r>
          </w:p>
          <w:p w:rsidRPr="00D727EF" w:rsidR="001F3E52" w:rsidP="007F7E84" w:rsidRDefault="001F3E52" w14:paraId="46ACC8E9" w14:textId="221AF053">
            <w:pPr>
              <w:ind w:left="604"/>
              <w:jc w:val="both"/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highlight w:val="yellow"/>
                <w:lang w:val="en-GB"/>
              </w:rPr>
            </w:pPr>
            <w:r w:rsidRPr="00D727EF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</w:rPr>
              <w:t>(</w:t>
            </w:r>
            <w:r w:rsidR="00535DB7">
              <w:rPr>
                <w:rFonts w:hint="cs" w:ascii="Myanmar Text" w:hAnsi="Myanmar Text" w:cs="Myanmar Text"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ရွေးချယ်ထားသော </w:t>
            </w:r>
            <w:r w:rsidR="002E4163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  <w:lang w:bidi="my-MM"/>
              </w:rPr>
              <w:t xml:space="preserve">Supplier </w:t>
            </w:r>
            <w:r w:rsidR="002E4163">
              <w:rPr>
                <w:rFonts w:hint="cs" w:ascii="Myanmar Text" w:hAnsi="Myanmar Text" w:cs="Myanmar Text"/>
                <w:i/>
                <w:iCs/>
                <w:color w:val="FF0000"/>
                <w:sz w:val="22"/>
                <w:szCs w:val="22"/>
                <w:cs/>
                <w:lang w:bidi="my-MM"/>
              </w:rPr>
              <w:t>၏ အသေးစိတ်</w:t>
            </w:r>
            <w:r w:rsidR="003F7053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2E4163">
              <w:rPr>
                <w:rFonts w:hint="cs" w:ascii="Myanmar Text" w:hAnsi="Myanmar Text" w:cs="Myanmar Text"/>
                <w:i/>
                <w:iCs/>
                <w:color w:val="FF0000"/>
                <w:sz w:val="22"/>
                <w:szCs w:val="22"/>
                <w:cs/>
                <w:lang w:bidi="my-MM"/>
              </w:rPr>
              <w:t>အချက်အလက်များကိုသာ ဖော်ပြရန်)</w:t>
            </w:r>
          </w:p>
        </w:tc>
      </w:tr>
      <w:tr w:rsidRPr="00D727EF" w:rsidR="00874BE9" w:rsidTr="00CD57DA" w14:paraId="24C999AE" w14:textId="77777777">
        <w:trPr>
          <w:trHeight w:val="567"/>
        </w:trPr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874BE9" w:rsidP="00874BE9" w:rsidRDefault="00874BE9" w14:paraId="4BD3A451" w14:textId="5B617142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ရွေးချယ်ထားသော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Supplier *</w:t>
            </w:r>
          </w:p>
        </w:tc>
        <w:tc>
          <w:tcPr>
            <w:tcW w:w="37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874BE9" w:rsidP="00874BE9" w:rsidRDefault="00874BE9" w14:paraId="5099511D" w14:textId="53D838A8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A2DA8">
              <w:rPr>
                <w:rFonts w:cs="Myanmar Text"/>
                <w:color w:val="FF0000"/>
                <w:lang w:bidi="my-MM"/>
              </w:rPr>
              <w:t>Supplier (A)</w:t>
            </w:r>
          </w:p>
        </w:tc>
      </w:tr>
      <w:tr w:rsidRPr="00D727EF" w:rsidR="00874BE9" w:rsidTr="00CD57DA" w14:paraId="25425AA0" w14:textId="77777777">
        <w:trPr>
          <w:trHeight w:val="567"/>
        </w:trPr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874BE9" w:rsidP="00874BE9" w:rsidRDefault="00874BE9" w14:paraId="4320F28C" w14:textId="0861553C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ငွေကြေးလဲလှယ်မှုနှုန်း</w:t>
            </w: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(MMK to USD) *</w:t>
            </w:r>
          </w:p>
        </w:tc>
        <w:tc>
          <w:tcPr>
            <w:tcW w:w="37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74BE9" w:rsidR="00874BE9" w:rsidP="00874BE9" w:rsidRDefault="00874BE9" w14:paraId="120A03D9" w14:textId="0B9243A3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874BE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4,</w:t>
            </w:r>
            <w:r w:rsidR="00BE5EB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5</w:t>
            </w:r>
            <w:r w:rsidRPr="00874BE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00</w:t>
            </w:r>
          </w:p>
        </w:tc>
      </w:tr>
      <w:tr w:rsidRPr="00D727EF" w:rsidR="00874BE9" w:rsidTr="00845218" w14:paraId="7D851313" w14:textId="77777777">
        <w:trPr>
          <w:trHeight w:val="1379"/>
        </w:trPr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002060"/>
            <w:vAlign w:val="center"/>
            <w:hideMark/>
          </w:tcPr>
          <w:p w:rsidRPr="00D727EF" w:rsidR="00874BE9" w:rsidP="00C1549A" w:rsidRDefault="00874BE9" w14:paraId="75618737" w14:textId="36191F6D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00B9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</w:t>
            </w:r>
            <w:r w:rsidRPr="00000B9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00B9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စက်ပစ္စည်း</w:t>
            </w:r>
            <w:r w:rsidRPr="00000B9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000B9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000B9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000B9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နည်းပညာ</w:t>
            </w:r>
            <w:r w:rsidRPr="00000B9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000B9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000B9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000B9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ဝန်ဆောင်မှု၏</w:t>
            </w:r>
            <w:r w:rsidRPr="00000B9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00B9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အသေးစိတ်</w:t>
            </w:r>
            <w:r w:rsidRPr="00000B9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00B9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အချက်အလက်များ</w:t>
            </w:r>
          </w:p>
        </w:tc>
        <w:tc>
          <w:tcPr>
            <w:tcW w:w="186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002060"/>
            <w:vAlign w:val="center"/>
          </w:tcPr>
          <w:p w:rsidRPr="00D727EF" w:rsidR="00874BE9" w:rsidP="00C1549A" w:rsidRDefault="00874BE9" w14:paraId="756C7DB7" w14:textId="28B2992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4396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</w:t>
            </w:r>
            <w:r w:rsidRPr="00C4396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4396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ကုန်ကျစရိတ်</w:t>
            </w:r>
            <w:r w:rsidRPr="00C4396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MMK</w:t>
            </w:r>
            <w:r w:rsidRPr="00C4396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FFFFFF" w:themeColor="background1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727EF" w:rsidR="00874BE9" w:rsidP="00C1549A" w:rsidRDefault="00874BE9" w14:paraId="398D51BA" w14:textId="66DEB2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4396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</w:t>
            </w:r>
            <w:r w:rsidRPr="00C4396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4396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ကုန်ကျစရိတ်</w:t>
            </w:r>
            <w:r w:rsidRPr="00C4396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>USD</w:t>
            </w:r>
            <w:r w:rsidRPr="00C4396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D727EF" w:rsidR="00BE5EBA" w:rsidTr="00046189" w14:paraId="156A9C3E" w14:textId="77777777">
        <w:trPr>
          <w:trHeight w:val="1701"/>
        </w:trPr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810EB" w:rsidR="00525AD0" w:rsidP="007810EB" w:rsidRDefault="00BE5EBA" w14:paraId="37C0C6D7" w14:textId="2EAFD44F">
            <w:pPr>
              <w:pStyle w:val="ListParagraph"/>
              <w:numPr>
                <w:ilvl w:val="0"/>
                <w:numId w:val="23"/>
              </w:numPr>
              <w:ind w:left="315" w:hanging="284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Equipment (A)</w:t>
            </w:r>
          </w:p>
          <w:p w:rsidR="00BE5EBA" w:rsidP="00BE5EBA" w:rsidRDefault="007810EB" w14:paraId="72A0BC3A" w14:textId="4E1A7200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(XX) Units</w:t>
            </w:r>
          </w:p>
          <w:p w:rsidRPr="007810EB" w:rsidR="007810EB" w:rsidP="007810EB" w:rsidRDefault="007810EB" w14:paraId="4AF3A1B5" w14:textId="505A8383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Mod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el</w:t>
            </w:r>
          </w:p>
          <w:p w:rsidRPr="00614F46" w:rsidR="00BE5EBA" w:rsidP="00BE5EBA" w:rsidRDefault="00BE5EBA" w14:paraId="116B2F6A" w14:textId="293A53FF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Specification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BE5EBA" w:rsidP="00E56A99" w:rsidRDefault="00B64C00" w14:paraId="02813880" w14:textId="55BA6064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45</w:t>
            </w:r>
            <w:r w:rsidRPr="00480206" w:rsidR="00BE5EBA">
              <w:rPr>
                <w:rFonts w:ascii="Myanmar Text" w:hAnsi="Myanmar Text" w:cs="Myanmar Text"/>
                <w:color w:val="FF0000"/>
                <w:sz w:val="22"/>
                <w:szCs w:val="22"/>
              </w:rPr>
              <w:t>,000,000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145462" w:rsidR="00BE5EBA" w:rsidP="00E56A99" w:rsidRDefault="00B64C00" w14:paraId="237D9763" w14:textId="0BFD2C9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</w:t>
            </w:r>
            <w:r w:rsidRPr="00145462" w:rsid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,</w:t>
            </w: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000</w:t>
            </w:r>
          </w:p>
          <w:p w:rsidRPr="00145462" w:rsidR="00BE5EBA" w:rsidP="00E56A99" w:rsidRDefault="00145462" w14:paraId="5806BC17" w14:textId="5E654AA2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145462" w:rsidR="00BE5EB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  <w:tr w:rsidRPr="00D727EF" w:rsidR="007810EB" w:rsidTr="00046189" w14:paraId="625DB03D" w14:textId="77777777">
        <w:trPr>
          <w:trHeight w:val="1701"/>
        </w:trPr>
        <w:tc>
          <w:tcPr>
            <w:tcW w:w="562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7810EB" w:rsidR="007810EB" w:rsidP="007810EB" w:rsidRDefault="007810EB" w14:paraId="1E7BE162" w14:textId="4C8E0511">
            <w:pPr>
              <w:pStyle w:val="ListParagraph"/>
              <w:numPr>
                <w:ilvl w:val="0"/>
                <w:numId w:val="23"/>
              </w:numPr>
              <w:ind w:left="315" w:hanging="284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Equipment (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B</w:t>
            </w: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  <w:p w:rsidR="007810EB" w:rsidP="007810EB" w:rsidRDefault="007810EB" w14:paraId="1182350F" w14:textId="77777777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(XX) Units</w:t>
            </w:r>
          </w:p>
          <w:p w:rsidR="007810EB" w:rsidP="007810EB" w:rsidRDefault="007810EB" w14:paraId="4EE4A1D9" w14:textId="77777777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Mod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el</w:t>
            </w:r>
          </w:p>
          <w:p w:rsidRPr="007810EB" w:rsidR="007810EB" w:rsidP="007810EB" w:rsidRDefault="007810EB" w14:paraId="03782F88" w14:textId="7D9B6E55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810E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Specification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7810EB" w:rsidP="00E56A99" w:rsidRDefault="007810EB" w14:paraId="56E01EA8" w14:textId="52BB34C4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45</w:t>
            </w: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,000,000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145462" w:rsidR="007810EB" w:rsidP="00E56A99" w:rsidRDefault="007810EB" w14:paraId="33D38553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10,000</w:t>
            </w:r>
          </w:p>
          <w:p w:rsidRPr="00D727EF" w:rsidR="007810EB" w:rsidP="00E56A99" w:rsidRDefault="007810EB" w14:paraId="34C41B72" w14:textId="54AE9572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  <w:tr w:rsidRPr="00D727EF" w:rsidR="007810EB" w:rsidTr="00046189" w14:paraId="345AD39F" w14:textId="77777777">
        <w:trPr>
          <w:trHeight w:val="1701"/>
        </w:trPr>
        <w:tc>
          <w:tcPr>
            <w:tcW w:w="56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7810EB" w:rsidR="007810EB" w:rsidP="007810EB" w:rsidRDefault="007810EB" w14:paraId="48A81D84" w14:textId="68B1A97C">
            <w:pPr>
              <w:pStyle w:val="ListParagraph"/>
              <w:numPr>
                <w:ilvl w:val="0"/>
                <w:numId w:val="23"/>
              </w:numPr>
              <w:ind w:left="315" w:hanging="284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Equipment (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C</w:t>
            </w: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  <w:p w:rsidR="007810EB" w:rsidP="007810EB" w:rsidRDefault="007810EB" w14:paraId="74812864" w14:textId="77777777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(XX) Units</w:t>
            </w:r>
          </w:p>
          <w:p w:rsidR="007810EB" w:rsidP="007810EB" w:rsidRDefault="007810EB" w14:paraId="4212872F" w14:textId="77777777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Mod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el</w:t>
            </w:r>
          </w:p>
          <w:p w:rsidRPr="007810EB" w:rsidR="007810EB" w:rsidP="007810EB" w:rsidRDefault="007810EB" w14:paraId="717924F3" w14:textId="067B44FE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810E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Specification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7810EB" w:rsidP="00E56A99" w:rsidRDefault="007810EB" w14:paraId="2E3053F5" w14:textId="65E8A313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45</w:t>
            </w: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,000,000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145462" w:rsidR="007810EB" w:rsidP="00E56A99" w:rsidRDefault="007810EB" w14:paraId="288F49EF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10,000</w:t>
            </w:r>
          </w:p>
          <w:p w:rsidRPr="00D727EF" w:rsidR="007810EB" w:rsidP="00E56A99" w:rsidRDefault="007810EB" w14:paraId="4F8B76D6" w14:textId="1C142121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  <w:tr w:rsidRPr="00D727EF" w:rsidR="007810EB" w:rsidTr="00046189" w14:paraId="3F44C527" w14:textId="77777777">
        <w:trPr>
          <w:trHeight w:val="1701"/>
        </w:trPr>
        <w:tc>
          <w:tcPr>
            <w:tcW w:w="56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7810EB" w:rsidR="007810EB" w:rsidP="007810EB" w:rsidRDefault="007810EB" w14:paraId="4B47B785" w14:textId="18AE4969">
            <w:pPr>
              <w:pStyle w:val="ListParagraph"/>
              <w:numPr>
                <w:ilvl w:val="0"/>
                <w:numId w:val="23"/>
              </w:numPr>
              <w:ind w:left="315" w:hanging="284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Equipment (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D</w:t>
            </w: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  <w:p w:rsidR="007810EB" w:rsidP="007810EB" w:rsidRDefault="007810EB" w14:paraId="19583C90" w14:textId="77777777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(XX) Units</w:t>
            </w:r>
          </w:p>
          <w:p w:rsidR="007810EB" w:rsidP="007810EB" w:rsidRDefault="007810EB" w14:paraId="68EF2875" w14:textId="77777777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Mod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el</w:t>
            </w:r>
          </w:p>
          <w:p w:rsidRPr="007810EB" w:rsidR="007810EB" w:rsidP="007810EB" w:rsidRDefault="007810EB" w14:paraId="25308EAF" w14:textId="708CE9B8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810E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Specification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7810EB" w:rsidP="00E56A99" w:rsidRDefault="007810EB" w14:paraId="32CFCD49" w14:textId="611A3989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45</w:t>
            </w: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,000,000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145462" w:rsidR="007810EB" w:rsidP="00E56A99" w:rsidRDefault="007810EB" w14:paraId="0F6C8146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10,000</w:t>
            </w:r>
          </w:p>
          <w:p w:rsidRPr="00D727EF" w:rsidR="007810EB" w:rsidP="00E56A99" w:rsidRDefault="007810EB" w14:paraId="52DE8FF0" w14:textId="50A8098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  <w:tr w:rsidRPr="00D727EF" w:rsidR="007810EB" w:rsidTr="00046189" w14:paraId="1718D72F" w14:textId="77777777">
        <w:trPr>
          <w:trHeight w:val="1701"/>
        </w:trPr>
        <w:tc>
          <w:tcPr>
            <w:tcW w:w="56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7810EB" w:rsidR="007810EB" w:rsidP="007810EB" w:rsidRDefault="007810EB" w14:paraId="59839674" w14:textId="4D513DF0">
            <w:pPr>
              <w:pStyle w:val="ListParagraph"/>
              <w:numPr>
                <w:ilvl w:val="0"/>
                <w:numId w:val="23"/>
              </w:numPr>
              <w:ind w:left="315" w:hanging="284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Equipment </w:t>
            </w:r>
            <w:r w:rsidR="0004618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(E)</w:t>
            </w:r>
          </w:p>
          <w:p w:rsidR="007810EB" w:rsidP="007810EB" w:rsidRDefault="007810EB" w14:paraId="282FC260" w14:textId="77777777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(XX) Units</w:t>
            </w:r>
          </w:p>
          <w:p w:rsidR="007810EB" w:rsidP="007810EB" w:rsidRDefault="007810EB" w14:paraId="178CA9F8" w14:textId="77777777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Mod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el</w:t>
            </w:r>
          </w:p>
          <w:p w:rsidRPr="007810EB" w:rsidR="007810EB" w:rsidP="007810EB" w:rsidRDefault="007810EB" w14:paraId="59E42A2C" w14:textId="3933E95F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810E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Specification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7810EB" w:rsidP="00E56A99" w:rsidRDefault="007810EB" w14:paraId="2132ADE8" w14:textId="67AC0C36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45</w:t>
            </w: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,000,000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145462" w:rsidR="007810EB" w:rsidP="00E56A99" w:rsidRDefault="007810EB" w14:paraId="6E76BBE5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10,000</w:t>
            </w:r>
          </w:p>
          <w:p w:rsidRPr="00D727EF" w:rsidR="007810EB" w:rsidP="00E56A99" w:rsidRDefault="007810EB" w14:paraId="3046618B" w14:textId="5C13330E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  <w:tr w:rsidRPr="00D727EF" w:rsidR="007810EB" w:rsidTr="00046189" w14:paraId="3119BBA6" w14:textId="77777777">
        <w:trPr>
          <w:trHeight w:val="1701"/>
        </w:trPr>
        <w:tc>
          <w:tcPr>
            <w:tcW w:w="56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7810EB" w:rsidR="007810EB" w:rsidP="007810EB" w:rsidRDefault="007810EB" w14:paraId="2EE4EC82" w14:textId="07306BED">
            <w:pPr>
              <w:pStyle w:val="ListParagraph"/>
              <w:numPr>
                <w:ilvl w:val="0"/>
                <w:numId w:val="23"/>
              </w:numPr>
              <w:ind w:left="315" w:hanging="284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lastRenderedPageBreak/>
              <w:t>Equipment (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F</w:t>
            </w: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  <w:p w:rsidR="007810EB" w:rsidP="007810EB" w:rsidRDefault="007810EB" w14:paraId="1F520B60" w14:textId="77777777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(XX) Units</w:t>
            </w:r>
          </w:p>
          <w:p w:rsidR="007810EB" w:rsidP="007810EB" w:rsidRDefault="007810EB" w14:paraId="730DC557" w14:textId="77777777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614F46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Mod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el</w:t>
            </w:r>
          </w:p>
          <w:p w:rsidRPr="007810EB" w:rsidR="007810EB" w:rsidP="007810EB" w:rsidRDefault="007810EB" w14:paraId="2F03D6B4" w14:textId="6B569136">
            <w:pPr>
              <w:pStyle w:val="ListParagraph"/>
              <w:numPr>
                <w:ilvl w:val="0"/>
                <w:numId w:val="42"/>
              </w:numPr>
              <w:ind w:left="598" w:hanging="283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810E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Specification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7810EB" w:rsidP="00E56A99" w:rsidRDefault="007810EB" w14:paraId="41508CCF" w14:textId="72780985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45</w:t>
            </w: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,000,000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145462" w:rsidR="007810EB" w:rsidP="00E56A99" w:rsidRDefault="007810EB" w14:paraId="0D1060EF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10,000</w:t>
            </w:r>
          </w:p>
          <w:p w:rsidRPr="00D727EF" w:rsidR="007810EB" w:rsidP="00E56A99" w:rsidRDefault="007810EB" w14:paraId="4A36BDBC" w14:textId="4863570A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  <w:tr w:rsidRPr="00D727EF" w:rsidR="00D600E4" w:rsidTr="00A570C8" w14:paraId="31BA7F15" w14:textId="77777777">
        <w:trPr>
          <w:trHeight w:val="454"/>
        </w:trPr>
        <w:tc>
          <w:tcPr>
            <w:tcW w:w="56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D727EF" w:rsidR="00D600E4" w:rsidP="00D600E4" w:rsidRDefault="00D600E4" w14:paraId="62E83AC7" w14:textId="3B893105">
            <w:pPr>
              <w:pStyle w:val="ListParagraph"/>
              <w:numPr>
                <w:ilvl w:val="0"/>
                <w:numId w:val="23"/>
              </w:numPr>
              <w:ind w:left="447" w:hanging="425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သယ်ယူပို့ဆောင်စရိတ်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D600E4" w:rsidP="00D600E4" w:rsidRDefault="00D600E4" w14:paraId="397BDD4A" w14:textId="58796576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4,5</w:t>
            </w: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00,000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145462" w:rsidR="00D600E4" w:rsidP="00D600E4" w:rsidRDefault="00D600E4" w14:paraId="27080CDE" w14:textId="2662E195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,</w:t>
            </w: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000</w:t>
            </w:r>
          </w:p>
          <w:p w:rsidRPr="00D727EF" w:rsidR="00D600E4" w:rsidP="00D600E4" w:rsidRDefault="00D600E4" w14:paraId="0223C7F4" w14:textId="7AE25A1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  <w:tr w:rsidRPr="00D727EF" w:rsidR="00D600E4" w:rsidTr="00A570C8" w14:paraId="329D5733" w14:textId="77777777">
        <w:trPr>
          <w:trHeight w:val="454"/>
        </w:trPr>
        <w:tc>
          <w:tcPr>
            <w:tcW w:w="562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D600E4" w:rsidP="00D600E4" w:rsidRDefault="00D600E4" w14:paraId="5AF70C1A" w14:textId="730E5216">
            <w:pPr>
              <w:pStyle w:val="ListParagraph"/>
              <w:numPr>
                <w:ilvl w:val="0"/>
                <w:numId w:val="23"/>
              </w:numPr>
              <w:ind w:left="447" w:hanging="425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စက်ပစ္စည်း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D600E4" w:rsidP="00D600E4" w:rsidRDefault="00D600E4" w14:paraId="7720C8AC" w14:textId="35F37918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4,5</w:t>
            </w: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00,000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145462" w:rsidR="00D600E4" w:rsidP="00D600E4" w:rsidRDefault="00D600E4" w14:paraId="141A5CE6" w14:textId="3A74E50D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,</w:t>
            </w: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000</w:t>
            </w:r>
          </w:p>
          <w:p w:rsidRPr="00D727EF" w:rsidR="00D600E4" w:rsidP="00D600E4" w:rsidRDefault="00D600E4" w14:paraId="52982A58" w14:textId="526A98D5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14546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  <w:tr w:rsidRPr="00D727EF" w:rsidR="00BE5EBA" w:rsidTr="006879CF" w14:paraId="5B660D76" w14:textId="77777777">
        <w:trPr>
          <w:trHeight w:val="1072"/>
        </w:trPr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BE5EBA" w:rsidP="00BE5EBA" w:rsidRDefault="00BE5EBA" w14:paraId="59270236" w14:textId="78EE4680">
            <w:pP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 စီမံကိန်းကုန်ကျငွေ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F174A" w:rsidR="00E07208" w:rsidP="00E56A99" w:rsidRDefault="00E07208" w14:paraId="340541BD" w14:textId="0C328C63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279,000,000</w:t>
            </w:r>
          </w:p>
          <w:p w:rsidRPr="007F174A" w:rsidR="00BE5EBA" w:rsidP="00E56A99" w:rsidRDefault="007F174A" w14:paraId="29F59680" w14:textId="4C904A15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7F174A" w:rsidR="00BE5EB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F174A" w:rsidR="00E07208" w:rsidP="00E56A99" w:rsidRDefault="007F174A" w14:paraId="661593FA" w14:textId="359FB96F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62,000</w:t>
            </w:r>
          </w:p>
          <w:p w:rsidRPr="007F174A" w:rsidR="00BE5EBA" w:rsidP="00E56A99" w:rsidRDefault="007F174A" w14:paraId="488CC4C8" w14:textId="34E00186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7F174A" w:rsidR="00BE5EB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 w:rsidR="00C439C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</w:tbl>
    <w:p w:rsidR="001B410D" w:rsidP="00B32332" w:rsidRDefault="001B410D" w14:paraId="3DC36769" w14:textId="77777777">
      <w:pPr>
        <w:jc w:val="both"/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830"/>
        <w:gridCol w:w="1985"/>
        <w:gridCol w:w="1218"/>
        <w:gridCol w:w="2042"/>
        <w:gridCol w:w="1280"/>
      </w:tblGrid>
      <w:tr w:rsidR="00277562" w:rsidTr="0E7CF1C0" w14:paraId="1B996184" w14:textId="77777777">
        <w:trPr>
          <w:trHeight w:val="740"/>
        </w:trPr>
        <w:tc>
          <w:tcPr>
            <w:tcW w:w="93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55734" w:rsidR="00277562" w:rsidP="000026DC" w:rsidRDefault="00B811C3" w14:paraId="54174405" w14:textId="10A74CA5">
            <w:pPr>
              <w:rPr>
                <w:b/>
                <w:bCs/>
                <w:lang w:val="en-GB" w:bidi="my-MM"/>
              </w:rPr>
            </w:pPr>
            <w:r>
              <w:rPr>
                <w:rFonts w:cs="Myanmar Text"/>
                <w:b/>
                <w:bCs/>
                <w:cs/>
                <w:lang w:val="en-GB" w:bidi="my-MM"/>
              </w:rPr>
              <w:t>၃.၁၃</w:t>
            </w:r>
            <w:r w:rsidRPr="00E73C20" w:rsidR="00277562">
              <w:rPr>
                <w:b/>
                <w:bCs/>
                <w:lang w:val="en-GB"/>
              </w:rPr>
              <w:t xml:space="preserve"> </w:t>
            </w:r>
            <w:r w:rsidR="00277562">
              <w:rPr>
                <w:b/>
                <w:bCs/>
                <w:lang w:val="en-GB"/>
              </w:rPr>
              <w:t>(</w:t>
            </w:r>
            <w:r w:rsidR="1D0FCB8C">
              <w:rPr>
                <w:b/>
                <w:bCs/>
                <w:lang w:val="en-GB"/>
              </w:rPr>
              <w:t>က</w:t>
            </w:r>
            <w:r w:rsidR="00277562">
              <w:rPr>
                <w:b/>
                <w:bCs/>
                <w:lang w:val="en-GB"/>
              </w:rPr>
              <w:t xml:space="preserve">) </w:t>
            </w:r>
            <w:proofErr w:type="spellStart"/>
            <w:r w:rsidR="6925F8C3">
              <w:rPr>
                <w:b/>
                <w:bCs/>
                <w:lang w:val="en-GB"/>
              </w:rPr>
              <w:t>ငွေကြေးပမာဏ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လိုအပ်ချက</w:t>
            </w:r>
            <w:proofErr w:type="spellEnd"/>
            <w:r>
              <w:rPr>
                <w:b/>
                <w:bCs/>
                <w:lang w:val="en-GB"/>
              </w:rPr>
              <w:t>်</w:t>
            </w:r>
            <w:r w:rsidRPr="00E73C20" w:rsidR="00277562">
              <w:rPr>
                <w:b/>
                <w:bCs/>
                <w:lang w:val="en-GB"/>
              </w:rPr>
              <w:t xml:space="preserve"> (</w:t>
            </w:r>
            <w:r>
              <w:rPr>
                <w:rFonts w:cs="Myanmar Text"/>
                <w:b/>
                <w:bCs/>
                <w:cs/>
                <w:lang w:val="en-GB" w:bidi="my-MM"/>
              </w:rPr>
              <w:t>မြန်မာကျပ်ငွေဖြင့် ဖော်ပြရန်</w:t>
            </w:r>
            <w:r w:rsidRPr="00E73C20" w:rsidR="00277562">
              <w:rPr>
                <w:b/>
                <w:bCs/>
                <w:lang w:val="en-GB"/>
              </w:rPr>
              <w:t>)</w:t>
            </w:r>
            <w:r w:rsidRPr="0E7CF1C0" w:rsidR="00277562">
              <w:rPr>
                <w:b/>
                <w:bCs/>
                <w:cs/>
                <w:lang w:val="en-GB" w:bidi="my-MM"/>
              </w:rPr>
              <w:t xml:space="preserve"> </w:t>
            </w:r>
            <w:r w:rsidR="00277562">
              <w:rPr>
                <w:b/>
                <w:bCs/>
                <w:lang w:val="en-GB" w:bidi="my-MM"/>
              </w:rPr>
              <w:t>*</w:t>
            </w:r>
          </w:p>
        </w:tc>
      </w:tr>
      <w:tr w:rsidR="00277562" w:rsidTr="0E7CF1C0" w14:paraId="615B7BBE" w14:textId="77777777">
        <w:trPr>
          <w:trHeight w:val="567"/>
        </w:trPr>
        <w:tc>
          <w:tcPr>
            <w:tcW w:w="283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A05B68" w:rsidR="00277562" w:rsidP="000026DC" w:rsidRDefault="00364764" w14:paraId="0EC32ACF" w14:textId="19344E25">
            <w:pPr>
              <w:jc w:val="center"/>
              <w:rPr>
                <w:sz w:val="22"/>
                <w:szCs w:val="22"/>
                <w:lang w:val="en-GB"/>
              </w:rPr>
            </w:pPr>
            <w:r w:rsidRPr="00A05B68">
              <w:rPr>
                <w:rFonts w:hint="cs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</w:t>
            </w:r>
            <w:r w:rsidRPr="00A05B6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05B68">
              <w:rPr>
                <w:rFonts w:hint="cs" w:cs="Myanmar Text"/>
                <w:b/>
                <w:bCs/>
                <w:sz w:val="22"/>
                <w:szCs w:val="22"/>
                <w:cs/>
                <w:lang w:val="en-GB" w:bidi="my-MM"/>
              </w:rPr>
              <w:t>စီမံကိန်းကုန်ကျငွေ</w:t>
            </w:r>
            <w:r w:rsidRPr="00A05B6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05B68">
              <w:rPr>
                <w:rFonts w:hint="cs" w:cs="Myanmar Text"/>
                <w:b/>
                <w:bCs/>
                <w:sz w:val="22"/>
                <w:szCs w:val="22"/>
                <w:cs/>
                <w:lang w:val="en-GB" w:bidi="my-MM"/>
              </w:rPr>
              <w:t>(မြန်မာကျပ်</w:t>
            </w:r>
            <w:r w:rsidRPr="00A05B68" w:rsidR="00277562">
              <w:rPr>
                <w:b/>
                <w:bCs/>
                <w:sz w:val="22"/>
                <w:szCs w:val="22"/>
                <w:lang w:val="en-GB"/>
              </w:rPr>
              <w:t>)</w:t>
            </w:r>
          </w:p>
        </w:tc>
        <w:tc>
          <w:tcPr>
            <w:tcW w:w="32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9377C" w:rsidR="00277562" w:rsidP="000026DC" w:rsidRDefault="0079377C" w14:paraId="704E059D" w14:textId="588E5907">
            <w:pPr>
              <w:jc w:val="center"/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79377C">
              <w:rPr>
                <w:rFonts w:hint="cs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လုပ်ငန်းရှင်မှ</w:t>
            </w:r>
            <w:r w:rsidRPr="0079377C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9377C">
              <w:rPr>
                <w:rFonts w:hint="cs" w:cs="Myanmar Text"/>
                <w:b/>
                <w:bCs/>
                <w:sz w:val="22"/>
                <w:szCs w:val="22"/>
                <w:cs/>
                <w:lang w:val="en-GB" w:bidi="my-MM"/>
              </w:rPr>
              <w:t>ထည့်ဝင်ငွေ</w:t>
            </w:r>
          </w:p>
        </w:tc>
        <w:tc>
          <w:tcPr>
            <w:tcW w:w="33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026DC" w:rsidR="00277562" w:rsidP="000026DC" w:rsidRDefault="000026DC" w14:paraId="7C3A3DA2" w14:textId="124E0131">
            <w:pPr>
              <w:jc w:val="center"/>
              <w:rPr>
                <w:b/>
                <w:bCs/>
                <w:lang w:val="en-GB"/>
              </w:rPr>
            </w:pPr>
            <w:r w:rsidRPr="000026DC">
              <w:rPr>
                <w:b/>
                <w:bCs/>
                <w:lang w:val="en-GB"/>
              </w:rPr>
              <w:t xml:space="preserve">RBF Plus </w:t>
            </w:r>
            <w:r w:rsidRPr="000026DC">
              <w:rPr>
                <w:rFonts w:hint="cs" w:cs="Myanmar Text"/>
                <w:b/>
                <w:bCs/>
                <w:cs/>
                <w:lang w:val="en-GB" w:bidi="my-MM"/>
              </w:rPr>
              <w:t>မှ</w:t>
            </w:r>
            <w:r w:rsidRPr="000026DC">
              <w:rPr>
                <w:rFonts w:cs="Myanmar Text"/>
                <w:b/>
                <w:bCs/>
                <w:cs/>
                <w:lang w:val="en-GB" w:bidi="my-MM"/>
              </w:rPr>
              <w:t xml:space="preserve"> </w:t>
            </w:r>
            <w:r w:rsidRPr="000026DC">
              <w:rPr>
                <w:rFonts w:hint="cs" w:cs="Myanmar Text"/>
                <w:b/>
                <w:bCs/>
                <w:cs/>
                <w:lang w:val="en-GB" w:bidi="my-MM"/>
              </w:rPr>
              <w:t>ထောက်ပံ့ကြေးငွေ</w:t>
            </w:r>
          </w:p>
        </w:tc>
      </w:tr>
      <w:tr w:rsidR="00277562" w:rsidTr="0E7CF1C0" w14:paraId="211DB49E" w14:textId="77777777">
        <w:trPr>
          <w:trHeight w:val="567"/>
        </w:trPr>
        <w:tc>
          <w:tcPr>
            <w:tcW w:w="2830" w:type="dxa"/>
            <w:vMerge/>
            <w:vAlign w:val="center"/>
          </w:tcPr>
          <w:p w:rsidR="00277562" w:rsidP="000026DC" w:rsidRDefault="00277562" w14:paraId="0DA706A9" w14:textId="77777777">
            <w:pPr>
              <w:jc w:val="center"/>
              <w:rPr>
                <w:lang w:val="en-GB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D2E90" w:rsidR="00277562" w:rsidP="000026DC" w:rsidRDefault="000026DC" w14:paraId="5BB744AE" w14:textId="40149EE3">
            <w:pPr>
              <w:jc w:val="center"/>
              <w:rPr>
                <w:rFonts w:cs="Myanmar Text"/>
                <w:lang w:val="en-GB" w:bidi="my-MM"/>
              </w:rPr>
            </w:pPr>
            <w:r w:rsidRPr="000026DC">
              <w:rPr>
                <w:b/>
                <w:bCs/>
                <w:lang w:val="en-GB"/>
              </w:rPr>
              <w:t>(</w:t>
            </w:r>
            <w:r w:rsidRPr="000026DC">
              <w:rPr>
                <w:rFonts w:hint="cs" w:cs="Myanmar Text"/>
                <w:b/>
                <w:bCs/>
                <w:cs/>
                <w:lang w:val="en-GB" w:bidi="my-MM"/>
              </w:rPr>
              <w:t>မြန်မာကျပ်</w:t>
            </w:r>
            <w:r w:rsidRPr="000026DC">
              <w:rPr>
                <w:rFonts w:cs="Myanmar Text"/>
                <w:b/>
                <w:bCs/>
                <w:cs/>
                <w:lang w:val="en-GB" w:bidi="my-MM"/>
              </w:rPr>
              <w:t>)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277562" w:rsidP="000026DC" w:rsidRDefault="00277562" w14:paraId="20D2A566" w14:textId="77777777">
            <w:pPr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%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277562" w:rsidP="000026DC" w:rsidRDefault="000026DC" w14:paraId="4C1FF9E5" w14:textId="736A78B3">
            <w:pPr>
              <w:jc w:val="center"/>
              <w:rPr>
                <w:lang w:val="en-GB"/>
              </w:rPr>
            </w:pPr>
            <w:r w:rsidRPr="000026DC">
              <w:rPr>
                <w:b/>
                <w:bCs/>
                <w:lang w:val="en-GB"/>
              </w:rPr>
              <w:t>(</w:t>
            </w:r>
            <w:r w:rsidRPr="000026DC">
              <w:rPr>
                <w:rFonts w:hint="cs" w:cs="Myanmar Text"/>
                <w:b/>
                <w:bCs/>
                <w:cs/>
                <w:lang w:val="en-GB" w:bidi="my-MM"/>
              </w:rPr>
              <w:t>မြန်မာကျပ်</w:t>
            </w:r>
            <w:r w:rsidRPr="000026DC">
              <w:rPr>
                <w:rFonts w:cs="Myanmar Text"/>
                <w:b/>
                <w:bCs/>
                <w:cs/>
                <w:lang w:val="en-GB" w:bidi="my-MM"/>
              </w:rPr>
              <w:t>)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D6DB0" w:rsidR="00277562" w:rsidP="000026DC" w:rsidRDefault="00277562" w14:paraId="01C296BE" w14:textId="77777777">
            <w:pPr>
              <w:jc w:val="center"/>
              <w:rPr>
                <w:b/>
                <w:bCs/>
                <w:lang w:val="en-GB"/>
              </w:rPr>
            </w:pPr>
            <w:r w:rsidRPr="003D6DB0">
              <w:rPr>
                <w:b/>
                <w:bCs/>
                <w:lang w:val="en-GB"/>
              </w:rPr>
              <w:t>%</w:t>
            </w:r>
          </w:p>
        </w:tc>
      </w:tr>
      <w:tr w:rsidR="00102190" w:rsidTr="00102190" w14:paraId="719729BF" w14:textId="77777777">
        <w:trPr>
          <w:trHeight w:val="1001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F174A" w:rsidR="00102190" w:rsidP="00102190" w:rsidRDefault="00102190" w14:paraId="04466A16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279,000,000</w:t>
            </w:r>
          </w:p>
          <w:p w:rsidR="00102190" w:rsidP="00102190" w:rsidRDefault="00102190" w14:paraId="0BA6D0B8" w14:textId="1C608957">
            <w:pPr>
              <w:jc w:val="center"/>
              <w:rPr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F174A" w:rsidR="00102190" w:rsidP="00102190" w:rsidRDefault="00102190" w14:paraId="393D86E0" w14:textId="3BD63BB2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139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,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5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00,000</w:t>
            </w:r>
          </w:p>
          <w:p w:rsidR="00102190" w:rsidP="00102190" w:rsidRDefault="00102190" w14:paraId="19A1D99E" w14:textId="086C0E21">
            <w:pPr>
              <w:jc w:val="center"/>
              <w:rPr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02190" w:rsidR="00102190" w:rsidP="00102190" w:rsidRDefault="00102190" w14:paraId="712653C5" w14:textId="0FB1FFB3">
            <w:pPr>
              <w:jc w:val="center"/>
              <w:rPr>
                <w:color w:val="FF0000"/>
                <w:lang w:val="en-GB"/>
              </w:rPr>
            </w:pPr>
            <w:r w:rsidRPr="00102190">
              <w:rPr>
                <w:color w:val="FF0000"/>
                <w:lang w:val="en-GB"/>
              </w:rPr>
              <w:t>50%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F174A" w:rsidR="00102190" w:rsidP="00102190" w:rsidRDefault="00102190" w14:paraId="6845CDAF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139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,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5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00,000</w:t>
            </w:r>
          </w:p>
          <w:p w:rsidR="00102190" w:rsidP="00102190" w:rsidRDefault="00102190" w14:paraId="66689072" w14:textId="58F0AFA1">
            <w:pPr>
              <w:jc w:val="center"/>
              <w:rPr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102190" w:rsidR="00102190" w:rsidP="00102190" w:rsidRDefault="00102190" w14:paraId="40241CD4" w14:textId="4472C695">
            <w:pPr>
              <w:jc w:val="center"/>
              <w:rPr>
                <w:color w:val="FF0000"/>
                <w:lang w:val="en-GB"/>
              </w:rPr>
            </w:pPr>
            <w:r w:rsidRPr="00102190">
              <w:rPr>
                <w:color w:val="FF0000"/>
                <w:lang w:val="en-GB"/>
              </w:rPr>
              <w:t>50%</w:t>
            </w:r>
          </w:p>
          <w:p w:rsidRPr="00102190" w:rsidR="00102190" w:rsidP="00102190" w:rsidRDefault="00102190" w14:paraId="547A4433" w14:textId="075AF8DA">
            <w:pPr>
              <w:jc w:val="center"/>
              <w:rPr>
                <w:color w:val="FF0000"/>
                <w:lang w:val="en-GB"/>
              </w:rPr>
            </w:pPr>
            <w:r w:rsidRPr="00102190">
              <w:rPr>
                <w:color w:val="FF0000"/>
                <w:lang w:val="en-GB"/>
              </w:rPr>
              <w:t>(Auto Calculate)</w:t>
            </w:r>
          </w:p>
        </w:tc>
      </w:tr>
    </w:tbl>
    <w:p w:rsidR="00A570C8" w:rsidP="00B32332" w:rsidRDefault="00A570C8" w14:paraId="4364B6E0" w14:textId="77777777">
      <w:pPr>
        <w:jc w:val="both"/>
        <w:rPr>
          <w:rFonts w:ascii="Myanmar Text" w:hAnsi="Myanmar Text" w:cs="Myanmar Text"/>
          <w:color w:val="FF0000"/>
          <w:sz w:val="22"/>
          <w:szCs w:val="22"/>
          <w:lang w:bidi="my-MM"/>
        </w:rPr>
      </w:pPr>
    </w:p>
    <w:p w:rsidR="00D16694" w:rsidP="00B32332" w:rsidRDefault="00D16694" w14:paraId="56519AC8" w14:textId="55FBC312">
      <w:pPr>
        <w:jc w:val="both"/>
        <w:rPr>
          <w:rFonts w:ascii="Myanmar Text" w:hAnsi="Myanmar Text" w:cs="Myanmar Text"/>
          <w:color w:val="FF0000"/>
          <w:sz w:val="22"/>
          <w:szCs w:val="22"/>
          <w:lang w:bidi="my-MM"/>
        </w:rPr>
      </w:pPr>
      <w:r w:rsidRPr="00D16694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>(</w:t>
      </w:r>
      <w:r w:rsidRPr="00D16694">
        <w:rPr>
          <w:rFonts w:hint="cs" w:ascii="Myanmar Text" w:hAnsi="Myanmar Text" w:cs="Myanmar Text"/>
          <w:color w:val="FF0000"/>
          <w:sz w:val="22"/>
          <w:szCs w:val="22"/>
          <w:cs/>
          <w:lang w:bidi="my-MM"/>
        </w:rPr>
        <w:t>လူကြီးမင်း</w:t>
      </w:r>
      <w:r w:rsidRPr="00D16694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 </w:t>
      </w:r>
      <w:r w:rsidRPr="00D16694">
        <w:rPr>
          <w:rFonts w:hint="cs" w:ascii="Myanmar Text" w:hAnsi="Myanmar Text" w:cs="Myanmar Text"/>
          <w:color w:val="FF0000"/>
          <w:sz w:val="22"/>
          <w:szCs w:val="22"/>
          <w:cs/>
          <w:lang w:bidi="my-MM"/>
        </w:rPr>
        <w:t>အဆိုပြုထားသော</w:t>
      </w:r>
      <w:r w:rsidR="00F55DDA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 </w:t>
      </w:r>
      <w:r w:rsidRPr="00D16694">
        <w:rPr>
          <w:rFonts w:hint="cs" w:ascii="Myanmar Text" w:hAnsi="Myanmar Text" w:cs="Myanmar Text"/>
          <w:color w:val="FF0000"/>
          <w:sz w:val="22"/>
          <w:szCs w:val="22"/>
          <w:cs/>
          <w:lang w:bidi="my-MM"/>
        </w:rPr>
        <w:t>စီမံကိန်းအမျိုးအစားအား</w:t>
      </w:r>
      <w:r w:rsidRPr="00D16694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 </w:t>
      </w:r>
      <w:r w:rsidRPr="00D16694">
        <w:rPr>
          <w:rFonts w:hint="cs" w:ascii="Myanmar Text" w:hAnsi="Myanmar Text" w:cs="Myanmar Text"/>
          <w:color w:val="FF0000"/>
          <w:sz w:val="22"/>
          <w:szCs w:val="22"/>
          <w:cs/>
          <w:lang w:bidi="my-MM"/>
        </w:rPr>
        <w:t>လျှောက်ထားသူ</w:t>
      </w:r>
      <w:r w:rsidRPr="00D16694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 </w:t>
      </w:r>
      <w:r w:rsidRPr="00D16694">
        <w:rPr>
          <w:rFonts w:hint="cs" w:ascii="Myanmar Text" w:hAnsi="Myanmar Text" w:cs="Myanmar Text"/>
          <w:color w:val="FF0000"/>
          <w:sz w:val="22"/>
          <w:szCs w:val="22"/>
          <w:cs/>
          <w:lang w:bidi="my-MM"/>
        </w:rPr>
        <w:t>အရေအတွက်</w:t>
      </w:r>
      <w:r w:rsidRPr="00D16694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 </w:t>
      </w:r>
      <w:r w:rsidRPr="00D16694">
        <w:rPr>
          <w:rFonts w:hint="cs" w:ascii="Myanmar Text" w:hAnsi="Myanmar Text" w:cs="Myanmar Text"/>
          <w:color w:val="FF0000"/>
          <w:sz w:val="22"/>
          <w:szCs w:val="22"/>
          <w:cs/>
          <w:lang w:bidi="my-MM"/>
        </w:rPr>
        <w:t>များပြားပါက</w:t>
      </w:r>
      <w:r w:rsidRPr="00D16694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 </w:t>
      </w:r>
      <w:r w:rsidRPr="00D16694">
        <w:rPr>
          <w:rFonts w:ascii="Myanmar Text" w:hAnsi="Myanmar Text" w:cs="Myanmar Text"/>
          <w:color w:val="FF0000"/>
          <w:sz w:val="22"/>
          <w:szCs w:val="22"/>
          <w:lang w:bidi="my-MM"/>
        </w:rPr>
        <w:t xml:space="preserve">RBF Plus </w:t>
      </w:r>
      <w:r w:rsidRPr="00D16694">
        <w:rPr>
          <w:rFonts w:hint="cs" w:ascii="Myanmar Text" w:hAnsi="Myanmar Text" w:cs="Myanmar Text"/>
          <w:color w:val="FF0000"/>
          <w:sz w:val="22"/>
          <w:szCs w:val="22"/>
          <w:cs/>
          <w:lang w:bidi="my-MM"/>
        </w:rPr>
        <w:t>မှ</w:t>
      </w:r>
      <w:r w:rsidRPr="00D16694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 </w:t>
      </w:r>
      <w:r w:rsidRPr="00D16694">
        <w:rPr>
          <w:rFonts w:hint="cs" w:ascii="Myanmar Text" w:hAnsi="Myanmar Text" w:cs="Myanmar Text"/>
          <w:color w:val="FF0000"/>
          <w:sz w:val="22"/>
          <w:szCs w:val="22"/>
          <w:cs/>
          <w:lang w:bidi="my-MM"/>
        </w:rPr>
        <w:t>ပေးအပ်မည့်</w:t>
      </w:r>
      <w:r w:rsidRPr="00D16694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 </w:t>
      </w:r>
      <w:r w:rsidRPr="00D16694">
        <w:rPr>
          <w:rFonts w:hint="cs" w:ascii="Myanmar Text" w:hAnsi="Myanmar Text" w:cs="Myanmar Text"/>
          <w:color w:val="FF0000"/>
          <w:sz w:val="22"/>
          <w:szCs w:val="22"/>
          <w:cs/>
          <w:lang w:bidi="my-MM"/>
        </w:rPr>
        <w:t>ထောက်ပံ့ကြေးငွေရာခိုင်နှုန်းသည်</w:t>
      </w:r>
      <w:r w:rsidRPr="00D16694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 </w:t>
      </w:r>
      <w:r w:rsidRPr="00D16694">
        <w:rPr>
          <w:rFonts w:hint="cs" w:ascii="Myanmar Text" w:hAnsi="Myanmar Text" w:cs="Myanmar Text"/>
          <w:color w:val="FF0000"/>
          <w:sz w:val="22"/>
          <w:szCs w:val="22"/>
          <w:cs/>
          <w:lang w:bidi="my-MM"/>
        </w:rPr>
        <w:t>လျော့ကျနိုင်ပါသည်။</w:t>
      </w:r>
      <w:r w:rsidRPr="00D16694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>)</w:t>
      </w:r>
    </w:p>
    <w:p w:rsidRPr="00C16AD7" w:rsidR="00C51562" w:rsidP="00B32332" w:rsidRDefault="00C51562" w14:paraId="51D5B787" w14:textId="77777777">
      <w:pPr>
        <w:jc w:val="both"/>
        <w:rPr>
          <w:rFonts w:ascii="Myanmar Text" w:hAnsi="Myanmar Text" w:cs="Myanmar Text"/>
          <w:color w:val="FF0000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D727EF" w:rsidR="001B410D" w:rsidTr="00467707" w14:paraId="29D53158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727EF" w:rsidR="00251180" w:rsidP="00B32332" w:rsidRDefault="00DD2B47" w14:paraId="4D82B136" w14:textId="24DC3665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DD2B4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DD2B4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="003656A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၁၄</w:t>
            </w:r>
            <w:r w:rsidRPr="00DD2B4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D2B4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</w:t>
            </w:r>
            <w:r w:rsidRPr="00DD2B4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D2B4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စီမံကိန်းအား</w:t>
            </w:r>
            <w:r w:rsidRPr="00DD2B4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D2B4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မည်ကဲ့သို့</w:t>
            </w:r>
            <w:r w:rsidRPr="00DD2B4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D2B4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ငွေကြေးထည့်ဝင်ရန်</w:t>
            </w:r>
            <w:r w:rsidRPr="00DD2B4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D2B4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ပြင်ဆင်ထားပုံကို</w:t>
            </w:r>
            <w:r w:rsidRPr="00DD2B4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D2B4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DD2B4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D727EF" w:rsidR="000D148B" w:rsidTr="008F4073" w14:paraId="1D8794E0" w14:textId="77777777">
        <w:trPr>
          <w:trHeight w:val="211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D097E" w:rsidR="000D148B" w:rsidP="000D148B" w:rsidRDefault="00000000" w14:paraId="2BB7447C" w14:textId="27653F04">
            <w:pPr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2159449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D097E" w:rsidR="008D097E">
                  <w:rPr>
                    <w:rFonts w:hint="eastAsia" w:ascii="MS Gothic" w:hAnsi="MS Gothic" w:eastAsia="MS Gothic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Pr="008D097E" w:rsidR="000D148B">
              <w:rPr>
                <w:color w:val="FF0000"/>
                <w:sz w:val="22"/>
                <w:szCs w:val="22"/>
              </w:rPr>
              <w:t xml:space="preserve">   </w:t>
            </w:r>
            <w:r w:rsidRPr="008D097E" w:rsidR="000D148B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မိမိကိုယ်ပိုင်</w:t>
            </w:r>
            <w:r w:rsidRPr="008D097E" w:rsidR="000D148B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8D097E" w:rsidR="000D148B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ရင်းနှီးမြှုပ်နှံငွေ</w:t>
            </w:r>
            <w:r w:rsidRPr="008D097E" w:rsidR="000D148B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</w:p>
          <w:p w:rsidRPr="00E6683A" w:rsidR="000D148B" w:rsidP="000D148B" w:rsidRDefault="00000000" w14:paraId="30CB007F" w14:textId="77777777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2056587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6683A" w:rsidR="000D148B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Pr="00E6683A" w:rsidR="000D148B">
              <w:rPr>
                <w:sz w:val="22"/>
                <w:szCs w:val="22"/>
              </w:rPr>
              <w:t xml:space="preserve">   </w:t>
            </w:r>
            <w:r w:rsidRPr="00E6683A" w:rsidR="000D148B">
              <w:rPr>
                <w:rFonts w:hint="cs" w:cs="Myanmar Text"/>
                <w:sz w:val="22"/>
                <w:szCs w:val="22"/>
                <w:cs/>
                <w:lang w:bidi="my-MM"/>
              </w:rPr>
              <w:t>အခြားသူများထံမှ</w:t>
            </w:r>
            <w:r w:rsidRPr="00E6683A" w:rsidR="000D148B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E6683A" w:rsidR="000D148B">
              <w:rPr>
                <w:rFonts w:hint="cs" w:cs="Myanmar Text"/>
                <w:sz w:val="22"/>
                <w:szCs w:val="22"/>
                <w:cs/>
                <w:lang w:bidi="my-MM"/>
              </w:rPr>
              <w:t>ချေးငွေ</w:t>
            </w:r>
            <w:r w:rsidRPr="00E6683A" w:rsidR="000D148B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</w:p>
          <w:p w:rsidRPr="008D097E" w:rsidR="000D148B" w:rsidP="000D148B" w:rsidRDefault="00000000" w14:paraId="76DECB7F" w14:textId="47DB2E30">
            <w:pPr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-18989644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D097E" w:rsidR="008D097E">
                  <w:rPr>
                    <w:rFonts w:hint="eastAsia" w:ascii="MS Gothic" w:hAnsi="MS Gothic" w:eastAsia="MS Gothic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Pr="008D097E" w:rsidR="000D148B">
              <w:rPr>
                <w:color w:val="FF0000"/>
                <w:sz w:val="22"/>
                <w:szCs w:val="22"/>
              </w:rPr>
              <w:t xml:space="preserve">   </w:t>
            </w:r>
            <w:r w:rsidRPr="008D097E" w:rsidR="000D148B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ဘဏ်ချေးငွေ</w:t>
            </w:r>
          </w:p>
          <w:p w:rsidRPr="00085741" w:rsidR="000D148B" w:rsidP="000D148B" w:rsidRDefault="00000000" w14:paraId="5C31AC4A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541095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85741" w:rsidR="000D148B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Pr="00085741" w:rsidR="000D148B">
              <w:rPr>
                <w:sz w:val="22"/>
                <w:szCs w:val="22"/>
              </w:rPr>
              <w:t xml:space="preserve">   </w:t>
            </w:r>
            <w:r w:rsidRPr="00E6683A" w:rsidR="000D148B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E6683A" w:rsidR="000D148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E6683A" w:rsidR="000D148B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ဖော်ပြပါ။</w:t>
            </w:r>
            <w:r w:rsidRPr="00E6683A" w:rsidR="000D148B">
              <w:rPr>
                <w:rFonts w:cs="Myanmar Text"/>
                <w:sz w:val="22"/>
                <w:szCs w:val="22"/>
                <w:cs/>
                <w:lang w:val="en-GB" w:bidi="my-MM"/>
              </w:rPr>
              <w:t>)</w:t>
            </w:r>
          </w:p>
          <w:p w:rsidRPr="00D727EF" w:rsidR="000D148B" w:rsidP="000D148B" w:rsidRDefault="008F4073" w14:paraId="72D2D6CE" w14:textId="29F385E0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lang w:val="en-GB"/>
              </w:rPr>
              <w:t>…………………………………………………………….….………………………………......</w:t>
            </w:r>
          </w:p>
        </w:tc>
      </w:tr>
    </w:tbl>
    <w:p w:rsidRPr="00D727EF" w:rsidR="00721924" w:rsidP="00B32332" w:rsidRDefault="00721924" w14:paraId="2D4D23B0" w14:textId="77777777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90"/>
        <w:gridCol w:w="4690"/>
      </w:tblGrid>
      <w:tr w:rsidRPr="00D727EF" w:rsidR="00C73E8E" w:rsidTr="006879CF" w14:paraId="2C31DE34" w14:textId="77777777">
        <w:trPr>
          <w:trHeight w:val="1692"/>
        </w:trPr>
        <w:tc>
          <w:tcPr>
            <w:tcW w:w="9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4977EB" w:rsidR="004977EB" w:rsidP="004977EB" w:rsidRDefault="004977EB" w14:paraId="31E2036B" w14:textId="66BAF024">
            <w:pPr>
              <w:ind w:left="627" w:hanging="627"/>
              <w:jc w:val="both"/>
              <w:rPr>
                <w:rFonts w:ascii="Myanmar Text" w:hAnsi="Myanmar Text"/>
                <w:b/>
                <w:bCs/>
                <w:color w:val="FFFFFF" w:themeColor="background1"/>
                <w:sz w:val="22"/>
                <w:szCs w:val="22"/>
              </w:rPr>
            </w:pPr>
            <w:r w:rsidRPr="004977EB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lastRenderedPageBreak/>
              <w:t>၃</w:t>
            </w:r>
            <w:r w:rsidRPr="004977EB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.</w:t>
            </w:r>
            <w:r w:rsidRPr="004977EB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၁</w:t>
            </w:r>
            <w:r w:rsidR="003656A8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၅</w:t>
            </w:r>
            <w:r w:rsidRPr="004977EB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4977EB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အထက်ဖော်ပြပါ</w:t>
            </w:r>
            <w:r w:rsidRPr="004977EB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4977EB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ရင်းနှီးမြှုပ်နှံမှုအား</w:t>
            </w:r>
            <w:r w:rsidRPr="004977EB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4977EB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ပြန်လည်ပေးဆပ်နိုင်မည့်</w:t>
            </w:r>
            <w:r w:rsidRPr="004977EB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4977EB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အရင်းကြေကာလကို</w:t>
            </w:r>
            <w:r w:rsidRPr="004977EB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4977EB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အကြမ်းဖျင်း</w:t>
            </w:r>
            <w:r w:rsidRPr="004977EB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4977EB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ဖော်ပြပါ။</w:t>
            </w:r>
            <w:r w:rsidRPr="004977EB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* </w:t>
            </w:r>
          </w:p>
          <w:p w:rsidRPr="004977EB" w:rsidR="001B410D" w:rsidP="004977EB" w:rsidRDefault="004977EB" w14:paraId="5E5CE108" w14:textId="789654D5">
            <w:pPr>
              <w:ind w:left="476" w:firstLine="151"/>
              <w:jc w:val="both"/>
              <w:rPr>
                <w:rFonts w:ascii="Myanmar Text" w:hAnsi="Myanmar Text"/>
                <w:i/>
                <w:iCs/>
                <w:color w:val="FFFFFF" w:themeColor="background1"/>
                <w:sz w:val="22"/>
                <w:szCs w:val="22"/>
              </w:rPr>
            </w:pPr>
            <w:r w:rsidRPr="004977EB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(</w:t>
            </w:r>
            <w:r w:rsidRPr="004977EB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ဖြစ်နိုင်</w:t>
            </w:r>
            <w:r w:rsidR="00F55DDA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ခြေ</w:t>
            </w:r>
            <w:r w:rsidRPr="004977EB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ရှိသော</w:t>
            </w:r>
            <w:r w:rsidRPr="004977EB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4977EB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အရင်းကြေကာလကို</w:t>
            </w:r>
            <w:r w:rsidRPr="004977EB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4977EB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ခန့်မှန်းတွက်ချက်၍</w:t>
            </w:r>
            <w:r w:rsidR="00CD4F7B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4977EB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ဖော်ပြပါ။</w:t>
            </w:r>
            <w:r w:rsidRPr="004977EB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)</w:t>
            </w:r>
          </w:p>
        </w:tc>
      </w:tr>
      <w:tr w:rsidRPr="00D727EF" w:rsidR="0058028F" w:rsidTr="006879CF" w14:paraId="2B7B584A" w14:textId="77777777">
        <w:trPr>
          <w:trHeight w:val="5372"/>
        </w:trPr>
        <w:tc>
          <w:tcPr>
            <w:tcW w:w="9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879CF" w:rsidR="008745FA" w:rsidP="006879CF" w:rsidRDefault="006F5DCF" w14:paraId="621730BF" w14:textId="0AF3E6BD">
            <w:pPr>
              <w:spacing w:before="240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val="en-GB" w:bidi="my-MM"/>
              </w:rPr>
            </w:pPr>
            <w:r w:rsidRPr="006879CF">
              <w:rPr>
                <w:rFonts w:hint="cs" w:ascii="Myanmar Text" w:hAnsi="Myanmar Text" w:cs="Myanmar Text"/>
                <w:b/>
                <w:color w:val="FF0000"/>
                <w:sz w:val="22"/>
                <w:szCs w:val="22"/>
                <w:cs/>
                <w:lang w:val="en-GB" w:bidi="my-MM"/>
              </w:rPr>
              <w:t>ယခင်</w:t>
            </w:r>
          </w:p>
          <w:p w:rsidRPr="00FF136C" w:rsidR="009319E3" w:rsidP="00FF136C" w:rsidRDefault="009319E3" w14:paraId="55CBA1A2" w14:textId="77724154">
            <w:pPr>
              <w:pStyle w:val="ListParagraph"/>
              <w:numPr>
                <w:ilvl w:val="0"/>
                <w:numId w:val="39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</w:pP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မီတာယူနစ် - (</w:t>
            </w:r>
            <w:r w:rsidRPr="00FF136C"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  <w:t>XXX)</w:t>
            </w: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ကီလိုဝပ်</w:t>
            </w:r>
          </w:p>
          <w:p w:rsidRPr="00FF136C" w:rsidR="006F5DCF" w:rsidP="00FF136C" w:rsidRDefault="006F5DCF" w14:paraId="1EADCB6B" w14:textId="3BAA0F8B">
            <w:pPr>
              <w:pStyle w:val="ListParagraph"/>
              <w:numPr>
                <w:ilvl w:val="0"/>
                <w:numId w:val="39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မီတာခ</w:t>
            </w:r>
            <w:r w:rsidRPr="00FF136C" w:rsidR="0067639E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ကုန်ကျစရိတ် - (</w:t>
            </w:r>
            <w:r w:rsidRPr="00FF136C" w:rsidR="009319E3"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  <w:t>XXX)</w:t>
            </w:r>
            <w:r w:rsidRPr="00FF136C" w:rsidR="009319E3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ကျပ်</w:t>
            </w:r>
          </w:p>
          <w:p w:rsidRPr="00FF136C" w:rsidR="009319E3" w:rsidP="00FF136C" w:rsidRDefault="009319E3" w14:paraId="5E61CE82" w14:textId="28E5B9DA">
            <w:pPr>
              <w:pStyle w:val="ListParagraph"/>
              <w:numPr>
                <w:ilvl w:val="0"/>
                <w:numId w:val="39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</w:pP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ဒီဇယ်</w:t>
            </w:r>
            <w:r w:rsidR="005D5E87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လီတာ - (</w:t>
            </w:r>
            <w:r w:rsidRPr="00FF136C"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  <w:t>XXX)</w:t>
            </w: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လီတာ</w:t>
            </w:r>
          </w:p>
          <w:p w:rsidRPr="00FF136C" w:rsidR="009319E3" w:rsidP="00FF136C" w:rsidRDefault="0067639E" w14:paraId="47EB02C3" w14:textId="68336DDB">
            <w:pPr>
              <w:pStyle w:val="ListParagraph"/>
              <w:numPr>
                <w:ilvl w:val="0"/>
                <w:numId w:val="39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ဒီဇယ်</w:t>
            </w:r>
            <w:r w:rsidR="00BC44D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ကုန်ကျစရိတ်</w:t>
            </w:r>
            <w:r w:rsidRPr="00FF136C" w:rsidR="009319E3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- (</w:t>
            </w:r>
            <w:r w:rsidRPr="00FF136C" w:rsidR="009319E3"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  <w:t>XXX)</w:t>
            </w:r>
            <w:r w:rsidRPr="00FF136C" w:rsidR="009319E3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ကျပ်</w:t>
            </w:r>
          </w:p>
          <w:p w:rsidRPr="006879CF" w:rsidR="0067639E" w:rsidP="006879CF" w:rsidRDefault="0067639E" w14:paraId="3379CA3E" w14:textId="77777777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val="en-GB" w:bidi="my-MM"/>
              </w:rPr>
            </w:pPr>
          </w:p>
          <w:p w:rsidRPr="006879CF" w:rsidR="009319E3" w:rsidP="006879CF" w:rsidRDefault="009319E3" w14:paraId="3AB9F172" w14:textId="77777777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val="en-GB" w:bidi="my-MM"/>
              </w:rPr>
            </w:pPr>
            <w:r w:rsidRPr="006879CF">
              <w:rPr>
                <w:rFonts w:hint="cs" w:ascii="Myanmar Text" w:hAnsi="Myanmar Text" w:cs="Myanmar Text"/>
                <w:b/>
                <w:color w:val="FF0000"/>
                <w:sz w:val="22"/>
                <w:szCs w:val="22"/>
                <w:cs/>
                <w:lang w:val="en-GB" w:bidi="my-MM"/>
              </w:rPr>
              <w:t>ယခု</w:t>
            </w:r>
          </w:p>
          <w:p w:rsidRPr="00FF136C" w:rsidR="00C02C49" w:rsidP="00FF136C" w:rsidRDefault="00C02C49" w14:paraId="0A707BE2" w14:textId="77777777">
            <w:pPr>
              <w:pStyle w:val="ListParagraph"/>
              <w:numPr>
                <w:ilvl w:val="0"/>
                <w:numId w:val="39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</w:pP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မီတာယူနစ် - (</w:t>
            </w:r>
            <w:r w:rsidRPr="00FF136C"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  <w:t>XXX)</w:t>
            </w: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ကီလိုဝပ်</w:t>
            </w:r>
          </w:p>
          <w:p w:rsidRPr="00FF136C" w:rsidR="00C02C49" w:rsidP="00FF136C" w:rsidRDefault="00C02C49" w14:paraId="184D3BEF" w14:textId="77777777">
            <w:pPr>
              <w:pStyle w:val="ListParagraph"/>
              <w:numPr>
                <w:ilvl w:val="0"/>
                <w:numId w:val="39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မီတာခ ကုန်ကျစရိတ် - (</w:t>
            </w:r>
            <w:r w:rsidRPr="00FF136C"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  <w:t>XXX)</w:t>
            </w: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ကျပ်</w:t>
            </w:r>
          </w:p>
          <w:p w:rsidRPr="00FF136C" w:rsidR="00C02C49" w:rsidP="00FF136C" w:rsidRDefault="00C02C49" w14:paraId="66010774" w14:textId="1017A26F">
            <w:pPr>
              <w:pStyle w:val="ListParagraph"/>
              <w:numPr>
                <w:ilvl w:val="0"/>
                <w:numId w:val="39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</w:pP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ဒီဇယ်</w:t>
            </w:r>
            <w:r w:rsidR="005D5E87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လီတာ - (</w:t>
            </w:r>
            <w:r w:rsidRPr="00FF136C"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  <w:t>XXX)</w:t>
            </w: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လီတာ</w:t>
            </w:r>
          </w:p>
          <w:p w:rsidRPr="00FF136C" w:rsidR="00D461C6" w:rsidP="00FF136C" w:rsidRDefault="00C02C49" w14:paraId="7A12E62D" w14:textId="75BF45AD">
            <w:pPr>
              <w:pStyle w:val="ListParagraph"/>
              <w:numPr>
                <w:ilvl w:val="0"/>
                <w:numId w:val="39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ဒီဇယ်</w:t>
            </w:r>
            <w:r w:rsidR="005D5E87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ကုန်ကျစရိတ် - (</w:t>
            </w:r>
            <w:r w:rsidRPr="00FF136C"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  <w:t>XXX)</w:t>
            </w: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ကျပ်</w:t>
            </w:r>
          </w:p>
          <w:p w:rsidRPr="006879CF" w:rsidR="002D22EF" w:rsidP="00FF136C" w:rsidRDefault="002D22EF" w14:paraId="4E0B885E" w14:textId="45E0F762">
            <w:pPr>
              <w:pStyle w:val="ListParagraph"/>
              <w:numPr>
                <w:ilvl w:val="0"/>
                <w:numId w:val="39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val="en-GB" w:bidi="my-MM"/>
              </w:rPr>
            </w:pP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လုပ်ငန်းလည်ပတ်စရိတ်</w:t>
            </w:r>
            <w:r w:rsidR="005D5E87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ခြားနားချက် </w:t>
            </w:r>
            <w:r w:rsidRPr="00FF136C"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  <w:t xml:space="preserve">- </w:t>
            </w: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(</w:t>
            </w:r>
            <w:r w:rsidRPr="00FF136C"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  <w:t>XXX)</w:t>
            </w:r>
            <w:r w:rsidRPr="00FF136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ကျပ်</w:t>
            </w:r>
          </w:p>
        </w:tc>
      </w:tr>
      <w:tr w:rsidRPr="00D727EF" w:rsidR="0058028F" w:rsidTr="00A570C8" w14:paraId="70C2D095" w14:textId="77777777">
        <w:trPr>
          <w:trHeight w:val="567"/>
        </w:trPr>
        <w:tc>
          <w:tcPr>
            <w:tcW w:w="4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FA5F26" w:rsidP="00B32332" w:rsidRDefault="004977EB" w14:paraId="5F3F94F6" w14:textId="14733E91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အရင်းကြေကာလ (နှစ်)</w:t>
            </w:r>
          </w:p>
        </w:tc>
        <w:tc>
          <w:tcPr>
            <w:tcW w:w="4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82BE0" w:rsidR="00FA5F26" w:rsidP="00B32332" w:rsidRDefault="00A82BE0" w14:paraId="3567F8DC" w14:textId="03900308">
            <w:pPr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</w:pPr>
            <w:r w:rsidRPr="00A82BE0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XXX </w:t>
            </w:r>
            <w:r w:rsidRPr="00A82BE0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နှစ်</w:t>
            </w:r>
          </w:p>
        </w:tc>
      </w:tr>
    </w:tbl>
    <w:p w:rsidRPr="00D727EF" w:rsidR="00E11F4C" w:rsidP="00B32332" w:rsidRDefault="00E11F4C" w14:paraId="5C35780A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80"/>
      </w:tblGrid>
      <w:tr w:rsidRPr="00D727EF" w:rsidR="00E11F4C" w:rsidTr="00467707" w14:paraId="08958B38" w14:textId="77777777">
        <w:trPr>
          <w:trHeight w:val="567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BF4D97" w:rsidR="00E11F4C" w:rsidP="00B32332" w:rsidRDefault="00BF4D97" w14:paraId="0CF0AFD1" w14:textId="627F360D">
            <w:pPr>
              <w:ind w:left="480" w:hanging="480"/>
              <w:jc w:val="both"/>
              <w:rPr>
                <w:rFonts w:ascii="Myanmar Text" w:hAnsi="Myanmar Text" w:cs="Myanmar Text"/>
                <w:bCs/>
                <w:sz w:val="22"/>
                <w:szCs w:val="22"/>
              </w:rPr>
            </w:pPr>
            <w:r w:rsidRPr="00BF4D97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BF4D97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.</w:t>
            </w:r>
            <w:r w:rsidRPr="00BF4D97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၁</w:t>
            </w:r>
            <w:r w:rsidR="003656A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၆ </w:t>
            </w:r>
            <w:r w:rsidRPr="00BF4D97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အဆိုပြုထားသော</w:t>
            </w:r>
            <w:r w:rsidRPr="00BF4D97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F4D97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စီမံကိန်းကို</w:t>
            </w:r>
            <w:r w:rsidRPr="00BF4D97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F4D97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လုပ်ဆောင်ရန်</w:t>
            </w:r>
            <w:r w:rsidRPr="00BF4D97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F4D97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လိုအပ်သည့်</w:t>
            </w:r>
            <w:r w:rsidRPr="00BF4D97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F4D97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အချိန်ကာလကို</w:t>
            </w:r>
            <w:r w:rsidR="005D5E87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F4D97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BF4D97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D727EF" w:rsidR="00E11F4C" w:rsidTr="00FF136C" w14:paraId="10AEA310" w14:textId="77777777">
        <w:trPr>
          <w:trHeight w:val="2521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F1E88" w:rsidR="009E15DF" w:rsidP="009E15DF" w:rsidRDefault="009E15DF" w14:paraId="71816C1E" w14:textId="6DA2E824">
            <w:pPr>
              <w:spacing w:after="60"/>
              <w:rPr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cs/>
                <w:lang w:bidi="my-MM"/>
              </w:rPr>
              <w:t xml:space="preserve">    </w:t>
            </w:r>
            <w:r w:rsidRPr="00C8679B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  <w:t>(</w:t>
            </w:r>
            <w:r w:rsidRPr="00C8679B">
              <w:rPr>
                <w:rFonts w:hint="cs" w:ascii="Myanmar Text" w:hAnsi="Myanmar Text" w:cs="Myanmar Text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အောက်ဖော်ပြပါများ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hint="cs" w:ascii="Myanmar Text" w:hAnsi="Myanmar Text" w:cs="Myanmar Text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အနက်မှ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hint="cs" w:ascii="Myanmar Text" w:hAnsi="Myanmar Text" w:cs="Myanmar Text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တစ်ခုကို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hint="cs" w:ascii="Myanmar Text" w:hAnsi="Myanmar Text" w:cs="Myanmar Text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ရွေးချယ်ပါ</w:t>
            </w:r>
            <w:r>
              <w:rPr>
                <w:rFonts w:hint="cs" w:ascii="Myanmar Text" w:hAnsi="Myanmar Text" w:cs="Myanmar Text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bidi="my-MM"/>
              </w:rPr>
              <w:t>။)</w:t>
            </w:r>
          </w:p>
          <w:p w:rsidRPr="00E6683A" w:rsidR="009E15DF" w:rsidP="009E15DF" w:rsidRDefault="00000000" w14:paraId="0D1DA048" w14:textId="77777777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14683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6683A" w:rsidR="009E15D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Pr="00E6683A" w:rsidR="009E15DF">
              <w:rPr>
                <w:rFonts w:hint="cs"/>
                <w:sz w:val="22"/>
                <w:szCs w:val="22"/>
                <w:cs/>
                <w:lang w:bidi="my-MM"/>
              </w:rPr>
              <w:t xml:space="preserve"> </w:t>
            </w:r>
            <w:r w:rsidRPr="00E6683A" w:rsidR="009E15DF">
              <w:rPr>
                <w:rFonts w:hint="cs" w:cs="Myanmar Text"/>
                <w:sz w:val="22"/>
                <w:szCs w:val="22"/>
                <w:cs/>
                <w:lang w:val="en-GB" w:bidi="my-MM"/>
              </w:rPr>
              <w:t>၁</w:t>
            </w:r>
            <w:r w:rsidRPr="00E6683A" w:rsidR="009E15DF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- </w:t>
            </w:r>
            <w:r w:rsidRPr="00E6683A" w:rsidR="009E15DF">
              <w:rPr>
                <w:rFonts w:hint="cs" w:cs="Myanmar Text"/>
                <w:sz w:val="22"/>
                <w:szCs w:val="22"/>
                <w:cs/>
                <w:lang w:val="en-GB" w:bidi="my-MM"/>
              </w:rPr>
              <w:t>၃</w:t>
            </w:r>
            <w:r w:rsidRPr="00E6683A" w:rsidR="009E15DF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 w:rsidR="009E15DF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လအတွင်း</w:t>
            </w:r>
          </w:p>
          <w:p w:rsidRPr="00E6683A" w:rsidR="009E15DF" w:rsidP="009E15DF" w:rsidRDefault="00000000" w14:paraId="449A947E" w14:textId="77777777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14974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6683A" w:rsidR="009E15D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Pr="00E6683A" w:rsidR="009E15DF">
              <w:rPr>
                <w:rFonts w:hint="cs"/>
                <w:sz w:val="22"/>
                <w:szCs w:val="22"/>
                <w:cs/>
                <w:lang w:bidi="my-MM"/>
              </w:rPr>
              <w:t xml:space="preserve"> </w:t>
            </w:r>
            <w:r w:rsidRPr="00E6683A" w:rsidR="009E15DF">
              <w:rPr>
                <w:rFonts w:hint="cs" w:cs="Myanmar Text"/>
                <w:sz w:val="22"/>
                <w:szCs w:val="22"/>
                <w:cs/>
                <w:lang w:bidi="my-MM"/>
              </w:rPr>
              <w:t>၄</w:t>
            </w:r>
            <w:r w:rsidRPr="00E6683A" w:rsidR="009E15DF">
              <w:rPr>
                <w:rFonts w:cs="Myanmar Text"/>
                <w:sz w:val="22"/>
                <w:szCs w:val="22"/>
                <w:cs/>
                <w:lang w:bidi="my-MM"/>
              </w:rPr>
              <w:t xml:space="preserve"> - </w:t>
            </w:r>
            <w:r w:rsidRPr="00E6683A" w:rsidR="009E15DF">
              <w:rPr>
                <w:rFonts w:hint="cs" w:cs="Myanmar Text"/>
                <w:sz w:val="22"/>
                <w:szCs w:val="22"/>
                <w:cs/>
                <w:lang w:bidi="my-MM"/>
              </w:rPr>
              <w:t>၆</w:t>
            </w:r>
            <w:r w:rsidRPr="00E6683A" w:rsidR="009E15DF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E6683A" w:rsidR="009E15DF">
              <w:rPr>
                <w:rFonts w:hint="cs" w:cs="Myanmar Text"/>
                <w:sz w:val="22"/>
                <w:szCs w:val="22"/>
                <w:cs/>
                <w:lang w:bidi="my-MM"/>
              </w:rPr>
              <w:t>လအတွင်း</w:t>
            </w:r>
          </w:p>
          <w:p w:rsidRPr="008B3782" w:rsidR="009E15DF" w:rsidP="009E15DF" w:rsidRDefault="00000000" w14:paraId="793F714C" w14:textId="2C161A31">
            <w:pPr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-329524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B3782" w:rsidR="008B3782">
                  <w:rPr>
                    <w:rFonts w:hint="eastAsia" w:ascii="MS Gothic" w:hAnsi="MS Gothic" w:eastAsia="MS Gothic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Pr="008B3782" w:rsidR="009E15DF">
              <w:rPr>
                <w:rFonts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8B3782" w:rsidR="009E15DF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၇</w:t>
            </w:r>
            <w:r w:rsidRPr="008B3782" w:rsidR="009E15DF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- </w:t>
            </w:r>
            <w:r w:rsidRPr="008B3782" w:rsidR="009E15DF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၉</w:t>
            </w:r>
            <w:r w:rsidRPr="008B3782" w:rsidR="009E15DF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8B3782" w:rsidR="009E15DF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လအတွင်</w:t>
            </w:r>
            <w:r w:rsidRPr="008B3782" w:rsidR="009E15DF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း</w:t>
            </w:r>
          </w:p>
          <w:p w:rsidRPr="00D727EF" w:rsidR="00E11F4C" w:rsidP="009E15DF" w:rsidRDefault="00000000" w14:paraId="59E3BBF6" w14:textId="6A80A719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</w:rPr>
                <w:id w:val="178768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6683A" w:rsidR="009E15D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Pr="00E6683A" w:rsidR="009E15DF">
              <w:rPr>
                <w:sz w:val="22"/>
                <w:szCs w:val="22"/>
              </w:rPr>
              <w:t xml:space="preserve"> </w:t>
            </w:r>
            <w:r w:rsidRPr="00E6683A" w:rsidR="009E15DF">
              <w:rPr>
                <w:rFonts w:hint="cs" w:cs="Myanmar Text"/>
                <w:sz w:val="22"/>
                <w:szCs w:val="22"/>
                <w:cs/>
                <w:lang w:bidi="my-MM"/>
              </w:rPr>
              <w:t>၁၀</w:t>
            </w:r>
            <w:r w:rsidRPr="00E6683A" w:rsidR="009E15DF">
              <w:rPr>
                <w:rFonts w:cs="Myanmar Text"/>
                <w:sz w:val="22"/>
                <w:szCs w:val="22"/>
                <w:cs/>
                <w:lang w:bidi="my-MM"/>
              </w:rPr>
              <w:t xml:space="preserve"> - </w:t>
            </w:r>
            <w:r w:rsidRPr="00E6683A" w:rsidR="009E15DF">
              <w:rPr>
                <w:rFonts w:hint="cs" w:cs="Myanmar Text"/>
                <w:sz w:val="22"/>
                <w:szCs w:val="22"/>
                <w:cs/>
                <w:lang w:bidi="my-MM"/>
              </w:rPr>
              <w:t>၁၂</w:t>
            </w:r>
            <w:r w:rsidRPr="00E6683A" w:rsidR="009E15DF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E6683A" w:rsidR="009E15DF">
              <w:rPr>
                <w:rFonts w:hint="cs" w:cs="Myanmar Text"/>
                <w:sz w:val="22"/>
                <w:szCs w:val="22"/>
                <w:cs/>
                <w:lang w:bidi="my-MM"/>
              </w:rPr>
              <w:t>လအတွင်း</w:t>
            </w:r>
            <w:r w:rsidRPr="00D727EF" w:rsidR="009E15DF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</w:tc>
      </w:tr>
    </w:tbl>
    <w:p w:rsidR="00FF136C" w:rsidP="00B32332" w:rsidRDefault="00FF136C" w14:paraId="34AC13E1" w14:textId="77777777">
      <w:pPr>
        <w:spacing w:after="240"/>
        <w:jc w:val="both"/>
        <w:rPr>
          <w:rFonts w:ascii="Myanmar Text" w:hAnsi="Myanmar Text" w:cs="Myanmar Text"/>
          <w:bCs/>
          <w:lang w:bidi="my-MM"/>
        </w:rPr>
      </w:pPr>
    </w:p>
    <w:p w:rsidRPr="00F818BA" w:rsidR="000439A7" w:rsidP="00B32332" w:rsidRDefault="00F818BA" w14:paraId="49C2105F" w14:textId="54DCC630">
      <w:pPr>
        <w:spacing w:after="240"/>
        <w:jc w:val="both"/>
        <w:rPr>
          <w:rFonts w:ascii="Myanmar Text" w:hAnsi="Myanmar Text" w:cs="Myanmar Text"/>
          <w:bCs/>
        </w:rPr>
      </w:pPr>
      <w:r w:rsidRPr="00F818BA">
        <w:rPr>
          <w:rFonts w:hint="cs" w:ascii="Myanmar Text" w:hAnsi="Myanmar Text" w:cs="Myanmar Text"/>
          <w:bCs/>
          <w:cs/>
          <w:lang w:bidi="my-MM"/>
        </w:rPr>
        <w:lastRenderedPageBreak/>
        <w:t>၄။</w:t>
      </w:r>
      <w:r>
        <w:rPr>
          <w:rFonts w:hint="cs" w:ascii="Myanmar Text" w:hAnsi="Myanmar Text" w:cs="Myanmar Text"/>
          <w:bCs/>
          <w:cs/>
          <w:lang w:bidi="my-MM"/>
        </w:rPr>
        <w:t xml:space="preserve"> </w:t>
      </w:r>
      <w:r w:rsidRPr="00F818BA">
        <w:rPr>
          <w:rFonts w:hint="cs" w:ascii="Myanmar Text" w:hAnsi="Myanmar Text" w:cs="Myanmar Text"/>
          <w:bCs/>
          <w:cs/>
          <w:lang w:bidi="my-MM"/>
        </w:rPr>
        <w:t>စီမံကိန်းအတွက်</w:t>
      </w:r>
      <w:r w:rsidRPr="00F818BA">
        <w:rPr>
          <w:rFonts w:ascii="Myanmar Text" w:hAnsi="Myanmar Text" w:cs="Myanmar Text"/>
          <w:bCs/>
          <w:cs/>
          <w:lang w:bidi="my-MM"/>
        </w:rPr>
        <w:t xml:space="preserve"> </w:t>
      </w:r>
      <w:r w:rsidRPr="00F818BA">
        <w:rPr>
          <w:rFonts w:hint="cs" w:ascii="Myanmar Text" w:hAnsi="Myanmar Text" w:cs="Myanmar Text"/>
          <w:bCs/>
          <w:cs/>
          <w:lang w:bidi="my-MM"/>
        </w:rPr>
        <w:t>အဓိကဆက်သွယ်ရမည့်သူ၏</w:t>
      </w:r>
      <w:r w:rsidRPr="00F818BA">
        <w:rPr>
          <w:rFonts w:ascii="Myanmar Text" w:hAnsi="Myanmar Text" w:cs="Myanmar Text"/>
          <w:bCs/>
          <w:cs/>
          <w:lang w:bidi="my-MM"/>
        </w:rPr>
        <w:t xml:space="preserve"> </w:t>
      </w:r>
      <w:r w:rsidRPr="00F818BA">
        <w:rPr>
          <w:rFonts w:hint="cs" w:ascii="Myanmar Text" w:hAnsi="Myanmar Text" w:cs="Myanmar Text"/>
          <w:bCs/>
          <w:cs/>
          <w:lang w:bidi="my-MM"/>
        </w:rPr>
        <w:t>အချက်အလက်များ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D727EF" w:rsidR="00404B11" w:rsidTr="00467707" w14:paraId="0FBF5737" w14:textId="77777777">
        <w:trPr>
          <w:trHeight w:val="567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6F4784" w:rsidR="00404B11" w:rsidP="00B32332" w:rsidRDefault="006F4784" w14:paraId="0442BFA9" w14:textId="7F4C0DCD">
            <w:pPr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6F478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6F4784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.</w:t>
            </w:r>
            <w:r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6F4784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6F478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အဆိုပြုလွှာအတွက်</w:t>
            </w:r>
            <w:r w:rsidRPr="006F4784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6F478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ဆက်သွယ်ရမည့်သူ၏</w:t>
            </w:r>
            <w:r w:rsidRPr="006F4784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6F478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အချက်အလက်များ</w:t>
            </w:r>
          </w:p>
        </w:tc>
      </w:tr>
      <w:tr w:rsidRPr="00D727EF" w:rsidR="00623A53" w:rsidTr="002D369E" w14:paraId="31338278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623A53" w:rsidP="00623A53" w:rsidRDefault="00623A53" w14:paraId="3A81A1E3" w14:textId="09533210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5CB3" w:rsidR="00623A53" w:rsidP="00623A53" w:rsidRDefault="009E20BD" w14:paraId="1A2C5131" w14:textId="7A3E9483">
            <w:pPr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D75CB3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ဒေါ်လှ</w:t>
            </w:r>
          </w:p>
        </w:tc>
      </w:tr>
      <w:tr w:rsidRPr="00D727EF" w:rsidR="00623A53" w:rsidTr="002D369E" w14:paraId="3935A890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623A53" w:rsidP="00623A53" w:rsidRDefault="00623A53" w14:paraId="2020FBE1" w14:textId="3CB3BAF5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5CB3" w:rsidR="00623A53" w:rsidP="00623A53" w:rsidRDefault="009E20BD" w14:paraId="2C6BA8C0" w14:textId="1632D17C">
            <w:pPr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D75CB3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မန်နေဂျာ</w:t>
            </w:r>
          </w:p>
        </w:tc>
      </w:tr>
      <w:tr w:rsidRPr="00D727EF" w:rsidR="00623A53" w:rsidTr="002D369E" w14:paraId="281AD1D9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23A53" w:rsidR="00623A53" w:rsidP="00623A53" w:rsidRDefault="00623A53" w14:paraId="5A907BD8" w14:textId="76A20AB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ဖုန်းနံပါတ် * </w:t>
            </w:r>
            <w:r w:rsidRPr="00D727EF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(</w:t>
            </w:r>
            <w:r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၀၉ ဖြင့်</w:t>
            </w:r>
            <w:r w:rsidR="00A10DC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စရေးရန်</w:t>
            </w:r>
            <w:r w:rsidRPr="00D727EF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5CB3" w:rsidR="00623A53" w:rsidP="00623A53" w:rsidRDefault="00D75CB3" w14:paraId="3F7C8C30" w14:textId="7B892F63">
            <w:p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D75CB3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09XXXXXXXXX</w:t>
            </w:r>
          </w:p>
        </w:tc>
      </w:tr>
      <w:tr w:rsidRPr="00D727EF" w:rsidR="0018253C" w:rsidTr="002D369E" w14:paraId="67A69DFE" w14:textId="77777777">
        <w:trPr>
          <w:trHeight w:val="2721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D4EF0" w:rsidR="0018253C" w:rsidP="0018253C" w:rsidRDefault="0018253C" w14:paraId="49A01334" w14:textId="77777777">
            <w:pPr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</w:p>
          <w:p w:rsidRPr="0018253C" w:rsidR="0018253C" w:rsidP="0018253C" w:rsidRDefault="0018253C" w14:paraId="27F14574" w14:textId="333CF645">
            <w:pPr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</w:rPr>
              <w:t>(</w:t>
            </w:r>
            <w:r w:rsidRPr="0018253C">
              <w:rPr>
                <w:i/>
                <w:iCs/>
                <w:color w:val="000000"/>
                <w:sz w:val="22"/>
                <w:szCs w:val="22"/>
              </w:rPr>
              <w:t>RBF</w:t>
            </w:r>
            <w:r w:rsidR="0065332C">
              <w:rPr>
                <w:rFonts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="00350F3A">
              <w:rPr>
                <w:i/>
                <w:iCs/>
                <w:color w:val="000000"/>
                <w:sz w:val="22"/>
                <w:szCs w:val="22"/>
                <w:lang w:bidi="my-MM"/>
              </w:rPr>
              <w:t>Plus</w:t>
            </w: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</w:t>
            </w:r>
            <w:r w:rsidR="00AA0BF2">
              <w:rPr>
                <w:rFonts w:hint="cs"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>ရေးသား</w:t>
            </w:r>
            <w:r w:rsidR="00A10DC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>တင်သွင်းပြီး</w:t>
            </w:r>
            <w:r w:rsidR="00D6474F">
              <w:rPr>
                <w:rFonts w:hint="cs"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>ပါက</w:t>
            </w: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ယခုအီးမေးလ်</w:t>
            </w:r>
            <w:r w:rsidR="0065332C">
              <w:rPr>
                <w:rFonts w:hint="cs"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>ထံ</w:t>
            </w: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လျှောက်လွှာလက်ခံရရှိကြောင်း အကြောင်းကြားစ</w:t>
            </w:r>
            <w:r>
              <w:rPr>
                <w:rFonts w:hint="cs"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>ာ</w:t>
            </w: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>ကို (၂၄) နာရီအတွင်း</w:t>
            </w: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အီးမေးလ်လိပ်စ</w:t>
            </w:r>
            <w:r w:rsidR="00AA0BF2">
              <w:rPr>
                <w:rFonts w:hint="cs"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>ာကို</w:t>
            </w: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မှန်ကန်စွာ</w:t>
            </w:r>
            <w:r w:rsidR="009030A1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>ဖြည့်စွက်</w:t>
            </w:r>
            <w:r w:rsidR="0065332C">
              <w:rPr>
                <w:rFonts w:hint="cs"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>ပေးရန်</w:t>
            </w: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18253C">
              <w:rPr>
                <w:rFonts w:asciiTheme="minorBidi" w:hAnsiTheme="minorBidi" w:cstheme="minorBidi"/>
                <w:i/>
                <w:iCs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5CB3" w:rsidR="0018253C" w:rsidP="0018253C" w:rsidRDefault="00D75CB3" w14:paraId="6E0241E3" w14:textId="37CFEF67">
            <w:pP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D75CB3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daw.hla@gmail.com</w:t>
            </w:r>
          </w:p>
        </w:tc>
      </w:tr>
    </w:tbl>
    <w:p w:rsidR="00F438F1" w:rsidP="00B32332" w:rsidRDefault="00F438F1" w14:paraId="62D81977" w14:textId="77777777">
      <w:pPr>
        <w:rPr>
          <w:rFonts w:ascii="Myanmar Text" w:hAnsi="Myanmar Text" w:cs="Myanmar Text"/>
          <w:sz w:val="22"/>
          <w:szCs w:val="22"/>
          <w:lang w:val="en-GB" w:bidi="my-MM"/>
        </w:rPr>
      </w:pPr>
    </w:p>
    <w:p w:rsidR="00A11D1A" w:rsidP="00B32332" w:rsidRDefault="00F438F1" w14:paraId="368D724E" w14:textId="5A94A48C">
      <w:pPr>
        <w:rPr>
          <w:rFonts w:ascii="Myanmar Text" w:hAnsi="Myanmar Text" w:cs="Myanmar Text"/>
          <w:sz w:val="22"/>
          <w:szCs w:val="22"/>
          <w:lang w:val="en-GB" w:bidi="my-MM"/>
        </w:rPr>
      </w:pPr>
      <w:r w:rsidRPr="00F438F1">
        <w:rPr>
          <w:rFonts w:hint="cs" w:ascii="Myanmar Text" w:hAnsi="Myanmar Text" w:cs="Myanmar Text"/>
          <w:sz w:val="22"/>
          <w:szCs w:val="22"/>
          <w:cs/>
          <w:lang w:val="en-GB" w:bidi="my-MM"/>
        </w:rPr>
        <w:t>အထက်ဖော်ပြပါ</w:t>
      </w:r>
      <w:r w:rsidRPr="00F438F1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F438F1">
        <w:rPr>
          <w:rFonts w:hint="cs" w:ascii="Myanmar Text" w:hAnsi="Myanmar Text" w:cs="Myanmar Text"/>
          <w:sz w:val="22"/>
          <w:szCs w:val="22"/>
          <w:cs/>
          <w:lang w:val="en-GB" w:bidi="my-MM"/>
        </w:rPr>
        <w:t>အချက်အလက်များ</w:t>
      </w:r>
      <w:r w:rsidR="00DF409E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F438F1">
        <w:rPr>
          <w:rFonts w:hint="cs" w:ascii="Myanmar Text" w:hAnsi="Myanmar Text" w:cs="Myanmar Text"/>
          <w:sz w:val="22"/>
          <w:szCs w:val="22"/>
          <w:cs/>
          <w:lang w:val="en-GB" w:bidi="my-MM"/>
        </w:rPr>
        <w:t>အားလုံးသည်</w:t>
      </w:r>
      <w:r w:rsidRPr="00F438F1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F438F1">
        <w:rPr>
          <w:rFonts w:hint="cs" w:ascii="Myanmar Text" w:hAnsi="Myanmar Text" w:cs="Myanmar Text"/>
          <w:sz w:val="22"/>
          <w:szCs w:val="22"/>
          <w:cs/>
          <w:lang w:val="en-GB" w:bidi="my-MM"/>
        </w:rPr>
        <w:t>မှန်ကန်ကြောင်းနှင့်</w:t>
      </w:r>
      <w:r w:rsidRPr="00F438F1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F438F1">
        <w:rPr>
          <w:rFonts w:hint="cs" w:ascii="Myanmar Text" w:hAnsi="Myanmar Text" w:cs="Myanmar Text"/>
          <w:sz w:val="22"/>
          <w:szCs w:val="22"/>
          <w:cs/>
          <w:lang w:val="en-GB" w:bidi="my-MM"/>
        </w:rPr>
        <w:t>အဆိုပါအချက်အလက်များ</w:t>
      </w:r>
      <w:r w:rsidRPr="00F438F1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F438F1">
        <w:rPr>
          <w:rFonts w:hint="cs" w:ascii="Myanmar Text" w:hAnsi="Myanmar Text" w:cs="Myanmar Text"/>
          <w:sz w:val="22"/>
          <w:szCs w:val="22"/>
          <w:cs/>
          <w:lang w:val="en-GB" w:bidi="my-MM"/>
        </w:rPr>
        <w:t>အားလုံးကို</w:t>
      </w:r>
      <w:r w:rsidRPr="00F438F1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F438F1">
        <w:rPr>
          <w:rFonts w:hint="cs" w:ascii="Myanmar Text" w:hAnsi="Myanmar Text" w:cs="Myanmar Text"/>
          <w:sz w:val="22"/>
          <w:szCs w:val="22"/>
          <w:cs/>
          <w:lang w:val="en-GB" w:bidi="my-MM"/>
        </w:rPr>
        <w:t>လျှောက်ထားသော</w:t>
      </w:r>
      <w:r w:rsidR="00B1145D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F438F1">
        <w:rPr>
          <w:rFonts w:hint="cs" w:ascii="Myanmar Text" w:hAnsi="Myanmar Text" w:cs="Myanmar Text"/>
          <w:sz w:val="22"/>
          <w:szCs w:val="22"/>
          <w:cs/>
          <w:lang w:val="en-GB" w:bidi="my-MM"/>
        </w:rPr>
        <w:t>လုပ်ငန်းပိုင်ရှင်ကိုယ်တိုင်</w:t>
      </w:r>
      <w:r w:rsidRPr="00F438F1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F438F1">
        <w:rPr>
          <w:rFonts w:hint="cs" w:ascii="Myanmar Text" w:hAnsi="Myanmar Text" w:cs="Myanmar Text"/>
          <w:sz w:val="22"/>
          <w:szCs w:val="22"/>
          <w:cs/>
          <w:lang w:val="en-GB" w:bidi="my-MM"/>
        </w:rPr>
        <w:t>သိရှိနားလည်၍</w:t>
      </w:r>
      <w:r w:rsidRPr="00F438F1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F438F1">
        <w:rPr>
          <w:rFonts w:hint="cs" w:ascii="Myanmar Text" w:hAnsi="Myanmar Text" w:cs="Myanmar Text"/>
          <w:sz w:val="22"/>
          <w:szCs w:val="22"/>
          <w:cs/>
          <w:lang w:val="en-GB" w:bidi="my-MM"/>
        </w:rPr>
        <w:t>တင်ပြထားကြောင်း</w:t>
      </w:r>
      <w:r w:rsidRPr="00F438F1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F438F1">
        <w:rPr>
          <w:rFonts w:hint="cs" w:ascii="Myanmar Text" w:hAnsi="Myanmar Text" w:cs="Myanmar Text"/>
          <w:sz w:val="22"/>
          <w:szCs w:val="22"/>
          <w:cs/>
          <w:lang w:val="en-GB" w:bidi="my-MM"/>
        </w:rPr>
        <w:t>အတည်ပြုအပ်ပါသည်။</w:t>
      </w:r>
    </w:p>
    <w:p w:rsidRPr="00D727EF" w:rsidR="002D369E" w:rsidP="00B32332" w:rsidRDefault="002D369E" w14:paraId="7A8E7AB4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245"/>
        <w:gridCol w:w="4115"/>
      </w:tblGrid>
      <w:tr w:rsidR="00A65FF7" w:rsidTr="002D369E" w14:paraId="144F7A45" w14:textId="77777777">
        <w:trPr>
          <w:trHeight w:val="113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65FF7" w:rsidP="00A65FF7" w:rsidRDefault="00A65FF7" w14:paraId="297CFB5F" w14:textId="77777777">
            <w:pPr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လက်မှတ</w:t>
            </w:r>
            <w:proofErr w:type="spellEnd"/>
            <w:r>
              <w:rPr>
                <w:rFonts w:ascii="Pyidaungsu" w:hAnsi="Pyidaungsu" w:cs="Pyidaungsu"/>
                <w:sz w:val="22"/>
                <w:szCs w:val="22"/>
              </w:rPr>
              <w:t>်</w:t>
            </w:r>
          </w:p>
        </w:tc>
        <w:tc>
          <w:tcPr>
            <w:tcW w:w="411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:rsidR="00A65FF7" w:rsidP="00FB224B" w:rsidRDefault="00DC39A0" w14:paraId="3AC435C4" w14:textId="641C850F">
            <w:pPr>
              <w:spacing w:line="300" w:lineRule="exact"/>
              <w:rPr>
                <w:lang w:val="en-GB"/>
              </w:rPr>
            </w:pP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35296EA3" wp14:editId="1B2AB407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141605</wp:posOffset>
                      </wp:positionV>
                      <wp:extent cx="933450" cy="516890"/>
                      <wp:effectExtent l="76200" t="139700" r="19050" b="67310"/>
                      <wp:wrapNone/>
                      <wp:docPr id="908127118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516890"/>
                                <a:chOff x="0" y="0"/>
                                <a:chExt cx="933897" cy="517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217499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697" t="155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447350">
                                  <a:off x="32657" y="0"/>
                                  <a:ext cx="859790" cy="4502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79534155" name="Rectangle 1"/>
                              <wps:cNvSpPr/>
                              <wps:spPr>
                                <a:xfrm rot="1980823" flipH="1">
                                  <a:off x="0" y="30843"/>
                                  <a:ext cx="139065" cy="310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1452919" name="Straight Connector 2"/>
                              <wps:cNvCnPr/>
                              <wps:spPr>
                                <a:xfrm flipV="1">
                                  <a:off x="39914" y="92529"/>
                                  <a:ext cx="893983" cy="42479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C11B0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position:absolute;margin-left:58.05pt;margin-top:11.15pt;width:73.5pt;height:40.7pt;z-index:251661312;mso-width-relative:margin;mso-height-relative:margin" coordsize="9338,5173" o:spid="_x0000_s1026" w14:anchorId="4F31475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" style="position:absolute;left:326;width:8598;height:4502;rotation:-1259001fd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">
                        <v:imagedata cropleft="15530f" croptop="10169f" o:title="" r:id="rId10"/>
                      </v:shape>
                      <v:rect id="Rectangle 1" style="position:absolute;top:308;width:1390;height:3105;rotation:-2163587fd;flip:x;visibility:visible;mso-wrap-style:square;v-text-anchor:middle" o:spid="_x0000_s1028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"/>
                      <v:line id="Straight Connector 2" style="position:absolute;flip:y;visibility:visible;mso-wrap-style:square" o:spid="_x0000_s1029" strokecolor="#c11b03" strokeweight="1pt" o:connectortype="straight" from="399,925" to="9338,5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C39A0" w:rsidTr="00DC39A0" w14:paraId="7809266C" w14:textId="77777777">
        <w:trPr>
          <w:trHeight w:val="113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Pr="007F1E88" w:rsidR="00DC39A0" w:rsidP="00DC39A0" w:rsidRDefault="00DC39A0" w14:paraId="48126948" w14:textId="77777777">
            <w:pPr>
              <w:spacing w:line="256" w:lineRule="auto"/>
            </w:pP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ပိုင်ရှင်အမည</w:t>
            </w:r>
            <w:proofErr w:type="spellEnd"/>
            <w:r>
              <w:rPr>
                <w:rFonts w:ascii="Pyidaungsu" w:hAnsi="Pyidaungsu" w:cs="Pyidaungsu"/>
                <w:sz w:val="22"/>
                <w:szCs w:val="22"/>
              </w:rPr>
              <w:t>် (</w:t>
            </w: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သို့မဟုတ</w:t>
            </w:r>
            <w:proofErr w:type="spellEnd"/>
            <w:r>
              <w:rPr>
                <w:rFonts w:ascii="Pyidaungsu" w:hAnsi="Pyidaungsu" w:cs="Pyidaungsu"/>
                <w:sz w:val="22"/>
                <w:szCs w:val="22"/>
              </w:rPr>
              <w:t xml:space="preserve">်) </w:t>
            </w: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မန်နေဂျင်းဒါရိုက်တာ</w:t>
            </w:r>
            <w:proofErr w:type="spellEnd"/>
            <w:r>
              <w:rPr>
                <w:rFonts w:ascii="Pyidaungsu" w:hAnsi="Pyidaungsu" w:cs="Pyidaungsu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အမည</w:t>
            </w:r>
            <w:proofErr w:type="spellEnd"/>
            <w:r>
              <w:rPr>
                <w:rFonts w:ascii="Pyidaungsu" w:hAnsi="Pyidaungsu" w:cs="Pyidaungsu"/>
                <w:sz w:val="22"/>
                <w:szCs w:val="22"/>
              </w:rPr>
              <w:t>်</w:t>
            </w:r>
          </w:p>
        </w:tc>
        <w:tc>
          <w:tcPr>
            <w:tcW w:w="41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:rsidRPr="007F1E88" w:rsidR="00DC39A0" w:rsidP="00DC39A0" w:rsidRDefault="00DC39A0" w14:paraId="055DBC30" w14:textId="2B756A98">
            <w:pPr>
              <w:spacing w:line="256" w:lineRule="auto"/>
              <w:jc w:val="center"/>
            </w:pPr>
            <w:r w:rsidRPr="00661A65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ဒေါ်မြ</w:t>
            </w:r>
          </w:p>
        </w:tc>
      </w:tr>
      <w:tr w:rsidR="00DC39A0" w:rsidTr="00DC39A0" w14:paraId="57B423C8" w14:textId="77777777">
        <w:trPr>
          <w:trHeight w:val="113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C39A0" w:rsidP="00DC39A0" w:rsidRDefault="00DC39A0" w14:paraId="1213E4CA" w14:textId="77777777">
            <w:pPr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ရက်စွဲ</w:t>
            </w:r>
            <w:proofErr w:type="spellEnd"/>
          </w:p>
        </w:tc>
        <w:tc>
          <w:tcPr>
            <w:tcW w:w="41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:rsidRPr="00173161" w:rsidR="00DC39A0" w:rsidP="00DC39A0" w:rsidRDefault="00173161" w14:paraId="203CCDE9" w14:textId="64B6A334">
            <w:pPr>
              <w:spacing w:line="256" w:lineRule="auto"/>
              <w:rPr>
                <w:rFonts w:cs="Myanmar Text"/>
                <w:color w:val="FF0000"/>
                <w:cs/>
                <w:lang w:bidi="my-MM"/>
              </w:rPr>
            </w:pPr>
            <w:r w:rsidRPr="00173161">
              <w:rPr>
                <w:rFonts w:cs="Myanmar Text"/>
                <w:color w:val="FF0000"/>
                <w:lang w:bidi="my-MM"/>
              </w:rPr>
              <w:t>(</w:t>
            </w:r>
            <w:r w:rsidRPr="00173161">
              <w:rPr>
                <w:rFonts w:hint="cs" w:cs="Myanmar Text"/>
                <w:color w:val="FF0000"/>
                <w:cs/>
                <w:lang w:bidi="my-MM"/>
              </w:rPr>
              <w:t>၁) ရက် ၊ စက်တင်ဘာလ ၊ ၂၀၂၅ ခုနှစ်</w:t>
            </w:r>
          </w:p>
        </w:tc>
      </w:tr>
      <w:tr w:rsidR="00DC39A0" w:rsidTr="00452E27" w14:paraId="3422692C" w14:textId="77777777">
        <w:trPr>
          <w:trHeight w:val="345"/>
        </w:trPr>
        <w:tc>
          <w:tcPr>
            <w:tcW w:w="936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:rsidR="00DC39A0" w:rsidP="00DC39A0" w:rsidRDefault="00DC39A0" w14:paraId="18F96EF5" w14:textId="77777777">
            <w:pPr>
              <w:spacing w:line="256" w:lineRule="auto"/>
              <w:rPr>
                <w:lang w:val="en-GB"/>
              </w:rPr>
            </w:pPr>
          </w:p>
        </w:tc>
      </w:tr>
      <w:tr w:rsidRPr="00D149BA" w:rsidR="00DC39A0" w:rsidTr="002D369E" w14:paraId="3EFB5CB8" w14:textId="77777777">
        <w:trPr>
          <w:trHeight w:val="1170"/>
        </w:trPr>
        <w:tc>
          <w:tcPr>
            <w:tcW w:w="9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/>
            <w:vAlign w:val="center"/>
          </w:tcPr>
          <w:p w:rsidRPr="00801153" w:rsidR="00DC39A0" w:rsidP="00DC39A0" w:rsidRDefault="00DC39A0" w14:paraId="08CD1716" w14:textId="7A143120">
            <w:pPr>
              <w:jc w:val="both"/>
              <w:rPr>
                <w:sz w:val="22"/>
                <w:szCs w:val="22"/>
              </w:rPr>
            </w:pPr>
            <w:r w:rsidRPr="00D149BA">
              <w:rPr>
                <w:rFonts w:hint="cs" w:cs="Myanmar Text"/>
                <w:sz w:val="22"/>
                <w:szCs w:val="22"/>
                <w:cs/>
                <w:lang w:bidi="my-MM"/>
              </w:rPr>
              <w:t>လျှောက်လွှာတွင်ပါဝင်သော</w:t>
            </w:r>
            <w:r w:rsidRPr="00D149B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D149BA">
              <w:rPr>
                <w:rFonts w:hint="cs" w:cs="Myanmar Text"/>
                <w:sz w:val="22"/>
                <w:szCs w:val="22"/>
                <w:cs/>
                <w:lang w:bidi="my-MM"/>
              </w:rPr>
              <w:t>အချက်အလက်များ</w:t>
            </w:r>
            <w:r w:rsidRPr="00D149B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D149BA">
              <w:rPr>
                <w:rFonts w:hint="cs" w:cs="Myanmar Text"/>
                <w:sz w:val="22"/>
                <w:szCs w:val="22"/>
                <w:cs/>
                <w:lang w:bidi="my-MM"/>
              </w:rPr>
              <w:t>မှန်ကန်ကြောင်း</w:t>
            </w:r>
            <w:r w:rsidRPr="00D149B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D149BA">
              <w:rPr>
                <w:rFonts w:hint="cs" w:cs="Myanmar Text"/>
                <w:sz w:val="22"/>
                <w:szCs w:val="22"/>
                <w:cs/>
                <w:lang w:bidi="my-MM"/>
              </w:rPr>
              <w:t>လုပ်ငန်းပိုင်ရှင်၏</w:t>
            </w:r>
            <w:r w:rsidRPr="00D149B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D149BA">
              <w:rPr>
                <w:rFonts w:hint="cs" w:cs="Myanmar Text"/>
                <w:sz w:val="22"/>
                <w:szCs w:val="22"/>
                <w:cs/>
                <w:lang w:bidi="my-MM"/>
              </w:rPr>
              <w:t>လက်မှတ်နှင့်တကွ</w:t>
            </w:r>
            <w:r w:rsidRPr="00D149B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D149BA">
              <w:rPr>
                <w:rFonts w:hint="cs" w:cs="Myanmar Text"/>
                <w:sz w:val="22"/>
                <w:szCs w:val="22"/>
                <w:cs/>
                <w:lang w:bidi="my-MM"/>
              </w:rPr>
              <w:t>အတည်ပြုခြင်းစာကို</w:t>
            </w:r>
            <w:r w:rsidRPr="00D149BA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ပူးတွဲတင်ပြပေးပါရန်</w:t>
            </w:r>
          </w:p>
        </w:tc>
      </w:tr>
    </w:tbl>
    <w:p w:rsidR="00054274" w:rsidP="00054274" w:rsidRDefault="00054274" w14:paraId="24FB8BCB" w14:textId="77777777">
      <w:pPr>
        <w:rPr>
          <w:b/>
          <w:sz w:val="22"/>
          <w:szCs w:val="22"/>
        </w:rPr>
      </w:pPr>
    </w:p>
    <w:p w:rsidR="00FF136C" w:rsidP="001137A5" w:rsidRDefault="00FF136C" w14:paraId="728287CD" w14:textId="77777777">
      <w:pPr>
        <w:spacing w:after="240"/>
        <w:rPr>
          <w:b/>
          <w:sz w:val="22"/>
          <w:szCs w:val="22"/>
          <w:lang w:bidi="my-MM"/>
        </w:rPr>
      </w:pPr>
    </w:p>
    <w:p w:rsidRPr="00FF136C" w:rsidR="001137A5" w:rsidP="001137A5" w:rsidRDefault="00EA24BE" w14:paraId="3E087EFA" w14:textId="48835C8E">
      <w:pPr>
        <w:spacing w:after="240"/>
        <w:rPr>
          <w:rFonts w:ascii="Myanmar Text" w:hAnsi="Myanmar Text" w:cs="Myanmar Text"/>
          <w:b/>
          <w:sz w:val="22"/>
          <w:szCs w:val="22"/>
        </w:rPr>
      </w:pPr>
      <w:r w:rsidRPr="00FF136C">
        <w:rPr>
          <w:rFonts w:ascii="Myanmar Text" w:hAnsi="Myanmar Text" w:cs="Myanmar Text"/>
          <w:b/>
          <w:sz w:val="22"/>
          <w:szCs w:val="22"/>
        </w:rPr>
        <w:lastRenderedPageBreak/>
        <w:t xml:space="preserve">RBF </w:t>
      </w:r>
      <w:r w:rsidRPr="00FF136C" w:rsidR="00350F3A">
        <w:rPr>
          <w:rFonts w:ascii="Myanmar Text" w:hAnsi="Myanmar Text" w:cs="Myanmar Text"/>
          <w:b/>
          <w:sz w:val="22"/>
          <w:szCs w:val="22"/>
        </w:rPr>
        <w:t>Plus</w:t>
      </w:r>
      <w:r w:rsidRPr="00FF136C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FF136C" w:rsidR="001137A5">
        <w:rPr>
          <w:rFonts w:ascii="Myanmar Text" w:hAnsi="Myanmar Text" w:cs="Myanmar Text"/>
          <w:b/>
          <w:sz w:val="22"/>
          <w:szCs w:val="22"/>
        </w:rPr>
        <w:t>သို</w:t>
      </w:r>
      <w:proofErr w:type="spellEnd"/>
      <w:r w:rsidRPr="00FF136C" w:rsidR="001137A5">
        <w:rPr>
          <w:rFonts w:ascii="Myanmar Text" w:hAnsi="Myanmar Text" w:cs="Myanmar Text"/>
          <w:b/>
          <w:sz w:val="22"/>
          <w:szCs w:val="22"/>
        </w:rPr>
        <w:t>့</w:t>
      </w:r>
      <w:r w:rsidRPr="00FF136C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FF136C" w:rsidR="001137A5">
        <w:rPr>
          <w:rFonts w:ascii="Myanmar Text" w:hAnsi="Myanmar Text" w:cs="Myanmar Text"/>
          <w:b/>
          <w:sz w:val="22"/>
          <w:szCs w:val="22"/>
        </w:rPr>
        <w:t>အဆိုပြုလ</w:t>
      </w:r>
      <w:proofErr w:type="spellEnd"/>
      <w:r w:rsidRPr="00FF136C" w:rsidR="001137A5">
        <w:rPr>
          <w:rFonts w:ascii="Myanmar Text" w:hAnsi="Myanmar Text" w:cs="Myanmar Text"/>
          <w:b/>
          <w:sz w:val="22"/>
          <w:szCs w:val="22"/>
        </w:rPr>
        <w:t>ွှာ</w:t>
      </w:r>
      <w:r w:rsidRPr="00FF136C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FF136C" w:rsidR="001137A5">
        <w:rPr>
          <w:rFonts w:ascii="Myanmar Text" w:hAnsi="Myanmar Text" w:cs="Myanmar Text"/>
          <w:b/>
          <w:sz w:val="22"/>
          <w:szCs w:val="22"/>
        </w:rPr>
        <w:t>တင်သွင်း</w:t>
      </w:r>
      <w:proofErr w:type="spellEnd"/>
      <w:r w:rsidRPr="00FF136C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FF136C" w:rsidR="001137A5">
        <w:rPr>
          <w:rFonts w:ascii="Myanmar Text" w:hAnsi="Myanmar Text" w:cs="Myanmar Text"/>
          <w:b/>
          <w:sz w:val="22"/>
          <w:szCs w:val="22"/>
        </w:rPr>
        <w:t>လျှ</w:t>
      </w:r>
      <w:proofErr w:type="spellStart"/>
      <w:r w:rsidRPr="00FF136C" w:rsidR="001137A5">
        <w:rPr>
          <w:rFonts w:ascii="Myanmar Text" w:hAnsi="Myanmar Text" w:cs="Myanmar Text"/>
          <w:b/>
          <w:sz w:val="22"/>
          <w:szCs w:val="22"/>
        </w:rPr>
        <w:t>ောက်ထားရန</w:t>
      </w:r>
      <w:proofErr w:type="spellEnd"/>
      <w:r w:rsidRPr="00FF136C" w:rsidR="001137A5">
        <w:rPr>
          <w:rFonts w:ascii="Myanmar Text" w:hAnsi="Myanmar Text" w:cs="Myanmar Text"/>
          <w:b/>
          <w:sz w:val="22"/>
          <w:szCs w:val="22"/>
        </w:rPr>
        <w:t>်</w:t>
      </w:r>
      <w:r w:rsidRPr="00FF136C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FF136C" w:rsidR="001137A5">
        <w:rPr>
          <w:rFonts w:ascii="Myanmar Text" w:hAnsi="Myanmar Text" w:cs="Myanmar Text"/>
          <w:b/>
          <w:sz w:val="22"/>
          <w:szCs w:val="22"/>
        </w:rPr>
        <w:t>အတွက</w:t>
      </w:r>
      <w:proofErr w:type="spellEnd"/>
      <w:r w:rsidRPr="00FF136C" w:rsidR="001137A5">
        <w:rPr>
          <w:rFonts w:ascii="Myanmar Text" w:hAnsi="Myanmar Text" w:cs="Myanmar Text"/>
          <w:b/>
          <w:sz w:val="22"/>
          <w:szCs w:val="22"/>
        </w:rPr>
        <w:t>်</w:t>
      </w:r>
      <w:r w:rsidRPr="00FF136C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FF136C" w:rsidR="001137A5">
        <w:rPr>
          <w:rFonts w:ascii="Myanmar Text" w:hAnsi="Myanmar Text" w:cs="Myanmar Text"/>
          <w:b/>
          <w:sz w:val="22"/>
          <w:szCs w:val="22"/>
        </w:rPr>
        <w:t>လိုအပ်သော</w:t>
      </w:r>
      <w:proofErr w:type="spellEnd"/>
      <w:r w:rsidRPr="00FF136C" w:rsidR="001137A5">
        <w:rPr>
          <w:rFonts w:ascii="Myanmar Text" w:hAnsi="Myanmar Text" w:cs="Myanmar Text"/>
          <w:b/>
          <w:sz w:val="22"/>
          <w:szCs w:val="22"/>
        </w:rPr>
        <w:t xml:space="preserve"> </w:t>
      </w:r>
      <w:proofErr w:type="spellStart"/>
      <w:r w:rsidRPr="00FF136C" w:rsidR="001137A5">
        <w:rPr>
          <w:rFonts w:ascii="Myanmar Text" w:hAnsi="Myanmar Text" w:cs="Myanmar Text"/>
          <w:b/>
          <w:sz w:val="22"/>
          <w:szCs w:val="22"/>
        </w:rPr>
        <w:t>စာရွက်စာတမ်းများ</w:t>
      </w:r>
      <w:proofErr w:type="spellEnd"/>
      <w:r w:rsidRPr="00FF136C" w:rsidR="001137A5">
        <w:rPr>
          <w:rFonts w:ascii="Myanmar Text" w:hAnsi="Myanmar Text" w:cs="Myanmar Text"/>
          <w:b/>
          <w:sz w:val="22"/>
          <w:szCs w:val="22"/>
        </w:rPr>
        <w:t xml:space="preserve"> </w:t>
      </w:r>
    </w:p>
    <w:p w:rsidRPr="00FF136C" w:rsidR="001137A5" w:rsidP="00A27C2C" w:rsidRDefault="001137A5" w14:paraId="66FC0CD7" w14:textId="24C519E9">
      <w:pPr>
        <w:spacing w:after="240" w:line="276" w:lineRule="auto"/>
        <w:jc w:val="both"/>
        <w:rPr>
          <w:rFonts w:ascii="Myanmar Text" w:hAnsi="Myanmar Text" w:cs="Myanmar Text"/>
          <w:b/>
          <w:sz w:val="22"/>
          <w:szCs w:val="22"/>
        </w:rPr>
      </w:pPr>
      <w:proofErr w:type="spellStart"/>
      <w:r w:rsidRPr="00FF136C">
        <w:rPr>
          <w:rFonts w:ascii="Myanmar Text" w:hAnsi="Myanmar Text" w:cs="Myanmar Text"/>
          <w:sz w:val="22"/>
          <w:szCs w:val="22"/>
        </w:rPr>
        <w:t>အောက်ဖော်ပြပ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ါ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စာရွက်စာတမ်းများအား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စကန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>်</w:t>
      </w:r>
      <w:r w:rsidRPr="00FF136C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FF136C">
        <w:rPr>
          <w:rFonts w:ascii="Myanmar Text" w:hAnsi="Myanmar Text" w:cs="Myanmar Text"/>
          <w:sz w:val="22"/>
          <w:szCs w:val="22"/>
        </w:rPr>
        <w:t xml:space="preserve">(Scan)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ဖတ်ပြီးသား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 (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သို့မဟုတ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်)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မိတ္တုုများကို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ယခုပထမအဆင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>့် လျှ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ာတွင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လက်ခံသွားမည်ဖြစ်သော်လည်း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အကယ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်၍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ထောက်ပံ့ငွေ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ရရှိသည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အဆင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သို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့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ရောက်ရှိခဲ့ပါက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 </w:t>
      </w:r>
      <w:r w:rsidRPr="00FF136C" w:rsidR="00EA24BE">
        <w:rPr>
          <w:rFonts w:ascii="Myanmar Text" w:hAnsi="Myanmar Text" w:cs="Myanmar Text"/>
          <w:sz w:val="22"/>
          <w:szCs w:val="22"/>
        </w:rPr>
        <w:t xml:space="preserve">RBF </w:t>
      </w:r>
      <w:r w:rsidRPr="00FF136C" w:rsidR="00350F3A">
        <w:rPr>
          <w:rFonts w:ascii="Myanmar Text" w:hAnsi="Myanmar Text" w:cs="Myanmar Text"/>
          <w:sz w:val="22"/>
          <w:szCs w:val="22"/>
        </w:rPr>
        <w:t>Plus</w:t>
      </w:r>
      <w:r w:rsidRPr="00FF136C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>ရုံးအဖွဲ့</w:t>
      </w:r>
      <w:r w:rsidRPr="00FF136C">
        <w:rPr>
          <w:rFonts w:ascii="Myanmar Text" w:hAnsi="Myanmar Text" w:cs="Myanmar Text"/>
          <w:sz w:val="22"/>
          <w:szCs w:val="22"/>
        </w:rPr>
        <w:t xml:space="preserve">မှ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မူရင်းစာရွက်စာတမ်းများအား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မဖြစ်မနေ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တောင်းယူကြည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ရှုသွားမည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>်</w:t>
      </w:r>
      <w:r w:rsidR="00AE6BF3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ဖြစ်ပါသည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>်။</w:t>
      </w:r>
    </w:p>
    <w:p w:rsidRPr="00FF136C" w:rsidR="001137A5" w:rsidP="001137A5" w:rsidRDefault="001137A5" w14:paraId="6E859401" w14:textId="77777777">
      <w:pPr>
        <w:spacing w:after="240"/>
        <w:rPr>
          <w:rFonts w:ascii="Myanmar Text" w:hAnsi="Myanmar Text" w:cs="Myanmar Text"/>
          <w:sz w:val="22"/>
          <w:szCs w:val="22"/>
        </w:rPr>
      </w:pPr>
      <w:proofErr w:type="spellStart"/>
      <w:r w:rsidRPr="00FF136C">
        <w:rPr>
          <w:rFonts w:ascii="Myanmar Text" w:hAnsi="Myanmar Text" w:cs="Myanmar Text"/>
          <w:sz w:val="22"/>
          <w:szCs w:val="22"/>
        </w:rPr>
        <w:t>ယခု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ပထမအဆင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>့်လျှ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ာနှင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>့််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အတူ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ထည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သွင်းဖော်ပြရမည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 xml:space="preserve">့် </w:t>
      </w:r>
      <w:proofErr w:type="spellStart"/>
      <w:r w:rsidRPr="00FF136C">
        <w:rPr>
          <w:rFonts w:ascii="Myanmar Text" w:hAnsi="Myanmar Text" w:cs="Myanmar Text"/>
          <w:sz w:val="22"/>
          <w:szCs w:val="22"/>
        </w:rPr>
        <w:t>စာရွက်စာတမ်းများမှာ</w:t>
      </w:r>
      <w:proofErr w:type="spellEnd"/>
      <w:r w:rsidRPr="00FF136C">
        <w:rPr>
          <w:rFonts w:ascii="Myanmar Text" w:hAnsi="Myanmar Text" w:cs="Myanmar Text"/>
          <w:sz w:val="22"/>
          <w:szCs w:val="22"/>
        </w:rPr>
        <w:t>-</w:t>
      </w:r>
    </w:p>
    <w:p w:rsidRPr="00FF136C" w:rsidR="00723C91" w:rsidP="00F704E9" w:rsidRDefault="00194C92" w14:paraId="27940DC0" w14:textId="5FCFF85E">
      <w:pPr>
        <w:spacing w:after="240"/>
        <w:ind w:left="720" w:hanging="720"/>
        <w:jc w:val="both"/>
        <w:rPr>
          <w:rFonts w:ascii="Myanmar Text" w:hAnsi="Myanmar Text" w:cs="Myanmar Text"/>
          <w:sz w:val="22"/>
          <w:szCs w:val="22"/>
        </w:rPr>
      </w:pP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 xml:space="preserve">၁။ </w:t>
      </w: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FF136C" w:rsidR="00723C91">
        <w:rPr>
          <w:rFonts w:ascii="Myanmar Text" w:hAnsi="Myanmar Text" w:cs="Myanmar Text"/>
          <w:sz w:val="22"/>
          <w:szCs w:val="22"/>
          <w:cs/>
          <w:lang w:bidi="my-MM"/>
        </w:rPr>
        <w:t>နိုင်ငံသားမှတ်ပုံတင်ကတ် (</w:t>
      </w:r>
      <w:r w:rsidRPr="00FF136C" w:rsidR="00723C91">
        <w:rPr>
          <w:rFonts w:ascii="Myanmar Text" w:hAnsi="Myanmar Text" w:cs="Myanmar Text"/>
          <w:sz w:val="22"/>
          <w:szCs w:val="22"/>
        </w:rPr>
        <w:t xml:space="preserve">NRC) </w:t>
      </w:r>
      <w:r w:rsidRPr="00FF136C" w:rsidR="00723C91">
        <w:rPr>
          <w:rFonts w:ascii="Myanmar Text" w:hAnsi="Myanmar Text" w:cs="Myanmar Text"/>
          <w:sz w:val="22"/>
          <w:szCs w:val="22"/>
          <w:cs/>
          <w:lang w:bidi="my-MM"/>
        </w:rPr>
        <w:t>မိတ္တူအား ပူးတွဲတင်ပြပေးပါရန် *</w:t>
      </w:r>
    </w:p>
    <w:p w:rsidRPr="00FF136C" w:rsidR="00723C91" w:rsidP="00F704E9" w:rsidRDefault="00194C92" w14:paraId="47E3644F" w14:textId="716C38E7">
      <w:pPr>
        <w:spacing w:after="240"/>
        <w:ind w:left="720" w:hanging="720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 xml:space="preserve">၂။ </w:t>
      </w: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FF136C" w:rsidR="00723C91">
        <w:rPr>
          <w:rFonts w:ascii="Myanmar Text" w:hAnsi="Myanmar Text" w:cs="Myanmar Text"/>
          <w:sz w:val="22"/>
          <w:szCs w:val="22"/>
          <w:cs/>
          <w:lang w:bidi="my-MM"/>
        </w:rPr>
        <w:t>အိမ်ထောင်စုစာရင်း မိတ္တူအား ပူးတွဲတင်ပြပေးပါရန် *</w:t>
      </w:r>
    </w:p>
    <w:p w:rsidRPr="00FF136C" w:rsidR="00723C91" w:rsidP="00F704E9" w:rsidRDefault="00194C92" w14:paraId="2847EDE1" w14:textId="270E7A07">
      <w:pPr>
        <w:spacing w:after="240"/>
        <w:jc w:val="both"/>
        <w:rPr>
          <w:rFonts w:ascii="Myanmar Text" w:hAnsi="Myanmar Text" w:cs="Myanmar Text"/>
          <w:sz w:val="22"/>
          <w:szCs w:val="22"/>
        </w:rPr>
      </w:pP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>၃။</w:t>
      </w: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FF136C" w:rsidR="00723C91">
        <w:rPr>
          <w:rFonts w:ascii="Myanmar Text" w:hAnsi="Myanmar Text" w:cs="Myanmar Text"/>
          <w:sz w:val="22"/>
          <w:szCs w:val="22"/>
          <w:cs/>
          <w:lang w:bidi="my-MM"/>
        </w:rPr>
        <w:t>လုပ်ငန်းလိုင်စင် မိတ္တူအား ပူးတွဲတင်ပြပေးပါရန် *</w:t>
      </w:r>
    </w:p>
    <w:p w:rsidRPr="00FF136C" w:rsidR="0032737C" w:rsidP="00F704E9" w:rsidRDefault="00194C92" w14:paraId="3B32FE58" w14:textId="01943D80">
      <w:pPr>
        <w:spacing w:after="240"/>
        <w:ind w:left="709" w:hanging="709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 xml:space="preserve">၄။ </w:t>
      </w:r>
      <w:r>
        <w:tab/>
      </w:r>
      <w:r w:rsidRPr="00FF136C" w:rsidR="00723C91">
        <w:rPr>
          <w:rFonts w:ascii="Myanmar Text" w:hAnsi="Myanmar Text" w:cs="Myanmar Text"/>
          <w:sz w:val="22"/>
          <w:szCs w:val="22"/>
          <w:cs/>
          <w:lang w:bidi="my-MM"/>
        </w:rPr>
        <w:t xml:space="preserve">လျှောက်ထားသူသည် </w:t>
      </w:r>
      <w:r w:rsidRPr="00FF136C" w:rsidR="00723C91">
        <w:rPr>
          <w:rFonts w:ascii="Myanmar Text" w:hAnsi="Myanmar Text" w:cs="Myanmar Text"/>
          <w:sz w:val="22"/>
          <w:szCs w:val="22"/>
        </w:rPr>
        <w:t xml:space="preserve">MSME </w:t>
      </w:r>
      <w:r w:rsidRPr="00FF136C" w:rsidR="00723C91">
        <w:rPr>
          <w:rFonts w:ascii="Myanmar Text" w:hAnsi="Myanmar Text" w:cs="Myanmar Text"/>
          <w:sz w:val="22"/>
          <w:szCs w:val="22"/>
          <w:cs/>
          <w:lang w:bidi="my-MM"/>
        </w:rPr>
        <w:t>ဖြစ်ကြောင်း</w:t>
      </w:r>
      <w:r w:rsidR="00E06170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FF136C" w:rsidR="00723C91">
        <w:rPr>
          <w:rFonts w:ascii="Myanmar Text" w:hAnsi="Myanmar Text" w:cs="Myanmar Text"/>
          <w:sz w:val="22"/>
          <w:szCs w:val="22"/>
          <w:cs/>
          <w:lang w:bidi="my-MM"/>
        </w:rPr>
        <w:t>သက်သေခံစာရွက်စာတမ်းများ</w:t>
      </w:r>
      <w:r w:rsidR="001B2B3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FF136C" w:rsidR="00723C91">
        <w:rPr>
          <w:rFonts w:ascii="Myanmar Text" w:hAnsi="Myanmar Text" w:cs="Myanmar Text"/>
          <w:sz w:val="22"/>
          <w:szCs w:val="22"/>
          <w:cs/>
          <w:lang w:bidi="my-MM"/>
        </w:rPr>
        <w:t xml:space="preserve">နှင့်တကွ အများဆုံး ဝန်ထမ်း အယောက် </w:t>
      </w:r>
      <w:r w:rsidR="00D07E12">
        <w:rPr>
          <w:rFonts w:ascii="Myanmar Text" w:hAnsi="Myanmar Text" w:cs="Myanmar Text"/>
          <w:sz w:val="22"/>
          <w:szCs w:val="22"/>
          <w:cs/>
          <w:lang w:bidi="my-MM"/>
        </w:rPr>
        <w:t>၃</w:t>
      </w:r>
      <w:r w:rsidRPr="00FF136C" w:rsidR="00723C91">
        <w:rPr>
          <w:rFonts w:ascii="Myanmar Text" w:hAnsi="Myanmar Text" w:cs="Myanmar Text"/>
          <w:sz w:val="22"/>
          <w:szCs w:val="22"/>
          <w:cs/>
          <w:lang w:bidi="my-MM"/>
        </w:rPr>
        <w:t>၀၀ အောက် (သို့မဟုတ်) မတည်ရင်းနှီးငွေ</w:t>
      </w:r>
      <w:r w:rsidRPr="00FF136C" w:rsidR="00781853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="00D07E12">
        <w:rPr>
          <w:rFonts w:ascii="Myanmar Text" w:hAnsi="Myanmar Text" w:cs="Myanmar Text"/>
          <w:sz w:val="22"/>
          <w:szCs w:val="22"/>
          <w:lang w:bidi="my-MM"/>
        </w:rPr>
        <w:t>USD</w:t>
      </w:r>
      <w:r w:rsidRPr="00FF136C" w:rsidR="00723C91">
        <w:rPr>
          <w:rFonts w:ascii="Myanmar Text" w:hAnsi="Myanmar Text" w:cs="Myanmar Text"/>
          <w:sz w:val="22"/>
          <w:szCs w:val="22"/>
          <w:cs/>
          <w:lang w:bidi="my-MM"/>
        </w:rPr>
        <w:t xml:space="preserve"> (</w:t>
      </w:r>
      <w:r w:rsidR="00D07E12">
        <w:rPr>
          <w:rFonts w:ascii="Myanmar Text" w:hAnsi="Myanmar Text" w:cs="Myanmar Text"/>
          <w:sz w:val="22"/>
          <w:szCs w:val="22"/>
          <w:cs/>
          <w:lang w:bidi="my-MM"/>
        </w:rPr>
        <w:t>၇၂</w:t>
      </w:r>
      <w:r w:rsidRPr="00FF136C" w:rsidR="00723C91">
        <w:rPr>
          <w:rFonts w:ascii="Myanmar Text" w:hAnsi="Myanmar Text" w:cs="Myanmar Text"/>
          <w:sz w:val="22"/>
          <w:szCs w:val="22"/>
          <w:cs/>
          <w:lang w:bidi="my-MM"/>
        </w:rPr>
        <w:t>၀</w:t>
      </w:r>
      <w:r w:rsidRPr="00FF136C" w:rsidR="00723C91">
        <w:rPr>
          <w:rFonts w:ascii="Myanmar Text" w:hAnsi="Myanmar Text" w:cs="Myanmar Text"/>
          <w:sz w:val="22"/>
          <w:szCs w:val="22"/>
        </w:rPr>
        <w:t>,</w:t>
      </w:r>
      <w:r w:rsidRPr="00FF136C" w:rsidR="00723C91">
        <w:rPr>
          <w:rFonts w:ascii="Myanmar Text" w:hAnsi="Myanmar Text" w:cs="Myanmar Text"/>
          <w:sz w:val="22"/>
          <w:szCs w:val="22"/>
          <w:cs/>
          <w:lang w:bidi="my-MM"/>
        </w:rPr>
        <w:t>၀၀၀) အောက် ဖြစ်ကြောင်း အထောက်အထား မိတ္တူအား ပူးတွဲတင်ပြပေးပါရန်</w:t>
      </w:r>
      <w:r w:rsidRPr="00FF136C" w:rsidR="75939F9C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FF136C" w:rsidR="001137A5" w:rsidP="00F704E9" w:rsidRDefault="00194C92" w14:paraId="1416B358" w14:textId="3D349997">
      <w:pPr>
        <w:spacing w:after="240"/>
        <w:ind w:left="709" w:hanging="709"/>
        <w:rPr>
          <w:rFonts w:hint="cs" w:ascii="Myanmar Text" w:hAnsi="Myanmar Text" w:cs="Myanmar Text"/>
          <w:sz w:val="22"/>
          <w:szCs w:val="22"/>
          <w:cs/>
          <w:lang w:bidi="my-MM"/>
        </w:rPr>
      </w:pP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>၅။</w:t>
      </w: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FF136C" w:rsidR="0032737C">
        <w:rPr>
          <w:rFonts w:ascii="Myanmar Text" w:hAnsi="Myanmar Text" w:cs="Myanmar Text"/>
          <w:sz w:val="22"/>
          <w:szCs w:val="22"/>
        </w:rPr>
        <w:t>(</w:t>
      </w:r>
      <w:r w:rsidRPr="00FF136C" w:rsidR="0032737C">
        <w:rPr>
          <w:rFonts w:ascii="Myanmar Text" w:hAnsi="Myanmar Text" w:cs="Myanmar Text"/>
          <w:sz w:val="22"/>
          <w:szCs w:val="22"/>
          <w:cs/>
          <w:lang w:bidi="my-MM"/>
        </w:rPr>
        <w:t xml:space="preserve">၂၀၂၄) ခုနှစ် ဘဏ္ဍာရေးစာရင်းရှင်းတမ်း (သို့) (၂၀၂၄) ခုနှစ် ဘဏ္ဍာရေးစာရင်းစစ် အစီအရင်ခံစာ မိတ္တူအား ပူးတွဲတင်ပြပေးပါရန် </w:t>
      </w:r>
    </w:p>
    <w:p w:rsidRPr="00FF136C" w:rsidR="0032737C" w:rsidP="00F704E9" w:rsidRDefault="00194C92" w14:paraId="557D649B" w14:textId="73D6922F">
      <w:pPr>
        <w:spacing w:after="240"/>
        <w:rPr>
          <w:rFonts w:ascii="Myanmar Text" w:hAnsi="Myanmar Text" w:cs="Myanmar Text"/>
          <w:sz w:val="22"/>
          <w:szCs w:val="22"/>
          <w:lang w:bidi="my-MM"/>
        </w:rPr>
      </w:pP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>၆။</w:t>
      </w: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FF136C" w:rsidR="0032737C">
        <w:rPr>
          <w:rFonts w:ascii="Myanmar Text" w:hAnsi="Myanmar Text" w:cs="Myanmar Text"/>
          <w:sz w:val="22"/>
          <w:szCs w:val="22"/>
          <w:cs/>
          <w:lang w:bidi="my-MM"/>
        </w:rPr>
        <w:t>လုပ်ငန်း၏ လက်ရှိလည်ပတ်နေသော ဓါတ်ပုံများအား ပူးတွဲတင်ပြပေးပါရန် *</w:t>
      </w:r>
    </w:p>
    <w:p w:rsidRPr="00FF136C" w:rsidR="0032737C" w:rsidP="00F704E9" w:rsidRDefault="00194C92" w14:paraId="4E2C4DAF" w14:textId="1B617932">
      <w:pPr>
        <w:spacing w:after="240"/>
        <w:ind w:left="709" w:hanging="709"/>
        <w:rPr>
          <w:rFonts w:ascii="Myanmar Text" w:hAnsi="Myanmar Text" w:cs="Myanmar Text"/>
          <w:sz w:val="22"/>
          <w:szCs w:val="22"/>
          <w:lang w:bidi="my-MM"/>
        </w:rPr>
      </w:pP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 xml:space="preserve">၇။ </w:t>
      </w: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FF136C" w:rsidR="00E872EB">
        <w:rPr>
          <w:rFonts w:ascii="Myanmar Text" w:hAnsi="Myanmar Text" w:cs="Myanmar Text"/>
          <w:sz w:val="22"/>
          <w:szCs w:val="22"/>
          <w:lang w:bidi="my-MM"/>
        </w:rPr>
        <w:t xml:space="preserve">Supplier </w:t>
      </w:r>
      <w:r w:rsidRPr="00FF136C" w:rsidR="00E872EB">
        <w:rPr>
          <w:rFonts w:ascii="Myanmar Text" w:hAnsi="Myanmar Text" w:cs="Myanmar Text"/>
          <w:sz w:val="22"/>
          <w:szCs w:val="22"/>
          <w:cs/>
          <w:lang w:bidi="my-MM"/>
        </w:rPr>
        <w:t xml:space="preserve">များ၏ ပစ္စည်းစျေးနှုန်းစာရင်း နှင့် </w:t>
      </w:r>
      <w:r w:rsidRPr="00FF136C" w:rsidR="00C11FD8">
        <w:rPr>
          <w:rFonts w:ascii="Myanmar Text" w:hAnsi="Myanmar Text" w:cs="Myanmar Text"/>
          <w:sz w:val="22"/>
          <w:szCs w:val="22"/>
          <w:cs/>
          <w:lang w:bidi="my-MM"/>
        </w:rPr>
        <w:t>ကုမ္ပဏီအကျဉ်းချုပ်</w:t>
      </w: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  <w:r w:rsidRPr="00FF136C" w:rsidR="00C11FD8">
        <w:rPr>
          <w:rFonts w:ascii="Myanmar Text" w:hAnsi="Myanmar Text" w:cs="Myanmar Text"/>
          <w:sz w:val="22"/>
          <w:szCs w:val="22"/>
          <w:cs/>
          <w:lang w:bidi="my-MM"/>
        </w:rPr>
        <w:t xml:space="preserve"> (မတူညီသည့် </w:t>
      </w:r>
      <w:r w:rsidRPr="00FF136C" w:rsidR="00C11FD8">
        <w:rPr>
          <w:rFonts w:ascii="Myanmar Text" w:hAnsi="Myanmar Text" w:cs="Myanmar Text"/>
          <w:sz w:val="22"/>
          <w:szCs w:val="22"/>
        </w:rPr>
        <w:t xml:space="preserve">Supplier </w:t>
      </w:r>
      <w:r w:rsidRPr="00FF136C" w:rsidR="00C11FD8">
        <w:rPr>
          <w:rFonts w:ascii="Myanmar Text" w:hAnsi="Myanmar Text" w:cs="Myanmar Text"/>
          <w:sz w:val="22"/>
          <w:szCs w:val="22"/>
          <w:cs/>
          <w:lang w:bidi="my-MM"/>
        </w:rPr>
        <w:t>အနည်းဆုံး (၂) ခု၏ အချက်အလက်များကို တင်ပြရန်)</w:t>
      </w: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FF136C" w:rsidR="00B80C7A" w:rsidP="00F704E9" w:rsidRDefault="00B80C7A" w14:paraId="25E2366C" w14:textId="27203122">
      <w:pPr>
        <w:spacing w:after="240"/>
        <w:ind w:left="709" w:hanging="709"/>
        <w:rPr>
          <w:rFonts w:ascii="Myanmar Text" w:hAnsi="Myanmar Text" w:cs="Myanmar Text"/>
          <w:sz w:val="22"/>
          <w:szCs w:val="22"/>
          <w:cs/>
          <w:lang w:bidi="my-MM"/>
        </w:rPr>
      </w:pP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>၈။</w:t>
      </w:r>
      <w:r w:rsidRPr="00FF136C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FF136C" w:rsidR="00D73C4D">
        <w:rPr>
          <w:rFonts w:ascii="Myanmar Text" w:hAnsi="Myanmar Text" w:cs="Myanmar Text"/>
          <w:sz w:val="22"/>
          <w:szCs w:val="22"/>
          <w:cs/>
          <w:lang w:bidi="my-MM"/>
        </w:rPr>
        <w:t>လျှောက်လွှာတွင်ပါဝင်သော အချက်အလက်များ မှန်ကန်ကြောင်း လုပ်ငန်းပိုင်ရှင်၏ လက်မှတ်နှင့်တကွ အတည်ပြုခြင်းစာ *</w:t>
      </w:r>
    </w:p>
    <w:p w:rsidR="0032737C" w:rsidP="001137A5" w:rsidRDefault="0032737C" w14:paraId="26E49473" w14:textId="77777777">
      <w:pPr>
        <w:spacing w:after="120"/>
        <w:rPr>
          <w:rFonts w:ascii="Pyidaungsu" w:hAnsi="Pyidaungsu" w:cs="Pyidaungsu"/>
          <w:b/>
          <w:sz w:val="22"/>
          <w:szCs w:val="22"/>
          <w:u w:val="single"/>
          <w:lang w:bidi="my-MM"/>
        </w:rPr>
      </w:pPr>
    </w:p>
    <w:p w:rsidR="00A27C2C" w:rsidP="001137A5" w:rsidRDefault="00A27C2C" w14:paraId="54287E98" w14:textId="77777777">
      <w:pPr>
        <w:spacing w:after="120"/>
        <w:rPr>
          <w:rFonts w:ascii="Pyidaungsu" w:hAnsi="Pyidaungsu" w:cs="Pyidaungsu"/>
          <w:b/>
          <w:sz w:val="22"/>
          <w:szCs w:val="22"/>
          <w:u w:val="single"/>
          <w:lang w:bidi="my-MM"/>
        </w:rPr>
      </w:pPr>
    </w:p>
    <w:p w:rsidR="00A27C2C" w:rsidP="001137A5" w:rsidRDefault="00A27C2C" w14:paraId="3BDFBA50" w14:textId="77777777">
      <w:pPr>
        <w:spacing w:after="120"/>
        <w:rPr>
          <w:rFonts w:ascii="Pyidaungsu" w:hAnsi="Pyidaungsu" w:cs="Pyidaungsu"/>
          <w:b/>
          <w:sz w:val="22"/>
          <w:szCs w:val="22"/>
          <w:u w:val="single"/>
          <w:lang w:bidi="my-MM"/>
        </w:rPr>
      </w:pPr>
    </w:p>
    <w:p w:rsidR="00A27C2C" w:rsidP="001137A5" w:rsidRDefault="00A27C2C" w14:paraId="14FD59BC" w14:textId="77777777">
      <w:pPr>
        <w:spacing w:after="120"/>
        <w:rPr>
          <w:rFonts w:ascii="Pyidaungsu" w:hAnsi="Pyidaungsu" w:cs="Pyidaungsu"/>
          <w:b/>
          <w:sz w:val="22"/>
          <w:szCs w:val="22"/>
          <w:u w:val="single"/>
          <w:lang w:bidi="my-MM"/>
        </w:rPr>
      </w:pPr>
    </w:p>
    <w:p w:rsidR="00A27C2C" w:rsidP="001137A5" w:rsidRDefault="00A27C2C" w14:paraId="4C8B278C" w14:textId="77777777">
      <w:pPr>
        <w:spacing w:after="120"/>
        <w:rPr>
          <w:rFonts w:ascii="Pyidaungsu" w:hAnsi="Pyidaungsu" w:cs="Pyidaungsu"/>
          <w:b/>
          <w:sz w:val="22"/>
          <w:szCs w:val="22"/>
          <w:u w:val="single"/>
          <w:lang w:bidi="my-MM"/>
        </w:rPr>
      </w:pPr>
    </w:p>
    <w:p w:rsidRPr="00254CCE" w:rsidR="001137A5" w:rsidP="001137A5" w:rsidRDefault="001137A5" w14:paraId="45EB0532" w14:textId="77777777">
      <w:pPr>
        <w:spacing w:after="240"/>
        <w:rPr>
          <w:rFonts w:ascii="Myanmar Text" w:hAnsi="Myanmar Text" w:cs="Myanmar Text"/>
          <w:sz w:val="22"/>
          <w:szCs w:val="22"/>
          <w:u w:val="single"/>
        </w:rPr>
      </w:pPr>
      <w:proofErr w:type="spellStart"/>
      <w:r w:rsidRPr="00254CCE">
        <w:rPr>
          <w:rFonts w:ascii="Myanmar Text" w:hAnsi="Myanmar Text" w:cs="Myanmar Text"/>
          <w:b/>
          <w:sz w:val="22"/>
          <w:szCs w:val="22"/>
          <w:u w:val="single"/>
        </w:rPr>
        <w:lastRenderedPageBreak/>
        <w:t>အဆိုပြုလ</w:t>
      </w:r>
      <w:proofErr w:type="spellEnd"/>
      <w:r w:rsidRPr="00254CCE">
        <w:rPr>
          <w:rFonts w:ascii="Myanmar Text" w:hAnsi="Myanmar Text" w:cs="Myanmar Text"/>
          <w:b/>
          <w:sz w:val="22"/>
          <w:szCs w:val="22"/>
          <w:u w:val="single"/>
        </w:rPr>
        <w:t>ွှ</w:t>
      </w:r>
      <w:proofErr w:type="spellStart"/>
      <w:r w:rsidRPr="00254CCE">
        <w:rPr>
          <w:rFonts w:ascii="Myanmar Text" w:hAnsi="Myanmar Text" w:cs="Myanmar Text"/>
          <w:b/>
          <w:sz w:val="22"/>
          <w:szCs w:val="22"/>
          <w:u w:val="single"/>
        </w:rPr>
        <w:t>ာလ</w:t>
      </w:r>
      <w:proofErr w:type="spellEnd"/>
      <w:r w:rsidRPr="00254CCE">
        <w:rPr>
          <w:rFonts w:ascii="Myanmar Text" w:hAnsi="Myanmar Text" w:cs="Myanmar Text"/>
          <w:b/>
          <w:sz w:val="22"/>
          <w:szCs w:val="22"/>
          <w:u w:val="single"/>
        </w:rPr>
        <w:t>ျှ</w:t>
      </w:r>
      <w:proofErr w:type="spellStart"/>
      <w:r w:rsidRPr="00254CCE">
        <w:rPr>
          <w:rFonts w:ascii="Myanmar Text" w:hAnsi="Myanmar Text" w:cs="Myanmar Text"/>
          <w:b/>
          <w:sz w:val="22"/>
          <w:szCs w:val="22"/>
          <w:u w:val="single"/>
        </w:rPr>
        <w:t>ောက်ထားရန်အတွက</w:t>
      </w:r>
      <w:proofErr w:type="spellEnd"/>
      <w:r w:rsidRPr="00254CCE">
        <w:rPr>
          <w:rFonts w:ascii="Myanmar Text" w:hAnsi="Myanmar Text" w:cs="Myanmar Text"/>
          <w:b/>
          <w:sz w:val="22"/>
          <w:szCs w:val="22"/>
          <w:u w:val="single"/>
        </w:rPr>
        <w:t xml:space="preserve">် </w:t>
      </w:r>
      <w:proofErr w:type="spellStart"/>
      <w:r w:rsidRPr="00254CCE">
        <w:rPr>
          <w:rFonts w:ascii="Myanmar Text" w:hAnsi="Myanmar Text" w:cs="Myanmar Text"/>
          <w:b/>
          <w:sz w:val="22"/>
          <w:szCs w:val="22"/>
          <w:u w:val="single"/>
        </w:rPr>
        <w:t>လမ်းည</w:t>
      </w:r>
      <w:proofErr w:type="spellEnd"/>
      <w:r w:rsidRPr="00254CCE">
        <w:rPr>
          <w:rFonts w:ascii="Myanmar Text" w:hAnsi="Myanmar Text" w:cs="Myanmar Text"/>
          <w:b/>
          <w:sz w:val="22"/>
          <w:szCs w:val="22"/>
          <w:u w:val="single"/>
        </w:rPr>
        <w:t>ွှ</w:t>
      </w:r>
      <w:proofErr w:type="spellStart"/>
      <w:r w:rsidRPr="00254CCE">
        <w:rPr>
          <w:rFonts w:ascii="Myanmar Text" w:hAnsi="Myanmar Text" w:cs="Myanmar Text"/>
          <w:b/>
          <w:sz w:val="22"/>
          <w:szCs w:val="22"/>
          <w:u w:val="single"/>
        </w:rPr>
        <w:t>န်ချက</w:t>
      </w:r>
      <w:proofErr w:type="spellEnd"/>
      <w:r w:rsidRPr="00254CCE">
        <w:rPr>
          <w:rFonts w:ascii="Myanmar Text" w:hAnsi="Myanmar Text" w:cs="Myanmar Text"/>
          <w:b/>
          <w:sz w:val="22"/>
          <w:szCs w:val="22"/>
          <w:u w:val="single"/>
        </w:rPr>
        <w:t>်</w:t>
      </w:r>
    </w:p>
    <w:p w:rsidRPr="00254CCE" w:rsidR="001137A5" w:rsidP="00690031" w:rsidRDefault="001137A5" w14:paraId="643331EB" w14:textId="681338D4">
      <w:pPr>
        <w:pStyle w:val="ListParagraph"/>
        <w:numPr>
          <w:ilvl w:val="0"/>
          <w:numId w:val="32"/>
        </w:numPr>
        <w:ind w:left="720" w:right="-432" w:hanging="720"/>
        <w:jc w:val="both"/>
        <w:rPr>
          <w:rFonts w:ascii="Myanmar Text" w:hAnsi="Myanmar Text" w:cs="Myanmar Text"/>
          <w:bCs/>
          <w:sz w:val="22"/>
        </w:rPr>
      </w:pPr>
      <w:r w:rsidRPr="00254CCE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254CCE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အွန်လိုင်း </w:t>
      </w:r>
      <w:r w:rsidRPr="00254CCE">
        <w:rPr>
          <w:rFonts w:ascii="Myanmar Text" w:hAnsi="Myanmar Text" w:cs="Myanmar Text"/>
          <w:b/>
          <w:sz w:val="22"/>
          <w:szCs w:val="22"/>
          <w:lang w:bidi="my-MM"/>
        </w:rPr>
        <w:t xml:space="preserve">Kobo </w:t>
      </w:r>
      <w:r w:rsidRPr="00254CCE">
        <w:rPr>
          <w:rFonts w:ascii="Myanmar Text" w:hAnsi="Myanmar Text" w:cs="Myanmar Text"/>
          <w:bCs/>
          <w:sz w:val="22"/>
          <w:szCs w:val="22"/>
          <w:cs/>
          <w:lang w:bidi="my-MM"/>
        </w:rPr>
        <w:t>လင့်(ခ်)</w:t>
      </w:r>
      <w:r w:rsidRPr="00254CCE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မှတ</w:t>
      </w:r>
      <w:r w:rsidR="00C076F8">
        <w:rPr>
          <w:rFonts w:ascii="Myanmar Text" w:hAnsi="Myanmar Text" w:cs="Myanmar Text"/>
          <w:b/>
          <w:sz w:val="22"/>
          <w:szCs w:val="22"/>
          <w:cs/>
          <w:lang w:bidi="my-MM"/>
        </w:rPr>
        <w:t>စ်</w:t>
      </w:r>
      <w:r w:rsidRPr="00254CCE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ဆင့် တင်သွင်းလျှောက်ထားရမည်။ </w:t>
      </w:r>
    </w:p>
    <w:p w:rsidRPr="00254CCE" w:rsidR="001137A5" w:rsidP="19182B7F" w:rsidRDefault="001137A5" w14:paraId="26BFB4A6" w14:textId="2AEF9709">
      <w:pPr>
        <w:ind w:right="-10"/>
        <w:jc w:val="both"/>
        <w:rPr>
          <w:rFonts w:ascii="Myanmar Text" w:hAnsi="Myanmar Text" w:eastAsia="Myanmar Text" w:cs="Myanmar Text"/>
          <w:noProof w:val="0"/>
          <w:sz w:val="24"/>
          <w:szCs w:val="24"/>
          <w:lang w:val="en-US"/>
        </w:rPr>
      </w:pPr>
      <w:bookmarkStart w:name="_Hlk116470137" w:id="2"/>
      <w:r w:rsidRPr="19182B7F" w:rsidR="001137A5">
        <w:rPr>
          <w:rFonts w:ascii="Myanmar Text" w:hAnsi="Myanmar Text" w:cs="Myanmar Text"/>
        </w:rPr>
        <w:t xml:space="preserve">           </w:t>
      </w:r>
      <w:hyperlink r:id="R5b01cd5f5b314b31">
        <w:r w:rsidRPr="19182B7F" w:rsidR="35BC0DAD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https://ee-eu.kobotoolbox.org/x/jRXvSEuF</w:t>
        </w:r>
      </w:hyperlink>
    </w:p>
    <w:p w:rsidRPr="00FF136C" w:rsidR="001137A5" w:rsidP="00FF136C" w:rsidRDefault="001137A5" w14:paraId="50FC4C6D" w14:textId="2333C480">
      <w:pPr>
        <w:ind w:left="720" w:right="-421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254CCE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00254CCE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254CCE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254CCE">
        <w:rPr>
          <w:rFonts w:ascii="Myanmar Text" w:hAnsi="Myanmar Text" w:cs="Myanmar Text"/>
          <w:sz w:val="22"/>
          <w:szCs w:val="22"/>
        </w:rPr>
        <w:t>ာအား</w:t>
      </w:r>
      <w:proofErr w:type="spellEnd"/>
      <w:r w:rsidRPr="00254CCE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254CCE">
        <w:rPr>
          <w:rFonts w:ascii="Myanmar Text" w:hAnsi="Myanmar Text" w:cs="Myanmar Text"/>
          <w:sz w:val="22"/>
          <w:szCs w:val="22"/>
        </w:rPr>
        <w:t>ဝင်ရောက်ဖြေဆိုပြီးပါက</w:t>
      </w:r>
      <w:proofErr w:type="spellEnd"/>
      <w:r w:rsidRPr="00254CCE">
        <w:rPr>
          <w:rFonts w:ascii="Myanmar Text" w:hAnsi="Myanmar Text" w:cs="Myanmar Text"/>
          <w:sz w:val="22"/>
          <w:szCs w:val="22"/>
        </w:rPr>
        <w:t xml:space="preserve"> </w:t>
      </w:r>
      <w:r w:rsidRPr="00254CCE">
        <w:rPr>
          <w:rFonts w:ascii="Myanmar Text" w:hAnsi="Myanmar Text" w:cs="Myanmar Text"/>
          <w:sz w:val="22"/>
          <w:szCs w:val="22"/>
          <w:cs/>
          <w:lang w:bidi="my-MM"/>
        </w:rPr>
        <w:t>သင်၏လျှောက်လွှာကို</w:t>
      </w:r>
      <w:r w:rsidRPr="00254CCE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254CCE" w:rsidR="00EA24BE">
        <w:rPr>
          <w:rFonts w:ascii="Myanmar Text" w:hAnsi="Myanmar Text" w:cs="Myanmar Text"/>
          <w:sz w:val="22"/>
          <w:szCs w:val="22"/>
          <w:lang w:bidi="my-MM"/>
        </w:rPr>
        <w:t xml:space="preserve">RBF </w:t>
      </w:r>
      <w:r w:rsidRPr="00254CCE" w:rsidR="00350F3A">
        <w:rPr>
          <w:rFonts w:ascii="Myanmar Text" w:hAnsi="Myanmar Text" w:cs="Myanmar Text"/>
          <w:sz w:val="22"/>
          <w:szCs w:val="22"/>
          <w:lang w:bidi="my-MM"/>
        </w:rPr>
        <w:t>Plus</w:t>
      </w:r>
      <w:r w:rsidRPr="00254CCE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254CCE">
        <w:rPr>
          <w:rFonts w:ascii="Myanmar Text" w:hAnsi="Myanmar Text" w:cs="Myanmar Text"/>
          <w:sz w:val="22"/>
          <w:szCs w:val="22"/>
          <w:cs/>
          <w:lang w:bidi="my-MM"/>
        </w:rPr>
        <w:t>မှ</w:t>
      </w:r>
      <w:r w:rsidRPr="00254CCE" w:rsidR="00837D86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254CCE">
        <w:rPr>
          <w:rFonts w:ascii="Myanmar Text" w:hAnsi="Myanmar Text" w:cs="Myanmar Text"/>
          <w:sz w:val="22"/>
          <w:szCs w:val="22"/>
          <w:cs/>
          <w:lang w:bidi="my-MM"/>
        </w:rPr>
        <w:t>လက်ခံရရှိကြောင်း</w:t>
      </w:r>
      <w:r w:rsidRPr="00254CCE" w:rsidR="00837D86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254CCE">
        <w:rPr>
          <w:rFonts w:ascii="Myanmar Text" w:hAnsi="Myanmar Text" w:cs="Myanmar Text"/>
          <w:sz w:val="22"/>
          <w:szCs w:val="22"/>
          <w:cs/>
          <w:lang w:bidi="my-MM"/>
        </w:rPr>
        <w:t xml:space="preserve">အတည်ပြုသည့် </w:t>
      </w:r>
      <w:proofErr w:type="spellStart"/>
      <w:r w:rsidRPr="00254CCE">
        <w:rPr>
          <w:rFonts w:ascii="Myanmar Text" w:hAnsi="Myanmar Text" w:cs="Myanmar Text"/>
          <w:sz w:val="22"/>
          <w:szCs w:val="22"/>
        </w:rPr>
        <w:t>အလိုအလျောက</w:t>
      </w:r>
      <w:proofErr w:type="spellEnd"/>
      <w:r w:rsidRPr="00254CCE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254CCE">
        <w:rPr>
          <w:rFonts w:ascii="Myanmar Text" w:hAnsi="Myanmar Text" w:cs="Myanmar Text"/>
          <w:sz w:val="22"/>
          <w:szCs w:val="22"/>
        </w:rPr>
        <w:t>အီးမေး</w:t>
      </w:r>
      <w:proofErr w:type="spellEnd"/>
      <w:r w:rsidRPr="00254CCE">
        <w:rPr>
          <w:rFonts w:ascii="Myanmar Text" w:hAnsi="Myanmar Text" w:cs="Myanmar Text"/>
          <w:sz w:val="22"/>
          <w:szCs w:val="22"/>
        </w:rPr>
        <w:t>(လ်)</w:t>
      </w:r>
      <w:proofErr w:type="spellStart"/>
      <w:r w:rsidRPr="00254CCE">
        <w:rPr>
          <w:rFonts w:ascii="Myanmar Text" w:hAnsi="Myanmar Text" w:cs="Myanmar Text"/>
          <w:sz w:val="22"/>
          <w:szCs w:val="22"/>
        </w:rPr>
        <w:t>တစ်စောင</w:t>
      </w:r>
      <w:proofErr w:type="spellEnd"/>
      <w:r w:rsidRPr="00254CCE">
        <w:rPr>
          <w:rFonts w:ascii="Myanmar Text" w:hAnsi="Myanmar Text" w:cs="Myanmar Text"/>
          <w:sz w:val="22"/>
          <w:szCs w:val="22"/>
        </w:rPr>
        <w:t>်</w:t>
      </w:r>
      <w:r w:rsidRPr="00254CCE">
        <w:rPr>
          <w:rFonts w:ascii="Myanmar Text" w:hAnsi="Myanmar Text" w:cs="Myanmar Text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254CCE">
        <w:rPr>
          <w:rFonts w:ascii="Myanmar Text" w:hAnsi="Myanmar Text" w:cs="Myanmar Text"/>
          <w:sz w:val="22"/>
          <w:szCs w:val="22"/>
        </w:rPr>
        <w:t>။</w:t>
      </w:r>
      <w:bookmarkEnd w:id="2"/>
    </w:p>
    <w:p w:rsidRPr="00F704E9" w:rsidR="001137A5" w:rsidP="00F704E9" w:rsidRDefault="00EA24BE" w14:paraId="564D2BB9" w14:textId="6FA64205">
      <w:pPr>
        <w:pStyle w:val="ListParagraph"/>
        <w:numPr>
          <w:ilvl w:val="0"/>
          <w:numId w:val="32"/>
        </w:numPr>
        <w:ind w:left="720" w:right="-432" w:hanging="720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254CCE">
        <w:rPr>
          <w:rFonts w:ascii="Myanmar Text" w:hAnsi="Myanmar Text" w:cs="Myanmar Text"/>
          <w:bCs/>
          <w:sz w:val="22"/>
          <w:szCs w:val="22"/>
        </w:rPr>
        <w:t xml:space="preserve">RBF </w:t>
      </w:r>
      <w:r w:rsidRPr="00254CCE" w:rsidR="00350F3A">
        <w:rPr>
          <w:rFonts w:ascii="Myanmar Text" w:hAnsi="Myanmar Text" w:cs="Myanmar Text"/>
          <w:bCs/>
          <w:sz w:val="22"/>
          <w:szCs w:val="22"/>
        </w:rPr>
        <w:t>Plus</w:t>
      </w:r>
      <w:r w:rsidRPr="00254CCE" w:rsidR="001137A5">
        <w:rPr>
          <w:rFonts w:ascii="Myanmar Text" w:hAnsi="Myanmar Text" w:cs="Myanmar Text"/>
          <w:bCs/>
          <w:sz w:val="22"/>
          <w:szCs w:val="22"/>
        </w:rPr>
        <w:t xml:space="preserve"> </w:t>
      </w:r>
      <w:r w:rsidRPr="00254CCE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၏ </w:t>
      </w:r>
      <w:r w:rsidRPr="00254CCE" w:rsidR="001137A5">
        <w:rPr>
          <w:rFonts w:ascii="Myanmar Text" w:hAnsi="Myanmar Text" w:cs="Myanmar Text"/>
          <w:bCs/>
          <w:sz w:val="22"/>
          <w:szCs w:val="22"/>
          <w:cs/>
          <w:lang w:bidi="my-MM"/>
        </w:rPr>
        <w:t>ပထမအဆင့်လျှောက်လွှာ (</w:t>
      </w:r>
      <w:r w:rsidRPr="00254CCE" w:rsidR="001137A5">
        <w:rPr>
          <w:rFonts w:ascii="Myanmar Text" w:hAnsi="Myanmar Text" w:cs="Myanmar Text"/>
          <w:b/>
          <w:sz w:val="22"/>
          <w:szCs w:val="22"/>
        </w:rPr>
        <w:t>Concept Note</w:t>
      </w:r>
      <w:r w:rsidRPr="00254CCE" w:rsidR="001137A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) </w:t>
      </w:r>
      <w:r w:rsidR="00B6634D">
        <w:rPr>
          <w:rFonts w:ascii="Myanmar Text" w:hAnsi="Myanmar Text" w:cs="Myanmar Text"/>
          <w:b/>
          <w:sz w:val="22"/>
          <w:szCs w:val="22"/>
          <w:lang w:bidi="my-MM"/>
        </w:rPr>
        <w:t>W</w:t>
      </w:r>
      <w:r w:rsidRPr="00254CCE" w:rsidR="001137A5">
        <w:rPr>
          <w:rFonts w:ascii="Myanmar Text" w:hAnsi="Myanmar Text" w:cs="Myanmar Text"/>
          <w:b/>
          <w:sz w:val="22"/>
          <w:szCs w:val="22"/>
          <w:lang w:bidi="my-MM"/>
        </w:rPr>
        <w:t xml:space="preserve">ord </w:t>
      </w:r>
      <w:r w:rsidRPr="00254CCE" w:rsidR="001137A5">
        <w:rPr>
          <w:rFonts w:ascii="Myanmar Text" w:hAnsi="Myanmar Text" w:cs="Myanmar Text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254CCE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254CCE" w:rsidR="001137A5">
        <w:rPr>
          <w:rFonts w:ascii="Myanmar Text" w:hAnsi="Myanmar Text" w:cs="Myanmar Text"/>
          <w:bCs/>
          <w:sz w:val="22"/>
          <w:szCs w:val="22"/>
          <w:lang w:bidi="my-MM"/>
        </w:rPr>
        <w:t xml:space="preserve">Kobo </w:t>
      </w:r>
      <w:r w:rsidRPr="00254CCE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>လင့်(ခ်) တွင် ပြန်လည်ကူးယူဖြည့်စွက်ရန် အကြံပြုပါသည်။</w:t>
      </w:r>
      <w:r w:rsidRPr="00254CCE" w:rsidR="001137A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 </w:t>
      </w:r>
    </w:p>
    <w:p w:rsidRPr="00254CCE" w:rsidR="001137A5" w:rsidP="001137A5" w:rsidRDefault="001137A5" w14:paraId="69933B56" w14:textId="77777777">
      <w:pPr>
        <w:pStyle w:val="ListParagraph"/>
        <w:numPr>
          <w:ilvl w:val="0"/>
          <w:numId w:val="31"/>
        </w:numPr>
        <w:ind w:left="720" w:right="-432" w:hanging="720"/>
        <w:jc w:val="both"/>
        <w:rPr>
          <w:rFonts w:ascii="Myanmar Text" w:hAnsi="Myanmar Text" w:cs="Myanmar Text"/>
          <w:sz w:val="22"/>
          <w:szCs w:val="22"/>
        </w:rPr>
      </w:pPr>
      <w:r w:rsidRPr="19182B7F" w:rsidR="001137A5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19182B7F" w:rsidR="001137A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19182B7F" w:rsidR="001137A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19182B7F" w:rsidR="001137A5">
        <w:rPr>
          <w:rFonts w:ascii="Myanmar Text" w:hAnsi="Myanmar Text" w:cs="Myanmar Text"/>
          <w:sz w:val="22"/>
          <w:szCs w:val="22"/>
        </w:rPr>
        <w:t>ာလ</w:t>
      </w:r>
      <w:proofErr w:type="spellEnd"/>
      <w:r w:rsidRPr="19182B7F" w:rsidR="001137A5">
        <w:rPr>
          <w:rFonts w:ascii="Myanmar Text" w:hAnsi="Myanmar Text" w:cs="Myanmar Text"/>
          <w:sz w:val="22"/>
          <w:szCs w:val="22"/>
        </w:rPr>
        <w:t>ျှ</w:t>
      </w:r>
      <w:proofErr w:type="spellStart"/>
      <w:r w:rsidRPr="19182B7F" w:rsidR="001137A5">
        <w:rPr>
          <w:rFonts w:ascii="Myanmar Text" w:hAnsi="Myanmar Text" w:cs="Myanmar Text"/>
          <w:sz w:val="22"/>
          <w:szCs w:val="22"/>
        </w:rPr>
        <w:t>ောက်ထားရာတွင</w:t>
      </w:r>
      <w:proofErr w:type="spellEnd"/>
      <w:r w:rsidRPr="19182B7F" w:rsidR="001137A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19182B7F" w:rsidR="001137A5">
        <w:rPr>
          <w:rFonts w:ascii="Myanmar Text" w:hAnsi="Myanmar Text" w:cs="Myanmar Text"/>
          <w:sz w:val="22"/>
          <w:szCs w:val="22"/>
        </w:rPr>
        <w:t>အခက်အခဲ</w:t>
      </w:r>
      <w:proofErr w:type="spellEnd"/>
      <w:r w:rsidRPr="19182B7F" w:rsidR="001137A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proofErr w:type="spellStart"/>
      <w:r w:rsidRPr="19182B7F" w:rsidR="001137A5">
        <w:rPr>
          <w:rFonts w:ascii="Myanmar Text" w:hAnsi="Myanmar Text" w:cs="Myanmar Text"/>
          <w:sz w:val="22"/>
          <w:szCs w:val="22"/>
        </w:rPr>
        <w:t>တစ်စုံတစ်ရာရှိပါက</w:t>
      </w:r>
      <w:proofErr w:type="spellEnd"/>
      <w:r w:rsidRPr="19182B7F" w:rsidR="001137A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19182B7F" w:rsidR="001137A5">
        <w:rPr>
          <w:rFonts w:ascii="Myanmar Text" w:hAnsi="Myanmar Text" w:cs="Myanmar Text"/>
          <w:b w:val="1"/>
          <w:bCs w:val="1"/>
          <w:sz w:val="22"/>
          <w:szCs w:val="22"/>
        </w:rPr>
        <w:t>နမူနာဖြေဆိုနည်းဗီဒီယိုအား</w:t>
      </w:r>
      <w:proofErr w:type="spellEnd"/>
      <w:r w:rsidRPr="19182B7F" w:rsidR="001137A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19182B7F" w:rsidR="001137A5">
        <w:rPr>
          <w:rFonts w:ascii="Myanmar Text" w:hAnsi="Myanmar Text" w:cs="Myanmar Text"/>
          <w:sz w:val="22"/>
          <w:szCs w:val="22"/>
        </w:rPr>
        <w:t>အောက</w:t>
      </w:r>
      <w:proofErr w:type="spellEnd"/>
      <w:r w:rsidRPr="19182B7F" w:rsidR="001137A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19182B7F" w:rsidR="001137A5">
        <w:rPr>
          <w:rFonts w:ascii="Myanmar Text" w:hAnsi="Myanmar Text" w:cs="Myanmar Text"/>
          <w:sz w:val="22"/>
          <w:szCs w:val="22"/>
        </w:rPr>
        <w:t>ဖော်ပြပါလင</w:t>
      </w:r>
      <w:proofErr w:type="spellEnd"/>
      <w:r w:rsidRPr="19182B7F" w:rsidR="001137A5">
        <w:rPr>
          <w:rFonts w:ascii="Myanmar Text" w:hAnsi="Myanmar Text" w:cs="Myanmar Text"/>
          <w:sz w:val="22"/>
          <w:szCs w:val="22"/>
        </w:rPr>
        <w:t>့်(ခ်)</w:t>
      </w:r>
      <w:proofErr w:type="spellStart"/>
      <w:r w:rsidRPr="19182B7F" w:rsidR="001137A5">
        <w:rPr>
          <w:rFonts w:ascii="Myanmar Text" w:hAnsi="Myanmar Text" w:cs="Myanmar Text"/>
          <w:sz w:val="22"/>
          <w:szCs w:val="22"/>
        </w:rPr>
        <w:t>တွင</w:t>
      </w:r>
      <w:proofErr w:type="spellEnd"/>
      <w:r w:rsidRPr="19182B7F" w:rsidR="001137A5">
        <w:rPr>
          <w:rFonts w:ascii="Myanmar Text" w:hAnsi="Myanmar Text" w:cs="Myanmar Text"/>
          <w:sz w:val="22"/>
          <w:szCs w:val="22"/>
        </w:rPr>
        <w:t>်</w:t>
      </w:r>
      <w:r w:rsidRPr="19182B7F" w:rsidR="001137A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proofErr w:type="spellStart"/>
      <w:r w:rsidRPr="19182B7F" w:rsidR="001137A5">
        <w:rPr>
          <w:rFonts w:ascii="Myanmar Text" w:hAnsi="Myanmar Text" w:cs="Myanmar Text"/>
          <w:sz w:val="22"/>
          <w:szCs w:val="22"/>
        </w:rPr>
        <w:t>ဝင်ရောက်ကြည</w:t>
      </w:r>
      <w:proofErr w:type="spellEnd"/>
      <w:r w:rsidRPr="19182B7F" w:rsidR="001137A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19182B7F" w:rsidR="001137A5">
        <w:rPr>
          <w:rFonts w:ascii="Myanmar Text" w:hAnsi="Myanmar Text" w:cs="Myanmar Text"/>
          <w:sz w:val="22"/>
          <w:szCs w:val="22"/>
        </w:rPr>
        <w:t>ရှုနိုင်ပါသည</w:t>
      </w:r>
      <w:proofErr w:type="spellEnd"/>
      <w:r w:rsidRPr="19182B7F" w:rsidR="001137A5">
        <w:rPr>
          <w:rFonts w:ascii="Myanmar Text" w:hAnsi="Myanmar Text" w:cs="Myanmar Text"/>
          <w:sz w:val="22"/>
          <w:szCs w:val="22"/>
        </w:rPr>
        <w:t xml:space="preserve">်။ </w:t>
      </w:r>
    </w:p>
    <w:p w:rsidRPr="00254CCE" w:rsidR="001137A5" w:rsidP="19182B7F" w:rsidRDefault="001137A5" w14:paraId="0B1DCD3D" w14:textId="59FAEFBA">
      <w:pPr>
        <w:spacing w:before="0" w:beforeAutospacing="off" w:after="240" w:afterAutospacing="off" w:line="240" w:lineRule="auto"/>
        <w:ind w:left="720" w:right="-6"/>
        <w:jc w:val="both"/>
        <w:rPr>
          <w:rFonts w:ascii="Myanmar Text" w:hAnsi="Myanmar Text" w:eastAsia="Myanmar Text" w:cs="Myanmar Tex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679bb2eda3614ab2">
        <w:r w:rsidRPr="19182B7F" w:rsidR="68B8E86F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https://youtu.be/i2d67zbOvMg?si=J-ZypvK4Yl9z4zeE</w:t>
        </w:r>
      </w:hyperlink>
    </w:p>
    <w:p w:rsidRPr="00254CCE" w:rsidR="001137A5" w:rsidP="19182B7F" w:rsidRDefault="001137A5" w14:paraId="505837FE" w14:textId="0F784CE5">
      <w:pPr>
        <w:ind w:left="720" w:right="-432"/>
        <w:rPr>
          <w:rFonts w:ascii="Myanmar Text" w:hAnsi="Myanmar Text" w:eastAsia="Myanmar Text" w:cs="Myanmar Text"/>
          <w:sz w:val="22"/>
          <w:szCs w:val="22"/>
        </w:rPr>
      </w:pPr>
      <w:hyperlink r:id="Rc56d83db16e2427b">
        <w:r w:rsidRPr="19182B7F" w:rsidR="68B8E86F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https://youtu.be/QQ0D7-SNzys?si=JPRcP_p0k-pCFUcC</w:t>
        </w:r>
      </w:hyperlink>
    </w:p>
    <w:p w:rsidRPr="00254CCE" w:rsidR="001137A5" w:rsidP="001137A5" w:rsidRDefault="001137A5" w14:paraId="6368FEBC" w14:textId="77777777">
      <w:pPr>
        <w:ind w:right="-432"/>
        <w:rPr>
          <w:rFonts w:ascii="Myanmar Text" w:hAnsi="Myanmar Text" w:cs="Myanmar Text"/>
          <w:sz w:val="22"/>
          <w:szCs w:val="22"/>
        </w:rPr>
      </w:pPr>
    </w:p>
    <w:p w:rsidRPr="00254CCE" w:rsidR="001137A5" w:rsidP="001137A5" w:rsidRDefault="001137A5" w14:paraId="4E016EFA" w14:textId="4078B769">
      <w:pPr>
        <w:ind w:right="-10"/>
        <w:jc w:val="both"/>
        <w:rPr>
          <w:rFonts w:ascii="Myanmar Text" w:hAnsi="Myanmar Text" w:cs="Myanmar Text"/>
          <w:sz w:val="22"/>
          <w:szCs w:val="22"/>
          <w:cs/>
          <w:lang w:bidi="my-MM"/>
        </w:rPr>
      </w:pPr>
      <w:r w:rsidRPr="00254CCE" w:rsidR="001137A5">
        <w:rPr>
          <w:rFonts w:ascii="Myanmar Text" w:hAnsi="Myanmar Text" w:cs="Myanmar Text"/>
          <w:sz w:val="22"/>
          <w:szCs w:val="22"/>
          <w:cs/>
          <w:lang w:bidi="my-MM"/>
        </w:rPr>
        <w:t xml:space="preserve">လျှောက်လွှာနှင့် ပတ်သက်၍ မေးမြန်းလိုသည်များ ရှိပါက </w:t>
      </w:r>
      <w:r w:rsidRPr="19182B7F" w:rsidR="13852B3F">
        <w:rPr>
          <w:rFonts w:ascii="Myanmar Text" w:hAnsi="Myanmar Text" w:eastAsia="Myanmar Text" w:cs="Myanmar Tex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my-MM"/>
        </w:rPr>
        <w:t>09-456876613, 09-263702397, 09-757700697, 09-5032680, 09-774212405, 09-428061803</w:t>
      </w:r>
      <w:r w:rsidRPr="19182B7F" w:rsidR="13852B3F">
        <w:rPr>
          <w:rFonts w:ascii="Myanmar Text" w:hAnsi="Myanmar Text" w:eastAsia="Myanmar Text" w:cs="Myanmar Text"/>
          <w:noProof w:val="0"/>
          <w:sz w:val="20"/>
          <w:szCs w:val="20"/>
          <w:lang w:val="my-MM"/>
        </w:rPr>
        <w:t xml:space="preserve"> </w:t>
      </w:r>
      <w:r w:rsidRPr="00254CCE" w:rsidR="001137A5">
        <w:rPr>
          <w:rFonts w:ascii="Myanmar Text" w:hAnsi="Myanmar Text" w:cs="Myanmar Text"/>
          <w:sz w:val="22"/>
          <w:szCs w:val="22"/>
          <w:cs/>
          <w:lang w:bidi="my-MM"/>
        </w:rPr>
        <w:t xml:space="preserve">ဖုန်းနံပါတ်များသို့ ဆက်သွယ်မေးမြန်းနိုင်ပါသည်။</w:t>
      </w:r>
    </w:p>
    <w:p w:rsidRPr="00254CCE" w:rsidR="001137A5" w:rsidP="001137A5" w:rsidRDefault="001137A5" w14:paraId="280B5040" w14:textId="77777777">
      <w:pPr>
        <w:spacing w:line="300" w:lineRule="exact"/>
        <w:jc w:val="both"/>
        <w:rPr>
          <w:rFonts w:ascii="Myanmar Text" w:hAnsi="Myanmar Text" w:cs="Myanmar Text"/>
        </w:rPr>
      </w:pPr>
    </w:p>
    <w:p w:rsidRPr="00D727EF" w:rsidR="002653A0" w:rsidP="00B32332" w:rsidRDefault="002653A0" w14:paraId="08355A3B" w14:textId="00817057">
      <w:pPr>
        <w:pStyle w:val="BodyText"/>
        <w:spacing w:before="92"/>
        <w:ind w:right="111"/>
        <w:rPr>
          <w:rFonts w:ascii="Myanmar Text" w:hAnsi="Myanmar Text" w:cs="Myanmar Text"/>
          <w:sz w:val="22"/>
          <w:szCs w:val="22"/>
        </w:rPr>
      </w:pPr>
    </w:p>
    <w:sectPr w:rsidRPr="00D727EF" w:rsidR="002653A0" w:rsidSect="006F5BC3">
      <w:headerReference w:type="default" r:id="rId13"/>
      <w:footerReference w:type="default" r:id="rId14"/>
      <w:pgSz w:w="12240" w:h="15840" w:orient="portrait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B4F6F" w:rsidP="00E801DF" w:rsidRDefault="002B4F6F" w14:paraId="6EA9277A" w14:textId="77777777">
      <w:r>
        <w:separator/>
      </w:r>
    </w:p>
  </w:endnote>
  <w:endnote w:type="continuationSeparator" w:id="0">
    <w:p w:rsidR="002B4F6F" w:rsidP="00E801DF" w:rsidRDefault="002B4F6F" w14:paraId="7392BDD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yidaungsu">
    <w:altName w:val="Myanmar Text"/>
    <w:panose1 w:val="020B0604020202020204"/>
    <w:charset w:val="00"/>
    <w:family w:val="swiss"/>
    <w:pitch w:val="variable"/>
    <w:sig w:usb0="00000003" w:usb1="1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AD2406" w:rsidP="00AD2406" w:rsidRDefault="007970AA" w14:paraId="6ED28025" w14:textId="77777777">
    <w:pPr>
      <w:pStyle w:val="Footer"/>
      <w:jc w:val="center"/>
      <w:rPr>
        <w:sz w:val="18"/>
      </w:rPr>
    </w:pPr>
    <w:r>
      <w:rPr>
        <w:rFonts w:hint="cs" w:ascii="Myanmar Text" w:hAnsi="Myanmar Text" w:cs="Myanmar Text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58243" behindDoc="0" locked="0" layoutInCell="1" allowOverlap="1" wp14:anchorId="77AC0927" wp14:editId="168DF720">
          <wp:simplePos x="0" y="0"/>
          <wp:positionH relativeFrom="column">
            <wp:posOffset>5043393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 w:ascii="Myanmar Text" w:hAnsi="Myanmar Text" w:cs="Myanmar Text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58244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AD2406" w:rsidR="000B0E6F" w:rsidP="00AD2406" w:rsidRDefault="00BF6246" w14:paraId="0AC6306E" w14:textId="6DA85BB1">
    <w:pPr>
      <w:pStyle w:val="Footer"/>
      <w:jc w:val="center"/>
      <w:rPr>
        <w:sz w:val="18"/>
      </w:rPr>
    </w:pPr>
    <w:r w:rsidRPr="001C5A8D">
      <w:rPr>
        <w:sz w:val="14"/>
        <w:szCs w:val="14"/>
      </w:rPr>
      <w:t>No. 587, Unit (</w:t>
    </w:r>
    <w:r w:rsidR="0000171C">
      <w:rPr>
        <w:sz w:val="14"/>
        <w:szCs w:val="14"/>
      </w:rPr>
      <w:t>B</w:t>
    </w:r>
    <w:r w:rsidRPr="001C5A8D">
      <w:rPr>
        <w:sz w:val="14"/>
        <w:szCs w:val="14"/>
      </w:rPr>
      <w:t xml:space="preserve">), 6th Floor, The Regency Offices, Pyay Road, </w:t>
    </w:r>
    <w:proofErr w:type="spellStart"/>
    <w:r w:rsidRPr="001C5A8D">
      <w:rPr>
        <w:sz w:val="14"/>
        <w:szCs w:val="14"/>
      </w:rPr>
      <w:t>Kamayut</w:t>
    </w:r>
    <w:proofErr w:type="spellEnd"/>
    <w:r w:rsidRPr="001C5A8D">
      <w:rPr>
        <w:sz w:val="14"/>
        <w:szCs w:val="14"/>
      </w:rPr>
      <w:t xml:space="preserve"> Township, Yangon</w:t>
    </w:r>
    <w:r w:rsidRPr="001C5A8D" w:rsidR="0010332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B4F6F" w:rsidP="00E801DF" w:rsidRDefault="002B4F6F" w14:paraId="21CC8B27" w14:textId="77777777">
      <w:r>
        <w:separator/>
      </w:r>
    </w:p>
  </w:footnote>
  <w:footnote w:type="continuationSeparator" w:id="0">
    <w:p w:rsidR="002B4F6F" w:rsidP="00E801DF" w:rsidRDefault="002B4F6F" w14:paraId="763465A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661033" w:rsidR="006F5BC3" w:rsidP="00254DA4" w:rsidRDefault="00483C08" w14:paraId="577E41FD" w14:textId="11BFE7ED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58242" behindDoc="0" locked="0" layoutInCell="1" allowOverlap="1" wp14:anchorId="5C8FD482" wp14:editId="5803162D">
          <wp:simplePos x="0" y="0"/>
          <wp:positionH relativeFrom="column">
            <wp:posOffset>4675677</wp:posOffset>
          </wp:positionH>
          <wp:positionV relativeFrom="paragraph">
            <wp:posOffset>-33655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58240" behindDoc="0" locked="0" layoutInCell="1" allowOverlap="1" wp14:anchorId="69826677" wp14:editId="26CC5A18">
          <wp:simplePos x="0" y="0"/>
          <wp:positionH relativeFrom="column">
            <wp:posOffset>2594541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58241" behindDoc="0" locked="0" layoutInCell="1" allowOverlap="1" wp14:anchorId="3CF2C9C7" wp14:editId="277EE7AB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71821"/>
    <w:multiLevelType w:val="hybridMultilevel"/>
    <w:tmpl w:val="D5A812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5F81935"/>
    <w:multiLevelType w:val="hybridMultilevel"/>
    <w:tmpl w:val="52E802F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0BC54396"/>
    <w:multiLevelType w:val="hybridMultilevel"/>
    <w:tmpl w:val="F31C3EAE"/>
    <w:lvl w:ilvl="0" w:tplc="4AC0FEA6">
      <w:start w:val="100"/>
      <w:numFmt w:val="bullet"/>
      <w:lvlText w:val="-"/>
      <w:lvlJc w:val="left"/>
      <w:pPr>
        <w:ind w:left="1080" w:hanging="360"/>
      </w:pPr>
      <w:rPr>
        <w:rFonts w:hint="default" w:ascii="Myanmar Text" w:hAnsi="Myanmar Text" w:eastAsia="Times New Roman" w:cs="Myanmar Tex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0ECF56E9"/>
    <w:multiLevelType w:val="hybridMultilevel"/>
    <w:tmpl w:val="821C037C"/>
    <w:lvl w:ilvl="0" w:tplc="04090001">
      <w:start w:val="1"/>
      <w:numFmt w:val="bullet"/>
      <w:lvlText w:val=""/>
      <w:lvlJc w:val="left"/>
      <w:pPr>
        <w:ind w:left="87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hint="default" w:ascii="Wingdings" w:hAnsi="Wingdings"/>
      </w:rPr>
    </w:lvl>
  </w:abstractNum>
  <w:abstractNum w:abstractNumId="7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1F4C53F2"/>
    <w:multiLevelType w:val="hybridMultilevel"/>
    <w:tmpl w:val="52283A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26D7A3C"/>
    <w:multiLevelType w:val="hybridMultilevel"/>
    <w:tmpl w:val="2CF07BC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4A16A1E"/>
    <w:multiLevelType w:val="multilevel"/>
    <w:tmpl w:val="7D64FB80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5766373"/>
    <w:multiLevelType w:val="hybridMultilevel"/>
    <w:tmpl w:val="848C72B8"/>
    <w:lvl w:ilvl="0" w:tplc="04090001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14" w15:restartNumberingAfterBreak="0">
    <w:nsid w:val="36EC4589"/>
    <w:multiLevelType w:val="hybridMultilevel"/>
    <w:tmpl w:val="F948D050"/>
    <w:lvl w:ilvl="0" w:tplc="095C7D3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8695BAE"/>
    <w:multiLevelType w:val="multilevel"/>
    <w:tmpl w:val="EB84B8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hint="default" w:ascii="Wingdings" w:hAnsi="Wingdings"/>
      </w:rPr>
    </w:lvl>
  </w:abstractNum>
  <w:abstractNum w:abstractNumId="17" w15:restartNumberingAfterBreak="0">
    <w:nsid w:val="3A021AE1"/>
    <w:multiLevelType w:val="hybridMultilevel"/>
    <w:tmpl w:val="E424F8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 w15:restartNumberingAfterBreak="0">
    <w:nsid w:val="402627DC"/>
    <w:multiLevelType w:val="hybridMultilevel"/>
    <w:tmpl w:val="3932B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C910A5"/>
    <w:multiLevelType w:val="hybridMultilevel"/>
    <w:tmpl w:val="625001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CD33CD"/>
    <w:multiLevelType w:val="hybridMultilevel"/>
    <w:tmpl w:val="DDFC94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4E362B2D"/>
    <w:multiLevelType w:val="multilevel"/>
    <w:tmpl w:val="4B1E2E9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hint="default" w:ascii="Wingdings" w:hAnsi="Wingdings"/>
      </w:rPr>
    </w:lvl>
  </w:abstractNum>
  <w:abstractNum w:abstractNumId="25" w15:restartNumberingAfterBreak="0">
    <w:nsid w:val="4FE0182F"/>
    <w:multiLevelType w:val="multilevel"/>
    <w:tmpl w:val="D72E99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7" w15:restartNumberingAfterBreak="0">
    <w:nsid w:val="529F5E18"/>
    <w:multiLevelType w:val="multilevel"/>
    <w:tmpl w:val="197277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2CF0D9A"/>
    <w:multiLevelType w:val="hybridMultilevel"/>
    <w:tmpl w:val="C568A6E6"/>
    <w:lvl w:ilvl="0" w:tplc="095C7D3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hint="default" w:ascii="Wingdings" w:hAnsi="Wingdings"/>
      </w:rPr>
    </w:lvl>
  </w:abstractNum>
  <w:abstractNum w:abstractNumId="30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1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C42201B"/>
    <w:multiLevelType w:val="hybridMultilevel"/>
    <w:tmpl w:val="5FEEC994"/>
    <w:lvl w:ilvl="0" w:tplc="C80AD7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hint="default" w:ascii="Wingdings" w:hAnsi="Wingdings"/>
      </w:rPr>
    </w:lvl>
  </w:abstractNum>
  <w:abstractNum w:abstractNumId="34" w15:restartNumberingAfterBreak="0">
    <w:nsid w:val="5E4255C0"/>
    <w:multiLevelType w:val="multilevel"/>
    <w:tmpl w:val="000E98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hint="default" w:ascii="Wingdings" w:hAnsi="Wingdings"/>
      </w:rPr>
    </w:lvl>
  </w:abstractNum>
  <w:abstractNum w:abstractNumId="36" w15:restartNumberingAfterBreak="0">
    <w:nsid w:val="62871A58"/>
    <w:multiLevelType w:val="hybridMultilevel"/>
    <w:tmpl w:val="9D40293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BEE6B1B"/>
    <w:multiLevelType w:val="hybridMultilevel"/>
    <w:tmpl w:val="66CE4968"/>
    <w:lvl w:ilvl="0" w:tplc="4AC0FEA6">
      <w:start w:val="100"/>
      <w:numFmt w:val="bullet"/>
      <w:lvlText w:val="-"/>
      <w:lvlJc w:val="left"/>
      <w:pPr>
        <w:ind w:left="1080" w:hanging="360"/>
      </w:pPr>
      <w:rPr>
        <w:rFonts w:hint="default" w:ascii="Myanmar Text" w:hAnsi="Myanmar Text" w:eastAsia="Times New Roman" w:cs="Myanmar Tex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D897728"/>
    <w:multiLevelType w:val="hybridMultilevel"/>
    <w:tmpl w:val="1A0A4108"/>
    <w:lvl w:ilvl="0" w:tplc="4AC0FEA6">
      <w:start w:val="100"/>
      <w:numFmt w:val="bullet"/>
      <w:lvlText w:val="-"/>
      <w:lvlJc w:val="left"/>
      <w:pPr>
        <w:ind w:left="1080" w:hanging="360"/>
      </w:pPr>
      <w:rPr>
        <w:rFonts w:hint="default" w:ascii="Myanmar Text" w:hAnsi="Myanmar Text" w:eastAsia="Times New Roman" w:cs="Myanmar Tex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FA13FC2"/>
    <w:multiLevelType w:val="hybridMultilevel"/>
    <w:tmpl w:val="5106C2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398716D"/>
    <w:multiLevelType w:val="hybridMultilevel"/>
    <w:tmpl w:val="541C281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82B691B"/>
    <w:multiLevelType w:val="hybridMultilevel"/>
    <w:tmpl w:val="205E2B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705464">
    <w:abstractNumId w:val="26"/>
  </w:num>
  <w:num w:numId="2" w16cid:durableId="724063736">
    <w:abstractNumId w:val="7"/>
  </w:num>
  <w:num w:numId="3" w16cid:durableId="79715895">
    <w:abstractNumId w:val="13"/>
  </w:num>
  <w:num w:numId="4" w16cid:durableId="2035769194">
    <w:abstractNumId w:val="0"/>
  </w:num>
  <w:num w:numId="5" w16cid:durableId="459417164">
    <w:abstractNumId w:val="37"/>
  </w:num>
  <w:num w:numId="6" w16cid:durableId="1747605244">
    <w:abstractNumId w:val="8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6295391">
    <w:abstractNumId w:val="24"/>
  </w:num>
  <w:num w:numId="8" w16cid:durableId="1677228300">
    <w:abstractNumId w:val="44"/>
  </w:num>
  <w:num w:numId="9" w16cid:durableId="93942346">
    <w:abstractNumId w:val="31"/>
  </w:num>
  <w:num w:numId="10" w16cid:durableId="1801454789">
    <w:abstractNumId w:val="29"/>
  </w:num>
  <w:num w:numId="11" w16cid:durableId="148524900">
    <w:abstractNumId w:val="16"/>
  </w:num>
  <w:num w:numId="12" w16cid:durableId="1253468412">
    <w:abstractNumId w:val="35"/>
  </w:num>
  <w:num w:numId="13" w16cid:durableId="80303445">
    <w:abstractNumId w:val="42"/>
  </w:num>
  <w:num w:numId="14" w16cid:durableId="1277054445">
    <w:abstractNumId w:val="3"/>
  </w:num>
  <w:num w:numId="15" w16cid:durableId="602759575">
    <w:abstractNumId w:val="34"/>
  </w:num>
  <w:num w:numId="16" w16cid:durableId="1098645916">
    <w:abstractNumId w:val="22"/>
  </w:num>
  <w:num w:numId="17" w16cid:durableId="875509571">
    <w:abstractNumId w:val="12"/>
  </w:num>
  <w:num w:numId="18" w16cid:durableId="1446997960">
    <w:abstractNumId w:val="18"/>
  </w:num>
  <w:num w:numId="19" w16cid:durableId="122967002">
    <w:abstractNumId w:val="30"/>
  </w:num>
  <w:num w:numId="20" w16cid:durableId="150369905">
    <w:abstractNumId w:val="25"/>
  </w:num>
  <w:num w:numId="21" w16cid:durableId="43481488">
    <w:abstractNumId w:val="32"/>
  </w:num>
  <w:num w:numId="22" w16cid:durableId="1600722078">
    <w:abstractNumId w:val="23"/>
  </w:num>
  <w:num w:numId="23" w16cid:durableId="1878855541">
    <w:abstractNumId w:val="19"/>
  </w:num>
  <w:num w:numId="24" w16cid:durableId="933055057">
    <w:abstractNumId w:val="20"/>
  </w:num>
  <w:num w:numId="25" w16cid:durableId="1155491999">
    <w:abstractNumId w:val="43"/>
  </w:num>
  <w:num w:numId="26" w16cid:durableId="924846931">
    <w:abstractNumId w:val="9"/>
  </w:num>
  <w:num w:numId="27" w16cid:durableId="1532380804">
    <w:abstractNumId w:val="15"/>
  </w:num>
  <w:num w:numId="28" w16cid:durableId="199709388">
    <w:abstractNumId w:val="11"/>
  </w:num>
  <w:num w:numId="29" w16cid:durableId="1071150606">
    <w:abstractNumId w:val="27"/>
  </w:num>
  <w:num w:numId="30" w16cid:durableId="154494382">
    <w:abstractNumId w:val="2"/>
  </w:num>
  <w:num w:numId="31" w16cid:durableId="1251351443">
    <w:abstractNumId w:val="33"/>
  </w:num>
  <w:num w:numId="32" w16cid:durableId="1085761700">
    <w:abstractNumId w:val="4"/>
  </w:num>
  <w:num w:numId="33" w16cid:durableId="1449012812">
    <w:abstractNumId w:val="21"/>
  </w:num>
  <w:num w:numId="34" w16cid:durableId="7415266">
    <w:abstractNumId w:val="28"/>
  </w:num>
  <w:num w:numId="35" w16cid:durableId="1643467160">
    <w:abstractNumId w:val="6"/>
  </w:num>
  <w:num w:numId="36" w16cid:durableId="542717117">
    <w:abstractNumId w:val="40"/>
  </w:num>
  <w:num w:numId="37" w16cid:durableId="900334152">
    <w:abstractNumId w:val="41"/>
  </w:num>
  <w:num w:numId="38" w16cid:durableId="1612206793">
    <w:abstractNumId w:val="10"/>
  </w:num>
  <w:num w:numId="39" w16cid:durableId="1281687726">
    <w:abstractNumId w:val="17"/>
  </w:num>
  <w:num w:numId="40" w16cid:durableId="796529504">
    <w:abstractNumId w:val="1"/>
  </w:num>
  <w:num w:numId="41" w16cid:durableId="2139177947">
    <w:abstractNumId w:val="36"/>
  </w:num>
  <w:num w:numId="42" w16cid:durableId="1141118497">
    <w:abstractNumId w:val="5"/>
  </w:num>
  <w:num w:numId="43" w16cid:durableId="135220398">
    <w:abstractNumId w:val="14"/>
  </w:num>
  <w:num w:numId="44" w16cid:durableId="872814115">
    <w:abstractNumId w:val="39"/>
  </w:num>
  <w:num w:numId="45" w16cid:durableId="167733859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089F"/>
    <w:rsid w:val="00000B94"/>
    <w:rsid w:val="0000171C"/>
    <w:rsid w:val="000026DC"/>
    <w:rsid w:val="00003AB3"/>
    <w:rsid w:val="000048AA"/>
    <w:rsid w:val="000049BF"/>
    <w:rsid w:val="00007025"/>
    <w:rsid w:val="00010537"/>
    <w:rsid w:val="00010D5C"/>
    <w:rsid w:val="000135F9"/>
    <w:rsid w:val="00014D97"/>
    <w:rsid w:val="0001606F"/>
    <w:rsid w:val="00021721"/>
    <w:rsid w:val="00022459"/>
    <w:rsid w:val="00022F1F"/>
    <w:rsid w:val="00027BFC"/>
    <w:rsid w:val="000303D4"/>
    <w:rsid w:val="00030F5C"/>
    <w:rsid w:val="00034924"/>
    <w:rsid w:val="0003576A"/>
    <w:rsid w:val="00035AEA"/>
    <w:rsid w:val="00041900"/>
    <w:rsid w:val="000436A5"/>
    <w:rsid w:val="000439A7"/>
    <w:rsid w:val="00044B26"/>
    <w:rsid w:val="00044EF4"/>
    <w:rsid w:val="00045A13"/>
    <w:rsid w:val="00045AED"/>
    <w:rsid w:val="00046189"/>
    <w:rsid w:val="00050102"/>
    <w:rsid w:val="000506F0"/>
    <w:rsid w:val="00052C5B"/>
    <w:rsid w:val="00054274"/>
    <w:rsid w:val="00054DBB"/>
    <w:rsid w:val="00055734"/>
    <w:rsid w:val="00063B56"/>
    <w:rsid w:val="00067528"/>
    <w:rsid w:val="00070C6F"/>
    <w:rsid w:val="00075D16"/>
    <w:rsid w:val="00081A8B"/>
    <w:rsid w:val="00081B36"/>
    <w:rsid w:val="00085782"/>
    <w:rsid w:val="000861B8"/>
    <w:rsid w:val="000907F2"/>
    <w:rsid w:val="00091178"/>
    <w:rsid w:val="00091841"/>
    <w:rsid w:val="000920DC"/>
    <w:rsid w:val="00094058"/>
    <w:rsid w:val="000945F1"/>
    <w:rsid w:val="000964D4"/>
    <w:rsid w:val="00097771"/>
    <w:rsid w:val="00097E90"/>
    <w:rsid w:val="00097EBE"/>
    <w:rsid w:val="000A1071"/>
    <w:rsid w:val="000A2DA8"/>
    <w:rsid w:val="000A3647"/>
    <w:rsid w:val="000A4E2D"/>
    <w:rsid w:val="000A794D"/>
    <w:rsid w:val="000B0E6F"/>
    <w:rsid w:val="000C4D26"/>
    <w:rsid w:val="000C557F"/>
    <w:rsid w:val="000C58C9"/>
    <w:rsid w:val="000C6F48"/>
    <w:rsid w:val="000C7AA9"/>
    <w:rsid w:val="000D148B"/>
    <w:rsid w:val="000D2F24"/>
    <w:rsid w:val="000E0A0B"/>
    <w:rsid w:val="000E2C96"/>
    <w:rsid w:val="000E2D8C"/>
    <w:rsid w:val="000E5D57"/>
    <w:rsid w:val="000E6E38"/>
    <w:rsid w:val="000E6FFD"/>
    <w:rsid w:val="000F00E5"/>
    <w:rsid w:val="000F14C2"/>
    <w:rsid w:val="000F15B3"/>
    <w:rsid w:val="000F420B"/>
    <w:rsid w:val="000F439C"/>
    <w:rsid w:val="000F444F"/>
    <w:rsid w:val="000F5DAC"/>
    <w:rsid w:val="00101185"/>
    <w:rsid w:val="00102190"/>
    <w:rsid w:val="00102516"/>
    <w:rsid w:val="001029AD"/>
    <w:rsid w:val="0010332D"/>
    <w:rsid w:val="00103926"/>
    <w:rsid w:val="001048E7"/>
    <w:rsid w:val="00105A46"/>
    <w:rsid w:val="00111788"/>
    <w:rsid w:val="001117FF"/>
    <w:rsid w:val="001137A5"/>
    <w:rsid w:val="00116007"/>
    <w:rsid w:val="00116F6F"/>
    <w:rsid w:val="001307DD"/>
    <w:rsid w:val="0013092F"/>
    <w:rsid w:val="001321E8"/>
    <w:rsid w:val="001330AE"/>
    <w:rsid w:val="001331E6"/>
    <w:rsid w:val="00134AC6"/>
    <w:rsid w:val="00134D26"/>
    <w:rsid w:val="00136AD8"/>
    <w:rsid w:val="00141A6A"/>
    <w:rsid w:val="00143B59"/>
    <w:rsid w:val="00145462"/>
    <w:rsid w:val="0014600D"/>
    <w:rsid w:val="00146CCB"/>
    <w:rsid w:val="0015028B"/>
    <w:rsid w:val="00153735"/>
    <w:rsid w:val="00153D05"/>
    <w:rsid w:val="001542D0"/>
    <w:rsid w:val="00154974"/>
    <w:rsid w:val="00154DE3"/>
    <w:rsid w:val="00155475"/>
    <w:rsid w:val="00156E97"/>
    <w:rsid w:val="00157F21"/>
    <w:rsid w:val="001617E1"/>
    <w:rsid w:val="00163F5E"/>
    <w:rsid w:val="001655D0"/>
    <w:rsid w:val="00173161"/>
    <w:rsid w:val="001755FB"/>
    <w:rsid w:val="00180C32"/>
    <w:rsid w:val="0018253C"/>
    <w:rsid w:val="0018300D"/>
    <w:rsid w:val="00183C3E"/>
    <w:rsid w:val="001865E4"/>
    <w:rsid w:val="00191411"/>
    <w:rsid w:val="0019173C"/>
    <w:rsid w:val="00194C92"/>
    <w:rsid w:val="001A006F"/>
    <w:rsid w:val="001A17B6"/>
    <w:rsid w:val="001A1951"/>
    <w:rsid w:val="001A20BA"/>
    <w:rsid w:val="001A5278"/>
    <w:rsid w:val="001A7546"/>
    <w:rsid w:val="001A7809"/>
    <w:rsid w:val="001B080D"/>
    <w:rsid w:val="001B2B3B"/>
    <w:rsid w:val="001B381C"/>
    <w:rsid w:val="001B410D"/>
    <w:rsid w:val="001B6B58"/>
    <w:rsid w:val="001C0499"/>
    <w:rsid w:val="001C1029"/>
    <w:rsid w:val="001C309F"/>
    <w:rsid w:val="001C5A8D"/>
    <w:rsid w:val="001C5E78"/>
    <w:rsid w:val="001D0059"/>
    <w:rsid w:val="001D3F1F"/>
    <w:rsid w:val="001D5CAE"/>
    <w:rsid w:val="001D7C82"/>
    <w:rsid w:val="001E06E5"/>
    <w:rsid w:val="001E3D3B"/>
    <w:rsid w:val="001E4E9E"/>
    <w:rsid w:val="001E5A11"/>
    <w:rsid w:val="001E5ADF"/>
    <w:rsid w:val="001F2860"/>
    <w:rsid w:val="001F3723"/>
    <w:rsid w:val="001F3E52"/>
    <w:rsid w:val="001F4228"/>
    <w:rsid w:val="001F4712"/>
    <w:rsid w:val="001F6757"/>
    <w:rsid w:val="002001FB"/>
    <w:rsid w:val="002014DB"/>
    <w:rsid w:val="00201CE7"/>
    <w:rsid w:val="00206AE6"/>
    <w:rsid w:val="00207CA2"/>
    <w:rsid w:val="00207E1D"/>
    <w:rsid w:val="00210B54"/>
    <w:rsid w:val="00213D32"/>
    <w:rsid w:val="002171DA"/>
    <w:rsid w:val="00217DAF"/>
    <w:rsid w:val="0022591E"/>
    <w:rsid w:val="00226921"/>
    <w:rsid w:val="00226EB6"/>
    <w:rsid w:val="00227965"/>
    <w:rsid w:val="00230553"/>
    <w:rsid w:val="002308D7"/>
    <w:rsid w:val="002311C2"/>
    <w:rsid w:val="0023270B"/>
    <w:rsid w:val="0023299B"/>
    <w:rsid w:val="00233119"/>
    <w:rsid w:val="00236893"/>
    <w:rsid w:val="00241A59"/>
    <w:rsid w:val="00243B19"/>
    <w:rsid w:val="0024533F"/>
    <w:rsid w:val="0025004E"/>
    <w:rsid w:val="00251180"/>
    <w:rsid w:val="002517FA"/>
    <w:rsid w:val="0025442B"/>
    <w:rsid w:val="00254CCE"/>
    <w:rsid w:val="00254DA4"/>
    <w:rsid w:val="00254E86"/>
    <w:rsid w:val="002614FF"/>
    <w:rsid w:val="00264FA7"/>
    <w:rsid w:val="002653A0"/>
    <w:rsid w:val="00267DA3"/>
    <w:rsid w:val="0027447E"/>
    <w:rsid w:val="00274817"/>
    <w:rsid w:val="00277562"/>
    <w:rsid w:val="0028373E"/>
    <w:rsid w:val="00283E59"/>
    <w:rsid w:val="00283FDE"/>
    <w:rsid w:val="00287BC3"/>
    <w:rsid w:val="00291EEE"/>
    <w:rsid w:val="00291FF9"/>
    <w:rsid w:val="002929DC"/>
    <w:rsid w:val="00293527"/>
    <w:rsid w:val="002A1BF9"/>
    <w:rsid w:val="002A4FB1"/>
    <w:rsid w:val="002B1F31"/>
    <w:rsid w:val="002B4CE4"/>
    <w:rsid w:val="002B4F6F"/>
    <w:rsid w:val="002C100E"/>
    <w:rsid w:val="002C3305"/>
    <w:rsid w:val="002C53B2"/>
    <w:rsid w:val="002C7D5D"/>
    <w:rsid w:val="002D22EF"/>
    <w:rsid w:val="002D369E"/>
    <w:rsid w:val="002D3DA3"/>
    <w:rsid w:val="002D5F14"/>
    <w:rsid w:val="002E0905"/>
    <w:rsid w:val="002E1DF7"/>
    <w:rsid w:val="002E232D"/>
    <w:rsid w:val="002E378C"/>
    <w:rsid w:val="002E4163"/>
    <w:rsid w:val="002E4975"/>
    <w:rsid w:val="002E4CE7"/>
    <w:rsid w:val="002E5403"/>
    <w:rsid w:val="002E5417"/>
    <w:rsid w:val="002E73CE"/>
    <w:rsid w:val="002F3EF6"/>
    <w:rsid w:val="002F564A"/>
    <w:rsid w:val="002F6D6D"/>
    <w:rsid w:val="002F6F8F"/>
    <w:rsid w:val="002F718C"/>
    <w:rsid w:val="002F766E"/>
    <w:rsid w:val="002F7A93"/>
    <w:rsid w:val="0030211D"/>
    <w:rsid w:val="00302658"/>
    <w:rsid w:val="00302B29"/>
    <w:rsid w:val="00303417"/>
    <w:rsid w:val="003035C8"/>
    <w:rsid w:val="00303D43"/>
    <w:rsid w:val="00304D29"/>
    <w:rsid w:val="00310D06"/>
    <w:rsid w:val="0031272B"/>
    <w:rsid w:val="00312F94"/>
    <w:rsid w:val="00313E46"/>
    <w:rsid w:val="00316BC8"/>
    <w:rsid w:val="00317789"/>
    <w:rsid w:val="00320066"/>
    <w:rsid w:val="00320CDC"/>
    <w:rsid w:val="003234E3"/>
    <w:rsid w:val="00324C9D"/>
    <w:rsid w:val="0032567B"/>
    <w:rsid w:val="0032737C"/>
    <w:rsid w:val="003317CA"/>
    <w:rsid w:val="003319B8"/>
    <w:rsid w:val="00332466"/>
    <w:rsid w:val="00336514"/>
    <w:rsid w:val="00341616"/>
    <w:rsid w:val="00343276"/>
    <w:rsid w:val="0034595F"/>
    <w:rsid w:val="00345D0A"/>
    <w:rsid w:val="003460C3"/>
    <w:rsid w:val="0034752D"/>
    <w:rsid w:val="003476A0"/>
    <w:rsid w:val="00350F3A"/>
    <w:rsid w:val="00350FD5"/>
    <w:rsid w:val="0035476F"/>
    <w:rsid w:val="00355E11"/>
    <w:rsid w:val="00360D41"/>
    <w:rsid w:val="003626D6"/>
    <w:rsid w:val="00364375"/>
    <w:rsid w:val="00364764"/>
    <w:rsid w:val="003656A8"/>
    <w:rsid w:val="00370001"/>
    <w:rsid w:val="00370D61"/>
    <w:rsid w:val="003710EE"/>
    <w:rsid w:val="00375DCE"/>
    <w:rsid w:val="00376A95"/>
    <w:rsid w:val="00377891"/>
    <w:rsid w:val="00382EE1"/>
    <w:rsid w:val="00383B9B"/>
    <w:rsid w:val="00384FEF"/>
    <w:rsid w:val="003853B1"/>
    <w:rsid w:val="0038613B"/>
    <w:rsid w:val="00386F8D"/>
    <w:rsid w:val="00391ED6"/>
    <w:rsid w:val="00393774"/>
    <w:rsid w:val="0039452A"/>
    <w:rsid w:val="00396816"/>
    <w:rsid w:val="00397344"/>
    <w:rsid w:val="00397A41"/>
    <w:rsid w:val="003A1B21"/>
    <w:rsid w:val="003A3116"/>
    <w:rsid w:val="003A5E37"/>
    <w:rsid w:val="003B4E6B"/>
    <w:rsid w:val="003B6D71"/>
    <w:rsid w:val="003B7148"/>
    <w:rsid w:val="003C0A4C"/>
    <w:rsid w:val="003C1C0E"/>
    <w:rsid w:val="003C22AC"/>
    <w:rsid w:val="003C38E2"/>
    <w:rsid w:val="003C5435"/>
    <w:rsid w:val="003C6887"/>
    <w:rsid w:val="003C6DB0"/>
    <w:rsid w:val="003C7DF0"/>
    <w:rsid w:val="003D2BB1"/>
    <w:rsid w:val="003D2FC3"/>
    <w:rsid w:val="003D3308"/>
    <w:rsid w:val="003D41C4"/>
    <w:rsid w:val="003D4956"/>
    <w:rsid w:val="003D6EE8"/>
    <w:rsid w:val="003E1035"/>
    <w:rsid w:val="003E1D99"/>
    <w:rsid w:val="003E1E92"/>
    <w:rsid w:val="003E2349"/>
    <w:rsid w:val="003E2422"/>
    <w:rsid w:val="003E3C8F"/>
    <w:rsid w:val="003E5910"/>
    <w:rsid w:val="003E7C63"/>
    <w:rsid w:val="003F1352"/>
    <w:rsid w:val="003F15A6"/>
    <w:rsid w:val="003F2A57"/>
    <w:rsid w:val="003F7053"/>
    <w:rsid w:val="00400E75"/>
    <w:rsid w:val="004031A6"/>
    <w:rsid w:val="00403826"/>
    <w:rsid w:val="00404191"/>
    <w:rsid w:val="004046D9"/>
    <w:rsid w:val="00404B11"/>
    <w:rsid w:val="0041033D"/>
    <w:rsid w:val="00411D8C"/>
    <w:rsid w:val="004129B5"/>
    <w:rsid w:val="00414BE0"/>
    <w:rsid w:val="00414FF5"/>
    <w:rsid w:val="00415114"/>
    <w:rsid w:val="00415741"/>
    <w:rsid w:val="00421033"/>
    <w:rsid w:val="00422CF8"/>
    <w:rsid w:val="0042429F"/>
    <w:rsid w:val="00424A10"/>
    <w:rsid w:val="00430008"/>
    <w:rsid w:val="00433588"/>
    <w:rsid w:val="00440254"/>
    <w:rsid w:val="00441CB9"/>
    <w:rsid w:val="004420F0"/>
    <w:rsid w:val="00442ECE"/>
    <w:rsid w:val="00445925"/>
    <w:rsid w:val="00446080"/>
    <w:rsid w:val="00447F98"/>
    <w:rsid w:val="00451603"/>
    <w:rsid w:val="00451D0E"/>
    <w:rsid w:val="00452E27"/>
    <w:rsid w:val="00453253"/>
    <w:rsid w:val="00453D07"/>
    <w:rsid w:val="00455B07"/>
    <w:rsid w:val="00456118"/>
    <w:rsid w:val="004654BA"/>
    <w:rsid w:val="00466B18"/>
    <w:rsid w:val="00467707"/>
    <w:rsid w:val="004829FA"/>
    <w:rsid w:val="00483C08"/>
    <w:rsid w:val="004844D9"/>
    <w:rsid w:val="00484A3E"/>
    <w:rsid w:val="00492F04"/>
    <w:rsid w:val="00493621"/>
    <w:rsid w:val="004944D4"/>
    <w:rsid w:val="004958ED"/>
    <w:rsid w:val="00496A82"/>
    <w:rsid w:val="004977EB"/>
    <w:rsid w:val="004A0111"/>
    <w:rsid w:val="004A197B"/>
    <w:rsid w:val="004A2844"/>
    <w:rsid w:val="004A3AE3"/>
    <w:rsid w:val="004A52C5"/>
    <w:rsid w:val="004A6F2F"/>
    <w:rsid w:val="004A7113"/>
    <w:rsid w:val="004A7D66"/>
    <w:rsid w:val="004B01D8"/>
    <w:rsid w:val="004B0712"/>
    <w:rsid w:val="004B0790"/>
    <w:rsid w:val="004B1957"/>
    <w:rsid w:val="004B20F9"/>
    <w:rsid w:val="004B2F19"/>
    <w:rsid w:val="004B35E2"/>
    <w:rsid w:val="004B3E32"/>
    <w:rsid w:val="004B3F82"/>
    <w:rsid w:val="004B5C6B"/>
    <w:rsid w:val="004B6C84"/>
    <w:rsid w:val="004C0C04"/>
    <w:rsid w:val="004C1D79"/>
    <w:rsid w:val="004C24EC"/>
    <w:rsid w:val="004C5714"/>
    <w:rsid w:val="004C6C13"/>
    <w:rsid w:val="004D2017"/>
    <w:rsid w:val="004D2146"/>
    <w:rsid w:val="004D3667"/>
    <w:rsid w:val="004D6327"/>
    <w:rsid w:val="004E09E6"/>
    <w:rsid w:val="004E1054"/>
    <w:rsid w:val="004E1213"/>
    <w:rsid w:val="004E47B6"/>
    <w:rsid w:val="004E57C4"/>
    <w:rsid w:val="004E77F2"/>
    <w:rsid w:val="004F16E6"/>
    <w:rsid w:val="00505478"/>
    <w:rsid w:val="00505BB8"/>
    <w:rsid w:val="005100CD"/>
    <w:rsid w:val="00510C3A"/>
    <w:rsid w:val="00516829"/>
    <w:rsid w:val="00521FCC"/>
    <w:rsid w:val="00522337"/>
    <w:rsid w:val="00524B08"/>
    <w:rsid w:val="00524CBE"/>
    <w:rsid w:val="00525AD0"/>
    <w:rsid w:val="00526341"/>
    <w:rsid w:val="0052663A"/>
    <w:rsid w:val="00527EC4"/>
    <w:rsid w:val="005310A5"/>
    <w:rsid w:val="00531A56"/>
    <w:rsid w:val="00532140"/>
    <w:rsid w:val="005327E5"/>
    <w:rsid w:val="00534E9C"/>
    <w:rsid w:val="00535DB7"/>
    <w:rsid w:val="0054151D"/>
    <w:rsid w:val="00541BB7"/>
    <w:rsid w:val="0054246A"/>
    <w:rsid w:val="00543C6D"/>
    <w:rsid w:val="005446F0"/>
    <w:rsid w:val="00545720"/>
    <w:rsid w:val="00545EC6"/>
    <w:rsid w:val="00546AA6"/>
    <w:rsid w:val="005512F9"/>
    <w:rsid w:val="005535A1"/>
    <w:rsid w:val="0055577E"/>
    <w:rsid w:val="005558DE"/>
    <w:rsid w:val="00556FA2"/>
    <w:rsid w:val="00557F81"/>
    <w:rsid w:val="00560E6C"/>
    <w:rsid w:val="00563DC9"/>
    <w:rsid w:val="0056479F"/>
    <w:rsid w:val="005652A3"/>
    <w:rsid w:val="005730B1"/>
    <w:rsid w:val="00576EEE"/>
    <w:rsid w:val="00576F9E"/>
    <w:rsid w:val="00576FA3"/>
    <w:rsid w:val="00577226"/>
    <w:rsid w:val="00577452"/>
    <w:rsid w:val="0058028F"/>
    <w:rsid w:val="00580708"/>
    <w:rsid w:val="0058147D"/>
    <w:rsid w:val="00581B39"/>
    <w:rsid w:val="005837DD"/>
    <w:rsid w:val="005866BA"/>
    <w:rsid w:val="0059279F"/>
    <w:rsid w:val="00594229"/>
    <w:rsid w:val="00595152"/>
    <w:rsid w:val="00596515"/>
    <w:rsid w:val="005973B7"/>
    <w:rsid w:val="00597C3F"/>
    <w:rsid w:val="005A0F68"/>
    <w:rsid w:val="005A2EF8"/>
    <w:rsid w:val="005A4FCA"/>
    <w:rsid w:val="005A54B4"/>
    <w:rsid w:val="005A7AAF"/>
    <w:rsid w:val="005B05A6"/>
    <w:rsid w:val="005B3C6D"/>
    <w:rsid w:val="005B5C0C"/>
    <w:rsid w:val="005B79F0"/>
    <w:rsid w:val="005B7D2F"/>
    <w:rsid w:val="005C2688"/>
    <w:rsid w:val="005C36F6"/>
    <w:rsid w:val="005C4E9F"/>
    <w:rsid w:val="005C540A"/>
    <w:rsid w:val="005C7504"/>
    <w:rsid w:val="005D4A1A"/>
    <w:rsid w:val="005D5E87"/>
    <w:rsid w:val="005D6399"/>
    <w:rsid w:val="005E35A2"/>
    <w:rsid w:val="005E370F"/>
    <w:rsid w:val="005E3800"/>
    <w:rsid w:val="005E5183"/>
    <w:rsid w:val="005E755A"/>
    <w:rsid w:val="005F2C9E"/>
    <w:rsid w:val="005F39EB"/>
    <w:rsid w:val="005F4178"/>
    <w:rsid w:val="005F41A1"/>
    <w:rsid w:val="0060039C"/>
    <w:rsid w:val="00602943"/>
    <w:rsid w:val="00604657"/>
    <w:rsid w:val="0061490D"/>
    <w:rsid w:val="00614F46"/>
    <w:rsid w:val="00616C85"/>
    <w:rsid w:val="006211A1"/>
    <w:rsid w:val="00623A53"/>
    <w:rsid w:val="00624234"/>
    <w:rsid w:val="006245F6"/>
    <w:rsid w:val="00630DEC"/>
    <w:rsid w:val="00635A3D"/>
    <w:rsid w:val="00636AC0"/>
    <w:rsid w:val="00640403"/>
    <w:rsid w:val="00641D05"/>
    <w:rsid w:val="006427FB"/>
    <w:rsid w:val="00645EA4"/>
    <w:rsid w:val="006467A5"/>
    <w:rsid w:val="00647614"/>
    <w:rsid w:val="00647864"/>
    <w:rsid w:val="00650608"/>
    <w:rsid w:val="006519FC"/>
    <w:rsid w:val="00652DCB"/>
    <w:rsid w:val="0065332C"/>
    <w:rsid w:val="00653C36"/>
    <w:rsid w:val="00653CC0"/>
    <w:rsid w:val="00656D02"/>
    <w:rsid w:val="00657921"/>
    <w:rsid w:val="00657EB8"/>
    <w:rsid w:val="00661033"/>
    <w:rsid w:val="00661A65"/>
    <w:rsid w:val="00662926"/>
    <w:rsid w:val="006668F8"/>
    <w:rsid w:val="00667A59"/>
    <w:rsid w:val="006716BD"/>
    <w:rsid w:val="0067181F"/>
    <w:rsid w:val="006728B2"/>
    <w:rsid w:val="00672A9A"/>
    <w:rsid w:val="006730AE"/>
    <w:rsid w:val="00673A88"/>
    <w:rsid w:val="00674FF5"/>
    <w:rsid w:val="0067598C"/>
    <w:rsid w:val="0067639E"/>
    <w:rsid w:val="00680590"/>
    <w:rsid w:val="0068213F"/>
    <w:rsid w:val="00685E05"/>
    <w:rsid w:val="006868F6"/>
    <w:rsid w:val="006879CF"/>
    <w:rsid w:val="00690031"/>
    <w:rsid w:val="006927A1"/>
    <w:rsid w:val="00694338"/>
    <w:rsid w:val="00697E32"/>
    <w:rsid w:val="006A08F4"/>
    <w:rsid w:val="006A3566"/>
    <w:rsid w:val="006A507E"/>
    <w:rsid w:val="006A5DE1"/>
    <w:rsid w:val="006B057B"/>
    <w:rsid w:val="006B10FA"/>
    <w:rsid w:val="006B11DB"/>
    <w:rsid w:val="006B522F"/>
    <w:rsid w:val="006B6500"/>
    <w:rsid w:val="006C24D3"/>
    <w:rsid w:val="006C24EA"/>
    <w:rsid w:val="006C2A74"/>
    <w:rsid w:val="006C64A7"/>
    <w:rsid w:val="006C7AE0"/>
    <w:rsid w:val="006C7D7B"/>
    <w:rsid w:val="006D2F97"/>
    <w:rsid w:val="006D4038"/>
    <w:rsid w:val="006D552A"/>
    <w:rsid w:val="006D5DF7"/>
    <w:rsid w:val="006D7689"/>
    <w:rsid w:val="006D7B41"/>
    <w:rsid w:val="006E0245"/>
    <w:rsid w:val="006E7C7A"/>
    <w:rsid w:val="006E7F4D"/>
    <w:rsid w:val="006F0BFB"/>
    <w:rsid w:val="006F4627"/>
    <w:rsid w:val="006F475A"/>
    <w:rsid w:val="006F4784"/>
    <w:rsid w:val="006F5BC3"/>
    <w:rsid w:val="006F5DCF"/>
    <w:rsid w:val="006F66FB"/>
    <w:rsid w:val="00702036"/>
    <w:rsid w:val="00705273"/>
    <w:rsid w:val="007065F1"/>
    <w:rsid w:val="00707C5D"/>
    <w:rsid w:val="00710B70"/>
    <w:rsid w:val="007115B5"/>
    <w:rsid w:val="00715749"/>
    <w:rsid w:val="0071746E"/>
    <w:rsid w:val="00721924"/>
    <w:rsid w:val="00721F36"/>
    <w:rsid w:val="00723C91"/>
    <w:rsid w:val="00724A57"/>
    <w:rsid w:val="007332B4"/>
    <w:rsid w:val="00734C08"/>
    <w:rsid w:val="0073550F"/>
    <w:rsid w:val="00735CA8"/>
    <w:rsid w:val="00737C5B"/>
    <w:rsid w:val="00737EA2"/>
    <w:rsid w:val="007428D5"/>
    <w:rsid w:val="0074311C"/>
    <w:rsid w:val="00744027"/>
    <w:rsid w:val="00745A0E"/>
    <w:rsid w:val="00745C4C"/>
    <w:rsid w:val="0075476B"/>
    <w:rsid w:val="00754937"/>
    <w:rsid w:val="00754952"/>
    <w:rsid w:val="00755706"/>
    <w:rsid w:val="00756E1F"/>
    <w:rsid w:val="00756FB8"/>
    <w:rsid w:val="00757B35"/>
    <w:rsid w:val="00760082"/>
    <w:rsid w:val="00764B72"/>
    <w:rsid w:val="00772BE0"/>
    <w:rsid w:val="00775525"/>
    <w:rsid w:val="007763AF"/>
    <w:rsid w:val="007810EB"/>
    <w:rsid w:val="00781853"/>
    <w:rsid w:val="0078192F"/>
    <w:rsid w:val="00783DB2"/>
    <w:rsid w:val="0078490D"/>
    <w:rsid w:val="00786396"/>
    <w:rsid w:val="007901B3"/>
    <w:rsid w:val="0079124C"/>
    <w:rsid w:val="007930B6"/>
    <w:rsid w:val="0079377C"/>
    <w:rsid w:val="0079487C"/>
    <w:rsid w:val="00794889"/>
    <w:rsid w:val="00796AFB"/>
    <w:rsid w:val="00796FF7"/>
    <w:rsid w:val="007970AA"/>
    <w:rsid w:val="007A17AA"/>
    <w:rsid w:val="007A1975"/>
    <w:rsid w:val="007A3DAF"/>
    <w:rsid w:val="007A4468"/>
    <w:rsid w:val="007A48C0"/>
    <w:rsid w:val="007A4ED8"/>
    <w:rsid w:val="007A666F"/>
    <w:rsid w:val="007A6F73"/>
    <w:rsid w:val="007B1F3D"/>
    <w:rsid w:val="007B3392"/>
    <w:rsid w:val="007B354B"/>
    <w:rsid w:val="007B4382"/>
    <w:rsid w:val="007B46F9"/>
    <w:rsid w:val="007C2C65"/>
    <w:rsid w:val="007C7511"/>
    <w:rsid w:val="007D1AB9"/>
    <w:rsid w:val="007D31CB"/>
    <w:rsid w:val="007D51DD"/>
    <w:rsid w:val="007D74E0"/>
    <w:rsid w:val="007D7B40"/>
    <w:rsid w:val="007E1A37"/>
    <w:rsid w:val="007E302C"/>
    <w:rsid w:val="007E69E6"/>
    <w:rsid w:val="007E6CFE"/>
    <w:rsid w:val="007E6D1A"/>
    <w:rsid w:val="007F0070"/>
    <w:rsid w:val="007F0FE1"/>
    <w:rsid w:val="007F174A"/>
    <w:rsid w:val="007F580B"/>
    <w:rsid w:val="007F5A68"/>
    <w:rsid w:val="007F65E2"/>
    <w:rsid w:val="007F676D"/>
    <w:rsid w:val="007F7273"/>
    <w:rsid w:val="007F7E84"/>
    <w:rsid w:val="008010D5"/>
    <w:rsid w:val="00801153"/>
    <w:rsid w:val="008011B0"/>
    <w:rsid w:val="008011D4"/>
    <w:rsid w:val="0080165F"/>
    <w:rsid w:val="008016DD"/>
    <w:rsid w:val="00811DEA"/>
    <w:rsid w:val="00812DF1"/>
    <w:rsid w:val="008139F1"/>
    <w:rsid w:val="008203E9"/>
    <w:rsid w:val="0082173D"/>
    <w:rsid w:val="0082537B"/>
    <w:rsid w:val="00830984"/>
    <w:rsid w:val="008310B9"/>
    <w:rsid w:val="00832E29"/>
    <w:rsid w:val="00834976"/>
    <w:rsid w:val="00835029"/>
    <w:rsid w:val="00837D7F"/>
    <w:rsid w:val="00837D86"/>
    <w:rsid w:val="00840D68"/>
    <w:rsid w:val="00840E5E"/>
    <w:rsid w:val="0084214F"/>
    <w:rsid w:val="0084371C"/>
    <w:rsid w:val="00845031"/>
    <w:rsid w:val="00845218"/>
    <w:rsid w:val="0084634B"/>
    <w:rsid w:val="00846418"/>
    <w:rsid w:val="0085059E"/>
    <w:rsid w:val="00851C66"/>
    <w:rsid w:val="00854A66"/>
    <w:rsid w:val="00857E90"/>
    <w:rsid w:val="008603C0"/>
    <w:rsid w:val="0086526B"/>
    <w:rsid w:val="008657B5"/>
    <w:rsid w:val="00865A8E"/>
    <w:rsid w:val="0087170D"/>
    <w:rsid w:val="00873C2A"/>
    <w:rsid w:val="008745FA"/>
    <w:rsid w:val="00874BE9"/>
    <w:rsid w:val="00876B21"/>
    <w:rsid w:val="00877BD9"/>
    <w:rsid w:val="008836BC"/>
    <w:rsid w:val="00884660"/>
    <w:rsid w:val="00886E15"/>
    <w:rsid w:val="00891E6A"/>
    <w:rsid w:val="0089598E"/>
    <w:rsid w:val="00895C75"/>
    <w:rsid w:val="0089643E"/>
    <w:rsid w:val="008979C2"/>
    <w:rsid w:val="008A49D5"/>
    <w:rsid w:val="008B0826"/>
    <w:rsid w:val="008B13A3"/>
    <w:rsid w:val="008B3782"/>
    <w:rsid w:val="008B704B"/>
    <w:rsid w:val="008C0587"/>
    <w:rsid w:val="008C28C9"/>
    <w:rsid w:val="008C3F6C"/>
    <w:rsid w:val="008C6B38"/>
    <w:rsid w:val="008C7B57"/>
    <w:rsid w:val="008D097E"/>
    <w:rsid w:val="008D15AD"/>
    <w:rsid w:val="008D3984"/>
    <w:rsid w:val="008D4EF9"/>
    <w:rsid w:val="008D76D1"/>
    <w:rsid w:val="008E2116"/>
    <w:rsid w:val="008E5F40"/>
    <w:rsid w:val="008E7E57"/>
    <w:rsid w:val="008F20D3"/>
    <w:rsid w:val="008F4073"/>
    <w:rsid w:val="008F5421"/>
    <w:rsid w:val="00900274"/>
    <w:rsid w:val="00900F15"/>
    <w:rsid w:val="009030A1"/>
    <w:rsid w:val="00903DA5"/>
    <w:rsid w:val="009051CA"/>
    <w:rsid w:val="00905C97"/>
    <w:rsid w:val="009077B8"/>
    <w:rsid w:val="00911795"/>
    <w:rsid w:val="00911E93"/>
    <w:rsid w:val="00913DDC"/>
    <w:rsid w:val="009159AD"/>
    <w:rsid w:val="009174C2"/>
    <w:rsid w:val="009208A4"/>
    <w:rsid w:val="00920AB9"/>
    <w:rsid w:val="009229DE"/>
    <w:rsid w:val="00923841"/>
    <w:rsid w:val="0092500F"/>
    <w:rsid w:val="00925FB2"/>
    <w:rsid w:val="00930EA9"/>
    <w:rsid w:val="009319E3"/>
    <w:rsid w:val="009330EF"/>
    <w:rsid w:val="009333D1"/>
    <w:rsid w:val="0093476D"/>
    <w:rsid w:val="00937072"/>
    <w:rsid w:val="00941946"/>
    <w:rsid w:val="00942A82"/>
    <w:rsid w:val="00943BDA"/>
    <w:rsid w:val="009475D6"/>
    <w:rsid w:val="00951129"/>
    <w:rsid w:val="00953C9A"/>
    <w:rsid w:val="00955D3F"/>
    <w:rsid w:val="00956B0B"/>
    <w:rsid w:val="009574A3"/>
    <w:rsid w:val="00957C43"/>
    <w:rsid w:val="00957D92"/>
    <w:rsid w:val="00960E3A"/>
    <w:rsid w:val="00961B22"/>
    <w:rsid w:val="00962C9B"/>
    <w:rsid w:val="0096478D"/>
    <w:rsid w:val="009662C0"/>
    <w:rsid w:val="00967BF1"/>
    <w:rsid w:val="009701E8"/>
    <w:rsid w:val="00972EB0"/>
    <w:rsid w:val="009734B7"/>
    <w:rsid w:val="00980C53"/>
    <w:rsid w:val="009812A1"/>
    <w:rsid w:val="00982360"/>
    <w:rsid w:val="00984D97"/>
    <w:rsid w:val="0099135E"/>
    <w:rsid w:val="009928E5"/>
    <w:rsid w:val="0099520F"/>
    <w:rsid w:val="0099548C"/>
    <w:rsid w:val="00995E1C"/>
    <w:rsid w:val="00997F56"/>
    <w:rsid w:val="009A04E6"/>
    <w:rsid w:val="009A19A8"/>
    <w:rsid w:val="009A21BF"/>
    <w:rsid w:val="009A6060"/>
    <w:rsid w:val="009A6E1A"/>
    <w:rsid w:val="009B037F"/>
    <w:rsid w:val="009B0D38"/>
    <w:rsid w:val="009B149D"/>
    <w:rsid w:val="009B2618"/>
    <w:rsid w:val="009B2F35"/>
    <w:rsid w:val="009B35C5"/>
    <w:rsid w:val="009B5A80"/>
    <w:rsid w:val="009B5EC5"/>
    <w:rsid w:val="009C02A8"/>
    <w:rsid w:val="009C1A64"/>
    <w:rsid w:val="009C272A"/>
    <w:rsid w:val="009C31E2"/>
    <w:rsid w:val="009C4C03"/>
    <w:rsid w:val="009D1168"/>
    <w:rsid w:val="009D3BD5"/>
    <w:rsid w:val="009D421A"/>
    <w:rsid w:val="009E0916"/>
    <w:rsid w:val="009E15DF"/>
    <w:rsid w:val="009E20BD"/>
    <w:rsid w:val="009E2296"/>
    <w:rsid w:val="009E361E"/>
    <w:rsid w:val="009E52CD"/>
    <w:rsid w:val="009F1267"/>
    <w:rsid w:val="009F24BC"/>
    <w:rsid w:val="009F2DF9"/>
    <w:rsid w:val="009F4101"/>
    <w:rsid w:val="009F4448"/>
    <w:rsid w:val="009F6290"/>
    <w:rsid w:val="009F7C88"/>
    <w:rsid w:val="00A005B7"/>
    <w:rsid w:val="00A00BDD"/>
    <w:rsid w:val="00A01519"/>
    <w:rsid w:val="00A03853"/>
    <w:rsid w:val="00A05B68"/>
    <w:rsid w:val="00A10DCC"/>
    <w:rsid w:val="00A11D1A"/>
    <w:rsid w:val="00A1268A"/>
    <w:rsid w:val="00A1281F"/>
    <w:rsid w:val="00A133EE"/>
    <w:rsid w:val="00A17665"/>
    <w:rsid w:val="00A21E48"/>
    <w:rsid w:val="00A23A6C"/>
    <w:rsid w:val="00A27C2C"/>
    <w:rsid w:val="00A309B6"/>
    <w:rsid w:val="00A30A0F"/>
    <w:rsid w:val="00A34816"/>
    <w:rsid w:val="00A3549D"/>
    <w:rsid w:val="00A40794"/>
    <w:rsid w:val="00A4164D"/>
    <w:rsid w:val="00A42A54"/>
    <w:rsid w:val="00A46D1D"/>
    <w:rsid w:val="00A47DB2"/>
    <w:rsid w:val="00A47FCE"/>
    <w:rsid w:val="00A537AA"/>
    <w:rsid w:val="00A53FD2"/>
    <w:rsid w:val="00A570C8"/>
    <w:rsid w:val="00A63E33"/>
    <w:rsid w:val="00A6428E"/>
    <w:rsid w:val="00A647DB"/>
    <w:rsid w:val="00A658AA"/>
    <w:rsid w:val="00A65FF7"/>
    <w:rsid w:val="00A66F40"/>
    <w:rsid w:val="00A711A0"/>
    <w:rsid w:val="00A71359"/>
    <w:rsid w:val="00A722D3"/>
    <w:rsid w:val="00A722F6"/>
    <w:rsid w:val="00A72A40"/>
    <w:rsid w:val="00A75FDC"/>
    <w:rsid w:val="00A804FB"/>
    <w:rsid w:val="00A80778"/>
    <w:rsid w:val="00A80BE1"/>
    <w:rsid w:val="00A82BE0"/>
    <w:rsid w:val="00A83A5D"/>
    <w:rsid w:val="00A86050"/>
    <w:rsid w:val="00A86A29"/>
    <w:rsid w:val="00A91C92"/>
    <w:rsid w:val="00A94DA0"/>
    <w:rsid w:val="00AA0BF2"/>
    <w:rsid w:val="00AA1F2D"/>
    <w:rsid w:val="00AA70EC"/>
    <w:rsid w:val="00AB0ACB"/>
    <w:rsid w:val="00AB1586"/>
    <w:rsid w:val="00AB3308"/>
    <w:rsid w:val="00AB45D5"/>
    <w:rsid w:val="00AB645C"/>
    <w:rsid w:val="00AB7112"/>
    <w:rsid w:val="00AC1E00"/>
    <w:rsid w:val="00AC5703"/>
    <w:rsid w:val="00AD059E"/>
    <w:rsid w:val="00AD06E9"/>
    <w:rsid w:val="00AD2406"/>
    <w:rsid w:val="00AD24B8"/>
    <w:rsid w:val="00AD454C"/>
    <w:rsid w:val="00AE1EEF"/>
    <w:rsid w:val="00AE6BF3"/>
    <w:rsid w:val="00AE6FCC"/>
    <w:rsid w:val="00AE7371"/>
    <w:rsid w:val="00B03C51"/>
    <w:rsid w:val="00B0621F"/>
    <w:rsid w:val="00B106BC"/>
    <w:rsid w:val="00B1145D"/>
    <w:rsid w:val="00B12C00"/>
    <w:rsid w:val="00B1655B"/>
    <w:rsid w:val="00B17B27"/>
    <w:rsid w:val="00B20BDA"/>
    <w:rsid w:val="00B2156A"/>
    <w:rsid w:val="00B220FB"/>
    <w:rsid w:val="00B22DA4"/>
    <w:rsid w:val="00B231E7"/>
    <w:rsid w:val="00B23223"/>
    <w:rsid w:val="00B23D48"/>
    <w:rsid w:val="00B312AD"/>
    <w:rsid w:val="00B32332"/>
    <w:rsid w:val="00B326B2"/>
    <w:rsid w:val="00B338FF"/>
    <w:rsid w:val="00B34B6B"/>
    <w:rsid w:val="00B3510E"/>
    <w:rsid w:val="00B42CA1"/>
    <w:rsid w:val="00B430A0"/>
    <w:rsid w:val="00B434AA"/>
    <w:rsid w:val="00B43815"/>
    <w:rsid w:val="00B4523D"/>
    <w:rsid w:val="00B45E5D"/>
    <w:rsid w:val="00B46DF0"/>
    <w:rsid w:val="00B46EE8"/>
    <w:rsid w:val="00B477D0"/>
    <w:rsid w:val="00B50ED7"/>
    <w:rsid w:val="00B512E4"/>
    <w:rsid w:val="00B54355"/>
    <w:rsid w:val="00B641F7"/>
    <w:rsid w:val="00B64C00"/>
    <w:rsid w:val="00B6634D"/>
    <w:rsid w:val="00B6760E"/>
    <w:rsid w:val="00B67C6B"/>
    <w:rsid w:val="00B70CC0"/>
    <w:rsid w:val="00B7191C"/>
    <w:rsid w:val="00B74FB4"/>
    <w:rsid w:val="00B75BCB"/>
    <w:rsid w:val="00B76680"/>
    <w:rsid w:val="00B773A8"/>
    <w:rsid w:val="00B80C7A"/>
    <w:rsid w:val="00B80FA8"/>
    <w:rsid w:val="00B81009"/>
    <w:rsid w:val="00B811C3"/>
    <w:rsid w:val="00B8198C"/>
    <w:rsid w:val="00B84062"/>
    <w:rsid w:val="00B84E4F"/>
    <w:rsid w:val="00B8678F"/>
    <w:rsid w:val="00B86862"/>
    <w:rsid w:val="00B91996"/>
    <w:rsid w:val="00B91CD0"/>
    <w:rsid w:val="00BA1901"/>
    <w:rsid w:val="00BA27C4"/>
    <w:rsid w:val="00BA57F4"/>
    <w:rsid w:val="00BA58BE"/>
    <w:rsid w:val="00BA6DEC"/>
    <w:rsid w:val="00BB26E9"/>
    <w:rsid w:val="00BB7083"/>
    <w:rsid w:val="00BB7F04"/>
    <w:rsid w:val="00BC430B"/>
    <w:rsid w:val="00BC44DC"/>
    <w:rsid w:val="00BC68E4"/>
    <w:rsid w:val="00BC78B1"/>
    <w:rsid w:val="00BD39BE"/>
    <w:rsid w:val="00BD47F9"/>
    <w:rsid w:val="00BD5256"/>
    <w:rsid w:val="00BE0CAA"/>
    <w:rsid w:val="00BE1135"/>
    <w:rsid w:val="00BE175D"/>
    <w:rsid w:val="00BE197A"/>
    <w:rsid w:val="00BE2A86"/>
    <w:rsid w:val="00BE4EFC"/>
    <w:rsid w:val="00BE5B30"/>
    <w:rsid w:val="00BE5EBA"/>
    <w:rsid w:val="00BF07A4"/>
    <w:rsid w:val="00BF0DE5"/>
    <w:rsid w:val="00BF380A"/>
    <w:rsid w:val="00BF4AE1"/>
    <w:rsid w:val="00BF4D97"/>
    <w:rsid w:val="00BF5276"/>
    <w:rsid w:val="00BF546F"/>
    <w:rsid w:val="00BF575E"/>
    <w:rsid w:val="00BF6246"/>
    <w:rsid w:val="00C02C49"/>
    <w:rsid w:val="00C04B3A"/>
    <w:rsid w:val="00C04BA5"/>
    <w:rsid w:val="00C076F8"/>
    <w:rsid w:val="00C10A79"/>
    <w:rsid w:val="00C11FD8"/>
    <w:rsid w:val="00C126F0"/>
    <w:rsid w:val="00C1398F"/>
    <w:rsid w:val="00C13A7B"/>
    <w:rsid w:val="00C13CE5"/>
    <w:rsid w:val="00C1549A"/>
    <w:rsid w:val="00C16AD7"/>
    <w:rsid w:val="00C23618"/>
    <w:rsid w:val="00C27882"/>
    <w:rsid w:val="00C303CB"/>
    <w:rsid w:val="00C31ABD"/>
    <w:rsid w:val="00C31CE1"/>
    <w:rsid w:val="00C32DE0"/>
    <w:rsid w:val="00C36BEC"/>
    <w:rsid w:val="00C41E5A"/>
    <w:rsid w:val="00C42411"/>
    <w:rsid w:val="00C4312A"/>
    <w:rsid w:val="00C43967"/>
    <w:rsid w:val="00C439C9"/>
    <w:rsid w:val="00C44027"/>
    <w:rsid w:val="00C51562"/>
    <w:rsid w:val="00C54A0A"/>
    <w:rsid w:val="00C55BBB"/>
    <w:rsid w:val="00C57C25"/>
    <w:rsid w:val="00C61242"/>
    <w:rsid w:val="00C62297"/>
    <w:rsid w:val="00C64F89"/>
    <w:rsid w:val="00C65728"/>
    <w:rsid w:val="00C65D6C"/>
    <w:rsid w:val="00C7025F"/>
    <w:rsid w:val="00C73E8E"/>
    <w:rsid w:val="00C73FAE"/>
    <w:rsid w:val="00C7486E"/>
    <w:rsid w:val="00C76AAC"/>
    <w:rsid w:val="00C76B1B"/>
    <w:rsid w:val="00C770D9"/>
    <w:rsid w:val="00C77DF1"/>
    <w:rsid w:val="00C8211C"/>
    <w:rsid w:val="00C8432C"/>
    <w:rsid w:val="00C86909"/>
    <w:rsid w:val="00C90714"/>
    <w:rsid w:val="00C967B7"/>
    <w:rsid w:val="00C974D0"/>
    <w:rsid w:val="00CA3A66"/>
    <w:rsid w:val="00CA4255"/>
    <w:rsid w:val="00CA608E"/>
    <w:rsid w:val="00CB05C2"/>
    <w:rsid w:val="00CB0CCC"/>
    <w:rsid w:val="00CB2104"/>
    <w:rsid w:val="00CB7E3F"/>
    <w:rsid w:val="00CC0ADE"/>
    <w:rsid w:val="00CC6960"/>
    <w:rsid w:val="00CC77CC"/>
    <w:rsid w:val="00CD1727"/>
    <w:rsid w:val="00CD246B"/>
    <w:rsid w:val="00CD4A6F"/>
    <w:rsid w:val="00CD4F7B"/>
    <w:rsid w:val="00CD57DA"/>
    <w:rsid w:val="00CD6053"/>
    <w:rsid w:val="00CE5268"/>
    <w:rsid w:val="00CF157B"/>
    <w:rsid w:val="00CF1671"/>
    <w:rsid w:val="00CF2695"/>
    <w:rsid w:val="00CF6EBD"/>
    <w:rsid w:val="00CF738A"/>
    <w:rsid w:val="00D0010B"/>
    <w:rsid w:val="00D029B6"/>
    <w:rsid w:val="00D03924"/>
    <w:rsid w:val="00D045F5"/>
    <w:rsid w:val="00D07E12"/>
    <w:rsid w:val="00D11C78"/>
    <w:rsid w:val="00D12BAC"/>
    <w:rsid w:val="00D149BA"/>
    <w:rsid w:val="00D16694"/>
    <w:rsid w:val="00D24540"/>
    <w:rsid w:val="00D2538A"/>
    <w:rsid w:val="00D255E9"/>
    <w:rsid w:val="00D31948"/>
    <w:rsid w:val="00D323CA"/>
    <w:rsid w:val="00D34E93"/>
    <w:rsid w:val="00D37810"/>
    <w:rsid w:val="00D41DDF"/>
    <w:rsid w:val="00D4613E"/>
    <w:rsid w:val="00D461C6"/>
    <w:rsid w:val="00D55C12"/>
    <w:rsid w:val="00D600E4"/>
    <w:rsid w:val="00D61BC2"/>
    <w:rsid w:val="00D623A8"/>
    <w:rsid w:val="00D6474F"/>
    <w:rsid w:val="00D6578F"/>
    <w:rsid w:val="00D664E8"/>
    <w:rsid w:val="00D705E2"/>
    <w:rsid w:val="00D71B1B"/>
    <w:rsid w:val="00D71D37"/>
    <w:rsid w:val="00D727EF"/>
    <w:rsid w:val="00D72B15"/>
    <w:rsid w:val="00D72F46"/>
    <w:rsid w:val="00D7394C"/>
    <w:rsid w:val="00D73C4D"/>
    <w:rsid w:val="00D74021"/>
    <w:rsid w:val="00D744F8"/>
    <w:rsid w:val="00D75CB3"/>
    <w:rsid w:val="00D80CB0"/>
    <w:rsid w:val="00D826E6"/>
    <w:rsid w:val="00D83CF5"/>
    <w:rsid w:val="00D86E9C"/>
    <w:rsid w:val="00D90586"/>
    <w:rsid w:val="00D90DD1"/>
    <w:rsid w:val="00D91851"/>
    <w:rsid w:val="00D945AF"/>
    <w:rsid w:val="00D95A00"/>
    <w:rsid w:val="00DA04C6"/>
    <w:rsid w:val="00DA1A0E"/>
    <w:rsid w:val="00DA1BBA"/>
    <w:rsid w:val="00DA1FF1"/>
    <w:rsid w:val="00DA33B5"/>
    <w:rsid w:val="00DA74B7"/>
    <w:rsid w:val="00DB1205"/>
    <w:rsid w:val="00DB3E03"/>
    <w:rsid w:val="00DC0185"/>
    <w:rsid w:val="00DC2316"/>
    <w:rsid w:val="00DC39A0"/>
    <w:rsid w:val="00DC49B1"/>
    <w:rsid w:val="00DD2B47"/>
    <w:rsid w:val="00DD2E90"/>
    <w:rsid w:val="00DD6AE3"/>
    <w:rsid w:val="00DD6EDE"/>
    <w:rsid w:val="00DE3EC5"/>
    <w:rsid w:val="00DE61E3"/>
    <w:rsid w:val="00DF2CE3"/>
    <w:rsid w:val="00DF409E"/>
    <w:rsid w:val="00DF49BB"/>
    <w:rsid w:val="00DF4D84"/>
    <w:rsid w:val="00DF5F2C"/>
    <w:rsid w:val="00DF782B"/>
    <w:rsid w:val="00E01B67"/>
    <w:rsid w:val="00E02CD3"/>
    <w:rsid w:val="00E06170"/>
    <w:rsid w:val="00E07208"/>
    <w:rsid w:val="00E11F4C"/>
    <w:rsid w:val="00E138A7"/>
    <w:rsid w:val="00E1548A"/>
    <w:rsid w:val="00E16380"/>
    <w:rsid w:val="00E16941"/>
    <w:rsid w:val="00E201E5"/>
    <w:rsid w:val="00E20E8B"/>
    <w:rsid w:val="00E228D4"/>
    <w:rsid w:val="00E23C7C"/>
    <w:rsid w:val="00E249D4"/>
    <w:rsid w:val="00E323EF"/>
    <w:rsid w:val="00E34A85"/>
    <w:rsid w:val="00E34C41"/>
    <w:rsid w:val="00E43077"/>
    <w:rsid w:val="00E43189"/>
    <w:rsid w:val="00E436CF"/>
    <w:rsid w:val="00E445E1"/>
    <w:rsid w:val="00E47065"/>
    <w:rsid w:val="00E509C4"/>
    <w:rsid w:val="00E522F0"/>
    <w:rsid w:val="00E537CE"/>
    <w:rsid w:val="00E53966"/>
    <w:rsid w:val="00E542E9"/>
    <w:rsid w:val="00E54C4F"/>
    <w:rsid w:val="00E54CDD"/>
    <w:rsid w:val="00E55BA4"/>
    <w:rsid w:val="00E56A99"/>
    <w:rsid w:val="00E57AEA"/>
    <w:rsid w:val="00E612AE"/>
    <w:rsid w:val="00E61858"/>
    <w:rsid w:val="00E65378"/>
    <w:rsid w:val="00E66402"/>
    <w:rsid w:val="00E72927"/>
    <w:rsid w:val="00E743D5"/>
    <w:rsid w:val="00E74BC5"/>
    <w:rsid w:val="00E77C55"/>
    <w:rsid w:val="00E801DF"/>
    <w:rsid w:val="00E854C3"/>
    <w:rsid w:val="00E867B9"/>
    <w:rsid w:val="00E86EAE"/>
    <w:rsid w:val="00E872EB"/>
    <w:rsid w:val="00E87A01"/>
    <w:rsid w:val="00E907FB"/>
    <w:rsid w:val="00E941DB"/>
    <w:rsid w:val="00E97020"/>
    <w:rsid w:val="00E97FF8"/>
    <w:rsid w:val="00EA0E6F"/>
    <w:rsid w:val="00EA179C"/>
    <w:rsid w:val="00EA24BE"/>
    <w:rsid w:val="00EA4D71"/>
    <w:rsid w:val="00EA6806"/>
    <w:rsid w:val="00EA6888"/>
    <w:rsid w:val="00EA6BDE"/>
    <w:rsid w:val="00EA794E"/>
    <w:rsid w:val="00EB11D2"/>
    <w:rsid w:val="00EB516D"/>
    <w:rsid w:val="00EB6B89"/>
    <w:rsid w:val="00EC0753"/>
    <w:rsid w:val="00EC0D8B"/>
    <w:rsid w:val="00EC3515"/>
    <w:rsid w:val="00EC59C2"/>
    <w:rsid w:val="00EC6A6A"/>
    <w:rsid w:val="00ED46C1"/>
    <w:rsid w:val="00ED7797"/>
    <w:rsid w:val="00EE0441"/>
    <w:rsid w:val="00EE1EB2"/>
    <w:rsid w:val="00EE458F"/>
    <w:rsid w:val="00EE5DED"/>
    <w:rsid w:val="00EF0C15"/>
    <w:rsid w:val="00EF7530"/>
    <w:rsid w:val="00F00763"/>
    <w:rsid w:val="00F01840"/>
    <w:rsid w:val="00F02156"/>
    <w:rsid w:val="00F025F6"/>
    <w:rsid w:val="00F10120"/>
    <w:rsid w:val="00F10891"/>
    <w:rsid w:val="00F116C4"/>
    <w:rsid w:val="00F151B4"/>
    <w:rsid w:val="00F201FE"/>
    <w:rsid w:val="00F2134D"/>
    <w:rsid w:val="00F2209E"/>
    <w:rsid w:val="00F23C8F"/>
    <w:rsid w:val="00F247B4"/>
    <w:rsid w:val="00F2550C"/>
    <w:rsid w:val="00F313C7"/>
    <w:rsid w:val="00F31A4A"/>
    <w:rsid w:val="00F33D67"/>
    <w:rsid w:val="00F3523B"/>
    <w:rsid w:val="00F35FA4"/>
    <w:rsid w:val="00F37FDC"/>
    <w:rsid w:val="00F4002D"/>
    <w:rsid w:val="00F41710"/>
    <w:rsid w:val="00F4263B"/>
    <w:rsid w:val="00F4316C"/>
    <w:rsid w:val="00F438F1"/>
    <w:rsid w:val="00F44525"/>
    <w:rsid w:val="00F446E9"/>
    <w:rsid w:val="00F44E94"/>
    <w:rsid w:val="00F50402"/>
    <w:rsid w:val="00F51460"/>
    <w:rsid w:val="00F55DDA"/>
    <w:rsid w:val="00F63884"/>
    <w:rsid w:val="00F66304"/>
    <w:rsid w:val="00F67855"/>
    <w:rsid w:val="00F704E9"/>
    <w:rsid w:val="00F71AF1"/>
    <w:rsid w:val="00F77188"/>
    <w:rsid w:val="00F77A2C"/>
    <w:rsid w:val="00F818BA"/>
    <w:rsid w:val="00F81D32"/>
    <w:rsid w:val="00F827C9"/>
    <w:rsid w:val="00F827DF"/>
    <w:rsid w:val="00F82882"/>
    <w:rsid w:val="00F87CBF"/>
    <w:rsid w:val="00F91388"/>
    <w:rsid w:val="00F925AE"/>
    <w:rsid w:val="00F94673"/>
    <w:rsid w:val="00F947DF"/>
    <w:rsid w:val="00FA301B"/>
    <w:rsid w:val="00FA5F26"/>
    <w:rsid w:val="00FA6366"/>
    <w:rsid w:val="00FB1D81"/>
    <w:rsid w:val="00FB493D"/>
    <w:rsid w:val="00FB55EC"/>
    <w:rsid w:val="00FB6E1C"/>
    <w:rsid w:val="00FC0040"/>
    <w:rsid w:val="00FC3A52"/>
    <w:rsid w:val="00FC448A"/>
    <w:rsid w:val="00FD2463"/>
    <w:rsid w:val="00FD2EEB"/>
    <w:rsid w:val="00FE0626"/>
    <w:rsid w:val="00FE2355"/>
    <w:rsid w:val="00FE3758"/>
    <w:rsid w:val="00FE44E9"/>
    <w:rsid w:val="00FE5CC2"/>
    <w:rsid w:val="00FE5F6E"/>
    <w:rsid w:val="00FF093F"/>
    <w:rsid w:val="00FF136C"/>
    <w:rsid w:val="00FF25CD"/>
    <w:rsid w:val="00FF4A35"/>
    <w:rsid w:val="00FF4CE4"/>
    <w:rsid w:val="00FF7492"/>
    <w:rsid w:val="030B45C1"/>
    <w:rsid w:val="039D7506"/>
    <w:rsid w:val="03EE4518"/>
    <w:rsid w:val="04E95F2D"/>
    <w:rsid w:val="058D5EB4"/>
    <w:rsid w:val="069FE808"/>
    <w:rsid w:val="0A444185"/>
    <w:rsid w:val="0BE05AD2"/>
    <w:rsid w:val="0E7CF1C0"/>
    <w:rsid w:val="10AA91C9"/>
    <w:rsid w:val="12B48209"/>
    <w:rsid w:val="13852B3F"/>
    <w:rsid w:val="14DC2BF7"/>
    <w:rsid w:val="1521273F"/>
    <w:rsid w:val="15311DF2"/>
    <w:rsid w:val="16F1A412"/>
    <w:rsid w:val="17CD7D67"/>
    <w:rsid w:val="187AC650"/>
    <w:rsid w:val="18967B3F"/>
    <w:rsid w:val="19182B7F"/>
    <w:rsid w:val="1B762B06"/>
    <w:rsid w:val="1D0FCB8C"/>
    <w:rsid w:val="1DF63243"/>
    <w:rsid w:val="218D9478"/>
    <w:rsid w:val="22AF889B"/>
    <w:rsid w:val="296CBEE9"/>
    <w:rsid w:val="2B015815"/>
    <w:rsid w:val="2B457C37"/>
    <w:rsid w:val="2EBE43FC"/>
    <w:rsid w:val="2EF468C5"/>
    <w:rsid w:val="2FBB3621"/>
    <w:rsid w:val="32EAE733"/>
    <w:rsid w:val="33F8A5A8"/>
    <w:rsid w:val="34714F23"/>
    <w:rsid w:val="35897ABD"/>
    <w:rsid w:val="35BC0DAD"/>
    <w:rsid w:val="371E9867"/>
    <w:rsid w:val="37EB325A"/>
    <w:rsid w:val="394C8103"/>
    <w:rsid w:val="3B33A22B"/>
    <w:rsid w:val="3EDD92C7"/>
    <w:rsid w:val="416ED80E"/>
    <w:rsid w:val="43D4FA73"/>
    <w:rsid w:val="445B23DE"/>
    <w:rsid w:val="45518D3A"/>
    <w:rsid w:val="485F8B65"/>
    <w:rsid w:val="4D4BCDB6"/>
    <w:rsid w:val="4DE14508"/>
    <w:rsid w:val="4DECF84B"/>
    <w:rsid w:val="4F7116A5"/>
    <w:rsid w:val="50321EF9"/>
    <w:rsid w:val="5D2EDB95"/>
    <w:rsid w:val="5DC45C0D"/>
    <w:rsid w:val="5F278FC5"/>
    <w:rsid w:val="62D0B78D"/>
    <w:rsid w:val="631A228D"/>
    <w:rsid w:val="63369B75"/>
    <w:rsid w:val="65A5A966"/>
    <w:rsid w:val="676DB843"/>
    <w:rsid w:val="680FACF3"/>
    <w:rsid w:val="68B5018D"/>
    <w:rsid w:val="68B8E86F"/>
    <w:rsid w:val="6925F8C3"/>
    <w:rsid w:val="694B0F6B"/>
    <w:rsid w:val="6CAA8A80"/>
    <w:rsid w:val="6E29D14D"/>
    <w:rsid w:val="7043FA89"/>
    <w:rsid w:val="75939F9C"/>
    <w:rsid w:val="7BD932AB"/>
    <w:rsid w:val="7CFD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2C4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styleId="TitleChar" w:customStyle="1">
    <w:name w:val="Title Char"/>
    <w:basedOn w:val="DefaultParagraphFont"/>
    <w:link w:val="Title"/>
    <w:rsid w:val="005D4A1A"/>
    <w:rPr>
      <w:rFonts w:ascii="Cambria" w:hAnsi="Cambria" w:eastAsia="Times New Roman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s-required-asterisk" w:customStyle="1">
    <w:name w:val="ss-required-asterisk"/>
    <w:basedOn w:val="DefaultParagraphFont"/>
    <w:rsid w:val="001B410D"/>
  </w:style>
  <w:style w:type="character" w:styleId="ListParagraphChar" w:customStyle="1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hAnsi="Times New Roman" w:eastAsia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styleId="BodyTextChar" w:customStyle="1">
    <w:name w:val="Body Text Char"/>
    <w:basedOn w:val="DefaultParagraphFont"/>
    <w:link w:val="BodyText"/>
    <w:uiPriority w:val="1"/>
    <w:rsid w:val="000F444F"/>
    <w:rPr>
      <w:rFonts w:ascii="Times New Roman" w:hAnsi="Times New Roman" w:eastAsia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156A"/>
  </w:style>
  <w:style w:type="character" w:styleId="FollowedHyperlink">
    <w:name w:val="FollowedHyperlink"/>
    <w:basedOn w:val="DefaultParagraphFont"/>
    <w:uiPriority w:val="99"/>
    <w:semiHidden/>
    <w:unhideWhenUsed/>
    <w:rsid w:val="007863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spname@gmail.com" TargetMode="External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footer" Target="footer1.xml" Id="rId14" /><Relationship Type="http://schemas.openxmlformats.org/officeDocument/2006/relationships/hyperlink" Target="https://eur02.safelinks.protection.outlook.com/?url=https%3A%2F%2Fee-eu.kobotoolbox.org%2Fx%2FjRXvSEuF&amp;data=05%7C02%7CMyatMyat.Phyo%40helvetas.org%7C1668420fe19a48aea0bb08ddd97567da%7C060d649d2c9344d28200a3eb9f3c4160%7C0%7C0%7C638905820466404697%7CUnknown%7CTWFpbGZsb3d8eyJFbXB0eU1hcGkiOnRydWUsIlYiOiIwLjAuMDAwMCIsIlAiOiJXaW4zMiIsIkFOIjoiTWFpbCIsIldUIjoyfQ%3D%3D%7C0%7C%7C%7C&amp;sdata=vo05NaDRuQjVyGK8YFTxOLlzZ02KHHkneSUgMucgSfU%3D&amp;reserved=0" TargetMode="External" Id="R5b01cd5f5b314b31" /><Relationship Type="http://schemas.openxmlformats.org/officeDocument/2006/relationships/hyperlink" Target="https://youtu.be/i2d67zbOvMg?si=J-ZypvK4Yl9z4zeE" TargetMode="External" Id="R679bb2eda3614ab2" /><Relationship Type="http://schemas.openxmlformats.org/officeDocument/2006/relationships/hyperlink" Target="https://youtu.be/QQ0D7-SNzys?si=JPRcP_p0k-pCFUcC" TargetMode="External" Id="Rc56d83db16e2427b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Htoo Myat Naing</dc:creator>
  <keywords/>
  <dc:description/>
  <lastModifiedBy>Myat Myat Phyo</lastModifiedBy>
  <revision>555</revision>
  <lastPrinted>2022-10-14T10:47:00.0000000Z</lastPrinted>
  <dcterms:created xsi:type="dcterms:W3CDTF">2025-06-26T06:28:00.0000000Z</dcterms:created>
  <dcterms:modified xsi:type="dcterms:W3CDTF">2025-08-14T04:39:01.9732929Z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