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727EF" w:rsidR="002A13E7" w:rsidP="00D61BCB" w:rsidRDefault="002A13E7" w14:paraId="32EFE961" w14:textId="77777777">
      <w:pPr>
        <w:spacing w:after="120"/>
        <w:jc w:val="center"/>
        <w:rPr>
          <w:b/>
          <w:sz w:val="32"/>
          <w:szCs w:val="32"/>
        </w:rPr>
      </w:pPr>
      <w:bookmarkStart w:name="_Hlk169871884" w:id="0"/>
      <w:r w:rsidRPr="00D727EF">
        <w:rPr>
          <w:b/>
          <w:sz w:val="32"/>
          <w:szCs w:val="32"/>
        </w:rPr>
        <w:t xml:space="preserve">Responsible Business Fund </w:t>
      </w:r>
      <w:r>
        <w:rPr>
          <w:b/>
          <w:sz w:val="32"/>
          <w:szCs w:val="32"/>
        </w:rPr>
        <w:t>Plus</w:t>
      </w:r>
      <w:r w:rsidRPr="00D727EF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RBF Plus</w:t>
      </w:r>
      <w:r w:rsidRPr="00D727EF">
        <w:rPr>
          <w:b/>
          <w:sz w:val="32"/>
          <w:szCs w:val="32"/>
        </w:rPr>
        <w:t>)</w:t>
      </w:r>
    </w:p>
    <w:bookmarkEnd w:id="0"/>
    <w:p w:rsidRPr="00D727EF" w:rsidR="002A13E7" w:rsidP="00D61BCB" w:rsidRDefault="002A13E7" w14:paraId="38D90289" w14:textId="77777777">
      <w:pPr>
        <w:spacing w:after="120"/>
        <w:jc w:val="center"/>
        <w:rPr>
          <w:bCs/>
          <w:sz w:val="32"/>
          <w:szCs w:val="32"/>
          <w:lang w:bidi="my-MM"/>
        </w:rPr>
      </w:pPr>
      <w:r w:rsidRPr="003E103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D727EF">
        <w:rPr>
          <w:bCs/>
          <w:sz w:val="32"/>
          <w:szCs w:val="32"/>
          <w:cs/>
          <w:lang w:bidi="my-MM"/>
        </w:rPr>
        <w:t>(</w:t>
      </w:r>
      <w:r w:rsidRPr="00D727EF">
        <w:rPr>
          <w:b/>
          <w:sz w:val="32"/>
          <w:szCs w:val="32"/>
        </w:rPr>
        <w:t>Concept Note</w:t>
      </w:r>
      <w:r w:rsidRPr="00D727EF">
        <w:rPr>
          <w:bCs/>
          <w:sz w:val="32"/>
          <w:szCs w:val="32"/>
          <w:cs/>
          <w:lang w:bidi="my-MM"/>
        </w:rPr>
        <w:t>)</w:t>
      </w:r>
    </w:p>
    <w:p w:rsidRPr="00D727EF" w:rsidR="002A13E7" w:rsidP="00D61BCB" w:rsidRDefault="002A13E7" w14:paraId="78430281" w14:textId="77777777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D727EF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ကြိမ်မြောက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်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အဆိုပြုလ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 xml:space="preserve">ွှာ 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ခေ</w:t>
      </w:r>
      <w:proofErr w:type="spellEnd"/>
      <w:r w:rsidRPr="00D727EF">
        <w:rPr>
          <w:rFonts w:ascii="Myanmar Text" w:hAnsi="Myanmar Text" w:cs="Myanmar Text"/>
          <w:b/>
          <w:sz w:val="28"/>
          <w:szCs w:val="28"/>
        </w:rPr>
        <w:t>ါ်</w:t>
      </w:r>
      <w:proofErr w:type="spellStart"/>
      <w:r w:rsidRPr="00D727EF">
        <w:rPr>
          <w:rFonts w:ascii="Myanmar Text" w:hAnsi="Myanmar Text" w:cs="Myanmar Text"/>
          <w:b/>
          <w:sz w:val="28"/>
          <w:szCs w:val="28"/>
        </w:rPr>
        <w:t>ယူခြင်း</w:t>
      </w:r>
      <w:proofErr w:type="spellEnd"/>
    </w:p>
    <w:p w:rsidRPr="00D727EF" w:rsidR="002A13E7" w:rsidP="00D61BCB" w:rsidRDefault="002A13E7" w14:paraId="3DC40CAB" w14:textId="5BB74B5B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ကဏ္ဍ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၃</w:t>
      </w:r>
      <w:r w:rsidRPr="00D727EF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ဧရိယာ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၈</w:t>
      </w:r>
      <w:r w:rsidRPr="00D727EF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)</w:t>
      </w:r>
      <w:r w:rsidRPr="00D727EF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D727EF" w:rsidR="002A13E7" w:rsidP="00D61BCB" w:rsidRDefault="002A13E7" w14:paraId="2526D510" w14:textId="77777777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949F4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ခုနှစ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>် မှ</w:t>
      </w:r>
      <w:r w:rsidRPr="000949F4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949F4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proofErr w:type="spellStart"/>
      <w:r w:rsidRPr="000949F4">
        <w:rPr>
          <w:rFonts w:ascii="Myanmar Text" w:hAnsi="Myanmar Text" w:cs="Myanmar Text" w:eastAsiaTheme="minorHAnsi"/>
          <w:b/>
          <w:sz w:val="28"/>
          <w:szCs w:val="28"/>
        </w:rPr>
        <w:t>အထိ</w:t>
      </w:r>
      <w:proofErr w:type="spellEnd"/>
      <w:r w:rsidRPr="000949F4">
        <w:rPr>
          <w:rFonts w:ascii="Myanmar Text" w:hAnsi="Myanmar Text" w:cs="Myanmar Text" w:eastAsiaTheme="minorHAnsi"/>
          <w:b/>
          <w:sz w:val="28"/>
          <w:szCs w:val="28"/>
        </w:rPr>
        <w:t>)</w:t>
      </w:r>
    </w:p>
    <w:p w:rsidRPr="00D727EF" w:rsidR="00486538" w:rsidP="00D61BCB" w:rsidRDefault="00486538" w14:paraId="182393A4" w14:textId="77777777">
      <w:pPr>
        <w:spacing w:after="240"/>
        <w:jc w:val="both"/>
        <w:rPr>
          <w:rStyle w:val="ss-required-asterisk"/>
          <w:rFonts w:ascii="Myanmar Text" w:hAnsi="Myanmar Text" w:cs="Myanmar Text"/>
          <w:sz w:val="22"/>
          <w:szCs w:val="22"/>
          <w:lang w:bidi="my-MM"/>
        </w:rPr>
      </w:pPr>
      <w:proofErr w:type="gram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(</w:t>
      </w:r>
      <w:r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*</w:t>
      </w:r>
      <w:proofErr w:type="gramEnd"/>
      <w:r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)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ပြထားသော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မေးခွန်းများကို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ဖြေဆိုရန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>လိုအပ်ပါသည</w:t>
      </w:r>
      <w:proofErr w:type="spellEnd"/>
      <w:r w:rsidRPr="00D727EF">
        <w:rPr>
          <w:rStyle w:val="ss-required-asterisk"/>
          <w:rFonts w:ascii="Myanmar Text" w:hAnsi="Myanmar Text" w:cs="Myanmar Text"/>
          <w:sz w:val="22"/>
          <w:szCs w:val="22"/>
        </w:rPr>
        <w:t xml:space="preserve">်။ </w:t>
      </w:r>
    </w:p>
    <w:p w:rsidRPr="00D727EF" w:rsidR="00486538" w:rsidP="00D61BCB" w:rsidRDefault="00486538" w14:paraId="27E3AA02" w14:textId="760A8853">
      <w:pPr>
        <w:spacing w:after="240"/>
        <w:jc w:val="both"/>
        <w:rPr>
          <w:rFonts w:ascii="Myanmar Text" w:hAnsi="Myanmar Text" w:cs="Myanmar Text"/>
          <w:b/>
          <w:bCs/>
          <w:sz w:val="22"/>
          <w:szCs w:val="22"/>
        </w:rPr>
      </w:pP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အဆိုပြုလွှာ</w:t>
      </w:r>
      <w:r w:rsidR="00FE144C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ရေးသားပေးမည့်သူ (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lang w:bidi="my-MM"/>
        </w:rPr>
        <w:t xml:space="preserve">Consultant / Service Provider) </w:t>
      </w:r>
      <w:r w:rsidRPr="00D727E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၏ အချက်အလက်များ</w:t>
      </w: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40"/>
      </w:tblGrid>
      <w:tr w:rsidRPr="00D727EF" w:rsidR="00486538" w:rsidTr="7EBB37B5" w14:paraId="1EB035C6" w14:textId="77777777">
        <w:trPr>
          <w:trHeight w:val="454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486538" w:rsidP="00D61BCB" w:rsidRDefault="00486538" w14:paraId="63FDE7BD" w14:textId="7FAEF56E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FE144C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ကူညီရေးသားပေးမည့်သူ (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Consultant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 xml:space="preserve">/ Service Provider) </w:t>
            </w:r>
            <w:r w:rsidRPr="007277B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Pr="00D727EF" w:rsidR="00486538" w:rsidTr="7EBB37B5" w14:paraId="14E84305" w14:textId="77777777">
        <w:trPr>
          <w:trHeight w:val="1057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486538" w:rsidP="00D61BCB" w:rsidRDefault="00000000" w14:paraId="690BA6EC" w14:textId="77777777">
            <w:pP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4275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48653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48653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486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D727EF" w:rsidR="00486538" w:rsidP="00D61BCB" w:rsidRDefault="00000000" w14:paraId="7F0F9C3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074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48653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48653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486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D727EF" w:rsidR="0048653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="00486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ရှိလျှင် </w:t>
            </w:r>
            <w:r w:rsidR="00486538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SP Code </w:t>
            </w:r>
            <w:r w:rsidR="00486538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အားဖော်ပြပေးပါရန်)</w:t>
            </w:r>
          </w:p>
        </w:tc>
      </w:tr>
      <w:tr w:rsidRPr="00D727EF" w:rsidR="00486538" w:rsidTr="7EBB37B5" w14:paraId="6A5F7FD6" w14:textId="77777777">
        <w:trPr>
          <w:trHeight w:val="85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6538" w:rsidP="00D61BCB" w:rsidRDefault="00486538" w14:paraId="2D5FDF46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SP Code *</w:t>
            </w:r>
          </w:p>
          <w:p w:rsidRPr="00D727EF" w:rsidR="00486538" w:rsidP="00D61BCB" w:rsidRDefault="00486538" w14:paraId="52054CB5" w14:textId="0D1CD2AA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7EBB37B5" w:rsidR="6624B32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ကူညီရေးသားပေးရန် စာရင်းတင်သွင်းမှု အောင်မြင်မှသာလျှင် 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RBF Plus 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မှ 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SP Code 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ထုတ်ပေးမည် ဖြစ်ပါသည်။</w:t>
            </w:r>
            <w:r w:rsidRPr="7EBB37B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6538" w:rsidP="00D61BCB" w:rsidRDefault="00486538" w14:paraId="305C9226" w14:textId="7777777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Pr="00D727EF" w:rsidR="00486538" w:rsidTr="7EBB37B5" w14:paraId="6A33E4D1" w14:textId="77777777">
        <w:trPr>
          <w:trHeight w:val="429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6538" w:rsidP="00D61BCB" w:rsidRDefault="00486538" w14:paraId="6CB8323F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5D639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ရေးသားပေးမည့်သူ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အမည်</w:t>
            </w:r>
            <w:r w:rsidRPr="005D639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486538" w:rsidP="00D61BCB" w:rsidRDefault="00486538" w14:paraId="716C7E3D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  <w:tr w:rsidRPr="00D727EF" w:rsidR="00486538" w:rsidTr="7EBB37B5" w14:paraId="7927B24D" w14:textId="77777777">
        <w:trPr>
          <w:trHeight w:val="456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6538" w:rsidP="00D61BCB" w:rsidRDefault="00486538" w14:paraId="63DE0D1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9433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486538" w:rsidP="00D61BCB" w:rsidRDefault="00486538" w14:paraId="58A97CDB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  <w:tr w:rsidRPr="00D727EF" w:rsidR="00486538" w:rsidTr="7EBB37B5" w14:paraId="4C0832CE" w14:textId="77777777">
        <w:trPr>
          <w:trHeight w:val="407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486538" w:rsidP="00D61BCB" w:rsidRDefault="00486538" w14:paraId="02F01E86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B34B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B34B6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စာ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D727EF" w:rsidR="00486538" w:rsidP="00D61BCB" w:rsidRDefault="00486538" w14:paraId="50CFB965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D727EF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</w:tbl>
    <w:p w:rsidRPr="009543C4" w:rsidR="00C4788E" w:rsidP="00D61BCB" w:rsidRDefault="00C4788E" w14:paraId="697692A3" w14:textId="77777777">
      <w:pPr>
        <w:rPr>
          <w:rFonts w:ascii="Myanmar Text" w:hAnsi="Myanmar Text" w:cs="Myanmar Text"/>
          <w:b/>
          <w:lang w:bidi="my-MM"/>
        </w:rPr>
      </w:pPr>
    </w:p>
    <w:p w:rsidRPr="00422682" w:rsidR="00D767BC" w:rsidP="00D61BCB" w:rsidRDefault="00D767BC" w14:paraId="78BEA0E5" w14:textId="7DFD8A9E">
      <w:pPr>
        <w:spacing w:after="120"/>
        <w:rPr>
          <w:rFonts w:ascii="Myanmar Text" w:hAnsi="Myanmar Text" w:cs="Myanmar Text"/>
          <w:b/>
          <w:bCs/>
        </w:rPr>
      </w:pPr>
      <w:r w:rsidRPr="00422682">
        <w:rPr>
          <w:rFonts w:hint="cs" w:ascii="Myanmar Text" w:hAnsi="Myanmar Text" w:cs="Myanmar Text"/>
          <w:b/>
          <w:bCs/>
          <w:cs/>
          <w:lang w:bidi="my-MM"/>
        </w:rPr>
        <w:t>၁။ အဆိုပြုလွှာ</w:t>
      </w:r>
      <w:r w:rsidRPr="00422682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422682">
        <w:rPr>
          <w:rFonts w:hint="cs" w:ascii="Myanmar Text" w:hAnsi="Myanmar Text" w:cs="Myanmar Text"/>
          <w:b/>
          <w:bCs/>
          <w:cs/>
          <w:lang w:bidi="my-MM"/>
        </w:rPr>
        <w:t>လျှောက်ထားသော</w:t>
      </w:r>
      <w:r w:rsidRPr="00422682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422682">
        <w:rPr>
          <w:rFonts w:hint="cs" w:ascii="Myanmar Text" w:hAnsi="Myanmar Text" w:cs="Myanmar Text"/>
          <w:b/>
          <w:bCs/>
          <w:cs/>
          <w:lang w:bidi="my-MM"/>
        </w:rPr>
        <w:t>စီးပွ</w:t>
      </w:r>
      <w:r w:rsidRPr="00422682">
        <w:rPr>
          <w:rFonts w:ascii="Myanmar Text" w:hAnsi="Myanmar Text" w:cs="Myanmar Text"/>
          <w:b/>
          <w:bCs/>
          <w:cs/>
          <w:lang w:bidi="my-MM"/>
        </w:rPr>
        <w:t>ားရေး</w:t>
      </w:r>
      <w:r w:rsidRPr="00422682" w:rsidR="62B927D3">
        <w:rPr>
          <w:rFonts w:ascii="Myanmar Text" w:hAnsi="Myanmar Text" w:cs="Myanmar Text"/>
          <w:b/>
          <w:bCs/>
          <w:cs/>
          <w:lang w:bidi="my-MM"/>
        </w:rPr>
        <w:t>အသင်း</w:t>
      </w:r>
      <w:r w:rsidRPr="00422682">
        <w:rPr>
          <w:rFonts w:ascii="Myanmar Text" w:hAnsi="Myanmar Text" w:cs="Myanmar Text"/>
          <w:b/>
          <w:bCs/>
          <w:cs/>
          <w:lang w:bidi="my-MM"/>
        </w:rPr>
        <w:t>အဖ</w:t>
      </w:r>
      <w:r w:rsidRPr="00422682">
        <w:rPr>
          <w:rFonts w:hint="cs" w:ascii="Myanmar Text" w:hAnsi="Myanmar Text" w:cs="Myanmar Text"/>
          <w:b/>
          <w:bCs/>
          <w:cs/>
          <w:lang w:bidi="my-MM"/>
        </w:rPr>
        <w:t>ွ</w:t>
      </w:r>
      <w:r w:rsidRPr="00422682">
        <w:rPr>
          <w:rFonts w:ascii="Myanmar Text" w:hAnsi="Myanmar Text" w:cs="Myanmar Text"/>
          <w:b/>
          <w:bCs/>
          <w:cs/>
          <w:lang w:bidi="my-MM"/>
        </w:rPr>
        <w:t xml:space="preserve">ဲ့၏ </w:t>
      </w:r>
      <w:r w:rsidRPr="00422682">
        <w:rPr>
          <w:rFonts w:hint="cs" w:ascii="Myanmar Text" w:hAnsi="Myanmar Text" w:cs="Myanmar Text"/>
          <w:b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9543C4" w:rsidR="00DC3D51" w:rsidTr="00DC3D51" w14:paraId="330DC4D0" w14:textId="77777777">
        <w:trPr>
          <w:trHeight w:val="862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="007277B5" w:rsidP="00D61BCB" w:rsidRDefault="00DC3D51" w14:paraId="0EA23493" w14:textId="6164261E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 w:bidi="my-MM"/>
              </w:rPr>
            </w:pP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အသင်းအဖွဲ့</w:t>
            </w:r>
            <w:r w:rsidR="002D19B9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proofErr w:type="spellStart"/>
            <w:r w:rsidRPr="002D19B9" w:rsidR="002D19B9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 w:bidi="my-MM"/>
              </w:rPr>
              <w:t>ဥက္ကဋ္ဌ</w:t>
            </w:r>
            <w:proofErr w:type="spellEnd"/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၏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  <w:r w:rsidRPr="005A7A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9543C4" w:rsidR="00DC3D51" w:rsidP="00D61BCB" w:rsidRDefault="00DC3D51" w14:paraId="2AFC7B2A" w14:textId="4819536C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(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လုပ်ငန်းမှတ်ပုံတင်တွင်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ဖော်ပြထားသော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အချက်အလက်များနှင့်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5A7AA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တူညီရမည်။</w:t>
            </w:r>
            <w:r w:rsidRPr="005A7A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9543C4" w:rsidR="00251220" w:rsidTr="001B410D" w14:paraId="7EF0FEB8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251220" w:rsidP="00D61BCB" w:rsidRDefault="00251220" w14:paraId="32442F23" w14:textId="349EEB00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A66F4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A66F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51220" w:rsidP="00D61BCB" w:rsidRDefault="00251220" w14:paraId="7CD127CE" w14:textId="25968022">
            <w:pPr>
              <w:rPr>
                <w:rFonts w:ascii="Myanmar Text" w:hAnsi="Myanmar Text" w:cs="Myanmar Text"/>
                <w:lang w:bidi="my-MM"/>
              </w:rPr>
            </w:pPr>
          </w:p>
        </w:tc>
      </w:tr>
      <w:tr w:rsidRPr="009543C4" w:rsidR="00251220" w:rsidTr="001B410D" w14:paraId="6CF7CF1F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251220" w:rsidP="00D61BCB" w:rsidRDefault="00251220" w14:paraId="7E68E6D4" w14:textId="6A0EBC00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="008D0EB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proofErr w:type="spellStart"/>
            <w:r w:rsidRPr="002D19B9" w:rsidR="002D19B9">
              <w:rPr>
                <w:rFonts w:hint="cs"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ဥက္ကဋ္ဌ</w:t>
            </w:r>
            <w:proofErr w:type="spellEnd"/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51220" w:rsidP="00D61BCB" w:rsidRDefault="00251220" w14:paraId="196C5B50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Pr="009543C4" w:rsidR="00E31EA9" w:rsidTr="001B410D" w14:paraId="2A26E4D7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E31EA9" w:rsidR="00E31EA9" w:rsidP="00D61BCB" w:rsidRDefault="00E31EA9" w14:paraId="79D1C7E7" w14:textId="4B37851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34161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 လိင်</w:t>
            </w:r>
            <w:r w:rsidRPr="0034161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E31EA9" w:rsidP="00D61BCB" w:rsidRDefault="00000000" w14:paraId="7DD67189" w14:textId="77777777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E31E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E31E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E31EA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ကျား</w:t>
            </w:r>
            <w:r w:rsidRPr="00D727EF" w:rsidR="00E31E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D727EF" w:rsidR="00E31EA9" w:rsidP="00D61BCB" w:rsidRDefault="00000000" w14:paraId="26CE9366" w14:textId="77777777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E31E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E31E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E31EA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</w:t>
            </w:r>
            <w:r w:rsidRPr="00D727EF" w:rsidR="00E31E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       </w:t>
            </w:r>
          </w:p>
          <w:p w:rsidRPr="009543C4" w:rsidR="00E31EA9" w:rsidP="00D61BCB" w:rsidRDefault="00000000" w14:paraId="096CB34A" w14:textId="5DF988D8">
            <w:pPr>
              <w:ind w:left="530" w:hanging="530"/>
              <w:rPr>
                <w:rFonts w:ascii="Myanmar Text" w:hAnsi="Myanmar Text" w:cs="Myanmar Text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7EF" w:rsidR="00E31E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727EF" w:rsidR="00E31E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E31EA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9543C4" w:rsidR="00E31EA9" w:rsidTr="001B410D" w14:paraId="0DC093C0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31EA9" w:rsidR="00E31EA9" w:rsidP="00D61BCB" w:rsidRDefault="00E31EA9" w14:paraId="1EA68D2D" w14:textId="5137AF27">
            <w:pPr>
              <w:rPr>
                <w:rFonts w:ascii="Myanmar Text" w:hAnsi="Myanmar Text" w:cs="Myanmar Text"/>
                <w:b/>
                <w:bCs/>
                <w:lang w:bidi="my-MM"/>
              </w:rPr>
            </w:pPr>
            <w:r w:rsidRPr="00E31EA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၁.၄ လူမျိုး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E31EA9" w:rsidP="00D61BCB" w:rsidRDefault="00E31EA9" w14:paraId="7682A9FF" w14:textId="77777777">
            <w:pPr>
              <w:ind w:left="530" w:hanging="530"/>
              <w:rPr>
                <w:rFonts w:ascii="Myanmar Text" w:hAnsi="Myanmar Text" w:cs="Myanmar Text"/>
                <w:lang w:val="en-GB"/>
              </w:rPr>
            </w:pPr>
          </w:p>
        </w:tc>
      </w:tr>
      <w:tr w:rsidRPr="009543C4" w:rsidR="00E31EA9" w:rsidTr="001B410D" w14:paraId="34D4A71E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E31EA9" w:rsidP="00D61BCB" w:rsidRDefault="00E31EA9" w14:paraId="3125E678" w14:textId="54BF2BDD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D214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 ဖုန်းနံပါတ် *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A515DB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D727EF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E31EA9" w:rsidP="00D61BCB" w:rsidRDefault="00E31EA9" w14:paraId="160765AF" w14:textId="2C911835">
            <w:pPr>
              <w:rPr>
                <w:rFonts w:ascii="Myanmar Text" w:hAnsi="Myanmar Text" w:cs="Myanmar Text"/>
                <w:lang w:val="en-GB"/>
              </w:rPr>
            </w:pP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၀၉</w:t>
            </w:r>
          </w:p>
        </w:tc>
      </w:tr>
      <w:tr w:rsidRPr="009543C4" w:rsidR="00251220" w:rsidTr="001B410D" w14:paraId="69976263" w14:textId="77777777">
        <w:trPr>
          <w:trHeight w:val="45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251220" w:rsidP="00D61BCB" w:rsidRDefault="00251220" w14:paraId="5D1BFABF" w14:textId="5A5E6F13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၁.၆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လ်</w:t>
            </w:r>
            <w:r w:rsidRPr="004D201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4D201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လိပ်စာ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51220" w:rsidP="00D61BCB" w:rsidRDefault="00251220" w14:paraId="156F4ADB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1B410D" w:rsidP="00D61BCB" w:rsidRDefault="001B410D" w14:paraId="6FA65DF5" w14:textId="77777777">
      <w:pPr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4"/>
        <w:gridCol w:w="2268"/>
        <w:gridCol w:w="2268"/>
      </w:tblGrid>
      <w:tr w:rsidRPr="009543C4" w:rsidR="00F67FDA" w:rsidTr="00C4788E" w14:paraId="3A90DA48" w14:textId="77777777">
        <w:trPr>
          <w:trHeight w:val="454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F67FDA" w:rsidP="00D61BCB" w:rsidRDefault="00F67FDA" w14:paraId="5C6F72B8" w14:textId="53DD2769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၏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9543C4" w:rsidR="00C424F6" w:rsidTr="00C4788E" w14:paraId="67462EC0" w14:textId="77777777">
        <w:trPr>
          <w:trHeight w:val="113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277B5" w:rsidR="00C424F6" w:rsidP="00D61BCB" w:rsidRDefault="00C424F6" w14:paraId="6212C309" w14:textId="745FACE5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၁.၇ </w:t>
            </w:r>
            <w:r w:rsidRPr="007277B5"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လိပ်စာ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C424F6" w:rsidP="00D61BCB" w:rsidRDefault="00C424F6" w14:paraId="04D12A0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9543C4" w:rsidR="008F05A0" w:rsidTr="00C4788E" w14:paraId="233536C0" w14:textId="77777777">
        <w:trPr>
          <w:trHeight w:val="454"/>
        </w:trPr>
        <w:tc>
          <w:tcPr>
            <w:tcW w:w="257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7277B5" w:rsidR="008F05A0" w:rsidP="00D61BCB" w:rsidRDefault="008F05A0" w14:paraId="0A7C5E49" w14:textId="69511112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၁.၈ </w:t>
            </w:r>
            <w:r w:rsidRPr="007277B5"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="009F48A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စတင်တည်ထောင်သည့်</w:t>
            </w:r>
            <w:r w:rsidR="009F48A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အချိန်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8F05A0" w:rsidP="00D61BCB" w:rsidRDefault="008F05A0" w14:paraId="11ACD811" w14:textId="1D3FA03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8F05A0" w:rsidP="00D61BCB" w:rsidRDefault="008F05A0" w14:paraId="6039C486" w14:textId="0FD3997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နှစ်</w:t>
            </w:r>
          </w:p>
        </w:tc>
      </w:tr>
      <w:tr w:rsidRPr="009543C4" w:rsidR="00C4788E" w:rsidTr="00C4788E" w14:paraId="7BDBD3E0" w14:textId="77777777">
        <w:trPr>
          <w:trHeight w:val="454"/>
        </w:trPr>
        <w:tc>
          <w:tcPr>
            <w:tcW w:w="2574" w:type="pct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C4788E" w:rsidP="00D61BCB" w:rsidRDefault="00C4788E" w14:paraId="318DE811" w14:textId="77777777">
            <w:pPr>
              <w:pStyle w:val="ListParagraph"/>
              <w:numPr>
                <w:ilvl w:val="1"/>
                <w:numId w:val="22"/>
              </w:num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C4788E" w:rsidP="00D61BCB" w:rsidRDefault="00C4788E" w14:paraId="624DDEC5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C4788E" w:rsidP="00D61BCB" w:rsidRDefault="00C4788E" w14:paraId="2C0CA327" w14:textId="3402965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9543C4" w:rsidR="0048459B" w:rsidTr="00C4788E" w14:paraId="334A66F2" w14:textId="77777777">
        <w:trPr>
          <w:trHeight w:val="567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277B5" w:rsidR="0048459B" w:rsidP="00D61BCB" w:rsidRDefault="0048459B" w14:paraId="4B823712" w14:textId="21EECD98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၁.၉ </w:t>
            </w:r>
            <w:r w:rsidRPr="007277B5" w:rsidR="0094529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="006D332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လိုင်စင်နံပါတ်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277B5" w:rsidR="0048459B" w:rsidP="00D61BCB" w:rsidRDefault="0048459B" w14:paraId="5D8786C7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</w:p>
        </w:tc>
      </w:tr>
      <w:tr w:rsidRPr="009543C4" w:rsidR="00B2711A" w:rsidTr="006A63ED" w14:paraId="1664BE1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9543C4" w:rsidR="00B2711A" w:rsidP="00D61BCB" w:rsidRDefault="00945293" w14:paraId="64E09298" w14:textId="0C6D258A">
            <w:pPr>
              <w:rPr>
                <w:rFonts w:ascii="Myanmar Text" w:hAnsi="Myanmar Text" w:cs="Myanmar Text"/>
                <w:lang w:bidi="my-MM"/>
              </w:rPr>
            </w:pPr>
            <w:r w:rsidRPr="00945293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အသင်းအဖွဲ့လ</w:t>
            </w:r>
            <w:r w:rsidR="005E739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ိုင်</w:t>
            </w:r>
            <w:r w:rsidR="00B2711A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စင် မိတ္တူအား ပူးတွဲတင်ပြပေးပါရန် *</w:t>
            </w:r>
          </w:p>
        </w:tc>
      </w:tr>
    </w:tbl>
    <w:p w:rsidR="001B410D" w:rsidP="00D61BCB" w:rsidRDefault="001B410D" w14:paraId="1CD8B144" w14:textId="77777777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D727EF" w:rsidR="007C73A7" w:rsidTr="00E7685F" w14:paraId="4AF5943D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727EF" w:rsidR="007C73A7" w:rsidP="00D61BCB" w:rsidRDefault="007C73A7" w14:paraId="3D2B8E0E" w14:textId="46FB0AE4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ဝက်ဘ်ဆိုက်နှင့်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A0E6F" w:rsidR="1003556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ဆိုရှယ်</w:t>
            </w:r>
            <w:r w:rsidRPr="00EA0E6F" w:rsidR="18B890C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</w:p>
        </w:tc>
      </w:tr>
      <w:tr w:rsidRPr="00D727EF" w:rsidR="007C73A7" w:rsidTr="00E7685F" w14:paraId="094C5EDA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7C73A7" w:rsidP="00D61BCB" w:rsidRDefault="007C73A7" w14:paraId="4A44CA3E" w14:textId="3F905F9C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3A443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၀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ဆိုရှယ်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</w:t>
            </w:r>
            <w:r w:rsidRPr="00EA0E6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ပလက်ဖောင်း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C73A7" w:rsidP="00D61BCB" w:rsidRDefault="007C73A7" w14:paraId="4C0F7D72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D727EF" w:rsidR="007C73A7" w:rsidTr="00E7685F" w14:paraId="156C4EB7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727EF" w:rsidR="007C73A7" w:rsidP="00D61BCB" w:rsidRDefault="007C73A7" w14:paraId="51DF7BE7" w14:textId="3699E551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3A443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၀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(ခ) ဝက်ဘ်ဆိုက်</w:t>
            </w:r>
            <w:r w:rsidRPr="00EA0E6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လင့်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727EF" w:rsidR="007C73A7" w:rsidP="00D61BCB" w:rsidRDefault="007C73A7" w14:paraId="05A13B4B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9543C4" w:rsidR="00C4788E" w:rsidP="00D61BCB" w:rsidRDefault="00C4788E" w14:paraId="2C90BFFC" w14:textId="77777777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398"/>
        <w:gridCol w:w="1984"/>
        <w:gridCol w:w="1984"/>
        <w:gridCol w:w="1984"/>
      </w:tblGrid>
      <w:tr w:rsidRPr="009543C4" w:rsidR="00C4788E" w:rsidTr="00E7685F" w14:paraId="4CC59984" w14:textId="77777777">
        <w:trPr>
          <w:trHeight w:val="454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C4788E" w:rsidP="00D61BCB" w:rsidRDefault="00945293" w14:paraId="2F6EE7F6" w14:textId="2500F07F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အသင်းအဖွဲ့ </w:t>
            </w:r>
            <w:r w:rsidRPr="007277B5" w:rsidR="00D61BC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အရွယ်အစား</w:t>
            </w:r>
            <w:r w:rsidRPr="007277B5" w:rsidR="00C4788E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9543C4" w:rsidR="00C65028" w:rsidTr="00C4788E" w14:paraId="7A21BAFF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A8659F" w14:paraId="539F2BED" w14:textId="385336BF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</w:t>
            </w:r>
            <w:r w:rsidR="00C6502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ဦးရေ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1C650E2C" w14:textId="3420848C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6BDD771D" w14:textId="656CBDA4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65028" w:rsidP="00C65028" w:rsidRDefault="00C65028" w14:paraId="2A2F782A" w14:textId="7325F488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9543C4" w:rsidR="00490DBB" w:rsidTr="00C4788E" w14:paraId="188B79AA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9427B9" w:rsidRDefault="00490DBB" w14:paraId="7B0FBD5F" w14:textId="11B8B502">
            <w:pPr>
              <w:ind w:left="1026" w:hanging="1026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(က) လခစား (သို့) အမြဲ</w:t>
            </w:r>
            <w:r w:rsidR="0079285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25E0E591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3FD3AF7C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490DBB" w:rsidP="00490DBB" w:rsidRDefault="00490DBB" w14:paraId="370010A6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  <w:tr w:rsidRPr="009543C4" w:rsidR="00490DBB" w:rsidTr="00C4788E" w14:paraId="224285D8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39C71B91" w14:textId="32EE8D6C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(ခ) အချိန်ပိုင်း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267954FB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17BDE9B8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490DBB" w:rsidP="00490DBB" w:rsidRDefault="00490DBB" w14:paraId="6BBBE4B9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  <w:tr w:rsidRPr="009543C4" w:rsidR="00490DBB" w:rsidTr="00C4788E" w14:paraId="4762A996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0A59F7FA" w14:textId="451CD2D2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(ဂ) အဖွဲ့ဝင်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388AF854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490DBB" w:rsidP="00490DBB" w:rsidRDefault="00490DBB" w14:paraId="4665856F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490DBB" w:rsidP="00490DBB" w:rsidRDefault="00490DBB" w14:paraId="3FBCC1C6" w14:textId="021DE59F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</w:tbl>
    <w:p w:rsidRPr="009543C4" w:rsidR="00C4788E" w:rsidP="00D61BCB" w:rsidRDefault="00C4788E" w14:paraId="552298E0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531"/>
        <w:gridCol w:w="4824"/>
      </w:tblGrid>
      <w:tr w:rsidRPr="009543C4" w:rsidR="001F0AC0" w:rsidTr="00E7685F" w14:paraId="6C9664CB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1F0AC0" w:rsidP="00D61BCB" w:rsidRDefault="00490DBB" w14:paraId="61509CA6" w14:textId="0D38851D">
            <w:pPr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၁.၁၂ </w:t>
            </w:r>
            <w:r w:rsidRPr="007277B5" w:rsidR="005C0FA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စိုက်ပျိုးမွေးမြူရေး </w:t>
            </w:r>
            <w:r w:rsidRPr="007277B5" w:rsidR="00330A4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ကဏ္ဍ *</w:t>
            </w:r>
          </w:p>
        </w:tc>
      </w:tr>
      <w:tr w:rsidRPr="009543C4" w:rsidR="004F541A" w:rsidTr="00556C9B" w14:paraId="6BED2664" w14:textId="77777777">
        <w:trPr>
          <w:trHeight w:val="2114"/>
        </w:trPr>
        <w:tc>
          <w:tcPr>
            <w:tcW w:w="4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05797" w:rsidR="004F541A" w:rsidP="00D61BCB" w:rsidRDefault="00000000" w14:paraId="5EBD8FFC" w14:textId="4FF23333">
            <w:pPr>
              <w:spacing w:before="120"/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0465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105797" w:rsidR="00A74C7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ဟင်းသီးဟင်းရွက်နှင့် သီးနှံ စိုက်ပျိုးရေး</w:t>
            </w:r>
          </w:p>
          <w:p w:rsidRPr="00105797" w:rsidR="004F541A" w:rsidP="00D61BCB" w:rsidRDefault="00000000" w14:paraId="29499BC7" w14:textId="5F21A09F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6417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6D68DC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105797" w:rsidR="005B3F9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အသားစား တိရစ္ဆ</w:t>
            </w:r>
            <w:r w:rsidRPr="00105797" w:rsidR="006549C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ာ</w:t>
            </w:r>
            <w:r w:rsidRPr="00105797" w:rsidR="005B3F9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န်</w:t>
            </w:r>
            <w:r w:rsidRPr="00105797" w:rsidR="006549C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105797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မွေးမြူရေး</w:t>
            </w:r>
          </w:p>
          <w:p w:rsidRPr="00105797" w:rsidR="004F541A" w:rsidP="00D61BCB" w:rsidRDefault="00000000" w14:paraId="1921F07F" w14:textId="6FCB9846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104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AE2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E203A4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ငါး</w:t>
            </w:r>
            <w:r w:rsidRPr="00105797" w:rsidR="00324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</w:t>
            </w:r>
            <w:r w:rsidRPr="00105797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နှင့်</w:t>
            </w:r>
            <w:r w:rsidRPr="00105797" w:rsidR="008E19C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105797" w:rsidR="00062CD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ရေထွက်ပစ္စည်း</w:t>
            </w:r>
            <w:r w:rsidRPr="00105797" w:rsidR="00324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မွေးမြူရေး</w:t>
            </w:r>
          </w:p>
          <w:p w:rsidRPr="00105797" w:rsidR="00E203A4" w:rsidP="00D61BCB" w:rsidRDefault="00000000" w14:paraId="7D8344BB" w14:textId="7E0AF7AD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4455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E203A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105797" w:rsidR="002E043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သစ်တောရေးရာ</w:t>
            </w:r>
          </w:p>
        </w:tc>
        <w:tc>
          <w:tcPr>
            <w:tcW w:w="4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05797" w:rsidR="004F541A" w:rsidP="00D61BCB" w:rsidRDefault="00000000" w14:paraId="32DBE0FC" w14:textId="7E9C9285">
            <w:pPr>
              <w:spacing w:before="120"/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1431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91267D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စိုက်ပျိုးရေးထုတ်ကုန် ပြုပြင်ခြင်း</w:t>
            </w:r>
          </w:p>
          <w:p w:rsidRPr="00105797" w:rsidR="004F541A" w:rsidP="00D61BCB" w:rsidRDefault="00000000" w14:paraId="3853045B" w14:textId="02CEE475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63852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E162A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စိုက်ပျိုးရေး ဝန်ဆောင်မှု</w:t>
            </w:r>
          </w:p>
          <w:p w:rsidRPr="00105797" w:rsidR="004F541A" w:rsidP="00D61BCB" w:rsidRDefault="00000000" w14:paraId="097CC5A2" w14:textId="305CA9B9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8199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4F541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6D68D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BA71E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စိုက်ပျိုးရေး နည်းပညာ</w:t>
            </w:r>
          </w:p>
          <w:p w:rsidRPr="00105797" w:rsidR="006D68DC" w:rsidP="00F55152" w:rsidRDefault="00000000" w14:paraId="3CC7CB4D" w14:textId="5A325508">
            <w:pPr>
              <w:ind w:left="325" w:hanging="325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1652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9B5F07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9B5F07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7C15A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သဘာဝစိုက်ပျိုးရေး နှင့် သဘာဝပတ်ဝန်းကျင် ပြန်လည်</w:t>
            </w:r>
            <w:r w:rsidRPr="00105797" w:rsidR="192970DE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ထူ</w:t>
            </w:r>
            <w:r w:rsidRPr="00105797" w:rsidR="007DAE10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ထော</w:t>
            </w:r>
            <w:r w:rsidRPr="00105797" w:rsidR="192970DE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င</w:t>
            </w:r>
            <w:r w:rsidRPr="00105797" w:rsidR="007C15A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် စိုက်ပျိုးရေး</w:t>
            </w:r>
          </w:p>
          <w:p w:rsidRPr="00105797" w:rsidR="00556C9B" w:rsidP="00D61BCB" w:rsidRDefault="00000000" w14:paraId="24E71EBE" w14:textId="35BCD80C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9434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797" w:rsidR="009B5F07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105797" w:rsidR="009B5F07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105797" w:rsidR="00F55152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(ဖော်ပြပါ)</w:t>
            </w:r>
          </w:p>
          <w:p w:rsidRPr="00105797" w:rsidR="00224518" w:rsidP="00D61BCB" w:rsidRDefault="00224518" w14:paraId="26AEA80E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105797" w:rsidR="009B5F07" w:rsidP="00D61BCB" w:rsidRDefault="00614A3D" w14:paraId="4255AD7B" w14:textId="27B566A9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105797">
              <w:rPr>
                <w:sz w:val="22"/>
                <w:szCs w:val="22"/>
                <w:lang w:val="en-GB"/>
              </w:rPr>
              <w:t>…………………………………………………</w:t>
            </w:r>
          </w:p>
        </w:tc>
      </w:tr>
    </w:tbl>
    <w:p w:rsidRPr="009543C4" w:rsidR="001F0AC0" w:rsidP="00D61BCB" w:rsidRDefault="001F0AC0" w14:paraId="5C4D6B2A" w14:textId="77777777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Pr="009543C4" w:rsidR="00945293" w:rsidTr="00C4788E" w14:paraId="0553204E" w14:textId="77777777">
        <w:trPr>
          <w:trHeight w:val="567"/>
        </w:trPr>
        <w:tc>
          <w:tcPr>
            <w:tcW w:w="9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945293" w:rsidP="00945293" w:rsidRDefault="00945293" w14:paraId="347EF393" w14:textId="55227F3B">
            <w:pPr>
              <w:rPr>
                <w:rFonts w:ascii="Myanmar Text" w:hAnsi="Myanmar Text" w:cs="Myanmar Text"/>
                <w:b/>
                <w:bCs/>
                <w:color w:val="2F5496" w:themeColor="accent1" w:themeShade="BF"/>
                <w:lang w:val="en-GB"/>
              </w:rPr>
            </w:pPr>
            <w:r w:rsidRPr="005C5E5F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6B60F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5C5E5F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အသင်းအဖွဲ့ တည်ရှိသော ပြည်နယ်နှင့်</w:t>
            </w:r>
            <w:r w:rsidRPr="005C5E5F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တိုင်းဒေသကြီးများ *</w:t>
            </w:r>
          </w:p>
        </w:tc>
      </w:tr>
      <w:tr w:rsidRPr="009543C4" w:rsidR="001737B6" w:rsidTr="001737B6" w14:paraId="2DB20BC5" w14:textId="77777777">
        <w:trPr>
          <w:trHeight w:val="2343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1737B6" w:rsidP="001737B6" w:rsidRDefault="00000000" w14:paraId="4E05F63C" w14:textId="1F85D8BB">
            <w:pPr>
              <w:spacing w:before="120"/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57301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="001737B6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ပြည်နယ်နှင့် တိုင်းအားလုံး</w:t>
            </w:r>
          </w:p>
          <w:p w:rsidRPr="00D5201B" w:rsidR="001737B6" w:rsidP="001737B6" w:rsidRDefault="00000000" w14:paraId="23CCC43F" w14:textId="106000A8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ကချင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019175AA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ကယား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445BA6E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ကရင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0B1E5226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ချင်း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000000" w14:paraId="7AB7CA0F" w14:textId="2542282A">
            <w:pPr>
              <w:spacing w:after="120"/>
              <w:ind w:left="697" w:hanging="697"/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ရခိုင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1737B6" w:rsidP="001737B6" w:rsidRDefault="001737B6" w14:paraId="10035C5F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D5201B" w:rsidR="001737B6" w:rsidP="001737B6" w:rsidRDefault="00000000" w14:paraId="364A88CB" w14:textId="7F52368B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ရှမ်း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646EA4B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မွန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03B2F46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နေပြည်တော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0357C68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ရန်ကုန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000000" w14:paraId="5E3DE5E3" w14:textId="5968D79A">
            <w:pPr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မန္တလေး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1737B6" w:rsidP="001737B6" w:rsidRDefault="001737B6" w14:paraId="65241C2B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D5201B" w:rsidR="001737B6" w:rsidP="001737B6" w:rsidRDefault="00000000" w14:paraId="521DF9E9" w14:textId="59F34828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37B6">
                  <w:rPr>
                    <w:rFonts w:hint="eastAsia" w:ascii="MS Gothic" w:hAnsi="MS Gothic" w:eastAsia="MS Gothic" w:cs="Myanmar Text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ဧရာဝတီ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630949AB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ပဲခူး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765BFFC8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စစ်ကိုင်း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D5201B" w:rsidR="001737B6" w:rsidP="001737B6" w:rsidRDefault="00000000" w14:paraId="4270939E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မကွေး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9543C4" w:rsidR="001737B6" w:rsidP="001737B6" w:rsidRDefault="00000000" w14:paraId="5A69F392" w14:textId="73DBE6E4">
            <w:pPr>
              <w:rPr>
                <w:rFonts w:ascii="Myanmar Text" w:hAnsi="Myanmar Text" w:cs="Myanmar Text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5201B" w:rsidR="001737B6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တနင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်္</w:t>
            </w:r>
            <w:proofErr w:type="spellStart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>သာရီ</w:t>
            </w:r>
            <w:proofErr w:type="spellEnd"/>
            <w:r w:rsidRPr="00D5201B" w:rsidR="001737B6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</w:tr>
    </w:tbl>
    <w:p w:rsidRPr="009543C4" w:rsidR="00783DB2" w:rsidP="00D61BCB" w:rsidRDefault="00783DB2" w14:paraId="5DF23068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A63E33" w:rsidTr="00C4788E" w14:paraId="4F306F0A" w14:textId="77777777">
        <w:trPr>
          <w:trHeight w:val="8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45293" w:rsidR="006315C0" w:rsidP="00945293" w:rsidRDefault="006315C0" w14:paraId="41D34B23" w14:textId="4C82E6A6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</w:t>
            </w:r>
            <w:r w:rsidR="00ED187F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သမိုင်းကြောင်းနှင့်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တည်ထောင်ခဲ့ပုံ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အဆင့်ဆင့်</w:t>
            </w:r>
            <w:r w:rsidRPr="00945293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945293" w:rsidR="00A63E33" w:rsidP="00945293" w:rsidRDefault="00945293" w14:paraId="4E19CF3E" w14:textId="59F384E1">
            <w:pPr>
              <w:ind w:firstLine="598"/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အောင်မြင်မှုများနှင့်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အနာဂတ်မျှော်မှန်းချက်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အစီအစဉ်များကို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ထည့်သွင်း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lang w:val="en-GB" w:bidi="my-MM"/>
              </w:rPr>
              <w:t xml:space="preserve"> </w:t>
            </w:r>
            <w:r w:rsidRPr="00945293" w:rsidR="006315C0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45293" w:rsidR="006315C0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9543C4" w:rsidR="00A63E33" w:rsidTr="00945293" w14:paraId="780124CA" w14:textId="77777777">
        <w:trPr>
          <w:trHeight w:val="370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A63E33" w:rsidP="00D61BCB" w:rsidRDefault="00A63E33" w14:paraId="4BA79B64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A63E33" w:rsidP="00D61BCB" w:rsidRDefault="00A63E33" w14:paraId="3488D195" w14:textId="77777777">
      <w:pPr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A25C96" w:rsidTr="006A63ED" w14:paraId="70E82C92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A25C96" w:rsidP="00D61BCB" w:rsidRDefault="0073280D" w14:paraId="26F3C563" w14:textId="654C6F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အသင်းအဖွဲ့၏ လက်ရှိဆောင်ရွက်ချက်များ</w:t>
            </w:r>
          </w:p>
        </w:tc>
      </w:tr>
      <w:tr w:rsidRPr="009543C4" w:rsidR="00A25C96" w:rsidTr="00A25C96" w14:paraId="0575D624" w14:textId="77777777">
        <w:trPr>
          <w:trHeight w:val="3969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A25C96" w:rsidP="00D61BCB" w:rsidRDefault="00A25C96" w14:paraId="1602D36E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A25C96" w:rsidP="00D61BCB" w:rsidRDefault="00A25C96" w14:paraId="4EA01A03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p w:rsidRPr="009B5E64" w:rsidR="001B410D" w:rsidP="009B5E64" w:rsidRDefault="009B5E64" w14:paraId="74A26C69" w14:textId="14EBBF6D">
      <w:pPr>
        <w:spacing w:after="120"/>
        <w:rPr>
          <w:rFonts w:ascii="Myanmar Text" w:hAnsi="Myanmar Text" w:cs="Myanmar Text"/>
          <w:bCs/>
          <w:lang w:bidi="my-MM"/>
        </w:rPr>
      </w:pPr>
      <w:r w:rsidRPr="009B5E64">
        <w:rPr>
          <w:rFonts w:hint="cs" w:ascii="Myanmar Text" w:hAnsi="Myanmar Text" w:cs="Myanmar Text"/>
          <w:bCs/>
          <w:cs/>
          <w:lang w:bidi="my-MM"/>
        </w:rPr>
        <w:t>၂။ ကုန်စည်ပြပွဲများနှင့်</w:t>
      </w:r>
      <w:r w:rsidRPr="009B5E64">
        <w:rPr>
          <w:rFonts w:ascii="Myanmar Text" w:hAnsi="Myanmar Text" w:cs="Myanmar Text"/>
          <w:bCs/>
          <w:cs/>
          <w:lang w:bidi="my-MM"/>
        </w:rPr>
        <w:t xml:space="preserve"> </w:t>
      </w:r>
      <w:r w:rsidRPr="009B5E64">
        <w:rPr>
          <w:rFonts w:hint="cs" w:ascii="Myanmar Text" w:hAnsi="Myanmar Text" w:cs="Myanmar Text"/>
          <w:bCs/>
          <w:cs/>
          <w:lang w:bidi="my-MM"/>
        </w:rPr>
        <w:t>ပတ်သက်သော</w:t>
      </w:r>
      <w:r w:rsidRPr="009B5E64">
        <w:rPr>
          <w:rFonts w:ascii="Myanmar Text" w:hAnsi="Myanmar Text" w:cs="Myanmar Text"/>
          <w:bCs/>
          <w:cs/>
          <w:lang w:bidi="my-MM"/>
        </w:rPr>
        <w:t xml:space="preserve"> </w:t>
      </w:r>
      <w:r w:rsidRPr="009B5E64">
        <w:rPr>
          <w:rFonts w:hint="cs" w:ascii="Myanmar Text" w:hAnsi="Myanmar Text" w:cs="Myanmar Text"/>
          <w:bCs/>
          <w:cs/>
          <w:lang w:bidi="my-MM"/>
        </w:rPr>
        <w:t>အတွေ့အကြုံ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1B410D" w:rsidTr="006A63ED" w14:paraId="0E00F042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00293" w:rsidR="001B410D" w:rsidP="00000293" w:rsidRDefault="00B12236" w14:paraId="79214FD7" w14:textId="2FECA75F">
            <w:pPr>
              <w:ind w:left="459" w:hanging="459"/>
              <w:jc w:val="both"/>
              <w:rPr>
                <w:rFonts w:ascii="Myanmar Text" w:hAnsi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အဖွဲ့ဝင်များ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ပါဝင်ပြသနိုင်ရန်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ကူညီပြီး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စီစဥ်ဆောင်ရွက်ပေးခဲ့ဖူး</w:t>
            </w:r>
            <w:r w:rsidR="00000293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ပါသလား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9543C4" w:rsidR="00A63E33" w:rsidTr="000135F9" w14:paraId="4D0C32CB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C5E5F" w:rsidR="0004456B" w:rsidP="00000293" w:rsidRDefault="00000000" w14:paraId="654B0EFE" w14:textId="6DF21518">
            <w:pPr>
              <w:jc w:val="both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C5E5F" w:rsidR="000445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="0004456B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5C5E5F" w:rsidR="000445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ဆောင်ရွက်ဖူးပါသည်</w:t>
            </w:r>
          </w:p>
          <w:p w:rsidRPr="009543C4" w:rsidR="00A63E33" w:rsidP="00000293" w:rsidRDefault="00000000" w14:paraId="0CA9115F" w14:textId="195E9DE8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C5E5F" w:rsidR="000445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5C5E5F" w:rsidR="0004456B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C5E5F" w:rsidR="000445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မဆောင်ရွက်ဖူးပါ</w:t>
            </w:r>
          </w:p>
        </w:tc>
      </w:tr>
    </w:tbl>
    <w:p w:rsidRPr="009543C4" w:rsidR="00783DB2" w:rsidP="00D61BCB" w:rsidRDefault="00783DB2" w14:paraId="43589560" w14:textId="77777777">
      <w:pPr>
        <w:jc w:val="both"/>
        <w:rPr>
          <w:rFonts w:ascii="Myanmar Text" w:hAnsi="Myanmar Text" w:cs="Myanmar Text"/>
          <w:b/>
          <w:sz w:val="28"/>
          <w:szCs w:val="28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543C4" w:rsidR="000135F9" w:rsidTr="006A63ED" w14:paraId="256FA84E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0135F9" w:rsidP="00D61BCB" w:rsidRDefault="00964BC6" w14:paraId="4CE918F7" w14:textId="317DABF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ပါဝင်ဆောင်ရွက်ခဲ့ဖူးပါက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ကုန်စည်ပြပွဲနှင့်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ကျင်းပခဲ့သည့်နိုင်ငံ၏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အမည်များကို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</w:p>
        </w:tc>
      </w:tr>
      <w:tr w:rsidRPr="009543C4" w:rsidR="000135F9" w:rsidTr="00422682" w14:paraId="16118A25" w14:textId="77777777">
        <w:trPr>
          <w:trHeight w:val="3166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0135F9" w:rsidP="00D61BCB" w:rsidRDefault="000135F9" w14:paraId="3E8F2F2C" w14:textId="7C3C766D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</w:tbl>
    <w:p w:rsidRPr="009543C4" w:rsidR="000135F9" w:rsidP="00D61BCB" w:rsidRDefault="000135F9" w14:paraId="0275DC94" w14:textId="77777777">
      <w:pPr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p w:rsidRPr="00330E21" w:rsidR="00330E21" w:rsidP="00330E21" w:rsidRDefault="00330E21" w14:paraId="49AE2340" w14:textId="74B167D4">
      <w:pPr>
        <w:spacing w:after="120"/>
        <w:rPr>
          <w:rFonts w:ascii="Myanmar Text" w:hAnsi="Myanmar Text" w:cs="Myanmar Text"/>
          <w:bCs/>
          <w:lang w:bidi="my-MM"/>
        </w:rPr>
      </w:pPr>
      <w:r w:rsidRPr="00330E21">
        <w:rPr>
          <w:rFonts w:hint="cs" w:ascii="Myanmar Text" w:hAnsi="Myanmar Text" w:cs="Myanmar Text"/>
          <w:bCs/>
          <w:cs/>
          <w:lang w:bidi="my-MM"/>
        </w:rPr>
        <w:t>၃။</w:t>
      </w:r>
      <w:r>
        <w:rPr>
          <w:rFonts w:hint="cs"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အဆိုပြုမည့်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ကုန်စည်ပြပွဲများနှင့်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ပတ်သက်သည့်</w:t>
      </w:r>
      <w:r w:rsidRPr="00330E21">
        <w:rPr>
          <w:rFonts w:ascii="Myanmar Text" w:hAnsi="Myanmar Text" w:cs="Myanmar Text"/>
          <w:bCs/>
          <w:cs/>
          <w:lang w:bidi="my-MM"/>
        </w:rPr>
        <w:t xml:space="preserve"> </w:t>
      </w:r>
      <w:r w:rsidRPr="00330E21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1F3723" w:rsidTr="53F25CD4" w14:paraId="605B6F2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1F3723" w:rsidP="00D61BCB" w:rsidRDefault="007277B5" w14:paraId="2CFF7C97" w14:textId="7B09DBC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RBF</w:t>
            </w:r>
            <w:r w:rsidR="00030C5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Plus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 ထောက်ပံ့ငွေ လျှောက်ထားလိုသော ဧရိယာကို ရွေးချယ်ပါ။ *</w:t>
            </w:r>
          </w:p>
        </w:tc>
      </w:tr>
      <w:tr w:rsidRPr="009543C4" w:rsidR="000135F9" w:rsidTr="53F25CD4" w14:paraId="1B5E9FFB" w14:textId="77777777">
        <w:trPr>
          <w:trHeight w:val="54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22682" w:rsidR="000135F9" w:rsidP="00422682" w:rsidRDefault="007E42EE" w14:paraId="1C4B99F9" w14:textId="50F4052A">
            <w:pPr>
              <w:spacing w:line="259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7277B5">
              <w:rPr>
                <w:rFonts w:ascii="Segoe UI Symbol" w:hAnsi="Segoe UI Symbol" w:cs="Segoe UI Symbol"/>
                <w:sz w:val="22"/>
                <w:szCs w:val="22"/>
                <w:lang w:val="en-GB"/>
              </w:rPr>
              <w:t>☐</w:t>
            </w:r>
            <w:r w:rsidRPr="007277B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7277B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ပြည်ပ ကုန်စည်ပြပွဲများတွင် လယ်ယာထွက်ကုန် ထုတ်လုပ်သော </w:t>
            </w:r>
            <w:r w:rsidRPr="007277B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MSMEs </w:t>
            </w:r>
            <w:r w:rsidRPr="007277B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များ</w:t>
            </w:r>
            <w:r w:rsidR="00C9249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7277B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ပါဝင်ပြသခြင်း</w:t>
            </w:r>
          </w:p>
        </w:tc>
      </w:tr>
    </w:tbl>
    <w:p w:rsidRPr="009543C4" w:rsidR="00DF2CE3" w:rsidP="00D61BCB" w:rsidRDefault="00DF2CE3" w14:paraId="6B2AA506" w14:textId="77777777">
      <w:pPr>
        <w:jc w:val="both"/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Pr="009543C4" w:rsidR="00C16782" w:rsidTr="006A63ED" w14:paraId="3BDB8F6C" w14:textId="77777777">
        <w:trPr>
          <w:trHeight w:val="440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C16782" w:rsidP="00C16782" w:rsidRDefault="00C16782" w14:paraId="1B1CD31C" w14:textId="238E3BBD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ကုန်စည်ပြပွဲ၏ အချက်အလက်များ</w:t>
            </w:r>
          </w:p>
        </w:tc>
      </w:tr>
      <w:tr w:rsidRPr="009543C4" w:rsidR="00257949" w:rsidTr="00C42368" w14:paraId="11610A95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257949" w:rsidP="00257949" w:rsidRDefault="00257949" w14:paraId="412DCC9E" w14:textId="6F0B1860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ကုန်စည်ပြပွဲ၏ အမည်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257949" w:rsidP="00257949" w:rsidRDefault="00257949" w14:paraId="150F9202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Pr="009543C4" w:rsidR="00FB72A0" w:rsidTr="000E25FC" w14:paraId="4507E5AD" w14:textId="77777777">
        <w:trPr>
          <w:trHeight w:val="536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FB72A0" w:rsidP="00FB72A0" w:rsidRDefault="00FB72A0" w14:paraId="3D4CC3FF" w14:textId="4D789AA3">
            <w:pPr>
              <w:ind w:left="530" w:hanging="530"/>
              <w:rPr>
                <w:rFonts w:ascii="Myanmar Text" w:hAnsi="Myanmar Text" w:cs="Myanmar Text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၃.၃ ကုန်စည်ပြပွဲ၏ နောက်ခံအကြောင်းအရာ *</w:t>
            </w:r>
          </w:p>
        </w:tc>
      </w:tr>
      <w:tr w:rsidRPr="009543C4" w:rsidR="000E25FC" w:rsidTr="00422682" w14:paraId="394CCCB8" w14:textId="77777777">
        <w:trPr>
          <w:trHeight w:val="5144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0E25FC" w:rsidP="00D61BCB" w:rsidRDefault="000E25FC" w14:paraId="51D025F3" w14:textId="77777777">
            <w:pPr>
              <w:ind w:left="530" w:hanging="530"/>
              <w:rPr>
                <w:rFonts w:ascii="Myanmar Text" w:hAnsi="Myanmar Text" w:cs="Myanmar Text"/>
                <w:b/>
                <w:bCs/>
              </w:rPr>
            </w:pPr>
          </w:p>
        </w:tc>
      </w:tr>
      <w:tr w:rsidRPr="009543C4" w:rsidR="00517545" w:rsidTr="00C42368" w14:paraId="0E928C1F" w14:textId="77777777">
        <w:trPr>
          <w:trHeight w:val="454"/>
        </w:trPr>
        <w:tc>
          <w:tcPr>
            <w:tcW w:w="25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17545" w:rsidP="00517545" w:rsidRDefault="00517545" w14:paraId="5B030818" w14:textId="3ACB6C0E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ကုန်စည်ပြပွဲ ပြသမည့်</w:t>
            </w:r>
            <w:r w:rsidR="009935F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 *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7A003AA1" w14:textId="60329098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</w:t>
            </w:r>
            <w:r w:rsidR="00F8629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1E5A704A" w14:textId="0EE1FAE0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</w:t>
            </w:r>
            <w:r w:rsidR="00F8629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ရက်စွဲ</w:t>
            </w:r>
          </w:p>
        </w:tc>
      </w:tr>
      <w:tr w:rsidRPr="009543C4" w:rsidR="00517545" w:rsidTr="00C42368" w14:paraId="23CBF784" w14:textId="77777777">
        <w:trPr>
          <w:trHeight w:val="454"/>
        </w:trPr>
        <w:tc>
          <w:tcPr>
            <w:tcW w:w="2593" w:type="pct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5D5B2147" w14:textId="77777777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0EEAFD4B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0C1885A6" w14:textId="7E25E5BA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Pr="009543C4" w:rsidR="00517545" w:rsidTr="00C42368" w14:paraId="461BBF74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43C4" w:rsidR="00517545" w:rsidP="00517545" w:rsidRDefault="00517545" w14:paraId="27162E72" w14:textId="28FD214A">
            <w:pPr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ကုန်စည်ပြပွဲ ကျင်းပမည့်</w:t>
            </w:r>
            <w:r w:rsidR="009935F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နေရာ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19009333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Pr="009543C4" w:rsidR="00517545" w:rsidTr="00517545" w14:paraId="6CB5E783" w14:textId="77777777">
        <w:trPr>
          <w:trHeight w:val="1798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C5E5F" w:rsidR="00517545" w:rsidP="00517545" w:rsidRDefault="00517545" w14:paraId="56D2B5C5" w14:textId="77777777">
            <w:pPr>
              <w:ind w:left="594" w:hanging="594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အဆိုပြုထားသော ကုန်စည်ပြပွဲအကြောင်းကို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သင်မည်ကဲ့သို့ သိရှိခဲ့ကြောင်း ဖော်ပြပါ။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:rsidRPr="009543C4" w:rsidR="00517545" w:rsidP="00517545" w:rsidRDefault="00517545" w14:paraId="4DAC8664" w14:textId="6C942D5E">
            <w:pPr>
              <w:ind w:left="460"/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</w:rPr>
              <w:t>(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ဥပမာ - ဖိတ်ကြားလွှာ၊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 xml:space="preserve">ဝဘ်ဆိုဒ်၊ လူမှုမီဒီယာ ပလက်ဖောင်း </w:t>
            </w:r>
            <w:proofErr w:type="gramStart"/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5C5E5F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517545" w:rsidP="00517545" w:rsidRDefault="00517545" w14:paraId="6EAC8D4E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27447E" w:rsidP="00D61BCB" w:rsidRDefault="0027447E" w14:paraId="540E95D8" w14:textId="77777777">
      <w:pPr>
        <w:jc w:val="both"/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2108AF" w:rsidTr="006A63ED" w14:paraId="4401BAC5" w14:textId="77777777"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hideMark/>
          </w:tcPr>
          <w:p w:rsidRPr="002108AF" w:rsidR="002108AF" w:rsidP="002108AF" w:rsidRDefault="002108AF" w14:paraId="2CA5D0CD" w14:textId="77777777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၃.၇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သင့်အဖွဲ့ဝင်များ ကုန်စည်ပြပွဲတွင်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ပါဝင်လိုသည့် အကြောင်းရင်းများကို ဖော်ပြပါ။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 xml:space="preserve"> </w:t>
            </w:r>
            <w:r w:rsidRPr="002108AF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*</w:t>
            </w:r>
          </w:p>
          <w:p w:rsidRPr="002108AF" w:rsidR="002108AF" w:rsidP="002108AF" w:rsidRDefault="002108AF" w14:paraId="1145F62C" w14:textId="70480A68">
            <w:pPr>
              <w:ind w:left="337" w:right="144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lang w:val="en-GB"/>
              </w:rPr>
            </w:pP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သင်ပြုလုပ်လိုသော စီမံကိန်း အိုင်ဒီယာသည်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RBF+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 ရှိသည်ကို ဖော်ပြပါ။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စျေးကွက်ရရှိမှု၊ စျေးကွက်လိုအပ်ချက်၊ စံသတ်မှတ်ချက်များနှင့် သက်ဆိုင်သော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အသိပညာ </w:t>
            </w:r>
            <w:proofErr w:type="gramStart"/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2108AF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</w:tc>
      </w:tr>
      <w:tr w:rsidRPr="009543C4" w:rsidR="00522337" w:rsidTr="00A03578" w14:paraId="6A39DA24" w14:textId="77777777">
        <w:trPr>
          <w:trHeight w:val="525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522337" w:rsidP="00D61BCB" w:rsidRDefault="00522337" w14:paraId="67A619D4" w14:textId="77777777">
            <w:pPr>
              <w:jc w:val="both"/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</w:pPr>
          </w:p>
        </w:tc>
      </w:tr>
    </w:tbl>
    <w:p w:rsidRPr="009543C4" w:rsidR="00A94DA0" w:rsidP="00D61BCB" w:rsidRDefault="00A94DA0" w14:paraId="776B4AD2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521EB9" w:rsidR="000E25FC" w:rsidTr="757C575F" w14:paraId="33B80243" w14:textId="77777777"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hideMark/>
          </w:tcPr>
          <w:p w:rsidRPr="00993066" w:rsidR="00521EB9" w:rsidP="00D61BCB" w:rsidRDefault="00521EB9" w14:paraId="6D2F6E0E" w14:textId="61EF2693">
            <w:pPr>
              <w:ind w:left="453" w:hanging="45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99306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၃.၈ </w:t>
            </w:r>
            <w:r w:rsidRPr="00993066" w:rsidR="0060173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အောက်ပါလင့်ခ်</w:t>
            </w:r>
            <w:r w:rsidRPr="00993066" w:rsidR="009B0BC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ကို ဒေါင်းလု</w:t>
            </w:r>
            <w:r w:rsidRPr="00993066" w:rsidR="0039674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ဒ်</w:t>
            </w:r>
            <w:r w:rsidRPr="00993066" w:rsidR="009B0BC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လုပ်၍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ကုန်စည်ပြပွဲသို့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တက်ရောက်ရန်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အဆိုပြုထားသည့်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များ၏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အမည်များကို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5A207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93066" w:rsidR="005A207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:rsidRPr="00993066" w:rsidR="000E25FC" w:rsidP="00584A93" w:rsidRDefault="00584A93" w14:paraId="50C1BE8D" w14:textId="1DF47E14">
            <w:pPr>
              <w:ind w:left="453" w:firstLine="3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အနည်းဆုံး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၅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ခု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တက်ရောက်ပြသရန်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လိုအပ်ပါသည်။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ကုန်စည်ပြပွဲတွင်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အမျိုးသမီးများ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ပါဝင်တက်ရောက်ကြပါရန်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အထူးတိုက်တွန်းအပ်ပါသည်။</w:t>
            </w:r>
            <w:r w:rsidRPr="0099306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521EB9" w:rsidR="00687442" w:rsidTr="757C575F" w14:paraId="496CD0B0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993066" w:rsidR="00687442" w:rsidP="00D61BCB" w:rsidRDefault="009B7783" w14:paraId="353B926B" w14:textId="718EF745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bidi="my-MM"/>
              </w:rPr>
            </w:pPr>
            <w:r w:rsidRPr="00993066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ပါဝင်တက်ရောက်မည့်သူများ၏ အချက်အလက်များ</w:t>
            </w:r>
            <w:r w:rsidRPr="00993066" w:rsidR="00AF4C68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အား</w:t>
            </w:r>
            <w:r w:rsidRPr="00993066" w:rsidR="00AF4C68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93066" w:rsidR="00AF4C68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993066" w:rsidR="00AF4C68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6A63ED" w:rsidTr="757C575F" w14:paraId="3A30A5D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993066" w:rsidR="006A63ED" w:rsidP="00D61BCB" w:rsidRDefault="00427457" w14:paraId="32F9F4CA" w14:textId="21350353">
            <w:pPr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  <w:r w:rsidRPr="00993066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ပါဝင်တက်ရောက်မည့်သူများ၏ လုပ်ငန်းလိုင်စင်</w:t>
            </w:r>
            <w:r w:rsidRPr="00993066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မိတ္တူအား</w:t>
            </w:r>
            <w:r w:rsidRPr="00993066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93066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993066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6E5F0C" w:rsidTr="757C575F" w14:paraId="77B732DA" w14:textId="77777777">
        <w:trPr>
          <w:trHeight w:val="138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521EB9" w:rsidR="006E5F0C" w:rsidP="757C575F" w:rsidRDefault="0077638F" w14:paraId="74DA59E2" w14:textId="3356D6AC">
            <w:pPr>
              <w:rPr>
                <w:rFonts w:ascii="Myanmar Text" w:hAnsi="Myanmar Text" w:cs="Myanmar Text"/>
                <w:sz w:val="22"/>
                <w:szCs w:val="22"/>
                <w:highlight w:val="yellow"/>
              </w:rPr>
            </w:pP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ပါဝင်တက်ရောက်မည့်သူမျာ</w:t>
            </w:r>
            <w:r w:rsidR="2DA56C4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း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သည် </w:t>
            </w:r>
            <w:r w:rsidRPr="0077638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MSME 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ဖြစ်ကြောင်း</w:t>
            </w:r>
            <w:r w:rsidR="001460D1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သက်သေခံစာရွက်စာတမ်းများ</w:t>
            </w:r>
            <w:r w:rsidR="00121E3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နှင့်တကွ အများဆုံး ဝန်ထမ်း အယောက် </w:t>
            </w:r>
            <w:r w:rsidR="0064328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၀၀ အောက် (သို့မဟုတ်) မတည်ရင်းနှီးငွေ </w:t>
            </w:r>
            <w:r w:rsidR="00643284">
              <w:rPr>
                <w:rFonts w:ascii="Myanmar Text" w:hAnsi="Myanmar Text" w:cs="Myanmar Text"/>
                <w:sz w:val="22"/>
                <w:szCs w:val="22"/>
                <w:lang w:bidi="my-MM"/>
              </w:rPr>
              <w:t>USD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64328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၇၂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</w:t>
            </w:r>
            <w:r w:rsidRPr="0077638F">
              <w:rPr>
                <w:rFonts w:ascii="Myanmar Text" w:hAnsi="Myanmar Text" w:cs="Myanmar Text"/>
                <w:sz w:val="22"/>
                <w:szCs w:val="22"/>
                <w:lang w:val="en-GB"/>
              </w:rPr>
              <w:t>,</w:t>
            </w:r>
            <w:r w:rsidRPr="0077638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၀၀၀) အောက် ဖြစ်ကြောင်း အထောက်အထား မိတ္တူအား ပူးတွဲတင်ပြပေးပါရန်</w:t>
            </w:r>
          </w:p>
        </w:tc>
      </w:tr>
    </w:tbl>
    <w:p w:rsidRPr="009543C4" w:rsidR="0027447E" w:rsidP="00D61BCB" w:rsidRDefault="0027447E" w14:paraId="3AE194F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1C14B3" w:rsidTr="00A03578" w14:paraId="3C5FB854" w14:textId="77777777">
        <w:trPr>
          <w:trHeight w:val="84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1C14B3" w:rsidR="001C14B3" w:rsidP="001C14B3" w:rsidRDefault="001C14B3" w14:paraId="40F3B470" w14:textId="77777777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၃.၉ အဆိုပြုထားသော စီမံကိန်းနှင့် ပတ်သက်၍</w:t>
            </w: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1C14B3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သင့်အသင်းအဖွဲ့၏ ပြင်ဆင်မှု အစီအစဉ်ကို ဖော်ပြပါ။ *</w:t>
            </w:r>
          </w:p>
          <w:p w:rsidRPr="001C14B3" w:rsidR="001C14B3" w:rsidP="001C14B3" w:rsidRDefault="001C14B3" w14:paraId="605E1151" w14:textId="77777777">
            <w:pPr>
              <w:ind w:left="452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ဥပမာ - အလားအလာရှိသော စျေးကွက်၊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စျေးကွက်လိုအပ်ချက်၊ စံသတ်မှတ်ချက်များနှင့် သက်ဆိုင်သော အသိပညာ </w:t>
            </w:r>
            <w:proofErr w:type="gramStart"/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1C14B3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  <w:p w:rsidRPr="001C14B3" w:rsidR="001C14B3" w:rsidP="001C14B3" w:rsidRDefault="001C14B3" w14:paraId="2F85D596" w14:textId="0C91659B">
            <w:pPr>
              <w:ind w:left="319" w:hanging="319"/>
              <w:rPr>
                <w:rFonts w:ascii="Myanmar Text" w:hAnsi="Myanmar Text" w:cs="Myanmar Text"/>
                <w:color w:val="FFFFFF" w:themeColor="background1"/>
              </w:rPr>
            </w:pPr>
          </w:p>
        </w:tc>
      </w:tr>
      <w:tr w:rsidRPr="009543C4" w:rsidR="00A94DA0" w:rsidTr="00D112A1" w14:paraId="1445393E" w14:textId="77777777">
        <w:trPr>
          <w:trHeight w:val="566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EA6806" w:rsidP="00D61BCB" w:rsidRDefault="00EA6806" w14:paraId="3F2F4A61" w14:textId="77777777">
            <w:pPr>
              <w:jc w:val="both"/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A94DA0" w:rsidP="00D61BCB" w:rsidRDefault="00A94DA0" w14:paraId="0C50958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9543C4" w:rsidR="00201B6E" w:rsidTr="00201B6E" w14:paraId="72CF2510" w14:textId="77777777">
        <w:trPr>
          <w:trHeight w:val="65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201B6E" w:rsidR="00201B6E" w:rsidP="00201B6E" w:rsidRDefault="00201B6E" w14:paraId="7C736AA5" w14:textId="7A9A5470">
            <w:pPr>
              <w:rPr>
                <w:rFonts w:ascii="Myanmar Text" w:hAnsi="Myanmar Text" w:cs="Myanmar Text"/>
                <w:b/>
                <w:bCs/>
                <w:color w:val="FFFFFF" w:themeColor="background1"/>
              </w:rPr>
            </w:pP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၃.၁၀ ကုန်စည်ပြပွဲတွင် သင့်အဖွဲ့ဝင်များ ပြသမည့် လယ်ယာထွက်ကုန်</w:t>
            </w: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201B6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အမျိုးအစားများကို ဖော်ပြပါ။ *</w:t>
            </w:r>
          </w:p>
        </w:tc>
      </w:tr>
      <w:tr w:rsidRPr="009543C4" w:rsidR="000E25FC" w:rsidTr="00422682" w14:paraId="65D8908B" w14:textId="77777777">
        <w:trPr>
          <w:trHeight w:val="396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22682" w:rsidR="000E25FC" w:rsidP="00D61BCB" w:rsidRDefault="000E25FC" w14:paraId="0FCDD106" w14:textId="77777777">
            <w:pPr>
              <w:jc w:val="both"/>
              <w:rPr>
                <w:rFonts w:ascii="Myanmar Text" w:hAnsi="Myanmar Text" w:cs="Myanmar Text"/>
              </w:rPr>
            </w:pPr>
          </w:p>
        </w:tc>
      </w:tr>
      <w:tr w:rsidRPr="009543C4" w:rsidR="006A63ED" w:rsidTr="006A63ED" w14:paraId="27BA955B" w14:textId="77777777">
        <w:trPr>
          <w:trHeight w:val="45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21527E" w:rsidR="006A63ED" w:rsidP="0021527E" w:rsidRDefault="0021527E" w14:paraId="2FF010A0" w14:textId="0865D100">
            <w:pPr>
              <w:jc w:val="both"/>
              <w:rPr>
                <w:rFonts w:ascii="Myanmar Text" w:hAnsi="Myanmar Text" w:cs="Myanmar Text"/>
                <w:iCs/>
                <w:sz w:val="22"/>
                <w:szCs w:val="22"/>
              </w:rPr>
            </w:pPr>
            <w:r w:rsidRPr="0021527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ကုန်စည်ပြပွဲ</w:t>
            </w:r>
            <w:r w:rsidRPr="0021527E" w:rsidR="00201B6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တွင်</w:t>
            </w:r>
            <w:r w:rsidRPr="0021527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21527E" w:rsidR="00201B6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</w:t>
            </w:r>
            <w:r w:rsidRPr="0021527E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ါဝင်ပြသမည့် ကုန်ပစ္စည်းများ၏ ဓါတ်ပုံများကို ပူးတွဲတင်ပြပါရန် *</w:t>
            </w:r>
          </w:p>
        </w:tc>
      </w:tr>
    </w:tbl>
    <w:p w:rsidRPr="009543C4" w:rsidR="000E25FC" w:rsidP="00D61BCB" w:rsidRDefault="000E25FC" w14:paraId="797B818C" w14:textId="77777777">
      <w:pPr>
        <w:rPr>
          <w:rFonts w:ascii="Myanmar Text" w:hAnsi="Myanmar Text" w:cs="Myanmar Text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73"/>
        <w:gridCol w:w="4677"/>
      </w:tblGrid>
      <w:tr w:rsidRPr="009543C4" w:rsidR="000D4ADE" w:rsidTr="000D4ADE" w14:paraId="6BE6E0E4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3F7077CE" w14:textId="23F01846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၃.၁၁ အဆိုပါ ကုန်စည်ပြပွဲတွင် ပါဝင်ပြသခြင်းဖြင့် မိမိတို့</w:t>
            </w:r>
            <w:r w:rsidR="0073794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စိတ်ဝင်စားစွာ ကြည့်ရှုနိုင်မည့် ခန့်မှန်း</w:t>
            </w:r>
            <w:r w:rsidR="0073794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170D14E2" w14:textId="46337731">
            <w:pPr>
              <w:ind w:left="461" w:hanging="461"/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9543C4" w:rsidR="000D4ADE" w:rsidTr="000D4ADE" w14:paraId="5202D0E4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6332AD47" w14:textId="2A9142E9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၃.၁၂ အဆိုပါ ကုန်စည်ပြပွဲတွင် ပါဝင်ပြသခြင်းဖြင့် မိမိတို့</w:t>
            </w:r>
            <w:r w:rsidR="00146FA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ဝယ်ယူမည့် ခန့်မှန်း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 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2A2E6C70" w14:textId="77777777">
            <w:pPr>
              <w:ind w:left="461" w:hanging="461"/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9543C4" w:rsidR="000D4ADE" w:rsidTr="000D4ADE" w14:paraId="7C073416" w14:textId="77777777">
        <w:trPr>
          <w:trHeight w:val="1417"/>
        </w:trPr>
        <w:tc>
          <w:tcPr>
            <w:tcW w:w="249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079FFB7D" w14:textId="7FCDB70F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color w:val="000000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၃.၁၃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 </w:t>
            </w: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အဆိုပါ ကုန်စည်ပြပွဲတွင် ပါဝင်ပြသခြင်းဖြင့် တိုးတက်လာနိုင်သော ခန့်မှန်းရောင်းအားကို မြန်မာကျပ်ငွေဖြင့် ဖော်ပြပါ။ *</w:t>
            </w:r>
          </w:p>
        </w:tc>
        <w:tc>
          <w:tcPr>
            <w:tcW w:w="250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0D4ADE" w:rsidP="000D4ADE" w:rsidRDefault="000D4ADE" w14:paraId="1F7F91C0" w14:textId="77777777">
            <w:pPr>
              <w:ind w:left="461" w:hanging="461"/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</w:tbl>
    <w:p w:rsidRPr="009543C4" w:rsidR="000E25FC" w:rsidP="00D61BCB" w:rsidRDefault="000E25FC" w14:paraId="70FAB7B4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8F1918" w:rsidTr="00E7685F" w14:paraId="54DE251B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8F1918" w:rsidP="00E7685F" w:rsidRDefault="008F1918" w14:paraId="0CA449C1" w14:textId="6D2706D5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D5140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နှင့် ပဋိပက္ခရေးရာ ထိလွယ်ရှလွယ်ဖြစ်မှုအပေါ် 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D3005" w:rsidR="008F1918" w:rsidP="00E7685F" w:rsidRDefault="008F1918" w14:paraId="15AE256B" w14:textId="14F2BC37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(အဆိုပြုထားသော စိမံကိန်းဆိုင်ရာ လုပ်ငန်းဆောင်တာများသည် မည်သည့်</w:t>
            </w:r>
            <w:r w:rsidR="005B766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လိင်အမျိုးအစား၊ လူမှုအဖွဲ့အစည်း (သို့) လူမှုရပ်ဝန်းကိုမဆို ထိခိုက်မှု မဖြစ်စေရန် စိစစ်ထားပြီး၊ ရှိရင်းစွဲ တင်းမာမှုများ (သို့) ပဋိပက္ခများကို ပိုမိုမဆိုးရွားစေရန် ရည်ရွယ်ဒီဇိုင်းထုတ်ထားကြောင်း အတည်ပြုနိုင်ပါသလား။)</w:t>
            </w:r>
          </w:p>
        </w:tc>
      </w:tr>
      <w:tr w:rsidRPr="000D3005" w:rsidR="008F1918" w:rsidTr="00B56708" w14:paraId="2FE65CC8" w14:textId="77777777">
        <w:trPr>
          <w:trHeight w:val="1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8F1918" w:rsidP="00E7685F" w:rsidRDefault="008F1918" w14:paraId="69424F3A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804283" w:rsidP="00D61BCB" w:rsidRDefault="00804283" w14:paraId="2455E4DB" w14:textId="77777777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14769C" w:rsidTr="00E7685F" w14:paraId="11AD3855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4769C" w:rsidP="00E7685F" w:rsidRDefault="0014769C" w14:paraId="2C061E65" w14:textId="475BA2B2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1"/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8254C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 ပဋိပက္ခရေးရာ ထိလွယ်ရှလွယ်ဖြစ်မှု ဆိုင်ရာ ပြောင်းလဲမှု ရလဒ်များအကြောင်း ဖော်ပြချက်</w:t>
            </w:r>
          </w:p>
          <w:p w:rsidRPr="000D3005" w:rsidR="0014769C" w:rsidP="00E7685F" w:rsidRDefault="0014769C" w14:paraId="01C8DC04" w14:textId="77777777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(ဤစီမံကိန်းသည် အကောင်အထည်ဖော်ရန် ရည်ရွယ်ထားသော လူမှုရပ်ဝန်းများတွင်း ဂျန်ဒါရေးရာ တန်းတူညီမျှမှု၊ လူမှုရေးရာပါဝင်မှုများကို မြှင့်တင်ရန်နှင့် ပဋိပက္ခများ လျှော့ချရန် / ကာကွယ်ရန်အတွက် အဓိပ္ပာယ်ရှိပြီး ရေရှည်တည်တံ့သော ပြောင်းလဲမှုများကို မည်သို့ဖော်ဆောင်ရန် ရည်ရွယ်ထားသနည်း။)</w:t>
            </w:r>
          </w:p>
        </w:tc>
      </w:tr>
      <w:bookmarkEnd w:id="1"/>
      <w:tr w:rsidRPr="000D3005" w:rsidR="0014769C" w:rsidTr="00B56708" w14:paraId="473CBD9E" w14:textId="77777777">
        <w:trPr>
          <w:trHeight w:val="1550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14769C" w:rsidP="00E7685F" w:rsidRDefault="0014769C" w14:paraId="3D56D52C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9543C4" w:rsidR="00804283" w:rsidP="00D61BCB" w:rsidRDefault="00804283" w14:paraId="68208B24" w14:textId="77777777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9543C4" w:rsidR="00D43E72" w:rsidTr="00E7685F" w14:paraId="5D9E9B28" w14:textId="77777777">
        <w:trPr>
          <w:trHeight w:val="84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D43E72" w:rsidP="00D43E72" w:rsidRDefault="00D43E72" w14:paraId="2D562A39" w14:textId="51EC1CB1">
            <w:pPr>
              <w:ind w:left="588" w:hanging="588"/>
              <w:jc w:val="both"/>
              <w:rPr>
                <w:rFonts w:ascii="Myanmar Text" w:hAnsi="Myanmar Text" w:cs="Myanmar Text"/>
                <w:b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8254C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အထက်ဖော်ပြပါ စီမံကိန်းအိုင်ဒီယာအား ပြင်ပအကူအညီမပါဝင်ဘဲ ယခုအချိန်အထိ မိမိကိုယ်တိုင် လုပ်ဆောင်ရန် မဖြစ်နိုင်သေးသည့် အကြောင်းအရာများကို ဖော်ပြပါ။ *</w:t>
            </w:r>
          </w:p>
        </w:tc>
      </w:tr>
      <w:tr w:rsidRPr="009543C4" w:rsidR="00804283" w:rsidTr="008B2521" w14:paraId="53D5E83B" w14:textId="77777777">
        <w:trPr>
          <w:trHeight w:val="324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93066" w:rsidR="007958A7" w:rsidP="00D61BCB" w:rsidRDefault="00000000" w14:paraId="34FA18CA" w14:textId="5FA9E9E3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7413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96223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ကုန်စည်ပြပွဲ</w:t>
            </w:r>
            <w:r w:rsidR="0089676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96223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ပါဝင်ပြသခွင့်အတွက် ဝင်ကြေးပေးရန် ငွေကြေးမလုံလောက်ခြင်း</w:t>
            </w:r>
          </w:p>
          <w:p w:rsidRPr="00993066" w:rsidR="00E258EF" w:rsidP="00D61BCB" w:rsidRDefault="00000000" w14:paraId="55C959ED" w14:textId="22C4F88C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6379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192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ကုန်စည်တွင်</w:t>
            </w:r>
            <w:r w:rsidR="007233D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19253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ခင်းကျင်းပြသရန် အခင်းအကျင်းအတွက် လိုအပ်ချက်များရှိနေခြင်း</w:t>
            </w:r>
          </w:p>
          <w:p w:rsidRPr="00993066" w:rsidR="00E258EF" w:rsidP="00D61BCB" w:rsidRDefault="00000000" w14:paraId="1129DCE1" w14:textId="0DF788A8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690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</w:t>
            </w:r>
            <w:r w:rsidR="004B6A5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Pr="00993066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သူ</w:t>
            </w:r>
            <w:r w:rsidRPr="00993066" w:rsidR="000D710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ရရှိနိုင်မှု</w:t>
            </w:r>
            <w:r w:rsidRPr="00993066" w:rsidR="000D710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အခက်အခဲ</w:t>
            </w:r>
          </w:p>
          <w:p w:rsidRPr="00993066" w:rsidR="009679E8" w:rsidP="00D61BCB" w:rsidRDefault="00000000" w14:paraId="589E2C30" w14:textId="4DE4B1B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5369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0D71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ကုန်စည်ပြပွဲတွင် ခင်းကျင်းပြသမည့် ကုန်ပစ္စည်းများ၏ အရည်အသွေး</w:t>
            </w:r>
            <w:r w:rsidRPr="00993066" w:rsidR="009679E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993066" w:rsidR="004F01F9" w:rsidP="00D61BCB" w:rsidRDefault="00000000" w14:paraId="1107DCF4" w14:textId="551BE3A4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6449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C7770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အထွေထွေ</w:t>
            </w:r>
            <w:r w:rsidRPr="00993066" w:rsidR="004150F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ကုန်ကျစရိတ်</w:t>
            </w:r>
            <w:r w:rsidR="00D5228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4150F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များပြားခြင်း </w:t>
            </w:r>
            <w:r w:rsidRPr="00993066" w:rsidR="000C502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</w:t>
            </w:r>
            <w:r w:rsidRPr="00993066" w:rsidR="004150F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ခရီးစရိတ်</w:t>
            </w:r>
            <w:r w:rsidR="0003406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၊</w:t>
            </w:r>
            <w:r w:rsidRPr="00993066" w:rsidR="004150F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93066" w:rsidR="000C502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သယ်ယူစရိတ်၊ အခင်းအကျင်းစရိတ် စသည်</w:t>
            </w:r>
            <w:r w:rsidRPr="00993066" w:rsidR="006A137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</w:t>
            </w:r>
            <w:r w:rsidRPr="00993066" w:rsidR="000C502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993066" w:rsidR="00804283" w:rsidP="00D61BCB" w:rsidRDefault="00000000" w14:paraId="0C50C879" w14:textId="120487E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3711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066" w:rsidR="00804283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993066" w:rsidR="00A768C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993066" w:rsidR="00A768C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</w:t>
            </w:r>
            <w:r w:rsidRPr="00993066" w:rsidR="00804283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993066" w:rsidR="00804283" w:rsidP="00D61BCB" w:rsidRDefault="00804283" w14:paraId="1227816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993066" w:rsidR="00804283" w:rsidP="00D61BCB" w:rsidRDefault="00804283" w14:paraId="109C3625" w14:textId="7E5A571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93066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</w:t>
            </w:r>
            <w:r w:rsidRPr="00993066" w:rsidR="006A137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  <w:r w:rsidRPr="00993066">
              <w:rPr>
                <w:rFonts w:ascii="Myanmar Text" w:hAnsi="Myanmar Text" w:cs="Myanmar Text"/>
                <w:sz w:val="22"/>
                <w:szCs w:val="22"/>
                <w:lang w:val="en-GB"/>
              </w:rPr>
              <w:t>......</w:t>
            </w:r>
          </w:p>
        </w:tc>
      </w:tr>
      <w:tr w:rsidRPr="009543C4" w:rsidR="008254CE" w:rsidTr="00E7685F" w14:paraId="02B5F5E1" w14:textId="77777777">
        <w:trPr>
          <w:trHeight w:val="71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9543C4" w:rsidR="008254CE" w:rsidP="008254CE" w:rsidRDefault="008254CE" w14:paraId="503B0184" w14:textId="7330CBB0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စီမံကိန်းအိုင်ဒီယာအား မိမိကိုယ်တိုင် လုပ်ဆောင်ရာတွင် အဟန့်အတားဖြစ်စေသည့် စိန်ခေါ်မှုများ</w:t>
            </w:r>
            <w:r w:rsidR="007C72B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အတားအ</w:t>
            </w:r>
            <w:r w:rsidR="007C72B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ဆီး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 w:rsidR="007C72B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အခက်အခဲများအား အသေးစိတ်ရှင်းပြပါ။ *</w:t>
            </w:r>
          </w:p>
        </w:tc>
      </w:tr>
      <w:tr w:rsidRPr="009543C4" w:rsidR="00804283" w:rsidTr="00B56708" w14:paraId="218F4047" w14:textId="77777777">
        <w:trPr>
          <w:trHeight w:val="354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804283" w:rsidP="00D61BCB" w:rsidRDefault="00804283" w14:paraId="19A672CF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0E5D57" w:rsidP="00D61BCB" w:rsidRDefault="000E5D57" w14:paraId="02C2F19E" w14:textId="77777777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9543C4" w:rsidR="0074403B" w:rsidTr="00E7685F" w14:paraId="1975CD6C" w14:textId="77777777">
        <w:trPr>
          <w:trHeight w:val="700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74403B" w:rsidP="0074403B" w:rsidRDefault="0074403B" w14:paraId="23FC19C8" w14:textId="69D69A26">
            <w:pPr>
              <w:ind w:left="622" w:hanging="622"/>
              <w:jc w:val="both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၇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အကယ်၍ သင်သည် ယခုစီမံကိန်းအတွက် အခြားအဖွဲ့အစည်းများထံမှ ငွေကြေးအထောက်အပံ့ တောင်းခံထားပါက အသေးစိတ်ဖော်ပြပါ။ *</w:t>
            </w:r>
          </w:p>
        </w:tc>
      </w:tr>
      <w:tr w:rsidRPr="009543C4" w:rsidR="003343E6" w:rsidTr="00E7685F" w14:paraId="1D339DE6" w14:textId="77777777">
        <w:trPr>
          <w:trHeight w:val="1843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3343E6" w:rsidP="003343E6" w:rsidRDefault="00000000" w14:paraId="6EA36947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343E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343E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မရှိပါ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3343E6" w:rsidP="003343E6" w:rsidRDefault="00000000" w14:paraId="0E0AB19F" w14:textId="052FD9FD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343E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343E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အဖွဲ့အစည်းအမည်</w:t>
            </w:r>
            <w:r w:rsidR="00991AF1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3343E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နှင့်တကွ ရရှိထားသည့် အထောက်အပံ့အကြောင်းကို အသေးစိတ် ဖော်ပြပါ။)</w:t>
            </w:r>
          </w:p>
          <w:p w:rsidRPr="000D3005" w:rsidR="003343E6" w:rsidP="003343E6" w:rsidRDefault="003343E6" w14:paraId="4B4CD8BC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0D3005" w:rsidR="003343E6" w:rsidP="003343E6" w:rsidRDefault="003343E6" w14:paraId="5E237212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  <w:p w:rsidRPr="009543C4" w:rsidR="003343E6" w:rsidP="003343E6" w:rsidRDefault="003343E6" w14:paraId="31D39623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:rsidRPr="009543C4" w:rsidR="00F72F31" w:rsidP="00D61BCB" w:rsidRDefault="00F72F31" w14:paraId="31D4E75C" w14:textId="77777777">
      <w:pPr>
        <w:rPr>
          <w:rFonts w:ascii="Myanmar Text" w:hAnsi="Myanmar Text" w:cs="Myanmar Text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Pr="009543C4" w:rsidR="003065C5" w:rsidTr="006A63ED" w14:paraId="6DA45FAB" w14:textId="77777777">
        <w:trPr>
          <w:trHeight w:val="1134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3065C5" w:rsidP="003065C5" w:rsidRDefault="003065C5" w14:paraId="27A57197" w14:textId="030AE8F6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ခန့်မှန်း</w:t>
            </w:r>
            <w:r w:rsidR="003F174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</w:t>
            </w:r>
            <w:r w:rsidR="003F174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နှီးမြှုပ်နှံငွေကို မြန်မာကျပ်ငွေ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Pr="00AF1E60" w:rsidR="003065C5" w:rsidP="00AF1E60" w:rsidRDefault="003065C5" w14:paraId="46ACC8E9" w14:textId="22563B8F">
            <w:pPr>
              <w:ind w:left="60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အဆိုပြုထားသော စီမံကိန်း ကုန်ကျစရိတ်ကို အသေးစိတ် ခွဲခြားဖော်ပြပါ။) </w:t>
            </w:r>
          </w:p>
        </w:tc>
      </w:tr>
      <w:tr w:rsidRPr="009543C4" w:rsidR="007707B7" w:rsidTr="00794E48" w14:paraId="59C243D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7707B7" w:rsidP="007707B7" w:rsidRDefault="007707B7" w14:paraId="3847B0D6" w14:textId="2E418AF0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7707B7" w:rsidP="007707B7" w:rsidRDefault="007707B7" w14:paraId="1081AC78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9543C4" w:rsidR="00507A5B" w:rsidTr="00832587" w14:paraId="7D851313" w14:textId="77777777">
        <w:trPr>
          <w:trHeight w:val="73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  <w:hideMark/>
          </w:tcPr>
          <w:p w:rsidRPr="009543C4" w:rsidR="00507A5B" w:rsidP="00507A5B" w:rsidRDefault="00D7797E" w14:paraId="75618737" w14:textId="1A3141FA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9543C4" w:rsidR="00507A5B" w:rsidP="00507A5B" w:rsidRDefault="00507A5B" w14:paraId="756C7DB7" w14:textId="20081089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9543C4" w:rsidR="00507A5B" w:rsidP="00507A5B" w:rsidRDefault="00507A5B" w14:paraId="398D51BA" w14:textId="705F926D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9543C4" w:rsidR="00443BBB" w:rsidTr="00633FAD" w14:paraId="156A9C3E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633FAD" w:rsidRDefault="00633FAD" w14:paraId="116B2F6A" w14:textId="5716247B">
            <w:pPr>
              <w:snapToGrid w:val="0"/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</w:pPr>
            <w:r w:rsidRPr="003E3961">
              <w:rPr>
                <w:rFonts w:cs="Myanmar Text"/>
                <w:sz w:val="22"/>
                <w:szCs w:val="22"/>
                <w:lang w:bidi="my-MM"/>
              </w:rPr>
              <w:t>1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. ကုန်စည်ပြပွဲတွင်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ပြသရန်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နေရာ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ငှားရမ်းခ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443BBB" w:rsidRDefault="00443BBB" w14:paraId="0281388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443BBB" w:rsidP="00443BBB" w:rsidRDefault="00443BBB" w14:paraId="5806BC17" w14:textId="213CC5E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443BBB" w:rsidTr="00633FAD" w14:paraId="625DB03D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633FAD" w:rsidRDefault="00633FAD" w14:paraId="03782F88" w14:textId="306EE37B">
            <w:pPr>
              <w:snapToGrid w:val="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cs="Myanmar Text"/>
                <w:sz w:val="22"/>
                <w:szCs w:val="22"/>
                <w:lang w:bidi="my-MM"/>
              </w:rPr>
              <w:t>2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. ခရီးစရိတ်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443BBB" w:rsidRDefault="00443BBB" w14:paraId="56E01EA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443BBB" w:rsidP="00443BBB" w:rsidRDefault="00443BBB" w14:paraId="34C41B72" w14:textId="33814C45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443BBB" w:rsidTr="00633FAD" w14:paraId="345AD39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633FAD" w:rsidRDefault="00633FAD" w14:paraId="717924F3" w14:textId="59BBC189">
            <w:pPr>
              <w:snapToGrid w:val="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cs="Myanmar Text"/>
                <w:sz w:val="22"/>
                <w:szCs w:val="22"/>
                <w:lang w:bidi="my-MM"/>
              </w:rPr>
              <w:t>3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. တည်းခိုခ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443BBB" w:rsidRDefault="00443BBB" w14:paraId="2E3053F5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443BBB" w:rsidP="00443BBB" w:rsidRDefault="00443BBB" w14:paraId="4F8B76D6" w14:textId="0257B7A1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443BBB" w:rsidTr="00633FAD" w14:paraId="3F44C527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535F6D" w:rsidP="00633FAD" w:rsidRDefault="00633FAD" w14:paraId="0604336F" w14:textId="77777777">
            <w:pPr>
              <w:snapToGrid w:val="0"/>
              <w:ind w:left="304" w:hanging="304"/>
              <w:rPr>
                <w:rFonts w:cs="Myanmar Text"/>
                <w:sz w:val="22"/>
                <w:szCs w:val="22"/>
                <w:cs/>
                <w:lang w:bidi="my-MM"/>
              </w:rPr>
            </w:pPr>
            <w:r w:rsidRPr="003E3961">
              <w:rPr>
                <w:rFonts w:cs="Myanmar Text"/>
                <w:sz w:val="22"/>
                <w:szCs w:val="22"/>
                <w:lang w:bidi="my-MM"/>
              </w:rPr>
              <w:t>4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 xml:space="preserve">. </w:t>
            </w:r>
            <w:r w:rsidRPr="003E3961" w:rsidR="00443BBB">
              <w:rPr>
                <w:sz w:val="22"/>
                <w:szCs w:val="22"/>
              </w:rPr>
              <w:t xml:space="preserve">Marketing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လုပ်ရန်</w:t>
            </w:r>
            <w:r w:rsidR="00081F44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လိုအပ်သော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အထောက်အကူပစ္စည်း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  <w:p w:rsidRPr="003E3961" w:rsidR="00443BBB" w:rsidP="00633FAD" w:rsidRDefault="00535F6D" w14:paraId="25308EAF" w14:textId="0B789849">
            <w:pPr>
              <w:snapToGrid w:val="0"/>
              <w:ind w:left="304" w:hanging="304"/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cs="Myanmar Text"/>
                <w:sz w:val="22"/>
                <w:szCs w:val="22"/>
                <w:cs/>
                <w:lang w:bidi="my-MM"/>
              </w:rPr>
              <w:t xml:space="preserve">    </w:t>
            </w:r>
            <w:r w:rsidR="007255B3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>(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ဗီနိုင်းဘုတ်၊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လက်ကမ်းစာစောင်၊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...)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443BBB" w:rsidRDefault="00443BBB" w14:paraId="32CFCD49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443BBB" w:rsidP="00443BBB" w:rsidRDefault="00443BBB" w14:paraId="52DE8FF0" w14:textId="7A2C56A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443BBB" w:rsidTr="00633FAD" w14:paraId="31BA7F15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633FAD" w:rsidRDefault="00633FAD" w14:paraId="62E83AC7" w14:textId="2339CC8F">
            <w:pPr>
              <w:snapToGrid w:val="0"/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3E3961">
              <w:rPr>
                <w:rFonts w:cs="Myanmar Text"/>
                <w:sz w:val="22"/>
                <w:szCs w:val="22"/>
                <w:lang w:bidi="my-MM"/>
              </w:rPr>
              <w:t>5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. သယ်ယူပို့ဆောင်ရေး</w:t>
            </w:r>
            <w:r w:rsidRPr="003E3961" w:rsidR="00443BBB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E3961" w:rsidR="00443BBB">
              <w:rPr>
                <w:rFonts w:hint="cs" w:cs="Myanmar Text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443BBB" w:rsidP="00443BBB" w:rsidRDefault="00443BBB" w14:paraId="397BDD4A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443BBB" w:rsidP="00443BBB" w:rsidRDefault="00443BBB" w14:paraId="0223C7F4" w14:textId="12063E16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6A63ED" w:rsidTr="00633FAD" w14:paraId="329D5733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6A63ED" w:rsidP="00633FAD" w:rsidRDefault="001C14FF" w14:paraId="5AF70C1A" w14:textId="574C90CF">
            <w:pPr>
              <w:snapToGrid w:val="0"/>
              <w:rPr>
                <w:color w:val="000000"/>
                <w:sz w:val="22"/>
                <w:szCs w:val="22"/>
                <w:lang w:bidi="my-MM"/>
              </w:rPr>
            </w:pPr>
            <w:r w:rsidRPr="003E3961">
              <w:rPr>
                <w:color w:val="000000"/>
                <w:sz w:val="22"/>
                <w:szCs w:val="22"/>
                <w:lang w:bidi="my-MM"/>
              </w:rPr>
              <w:t>6.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3961" w:rsidR="006A63ED" w:rsidP="00D61BCB" w:rsidRDefault="006A63ED" w14:paraId="7720C8A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6A63ED" w:rsidP="00D61BCB" w:rsidRDefault="006A63ED" w14:paraId="52982A58" w14:textId="1488998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9543C4" w:rsidR="001C14FF" w:rsidTr="00794E48" w14:paraId="5B660D76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3961" w:rsidR="001C14FF" w:rsidP="001C14FF" w:rsidRDefault="001C14FF" w14:paraId="59270236" w14:textId="2942A7E3">
            <w:pPr>
              <w:jc w:val="right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1C14FF" w:rsidP="001C14FF" w:rsidRDefault="001C14FF" w14:paraId="29F59680" w14:textId="6635F740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E3961" w:rsidR="001C14FF" w:rsidP="001C14FF" w:rsidRDefault="001C14FF" w14:paraId="488CC4C8" w14:textId="57777B9B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E396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Pr="009543C4" w:rsidR="001B410D" w:rsidP="00D61BCB" w:rsidRDefault="001B410D" w14:paraId="3DC36769" w14:textId="77777777">
      <w:pPr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30"/>
        <w:gridCol w:w="1985"/>
        <w:gridCol w:w="1218"/>
        <w:gridCol w:w="2042"/>
        <w:gridCol w:w="1280"/>
      </w:tblGrid>
      <w:tr w:rsidRPr="000D3005" w:rsidR="003976AA" w:rsidTr="00E7685F" w14:paraId="466F90E8" w14:textId="77777777">
        <w:trPr>
          <w:trHeight w:val="740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3976AA" w:rsidP="00E7685F" w:rsidRDefault="003976AA" w14:paraId="724B1B9F" w14:textId="7E8BB5F1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cs/>
                <w:lang w:val="en-GB" w:bidi="my-MM"/>
              </w:rPr>
              <w:t>၈</w:t>
            </w: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 xml:space="preserve"> (က) </w:t>
            </w:r>
            <w:proofErr w:type="spellStart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ငွေကြေးပမာဏ</w:t>
            </w:r>
            <w:proofErr w:type="spellEnd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လိုအပ်ချက</w:t>
            </w:r>
            <w:proofErr w:type="spellEnd"/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် (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မြန်မာကျပ်ငွေဖြင့် ဖော်ပြရန်</w:t>
            </w: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)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lang w:val="en-GB" w:bidi="my-MM"/>
              </w:rPr>
              <w:t>*</w:t>
            </w:r>
          </w:p>
        </w:tc>
      </w:tr>
      <w:tr w:rsidRPr="000D3005" w:rsidR="003976AA" w:rsidTr="00E7685F" w14:paraId="50FEFB6C" w14:textId="77777777">
        <w:trPr>
          <w:trHeight w:val="567"/>
        </w:trPr>
        <w:tc>
          <w:tcPr>
            <w:tcW w:w="2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76AA" w:rsidP="00E7685F" w:rsidRDefault="003976AA" w14:paraId="4116EE92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 (မြန်မာကျပ်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76AA" w:rsidP="00E7685F" w:rsidRDefault="003976AA" w14:paraId="27CB2C29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 ထည့်ဝင်ငွေ</w:t>
            </w:r>
          </w:p>
        </w:tc>
        <w:tc>
          <w:tcPr>
            <w:tcW w:w="3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76AA" w:rsidP="00E7685F" w:rsidRDefault="003976AA" w14:paraId="3869E18F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မှ ထောက်ပံ့ကြေးငွေ</w:t>
            </w:r>
          </w:p>
        </w:tc>
      </w:tr>
      <w:tr w:rsidRPr="000D3005" w:rsidR="003976AA" w:rsidTr="00E7685F" w14:paraId="246ECCAB" w14:textId="77777777">
        <w:trPr>
          <w:trHeight w:val="567"/>
        </w:trPr>
        <w:tc>
          <w:tcPr>
            <w:tcW w:w="2830" w:type="dxa"/>
            <w:vMerge/>
            <w:vAlign w:val="center"/>
          </w:tcPr>
          <w:p w:rsidRPr="000D3005" w:rsidR="003976AA" w:rsidP="00E7685F" w:rsidRDefault="003976AA" w14:paraId="61003B38" w14:textId="77777777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47D9" w:rsidR="003976AA" w:rsidP="00E7685F" w:rsidRDefault="003976AA" w14:paraId="60ECBD24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47D9" w:rsidR="003976AA" w:rsidP="00E7685F" w:rsidRDefault="003976AA" w14:paraId="7520FA32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47D9" w:rsidR="003976AA" w:rsidP="00E7685F" w:rsidRDefault="003976AA" w14:paraId="0D2B547E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847D9" w:rsidR="003976AA" w:rsidP="00E7685F" w:rsidRDefault="003976AA" w14:paraId="525510B5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8847D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Pr="000D3005" w:rsidR="003976AA" w:rsidTr="00E7685F" w14:paraId="50BAFE6C" w14:textId="77777777">
        <w:trPr>
          <w:trHeight w:val="567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550D3" w:rsidR="003976AA" w:rsidP="00E7685F" w:rsidRDefault="003976AA" w14:paraId="49AE7897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550D3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550D3" w:rsidR="003976AA" w:rsidP="00E7685F" w:rsidRDefault="003976AA" w14:paraId="455502BC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550D3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550D3" w:rsidR="003976AA" w:rsidP="00E7685F" w:rsidRDefault="003976AA" w14:paraId="6956C3E1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550D3" w:rsidR="003976AA" w:rsidP="00E7685F" w:rsidRDefault="003976AA" w14:paraId="40A589EC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550D3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550D3" w:rsidR="003976AA" w:rsidP="00E7685F" w:rsidRDefault="003976AA" w14:paraId="29A8EDE4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550D3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="00794E48" w:rsidP="00D61BCB" w:rsidRDefault="00EC7841" w14:paraId="59640484" w14:textId="2AC5D383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(လူကြီးမင်း အဆိုပြုထားသော</w:t>
      </w:r>
      <w:r w:rsidR="00465D13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စီမံကိန်းအမျိုးအစားအား လျှောက်ထားသူ အရေအတွက် များပြားပါက </w:t>
      </w:r>
      <w:r w:rsidRPr="000D3005">
        <w:rPr>
          <w:rFonts w:ascii="Myanmar Text" w:hAnsi="Myanmar Text" w:cs="Myanmar Text"/>
          <w:color w:val="FF0000"/>
          <w:sz w:val="22"/>
          <w:szCs w:val="22"/>
          <w:lang w:bidi="my-MM"/>
        </w:rPr>
        <w:t xml:space="preserve">RBF Plus </w:t>
      </w: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မှ ပေးအပ်မည့် ထောက်ပံ့ကြေးငွေ</w:t>
      </w:r>
      <w:r w:rsidR="00DE1299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ရာခိုင်နှုန်းသည် လျော့ကျနိုင်ပါသည်။)</w:t>
      </w:r>
    </w:p>
    <w:p w:rsidR="00EC7841" w:rsidP="00D61BCB" w:rsidRDefault="00EC7841" w14:paraId="154B2721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6"/>
      </w:tblGrid>
      <w:tr w:rsidRPr="000D3005" w:rsidR="00C15807" w:rsidTr="00E7685F" w14:paraId="6FE2BDB5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C15807" w:rsidP="00E7685F" w:rsidRDefault="00C15807" w14:paraId="29C7C524" w14:textId="591A4BA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F3435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Pr="000D3005" w:rsidR="00C15807" w:rsidTr="00F3435B" w14:paraId="5CF097E6" w14:textId="77777777">
        <w:trPr>
          <w:trHeight w:val="13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030AEF" w:rsidP="00F3435B" w:rsidRDefault="00000000" w14:paraId="7476AE9C" w14:textId="77777777">
            <w:pPr>
              <w:spacing w:before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97648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C15807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C15807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30AEF" w:rsidR="00030AEF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အဖွဲ့ဝင်များ၏</w:t>
            </w:r>
            <w:r w:rsidRPr="00030AEF" w:rsidR="00030AE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30AEF" w:rsidR="00030AEF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ကိုယ်ပိုင်ငွေ</w:t>
            </w:r>
            <w:r w:rsidRPr="00030AEF" w:rsidR="00030AE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:rsidRPr="000D3005" w:rsidR="00C15807" w:rsidP="00E7685F" w:rsidRDefault="00000000" w14:paraId="2CE8C808" w14:textId="1857A16E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6450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C15807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C15807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E80F8A" w:rsidR="00E80F8A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အသင်းအဖွဲ့မှ</w:t>
            </w:r>
            <w:r w:rsidRPr="00E80F8A" w:rsidR="00E80F8A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80F8A" w:rsidR="00E80F8A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ထည့်ဝင်ငွေ</w:t>
            </w:r>
          </w:p>
          <w:p w:rsidRPr="000D3005" w:rsidR="00C15807" w:rsidP="00E7685F" w:rsidRDefault="00000000" w14:paraId="58A195C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5547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C15807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C15807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C1580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(ဖော်ပြပါ။)</w:t>
            </w:r>
          </w:p>
          <w:p w:rsidRPr="000D3005" w:rsidR="00C15807" w:rsidP="00F3435B" w:rsidRDefault="00C15807" w14:paraId="49FBD393" w14:textId="7ABF0123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lang w:val="en-GB"/>
              </w:rPr>
              <w:t>…………………………………………………………….….………</w:t>
            </w:r>
            <w:r w:rsidR="00B56708">
              <w:rPr>
                <w:rFonts w:ascii="Myanmar Text" w:hAnsi="Myanmar Text" w:cs="Myanmar Text"/>
                <w:lang w:val="en-GB"/>
              </w:rPr>
              <w:t>…………………………………..</w:t>
            </w:r>
            <w:r w:rsidRPr="000D3005">
              <w:rPr>
                <w:rFonts w:ascii="Myanmar Text" w:hAnsi="Myanmar Text" w:cs="Myanmar Text"/>
                <w:lang w:val="en-GB"/>
              </w:rPr>
              <w:t>………………………......</w:t>
            </w:r>
          </w:p>
        </w:tc>
      </w:tr>
    </w:tbl>
    <w:p w:rsidRPr="009543C4" w:rsidR="00794E48" w:rsidP="00D61BCB" w:rsidRDefault="00794E48" w14:paraId="63603324" w14:textId="77777777">
      <w:pPr>
        <w:jc w:val="both"/>
        <w:rPr>
          <w:rFonts w:ascii="Myanmar Text" w:hAnsi="Myanmar Text" w:cs="Myanmar Text"/>
          <w:b/>
          <w:lang w:bidi="my-MM"/>
        </w:rPr>
      </w:pPr>
    </w:p>
    <w:p w:rsidR="000439A7" w:rsidP="001E0B5F" w:rsidRDefault="001E0B5F" w14:paraId="49C2105F" w14:textId="6B85BEEA">
      <w:pPr>
        <w:spacing w:after="120"/>
        <w:rPr>
          <w:rFonts w:ascii="Myanmar Text" w:hAnsi="Myanmar Text" w:cs="Myanmar Text"/>
          <w:bCs/>
          <w:lang w:bidi="my-MM"/>
        </w:rPr>
      </w:pPr>
      <w:r w:rsidRPr="001E0B5F">
        <w:rPr>
          <w:rFonts w:hint="cs" w:ascii="Myanmar Text" w:hAnsi="Myanmar Text" w:cs="Myanmar Text"/>
          <w:bCs/>
          <w:cs/>
          <w:lang w:bidi="my-MM"/>
        </w:rPr>
        <w:t>၄။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စီမံကိန်းအတွက်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အဓိကဆက်သွယ်ရမည့်သူ၏</w:t>
      </w:r>
      <w:r w:rsidRPr="001E0B5F">
        <w:rPr>
          <w:rFonts w:ascii="Myanmar Text" w:hAnsi="Myanmar Text" w:cs="Myanmar Text"/>
          <w:bCs/>
          <w:cs/>
          <w:lang w:bidi="my-MM"/>
        </w:rPr>
        <w:t xml:space="preserve"> </w:t>
      </w:r>
      <w:r w:rsidRPr="001E0B5F">
        <w:rPr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471D9F" w:rsidTr="00E7685F" w14:paraId="0E76F2E7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71D9F" w:rsidP="00E7685F" w:rsidRDefault="00471D9F" w14:paraId="1C3092A8" w14:textId="77777777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၄.၁ အဆိုပြုလွှာအတွက် ဆက်သွယ်ရမည့်သူ၏ အချက်အလက်များ</w:t>
            </w:r>
          </w:p>
        </w:tc>
      </w:tr>
      <w:tr w:rsidRPr="000D3005" w:rsidR="00471D9F" w:rsidTr="00E7685F" w14:paraId="583E76D9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71D9F" w:rsidP="00E7685F" w:rsidRDefault="00471D9F" w14:paraId="0451406B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71D9F" w:rsidP="00E7685F" w:rsidRDefault="00471D9F" w14:paraId="3C20FAB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471D9F" w:rsidTr="00E7685F" w14:paraId="7A97A03D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71D9F" w:rsidP="00E7685F" w:rsidRDefault="00471D9F" w14:paraId="6F624A28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71D9F" w:rsidP="00E7685F" w:rsidRDefault="00471D9F" w14:paraId="28C3CCE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471D9F" w:rsidTr="00E7685F" w14:paraId="70AB7B65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71D9F" w:rsidP="00E7685F" w:rsidRDefault="00471D9F" w14:paraId="25EB2F76" w14:textId="52A06EC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66604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71D9F" w:rsidP="00E7685F" w:rsidRDefault="00471D9F" w14:paraId="4A88798A" w14:textId="7777777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၀၉</w:t>
            </w:r>
          </w:p>
        </w:tc>
      </w:tr>
      <w:tr w:rsidRPr="000D3005" w:rsidR="00471D9F" w:rsidTr="00B56708" w14:paraId="72552411" w14:textId="77777777">
        <w:trPr>
          <w:trHeight w:val="261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71D9F" w:rsidP="00E7685F" w:rsidRDefault="00471D9F" w14:paraId="7DA9D0D7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0D3005" w:rsidR="00471D9F" w:rsidP="00E7685F" w:rsidRDefault="00471D9F" w14:paraId="76BDD1BF" w14:textId="512560CF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(RBF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လျှောက်လွှာရေးသား</w:t>
            </w:r>
            <w:r w:rsidR="00595B0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တင်သွင်းပြီးပါက ယခုအီးမေးလ်ထံသို့ လျှောက်လွှာလက်ခံရရှိကြောင်း အကြောင်းကြားစာကို (၂၄) နာရီအတွင်း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</w:t>
            </w:r>
            <w:r w:rsidR="00AA5DB6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ဖြည့်စွက် ပေးရန်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71D9F" w:rsidP="00E7685F" w:rsidRDefault="00471D9F" w14:paraId="6B248026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FD6DC5" w:rsidP="00FD6DC5" w:rsidRDefault="00FD6DC5" w14:paraId="344A0491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Pr="004B5A36" w:rsidR="00FD6DC5" w:rsidP="00FD6DC5" w:rsidRDefault="00FD6DC5" w14:paraId="169DF569" w14:textId="73F8937F">
      <w:pPr>
        <w:rPr>
          <w:rFonts w:ascii="Myanmar Text" w:hAnsi="Myanmar Text" w:cs="Myanmar Text"/>
          <w:sz w:val="22"/>
          <w:szCs w:val="22"/>
          <w:lang w:val="en-GB"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အထက်ဖော်ပြပါ အချက်အလက်များ</w:t>
      </w:r>
      <w:r w:rsidR="00ED0666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အားလုံးသည် မှန်ကန်ကြောင်းနှင့် အဆိုပါအချက်အလက်များ အားလုံးကို လျှောက်ထားသော</w:t>
      </w:r>
      <w:r w:rsidR="006C3B1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လုပ်ငန်းပိုင်ရှင်</w:t>
      </w:r>
      <w:r w:rsidR="006C3B1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ကိုယ်တိုင် သိရှိနားလည်၍ တင်ပြထားကြောင်း အတည်ပြုအပ်ပါသည်</w:t>
      </w:r>
      <w:r w:rsidR="00400598">
        <w:rPr>
          <w:rFonts w:ascii="Myanmar Text" w:hAnsi="Myanmar Text" w:cs="Myanmar Text"/>
          <w:sz w:val="22"/>
          <w:szCs w:val="22"/>
          <w:cs/>
          <w:lang w:val="en-GB" w:bidi="my-MM"/>
        </w:rPr>
        <w:t>။</w:t>
      </w: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Pr="000D3005" w:rsidR="00FD6DC5" w:rsidTr="00E7685F" w14:paraId="29B2A279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FD6DC5" w:rsidP="00E7685F" w:rsidRDefault="00FD6DC5" w14:paraId="44DC829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လက်မှတ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FD6DC5" w:rsidP="00E7685F" w:rsidRDefault="00FD6DC5" w14:paraId="5A8B3665" w14:textId="77777777">
            <w:pPr>
              <w:spacing w:line="300" w:lineRule="exact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FD6DC5" w:rsidTr="00E7685F" w14:paraId="4B15B5C0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FD6DC5" w:rsidP="00E7685F" w:rsidRDefault="00FD6DC5" w14:paraId="450FD75F" w14:textId="77777777">
            <w:pPr>
              <w:spacing w:line="256" w:lineRule="auto"/>
              <w:rPr>
                <w:rFonts w:ascii="Myanmar Text" w:hAnsi="Myanmar Text" w:cs="Myanmar Text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ပိုင်ရှင်အမည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 (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သို့မဟုတ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်)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မန်နေဂျင်းဒါရိုက်တာ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FD6DC5" w:rsidP="00E7685F" w:rsidRDefault="00FD6DC5" w14:paraId="0BC62212" w14:textId="77777777">
            <w:pPr>
              <w:spacing w:line="256" w:lineRule="auto"/>
              <w:rPr>
                <w:rFonts w:ascii="Myanmar Text" w:hAnsi="Myanmar Text" w:cs="Myanmar Text"/>
              </w:rPr>
            </w:pPr>
          </w:p>
        </w:tc>
      </w:tr>
      <w:tr w:rsidRPr="000D3005" w:rsidR="00FD6DC5" w:rsidTr="00E7685F" w14:paraId="7B122FE5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FD6DC5" w:rsidP="00E7685F" w:rsidRDefault="00FD6DC5" w14:paraId="1AEA5CD8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FD6DC5" w:rsidP="00E7685F" w:rsidRDefault="00FD6DC5" w14:paraId="2BF898FF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FD6DC5" w:rsidTr="00E7685F" w14:paraId="217FDA87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FD6DC5" w:rsidP="00E7685F" w:rsidRDefault="00FD6DC5" w14:paraId="03C46C6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FD6DC5" w:rsidTr="00E7685F" w14:paraId="33969F45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0D3005" w:rsidR="00FD6DC5" w:rsidP="00E7685F" w:rsidRDefault="00FD6DC5" w14:paraId="40EF337A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အတည်ပြုခြင်းစာကို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1916CB" w:rsidP="001916CB" w:rsidRDefault="001916CB" w14:paraId="5543C99B" w14:textId="77777777">
      <w:pPr>
        <w:rPr>
          <w:rFonts w:ascii="Myanmar Text" w:hAnsi="Myanmar Text" w:cs="Myanmar Text"/>
          <w:b/>
          <w:lang w:bidi="my-MM"/>
        </w:rPr>
      </w:pPr>
    </w:p>
    <w:p w:rsidRPr="000D3005" w:rsidR="005E7395" w:rsidP="005E7395" w:rsidRDefault="005E7395" w14:paraId="71369BFD" w14:textId="2F35E6E7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0D3005">
        <w:rPr>
          <w:rFonts w:ascii="Myanmar Text" w:hAnsi="Myanmar Text" w:cs="Myanmar Text"/>
          <w:b/>
          <w:sz w:val="22"/>
          <w:szCs w:val="22"/>
        </w:rPr>
        <w:t>RBF Plus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့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ွှာ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တင်သွင်းလ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</w:p>
    <w:p w:rsidRPr="000D3005" w:rsidR="005E7395" w:rsidP="005E7395" w:rsidRDefault="005E7395" w14:paraId="570B215C" w14:textId="570EEAC0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လက်ခံသွားမည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="00A910FD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ဖြစ်သော်လည်း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RBF 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0D3005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ရှုသွားမည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="006B631D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ဖြစ်ပါသည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်။</w:t>
      </w:r>
    </w:p>
    <w:p w:rsidRPr="000D3005" w:rsidR="005E7395" w:rsidP="005E7395" w:rsidRDefault="005E7395" w14:paraId="610BA834" w14:textId="77777777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-</w:t>
      </w:r>
    </w:p>
    <w:p w:rsidR="001916CB" w:rsidP="005E7395" w:rsidRDefault="005E7395" w14:paraId="0CCAD6E4" w14:textId="77777777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အသင်းအဖွဲ့လိုင်စင်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1916CB" w:rsidR="001916CB" w:rsidP="001916CB" w:rsidRDefault="005E7395" w14:paraId="5F4386A6" w14:textId="77777777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၂။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အချက်အလက်များအား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 w:rsid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 w:rsid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1916CB" w:rsidR="001916CB" w:rsidP="001916CB" w:rsidRDefault="001916CB" w14:paraId="3C916778" w14:textId="763B25F4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၃။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လုပ်ငန်းလိုင်စင်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5E7395" w:rsidP="001916CB" w:rsidRDefault="001916CB" w14:paraId="29B23B1E" w14:textId="5097FF81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၄။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ပါဝင်တက်ရောက်မည့်သူမျာ</w:t>
      </w:r>
      <w:r w:rsidR="00CC4C1D">
        <w:rPr>
          <w:rFonts w:ascii="Myanmar Text" w:hAnsi="Myanmar Text" w:cs="Myanmar Text"/>
          <w:sz w:val="22"/>
          <w:szCs w:val="22"/>
          <w:cs/>
          <w:lang w:bidi="my-MM"/>
        </w:rPr>
        <w:t>း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သည် </w:t>
      </w:r>
      <w:r w:rsidRPr="001916CB">
        <w:rPr>
          <w:rFonts w:ascii="Myanmar Text" w:hAnsi="Myanmar Text"/>
          <w:sz w:val="22"/>
          <w:szCs w:val="22"/>
        </w:rPr>
        <w:t xml:space="preserve">MSME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ဖြစ်ကြောင်း</w:t>
      </w:r>
      <w:r w:rsidR="007A72C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သက်သေခံစာရွက်စာတမ်းများ</w:t>
      </w:r>
      <w:r w:rsidR="00985F4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နှင့်တကွ အများဆုံးဝန်ထမ်း အယောက် </w:t>
      </w:r>
      <w:r w:rsidR="00643284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၀၀ အောက် (သို့မဟုတ်) မတည်ရင်းနှီးငွေ </w:t>
      </w:r>
      <w:r w:rsidR="00643284">
        <w:rPr>
          <w:rFonts w:ascii="Myanmar Text" w:hAnsi="Myanmar Text" w:cs="Myanmar Text"/>
          <w:sz w:val="22"/>
          <w:szCs w:val="22"/>
          <w:lang w:bidi="my-MM"/>
        </w:rPr>
        <w:t>USD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="00643284">
        <w:rPr>
          <w:rFonts w:ascii="Myanmar Text" w:hAnsi="Myanmar Text" w:cs="Myanmar Text"/>
          <w:sz w:val="22"/>
          <w:szCs w:val="22"/>
          <w:cs/>
          <w:lang w:bidi="my-MM"/>
        </w:rPr>
        <w:t>၇၂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၀</w:t>
      </w:r>
      <w:r w:rsidRPr="001916CB">
        <w:rPr>
          <w:rFonts w:ascii="Myanmar Text" w:hAnsi="Myanmar Text"/>
          <w:sz w:val="22"/>
          <w:szCs w:val="22"/>
        </w:rPr>
        <w:t>,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>၀၀၀) အောက် ဖြစ်ကြောင်း အထောက်အထား မိတ္တူအား ပူးတွဲတင်ပြပေးပါရန်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333892CD">
        <w:rPr>
          <w:rFonts w:ascii="Myanmar Text" w:hAnsi="Myanmar Text" w:cs="Myanmar Text"/>
          <w:sz w:val="22"/>
          <w:szCs w:val="22"/>
          <w:cs/>
          <w:lang w:bidi="my-MM"/>
        </w:rPr>
        <w:t>*</w:t>
      </w:r>
    </w:p>
    <w:p w:rsidRPr="000D3005" w:rsidR="005E7395" w:rsidP="005E7395" w:rsidRDefault="001916CB" w14:paraId="3592AF29" w14:textId="4FB364A4">
      <w:pPr>
        <w:spacing w:after="120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၅။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ကုန်စည်ပြပွဲတွင်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ပါဝင်ပြသမည့်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ကုန်ပစ္စည်းများ၏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ဓါတ်ပုံများကို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1916CB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ပူးတွဲတင်ပြပါရန်</w:t>
      </w:r>
      <w:r w:rsidRPr="001916CB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5E7395" w:rsidP="001916CB" w:rsidRDefault="001916CB" w14:paraId="30553D22" w14:textId="6FE46313">
      <w:pPr>
        <w:ind w:left="709" w:hanging="709"/>
        <w:rPr>
          <w:rFonts w:ascii="Myanmar Text" w:hAnsi="Myanmar Text" w:cs="Myanmar Text"/>
          <w:sz w:val="22"/>
          <w:szCs w:val="22"/>
          <w:cs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၆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</w:p>
    <w:p w:rsidR="005E7395" w:rsidP="001916CB" w:rsidRDefault="005E7395" w14:paraId="511707C9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="00701155" w:rsidP="001916CB" w:rsidRDefault="00701155" w14:paraId="1B7C9023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701155" w:rsidP="001916CB" w:rsidRDefault="00701155" w14:paraId="19931615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5E7395" w:rsidP="005E7395" w:rsidRDefault="005E7395" w14:paraId="7B9279F7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:rsidRPr="000D3005" w:rsidR="005E7395" w:rsidP="005E7395" w:rsidRDefault="005E7395" w14:paraId="3D5DF1AA" w14:textId="1EA0C0D9">
      <w:pPr>
        <w:pStyle w:val="ListParagraph"/>
        <w:numPr>
          <w:ilvl w:val="0"/>
          <w:numId w:val="24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9D561B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:rsidRPr="000D3005" w:rsidR="005E7395" w:rsidP="2FF7B2B0" w:rsidRDefault="005E7395" w14:paraId="580CE70A" w14:textId="062FC221">
      <w:pPr>
        <w:ind w:right="-10"/>
        <w:jc w:val="both"/>
        <w:rPr>
          <w:rFonts w:ascii="Myanmar Text" w:hAnsi="Myanmar Text" w:eastAsia="Myanmar Text" w:cs="Myanmar Text"/>
          <w:noProof w:val="0"/>
          <w:sz w:val="24"/>
          <w:szCs w:val="24"/>
          <w:lang w:val="en-US"/>
        </w:rPr>
      </w:pPr>
      <w:bookmarkStart w:name="_Hlk116470137" w:id="2"/>
      <w:r w:rsidRPr="2FF7B2B0" w:rsidR="005E7395">
        <w:rPr>
          <w:rFonts w:ascii="Myanmar Text" w:hAnsi="Myanmar Text" w:cs="Myanmar Text"/>
        </w:rPr>
        <w:t xml:space="preserve">        </w:t>
      </w:r>
      <w:r w:rsidRPr="2FF7B2B0" w:rsidR="005E7395">
        <w:rPr>
          <w:rFonts w:ascii="Myanmar Text" w:hAnsi="Myanmar Text" w:eastAsia="Myanmar Text" w:cs="Myanmar Text"/>
          <w:sz w:val="22"/>
          <w:szCs w:val="22"/>
        </w:rPr>
        <w:t xml:space="preserve">   </w:t>
      </w:r>
      <w:hyperlink r:id="R2a478c6237114438">
        <w:r w:rsidRPr="2FF7B2B0" w:rsidR="566FAB9D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https://ee-eu.kobotoolbox.org/x/JK626a5j</w:t>
        </w:r>
      </w:hyperlink>
    </w:p>
    <w:p w:rsidRPr="000D3005" w:rsidR="005E7395" w:rsidP="005E7395" w:rsidRDefault="005E7395" w14:paraId="02085423" w14:textId="77777777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RBF Plus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0D3005">
        <w:rPr>
          <w:rFonts w:ascii="Myanmar Text" w:hAnsi="Myanmar Text" w:cs="Myanmar Text"/>
          <w:sz w:val="22"/>
          <w:szCs w:val="22"/>
        </w:rPr>
        <w:t>။</w:t>
      </w:r>
    </w:p>
    <w:bookmarkEnd w:id="2"/>
    <w:p w:rsidRPr="000D3005" w:rsidR="005E7395" w:rsidP="005E7395" w:rsidRDefault="005E7395" w14:paraId="14906C9A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5E7395" w:rsidP="005E7395" w:rsidRDefault="005E7395" w14:paraId="03A31808" w14:textId="60E9FD39">
      <w:pPr>
        <w:pStyle w:val="ListParagraph"/>
        <w:numPr>
          <w:ilvl w:val="0"/>
          <w:numId w:val="24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bCs/>
          <w:sz w:val="22"/>
          <w:szCs w:val="22"/>
        </w:rPr>
        <w:t xml:space="preserve">RBF Plus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0D3005">
        <w:rPr>
          <w:rFonts w:ascii="Myanmar Text" w:hAnsi="Myanmar Text" w:cs="Myanmar Text"/>
          <w:b/>
          <w:sz w:val="22"/>
          <w:szCs w:val="22"/>
        </w:rPr>
        <w:t>Concept Note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="00A81340">
        <w:rPr>
          <w:rFonts w:ascii="Myanmar Text" w:hAnsi="Myanmar Text" w:cs="Myanmar Text"/>
          <w:b/>
          <w:sz w:val="22"/>
          <w:szCs w:val="22"/>
          <w:lang w:bidi="my-MM"/>
        </w:rPr>
        <w:t>W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ord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လင့်(ခ်)တွင် ပြန်လည်ကူးယူ</w:t>
      </w:r>
      <w:r w:rsidR="00364061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ဖြည့်စွက်ရန် အကြံပြုပါသည်။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0D3005" w:rsidR="005E7395" w:rsidP="005E7395" w:rsidRDefault="005E7395" w14:paraId="22DDAB59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5E7395" w:rsidP="005E7395" w:rsidRDefault="005E7395" w14:paraId="2D0330E7" w14:textId="77777777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2FF7B2B0" w:rsidR="005E739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2FF7B2B0" w:rsidR="005E7395">
        <w:rPr>
          <w:rFonts w:ascii="Myanmar Text" w:hAnsi="Myanmar Text" w:cs="Myanmar Text"/>
          <w:b w:val="1"/>
          <w:bCs w:val="1"/>
          <w:sz w:val="22"/>
          <w:szCs w:val="22"/>
        </w:rPr>
        <w:t>နမူနာဖြေဆိုနည်းဗီဒီယိုအား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ဖော်ပြပါလင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>်</w:t>
      </w:r>
      <w:r w:rsidRPr="2FF7B2B0" w:rsidR="005E73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2FF7B2B0" w:rsidR="005E7395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2FF7B2B0" w:rsidR="005E7395">
        <w:rPr>
          <w:rFonts w:ascii="Myanmar Text" w:hAnsi="Myanmar Text" w:cs="Myanmar Text"/>
          <w:sz w:val="22"/>
          <w:szCs w:val="22"/>
        </w:rPr>
        <w:t xml:space="preserve">်။ </w:t>
      </w:r>
    </w:p>
    <w:p w:rsidR="5569FAD6" w:rsidP="2FF7B2B0" w:rsidRDefault="5569FAD6" w14:paraId="0E55706B" w14:textId="41BA7284">
      <w:pPr>
        <w:spacing w:after="240" w:line="259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en-US"/>
        </w:rPr>
      </w:pPr>
      <w:hyperlink r:id="R60f9d36860d34b08">
        <w:r w:rsidRPr="2FF7B2B0" w:rsidR="5569FAD6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https://youtu.be/5HPBsOlp-vU?si=94y4sO_XB4PVrC0S</w:t>
        </w:r>
      </w:hyperlink>
    </w:p>
    <w:p w:rsidR="5569FAD6" w:rsidP="2FF7B2B0" w:rsidRDefault="5569FAD6" w14:paraId="37FE13E0" w14:textId="5995B2CC">
      <w:pPr>
        <w:spacing w:before="0" w:beforeAutospacing="off" w:after="240" w:afterAutospacing="off" w:line="240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en-US"/>
        </w:rPr>
      </w:pPr>
      <w:hyperlink r:id="Ra21557580c3e4252">
        <w:r w:rsidRPr="2FF7B2B0" w:rsidR="5569FAD6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https://youtu.be/QQ0D7-SNzys?si=JPRcP_p0k-pCFUcC</w:t>
        </w:r>
      </w:hyperlink>
    </w:p>
    <w:p w:rsidR="2FF7B2B0" w:rsidP="2FF7B2B0" w:rsidRDefault="2FF7B2B0" w14:paraId="2D60975D" w14:textId="114709F5">
      <w:pPr>
        <w:ind w:left="720" w:right="-432"/>
        <w:rPr>
          <w:rFonts w:ascii="Myanmar Text" w:hAnsi="Myanmar Text" w:cs="Myanmar Text"/>
          <w:highlight w:val="yellow"/>
        </w:rPr>
      </w:pPr>
    </w:p>
    <w:p w:rsidRPr="001916CB" w:rsidR="005E7395" w:rsidP="2FF7B2B0" w:rsidRDefault="005E7395" w14:paraId="39C5B828" w14:textId="762B6532">
      <w:pPr>
        <w:widowControl w:val="0"/>
        <w:spacing w:before="92" w:after="0" w:line="240" w:lineRule="auto"/>
        <w:ind w:right="111"/>
        <w:rPr>
          <w:rFonts w:ascii="Myanmar Text" w:hAnsi="Myanmar Text" w:cs="Myanmar Text"/>
          <w:sz w:val="22"/>
          <w:szCs w:val="22"/>
          <w:lang w:bidi="my-MM"/>
        </w:rPr>
      </w:pP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2FF7B2B0" w:rsidR="2F98D583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09-456876613, 09-263702397, 09-757700697, 09-5032680, 09-774212405, 09-428061803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ဖုန်းနံပါတ်များသို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 xml:space="preserve">့ </w:t>
      </w:r>
      <w:r w:rsidR="00EF4119">
        <w:rPr>
          <w:rFonts w:ascii="Myanmar Text" w:hAnsi="Myanmar Text" w:cs="Myanmar Text"/>
          <w:sz w:val="22"/>
          <w:szCs w:val="22"/>
          <w:cs/>
          <w:lang w:bidi="my-MM"/>
        </w:rPr>
        <w:t>ရုံး</w:t>
      </w:r>
      <w:r w:rsidR="00A9724C">
        <w:rPr>
          <w:rFonts w:ascii="Myanmar Text" w:hAnsi="Myanmar Text" w:cs="Myanmar Text"/>
          <w:sz w:val="22"/>
          <w:szCs w:val="22"/>
          <w:cs/>
          <w:lang w:bidi="my-MM"/>
        </w:rPr>
        <w:t>ချိ</w:t>
      </w:r>
      <w:r w:rsidR="00EF4119">
        <w:rPr>
          <w:rFonts w:ascii="Myanmar Text" w:hAnsi="Myanmar Text" w:cs="Myanmar Text"/>
          <w:sz w:val="22"/>
          <w:szCs w:val="22"/>
          <w:cs/>
          <w:lang w:bidi="my-MM"/>
        </w:rPr>
        <w:t xml:space="preserve">န်အတွင်း </w:t>
      </w:r>
      <w:r w:rsidRPr="000D3005" w:rsidR="005E7395">
        <w:rPr>
          <w:rFonts w:ascii="Myanmar Text" w:hAnsi="Myanmar Text" w:cs="Myanmar Text"/>
          <w:sz w:val="22"/>
          <w:szCs w:val="22"/>
          <w:cs/>
          <w:lang w:bidi="my-MM"/>
        </w:rPr>
        <w:t>ဆက်သွယ်မေးမြန်းနိုင်ပါသည်။</w:t>
      </w:r>
    </w:p>
    <w:sectPr w:rsidRPr="001916CB" w:rsidR="005E7395" w:rsidSect="006F5BC3">
      <w:headerReference w:type="default" r:id="rId10"/>
      <w:footerReference w:type="default" r:id="rId11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115B" w:rsidP="00E801DF" w:rsidRDefault="005D115B" w14:paraId="6DE7D9B9" w14:textId="77777777">
      <w:r>
        <w:separator/>
      </w:r>
    </w:p>
  </w:endnote>
  <w:endnote w:type="continuationSeparator" w:id="0">
    <w:p w:rsidR="005D115B" w:rsidP="00E801DF" w:rsidRDefault="005D115B" w14:paraId="61122A1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F6246" w:rsidR="00D86E9C" w:rsidP="001B410D" w:rsidRDefault="007970AA" w14:paraId="148D21C0" w14:textId="6B1508DF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1C5A8D" w:rsidR="000B0E6F" w:rsidP="007970AA" w:rsidRDefault="007970AA" w14:paraId="0AC6306E" w14:textId="6197DFDF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Pr="001C5A8D" w:rsidR="00BF6246">
      <w:rPr>
        <w:sz w:val="14"/>
        <w:szCs w:val="14"/>
      </w:rPr>
      <w:t xml:space="preserve">No. 587, Unit (A), 6th Floor, The Regency Offices, Pyay Road, </w:t>
    </w:r>
    <w:proofErr w:type="spellStart"/>
    <w:r w:rsidRPr="001C5A8D" w:rsidR="00BF6246">
      <w:rPr>
        <w:sz w:val="14"/>
        <w:szCs w:val="14"/>
      </w:rPr>
      <w:t>Kamayut</w:t>
    </w:r>
    <w:proofErr w:type="spellEnd"/>
    <w:r w:rsidRPr="001C5A8D" w:rsidR="00BF6246">
      <w:rPr>
        <w:sz w:val="14"/>
        <w:szCs w:val="14"/>
      </w:rPr>
      <w:t xml:space="preserve">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115B" w:rsidP="00E801DF" w:rsidRDefault="005D115B" w14:paraId="01B291C7" w14:textId="77777777">
      <w:r>
        <w:separator/>
      </w:r>
    </w:p>
  </w:footnote>
  <w:footnote w:type="continuationSeparator" w:id="0">
    <w:p w:rsidR="005D115B" w:rsidP="00E801DF" w:rsidRDefault="005D115B" w14:paraId="21B86B7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7F580B" w14:paraId="577E41FD" w14:textId="1CB9BC3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B5F788E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9A110A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5027435"/>
    <w:multiLevelType w:val="multilevel"/>
    <w:tmpl w:val="79D2E8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i w:val="0"/>
        <w:iCs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0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1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4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16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9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21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93472">
    <w:abstractNumId w:val="14"/>
  </w:num>
  <w:num w:numId="2" w16cid:durableId="808399265">
    <w:abstractNumId w:val="6"/>
  </w:num>
  <w:num w:numId="3" w16cid:durableId="676419714">
    <w:abstractNumId w:val="9"/>
  </w:num>
  <w:num w:numId="4" w16cid:durableId="664749698">
    <w:abstractNumId w:val="0"/>
  </w:num>
  <w:num w:numId="5" w16cid:durableId="556163569">
    <w:abstractNumId w:val="21"/>
  </w:num>
  <w:num w:numId="6" w16cid:durableId="856508570">
    <w:abstractNumId w:val="7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1430870">
    <w:abstractNumId w:val="13"/>
  </w:num>
  <w:num w:numId="8" w16cid:durableId="545799145">
    <w:abstractNumId w:val="23"/>
  </w:num>
  <w:num w:numId="9" w16cid:durableId="1854686698">
    <w:abstractNumId w:val="17"/>
  </w:num>
  <w:num w:numId="10" w16cid:durableId="312947410">
    <w:abstractNumId w:val="15"/>
  </w:num>
  <w:num w:numId="11" w16cid:durableId="828519765">
    <w:abstractNumId w:val="10"/>
  </w:num>
  <w:num w:numId="12" w16cid:durableId="890729383">
    <w:abstractNumId w:val="20"/>
  </w:num>
  <w:num w:numId="13" w16cid:durableId="1927306633">
    <w:abstractNumId w:val="22"/>
  </w:num>
  <w:num w:numId="14" w16cid:durableId="456529497">
    <w:abstractNumId w:val="1"/>
  </w:num>
  <w:num w:numId="15" w16cid:durableId="445659662">
    <w:abstractNumId w:val="19"/>
  </w:num>
  <w:num w:numId="16" w16cid:durableId="2087067839">
    <w:abstractNumId w:val="12"/>
  </w:num>
  <w:num w:numId="17" w16cid:durableId="1391726857">
    <w:abstractNumId w:val="8"/>
  </w:num>
  <w:num w:numId="18" w16cid:durableId="1724866723">
    <w:abstractNumId w:val="11"/>
  </w:num>
  <w:num w:numId="19" w16cid:durableId="352848536">
    <w:abstractNumId w:val="16"/>
  </w:num>
  <w:num w:numId="20" w16cid:durableId="379987373">
    <w:abstractNumId w:val="4"/>
  </w:num>
  <w:num w:numId="21" w16cid:durableId="1737585436">
    <w:abstractNumId w:val="5"/>
  </w:num>
  <w:num w:numId="22" w16cid:durableId="572013775">
    <w:abstractNumId w:val="3"/>
  </w:num>
  <w:num w:numId="23" w16cid:durableId="1251351443">
    <w:abstractNumId w:val="18"/>
  </w:num>
  <w:num w:numId="24" w16cid:durableId="108576170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293"/>
    <w:rsid w:val="00007025"/>
    <w:rsid w:val="00010537"/>
    <w:rsid w:val="00010D5C"/>
    <w:rsid w:val="000135F9"/>
    <w:rsid w:val="00014D97"/>
    <w:rsid w:val="00021721"/>
    <w:rsid w:val="00022F1F"/>
    <w:rsid w:val="00025657"/>
    <w:rsid w:val="00030AEF"/>
    <w:rsid w:val="00030C59"/>
    <w:rsid w:val="00034064"/>
    <w:rsid w:val="00037F55"/>
    <w:rsid w:val="00040060"/>
    <w:rsid w:val="000439A7"/>
    <w:rsid w:val="0004456B"/>
    <w:rsid w:val="00044EF4"/>
    <w:rsid w:val="00045AED"/>
    <w:rsid w:val="00053562"/>
    <w:rsid w:val="00055734"/>
    <w:rsid w:val="00062CD8"/>
    <w:rsid w:val="00063B56"/>
    <w:rsid w:val="00065CFF"/>
    <w:rsid w:val="00067528"/>
    <w:rsid w:val="00075D16"/>
    <w:rsid w:val="00081F3B"/>
    <w:rsid w:val="00081F44"/>
    <w:rsid w:val="00084703"/>
    <w:rsid w:val="00085782"/>
    <w:rsid w:val="000861B8"/>
    <w:rsid w:val="000907F2"/>
    <w:rsid w:val="000920DC"/>
    <w:rsid w:val="00094058"/>
    <w:rsid w:val="000945F1"/>
    <w:rsid w:val="00097E90"/>
    <w:rsid w:val="000A1071"/>
    <w:rsid w:val="000A29EB"/>
    <w:rsid w:val="000A794D"/>
    <w:rsid w:val="000B0E6F"/>
    <w:rsid w:val="000B783A"/>
    <w:rsid w:val="000C502B"/>
    <w:rsid w:val="000C58C9"/>
    <w:rsid w:val="000C67E4"/>
    <w:rsid w:val="000C6F48"/>
    <w:rsid w:val="000D4ADE"/>
    <w:rsid w:val="000D710E"/>
    <w:rsid w:val="000E1D81"/>
    <w:rsid w:val="000E25FC"/>
    <w:rsid w:val="000E5D57"/>
    <w:rsid w:val="000E6E38"/>
    <w:rsid w:val="000E6E7D"/>
    <w:rsid w:val="000E6FFD"/>
    <w:rsid w:val="000F14C2"/>
    <w:rsid w:val="000F15B3"/>
    <w:rsid w:val="000F2F03"/>
    <w:rsid w:val="000F439C"/>
    <w:rsid w:val="000F444F"/>
    <w:rsid w:val="000F5DAC"/>
    <w:rsid w:val="00101185"/>
    <w:rsid w:val="00102516"/>
    <w:rsid w:val="001029AD"/>
    <w:rsid w:val="0010332D"/>
    <w:rsid w:val="00103926"/>
    <w:rsid w:val="00105797"/>
    <w:rsid w:val="00105A46"/>
    <w:rsid w:val="00121421"/>
    <w:rsid w:val="00121E38"/>
    <w:rsid w:val="001331E6"/>
    <w:rsid w:val="001346B0"/>
    <w:rsid w:val="00143B59"/>
    <w:rsid w:val="0014600D"/>
    <w:rsid w:val="001460D1"/>
    <w:rsid w:val="00146FAC"/>
    <w:rsid w:val="0014769C"/>
    <w:rsid w:val="00147F3D"/>
    <w:rsid w:val="001508A6"/>
    <w:rsid w:val="0015223D"/>
    <w:rsid w:val="00153722"/>
    <w:rsid w:val="00154974"/>
    <w:rsid w:val="00155475"/>
    <w:rsid w:val="00156E97"/>
    <w:rsid w:val="00157F21"/>
    <w:rsid w:val="001737B6"/>
    <w:rsid w:val="00174467"/>
    <w:rsid w:val="001916CB"/>
    <w:rsid w:val="0019173C"/>
    <w:rsid w:val="00192538"/>
    <w:rsid w:val="00196918"/>
    <w:rsid w:val="001A17B6"/>
    <w:rsid w:val="001A7809"/>
    <w:rsid w:val="001B080D"/>
    <w:rsid w:val="001B1111"/>
    <w:rsid w:val="001B410D"/>
    <w:rsid w:val="001C1029"/>
    <w:rsid w:val="001C14B3"/>
    <w:rsid w:val="001C14FF"/>
    <w:rsid w:val="001C5A8D"/>
    <w:rsid w:val="001D3F1F"/>
    <w:rsid w:val="001D4602"/>
    <w:rsid w:val="001E06E5"/>
    <w:rsid w:val="001E0B5F"/>
    <w:rsid w:val="001E1E8D"/>
    <w:rsid w:val="001E5A11"/>
    <w:rsid w:val="001F0AC0"/>
    <w:rsid w:val="001F3723"/>
    <w:rsid w:val="001F4712"/>
    <w:rsid w:val="001F6757"/>
    <w:rsid w:val="002001FB"/>
    <w:rsid w:val="002014DB"/>
    <w:rsid w:val="00201B6E"/>
    <w:rsid w:val="00207CA2"/>
    <w:rsid w:val="002108AF"/>
    <w:rsid w:val="00210B54"/>
    <w:rsid w:val="00213D32"/>
    <w:rsid w:val="0021527E"/>
    <w:rsid w:val="002171DA"/>
    <w:rsid w:val="00217826"/>
    <w:rsid w:val="00224518"/>
    <w:rsid w:val="0022591E"/>
    <w:rsid w:val="00226921"/>
    <w:rsid w:val="00226EB6"/>
    <w:rsid w:val="002304CA"/>
    <w:rsid w:val="002308D7"/>
    <w:rsid w:val="002311C2"/>
    <w:rsid w:val="0023270B"/>
    <w:rsid w:val="00236893"/>
    <w:rsid w:val="00236C79"/>
    <w:rsid w:val="00241A59"/>
    <w:rsid w:val="00243B19"/>
    <w:rsid w:val="0025004E"/>
    <w:rsid w:val="00251180"/>
    <w:rsid w:val="00251220"/>
    <w:rsid w:val="002517FA"/>
    <w:rsid w:val="0025442B"/>
    <w:rsid w:val="00254DA4"/>
    <w:rsid w:val="00254E86"/>
    <w:rsid w:val="00257949"/>
    <w:rsid w:val="002653A0"/>
    <w:rsid w:val="00270E50"/>
    <w:rsid w:val="00272FF3"/>
    <w:rsid w:val="002738BE"/>
    <w:rsid w:val="0027447E"/>
    <w:rsid w:val="0028373E"/>
    <w:rsid w:val="00283E59"/>
    <w:rsid w:val="002853C1"/>
    <w:rsid w:val="0029103F"/>
    <w:rsid w:val="00291FF9"/>
    <w:rsid w:val="002A13E7"/>
    <w:rsid w:val="002A1BF9"/>
    <w:rsid w:val="002A4FB1"/>
    <w:rsid w:val="002B7757"/>
    <w:rsid w:val="002C08C6"/>
    <w:rsid w:val="002C100E"/>
    <w:rsid w:val="002C5AF1"/>
    <w:rsid w:val="002D19B9"/>
    <w:rsid w:val="002D3389"/>
    <w:rsid w:val="002D50EE"/>
    <w:rsid w:val="002D53FC"/>
    <w:rsid w:val="002D5F14"/>
    <w:rsid w:val="002D7D0B"/>
    <w:rsid w:val="002E043C"/>
    <w:rsid w:val="002E0905"/>
    <w:rsid w:val="002E09D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065C5"/>
    <w:rsid w:val="00312A44"/>
    <w:rsid w:val="00312F94"/>
    <w:rsid w:val="00313E46"/>
    <w:rsid w:val="00320CDC"/>
    <w:rsid w:val="0032483E"/>
    <w:rsid w:val="003262A7"/>
    <w:rsid w:val="00330A4E"/>
    <w:rsid w:val="00330E21"/>
    <w:rsid w:val="003317CA"/>
    <w:rsid w:val="003319B8"/>
    <w:rsid w:val="003327D4"/>
    <w:rsid w:val="003343E6"/>
    <w:rsid w:val="00337A94"/>
    <w:rsid w:val="00341085"/>
    <w:rsid w:val="003443B3"/>
    <w:rsid w:val="0034752D"/>
    <w:rsid w:val="00347584"/>
    <w:rsid w:val="003476A0"/>
    <w:rsid w:val="00355E11"/>
    <w:rsid w:val="00360D41"/>
    <w:rsid w:val="003626D6"/>
    <w:rsid w:val="00364061"/>
    <w:rsid w:val="0036665D"/>
    <w:rsid w:val="00366B56"/>
    <w:rsid w:val="003710EE"/>
    <w:rsid w:val="00375DCE"/>
    <w:rsid w:val="00376A95"/>
    <w:rsid w:val="00382EE1"/>
    <w:rsid w:val="00383B9B"/>
    <w:rsid w:val="00386F8D"/>
    <w:rsid w:val="0039452A"/>
    <w:rsid w:val="0039674B"/>
    <w:rsid w:val="00396816"/>
    <w:rsid w:val="00397344"/>
    <w:rsid w:val="003976AA"/>
    <w:rsid w:val="00397A41"/>
    <w:rsid w:val="003A1B21"/>
    <w:rsid w:val="003A4431"/>
    <w:rsid w:val="003B7148"/>
    <w:rsid w:val="003B7FE2"/>
    <w:rsid w:val="003C0A4C"/>
    <w:rsid w:val="003C22AC"/>
    <w:rsid w:val="003C490F"/>
    <w:rsid w:val="003D2BB1"/>
    <w:rsid w:val="003D2FC3"/>
    <w:rsid w:val="003D4956"/>
    <w:rsid w:val="003D6EE8"/>
    <w:rsid w:val="003E0A77"/>
    <w:rsid w:val="003E1D99"/>
    <w:rsid w:val="003E2349"/>
    <w:rsid w:val="003E2877"/>
    <w:rsid w:val="003E3961"/>
    <w:rsid w:val="003E3C8F"/>
    <w:rsid w:val="003F1352"/>
    <w:rsid w:val="003F13C2"/>
    <w:rsid w:val="003F15A6"/>
    <w:rsid w:val="003F1743"/>
    <w:rsid w:val="00400598"/>
    <w:rsid w:val="004031A6"/>
    <w:rsid w:val="00404191"/>
    <w:rsid w:val="00404B11"/>
    <w:rsid w:val="00410882"/>
    <w:rsid w:val="004150F0"/>
    <w:rsid w:val="00420176"/>
    <w:rsid w:val="00421033"/>
    <w:rsid w:val="00422682"/>
    <w:rsid w:val="0042429F"/>
    <w:rsid w:val="00424A10"/>
    <w:rsid w:val="00425088"/>
    <w:rsid w:val="004261C6"/>
    <w:rsid w:val="00427457"/>
    <w:rsid w:val="004420F0"/>
    <w:rsid w:val="00442ECE"/>
    <w:rsid w:val="00443BBB"/>
    <w:rsid w:val="00451603"/>
    <w:rsid w:val="00453D07"/>
    <w:rsid w:val="00453ED2"/>
    <w:rsid w:val="00455B07"/>
    <w:rsid w:val="00456E3C"/>
    <w:rsid w:val="0046336A"/>
    <w:rsid w:val="004652DB"/>
    <w:rsid w:val="00465D13"/>
    <w:rsid w:val="00466B18"/>
    <w:rsid w:val="00470C0B"/>
    <w:rsid w:val="00471D9F"/>
    <w:rsid w:val="004844D9"/>
    <w:rsid w:val="0048459B"/>
    <w:rsid w:val="00486538"/>
    <w:rsid w:val="0048771A"/>
    <w:rsid w:val="00490DBB"/>
    <w:rsid w:val="00493621"/>
    <w:rsid w:val="004944D4"/>
    <w:rsid w:val="004958ED"/>
    <w:rsid w:val="004A0111"/>
    <w:rsid w:val="004A3AE3"/>
    <w:rsid w:val="004A52C5"/>
    <w:rsid w:val="004A54DE"/>
    <w:rsid w:val="004A7113"/>
    <w:rsid w:val="004A7D66"/>
    <w:rsid w:val="004B0712"/>
    <w:rsid w:val="004B1957"/>
    <w:rsid w:val="004B2F19"/>
    <w:rsid w:val="004B6A5A"/>
    <w:rsid w:val="004B6C84"/>
    <w:rsid w:val="004C0678"/>
    <w:rsid w:val="004C0C04"/>
    <w:rsid w:val="004D3667"/>
    <w:rsid w:val="004E1054"/>
    <w:rsid w:val="004E1213"/>
    <w:rsid w:val="004E47B6"/>
    <w:rsid w:val="004E57C4"/>
    <w:rsid w:val="004F01F9"/>
    <w:rsid w:val="004F16E6"/>
    <w:rsid w:val="004F541A"/>
    <w:rsid w:val="004F5758"/>
    <w:rsid w:val="00505478"/>
    <w:rsid w:val="00505BB8"/>
    <w:rsid w:val="00507A5B"/>
    <w:rsid w:val="00515B04"/>
    <w:rsid w:val="0051663D"/>
    <w:rsid w:val="00516829"/>
    <w:rsid w:val="00517545"/>
    <w:rsid w:val="00521EB9"/>
    <w:rsid w:val="00522337"/>
    <w:rsid w:val="00524CBE"/>
    <w:rsid w:val="0052663A"/>
    <w:rsid w:val="00527EC4"/>
    <w:rsid w:val="0053024E"/>
    <w:rsid w:val="00531A56"/>
    <w:rsid w:val="00534E9C"/>
    <w:rsid w:val="00535F6D"/>
    <w:rsid w:val="00541BB7"/>
    <w:rsid w:val="00545720"/>
    <w:rsid w:val="005535A1"/>
    <w:rsid w:val="00556C9B"/>
    <w:rsid w:val="00556FA2"/>
    <w:rsid w:val="00557F81"/>
    <w:rsid w:val="0056479F"/>
    <w:rsid w:val="005652A3"/>
    <w:rsid w:val="005730B1"/>
    <w:rsid w:val="00576F9E"/>
    <w:rsid w:val="00584A93"/>
    <w:rsid w:val="00586F5F"/>
    <w:rsid w:val="0059033B"/>
    <w:rsid w:val="00591FD9"/>
    <w:rsid w:val="0059279F"/>
    <w:rsid w:val="00594229"/>
    <w:rsid w:val="00595152"/>
    <w:rsid w:val="00595B0C"/>
    <w:rsid w:val="00597C3F"/>
    <w:rsid w:val="005A0F68"/>
    <w:rsid w:val="005A1FA9"/>
    <w:rsid w:val="005A2073"/>
    <w:rsid w:val="005A48AC"/>
    <w:rsid w:val="005A4FCA"/>
    <w:rsid w:val="005B3F9B"/>
    <w:rsid w:val="005B6A55"/>
    <w:rsid w:val="005B766D"/>
    <w:rsid w:val="005C0FAF"/>
    <w:rsid w:val="005C1E64"/>
    <w:rsid w:val="005C540A"/>
    <w:rsid w:val="005D115B"/>
    <w:rsid w:val="005D4A1A"/>
    <w:rsid w:val="005D546D"/>
    <w:rsid w:val="005E0D6D"/>
    <w:rsid w:val="005E370F"/>
    <w:rsid w:val="005E3800"/>
    <w:rsid w:val="005E7395"/>
    <w:rsid w:val="005F4178"/>
    <w:rsid w:val="005F41A1"/>
    <w:rsid w:val="005F6DB8"/>
    <w:rsid w:val="0060173A"/>
    <w:rsid w:val="00602943"/>
    <w:rsid w:val="00604657"/>
    <w:rsid w:val="00605CF0"/>
    <w:rsid w:val="00614A3D"/>
    <w:rsid w:val="00616B91"/>
    <w:rsid w:val="006211A1"/>
    <w:rsid w:val="00625EEC"/>
    <w:rsid w:val="006315C0"/>
    <w:rsid w:val="00633FAD"/>
    <w:rsid w:val="00635A3D"/>
    <w:rsid w:val="00637EFF"/>
    <w:rsid w:val="00640403"/>
    <w:rsid w:val="00642161"/>
    <w:rsid w:val="00643284"/>
    <w:rsid w:val="00647FF7"/>
    <w:rsid w:val="00650608"/>
    <w:rsid w:val="006515CF"/>
    <w:rsid w:val="006519FC"/>
    <w:rsid w:val="00652DCB"/>
    <w:rsid w:val="00653C36"/>
    <w:rsid w:val="006549CE"/>
    <w:rsid w:val="00656D02"/>
    <w:rsid w:val="00657EB8"/>
    <w:rsid w:val="00661033"/>
    <w:rsid w:val="0066604C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17A3"/>
    <w:rsid w:val="00685E05"/>
    <w:rsid w:val="006868F6"/>
    <w:rsid w:val="0068705F"/>
    <w:rsid w:val="00687442"/>
    <w:rsid w:val="00692B4B"/>
    <w:rsid w:val="00697A51"/>
    <w:rsid w:val="00697E32"/>
    <w:rsid w:val="006A137D"/>
    <w:rsid w:val="006A3566"/>
    <w:rsid w:val="006A507E"/>
    <w:rsid w:val="006A63ED"/>
    <w:rsid w:val="006B10FA"/>
    <w:rsid w:val="006B11DB"/>
    <w:rsid w:val="006B522F"/>
    <w:rsid w:val="006B60F7"/>
    <w:rsid w:val="006B631D"/>
    <w:rsid w:val="006C3B15"/>
    <w:rsid w:val="006C64A7"/>
    <w:rsid w:val="006C694C"/>
    <w:rsid w:val="006D2F97"/>
    <w:rsid w:val="006D3325"/>
    <w:rsid w:val="006D4038"/>
    <w:rsid w:val="006D68DC"/>
    <w:rsid w:val="006D7689"/>
    <w:rsid w:val="006E138D"/>
    <w:rsid w:val="006E5F0C"/>
    <w:rsid w:val="006E7C7A"/>
    <w:rsid w:val="006F0BFB"/>
    <w:rsid w:val="006F4627"/>
    <w:rsid w:val="006F5BC3"/>
    <w:rsid w:val="006F630F"/>
    <w:rsid w:val="00701155"/>
    <w:rsid w:val="00702036"/>
    <w:rsid w:val="00705273"/>
    <w:rsid w:val="007065F1"/>
    <w:rsid w:val="00707C5D"/>
    <w:rsid w:val="00710B70"/>
    <w:rsid w:val="00714A24"/>
    <w:rsid w:val="00721924"/>
    <w:rsid w:val="00721F36"/>
    <w:rsid w:val="007233D6"/>
    <w:rsid w:val="007255B3"/>
    <w:rsid w:val="00725F4C"/>
    <w:rsid w:val="007277B5"/>
    <w:rsid w:val="0073280D"/>
    <w:rsid w:val="007332B4"/>
    <w:rsid w:val="00734C08"/>
    <w:rsid w:val="0073550F"/>
    <w:rsid w:val="0073794E"/>
    <w:rsid w:val="00737EA2"/>
    <w:rsid w:val="0074311C"/>
    <w:rsid w:val="0074403B"/>
    <w:rsid w:val="00745C4C"/>
    <w:rsid w:val="00751951"/>
    <w:rsid w:val="00755706"/>
    <w:rsid w:val="00757B35"/>
    <w:rsid w:val="00760082"/>
    <w:rsid w:val="007707B7"/>
    <w:rsid w:val="00772F7C"/>
    <w:rsid w:val="00775525"/>
    <w:rsid w:val="0077638F"/>
    <w:rsid w:val="0078192F"/>
    <w:rsid w:val="007826B7"/>
    <w:rsid w:val="007837EC"/>
    <w:rsid w:val="00783DB2"/>
    <w:rsid w:val="00792859"/>
    <w:rsid w:val="00794E48"/>
    <w:rsid w:val="007958A7"/>
    <w:rsid w:val="007970AA"/>
    <w:rsid w:val="007A0602"/>
    <w:rsid w:val="007A17AA"/>
    <w:rsid w:val="007A1975"/>
    <w:rsid w:val="007A3DAF"/>
    <w:rsid w:val="007A48C0"/>
    <w:rsid w:val="007A60BE"/>
    <w:rsid w:val="007A6BD5"/>
    <w:rsid w:val="007A72CE"/>
    <w:rsid w:val="007B3392"/>
    <w:rsid w:val="007B4382"/>
    <w:rsid w:val="007C15A4"/>
    <w:rsid w:val="007C2C65"/>
    <w:rsid w:val="007C72BD"/>
    <w:rsid w:val="007C73A7"/>
    <w:rsid w:val="007C7511"/>
    <w:rsid w:val="007D31CB"/>
    <w:rsid w:val="007D51DD"/>
    <w:rsid w:val="007DAE10"/>
    <w:rsid w:val="007E1A37"/>
    <w:rsid w:val="007E42EE"/>
    <w:rsid w:val="007E69E6"/>
    <w:rsid w:val="007E6CFE"/>
    <w:rsid w:val="007F0FEA"/>
    <w:rsid w:val="007F4BC8"/>
    <w:rsid w:val="007F580B"/>
    <w:rsid w:val="007F5A68"/>
    <w:rsid w:val="007F65E2"/>
    <w:rsid w:val="007F676D"/>
    <w:rsid w:val="007F6C31"/>
    <w:rsid w:val="0080165F"/>
    <w:rsid w:val="00804283"/>
    <w:rsid w:val="008078C9"/>
    <w:rsid w:val="00811DEA"/>
    <w:rsid w:val="008254CE"/>
    <w:rsid w:val="00827BFD"/>
    <w:rsid w:val="008310B9"/>
    <w:rsid w:val="00832587"/>
    <w:rsid w:val="00835029"/>
    <w:rsid w:val="00837D7F"/>
    <w:rsid w:val="00845031"/>
    <w:rsid w:val="0084634B"/>
    <w:rsid w:val="00846418"/>
    <w:rsid w:val="00854A66"/>
    <w:rsid w:val="0086526B"/>
    <w:rsid w:val="008657B5"/>
    <w:rsid w:val="00865A84"/>
    <w:rsid w:val="00865A8E"/>
    <w:rsid w:val="008745FA"/>
    <w:rsid w:val="00877BD9"/>
    <w:rsid w:val="008836BC"/>
    <w:rsid w:val="00884660"/>
    <w:rsid w:val="008847D9"/>
    <w:rsid w:val="00895C75"/>
    <w:rsid w:val="0089643E"/>
    <w:rsid w:val="00896768"/>
    <w:rsid w:val="008A49D5"/>
    <w:rsid w:val="008B2521"/>
    <w:rsid w:val="008C28C9"/>
    <w:rsid w:val="008C52A8"/>
    <w:rsid w:val="008D0EBF"/>
    <w:rsid w:val="008D3984"/>
    <w:rsid w:val="008D76D1"/>
    <w:rsid w:val="008E19C3"/>
    <w:rsid w:val="008E402B"/>
    <w:rsid w:val="008F05A0"/>
    <w:rsid w:val="008F1918"/>
    <w:rsid w:val="008F20D3"/>
    <w:rsid w:val="008F5421"/>
    <w:rsid w:val="00900934"/>
    <w:rsid w:val="00905C97"/>
    <w:rsid w:val="009060BE"/>
    <w:rsid w:val="00911795"/>
    <w:rsid w:val="00911E93"/>
    <w:rsid w:val="0091267D"/>
    <w:rsid w:val="009174C2"/>
    <w:rsid w:val="009229DE"/>
    <w:rsid w:val="0092500F"/>
    <w:rsid w:val="00930EA9"/>
    <w:rsid w:val="00937072"/>
    <w:rsid w:val="009427B9"/>
    <w:rsid w:val="00943BDA"/>
    <w:rsid w:val="00945293"/>
    <w:rsid w:val="009475D6"/>
    <w:rsid w:val="00947F41"/>
    <w:rsid w:val="009543C4"/>
    <w:rsid w:val="00955D3F"/>
    <w:rsid w:val="00956B0B"/>
    <w:rsid w:val="00957C43"/>
    <w:rsid w:val="00957D92"/>
    <w:rsid w:val="00962236"/>
    <w:rsid w:val="0096478D"/>
    <w:rsid w:val="00964BC6"/>
    <w:rsid w:val="00965FDA"/>
    <w:rsid w:val="009662C0"/>
    <w:rsid w:val="009679E8"/>
    <w:rsid w:val="00967BF1"/>
    <w:rsid w:val="00972EB0"/>
    <w:rsid w:val="009734B7"/>
    <w:rsid w:val="00982360"/>
    <w:rsid w:val="00984D97"/>
    <w:rsid w:val="00985F42"/>
    <w:rsid w:val="00986B2B"/>
    <w:rsid w:val="0099135E"/>
    <w:rsid w:val="00991AF1"/>
    <w:rsid w:val="009928E5"/>
    <w:rsid w:val="00993066"/>
    <w:rsid w:val="009935FC"/>
    <w:rsid w:val="0099520F"/>
    <w:rsid w:val="0099548C"/>
    <w:rsid w:val="009A04E6"/>
    <w:rsid w:val="009A272A"/>
    <w:rsid w:val="009B0BC3"/>
    <w:rsid w:val="009B2F35"/>
    <w:rsid w:val="009B35C5"/>
    <w:rsid w:val="009B5A80"/>
    <w:rsid w:val="009B5E64"/>
    <w:rsid w:val="009B5EC5"/>
    <w:rsid w:val="009B5F07"/>
    <w:rsid w:val="009B7783"/>
    <w:rsid w:val="009C490C"/>
    <w:rsid w:val="009C4C03"/>
    <w:rsid w:val="009D1168"/>
    <w:rsid w:val="009D421A"/>
    <w:rsid w:val="009D561B"/>
    <w:rsid w:val="009E47EC"/>
    <w:rsid w:val="009E4820"/>
    <w:rsid w:val="009F4101"/>
    <w:rsid w:val="009F48A0"/>
    <w:rsid w:val="009F5F16"/>
    <w:rsid w:val="009F6290"/>
    <w:rsid w:val="009F7C88"/>
    <w:rsid w:val="00A01519"/>
    <w:rsid w:val="00A03578"/>
    <w:rsid w:val="00A11D1A"/>
    <w:rsid w:val="00A1268A"/>
    <w:rsid w:val="00A126A4"/>
    <w:rsid w:val="00A1281F"/>
    <w:rsid w:val="00A133EE"/>
    <w:rsid w:val="00A17665"/>
    <w:rsid w:val="00A17D73"/>
    <w:rsid w:val="00A21E48"/>
    <w:rsid w:val="00A24E61"/>
    <w:rsid w:val="00A25C96"/>
    <w:rsid w:val="00A40794"/>
    <w:rsid w:val="00A47DB2"/>
    <w:rsid w:val="00A515DB"/>
    <w:rsid w:val="00A537AA"/>
    <w:rsid w:val="00A53FD2"/>
    <w:rsid w:val="00A63E33"/>
    <w:rsid w:val="00A647DB"/>
    <w:rsid w:val="00A657B4"/>
    <w:rsid w:val="00A67436"/>
    <w:rsid w:val="00A711A0"/>
    <w:rsid w:val="00A722D3"/>
    <w:rsid w:val="00A722F6"/>
    <w:rsid w:val="00A72A40"/>
    <w:rsid w:val="00A74C75"/>
    <w:rsid w:val="00A75FDC"/>
    <w:rsid w:val="00A768C8"/>
    <w:rsid w:val="00A80BE1"/>
    <w:rsid w:val="00A80CE9"/>
    <w:rsid w:val="00A81340"/>
    <w:rsid w:val="00A81F65"/>
    <w:rsid w:val="00A82905"/>
    <w:rsid w:val="00A86050"/>
    <w:rsid w:val="00A8610C"/>
    <w:rsid w:val="00A8659F"/>
    <w:rsid w:val="00A86A29"/>
    <w:rsid w:val="00A910FD"/>
    <w:rsid w:val="00A91C92"/>
    <w:rsid w:val="00A94DA0"/>
    <w:rsid w:val="00A9724C"/>
    <w:rsid w:val="00AA1F2D"/>
    <w:rsid w:val="00AA5DB6"/>
    <w:rsid w:val="00AA70EC"/>
    <w:rsid w:val="00AB1586"/>
    <w:rsid w:val="00AB2765"/>
    <w:rsid w:val="00AB2855"/>
    <w:rsid w:val="00AB3308"/>
    <w:rsid w:val="00AB7112"/>
    <w:rsid w:val="00AC07F7"/>
    <w:rsid w:val="00AC5703"/>
    <w:rsid w:val="00AC5CC7"/>
    <w:rsid w:val="00AD24B8"/>
    <w:rsid w:val="00AF1E60"/>
    <w:rsid w:val="00AF4C68"/>
    <w:rsid w:val="00AF788C"/>
    <w:rsid w:val="00B0621F"/>
    <w:rsid w:val="00B12236"/>
    <w:rsid w:val="00B17B27"/>
    <w:rsid w:val="00B20BDA"/>
    <w:rsid w:val="00B2156A"/>
    <w:rsid w:val="00B231E7"/>
    <w:rsid w:val="00B231E8"/>
    <w:rsid w:val="00B23223"/>
    <w:rsid w:val="00B2711A"/>
    <w:rsid w:val="00B302FF"/>
    <w:rsid w:val="00B338FF"/>
    <w:rsid w:val="00B430A0"/>
    <w:rsid w:val="00B434AA"/>
    <w:rsid w:val="00B4523D"/>
    <w:rsid w:val="00B46DF0"/>
    <w:rsid w:val="00B477D0"/>
    <w:rsid w:val="00B50ED7"/>
    <w:rsid w:val="00B5306E"/>
    <w:rsid w:val="00B54355"/>
    <w:rsid w:val="00B550D3"/>
    <w:rsid w:val="00B56708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40E3"/>
    <w:rsid w:val="00B85FCF"/>
    <w:rsid w:val="00B8678F"/>
    <w:rsid w:val="00B86862"/>
    <w:rsid w:val="00B95015"/>
    <w:rsid w:val="00BA13B1"/>
    <w:rsid w:val="00BA6DEC"/>
    <w:rsid w:val="00BA71E4"/>
    <w:rsid w:val="00BB15EA"/>
    <w:rsid w:val="00BB392C"/>
    <w:rsid w:val="00BB7F04"/>
    <w:rsid w:val="00BC430B"/>
    <w:rsid w:val="00BC6ED6"/>
    <w:rsid w:val="00BC78B1"/>
    <w:rsid w:val="00BD3618"/>
    <w:rsid w:val="00BD47F9"/>
    <w:rsid w:val="00BD4D5D"/>
    <w:rsid w:val="00BE1135"/>
    <w:rsid w:val="00BE2477"/>
    <w:rsid w:val="00BE5B30"/>
    <w:rsid w:val="00BE6227"/>
    <w:rsid w:val="00BF07A4"/>
    <w:rsid w:val="00BF0DE5"/>
    <w:rsid w:val="00BF5276"/>
    <w:rsid w:val="00BF6246"/>
    <w:rsid w:val="00BF62BF"/>
    <w:rsid w:val="00C10A79"/>
    <w:rsid w:val="00C126F0"/>
    <w:rsid w:val="00C1398F"/>
    <w:rsid w:val="00C13C5A"/>
    <w:rsid w:val="00C13F1E"/>
    <w:rsid w:val="00C15807"/>
    <w:rsid w:val="00C16782"/>
    <w:rsid w:val="00C2009F"/>
    <w:rsid w:val="00C303CB"/>
    <w:rsid w:val="00C36BEC"/>
    <w:rsid w:val="00C37894"/>
    <w:rsid w:val="00C42368"/>
    <w:rsid w:val="00C42411"/>
    <w:rsid w:val="00C424F6"/>
    <w:rsid w:val="00C4312A"/>
    <w:rsid w:val="00C44027"/>
    <w:rsid w:val="00C4788E"/>
    <w:rsid w:val="00C50B9A"/>
    <w:rsid w:val="00C52019"/>
    <w:rsid w:val="00C522E8"/>
    <w:rsid w:val="00C57C25"/>
    <w:rsid w:val="00C61B57"/>
    <w:rsid w:val="00C62297"/>
    <w:rsid w:val="00C64F89"/>
    <w:rsid w:val="00C65028"/>
    <w:rsid w:val="00C76AAC"/>
    <w:rsid w:val="00C770D9"/>
    <w:rsid w:val="00C7770E"/>
    <w:rsid w:val="00C80A91"/>
    <w:rsid w:val="00C8432C"/>
    <w:rsid w:val="00C86909"/>
    <w:rsid w:val="00C90714"/>
    <w:rsid w:val="00C92492"/>
    <w:rsid w:val="00CA4255"/>
    <w:rsid w:val="00CB05C2"/>
    <w:rsid w:val="00CB2104"/>
    <w:rsid w:val="00CB23D9"/>
    <w:rsid w:val="00CB3F74"/>
    <w:rsid w:val="00CB7423"/>
    <w:rsid w:val="00CB7E3F"/>
    <w:rsid w:val="00CC0ADE"/>
    <w:rsid w:val="00CC4C1D"/>
    <w:rsid w:val="00CC77CC"/>
    <w:rsid w:val="00CD1727"/>
    <w:rsid w:val="00CD2148"/>
    <w:rsid w:val="00CD246B"/>
    <w:rsid w:val="00CE0AE2"/>
    <w:rsid w:val="00CF157B"/>
    <w:rsid w:val="00CF2695"/>
    <w:rsid w:val="00D0010B"/>
    <w:rsid w:val="00D03924"/>
    <w:rsid w:val="00D045F5"/>
    <w:rsid w:val="00D05D05"/>
    <w:rsid w:val="00D0663E"/>
    <w:rsid w:val="00D07DDA"/>
    <w:rsid w:val="00D10461"/>
    <w:rsid w:val="00D112A1"/>
    <w:rsid w:val="00D11C78"/>
    <w:rsid w:val="00D16BEF"/>
    <w:rsid w:val="00D20D7A"/>
    <w:rsid w:val="00D22162"/>
    <w:rsid w:val="00D229F3"/>
    <w:rsid w:val="00D23D96"/>
    <w:rsid w:val="00D255E9"/>
    <w:rsid w:val="00D31948"/>
    <w:rsid w:val="00D340E7"/>
    <w:rsid w:val="00D34E93"/>
    <w:rsid w:val="00D37810"/>
    <w:rsid w:val="00D41EB9"/>
    <w:rsid w:val="00D43E72"/>
    <w:rsid w:val="00D51402"/>
    <w:rsid w:val="00D52283"/>
    <w:rsid w:val="00D55C12"/>
    <w:rsid w:val="00D61BCB"/>
    <w:rsid w:val="00D6578F"/>
    <w:rsid w:val="00D71C6A"/>
    <w:rsid w:val="00D74021"/>
    <w:rsid w:val="00D744F8"/>
    <w:rsid w:val="00D767BC"/>
    <w:rsid w:val="00D7797E"/>
    <w:rsid w:val="00D826E6"/>
    <w:rsid w:val="00D86E9C"/>
    <w:rsid w:val="00D90586"/>
    <w:rsid w:val="00D91851"/>
    <w:rsid w:val="00D928D2"/>
    <w:rsid w:val="00D945AF"/>
    <w:rsid w:val="00D95A00"/>
    <w:rsid w:val="00D97CEB"/>
    <w:rsid w:val="00DA1A0E"/>
    <w:rsid w:val="00DA1BBA"/>
    <w:rsid w:val="00DA1FF1"/>
    <w:rsid w:val="00DA2CB3"/>
    <w:rsid w:val="00DA2EC3"/>
    <w:rsid w:val="00DA33B5"/>
    <w:rsid w:val="00DB1205"/>
    <w:rsid w:val="00DB3E03"/>
    <w:rsid w:val="00DB7AC2"/>
    <w:rsid w:val="00DC0185"/>
    <w:rsid w:val="00DC2316"/>
    <w:rsid w:val="00DC3D51"/>
    <w:rsid w:val="00DC49B1"/>
    <w:rsid w:val="00DD6AE3"/>
    <w:rsid w:val="00DD6EDE"/>
    <w:rsid w:val="00DE1299"/>
    <w:rsid w:val="00DE2ABC"/>
    <w:rsid w:val="00DE3EC5"/>
    <w:rsid w:val="00DE61E3"/>
    <w:rsid w:val="00DF1110"/>
    <w:rsid w:val="00DF2CE3"/>
    <w:rsid w:val="00DF49BB"/>
    <w:rsid w:val="00DF4D84"/>
    <w:rsid w:val="00DF5ACC"/>
    <w:rsid w:val="00DF76B4"/>
    <w:rsid w:val="00E022D9"/>
    <w:rsid w:val="00E128C1"/>
    <w:rsid w:val="00E129B3"/>
    <w:rsid w:val="00E1548A"/>
    <w:rsid w:val="00E162AF"/>
    <w:rsid w:val="00E16380"/>
    <w:rsid w:val="00E20201"/>
    <w:rsid w:val="00E203A4"/>
    <w:rsid w:val="00E20E8B"/>
    <w:rsid w:val="00E258EF"/>
    <w:rsid w:val="00E31DB6"/>
    <w:rsid w:val="00E31EA9"/>
    <w:rsid w:val="00E34C41"/>
    <w:rsid w:val="00E3575D"/>
    <w:rsid w:val="00E43077"/>
    <w:rsid w:val="00E522F0"/>
    <w:rsid w:val="00E542E9"/>
    <w:rsid w:val="00E544B7"/>
    <w:rsid w:val="00E54CDD"/>
    <w:rsid w:val="00E55BA4"/>
    <w:rsid w:val="00E57AEA"/>
    <w:rsid w:val="00E61858"/>
    <w:rsid w:val="00E65378"/>
    <w:rsid w:val="00E7685F"/>
    <w:rsid w:val="00E801DF"/>
    <w:rsid w:val="00E80F8A"/>
    <w:rsid w:val="00E867B9"/>
    <w:rsid w:val="00E87A01"/>
    <w:rsid w:val="00E97020"/>
    <w:rsid w:val="00EA6806"/>
    <w:rsid w:val="00EA6BDE"/>
    <w:rsid w:val="00EB516D"/>
    <w:rsid w:val="00EB6B89"/>
    <w:rsid w:val="00EC0D8B"/>
    <w:rsid w:val="00EC1991"/>
    <w:rsid w:val="00EC59C2"/>
    <w:rsid w:val="00EC7841"/>
    <w:rsid w:val="00ED0666"/>
    <w:rsid w:val="00ED187F"/>
    <w:rsid w:val="00ED1AB8"/>
    <w:rsid w:val="00EE0B3C"/>
    <w:rsid w:val="00EE1EB2"/>
    <w:rsid w:val="00EE262A"/>
    <w:rsid w:val="00EE6B42"/>
    <w:rsid w:val="00EF2533"/>
    <w:rsid w:val="00EF4119"/>
    <w:rsid w:val="00EF57EF"/>
    <w:rsid w:val="00F02156"/>
    <w:rsid w:val="00F05A0D"/>
    <w:rsid w:val="00F10891"/>
    <w:rsid w:val="00F201FE"/>
    <w:rsid w:val="00F2209E"/>
    <w:rsid w:val="00F23C8F"/>
    <w:rsid w:val="00F33D67"/>
    <w:rsid w:val="00F3435B"/>
    <w:rsid w:val="00F37FDC"/>
    <w:rsid w:val="00F41710"/>
    <w:rsid w:val="00F41FD3"/>
    <w:rsid w:val="00F4316C"/>
    <w:rsid w:val="00F44525"/>
    <w:rsid w:val="00F51460"/>
    <w:rsid w:val="00F55152"/>
    <w:rsid w:val="00F63884"/>
    <w:rsid w:val="00F66304"/>
    <w:rsid w:val="00F67FDA"/>
    <w:rsid w:val="00F72F31"/>
    <w:rsid w:val="00F86292"/>
    <w:rsid w:val="00F96A76"/>
    <w:rsid w:val="00FB0DB5"/>
    <w:rsid w:val="00FB55EC"/>
    <w:rsid w:val="00FB6E1C"/>
    <w:rsid w:val="00FB72A0"/>
    <w:rsid w:val="00FC0040"/>
    <w:rsid w:val="00FC24D4"/>
    <w:rsid w:val="00FD6DC5"/>
    <w:rsid w:val="00FE144C"/>
    <w:rsid w:val="00FE2355"/>
    <w:rsid w:val="00FE44E9"/>
    <w:rsid w:val="00FF093F"/>
    <w:rsid w:val="00FF3D94"/>
    <w:rsid w:val="00FF4A35"/>
    <w:rsid w:val="0558E9FA"/>
    <w:rsid w:val="06D3476A"/>
    <w:rsid w:val="10035568"/>
    <w:rsid w:val="18B890CF"/>
    <w:rsid w:val="192970DE"/>
    <w:rsid w:val="19C4EA36"/>
    <w:rsid w:val="1E8A3CB5"/>
    <w:rsid w:val="21A3C9BF"/>
    <w:rsid w:val="2337A7E3"/>
    <w:rsid w:val="2DA56C47"/>
    <w:rsid w:val="2E51838F"/>
    <w:rsid w:val="2F72DF5D"/>
    <w:rsid w:val="2F98D583"/>
    <w:rsid w:val="2FF7B2B0"/>
    <w:rsid w:val="333892CD"/>
    <w:rsid w:val="3CB6A13C"/>
    <w:rsid w:val="53F25CD4"/>
    <w:rsid w:val="5569FAD6"/>
    <w:rsid w:val="55C2F446"/>
    <w:rsid w:val="566FAB9D"/>
    <w:rsid w:val="62B927D3"/>
    <w:rsid w:val="6624B32E"/>
    <w:rsid w:val="757C575F"/>
    <w:rsid w:val="7EBB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45F18848-E1B4-4573-A63A-052585610C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B5F0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bidi="th-TH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eur02.safelinks.protection.outlook.com/?url=https%3A%2F%2Fee-eu.kobotoolbox.org%2Fx%2FJK626a5j&amp;data=05%7C02%7CMyatMyat.Phyo%40helvetas.org%7C1668420fe19a48aea0bb08ddd97567da%7C060d649d2c9344d28200a3eb9f3c4160%7C0%7C0%7C638905820466424358%7CUnknown%7CTWFpbGZsb3d8eyJFbXB0eU1hcGkiOnRydWUsIlYiOiIwLjAuMDAwMCIsIlAiOiJXaW4zMiIsIkFOIjoiTWFpbCIsIldUIjoyfQ%3D%3D%7C0%7C%7C%7C&amp;sdata=HkIY%2FWWr4dfQxbN3xxpNd09ZGxKaNAh4LrsjykDNwU4%3D&amp;reserved=0" TargetMode="External" Id="R2a478c6237114438" /><Relationship Type="http://schemas.openxmlformats.org/officeDocument/2006/relationships/hyperlink" Target="https://youtu.be/5HPBsOlp-vU?si=94y4sO_XB4PVrC0S" TargetMode="External" Id="R60f9d36860d34b08" /><Relationship Type="http://schemas.openxmlformats.org/officeDocument/2006/relationships/hyperlink" Target="https://youtu.be/QQ0D7-SNzys?si=JPRcP_p0k-pCFUcC" TargetMode="External" Id="Ra21557580c3e4252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275</revision>
  <lastPrinted>2024-07-30T18:32:00.0000000Z</lastPrinted>
  <dcterms:created xsi:type="dcterms:W3CDTF">2025-07-01T19:34:00.0000000Z</dcterms:created>
  <dcterms:modified xsi:type="dcterms:W3CDTF">2025-08-14T04:36:16.6635987Z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