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727EF" w:rsidR="002A13E7" w:rsidP="00D61BCB" w:rsidRDefault="002A13E7" w14:paraId="32EFE961" w14:textId="77777777">
      <w:pPr>
        <w:spacing w:after="120"/>
        <w:jc w:val="center"/>
        <w:rPr>
          <w:b/>
          <w:sz w:val="32"/>
          <w:szCs w:val="32"/>
        </w:rPr>
      </w:pPr>
      <w:bookmarkStart w:name="_Hlk169871884" w:id="0"/>
      <w:r w:rsidRPr="00D727EF">
        <w:rPr>
          <w:b/>
          <w:sz w:val="32"/>
          <w:szCs w:val="32"/>
        </w:rPr>
        <w:t xml:space="preserve">Responsible Business Fund </w:t>
      </w:r>
      <w:r>
        <w:rPr>
          <w:b/>
          <w:sz w:val="32"/>
          <w:szCs w:val="32"/>
        </w:rPr>
        <w:t>Plus</w:t>
      </w:r>
      <w:r w:rsidRPr="00D727EF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RBF Plus</w:t>
      </w:r>
      <w:r w:rsidRPr="00D727EF">
        <w:rPr>
          <w:b/>
          <w:sz w:val="32"/>
          <w:szCs w:val="32"/>
        </w:rPr>
        <w:t>)</w:t>
      </w:r>
    </w:p>
    <w:bookmarkEnd w:id="0"/>
    <w:p w:rsidRPr="00D727EF" w:rsidR="002A13E7" w:rsidP="00D61BCB" w:rsidRDefault="002A13E7" w14:paraId="38D90289" w14:textId="77777777">
      <w:pPr>
        <w:spacing w:after="120"/>
        <w:jc w:val="center"/>
        <w:rPr>
          <w:bCs/>
          <w:sz w:val="32"/>
          <w:szCs w:val="32"/>
          <w:lang w:bidi="my-MM"/>
        </w:rPr>
      </w:pPr>
      <w:r w:rsidRPr="003E1035">
        <w:rPr>
          <w:rFonts w:ascii="Myanmar Text" w:hAnsi="Myanmar Text" w:cs="Myanmar Text"/>
          <w:bCs/>
          <w:sz w:val="28"/>
          <w:szCs w:val="28"/>
          <w:cs/>
          <w:lang w:bidi="my-MM"/>
        </w:rPr>
        <w:t xml:space="preserve">ပထမအဆင့် လျှောက်လွှာ </w:t>
      </w:r>
      <w:r w:rsidRPr="00D727EF">
        <w:rPr>
          <w:bCs/>
          <w:sz w:val="32"/>
          <w:szCs w:val="32"/>
          <w:cs/>
          <w:lang w:bidi="my-MM"/>
        </w:rPr>
        <w:t>(</w:t>
      </w:r>
      <w:r w:rsidRPr="00D727EF">
        <w:rPr>
          <w:b/>
          <w:sz w:val="32"/>
          <w:szCs w:val="32"/>
        </w:rPr>
        <w:t>Concept Note</w:t>
      </w:r>
      <w:r w:rsidRPr="00D727EF">
        <w:rPr>
          <w:bCs/>
          <w:sz w:val="32"/>
          <w:szCs w:val="32"/>
          <w:cs/>
          <w:lang w:bidi="my-MM"/>
        </w:rPr>
        <w:t>)</w:t>
      </w:r>
    </w:p>
    <w:p w:rsidRPr="00D727EF" w:rsidR="002A13E7" w:rsidP="00D61BCB" w:rsidRDefault="002A13E7" w14:paraId="78430281" w14:textId="77777777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r w:rsidRPr="00D727EF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ကြိမ်မြောက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 xml:space="preserve">် 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အဆိုပြုလ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 xml:space="preserve">ွှာ 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ခေ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>ါ်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ယူခြင်း</w:t>
      </w:r>
      <w:proofErr w:type="spellEnd"/>
    </w:p>
    <w:p w:rsidRPr="00D727EF" w:rsidR="002A13E7" w:rsidP="00D61BCB" w:rsidRDefault="002A13E7" w14:paraId="3DC40CAB" w14:textId="5BB74B5B">
      <w:pPr>
        <w:spacing w:after="120"/>
        <w:jc w:val="center"/>
        <w:rPr>
          <w:rFonts w:ascii="Myanmar Text" w:hAnsi="Myanmar Text" w:cs="Myanmar Text"/>
          <w:b/>
          <w:bCs/>
          <w:sz w:val="28"/>
          <w:szCs w:val="28"/>
        </w:rPr>
      </w:pP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ကဏ္ဍ </w:t>
      </w:r>
      <w:r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၃</w:t>
      </w:r>
      <w:r w:rsidRPr="00D727EF">
        <w:rPr>
          <w:rFonts w:ascii="Myanmar Text" w:hAnsi="Myanmar Text" w:cs="Myanmar Text"/>
          <w:b/>
          <w:bCs/>
          <w:sz w:val="28"/>
          <w:szCs w:val="28"/>
        </w:rPr>
        <w:t xml:space="preserve"> (</w:t>
      </w: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ဧရိယာ </w:t>
      </w:r>
      <w:r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၈</w:t>
      </w: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)</w:t>
      </w:r>
      <w:r w:rsidRPr="00D727EF">
        <w:rPr>
          <w:rFonts w:ascii="Myanmar Text" w:hAnsi="Myanmar Text" w:cs="Myanmar Text"/>
          <w:b/>
          <w:sz w:val="28"/>
          <w:szCs w:val="28"/>
        </w:rPr>
        <w:t xml:space="preserve">  </w:t>
      </w:r>
    </w:p>
    <w:p w:rsidRPr="00D727EF" w:rsidR="002A13E7" w:rsidP="00D61BCB" w:rsidRDefault="002A13E7" w14:paraId="2526D510" w14:textId="77777777">
      <w:pPr>
        <w:spacing w:after="240"/>
        <w:jc w:val="center"/>
        <w:rPr>
          <w:rFonts w:ascii="Myanmar Text" w:hAnsi="Myanmar Text" w:cs="Myanmar Text"/>
          <w:b/>
          <w:sz w:val="28"/>
          <w:szCs w:val="28"/>
        </w:rPr>
      </w:pPr>
      <w:r w:rsidRPr="000949F4">
        <w:rPr>
          <w:rFonts w:ascii="Myanmar Text" w:hAnsi="Myanmar Text" w:cs="Myanmar Text" w:eastAsiaTheme="minorHAnsi"/>
          <w:b/>
          <w:sz w:val="28"/>
          <w:szCs w:val="28"/>
        </w:rPr>
        <w:t>(၂၀၂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၅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ခုနှစ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ဩဂုတ်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>လ (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၁၄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>် မှ</w:t>
      </w:r>
      <w:r w:rsidRPr="000949F4">
        <w:rPr>
          <w:rFonts w:ascii="Myanmar Text" w:hAnsi="Myanmar Text" w:cs="Myanmar Text" w:eastAsiaTheme="minorHAnsi"/>
          <w:bCs/>
          <w:sz w:val="28"/>
          <w:szCs w:val="28"/>
        </w:rPr>
        <w:t xml:space="preserve"> 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စက်တင်ဘာ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>လ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 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>(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၄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အထိ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>)</w:t>
      </w:r>
    </w:p>
    <w:p w:rsidRPr="00D727EF" w:rsidR="00486538" w:rsidP="00D61BCB" w:rsidRDefault="00486538" w14:paraId="182393A4" w14:textId="77777777">
      <w:pPr>
        <w:spacing w:after="240"/>
        <w:jc w:val="both"/>
        <w:rPr>
          <w:rStyle w:val="ss-required-asterisk"/>
          <w:rFonts w:ascii="Myanmar Text" w:hAnsi="Myanmar Text" w:cs="Myanmar Text"/>
          <w:sz w:val="22"/>
          <w:szCs w:val="22"/>
          <w:lang w:bidi="my-MM"/>
        </w:rPr>
      </w:pPr>
      <w:proofErr w:type="gram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(</w:t>
      </w:r>
      <w:r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*</w:t>
      </w:r>
      <w:proofErr w:type="gramEnd"/>
      <w:r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)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ပြထားသော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မေးခွန်းများကို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ဖြေဆိုရန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လိုအပ်ပါသည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်။ </w:t>
      </w:r>
    </w:p>
    <w:p w:rsidRPr="00D727EF" w:rsidR="00486538" w:rsidP="00D61BCB" w:rsidRDefault="00486538" w14:paraId="27E3AA02" w14:textId="77777777">
      <w:pPr>
        <w:spacing w:after="240"/>
        <w:jc w:val="both"/>
        <w:rPr>
          <w:rFonts w:ascii="Myanmar Text" w:hAnsi="Myanmar Text" w:cs="Myanmar Text"/>
          <w:b/>
          <w:bCs/>
          <w:sz w:val="22"/>
          <w:szCs w:val="22"/>
        </w:rPr>
      </w:pP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အဆိုပြုလွှာရေးသားပေးမည့်သူ (</w:t>
      </w: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lang w:bidi="my-MM"/>
        </w:rPr>
        <w:t xml:space="preserve">Consultant / Service Provider) </w:t>
      </w: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၏ အချက်အလက်များ</w:t>
      </w: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4540"/>
      </w:tblGrid>
      <w:tr w:rsidRPr="00D727EF" w:rsidR="00486538" w14:paraId="1EB035C6" w14:textId="77777777">
        <w:trPr>
          <w:trHeight w:val="454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486538" w:rsidP="00D61BCB" w:rsidRDefault="00486538" w14:paraId="63FDE7BD" w14:textId="77777777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အဆိုပြုလွှာကူညီ ရေးသားပေးမည့်သူ (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>Consultant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 xml:space="preserve">/ Service Provider) 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Pr="00D727EF" w:rsidR="008D29DF" w:rsidTr="00C84EF6" w14:paraId="14E84305" w14:textId="77777777">
        <w:trPr>
          <w:trHeight w:val="987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8D29DF" w:rsidP="008D29DF" w:rsidRDefault="001345BB" w14:paraId="47346D8B" w14:textId="77777777">
            <w:pP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4275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27EF" w:rsidR="008D29D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8D29D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8D29D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D727EF" w:rsidR="008D29DF" w:rsidP="008D29DF" w:rsidRDefault="001345BB" w14:paraId="7F0F9C33" w14:textId="415B3D38">
            <w:pPr>
              <w:contextualSpacing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4507495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510E" w:rsidR="008D29DF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B3510E" w:rsidR="008D29DF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  </w:t>
            </w:r>
            <w:r w:rsidRPr="00B3510E" w:rsidR="008D29D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ရှိပါသည်</w:t>
            </w:r>
            <w:r w:rsidRPr="00B3510E" w:rsidR="008D29DF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(</w:t>
            </w:r>
            <w:r w:rsidRPr="00B3510E" w:rsidR="008D29D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ရှိလျှင် </w:t>
            </w:r>
            <w:r w:rsidRPr="00B3510E" w:rsidR="008D29DF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 xml:space="preserve">SP Code </w:t>
            </w:r>
            <w:r w:rsidRPr="00B3510E" w:rsidR="008D29D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အားဖော်ပြပေးပါရန်)</w:t>
            </w:r>
          </w:p>
        </w:tc>
      </w:tr>
      <w:tr w:rsidRPr="00D727EF" w:rsidR="00C84EF6" w14:paraId="6A5F7FD6" w14:textId="77777777">
        <w:trPr>
          <w:trHeight w:val="85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C84EF6" w:rsidP="00C84EF6" w:rsidRDefault="00C84EF6" w14:paraId="2D5FDF46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SP Code *</w:t>
            </w:r>
          </w:p>
          <w:p w:rsidRPr="00D727EF" w:rsidR="00C84EF6" w:rsidP="00C84EF6" w:rsidRDefault="00C84EF6" w14:paraId="52054CB5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အဆိုပြုလွှာကူညီ ရေးသားပေးရန် စာရင်းတင်သွင်းမှု </w:t>
            </w:r>
            <w:r w:rsidRPr="191928FB" w:rsidR="3A92B72A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အောင်မြင်မှသာလျှင်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RBF Plus 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မှ 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SP Code 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ထုတ်ပေးမည် ဖြစ်ပါသည်။</w:t>
            </w:r>
            <w:r w:rsidRPr="0E7CF1C0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C84EF6" w:rsidP="00C84EF6" w:rsidRDefault="00C84EF6" w14:paraId="305C9226" w14:textId="289BCC57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B0D38"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  <w:t>SP - XXX</w:t>
            </w:r>
          </w:p>
        </w:tc>
      </w:tr>
      <w:tr w:rsidRPr="00D727EF" w:rsidR="00C84EF6" w:rsidTr="00C84EF6" w14:paraId="6A33E4D1" w14:textId="77777777">
        <w:trPr>
          <w:trHeight w:val="567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C84EF6" w:rsidP="00C84EF6" w:rsidRDefault="00C84EF6" w14:paraId="6CB8323F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D639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5D639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D639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ရေးသားပေးမည့်သူ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အမည်</w:t>
            </w:r>
            <w:r w:rsidRPr="005D639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D727EF" w:rsidR="00C84EF6" w:rsidP="00C84EF6" w:rsidRDefault="00C84EF6" w14:paraId="716C7E3D" w14:textId="62E7FAF8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796AFB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ဦး / ဒေါ် </w:t>
            </w: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  <w:t xml:space="preserve"> </w:t>
            </w: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XXXXXXX</w:t>
            </w:r>
            <w:r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 xml:space="preserve"> (Auto Fill)</w:t>
            </w:r>
          </w:p>
        </w:tc>
      </w:tr>
      <w:tr w:rsidRPr="00D727EF" w:rsidR="00C84EF6" w:rsidTr="00C84EF6" w14:paraId="7927B24D" w14:textId="77777777">
        <w:trPr>
          <w:trHeight w:val="567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C84EF6" w:rsidP="00C84EF6" w:rsidRDefault="00C84EF6" w14:paraId="63DE0D1A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9433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D727EF" w:rsidR="00C84EF6" w:rsidP="00C84EF6" w:rsidRDefault="00C84EF6" w14:paraId="58A97CDB" w14:textId="5DECDC2E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09XXXXXXXXX</w:t>
            </w: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(Auto Fill)</w:t>
            </w:r>
          </w:p>
        </w:tc>
      </w:tr>
      <w:tr w:rsidRPr="00D727EF" w:rsidR="00C84EF6" w:rsidTr="00C84EF6" w14:paraId="4C0832CE" w14:textId="77777777">
        <w:trPr>
          <w:trHeight w:val="567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C84EF6" w:rsidP="00C84EF6" w:rsidRDefault="00C84EF6" w14:paraId="02F01E86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</w:t>
            </w:r>
            <w:r w:rsidRPr="00B34B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လ်</w:t>
            </w:r>
            <w:r w:rsidRPr="00B34B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စာ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D727EF" w:rsidR="00C84EF6" w:rsidP="00C84EF6" w:rsidRDefault="00C84EF6" w14:paraId="50CFB965" w14:textId="22CF5EE9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hyperlink w:history="1" r:id="rId8">
              <w:r w:rsidRPr="00796AFB">
                <w:rPr>
                  <w:rStyle w:val="Hyperlink"/>
                  <w:rFonts w:ascii="Myanmar Text" w:hAnsi="Myanmar Text" w:cs="Myanmar Text"/>
                  <w:color w:val="EE0000"/>
                  <w:sz w:val="22"/>
                  <w:szCs w:val="22"/>
                  <w:u w:val="none"/>
                  <w:lang w:val="en-GB"/>
                </w:rPr>
                <w:t>spname@gmail.com</w:t>
              </w:r>
            </w:hyperlink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(Auto Fill)</w:t>
            </w:r>
          </w:p>
        </w:tc>
      </w:tr>
    </w:tbl>
    <w:p w:rsidRPr="009543C4" w:rsidR="00C4788E" w:rsidP="00D61BCB" w:rsidRDefault="00C4788E" w14:paraId="697692A3" w14:textId="77777777">
      <w:pPr>
        <w:rPr>
          <w:rFonts w:ascii="Myanmar Text" w:hAnsi="Myanmar Text" w:cs="Myanmar Text"/>
          <w:b/>
          <w:lang w:bidi="my-MM"/>
        </w:rPr>
      </w:pPr>
    </w:p>
    <w:p w:rsidRPr="00AB648C" w:rsidR="00D767BC" w:rsidP="00D61BCB" w:rsidRDefault="00D767BC" w14:paraId="78BEA0E5" w14:textId="4A72AA77">
      <w:pPr>
        <w:spacing w:after="120"/>
        <w:rPr>
          <w:rFonts w:ascii="Myanmar Text" w:hAnsi="Myanmar Text" w:cs="Myanmar Text"/>
          <w:bCs/>
        </w:rPr>
      </w:pPr>
      <w:r w:rsidRPr="00AB648C">
        <w:rPr>
          <w:rFonts w:hint="cs" w:ascii="Myanmar Text" w:hAnsi="Myanmar Text" w:cs="Myanmar Text"/>
          <w:bCs/>
          <w:cs/>
          <w:lang w:bidi="my-MM"/>
        </w:rPr>
        <w:t>၁။ အဆိုပြုလွှာ</w:t>
      </w:r>
      <w:r w:rsidRPr="00AB648C">
        <w:rPr>
          <w:rFonts w:ascii="Myanmar Text" w:hAnsi="Myanmar Text" w:cs="Myanmar Text"/>
          <w:bCs/>
          <w:cs/>
          <w:lang w:bidi="my-MM"/>
        </w:rPr>
        <w:t xml:space="preserve"> </w:t>
      </w:r>
      <w:r w:rsidRPr="00AB648C">
        <w:rPr>
          <w:rFonts w:hint="cs" w:ascii="Myanmar Text" w:hAnsi="Myanmar Text" w:cs="Myanmar Text"/>
          <w:bCs/>
          <w:cs/>
          <w:lang w:bidi="my-MM"/>
        </w:rPr>
        <w:t>လျှောက်ထားသော</w:t>
      </w:r>
      <w:r w:rsidRPr="00AB648C">
        <w:rPr>
          <w:rFonts w:ascii="Myanmar Text" w:hAnsi="Myanmar Text" w:cs="Myanmar Text"/>
          <w:bCs/>
          <w:cs/>
          <w:lang w:bidi="my-MM"/>
        </w:rPr>
        <w:t xml:space="preserve"> စီးပွားရေးအ</w:t>
      </w:r>
      <w:r w:rsidRPr="00AB648C" w:rsidR="389C0AE1">
        <w:rPr>
          <w:rFonts w:ascii="Myanmar Text" w:hAnsi="Myanmar Text" w:cs="Myanmar Text"/>
          <w:bCs/>
          <w:cs/>
          <w:lang w:bidi="my-MM"/>
        </w:rPr>
        <w:t>သင်းအဖွဲ့</w:t>
      </w:r>
      <w:r w:rsidRPr="00AB648C">
        <w:rPr>
          <w:rFonts w:ascii="Myanmar Text" w:hAnsi="Myanmar Text" w:cs="Myanmar Text"/>
          <w:bCs/>
          <w:cs/>
          <w:lang w:bidi="my-MM"/>
        </w:rPr>
        <w:t xml:space="preserve">၏ </w:t>
      </w:r>
      <w:r w:rsidRPr="00AB648C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9543C4" w:rsidR="00DC3D51" w:rsidTr="00DC3D51" w14:paraId="330DC4D0" w14:textId="77777777">
        <w:trPr>
          <w:trHeight w:val="862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="007277B5" w:rsidP="00D61BCB" w:rsidRDefault="00DC3D51" w14:paraId="0EA23493" w14:textId="0DB34CA0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 w:bidi="my-MM"/>
              </w:rPr>
            </w:pP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="00945293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အသင်းအဖွဲ့</w:t>
            </w:r>
            <w:r w:rsidR="00A0169A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proofErr w:type="spellStart"/>
            <w:r w:rsidRPr="00A0169A" w:rsidR="00A0169A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 w:bidi="my-MM"/>
              </w:rPr>
              <w:t>ဥက္ကဋ္ဌ</w:t>
            </w:r>
            <w:proofErr w:type="spellEnd"/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၏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</w:p>
          <w:p w:rsidRPr="009543C4" w:rsidR="00DC3D51" w:rsidP="00D61BCB" w:rsidRDefault="00DC3D51" w14:paraId="2AFC7B2A" w14:textId="4CCB90A7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(</w:t>
            </w:r>
            <w:r w:rsidRPr="79948598" w:rsidR="5E081578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အသင်းအဖွဲ့</w:t>
            </w:r>
            <w:r w:rsidRPr="79948598" w:rsidR="4DADB8B6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မှတ်ပုံတင်တွင်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ဖော်ပြထားသော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အချက်အလက်များနှင့်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တူညီရမည်။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9543C4" w:rsidR="005B51A1" w:rsidTr="00556D49" w14:paraId="7EF0FEB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5B51A1" w:rsidP="005B51A1" w:rsidRDefault="005B51A1" w14:paraId="32442F23" w14:textId="349EEB00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B51A1" w:rsidP="005B51A1" w:rsidRDefault="005B51A1" w14:paraId="7CD127CE" w14:textId="44B0DD4B">
            <w:pPr>
              <w:rPr>
                <w:rFonts w:ascii="Myanmar Text" w:hAnsi="Myanmar Text" w:cs="Myanmar Text"/>
                <w:lang w:bidi="my-MM"/>
              </w:rPr>
            </w:pPr>
            <w:r w:rsidRPr="00926A4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Agricultural Association</w:t>
            </w:r>
          </w:p>
        </w:tc>
      </w:tr>
      <w:tr w:rsidRPr="009543C4" w:rsidR="005B51A1" w:rsidTr="00556D49" w14:paraId="6CF7CF1F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5B51A1" w:rsidP="005B51A1" w:rsidRDefault="005B51A1" w14:paraId="7E68E6D4" w14:textId="627CE6E3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အသင်းအဖွဲ့ </w:t>
            </w:r>
            <w:proofErr w:type="spellStart"/>
            <w:r w:rsidRPr="00A0169A" w:rsidR="00A0169A">
              <w:rPr>
                <w:rFonts w:hint="cs"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ဥက္ကဋ္ဌ</w:t>
            </w:r>
            <w:proofErr w:type="spellEnd"/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B51A1" w:rsidP="005B51A1" w:rsidRDefault="005B51A1" w14:paraId="196C5B50" w14:textId="502662DB">
            <w:pPr>
              <w:rPr>
                <w:rFonts w:ascii="Myanmar Text" w:hAnsi="Myanmar Text" w:cs="Myanmar Text"/>
                <w:lang w:val="en-GB"/>
              </w:rPr>
            </w:pPr>
            <w:proofErr w:type="spellStart"/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</w:t>
            </w:r>
            <w:proofErr w:type="spellEnd"/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</w:rPr>
              <w:t>ြ</w:t>
            </w:r>
          </w:p>
        </w:tc>
      </w:tr>
      <w:tr w:rsidRPr="009543C4" w:rsidR="005B51A1" w:rsidTr="001B410D" w14:paraId="2A26E4D7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E31EA9" w:rsidR="005B51A1" w:rsidP="005B51A1" w:rsidRDefault="005B51A1" w14:paraId="79D1C7E7" w14:textId="4B37851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 လိင်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A1D21" w:rsidR="005B51A1" w:rsidP="005B51A1" w:rsidRDefault="001345BB" w14:paraId="277D8A1B" w14:textId="77777777">
            <w:pPr>
              <w:ind w:left="527" w:hanging="527"/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  <w:lang w:val="en-GB"/>
                </w:rPr>
                <w:id w:val="1126884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1D21" w:rsidR="005B51A1">
                  <w:rPr>
                    <w:rFonts w:hint="eastAsia" w:ascii="MS Gothic" w:hAnsi="MS Gothic" w:eastAsia="MS Gothic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9A1D21" w:rsidR="005B51A1">
              <w:rPr>
                <w:rFonts w:hint="cs"/>
                <w:color w:val="FF0000"/>
                <w:sz w:val="22"/>
                <w:szCs w:val="22"/>
                <w:lang w:val="en-GB"/>
              </w:rPr>
              <w:t xml:space="preserve"> </w:t>
            </w:r>
            <w:r w:rsidRPr="009A1D21" w:rsidR="005B51A1">
              <w:rPr>
                <w:color w:val="FF0000"/>
                <w:sz w:val="22"/>
                <w:szCs w:val="22"/>
                <w:lang w:val="en-GB"/>
              </w:rPr>
              <w:t xml:space="preserve">  </w:t>
            </w:r>
            <w:r w:rsidRPr="009A1D21" w:rsidR="005B51A1">
              <w:rPr>
                <w:rFonts w:hint="cs" w:cs="Myanmar Text"/>
                <w:color w:val="FF0000"/>
                <w:sz w:val="22"/>
                <w:szCs w:val="22"/>
                <w:cs/>
                <w:lang w:val="en-GB" w:bidi="my-MM"/>
              </w:rPr>
              <w:t>ကျား</w:t>
            </w:r>
            <w:r w:rsidRPr="009A1D21" w:rsidR="005B51A1">
              <w:rPr>
                <w:rFonts w:asciiTheme="minorBidi" w:hAnsiTheme="minorBidi" w:cstheme="minorBidi"/>
                <w:color w:val="FF0000"/>
                <w:sz w:val="22"/>
                <w:szCs w:val="22"/>
                <w:lang w:bidi="my-MM"/>
              </w:rPr>
              <w:t xml:space="preserve"> </w:t>
            </w:r>
          </w:p>
          <w:p w:rsidRPr="00C22E58" w:rsidR="005B51A1" w:rsidP="005B51A1" w:rsidRDefault="001345BB" w14:paraId="1627E389" w14:textId="77777777">
            <w:pPr>
              <w:ind w:left="527" w:hanging="527"/>
              <w:rPr>
                <w:rFonts w:asciiTheme="minorBidi" w:hAnsiTheme="minorBidi" w:cstheme="minorBidi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E58" w:rsidR="005B51A1">
                  <w:rPr>
                    <w:rFonts w:hint="eastAsia" w:ascii="MS Gothic" w:hAnsi="MS Gothic" w:eastAsia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C22E58" w:rsidR="005B51A1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Pr="00C22E58" w:rsidR="005B51A1">
              <w:rPr>
                <w:sz w:val="22"/>
                <w:szCs w:val="22"/>
                <w:lang w:val="en-GB"/>
              </w:rPr>
              <w:t xml:space="preserve">  </w:t>
            </w:r>
            <w:r w:rsidRPr="00C22E58" w:rsidR="005B51A1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မ</w:t>
            </w:r>
            <w:r w:rsidRPr="00C22E58" w:rsidR="005B51A1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:rsidRPr="009543C4" w:rsidR="005B51A1" w:rsidP="005B51A1" w:rsidRDefault="001345BB" w14:paraId="096CB34A" w14:textId="1350BB51">
            <w:pPr>
              <w:ind w:left="530" w:hanging="530"/>
              <w:rPr>
                <w:rFonts w:ascii="Myanmar Text" w:hAnsi="Myanmar Text" w:cs="Myanmar Text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E58" w:rsidR="005B51A1">
                  <w:rPr>
                    <w:rFonts w:hint="eastAsia" w:ascii="MS Gothic" w:hAnsi="MS Gothic" w:eastAsia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C22E58" w:rsidR="005B51A1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Pr="00C22E58" w:rsidR="005B51A1">
              <w:rPr>
                <w:sz w:val="22"/>
                <w:szCs w:val="22"/>
                <w:lang w:val="en-GB"/>
              </w:rPr>
              <w:t xml:space="preserve">  </w:t>
            </w:r>
            <w:r w:rsidRPr="00C22E58" w:rsidR="005B51A1">
              <w:rPr>
                <w:rFonts w:hint="cs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Pr="009543C4" w:rsidR="00BB260F" w:rsidTr="001B410D" w14:paraId="0DC093C0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31EA9" w:rsidR="00BB260F" w:rsidP="00BB260F" w:rsidRDefault="00BB260F" w14:paraId="1EA68D2D" w14:textId="5137AF27">
            <w:pPr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E31EA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၁.၄ လူမျိုး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BB260F" w:rsidP="00BB260F" w:rsidRDefault="00BB260F" w14:paraId="7682A9FF" w14:textId="1FDEC1BE">
            <w:pPr>
              <w:ind w:left="530" w:hanging="530"/>
              <w:rPr>
                <w:rFonts w:ascii="Myanmar Text" w:hAnsi="Myanmar Text" w:cs="Myanmar Text"/>
                <w:lang w:val="en-GB"/>
              </w:rPr>
            </w:pPr>
            <w:r w:rsidRPr="00E74BC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ဗမာ</w:t>
            </w:r>
          </w:p>
        </w:tc>
      </w:tr>
      <w:tr w:rsidRPr="009543C4" w:rsidR="007C22E6" w:rsidTr="001B410D" w14:paraId="34D4A71E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7C22E6" w:rsidP="007C22E6" w:rsidRDefault="007C22E6" w14:paraId="3125E678" w14:textId="73A6144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D214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၁.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၅ ဖုန်းနံပါတ် *</w:t>
            </w: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514AC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7C22E6" w:rsidP="007C22E6" w:rsidRDefault="007C22E6" w14:paraId="160765AF" w14:textId="74E16437">
            <w:pPr>
              <w:rPr>
                <w:rFonts w:ascii="Myanmar Text" w:hAnsi="Myanmar Text" w:cs="Myanmar Text"/>
                <w:lang w:val="en-GB"/>
              </w:rPr>
            </w:pPr>
            <w:r w:rsidRPr="00796AFB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09</w:t>
            </w: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XXXXXXXXX</w:t>
            </w:r>
          </w:p>
        </w:tc>
      </w:tr>
      <w:tr w:rsidRPr="009543C4" w:rsidR="00BB260F" w:rsidTr="001B410D" w14:paraId="69976263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BB260F" w:rsidP="00BB260F" w:rsidRDefault="00BB260F" w14:paraId="5D1BFABF" w14:textId="5A5E6F13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၁.၆ 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</w:t>
            </w:r>
            <w:r w:rsidRPr="004D201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လ်</w:t>
            </w:r>
            <w:r w:rsidRPr="004D201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လိပ်စာ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BB260F" w:rsidP="00BB260F" w:rsidRDefault="00BB260F" w14:paraId="156F4ADB" w14:textId="170FFA5E">
            <w:pPr>
              <w:rPr>
                <w:rFonts w:ascii="Myanmar Text" w:hAnsi="Myanmar Text" w:cs="Myanmar Text"/>
                <w:lang w:val="en-GB"/>
              </w:rPr>
            </w:pPr>
            <w:r w:rsidRPr="00926A4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u.mya@gmail.com</w:t>
            </w:r>
          </w:p>
        </w:tc>
      </w:tr>
    </w:tbl>
    <w:p w:rsidRPr="009543C4" w:rsidR="001B410D" w:rsidP="00D61BCB" w:rsidRDefault="001B410D" w14:paraId="6FA65DF5" w14:textId="77777777">
      <w:pPr>
        <w:rPr>
          <w:rFonts w:ascii="Myanmar Text" w:hAnsi="Myanmar Text" w:cs="Myanmar Text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4"/>
        <w:gridCol w:w="2268"/>
        <w:gridCol w:w="2268"/>
      </w:tblGrid>
      <w:tr w:rsidRPr="009543C4" w:rsidR="00F67FDA" w:rsidTr="00C4788E" w14:paraId="3A90DA48" w14:textId="77777777">
        <w:trPr>
          <w:trHeight w:val="454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F67FDA" w:rsidP="00D61BCB" w:rsidRDefault="00F67FDA" w14:paraId="5C6F72B8" w14:textId="53DD2769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၏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Pr="009543C4" w:rsidR="002067D1" w:rsidTr="00C4788E" w14:paraId="67462EC0" w14:textId="77777777">
        <w:trPr>
          <w:trHeight w:val="1134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277B5" w:rsidR="002067D1" w:rsidP="002067D1" w:rsidRDefault="002067D1" w14:paraId="6212C309" w14:textId="745FACE5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၁.၇ အသင်းအဖွဲ့၏လိပ်စာ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2067D1" w:rsidP="002067D1" w:rsidRDefault="002067D1" w14:paraId="04D12A08" w14:textId="11F5913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အမှတ် (၅၈၇)၊ ၆ လွှာ၊ 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The Regency 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ရုံးခန်းများ၊ ပြည်လမ်း၊ ကမာရွတ်မြို့နယ်၊ ရန်ကုန်၊ မြန်မာ။</w:t>
            </w:r>
          </w:p>
        </w:tc>
      </w:tr>
      <w:tr w:rsidRPr="009543C4" w:rsidR="002067D1" w:rsidTr="00C4788E" w14:paraId="233536C0" w14:textId="77777777">
        <w:trPr>
          <w:trHeight w:val="454"/>
        </w:trPr>
        <w:tc>
          <w:tcPr>
            <w:tcW w:w="257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7277B5" w:rsidR="002067D1" w:rsidP="002067D1" w:rsidRDefault="002067D1" w14:paraId="0A7C5E49" w14:textId="6A14BBB3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၁.၈ အသင်းအဖွဲ့</w:t>
            </w:r>
            <w:r w:rsidR="00F4473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စတင်တည်ထောင်သည့်</w:t>
            </w:r>
            <w:r w:rsidR="00F4473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အချိန်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2067D1" w:rsidP="002067D1" w:rsidRDefault="002067D1" w14:paraId="11ACD811" w14:textId="0D7C109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2067D1" w:rsidP="002067D1" w:rsidRDefault="0065543A" w14:paraId="6039C486" w14:textId="412D4832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နှစ်</w:t>
            </w:r>
          </w:p>
        </w:tc>
      </w:tr>
      <w:tr w:rsidRPr="009543C4" w:rsidR="002067D1" w:rsidTr="00C4788E" w14:paraId="7BDBD3E0" w14:textId="77777777">
        <w:trPr>
          <w:trHeight w:val="454"/>
        </w:trPr>
        <w:tc>
          <w:tcPr>
            <w:tcW w:w="2574" w:type="pct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2067D1" w:rsidP="002067D1" w:rsidRDefault="002067D1" w14:paraId="318DE811" w14:textId="77777777">
            <w:pPr>
              <w:pStyle w:val="ListParagraph"/>
              <w:numPr>
                <w:ilvl w:val="1"/>
                <w:numId w:val="22"/>
              </w:num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2067D1" w:rsidP="002067D1" w:rsidRDefault="002067D1" w14:paraId="624DDEC5" w14:textId="6B9564F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661A6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မေ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2067D1" w:rsidP="002067D1" w:rsidRDefault="0008389D" w14:paraId="2C0CA327" w14:textId="709A69D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ED773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၂၀၀</w:t>
            </w:r>
            <w:r w:rsidRPr="00ED7730" w:rsidR="00ED773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၅</w:t>
            </w:r>
          </w:p>
        </w:tc>
      </w:tr>
      <w:tr w:rsidRPr="009543C4" w:rsidR="00D14530" w:rsidTr="00C4788E" w14:paraId="334A66F2" w14:textId="77777777">
        <w:trPr>
          <w:trHeight w:val="567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D170B" w:rsidR="00D14530" w:rsidP="00D14530" w:rsidRDefault="00D14530" w14:paraId="4B823712" w14:textId="3871BB43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၁.၉ အသင်းအဖွဲ့</w:t>
            </w:r>
            <w:r w:rsidR="00F4473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လိုင်စင်နံပါတ်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D14530" w:rsidP="00D14530" w:rsidRDefault="00D14530" w14:paraId="5D8786C7" w14:textId="126E020E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>
              <w:rPr>
                <w:rFonts w:hint="cs"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အမှတ် (၁၂၃၄) / ၂၀၁၀-၂၀၁၁ (နပတ)</w:t>
            </w:r>
          </w:p>
        </w:tc>
      </w:tr>
      <w:tr w:rsidRPr="009543C4" w:rsidR="00D14530" w:rsidTr="006A63ED" w14:paraId="1664BE18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9543C4" w:rsidR="00D14530" w:rsidP="00D14530" w:rsidRDefault="00D14530" w14:paraId="64E09298" w14:textId="0C6D258A">
            <w:pPr>
              <w:rPr>
                <w:rFonts w:ascii="Myanmar Text" w:hAnsi="Myanmar Text" w:cs="Myanmar Text"/>
                <w:lang w:bidi="my-MM"/>
              </w:rPr>
            </w:pPr>
            <w:r w:rsidRPr="00945293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အသင်းအဖွဲ့လ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ိုင်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စင် မိတ္တူအား ပူးတွဲတင်ပြပေးပါရန် *</w:t>
            </w:r>
          </w:p>
        </w:tc>
      </w:tr>
    </w:tbl>
    <w:p w:rsidR="001B410D" w:rsidP="00D61BCB" w:rsidRDefault="001B410D" w14:paraId="1CD8B144" w14:textId="77777777">
      <w:pPr>
        <w:rPr>
          <w:rFonts w:ascii="Myanmar Text" w:hAnsi="Myanmar Text" w:cs="Myanmar Text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D727EF" w:rsidR="007C73A7" w14:paraId="4AF5943D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7C73A7" w:rsidP="00D61BCB" w:rsidRDefault="007C73A7" w14:paraId="3D2B8E0E" w14:textId="1073382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ဝက်ဘ်ဆိုက်နှင့်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A0E6F" w:rsidR="4508B5B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ဆိုရှယ်မီဒီယာ </w:t>
            </w:r>
            <w:r w:rsidRPr="00EA0E6F" w:rsidR="12B0FBC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 w:rsidR="12B0FBC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  <w:r w:rsidRPr="00EA0E6F" w:rsidR="12B0FBC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</w:p>
        </w:tc>
      </w:tr>
      <w:tr w:rsidRPr="00D727EF" w:rsidR="00E704F3" w:rsidTr="0024194A" w14:paraId="094C5EDA" w14:textId="77777777">
        <w:trPr>
          <w:trHeight w:val="51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E704F3" w:rsidP="00E704F3" w:rsidRDefault="00E704F3" w14:paraId="4A44CA3E" w14:textId="3F905F9C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၁.၁၀ (က) ဆိုရှယ်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မီဒီယာ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ပလက်ဖောင်း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E704F3" w:rsidP="00E704F3" w:rsidRDefault="00E704F3" w14:paraId="4C0F7D72" w14:textId="0016C21B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https://www.facebook.com</w:t>
            </w:r>
          </w:p>
        </w:tc>
      </w:tr>
      <w:tr w:rsidRPr="00D727EF" w:rsidR="00E704F3" w:rsidTr="0024194A" w14:paraId="156C4EB7" w14:textId="77777777">
        <w:trPr>
          <w:trHeight w:val="51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E704F3" w:rsidP="00E704F3" w:rsidRDefault="00E704F3" w14:paraId="51DF7BE7" w14:textId="3699E551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၁.၁၀ (ခ) ဝက်ဘ်ဆိုက်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E704F3" w:rsidP="00E704F3" w:rsidRDefault="00E704F3" w14:paraId="05A13B4B" w14:textId="04213ED5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https://www.website.com</w:t>
            </w:r>
          </w:p>
        </w:tc>
      </w:tr>
    </w:tbl>
    <w:p w:rsidRPr="009543C4" w:rsidR="00C4788E" w:rsidP="00D61BCB" w:rsidRDefault="00C4788E" w14:paraId="2C90BFFC" w14:textId="77777777">
      <w:pPr>
        <w:rPr>
          <w:rFonts w:ascii="Myanmar Text" w:hAnsi="Myanmar Text" w:cs="Myanmar Text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398"/>
        <w:gridCol w:w="1984"/>
        <w:gridCol w:w="1984"/>
        <w:gridCol w:w="1984"/>
      </w:tblGrid>
      <w:tr w:rsidRPr="009543C4" w:rsidR="00C4788E" w14:paraId="4CC59984" w14:textId="77777777">
        <w:trPr>
          <w:trHeight w:val="454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7277B5" w:rsidR="00C4788E" w:rsidP="00D61BCB" w:rsidRDefault="00945293" w14:paraId="2F6EE7F6" w14:textId="2500F07F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အသင်းအဖွဲ့ </w:t>
            </w:r>
            <w:r w:rsidRPr="007277B5" w:rsidR="00D61BC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အရွယ်အစား</w:t>
            </w:r>
            <w:r w:rsidRPr="007277B5" w:rsidR="00C4788E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</w:tr>
      <w:tr w:rsidRPr="009543C4" w:rsidR="00C65028" w:rsidTr="00C4788E" w14:paraId="7A21BAFF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B5EC0" w14:paraId="539F2BED" w14:textId="2BA82FDC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</w:t>
            </w:r>
            <w:r w:rsidR="00C6502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ဦးရေ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65028" w14:paraId="1C650E2C" w14:textId="3420848C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65028" w14:paraId="6BDD771D" w14:textId="656CBDA4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65028" w14:paraId="2A2F782A" w14:textId="7325F488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9543C4" w:rsidR="000653B2" w:rsidTr="00C4788E" w14:paraId="188B79AA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0653B2" w:rsidP="004449CE" w:rsidRDefault="000653B2" w14:paraId="7B0FBD5F" w14:textId="2E9621DF">
            <w:pPr>
              <w:ind w:left="1020" w:hanging="1020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၁.၁၁ (က) လခစား (သို့) </w:t>
            </w:r>
            <w:r w:rsidR="5E63F5B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အမြဲ</w:t>
            </w:r>
            <w:r w:rsidR="1A67DCD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</w:t>
            </w:r>
            <w:r w:rsidR="5E63F5B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မ်း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653B2" w:rsidP="005242AB" w:rsidRDefault="000653B2" w14:paraId="25E0E591" w14:textId="48F70FB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653B2" w:rsidP="005242AB" w:rsidRDefault="000653B2" w14:paraId="3FD3AF7C" w14:textId="492352D9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0653B2" w:rsidP="000653B2" w:rsidRDefault="000653B2" w14:paraId="64AD2239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Pr="009543C4" w:rsidR="000653B2" w:rsidP="000653B2" w:rsidRDefault="000653B2" w14:paraId="370010A6" w14:textId="6106D9A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9543C4" w:rsidR="000653B2" w:rsidTr="00C4788E" w14:paraId="224285D8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0653B2" w:rsidP="000653B2" w:rsidRDefault="000653B2" w14:paraId="39C71B91" w14:textId="32EE8D6C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(ခ) အချိန်ပိုင်း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653B2" w:rsidP="005242AB" w:rsidRDefault="000653B2" w14:paraId="267954FB" w14:textId="5ED963B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653B2" w:rsidP="005242AB" w:rsidRDefault="000653B2" w14:paraId="17BDE9B8" w14:textId="54D3413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0653B2" w:rsidP="000653B2" w:rsidRDefault="000653B2" w14:paraId="2470BE93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Pr="009543C4" w:rsidR="000653B2" w:rsidP="000653B2" w:rsidRDefault="000653B2" w14:paraId="6BBBE4B9" w14:textId="144BC8C0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9543C4" w:rsidR="005242AB" w:rsidTr="005242AB" w14:paraId="4762A996" w14:textId="77777777">
        <w:trPr>
          <w:trHeight w:val="132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242AB" w:rsidP="005242AB" w:rsidRDefault="005242AB" w14:paraId="0A59F7FA" w14:textId="451CD2D2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(ဂ) အဖွဲ့ဝင်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5242AB" w:rsidP="005242AB" w:rsidRDefault="005242AB" w14:paraId="388AF854" w14:textId="19466786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5242AB" w:rsidP="005242AB" w:rsidRDefault="005242AB" w14:paraId="4665856F" w14:textId="3CFE3062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5242AB" w:rsidP="005242AB" w:rsidRDefault="005242AB" w14:paraId="67D9F153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Pr="009543C4" w:rsidR="005242AB" w:rsidP="005242AB" w:rsidRDefault="005242AB" w14:paraId="3FBCC1C6" w14:textId="2F0BE3E1">
            <w:pPr>
              <w:jc w:val="center"/>
              <w:rPr>
                <w:rFonts w:ascii="Myanmar Text" w:hAnsi="Myanmar Text" w:cs="Myanmar Text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</w:tbl>
    <w:p w:rsidRPr="009543C4" w:rsidR="00C4788E" w:rsidP="00D61BCB" w:rsidRDefault="00C4788E" w14:paraId="552298E0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531"/>
        <w:gridCol w:w="4824"/>
      </w:tblGrid>
      <w:tr w:rsidRPr="009543C4" w:rsidR="001F0AC0" w14:paraId="6C9664CB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1F0AC0" w:rsidP="00D61BCB" w:rsidRDefault="00490DBB" w14:paraId="61509CA6" w14:textId="0D38851D">
            <w:pPr>
              <w:rPr>
                <w:rFonts w:ascii="Myanmar Text" w:hAnsi="Myanmar Text" w:cs="Myanmar Text"/>
                <w:b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6C69BB97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၁.၁၂ </w:t>
            </w:r>
            <w:r w:rsidRPr="6C69BB97" w:rsidR="005C0FAF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စိုက်ပျိုးမွေးမြူရေး </w:t>
            </w:r>
            <w:r w:rsidRPr="6C69BB97" w:rsidR="00330A4E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ကဏ္ဍ *</w:t>
            </w:r>
          </w:p>
        </w:tc>
      </w:tr>
      <w:tr w:rsidRPr="009543C4" w:rsidR="004F541A" w:rsidTr="00556C9B" w14:paraId="6BED2664" w14:textId="77777777">
        <w:trPr>
          <w:trHeight w:val="2114"/>
        </w:trPr>
        <w:tc>
          <w:tcPr>
            <w:tcW w:w="4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66EE2" w:rsidR="004F541A" w:rsidP="00D61BCB" w:rsidRDefault="001345BB" w14:paraId="5EBD8FFC" w14:textId="4F61987A">
            <w:pPr>
              <w:spacing w:before="120"/>
              <w:ind w:left="340" w:hanging="340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-6046566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1EA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066EE2" w:rsidR="006D68DC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066EE2" w:rsidR="00A74C75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ဟင်းသီးဟင်းရွက်နှင့် သီးနှံ စိုက်ပျိုးရေး</w:t>
            </w:r>
          </w:p>
          <w:p w:rsidRPr="00066EE2" w:rsidR="004F541A" w:rsidP="00D61BCB" w:rsidRDefault="001345BB" w14:paraId="29499BC7" w14:textId="04BA75FD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6417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6D68DC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6D68D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66EE2" w:rsidR="005B3F9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အသားစား </w:t>
            </w:r>
            <w:r w:rsidRPr="00066EE2" w:rsidR="5BCD958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တိရစ္ဆ</w:t>
            </w:r>
            <w:r w:rsidRPr="00066EE2" w:rsidR="79D4B88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ာ</w:t>
            </w:r>
            <w:r w:rsidRPr="00066EE2" w:rsidR="5BCD958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န်</w:t>
            </w:r>
            <w:r w:rsidRPr="00066EE2" w:rsidR="0060452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66EE2" w:rsidR="64AF9A5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မွေးမြူရေး</w:t>
            </w:r>
          </w:p>
          <w:p w:rsidRPr="00066EE2" w:rsidR="004F541A" w:rsidP="00D61BCB" w:rsidRDefault="001345BB" w14:paraId="1921F07F" w14:textId="7D6C55AE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104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E203A4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66EE2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ငါး</w:t>
            </w:r>
            <w:r w:rsidRPr="00066EE2" w:rsidR="00324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</w:t>
            </w:r>
            <w:r w:rsidRPr="00066EE2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နှင့်</w:t>
            </w:r>
            <w:r w:rsidRPr="00066EE2" w:rsidR="00B17B7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66EE2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ရေထွက်ပစ္စည်း</w:t>
            </w:r>
            <w:r w:rsidRPr="00066EE2" w:rsidR="00324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မွေးမြူရေး</w:t>
            </w:r>
          </w:p>
          <w:p w:rsidRPr="00066EE2" w:rsidR="00E203A4" w:rsidP="00D61BCB" w:rsidRDefault="001345BB" w14:paraId="7D8344BB" w14:textId="7E0AF7AD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4455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E203A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6D68D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66EE2" w:rsidR="002E043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သစ်တောရေးရာ</w:t>
            </w:r>
          </w:p>
        </w:tc>
        <w:tc>
          <w:tcPr>
            <w:tcW w:w="4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66EE2" w:rsidR="004F541A" w:rsidP="00D61BCB" w:rsidRDefault="001345BB" w14:paraId="32DBE0FC" w14:textId="7E9C9285">
            <w:pPr>
              <w:spacing w:before="120"/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71431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6D68D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66EE2" w:rsidR="0091267D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စိုက်ပျိုးရေးထုတ်ကုန် ပြုပြင်ခြင်း</w:t>
            </w:r>
          </w:p>
          <w:p w:rsidRPr="00066EE2" w:rsidR="004F541A" w:rsidP="00D61BCB" w:rsidRDefault="001345BB" w14:paraId="3853045B" w14:textId="02CEE475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63852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6D68D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66EE2" w:rsidR="00E162A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စိုက်ပျိုးရေး ဝန်ဆောင်မှု</w:t>
            </w:r>
          </w:p>
          <w:p w:rsidRPr="00066EE2" w:rsidR="004F541A" w:rsidP="00D61BCB" w:rsidRDefault="001345BB" w14:paraId="097CC5A2" w14:textId="305CA9B9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78199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6D68D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66EE2" w:rsidR="00BA71E4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စိုက်ပျိုးရေး နည်းပညာ</w:t>
            </w:r>
          </w:p>
          <w:p w:rsidRPr="00066EE2" w:rsidR="006D68DC" w:rsidP="00F55152" w:rsidRDefault="001345BB" w14:paraId="3CC7CB4D" w14:textId="4F326995">
            <w:pPr>
              <w:ind w:left="325" w:hanging="325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1652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9B5F07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9B5F07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66EE2" w:rsidR="007C15A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သဘာဝစိုက်ပျိုးရေး နှင့် သဘာဝပတ်ဝန်းကျင် </w:t>
            </w:r>
            <w:r w:rsidRPr="00066EE2" w:rsidR="5A28A471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ပြန်လည်ထူ</w:t>
            </w:r>
            <w:r w:rsidRPr="00066EE2" w:rsidR="1D829CD4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ထော</w:t>
            </w:r>
            <w:r w:rsidRPr="00066EE2" w:rsidR="5A28A471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င်</w:t>
            </w:r>
            <w:r w:rsidRPr="00066EE2" w:rsidR="007C15A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 စိုက်ပျိုးရေး</w:t>
            </w:r>
          </w:p>
          <w:p w:rsidRPr="00066EE2" w:rsidR="00556C9B" w:rsidP="00D61BCB" w:rsidRDefault="001345BB" w14:paraId="24E71EBE" w14:textId="35BCD80C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9434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6EE2" w:rsidR="009B5F07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66EE2" w:rsidR="009B5F07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66EE2" w:rsidR="00F5515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(ဖော်ပြပါ)</w:t>
            </w:r>
          </w:p>
          <w:p w:rsidRPr="00066EE2" w:rsidR="00224518" w:rsidP="00D61BCB" w:rsidRDefault="00224518" w14:paraId="26AEA80E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066EE2" w:rsidR="009B5F07" w:rsidP="00D61BCB" w:rsidRDefault="00614A3D" w14:paraId="4255AD7B" w14:textId="27B566A9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66EE2">
              <w:rPr>
                <w:sz w:val="22"/>
                <w:szCs w:val="22"/>
                <w:lang w:val="en-GB"/>
              </w:rPr>
              <w:t>…………………………………………………</w:t>
            </w:r>
          </w:p>
        </w:tc>
      </w:tr>
    </w:tbl>
    <w:p w:rsidRPr="009543C4" w:rsidR="001F0AC0" w:rsidP="00D61BCB" w:rsidRDefault="001F0AC0" w14:paraId="5C4D6B2A" w14:textId="77777777">
      <w:pPr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Pr="009543C4" w:rsidR="00945293" w:rsidTr="00C4788E" w14:paraId="0553204E" w14:textId="77777777">
        <w:trPr>
          <w:trHeight w:val="567"/>
        </w:trPr>
        <w:tc>
          <w:tcPr>
            <w:tcW w:w="9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945293" w:rsidP="00945293" w:rsidRDefault="00945293" w14:paraId="347EF393" w14:textId="4A19950F">
            <w:pPr>
              <w:rPr>
                <w:rFonts w:ascii="Myanmar Text" w:hAnsi="Myanmar Text" w:cs="Myanmar Text"/>
                <w:b/>
                <w:bCs/>
                <w:color w:val="2F5496" w:themeColor="accent1" w:themeShade="BF"/>
                <w:lang w:val="en-GB"/>
              </w:rPr>
            </w:pPr>
            <w:r w:rsidRPr="160D8E2A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၁.</w:t>
            </w:r>
            <w:r w:rsidRPr="001675A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</w:t>
            </w:r>
            <w:r w:rsidRPr="001675A7" w:rsidR="29991DA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၃</w:t>
            </w:r>
            <w:r w:rsidRPr="160D8E2A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 အသင်းအဖွဲ့ တည်ရှိသော ပြည်နယ်နှင့်</w:t>
            </w:r>
            <w:r w:rsidRPr="160D8E2A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160D8E2A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တိုင်းဒေသကြီးများ *</w:t>
            </w:r>
          </w:p>
        </w:tc>
      </w:tr>
      <w:tr w:rsidRPr="009543C4" w:rsidR="001737B6" w:rsidTr="001737B6" w14:paraId="2DB20BC5" w14:textId="77777777">
        <w:trPr>
          <w:trHeight w:val="2343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923F8" w:rsidR="001737B6" w:rsidP="001737B6" w:rsidRDefault="001345BB" w14:paraId="4E05F63C" w14:textId="2AD8FE93">
            <w:pPr>
              <w:spacing w:before="120"/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5730127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23F8" w:rsidR="008923F8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8923F8" w:rsidR="001737B6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</w:t>
            </w:r>
            <w:r w:rsidRPr="008923F8" w:rsidR="001737B6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ပြည်နယ်နှင့် တိုင်းအားလုံး</w:t>
            </w:r>
          </w:p>
          <w:p w:rsidRPr="00D5201B" w:rsidR="001737B6" w:rsidP="001737B6" w:rsidRDefault="001345BB" w14:paraId="23CCC43F" w14:textId="106000A8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ကချင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019175AA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ကယား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445BA6E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ကရင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0B1E5226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ချင်း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9543C4" w:rsidR="001737B6" w:rsidP="001737B6" w:rsidRDefault="001345BB" w14:paraId="7AB7CA0F" w14:textId="2542282A">
            <w:pPr>
              <w:spacing w:after="120"/>
              <w:ind w:left="697" w:hanging="697"/>
              <w:rPr>
                <w:rFonts w:ascii="Myanmar Text" w:hAnsi="Myanmar Text" w:cs="Myanmar Text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ရခိုင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1737B6" w:rsidP="001737B6" w:rsidRDefault="001737B6" w14:paraId="10035C5F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:rsidRPr="00D5201B" w:rsidR="001737B6" w:rsidP="001737B6" w:rsidRDefault="001345BB" w14:paraId="364A88CB" w14:textId="7F52368B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ရှမ်း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646EA4B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မွန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03B2F46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နေပြည်တော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0357C68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ရန်ကုန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9543C4" w:rsidR="001737B6" w:rsidP="001737B6" w:rsidRDefault="001345BB" w14:paraId="5E3DE5E3" w14:textId="5968D79A">
            <w:pPr>
              <w:rPr>
                <w:rFonts w:ascii="Myanmar Text" w:hAnsi="Myanmar Text" w:cs="Myanmar Text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မန္တလေး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1737B6" w:rsidP="001737B6" w:rsidRDefault="001737B6" w14:paraId="65241C2B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:rsidRPr="00D5201B" w:rsidR="001737B6" w:rsidP="001737B6" w:rsidRDefault="001345BB" w14:paraId="521DF9E9" w14:textId="59F34828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37B6">
                  <w:rPr>
                    <w:rFonts w:hint="eastAsia" w:ascii="MS Gothic" w:hAnsi="MS Gothic" w:eastAsia="MS Gothic" w:cs="Myanmar Text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ဧရာဝတီ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630949AB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ပဲခူး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765BFFC8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စစ်ကိုင်း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1345BB" w14:paraId="4270939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မကွေး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9543C4" w:rsidR="001737B6" w:rsidP="001737B6" w:rsidRDefault="001345BB" w14:paraId="5A69F392" w14:textId="73DBE6E4">
            <w:pPr>
              <w:rPr>
                <w:rFonts w:ascii="Myanmar Text" w:hAnsi="Myanmar Text" w:cs="Myanmar Text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တနင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်္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သာရီ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</w:tr>
    </w:tbl>
    <w:p w:rsidRPr="009543C4" w:rsidR="00783DB2" w:rsidP="00D61BCB" w:rsidRDefault="00783DB2" w14:paraId="5DF23068" w14:textId="77777777">
      <w:pPr>
        <w:jc w:val="both"/>
        <w:rPr>
          <w:rFonts w:ascii="Myanmar Text" w:hAnsi="Myanmar Text" w:cs="Myanmar Text"/>
          <w:b/>
          <w:sz w:val="28"/>
          <w:szCs w:val="28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A63E33" w:rsidTr="00C4788E" w14:paraId="4F306F0A" w14:textId="77777777">
        <w:trPr>
          <w:trHeight w:val="85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45293" w:rsidR="006315C0" w:rsidP="00945293" w:rsidRDefault="006315C0" w14:paraId="41D34B23" w14:textId="6C344791">
            <w:pPr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</w:pPr>
            <w:r w:rsidRPr="276AA42F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၁</w:t>
            </w:r>
            <w:r w:rsidRPr="276AA42F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.</w:t>
            </w:r>
            <w:r w:rsidRPr="276AA42F" w:rsidR="52F5D356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၁</w:t>
            </w:r>
            <w:r w:rsidRPr="276AA42F" w:rsidR="2D12CC8C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၄</w:t>
            </w:r>
            <w:r w:rsidRPr="276AA42F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 </w:t>
            </w:r>
            <w:r w:rsidRPr="276AA42F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276AA42F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 </w:t>
            </w:r>
            <w:r w:rsidRPr="276AA42F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သမိုင်းကြောင်းနှင့်</w:t>
            </w:r>
            <w:r w:rsidRPr="276AA42F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 </w:t>
            </w:r>
            <w:r w:rsidRPr="276AA42F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တည်ထောင်ခဲ့ပုံ</w:t>
            </w:r>
            <w:r w:rsidRPr="276AA42F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 </w:t>
            </w:r>
            <w:r w:rsidRPr="276AA42F">
              <w:rPr>
                <w:rFonts w:hint="cs"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အဆင့်ဆင့်</w:t>
            </w:r>
            <w:r w:rsidRPr="276AA42F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 xml:space="preserve"> *</w:t>
            </w:r>
          </w:p>
          <w:p w:rsidRPr="00945293" w:rsidR="00A63E33" w:rsidP="00945293" w:rsidRDefault="00945293" w14:paraId="4E19CF3E" w14:textId="5557D7F2">
            <w:pPr>
              <w:ind w:firstLine="598"/>
              <w:rPr>
                <w:rFonts w:ascii="Myanmar Text" w:hAnsi="Myanmar Text" w:cs="Myanmar Text"/>
                <w:i/>
                <w:sz w:val="22"/>
                <w:szCs w:val="22"/>
                <w:lang w:val="en-GB" w:bidi="my-MM"/>
              </w:rPr>
            </w:pPr>
            <w:r w:rsidRPr="61E5A1ED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(</w:t>
            </w:r>
            <w:r w:rsidRPr="61E5A1ED" w:rsidR="006315C0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61E5A1ED" w:rsidR="006315C0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61E5A1ED" w:rsidR="006315C0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အောင်မြင်မှုများနှင့်</w:t>
            </w:r>
            <w:r w:rsidRPr="61E5A1ED" w:rsidR="006315C0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61E5A1ED" w:rsidR="006315C0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အနာဂတ်မျှော်မှန်းချက်</w:t>
            </w:r>
            <w:r w:rsidRPr="61E5A1ED" w:rsidR="006315C0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61E5A1ED" w:rsidR="006315C0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အစီအစဉ်များကို</w:t>
            </w:r>
            <w:r w:rsidRPr="61E5A1ED" w:rsidR="006315C0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61E5A1ED" w:rsidR="006315C0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ထည့်သွင်း</w:t>
            </w:r>
            <w:r w:rsidRPr="61E5A1ED" w:rsidR="006315C0">
              <w:rPr>
                <w:rFonts w:ascii="Myanmar Text" w:hAnsi="Myanmar Text" w:cs="Myanmar Text"/>
                <w:i/>
                <w:sz w:val="22"/>
                <w:szCs w:val="22"/>
                <w:lang w:val="en-GB" w:bidi="my-MM"/>
              </w:rPr>
              <w:t xml:space="preserve"> </w:t>
            </w:r>
            <w:r w:rsidRPr="61E5A1ED" w:rsidR="006315C0">
              <w:rPr>
                <w:rFonts w:hint="cs"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ဖော်ပြပါ။</w:t>
            </w:r>
            <w:r w:rsidRPr="61E5A1ED" w:rsidR="006315C0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C22E58" w:rsidR="0028370E" w14:paraId="5467DC3C" w14:textId="77777777">
        <w:trPr>
          <w:trHeight w:val="86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8370E" w:rsidR="0028370E" w:rsidRDefault="0028370E" w14:paraId="5158BD1A" w14:textId="6E2359DB">
            <w:pPr>
              <w:contextualSpacing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28370E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အသင်း</w:t>
            </w:r>
            <w:r w:rsidRPr="0028370E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စတင</w:t>
            </w:r>
            <w:proofErr w:type="spellEnd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်</w:t>
            </w:r>
            <w:r w:rsidR="00F571EA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တည်ထောင်စဉ်က</w:t>
            </w:r>
            <w:proofErr w:type="spellEnd"/>
          </w:p>
          <w:p w:rsidRPr="0028370E" w:rsidR="0028370E" w:rsidP="0028370E" w:rsidRDefault="0028370E" w14:paraId="545B7CAA" w14:textId="77777777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တည်ထောင်သည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ခုနှစ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</w:p>
          <w:p w:rsidRPr="0028370E" w:rsidR="0028370E" w:rsidP="0028370E" w:rsidRDefault="0028370E" w14:paraId="54CA6704" w14:textId="77777777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ရည်ရွယ်ချက်</w:t>
            </w:r>
          </w:p>
          <w:p w:rsidRPr="0028370E" w:rsidR="0028370E" w:rsidP="0028370E" w:rsidRDefault="0028370E" w14:paraId="73DED573" w14:textId="77777777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bookmarkStart w:name="_Hlk173574610" w:id="1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အဖွဲ့ဝင်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ဦးရေ</w:t>
            </w:r>
            <w:proofErr w:type="spellEnd"/>
          </w:p>
          <w:bookmarkEnd w:id="1"/>
          <w:p w:rsidRPr="0028370E" w:rsidR="0028370E" w:rsidP="0028370E" w:rsidRDefault="0028370E" w14:paraId="46AF842E" w14:textId="77777777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ထုတ်ကုန်အမျိုးအစားနှင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:rsidR="00F571EA" w:rsidP="001345BB" w:rsidRDefault="0028370E" w14:paraId="41A3F4A7" w14:textId="7175A560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:rsidRPr="001345BB" w:rsidR="001345BB" w:rsidP="001345BB" w:rsidRDefault="001345BB" w14:paraId="0E604666" w14:textId="77777777">
            <w:pPr>
              <w:rPr>
                <w:rFonts w:hint="cs" w:ascii="Myanmar Text" w:hAnsi="Myanmar Text" w:cs="Myanmar Text"/>
                <w:color w:val="FF0000"/>
                <w:sz w:val="22"/>
                <w:szCs w:val="22"/>
                <w:lang w:bidi="my-MM"/>
              </w:rPr>
            </w:pPr>
          </w:p>
          <w:p w:rsidRPr="0028370E" w:rsidR="0028370E" w:rsidRDefault="0028370E" w14:paraId="4D74B163" w14:textId="77777777">
            <w:pPr>
              <w:contextualSpacing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28370E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အသင်း</w:t>
            </w:r>
            <w:r w:rsidRPr="0028370E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တိုးတက်ပြောင်းလဲခဲ့ပုံ</w:t>
            </w:r>
            <w:proofErr w:type="spellEnd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အဆင</w:t>
            </w:r>
            <w:proofErr w:type="spellEnd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  <w:proofErr w:type="spellStart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ဆင</w:t>
            </w:r>
            <w:proofErr w:type="spellEnd"/>
            <w:r w:rsidRPr="0028370E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</w:p>
          <w:p w:rsidRPr="0028370E" w:rsidR="0028370E" w:rsidP="0028370E" w:rsidRDefault="0028370E" w14:paraId="10C5FD8E" w14:textId="77777777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အဖွဲ့ဝင်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ဦးရေ</w:t>
            </w:r>
            <w:proofErr w:type="spellEnd"/>
          </w:p>
          <w:p w:rsidRPr="0028370E" w:rsidR="0028370E" w:rsidP="0028370E" w:rsidRDefault="0028370E" w14:paraId="169CFB38" w14:textId="77777777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ထုတ်ကုန်အမျိုးအစားနှင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:rsidRPr="0028370E" w:rsidR="0028370E" w:rsidP="0028370E" w:rsidRDefault="0028370E" w14:paraId="1F5E4386" w14:textId="77777777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:rsidRPr="0028370E" w:rsidR="0028370E" w:rsidP="0028370E" w:rsidRDefault="0028370E" w14:paraId="7E513DA6" w14:textId="191CDAA5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တင်ပို့ရောင်းချသော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3402114F" w:rsidR="6887887F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မြို</w:t>
            </w:r>
            <w:proofErr w:type="spellEnd"/>
            <w:r w:rsidRPr="3402114F" w:rsidR="6887887F">
              <w:rPr>
                <w:rFonts w:ascii="Myanmar Text" w:hAnsi="Myanmar Text" w:cs="Myanmar Text"/>
                <w:color w:val="FF0000"/>
                <w:sz w:val="22"/>
                <w:szCs w:val="22"/>
              </w:rPr>
              <w:t>့</w:t>
            </w:r>
            <w:r w:rsidRPr="3402114F" w:rsidR="3B067D52">
              <w:rPr>
                <w:rFonts w:ascii="Myanmar Text" w:hAnsi="Myanmar Text" w:cs="Myanmar Text"/>
                <w:color w:val="FF0000"/>
                <w:sz w:val="22"/>
                <w:szCs w:val="22"/>
              </w:rPr>
              <w:t>၊</w:t>
            </w:r>
            <w:r w:rsidR="00F571EA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3402114F" w:rsidR="6887887F">
              <w:rPr>
                <w:rFonts w:ascii="Myanmar Text" w:hAnsi="Myanmar Text" w:cs="Myanmar Text"/>
                <w:color w:val="FF0000"/>
                <w:sz w:val="22"/>
                <w:szCs w:val="22"/>
              </w:rPr>
              <w:t>နိုင်ငံ</w:t>
            </w:r>
            <w:proofErr w:type="spellEnd"/>
          </w:p>
          <w:p w:rsidRPr="0028370E" w:rsidR="0028370E" w:rsidP="0028370E" w:rsidRDefault="0028370E" w14:paraId="0DB6FE92" w14:textId="77777777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ရရှိခဲ့ဖူးသော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အောင်မြင်မှုများနှင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ဆုတံဆိပ်များ</w:t>
            </w:r>
            <w:proofErr w:type="spellEnd"/>
          </w:p>
          <w:p w:rsidRPr="0028370E" w:rsidR="0028370E" w:rsidRDefault="0028370E" w14:paraId="4050E4DB" w14:textId="77777777">
            <w:pPr>
              <w:pStyle w:val="ListParagrap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Pr="0028370E" w:rsidR="0028370E" w:rsidRDefault="6887887F" w14:paraId="7A6879C6" w14:textId="5AD8FB22">
            <w:pPr>
              <w:contextualSpacing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362B80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အသင်း၏</w:t>
            </w:r>
            <w:r w:rsidRPr="2B48824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2B488248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အနာဂတ်မျှော်မှန်းချ</w:t>
            </w:r>
            <w:r w:rsidRPr="2B488248" w:rsidR="7F7718D6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က်</w:t>
            </w:r>
          </w:p>
          <w:p w:rsidRPr="0028370E" w:rsidR="0028370E" w:rsidP="0028370E" w:rsidRDefault="0028370E" w14:paraId="1514A76E" w14:textId="77777777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ရှေ့လျှောက်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ရည်မှန်းထားသော</w:t>
            </w:r>
            <w:proofErr w:type="spellEnd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8370E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</w:t>
            </w:r>
            <w:proofErr w:type="spellEnd"/>
          </w:p>
        </w:tc>
      </w:tr>
    </w:tbl>
    <w:p w:rsidRPr="009543C4" w:rsidR="00A63E33" w:rsidP="00D61BCB" w:rsidRDefault="00A63E33" w14:paraId="3488D195" w14:textId="77777777">
      <w:pPr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A25C96" w:rsidTr="006A63ED" w14:paraId="70E82C92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A25C96" w:rsidP="00D61BCB" w:rsidRDefault="0073280D" w14:paraId="26F3C563" w14:textId="654C6F9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၁.၁၅ အသင်းအဖွဲ့၏ လက်ရှိဆောင်ရွက်ချက်များ</w:t>
            </w:r>
          </w:p>
        </w:tc>
      </w:tr>
      <w:tr w:rsidRPr="00C22E58" w:rsidR="00431D0F" w:rsidTr="00431D0F" w14:paraId="7BDE1BF4" w14:textId="77777777">
        <w:trPr>
          <w:trHeight w:val="1824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31D0F" w:rsidR="00431D0F" w:rsidP="00431D0F" w:rsidRDefault="00431D0F" w14:paraId="0243DE33" w14:textId="419BB02C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431D0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အဖွဲ့ဝင်များ၏ ထုတ်ကုန်များ</w:t>
            </w:r>
            <w:r w:rsidR="001A652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ကို</w:t>
            </w:r>
            <w:r w:rsidRPr="00431D0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ဈေးကွက်၊ စံချိန်စံညွှန်းနဲ့ ကိုက်</w:t>
            </w:r>
            <w:r w:rsidRPr="00431D0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ညီစေရန်</w:t>
            </w:r>
            <w:r w:rsidRPr="00431D0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ဗဟုသုတမျှဝေသည့် သင်တန်း </w:t>
            </w:r>
            <w:r w:rsidRPr="00431D0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(သို့) အလုပ်ရုံဆွေးနွေးပွဲများ ကျင်းပခြင်း</w:t>
            </w:r>
            <w:r w:rsidRPr="00431D0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</w:p>
          <w:p w:rsidRPr="00431D0F" w:rsidR="00431D0F" w:rsidP="00431D0F" w:rsidRDefault="00431D0F" w14:paraId="00B005E0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431D0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အဖွဲ့ဝင်များ ပြည်တွင်းဈေးကွက် မြှင့်တင်နိုင်ရန်အတွက် အဖွဲ့မှကူညီပြီး ပြည်တွင်းကုန်စည်ပြပွဲများ စီစဥ်ဆောင်ရွက်ခြင်း</w:t>
            </w:r>
          </w:p>
        </w:tc>
      </w:tr>
    </w:tbl>
    <w:p w:rsidRPr="009543C4" w:rsidR="00A25C96" w:rsidP="00D61BCB" w:rsidRDefault="00A25C96" w14:paraId="4EA01A03" w14:textId="77777777">
      <w:pPr>
        <w:jc w:val="both"/>
        <w:rPr>
          <w:rFonts w:ascii="Myanmar Text" w:hAnsi="Myanmar Text" w:cs="Myanmar Text"/>
          <w:b/>
          <w:sz w:val="28"/>
          <w:szCs w:val="28"/>
        </w:rPr>
      </w:pPr>
    </w:p>
    <w:p w:rsidRPr="009B5E64" w:rsidR="001B410D" w:rsidP="009B5E64" w:rsidRDefault="009B5E64" w14:paraId="74A26C69" w14:textId="14EBBF6D">
      <w:pPr>
        <w:spacing w:after="120"/>
        <w:rPr>
          <w:rFonts w:ascii="Myanmar Text" w:hAnsi="Myanmar Text" w:cs="Myanmar Text"/>
          <w:bCs/>
          <w:lang w:bidi="my-MM"/>
        </w:rPr>
      </w:pPr>
      <w:r w:rsidRPr="009B5E64">
        <w:rPr>
          <w:rFonts w:hint="cs" w:ascii="Myanmar Text" w:hAnsi="Myanmar Text" w:cs="Myanmar Text"/>
          <w:bCs/>
          <w:cs/>
          <w:lang w:bidi="my-MM"/>
        </w:rPr>
        <w:t>၂။ ကုန်စည်ပြပွဲများနှင့်</w:t>
      </w:r>
      <w:r w:rsidRPr="009B5E64">
        <w:rPr>
          <w:rFonts w:ascii="Myanmar Text" w:hAnsi="Myanmar Text" w:cs="Myanmar Text"/>
          <w:bCs/>
          <w:cs/>
          <w:lang w:bidi="my-MM"/>
        </w:rPr>
        <w:t xml:space="preserve"> </w:t>
      </w:r>
      <w:r w:rsidRPr="009B5E64">
        <w:rPr>
          <w:rFonts w:hint="cs" w:ascii="Myanmar Text" w:hAnsi="Myanmar Text" w:cs="Myanmar Text"/>
          <w:bCs/>
          <w:cs/>
          <w:lang w:bidi="my-MM"/>
        </w:rPr>
        <w:t>ပတ်သက်သော</w:t>
      </w:r>
      <w:r w:rsidRPr="009B5E64">
        <w:rPr>
          <w:rFonts w:ascii="Myanmar Text" w:hAnsi="Myanmar Text" w:cs="Myanmar Text"/>
          <w:bCs/>
          <w:cs/>
          <w:lang w:bidi="my-MM"/>
        </w:rPr>
        <w:t xml:space="preserve"> </w:t>
      </w:r>
      <w:r w:rsidRPr="009B5E64">
        <w:rPr>
          <w:rFonts w:hint="cs" w:ascii="Myanmar Text" w:hAnsi="Myanmar Text" w:cs="Myanmar Text"/>
          <w:bCs/>
          <w:cs/>
          <w:lang w:bidi="my-MM"/>
        </w:rPr>
        <w:t>အတွေ့အကြုံ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1B410D" w:rsidTr="006A63ED" w14:paraId="0E00F042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8D461E" w:rsidR="001B410D" w:rsidP="008D461E" w:rsidRDefault="00B12236" w14:paraId="79214FD7" w14:textId="00CD6589">
            <w:pPr>
              <w:ind w:left="453" w:hanging="453"/>
              <w:jc w:val="both"/>
              <w:rPr>
                <w:rFonts w:ascii="Myanmar Text" w:hAnsi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အဖွဲ့ဝင်များ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ကုန်စည်ပြပွဲများတွင်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ပါဝင်ပြသနိုင်ရန်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အသင်းအဖွဲ့မှ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ကူညီပြီး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စီစဥ်ဆောင်ရွက</w:t>
            </w:r>
            <w:r w:rsidR="008D461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ပေးခဲ့ဖူး</w:t>
            </w:r>
            <w:r w:rsidR="008D461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ပါသလား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9543C4" w:rsidR="00A63E33" w:rsidTr="00431D0F" w14:paraId="4D0C32CB" w14:textId="77777777">
        <w:trPr>
          <w:trHeight w:val="985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C5E5F" w:rsidR="0004456B" w:rsidP="00431D0F" w:rsidRDefault="001345BB" w14:paraId="654B0EFE" w14:textId="6DF21518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5E5F" w:rsidR="000445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="0004456B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C5E5F" w:rsidR="0004456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ဆောင်ရွက်ဖူးပါသည်</w:t>
            </w:r>
          </w:p>
          <w:p w:rsidRPr="009543C4" w:rsidR="00A63E33" w:rsidP="00431D0F" w:rsidRDefault="001345BB" w14:paraId="0CA9115F" w14:textId="37CF54B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7529327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1D0F" w:rsidR="00431D0F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431D0F" w:rsidR="0004456B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</w:t>
            </w:r>
            <w:r w:rsidRPr="00431D0F" w:rsidR="0004456B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မဆောင်ရွက်ဖူးပါ</w:t>
            </w:r>
          </w:p>
        </w:tc>
      </w:tr>
    </w:tbl>
    <w:p w:rsidRPr="009543C4" w:rsidR="00783DB2" w:rsidP="00D61BCB" w:rsidRDefault="00783DB2" w14:paraId="43589560" w14:textId="77777777">
      <w:pPr>
        <w:jc w:val="both"/>
        <w:rPr>
          <w:rFonts w:ascii="Myanmar Text" w:hAnsi="Myanmar Text" w:cs="Myanmar Text"/>
          <w:b/>
          <w:sz w:val="28"/>
          <w:szCs w:val="28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0135F9" w:rsidTr="006A63ED" w14:paraId="256FA84E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0135F9" w:rsidP="00D61BCB" w:rsidRDefault="00964BC6" w14:paraId="4CE918F7" w14:textId="317DABF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ပါဝင်ဆောင်ရွက်ခဲ့ဖူးပါက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ကုန်စည်ပြပွဲနှင့်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ကျင်းပခဲ့သည့်နိုင်ငံ၏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အမည်များကို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</w:p>
        </w:tc>
      </w:tr>
      <w:tr w:rsidRPr="009543C4" w:rsidR="000135F9" w:rsidTr="003F3B82" w14:paraId="16118A25" w14:textId="77777777">
        <w:trPr>
          <w:trHeight w:val="215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0135F9" w:rsidP="00D61BCB" w:rsidRDefault="000135F9" w14:paraId="3E8F2F2C" w14:textId="7C3C766D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</w:tbl>
    <w:p w:rsidRPr="00330E21" w:rsidR="00330E21" w:rsidP="00330E21" w:rsidRDefault="00330E21" w14:paraId="49AE2340" w14:textId="74B167D4">
      <w:pPr>
        <w:spacing w:after="120"/>
        <w:rPr>
          <w:rFonts w:ascii="Myanmar Text" w:hAnsi="Myanmar Text" w:cs="Myanmar Text"/>
          <w:bCs/>
          <w:lang w:bidi="my-MM"/>
        </w:rPr>
      </w:pPr>
      <w:r w:rsidRPr="00330E21">
        <w:rPr>
          <w:rFonts w:hint="cs" w:ascii="Myanmar Text" w:hAnsi="Myanmar Text" w:cs="Myanmar Text"/>
          <w:bCs/>
          <w:cs/>
          <w:lang w:bidi="my-MM"/>
        </w:rPr>
        <w:t>၃။</w:t>
      </w:r>
      <w:r>
        <w:rPr>
          <w:rFonts w:hint="cs"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အဆိုပြုမည့်</w:t>
      </w:r>
      <w:r w:rsidRPr="00330E21">
        <w:rPr>
          <w:rFonts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ကုန်စည်ပြပွဲများနှင့်</w:t>
      </w:r>
      <w:r w:rsidRPr="00330E21">
        <w:rPr>
          <w:rFonts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ပတ်သက်သည့်</w:t>
      </w:r>
      <w:r w:rsidRPr="00330E21">
        <w:rPr>
          <w:rFonts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1F3723" w:rsidTr="006A63ED" w14:paraId="605B6F2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7277B5" w:rsidR="001F3723" w:rsidP="00D61BCB" w:rsidRDefault="007277B5" w14:paraId="2CFF7C97" w14:textId="7B09DBC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 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RBF</w:t>
            </w:r>
            <w:r w:rsidR="00030C5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Plus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ထံမှ ထောက်ပံ့ငွေ လျှောက်ထားလိုသော ဧရိယာကို ရွေးချယ်ပါ။ *</w:t>
            </w:r>
          </w:p>
        </w:tc>
      </w:tr>
      <w:tr w:rsidRPr="009543C4" w:rsidR="000135F9" w:rsidTr="00C460B9" w14:paraId="1B5E9FFB" w14:textId="77777777">
        <w:trPr>
          <w:trHeight w:val="56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460B9" w:rsidR="000135F9" w:rsidP="00431D0F" w:rsidRDefault="001345BB" w14:paraId="1C4B99F9" w14:textId="162CAFF6">
            <w:pPr>
              <w:spacing w:line="259" w:lineRule="auto"/>
              <w:jc w:val="both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-10947055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60B9" w:rsidR="00C460B9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C460B9" w:rsidR="007E42EE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C460B9" w:rsidR="007E42EE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ပြည်ပ ကုန်စည်ပြပွဲများတွင် လယ်ယာထွက်ကုန် ထုတ်လုပ်သော </w:t>
            </w:r>
            <w:r w:rsidRPr="00C460B9" w:rsidR="007E42EE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MSMEs </w:t>
            </w:r>
            <w:r w:rsidRPr="00C460B9" w:rsidR="007E42EE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များ</w:t>
            </w:r>
            <w:r w:rsidR="003F3B82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C460B9" w:rsidR="007E42EE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ပါဝင်ပြသခြင်း</w:t>
            </w:r>
          </w:p>
        </w:tc>
      </w:tr>
    </w:tbl>
    <w:p w:rsidRPr="009543C4" w:rsidR="00DF2CE3" w:rsidP="00D61BCB" w:rsidRDefault="00DF2CE3" w14:paraId="6B2AA506" w14:textId="77777777">
      <w:pPr>
        <w:jc w:val="both"/>
        <w:rPr>
          <w:rFonts w:ascii="Myanmar Text" w:hAnsi="Myanmar Text" w:cs="Myanmar Text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Pr="009543C4" w:rsidR="00C16782" w:rsidTr="00C460B9" w14:paraId="3BDB8F6C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C16782" w:rsidP="00C16782" w:rsidRDefault="00C16782" w14:paraId="1B1CD31C" w14:textId="238E3BBD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ကုန်စည်ပြပွဲ၏ အချက်အလက်များ</w:t>
            </w:r>
          </w:p>
        </w:tc>
      </w:tr>
      <w:tr w:rsidRPr="009543C4" w:rsidR="00257949" w:rsidTr="00C460B9" w14:paraId="11610A95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257949" w:rsidP="00257949" w:rsidRDefault="00257949" w14:paraId="412DCC9E" w14:textId="6F0B1860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၃.၂ ကုန်စည်ပြပွဲ၏ အမည် *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C6CA6" w:rsidR="00257949" w:rsidP="00257949" w:rsidRDefault="002F7DA7" w14:paraId="150F9202" w14:textId="56700540">
            <w:pPr>
              <w:rPr>
                <w:color w:val="EE0000"/>
                <w:lang w:val="en-GB"/>
              </w:rPr>
            </w:pPr>
            <w:r w:rsidRPr="005C6CA6">
              <w:rPr>
                <w:color w:val="EE0000"/>
                <w:lang w:val="en-GB"/>
              </w:rPr>
              <w:t xml:space="preserve">AGRI TECHINA ASIA </w:t>
            </w:r>
            <w:r w:rsidRPr="005C6CA6" w:rsidR="005C6CA6">
              <w:rPr>
                <w:color w:val="EE0000"/>
                <w:lang w:val="en-GB"/>
              </w:rPr>
              <w:t>2026</w:t>
            </w:r>
            <w:r w:rsidRPr="005C6CA6">
              <w:rPr>
                <w:color w:val="EE0000"/>
                <w:lang w:val="en-GB"/>
              </w:rPr>
              <w:t xml:space="preserve"> - </w:t>
            </w:r>
            <w:r w:rsidRPr="005C6CA6" w:rsidR="00B56349">
              <w:rPr>
                <w:color w:val="EE0000"/>
                <w:lang w:val="en-GB"/>
              </w:rPr>
              <w:t>The Leading trade fair for crop production &amp; smart farming in Asia</w:t>
            </w:r>
          </w:p>
        </w:tc>
      </w:tr>
      <w:tr w:rsidRPr="009543C4" w:rsidR="00FB72A0" w:rsidTr="00C460B9" w14:paraId="4507E5AD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FB72A0" w:rsidP="00FB72A0" w:rsidRDefault="00FB72A0" w14:paraId="3D4CC3FF" w14:textId="4D789AA3">
            <w:pPr>
              <w:ind w:left="530" w:hanging="530"/>
              <w:rPr>
                <w:rFonts w:ascii="Myanmar Text" w:hAnsi="Myanmar Text" w:cs="Myanmar Text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၃.၃ ကုန်စည်ပြပွဲ၏ နောက်ခံအကြောင်းအရာ *</w:t>
            </w:r>
          </w:p>
        </w:tc>
      </w:tr>
      <w:tr w:rsidRPr="009543C4" w:rsidR="000E25FC" w:rsidTr="00EE45BC" w14:paraId="394CCCB8" w14:textId="77777777">
        <w:trPr>
          <w:trHeight w:val="3060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6527FE" w:rsidR="006527FE" w:rsidP="00EE45BC" w:rsidRDefault="006527FE" w14:paraId="598D998E" w14:textId="77777777">
            <w:pPr>
              <w:rPr>
                <w:bCs/>
                <w:color w:val="FF0000"/>
                <w:sz w:val="22"/>
                <w:szCs w:val="22"/>
                <w:cs/>
                <w:lang w:bidi="my-MM"/>
              </w:rPr>
            </w:pPr>
            <w:r w:rsidRPr="006527FE">
              <w:rPr>
                <w:rFonts w:hint="cs"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ကုန်စည်ပြပွဲ</w:t>
            </w:r>
            <w:r w:rsidRPr="006527FE">
              <w:rPr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အကြောင်းအရာ</w:t>
            </w:r>
          </w:p>
          <w:p w:rsidRPr="006527FE" w:rsidR="006527FE" w:rsidP="00EE45BC" w:rsidRDefault="006527FE" w14:paraId="2848B587" w14:textId="77777777">
            <w:pPr>
              <w:pStyle w:val="ListParagraph"/>
              <w:numPr>
                <w:ilvl w:val="0"/>
                <w:numId w:val="26"/>
              </w:numPr>
              <w:rPr>
                <w:color w:val="FF0000"/>
                <w:sz w:val="22"/>
                <w:szCs w:val="22"/>
              </w:rPr>
            </w:pPr>
            <w:bookmarkStart w:name="_Hlk173585694" w:id="2"/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ပြပွဲ</w:t>
            </w:r>
            <w:r w:rsidRPr="006527FE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စတင်ခဲ့သည့်</w:t>
            </w:r>
            <w:r w:rsidRPr="006527FE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ခုနှစ်</w:t>
            </w:r>
          </w:p>
          <w:p w:rsidRPr="006527FE" w:rsidR="006527FE" w:rsidP="00EE45BC" w:rsidRDefault="006527FE" w14:paraId="0868C6D3" w14:textId="77777777">
            <w:pPr>
              <w:pStyle w:val="ListParagraph"/>
              <w:numPr>
                <w:ilvl w:val="0"/>
                <w:numId w:val="26"/>
              </w:numPr>
              <w:rPr>
                <w:color w:val="FF0000"/>
                <w:sz w:val="22"/>
                <w:szCs w:val="22"/>
              </w:rPr>
            </w:pP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ပြပွဲ၏</w:t>
            </w:r>
            <w:r w:rsidRPr="006527FE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ရည်ရွယ်ချက်</w:t>
            </w:r>
          </w:p>
          <w:p w:rsidRPr="006527FE" w:rsidR="006527FE" w:rsidP="00EE45BC" w:rsidRDefault="006527FE" w14:paraId="36A04AC5" w14:textId="5BB1E75E">
            <w:pPr>
              <w:pStyle w:val="ListParagraph"/>
              <w:numPr>
                <w:ilvl w:val="0"/>
                <w:numId w:val="26"/>
              </w:numPr>
              <w:rPr>
                <w:color w:val="FF0000"/>
                <w:sz w:val="22"/>
                <w:szCs w:val="22"/>
              </w:rPr>
            </w:pP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ယခင်ပြပွဲတွင်</w:t>
            </w:r>
            <w:r w:rsidRPr="006527FE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ပါဝင်ပြသသူ</w:t>
            </w:r>
            <w:r w:rsidR="00713C9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ဦးရေ</w:t>
            </w:r>
          </w:p>
          <w:p w:rsidRPr="00EE45BC" w:rsidR="00EE45BC" w:rsidP="00EE45BC" w:rsidRDefault="006527FE" w14:paraId="01277A38" w14:textId="5305E1F4">
            <w:pPr>
              <w:pStyle w:val="ListParagraph"/>
              <w:numPr>
                <w:ilvl w:val="0"/>
                <w:numId w:val="26"/>
              </w:numPr>
              <w:rPr>
                <w:color w:val="FF0000"/>
                <w:sz w:val="22"/>
                <w:szCs w:val="22"/>
              </w:rPr>
            </w:pP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ယခင်ပြပွဲတွင်</w:t>
            </w:r>
            <w:r w:rsidRPr="006527FE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တက်ရောက်သူ</w:t>
            </w:r>
            <w:r w:rsidR="00713C9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527FE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ဦးရေ</w:t>
            </w:r>
          </w:p>
          <w:p w:rsidRPr="00EE45BC" w:rsidR="000E25FC" w:rsidP="00EE45BC" w:rsidRDefault="006527FE" w14:paraId="51D025F3" w14:textId="7820108A">
            <w:pPr>
              <w:pStyle w:val="ListParagraph"/>
              <w:numPr>
                <w:ilvl w:val="0"/>
                <w:numId w:val="26"/>
              </w:numPr>
              <w:rPr>
                <w:color w:val="FF0000"/>
                <w:sz w:val="22"/>
                <w:szCs w:val="22"/>
              </w:rPr>
            </w:pPr>
            <w:r w:rsidRPr="00EE45B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ပြပွဲတွင်</w:t>
            </w:r>
            <w:r w:rsidRPr="00EE45BC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EE45B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အဓိကပြသသည့်</w:t>
            </w:r>
            <w:r w:rsidRPr="00EE45BC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EE45B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ကုန်ပစ္စည်း</w:t>
            </w:r>
            <w:r w:rsidRPr="00EE45BC">
              <w:rPr>
                <w:color w:val="FF0000"/>
                <w:sz w:val="22"/>
                <w:szCs w:val="22"/>
                <w:cs/>
                <w:lang w:bidi="my-MM"/>
              </w:rPr>
              <w:t xml:space="preserve"> (</w:t>
            </w:r>
            <w:r w:rsidRPr="00EE45B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သို့</w:t>
            </w:r>
            <w:r w:rsidRPr="00EE45BC">
              <w:rPr>
                <w:color w:val="FF0000"/>
                <w:sz w:val="22"/>
                <w:szCs w:val="22"/>
                <w:cs/>
                <w:lang w:bidi="my-MM"/>
              </w:rPr>
              <w:t xml:space="preserve">) </w:t>
            </w:r>
            <w:r w:rsidRPr="00EE45B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ဝန်ဆောင်မှု</w:t>
            </w:r>
            <w:r w:rsidRPr="00EE45BC">
              <w:rPr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EE45B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အမျိုးအစားများ</w:t>
            </w:r>
            <w:bookmarkEnd w:id="2"/>
          </w:p>
        </w:tc>
      </w:tr>
      <w:tr w:rsidRPr="009543C4" w:rsidR="00517545" w:rsidTr="00C460B9" w14:paraId="0E928C1F" w14:textId="77777777">
        <w:trPr>
          <w:trHeight w:val="567"/>
        </w:trPr>
        <w:tc>
          <w:tcPr>
            <w:tcW w:w="25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517545" w:rsidP="00517545" w:rsidRDefault="00517545" w14:paraId="5B030818" w14:textId="39E3871B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၃.၄ ကုန်စည်ပြပွဲ ပြသမည့်</w:t>
            </w:r>
            <w:r w:rsidR="006C2A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ရက်စွဲ *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7A003AA1" w14:textId="05B8109A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စတင်မည့်</w:t>
            </w:r>
            <w:r w:rsidR="007065C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ရက်စွဲ</w:t>
            </w: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1E5A704A" w14:textId="01618511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ပြီးဆုံးမည့်</w:t>
            </w:r>
            <w:r w:rsidR="007065C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ရက်စွဲ</w:t>
            </w:r>
          </w:p>
        </w:tc>
      </w:tr>
      <w:tr w:rsidRPr="009543C4" w:rsidR="00517545" w:rsidTr="7B8CF0CF" w14:paraId="23CBF784" w14:textId="77777777">
        <w:trPr>
          <w:trHeight w:val="567"/>
        </w:trPr>
        <w:tc>
          <w:tcPr>
            <w:tcW w:w="2593" w:type="pct"/>
            <w:vMerge/>
            <w:vAlign w:val="center"/>
          </w:tcPr>
          <w:p w:rsidRPr="009543C4" w:rsidR="00517545" w:rsidP="00517545" w:rsidRDefault="00517545" w14:paraId="5D5B2147" w14:textId="77777777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780" w:rsidR="00517545" w:rsidP="000C7780" w:rsidRDefault="000C7780" w14:paraId="0EEAFD4B" w14:textId="50DC3A78">
            <w:pPr>
              <w:jc w:val="center"/>
              <w:rPr>
                <w:color w:val="EE0000"/>
                <w:lang w:val="en-GB"/>
              </w:rPr>
            </w:pPr>
            <w:r w:rsidRPr="000C7780">
              <w:rPr>
                <w:color w:val="EE0000"/>
                <w:lang w:val="en-GB"/>
              </w:rPr>
              <w:t>20-May-2026</w:t>
            </w: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C7780" w:rsidR="00517545" w:rsidP="000C7780" w:rsidRDefault="000C7780" w14:paraId="0C1885A6" w14:textId="6C8AA4E0">
            <w:pPr>
              <w:jc w:val="center"/>
              <w:rPr>
                <w:color w:val="EE0000"/>
                <w:lang w:val="en-GB"/>
              </w:rPr>
            </w:pPr>
            <w:r w:rsidRPr="000C7780">
              <w:rPr>
                <w:color w:val="EE0000"/>
                <w:lang w:val="en-GB"/>
              </w:rPr>
              <w:t>22-May-2026</w:t>
            </w:r>
          </w:p>
        </w:tc>
      </w:tr>
      <w:tr w:rsidRPr="009543C4" w:rsidR="00517545" w:rsidTr="00C460B9" w14:paraId="461BBF74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517545" w:rsidP="00517545" w:rsidRDefault="00517545" w14:paraId="27162E72" w14:textId="68C2EE53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၃.၅ ကုန်စည်ပြပွဲ ကျင်းပမည့်</w:t>
            </w:r>
            <w:r w:rsidR="006C2A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နေရာ *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943EE" w:rsidR="00517545" w:rsidP="00517545" w:rsidRDefault="001943EE" w14:paraId="19009333" w14:textId="4E8016C8">
            <w:pPr>
              <w:rPr>
                <w:color w:val="EE0000"/>
                <w:lang w:val="en-GB"/>
              </w:rPr>
            </w:pPr>
            <w:r w:rsidRPr="001943EE">
              <w:rPr>
                <w:color w:val="EE0000"/>
                <w:lang w:val="en-GB"/>
              </w:rPr>
              <w:t>BITEC | Bangkok | Thailand</w:t>
            </w:r>
          </w:p>
        </w:tc>
      </w:tr>
      <w:tr w:rsidRPr="009543C4" w:rsidR="00517545" w:rsidTr="00517545" w14:paraId="6CB5E783" w14:textId="77777777">
        <w:trPr>
          <w:trHeight w:val="1798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C5E5F" w:rsidR="00517545" w:rsidP="00517545" w:rsidRDefault="00517545" w14:paraId="56D2B5C5" w14:textId="77777777">
            <w:pPr>
              <w:ind w:left="594" w:hanging="594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၃.၆ အဆိုပြုထားသော ကုန်စည်ပြပွဲအကြောင်းကို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သင်မည်ကဲ့သို့ သိရှိခဲ့ကြောင်း ဖော်ပြပါ။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:rsidRPr="009543C4" w:rsidR="00517545" w:rsidP="00517545" w:rsidRDefault="00517545" w14:paraId="4DAC8664" w14:textId="6C942D5E">
            <w:pPr>
              <w:ind w:left="460"/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</w:rPr>
              <w:t>(</w:t>
            </w: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ဥပမာ - ဖိတ်ကြားလွှာ၊</w:t>
            </w: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 xml:space="preserve">ဝဘ်ဆိုဒ်၊ လူမှုမီဒီယာ ပလက်ဖောင်း </w:t>
            </w:r>
            <w:proofErr w:type="gramStart"/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634BBE" w:rsidP="00517545" w:rsidRDefault="2AA51487" w14:paraId="68EC4052" w14:textId="6FA0F63B">
            <w:pPr>
              <w:rPr>
                <w:rFonts w:ascii="Myanmar Text" w:hAnsi="Myanmar Text" w:cs="Myanmar Text"/>
                <w:lang w:val="en-GB"/>
              </w:rPr>
            </w:pPr>
            <w:proofErr w:type="spellStart"/>
            <w:r w:rsidRPr="2BB63577">
              <w:rPr>
                <w:rFonts w:ascii="Myanmar Text" w:hAnsi="Myanmar Text" w:cs="Myanmar Text"/>
                <w:lang w:val="en-GB"/>
              </w:rPr>
              <w:t>Agri</w:t>
            </w:r>
            <w:r w:rsidRPr="2BB63577" w:rsidR="235EA48C">
              <w:rPr>
                <w:rFonts w:ascii="Myanmar Text" w:hAnsi="Myanmar Text" w:cs="Myanmar Text"/>
                <w:lang w:val="en-GB"/>
              </w:rPr>
              <w:t>t</w:t>
            </w:r>
            <w:r w:rsidRPr="2BB63577">
              <w:rPr>
                <w:rFonts w:ascii="Myanmar Text" w:hAnsi="Myanmar Text" w:cs="Myanmar Text"/>
                <w:lang w:val="en-GB"/>
              </w:rPr>
              <w:t>echina</w:t>
            </w:r>
            <w:proofErr w:type="spellEnd"/>
            <w:r w:rsidR="00634BBE">
              <w:rPr>
                <w:rFonts w:ascii="Myanmar Text" w:hAnsi="Myanmar Text" w:cs="Myanmar Text"/>
                <w:lang w:val="en-GB"/>
              </w:rPr>
              <w:t xml:space="preserve"> Aisa –</w:t>
            </w:r>
          </w:p>
          <w:p w:rsidRPr="009543C4" w:rsidR="00634BBE" w:rsidP="00517545" w:rsidRDefault="00634BBE" w14:paraId="6EAC8D4E" w14:textId="0B0BC1EE">
            <w:pPr>
              <w:rPr>
                <w:rFonts w:ascii="Myanmar Text" w:hAnsi="Myanmar Text" w:cs="Myanmar Text"/>
                <w:lang w:val="en-GB"/>
              </w:rPr>
            </w:pPr>
            <w:hyperlink w:history="1" r:id="rId9">
              <w:r w:rsidRPr="004B2121">
                <w:rPr>
                  <w:rStyle w:val="Hyperlink"/>
                  <w:rFonts w:ascii="Myanmar Text" w:hAnsi="Myanmar Text" w:cs="Myanmar Text"/>
                  <w:lang w:val="en-GB"/>
                </w:rPr>
                <w:t>https://agritechnica-asia.com/</w:t>
              </w:r>
            </w:hyperlink>
          </w:p>
        </w:tc>
      </w:tr>
    </w:tbl>
    <w:p w:rsidRPr="009543C4" w:rsidR="0027447E" w:rsidP="00D61BCB" w:rsidRDefault="0027447E" w14:paraId="540E95D8" w14:textId="77777777">
      <w:pPr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2108AF" w:rsidTr="006A63ED" w14:paraId="4401BAC5" w14:textId="77777777"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hideMark/>
          </w:tcPr>
          <w:p w:rsidRPr="002108AF" w:rsidR="002108AF" w:rsidP="002108AF" w:rsidRDefault="002108AF" w14:paraId="2CA5D0CD" w14:textId="77777777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၃.၇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  <w:t xml:space="preserve"> 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သင့်အဖွဲ့ဝင်များ ကုန်စည်ပြပွဲတွင်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ပါဝင်လိုသည့် အကြောင်းရင်းများကို ဖော်ပြပါ။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  <w:t xml:space="preserve"> 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*</w:t>
            </w:r>
          </w:p>
          <w:p w:rsidRPr="002108AF" w:rsidR="002108AF" w:rsidP="002108AF" w:rsidRDefault="002108AF" w14:paraId="1145F62C" w14:textId="70480A68">
            <w:pPr>
              <w:ind w:left="337" w:right="144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lang w:val="en-GB"/>
              </w:rPr>
            </w:pP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သင်၏ စီမံကိန်းအိုင်ဒီယာ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မည်သို့ပေါ်ပေါက်လာပုံကို ဖော်ပြပါ။ သင်ပြုလုပ်လိုသော စီမံကိန်း အိုင်ဒီယာသည်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RBF+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မှ ထောက်ပံ့ပေးမည့် ဧရိယာနှင့် မည်သို့ချိတ်ဆက်မှု ရှိသည်ကို ဖော်ပြပါ။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စျေးကွက်ရရှိမှု၊ စျေးကွက်လိုအပ်ချက်၊ စံသတ်မှတ်ချက်များနှင့် သက်ဆိုင်သော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အသိပညာ </w:t>
            </w:r>
            <w:proofErr w:type="gramStart"/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</w:tc>
      </w:tr>
      <w:tr w:rsidRPr="009543C4" w:rsidR="005B7074" w:rsidTr="00EE45BC" w14:paraId="6A39DA24" w14:textId="77777777">
        <w:trPr>
          <w:trHeight w:val="485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B7074" w:rsidR="005B7074" w:rsidP="00EE45BC" w:rsidRDefault="005B7074" w14:paraId="4ECED37D" w14:textId="024D5C8E">
            <w:pPr>
              <w:spacing w:after="120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RBF</w:t>
            </w:r>
            <w:r w:rsidRPr="005B7074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+</w:t>
            </w:r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တွင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်</w:t>
            </w:r>
            <w:r w:rsidR="00D360BA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တောင်းခံမည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့် 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စီမံကိန်းအိုင်ဒီယာ</w:t>
            </w:r>
            <w:proofErr w:type="spellEnd"/>
          </w:p>
          <w:p w:rsidRPr="005B7074" w:rsidR="005B7074" w:rsidP="79A3886D" w:rsidRDefault="1E2AC742" w14:paraId="6F944B4F" w14:textId="4A5E89C3">
            <w:pPr>
              <w:pStyle w:val="ListParagraph"/>
              <w:numPr>
                <w:ilvl w:val="0"/>
                <w:numId w:val="26"/>
              </w:numPr>
              <w:ind w:left="714" w:hanging="357"/>
              <w:jc w:val="both"/>
              <w:rPr>
                <w:rFonts w:ascii="Myanmar Text" w:hAnsi="Myanmar Text" w:cs="Myanmar Text"/>
                <w:color w:val="FF0000"/>
                <w:lang w:bidi="my-MM"/>
              </w:rPr>
            </w:pP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202</w:t>
            </w:r>
            <w:r w:rsidRPr="005B7074" w:rsidR="400540FB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6 </w:t>
            </w: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ခုနှစ်တွင်</w:t>
            </w:r>
            <w:r w:rsidRPr="005B7074" w:rsid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ကျင်းပပြုလုပ်သွားမည့်</w:t>
            </w:r>
            <w:r w:rsidRPr="005B7074" w:rsidR="5296C59A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54A8FEB2" w:rsidR="5296C59A">
              <w:rPr>
                <w:color w:val="EE0000"/>
                <w:lang w:val="en-GB"/>
              </w:rPr>
              <w:t>AGRITECHINA</w:t>
            </w:r>
            <w:r w:rsidRPr="7AA0FEB8" w:rsidR="5296C59A">
              <w:rPr>
                <w:color w:val="EE0000"/>
                <w:lang w:val="en-GB"/>
              </w:rPr>
              <w:t xml:space="preserve"> ASIA 2026</w:t>
            </w:r>
            <w:r w:rsidRPr="005B7074" w:rsid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တွင် မိမိတို့၏ ကုန်ပစ္စည်းများကို ပါဝင်ပြသလိုခြင်း</w:t>
            </w:r>
          </w:p>
          <w:p w:rsidRPr="005B7074" w:rsidR="005B7074" w:rsidP="00EE45BC" w:rsidRDefault="005B7074" w14:paraId="2719FAEE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ယခုလက်ရှိစျေးကွက် နှင့် ထုတ်လုပ်မှု အနေအထား</w:t>
            </w:r>
          </w:p>
          <w:p w:rsidRPr="00EE45BC" w:rsidR="005B7074" w:rsidP="00EE45BC" w:rsidRDefault="005B7074" w14:paraId="2ABC3F39" w14:textId="77777777">
            <w:pPr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</w:p>
          <w:p w:rsidRPr="005B7074" w:rsidR="005B7074" w:rsidP="00EE45BC" w:rsidRDefault="005B7074" w14:paraId="12D2417B" w14:textId="6CE46E41">
            <w:pPr>
              <w:spacing w:after="120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စီမံကိန်းအိုင်ဒီယာသည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် RBF</w:t>
            </w:r>
            <w:r w:rsidRPr="005B7074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+</w:t>
            </w:r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တွင်လ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ျှ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ောက်မည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့် Area 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နှင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့် </w:t>
            </w:r>
            <w:proofErr w:type="spellStart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ချိတ်ဆက</w:t>
            </w:r>
            <w:proofErr w:type="spellEnd"/>
            <w:r w:rsidRPr="005B7074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်</w:t>
            </w:r>
            <w:r w:rsidRPr="005B7074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မှု</w:t>
            </w:r>
          </w:p>
          <w:p w:rsidRPr="005B7074" w:rsidR="005B7074" w:rsidP="022F66F7" w:rsidRDefault="005B7074" w14:paraId="2726C202" w14:textId="77D04BF1">
            <w:pPr>
              <w:pStyle w:val="ListParagraph"/>
              <w:numPr>
                <w:ilvl w:val="0"/>
                <w:numId w:val="26"/>
              </w:numPr>
              <w:ind w:left="714" w:hanging="357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ကုန်စည်ပြပွဲသို့ သွားရောက်ပါက စျေးကွက်အသစ်များ </w:t>
            </w:r>
            <w:r w:rsidRPr="005B7074" w:rsidR="3B7C1BBE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ရရှိ</w:t>
            </w:r>
            <w:r w:rsidRPr="005B7074" w:rsidR="1E2AC74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လာပုံ</w:t>
            </w: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:rsidRPr="005B7074" w:rsidR="005B7074" w:rsidP="00EE45BC" w:rsidRDefault="005B7074" w14:paraId="14ED94A8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ထုတ်လုပ်မှုနှင့် ရောင်းအားတိုးတက်လာပုံ</w:t>
            </w:r>
          </w:p>
          <w:p w:rsidR="00EE45BC" w:rsidP="00EE45BC" w:rsidRDefault="005B7074" w14:paraId="1451FAB0" w14:textId="238D630D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ပြည်ပနိုင်ငံများ၏ ကုန်ထုတ်လုပ်မှု စံချိန်စံညွှန်းများနှင့် ပတ်သက်၍ အသိပညာများ</w:t>
            </w:r>
            <w:r w:rsidR="00DF6D80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5B7074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တိုးပွားလာပုံ</w:t>
            </w:r>
          </w:p>
          <w:p w:rsidRPr="00EE45BC" w:rsidR="005B7074" w:rsidP="00EE45BC" w:rsidRDefault="005B7074" w14:paraId="67A619D4" w14:textId="58A14D11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မိမိတို့၏ ထုတ်ကုန်များကိုလည်း နိုင်ငံတကာ စံသတ်မှတ်ချက်များနှင့် ကိုက်ညီအောင် ဆောင်ရွက်</w:t>
            </w:r>
            <w:r w:rsidR="00EE45BC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နိုင်ရန် လမ်းညွှန်မှုများ ရရှိလာပုံ</w:t>
            </w:r>
          </w:p>
        </w:tc>
      </w:tr>
    </w:tbl>
    <w:p w:rsidRPr="009543C4" w:rsidR="00A94DA0" w:rsidP="00D61BCB" w:rsidRDefault="00A94DA0" w14:paraId="776B4AD2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521EB9" w:rsidR="000E25FC" w:rsidTr="36690442" w14:paraId="33B80243" w14:textId="77777777"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hideMark/>
          </w:tcPr>
          <w:p w:rsidRPr="00942332" w:rsidR="00521EB9" w:rsidP="00D61BCB" w:rsidRDefault="00521EB9" w14:paraId="6D2F6E0E" w14:textId="0679ABFB">
            <w:pPr>
              <w:ind w:left="453" w:hanging="453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94233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၃.၈ </w:t>
            </w:r>
            <w:r w:rsidRPr="00942332" w:rsidR="0060173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အောက်ပါလင့်ခ်</w:t>
            </w:r>
            <w:r w:rsidRPr="00942332" w:rsidR="009B0BC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ကို ဒေါင်းလု</w:t>
            </w:r>
            <w:r w:rsidRPr="00942332" w:rsidR="0039674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ဒ်</w:t>
            </w:r>
            <w:r w:rsidRPr="00942332" w:rsidR="009B0BC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လုပ်၍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ကုန်စည်ပြပွဲသို့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တက်ရောက်ရန်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အဆိုပြုထားသည့်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များ၏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အမည်များကို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42332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:rsidRPr="00942332" w:rsidR="000E25FC" w:rsidP="00584A93" w:rsidRDefault="00584A93" w14:paraId="50C1BE8D" w14:textId="571619E0">
            <w:pPr>
              <w:ind w:left="453" w:firstLine="3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အနည်းဆုံး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လုပ်ငန်း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၅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ခု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တက်ရောက်ပြသရန်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လိုအပ်ပါသည်။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ကုန်စည်ပြပွဲတွင်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2035B018" w:rsidR="3D16FB7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အမျိုးသမီး</w:t>
            </w:r>
            <w:r w:rsidRPr="2035B018" w:rsidR="5FDD96A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လုပ်ငန်းရှင်</w:t>
            </w:r>
            <w:r w:rsidRPr="2035B018" w:rsidR="3D16FB7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များ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ပါဝင်တက်ရောက်ကြပါရန်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အထူးတိုက်တွန်းအပ်ပါသည်။</w:t>
            </w:r>
            <w:r w:rsidRPr="0094233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521EB9" w:rsidR="00687442" w:rsidTr="36690442" w14:paraId="496CD0B0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942332" w:rsidR="00687442" w:rsidP="00D61BCB" w:rsidRDefault="009B7783" w14:paraId="353B926B" w14:textId="718EF745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bidi="my-MM"/>
              </w:rPr>
            </w:pPr>
            <w:r w:rsidRPr="00942332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ပါဝင်တက်ရောက်မည့်သူများ၏ အချက်အလက်များ</w:t>
            </w:r>
            <w:r w:rsidRPr="00942332" w:rsidR="00AF4C68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အား</w:t>
            </w:r>
            <w:r w:rsidRPr="00942332" w:rsidR="00AF4C68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942332" w:rsidR="00AF4C68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942332" w:rsidR="00AF4C68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6A63ED" w:rsidTr="36690442" w14:paraId="3A30A5D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27457" w:rsidR="006A63ED" w:rsidP="00D61BCB" w:rsidRDefault="00427457" w14:paraId="32F9F4CA" w14:textId="21350353">
            <w:pPr>
              <w:rPr>
                <w:rFonts w:ascii="Myanmar Text" w:hAnsi="Myanmar Text" w:cs="Myanmar Text"/>
                <w:i/>
                <w:sz w:val="22"/>
                <w:szCs w:val="22"/>
                <w:highlight w:val="yellow"/>
                <w:lang w:val="en-GB"/>
              </w:rPr>
            </w:pPr>
            <w:r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ပါဝင်တက်ရောက်မည့်သူများ၏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လုပ်ငန်းလိုင်စင်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မိတ္တူအား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6E5F0C" w:rsidTr="36690442" w14:paraId="77B732DA" w14:textId="77777777">
        <w:trPr>
          <w:trHeight w:val="138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521EB9" w:rsidR="006E5F0C" w:rsidP="51943AD0" w:rsidRDefault="0077638F" w14:paraId="74DA59E2" w14:textId="5E30E362">
            <w:pPr>
              <w:rPr>
                <w:rFonts w:ascii="Myanmar Text" w:hAnsi="Myanmar Text" w:eastAsia="Myanmar Text" w:cs="Myanmar Text"/>
                <w:sz w:val="22"/>
                <w:szCs w:val="22"/>
                <w:highlight w:val="yellow"/>
              </w:rPr>
            </w:pP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ပါဝင်တက်ရောက်မည့်သူမျာ</w:t>
            </w:r>
            <w:r w:rsidR="005C1ED3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း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သည်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MSME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ဖြစ်ကြောင်း</w:t>
            </w:r>
            <w:r w:rsidR="00F312A7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သက်သေခံစာရွက်စာတမ်းများ</w:t>
            </w:r>
            <w:r w:rsidR="00F312A7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နှင့်တကွ </w:t>
            </w:r>
            <w:proofErr w:type="spellStart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အများဆုံး</w:t>
            </w:r>
            <w:proofErr w:type="spellEnd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ဝန်ထမ်းအယောက</w:t>
            </w:r>
            <w:proofErr w:type="spellEnd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် </w:t>
            </w:r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my"/>
              </w:rPr>
              <w:t>၃</w:t>
            </w:r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၀၀ </w:t>
            </w:r>
            <w:proofErr w:type="spellStart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အောက</w:t>
            </w:r>
            <w:proofErr w:type="spellEnd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် (</w:t>
            </w:r>
            <w:proofErr w:type="spellStart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သို့မဟုတ</w:t>
            </w:r>
            <w:proofErr w:type="spellEnd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်) </w:t>
            </w:r>
            <w:proofErr w:type="spellStart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မတည်ရင်းနှီးငွေ</w:t>
            </w:r>
            <w:proofErr w:type="spellEnd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 USD </w:t>
            </w:r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my"/>
              </w:rPr>
              <w:t xml:space="preserve">(၇၂၀,၀၀၀) </w:t>
            </w:r>
            <w:proofErr w:type="spellStart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အောက</w:t>
            </w:r>
            <w:proofErr w:type="spellEnd"/>
            <w:r w:rsidRPr="51943AD0" w:rsidR="4F6EBF61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်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ဖြစ်ကြောင်း အထောက်အထား မိတ္တူအား ပူးတွဲတင်ပြပေးပါရန်</w:t>
            </w:r>
            <w:r w:rsidRPr="51943AD0" w:rsidR="13ABA148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</w:tbl>
    <w:p w:rsidRPr="009543C4" w:rsidR="0027447E" w:rsidP="00D61BCB" w:rsidRDefault="0027447E" w14:paraId="3AE194F4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1C14B3" w:rsidTr="00A03578" w14:paraId="3C5FB854" w14:textId="77777777">
        <w:trPr>
          <w:trHeight w:val="84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1C14B3" w:rsidR="001C14B3" w:rsidP="001C14B3" w:rsidRDefault="001C14B3" w14:paraId="40F3B470" w14:textId="77777777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1C14B3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၃.၉ အဆိုပြုထားသော စီမံကိန်းနှင့် ပတ်သက်၍</w:t>
            </w:r>
            <w:r w:rsidRPr="001C14B3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C14B3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သင့်အသင်းအဖွဲ့၏ ပြင်ဆင်မှု အစီအစဉ်ကို ဖော်ပြပါ။ *</w:t>
            </w:r>
          </w:p>
          <w:p w:rsidRPr="001C14B3" w:rsidR="001C14B3" w:rsidP="001C14B3" w:rsidRDefault="001C14B3" w14:paraId="605E1151" w14:textId="77777777">
            <w:pPr>
              <w:ind w:left="452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ဥပမာ - အလားအလာရှိသော စျေးကွက်၊</w:t>
            </w: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စျေးကွက်လိုအပ်ချက်၊ စံသတ်မှတ်ချက်များနှင့် သက်ဆိုင်သော အသိပညာ </w:t>
            </w:r>
            <w:proofErr w:type="gramStart"/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  <w:p w:rsidRPr="001C14B3" w:rsidR="001C14B3" w:rsidP="001C14B3" w:rsidRDefault="001C14B3" w14:paraId="2F85D596" w14:textId="0C91659B">
            <w:pPr>
              <w:ind w:left="319" w:hanging="319"/>
              <w:rPr>
                <w:rFonts w:ascii="Myanmar Text" w:hAnsi="Myanmar Text" w:cs="Myanmar Text"/>
                <w:color w:val="FFFFFF" w:themeColor="background1"/>
              </w:rPr>
            </w:pPr>
          </w:p>
        </w:tc>
      </w:tr>
      <w:tr w:rsidRPr="009543C4" w:rsidR="00EE45BC" w:rsidTr="0031197B" w14:paraId="1445393E" w14:textId="77777777">
        <w:trPr>
          <w:trHeight w:val="397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E45BC" w:rsidR="00EE45BC" w:rsidP="0031197B" w:rsidRDefault="00EE45BC" w14:paraId="70D7CF9A" w14:textId="77777777">
            <w:pPr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ကုန်စည်ပြပွဲနှင့် ပတ်သက်၍ အသင်းအဖွဲ့၏ ပြင်ဆင်မှုများ</w:t>
            </w:r>
          </w:p>
          <w:p w:rsidRPr="00EE45BC" w:rsidR="00EE45BC" w:rsidP="0031197B" w:rsidRDefault="00EE45BC" w14:paraId="2244492C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အလားအလာရှိသော စျေးကွက်များကို ကြိုတင်ရှာဖွေပုံ</w:t>
            </w:r>
          </w:p>
          <w:p w:rsidRPr="00EE45BC" w:rsidR="00EE45BC" w:rsidP="0031197B" w:rsidRDefault="00EE45BC" w14:paraId="30B7EAFC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စျေးကွက်လိုအပ်ချက်များကို ရှာဖွေ၍ ကြိုတင်ပြင်ဆင်မှုများ ဆောင်ရွက်ပုံ</w:t>
            </w:r>
          </w:p>
          <w:p w:rsidRPr="00EE45BC" w:rsidR="00EE45BC" w:rsidP="0031197B" w:rsidRDefault="00EE45BC" w14:paraId="1ABEA2C3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ဝယ်သူများ၏ လိုအပ်ချက်များနှင့် အခက်အခဲများကို ဖြေရှင်းနိုင်ရန် ကြိုတင်စီစဉ်ထားပုံ</w:t>
            </w:r>
          </w:p>
          <w:p w:rsidRPr="00EE45BC" w:rsidR="00EE45BC" w:rsidP="0031197B" w:rsidRDefault="00EE45BC" w14:paraId="1E76C4D2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နိုင်ငံတကာ စံသတ်မှတ်ချက်များကို လေ့လာ၍ လိုက်လျောညီထွေမှု ရှိစေရန်အတွက် ကြိုတင်စိစစ်ပုံ</w:t>
            </w:r>
          </w:p>
          <w:p w:rsidRPr="00EE45BC" w:rsidR="00EE45BC" w:rsidP="0031197B" w:rsidRDefault="00EE45BC" w14:paraId="4D6965AF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နိုင်ငံတကာမှ ပညာရှင်များနှင့် တွေ့ဆုံ၍ နည်းပညာ နှီးနှောဖလှယ်ရန် ပြင်ဆင်ထားပုံ</w:t>
            </w:r>
          </w:p>
          <w:p w:rsidRPr="00EE45BC" w:rsidR="00EE45BC" w:rsidP="0031197B" w:rsidRDefault="00EE45BC" w14:paraId="5F6EC9A8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ပြပွဲအတွင်း ကြည့်ရှုသူများစေရန် မိမိတို့၏ကောင်တာကို ပြင်ဆင်ဖန်တီးပုံ</w:t>
            </w:r>
          </w:p>
          <w:p w:rsidR="00EE45BC" w:rsidP="0031197B" w:rsidRDefault="00EE45BC" w14:paraId="61715AE8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ပြပွဲအတွင်း ဝယ်သူများနှင့် ရင်းနှီးရန်အတွက် ပြင်ဆင်ထားပုံ</w:t>
            </w:r>
          </w:p>
          <w:p w:rsidRPr="00EE45BC" w:rsidR="00EE45BC" w:rsidP="0031197B" w:rsidRDefault="00EE45BC" w14:paraId="3F2F4A61" w14:textId="4572D565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EE45BC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ပြပွဲအတွင်း နည်းပညာ တစ်စုံတစ်ရာ ပြဿနာများ မရှိစေရန် ကြိုတင်ပြင်ဆင်ပုံ</w:t>
            </w:r>
          </w:p>
        </w:tc>
      </w:tr>
    </w:tbl>
    <w:p w:rsidRPr="009543C4" w:rsidR="00A94DA0" w:rsidP="00D61BCB" w:rsidRDefault="00A94DA0" w14:paraId="0C509584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201B6E" w:rsidTr="00201B6E" w14:paraId="72CF2510" w14:textId="77777777">
        <w:trPr>
          <w:trHeight w:val="65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201B6E" w:rsidR="00201B6E" w:rsidP="00201B6E" w:rsidRDefault="00201B6E" w14:paraId="7C736AA5" w14:textId="7A9A5470">
            <w:pPr>
              <w:rPr>
                <w:rFonts w:ascii="Myanmar Text" w:hAnsi="Myanmar Text" w:cs="Myanmar Text"/>
                <w:b/>
                <w:bCs/>
                <w:color w:val="FFFFFF" w:themeColor="background1"/>
              </w:rPr>
            </w:pPr>
            <w:r w:rsidRPr="00201B6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၃.၁၀ ကုန်စည်ပြပွဲတွင် သင့်အဖွဲ့ဝင်များ ပြသမည့် လယ်ယာထွက်ကုန်</w:t>
            </w:r>
            <w:r w:rsidRPr="00201B6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201B6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အမျိုးအစားများကို ဖော်ပြပါ။ *</w:t>
            </w:r>
          </w:p>
        </w:tc>
      </w:tr>
      <w:tr w:rsidRPr="009543C4" w:rsidR="004515C6" w:rsidTr="0031197B" w14:paraId="65D8908B" w14:textId="77777777">
        <w:trPr>
          <w:trHeight w:val="2835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75E0" w:rsidR="004515C6" w:rsidP="004515C6" w:rsidRDefault="004515C6" w14:paraId="033876C4" w14:textId="77777777">
            <w:pPr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</w:pPr>
            <w:r w:rsidRPr="001575E0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ကုန်စည်ပြပွဲတွင် ပါဝင်ပြသသွားမည့် လုပ်ငန်းများ နှင့် ပြသမည့် ကုန်ပစ္စည်း (သို့) ဝန်ဆောင်မှုများ</w:t>
            </w:r>
          </w:p>
          <w:p w:rsidRPr="001575E0" w:rsidR="004515C6" w:rsidP="004515C6" w:rsidRDefault="004515C6" w14:paraId="2830DD0D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1575E0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ကုမ္ပဏီ (၁) - ကုန်ပစ္စည်း (၁)</w:t>
            </w:r>
          </w:p>
          <w:p w:rsidRPr="001575E0" w:rsidR="004515C6" w:rsidP="004515C6" w:rsidRDefault="004515C6" w14:paraId="759CF6C4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1575E0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ကုမ္ပဏီ (၂) - ကုန်ပစ္စည်း (၂)</w:t>
            </w:r>
          </w:p>
          <w:p w:rsidRPr="001575E0" w:rsidR="004515C6" w:rsidP="004515C6" w:rsidRDefault="004515C6" w14:paraId="21B3B324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1575E0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ကုမ္ပဏီ (၃) - ကုန်ပစ္စည်း (၃)</w:t>
            </w:r>
          </w:p>
          <w:p w:rsidRPr="001575E0" w:rsidR="004515C6" w:rsidP="004515C6" w:rsidRDefault="004515C6" w14:paraId="0F9179E5" w14:textId="7777777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1575E0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ကုမ္ပဏီ (၄) - ဝန်ဆောင်မှု (၁)</w:t>
            </w:r>
          </w:p>
          <w:p w:rsidRPr="001575E0" w:rsidR="004515C6" w:rsidP="004515C6" w:rsidRDefault="004515C6" w14:paraId="0FCDD106" w14:textId="78AC9307">
            <w:pPr>
              <w:pStyle w:val="ListParagraph"/>
              <w:numPr>
                <w:ilvl w:val="0"/>
                <w:numId w:val="26"/>
              </w:numPr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1575E0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ကုမ္ပဏီ (၅) - ဝန်ဆောင်မှု (၂)</w:t>
            </w:r>
          </w:p>
        </w:tc>
      </w:tr>
      <w:tr w:rsidRPr="009543C4" w:rsidR="004515C6" w:rsidTr="001575E0" w14:paraId="27BA955B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21527E" w:rsidR="004515C6" w:rsidP="004515C6" w:rsidRDefault="004515C6" w14:paraId="2FF010A0" w14:textId="0865D100">
            <w:pPr>
              <w:jc w:val="both"/>
              <w:rPr>
                <w:rFonts w:ascii="Myanmar Text" w:hAnsi="Myanmar Text" w:cs="Myanmar Text"/>
                <w:iCs/>
                <w:sz w:val="22"/>
                <w:szCs w:val="22"/>
              </w:rPr>
            </w:pPr>
            <w:r w:rsidRPr="0021527E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ကုန်စည်ပြပွဲတွင် ပါဝင်ပြသမည့် ကုန်ပစ္စည်းများ၏ ဓါတ်ပုံများကို ပူးတွဲတင်ပြပါရန် *</w:t>
            </w:r>
          </w:p>
        </w:tc>
      </w:tr>
    </w:tbl>
    <w:p w:rsidRPr="009543C4" w:rsidR="000E25FC" w:rsidP="00D61BCB" w:rsidRDefault="000E25FC" w14:paraId="797B818C" w14:textId="77777777">
      <w:pPr>
        <w:rPr>
          <w:rFonts w:ascii="Myanmar Text" w:hAnsi="Myanmar Text" w:cs="Myanmar Text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73"/>
        <w:gridCol w:w="4677"/>
      </w:tblGrid>
      <w:tr w:rsidRPr="009543C4" w:rsidR="00E86B30" w:rsidTr="00E86B30" w14:paraId="6BE6E0E4" w14:textId="77777777">
        <w:trPr>
          <w:trHeight w:val="1417"/>
        </w:trPr>
        <w:tc>
          <w:tcPr>
            <w:tcW w:w="249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E86B30" w:rsidP="00E86B30" w:rsidRDefault="00E86B30" w14:paraId="3F7077CE" w14:textId="2CFD6B08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color w:val="000000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၃.၁၁ အဆိုပါ ကုန်စည်ပြပွဲတွင် ပါဝင်ပြသခြင်းဖြင့် မိမိတို့</w:t>
            </w:r>
            <w:r w:rsidR="002A7DD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ကုန်ပစ္စည်းအား စိတ်ဝင်စားစွာ ကြည့်ရှုနိုင်မည့် ခန့်မှန်း</w:t>
            </w:r>
            <w:r w:rsidR="002A7DD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လူအရေအတွက်ကို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</w:tc>
        <w:tc>
          <w:tcPr>
            <w:tcW w:w="250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830375" w:rsidR="00E86B30" w:rsidP="00E86B30" w:rsidRDefault="00830375" w14:paraId="7538462F" w14:textId="2A64D65D">
            <w:pPr>
              <w:ind w:left="461" w:hanging="461"/>
              <w:jc w:val="center"/>
              <w:rPr>
                <w:b/>
                <w:bCs/>
                <w:lang w:val="en-GB"/>
              </w:rPr>
            </w:pPr>
            <w:r w:rsidRPr="00830375">
              <w:rPr>
                <w:b/>
                <w:bCs/>
                <w:color w:val="FF0000"/>
                <w:sz w:val="22"/>
                <w:szCs w:val="22"/>
                <w:lang w:bidi="my-MM"/>
              </w:rPr>
              <w:t>30,000</w:t>
            </w:r>
          </w:p>
        </w:tc>
      </w:tr>
      <w:tr w:rsidRPr="009543C4" w:rsidR="00E86B30" w:rsidTr="00E86B30" w14:paraId="5202D0E4" w14:textId="77777777">
        <w:trPr>
          <w:trHeight w:val="1417"/>
        </w:trPr>
        <w:tc>
          <w:tcPr>
            <w:tcW w:w="249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E86B30" w:rsidP="00E86B30" w:rsidRDefault="00E86B30" w14:paraId="6332AD47" w14:textId="013F37DE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color w:val="000000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၃.၁၂ အဆိုပါ ကုန်စည်ပြပွဲတွင် ပါဝင်ပြသခြင်းဖြင့် မိမိတို့</w:t>
            </w:r>
            <w:r w:rsidR="00CA4004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ကုန်ပစ္စည်းအား ဝယ်ယူမည့် ခန့်မှန်း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လူအရေအတွက်ကို ဖော်ပြပါ။ *</w:t>
            </w:r>
          </w:p>
        </w:tc>
        <w:tc>
          <w:tcPr>
            <w:tcW w:w="250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830375" w:rsidR="00E86B30" w:rsidP="00E86B30" w:rsidRDefault="00830375" w14:paraId="7E8256CB" w14:textId="222FF630">
            <w:pPr>
              <w:ind w:left="461" w:hanging="461"/>
              <w:jc w:val="center"/>
              <w:rPr>
                <w:b/>
                <w:bCs/>
                <w:lang w:val="en-GB"/>
              </w:rPr>
            </w:pPr>
            <w:r w:rsidRPr="00830375">
              <w:rPr>
                <w:b/>
                <w:bCs/>
                <w:color w:val="FF0000"/>
                <w:sz w:val="22"/>
                <w:szCs w:val="22"/>
                <w:lang w:bidi="my-MM"/>
              </w:rPr>
              <w:t>300</w:t>
            </w:r>
          </w:p>
        </w:tc>
      </w:tr>
      <w:tr w:rsidRPr="009543C4" w:rsidR="00E86B30" w:rsidTr="00E86B30" w14:paraId="7C073416" w14:textId="77777777">
        <w:trPr>
          <w:trHeight w:val="1417"/>
        </w:trPr>
        <w:tc>
          <w:tcPr>
            <w:tcW w:w="249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E86B30" w:rsidP="00E86B30" w:rsidRDefault="00E86B30" w14:paraId="079FFB7D" w14:textId="7FCDB70F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color w:val="000000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၃.၁၃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အဆိုပါ ကုန်စည်ပြပွဲတွင် ပါဝင်ပြသခြင်းဖြင့် တိုးတက်လာနိုင်သော ခန့်မှန်းရောင်းအားကို မြန်မာကျပ်ငွေဖြင့် ဖော်ပြပါ။ *</w:t>
            </w:r>
          </w:p>
        </w:tc>
        <w:tc>
          <w:tcPr>
            <w:tcW w:w="250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830375" w:rsidR="00E86B30" w:rsidP="00E86B30" w:rsidRDefault="00830375" w14:paraId="59F9289C" w14:textId="75DCF54B">
            <w:pPr>
              <w:ind w:left="461" w:hanging="461"/>
              <w:jc w:val="center"/>
              <w:rPr>
                <w:b/>
                <w:bCs/>
                <w:lang w:val="en-GB"/>
              </w:rPr>
            </w:pPr>
            <w:r w:rsidRPr="00830375">
              <w:rPr>
                <w:b/>
                <w:bCs/>
                <w:color w:val="FF0000"/>
                <w:sz w:val="22"/>
                <w:szCs w:val="22"/>
                <w:lang w:bidi="my-MM"/>
              </w:rPr>
              <w:t>300,000,000</w:t>
            </w:r>
          </w:p>
        </w:tc>
      </w:tr>
    </w:tbl>
    <w:p w:rsidRPr="009543C4" w:rsidR="000E25FC" w:rsidP="00D61BCB" w:rsidRDefault="000E25FC" w14:paraId="70FAB7B4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8F1918" w14:paraId="54DE251B" w14:textId="77777777">
        <w:trPr>
          <w:trHeight w:val="242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8F1918" w:rsidRDefault="008F1918" w14:paraId="0CA449C1" w14:textId="6D2706D5">
            <w:pPr>
              <w:ind w:left="731" w:hanging="731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D5140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နှင့် ပဋိပက္ခရေးရာ ထိလွယ်ရှလွယ်ဖြစ်မှုအပေါ် 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“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ဘေးအန္တရာယ်မဖြစ်စေရေး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no-harm)”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အတည်ပြုခြင်း</w:t>
            </w:r>
          </w:p>
          <w:p w:rsidRPr="000D3005" w:rsidR="008F1918" w:rsidRDefault="008F1918" w14:paraId="15AE256B" w14:textId="5A56C914">
            <w:pPr>
              <w:ind w:left="731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(အဆိုပြုထားသော စိမံကိန်းဆိုင်ရာ လုပ်ငန်းဆောင်တာများသည် မည်သည့်</w:t>
            </w:r>
            <w:r w:rsidR="00C2141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လိင်အမျိုးအစား၊ လူမှုအဖွဲ့အစည်း (သို့) လူမှုရပ်ဝန်းကိုမဆို ထိခိုက်မှု မဖြစ်စေရန် စိစစ်ထားပြီး၊ ရှိရင်းစွဲ တင်းမာမှုများ (သို့) ပဋိပက္ခများကို ပိုမိုမဆိုးရွားစေရန် ရည်ရွယ်ဒီဇိုင်းထုတ်ထားကြောင်း အတည်ပြုနိုင်ပါသလား။)</w:t>
            </w:r>
          </w:p>
        </w:tc>
      </w:tr>
      <w:tr w:rsidRPr="000D3005" w:rsidR="00975BC3" w:rsidTr="00C55B4C" w14:paraId="2FE65CC8" w14:textId="77777777">
        <w:trPr>
          <w:trHeight w:val="2020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42A82" w:rsidR="00975BC3" w:rsidP="00975BC3" w:rsidRDefault="00A333C3" w14:paraId="324C786C" w14:textId="01334BFB">
            <w:pPr>
              <w:pStyle w:val="ListParagraph"/>
              <w:numPr>
                <w:ilvl w:val="0"/>
                <w:numId w:val="27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အသင်းအဖွဲ့အား</w:t>
            </w:r>
            <w:r w:rsidRPr="00942A82" w:rsidR="00975BC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မည်သည့်</w:t>
            </w:r>
            <w:r w:rsidR="00DF6D80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942A82" w:rsidR="00975BC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လိင်၊ လူမျိုး၊ ဘာသာ၊ လူနည်းစုမဆို ထိခိုက်မှုမရှိစေရန် စိစစ်ထားပြီး တန်းတူပါဝင်ခွင့်</w:t>
            </w:r>
            <w:r w:rsidR="00891E9F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1F35C5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 xml:space="preserve">ရရှိစေရန် </w:t>
            </w:r>
            <w:r w:rsidRPr="00942A82" w:rsidR="00975BC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ဖန်တီးထား</w:t>
            </w:r>
            <w:r w:rsidRPr="00942A82" w:rsidR="00975BC3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942A82" w:rsidR="00975BC3" w:rsidP="00975BC3" w:rsidRDefault="00975BC3" w14:paraId="3AB48F04" w14:textId="39D8BBD7">
            <w:pPr>
              <w:pStyle w:val="ListParagraph"/>
              <w:numPr>
                <w:ilvl w:val="0"/>
                <w:numId w:val="27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အမျိုးသမီး၊ လူနည်းစု၊ လူငယ်များ တန်းတူပါဝင်ခွင့် ရရှိစေရန် အစီအစဉ်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ထားရှိခြင်း</w:t>
            </w:r>
          </w:p>
          <w:p w:rsidRPr="003F710B" w:rsidR="00975BC3" w:rsidP="00975BC3" w:rsidRDefault="00A333C3" w14:paraId="69424F3A" w14:textId="5A35D0F3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 xml:space="preserve">အဖွဲ့ဝင်များ၊ </w:t>
            </w:r>
            <w:r w:rsidRPr="00942A82" w:rsidR="00975BC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ဝန်ထမ်းလုံခြုံရေး၊ ကျန်းမာရေး စည်းမျဉ်းစည်းကမ်းများ တိကျစွာလိုက်နာ</w:t>
            </w:r>
            <w:r w:rsidRPr="00942A82" w:rsidR="00975BC3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</w:tc>
      </w:tr>
    </w:tbl>
    <w:p w:rsidR="00804283" w:rsidP="00D61BCB" w:rsidRDefault="00804283" w14:paraId="2455E4DB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14769C" w14:paraId="11AD3855" w14:textId="77777777">
        <w:trPr>
          <w:trHeight w:val="2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4769C" w:rsidRDefault="0014769C" w14:paraId="2C061E65" w14:textId="3B12516D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bookmarkStart w:name="_Hlk202439864" w:id="3"/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8254C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 ပဋိပက္ခရေးရာ ထိလွယ်ရှလွယ်ဖြစ်မှု ဆိုင်ရာ ပြောင်းလဲမှု ရလဒ်များအကြောင်း ဖော်ပြချက်</w:t>
            </w:r>
          </w:p>
          <w:p w:rsidRPr="000D3005" w:rsidR="0014769C" w:rsidRDefault="0014769C" w14:paraId="01C8DC04" w14:textId="77777777">
            <w:pPr>
              <w:ind w:left="447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(ဤစီမံကိန်းသည် အကောင်အထည်ဖော်ရန် ရည်ရွယ်ထားသော လူမှုရပ်ဝန်းများတွင်း ဂျန်ဒါရေးရာ တန်းတူညီမျှမှု၊ လူမှုရေးရာပါဝင်မှုများကို မြှင့်တင်ရန်နှင့် ပဋိပက္ခများ လျှော့ချရန် / ကာကွယ်ရန်အတွက် အဓိပ္ပာယ်ရှိပြီး ရေရှည်တည်တံ့သော ပြောင်းလဲမှုများကို မည်သို့ဖော်ဆောင်ရန် ရည်ရွယ်ထားသနည်း။)</w:t>
            </w:r>
          </w:p>
        </w:tc>
      </w:tr>
      <w:bookmarkEnd w:id="3"/>
      <w:tr w:rsidRPr="000D3005" w:rsidR="00F023EE" w:rsidTr="00A333C3" w14:paraId="473CBD9E" w14:textId="77777777">
        <w:trPr>
          <w:trHeight w:val="2542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A3647" w:rsidR="00F023EE" w:rsidP="00F023EE" w:rsidRDefault="00F023EE" w14:paraId="294D8205" w14:textId="7E7C9C43">
            <w:pPr>
              <w:pStyle w:val="ListParagraph"/>
              <w:numPr>
                <w:ilvl w:val="0"/>
                <w:numId w:val="27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အဖွဲ့ဝင်အင်အား၏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အနည်းဆုံး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XX)%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အမျိုးသမီး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များဖြင့်</w:t>
            </w:r>
            <w:r w:rsidR="00891E9F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ဖွဲ</w:t>
            </w:r>
            <w:r w:rsidR="00891E9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့</w:t>
            </w: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စည်း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ရန် စီစဉ်ထားခြင်း</w:t>
            </w:r>
          </w:p>
          <w:p w:rsidRPr="000A3647" w:rsidR="00F023EE" w:rsidP="00F023EE" w:rsidRDefault="00F023EE" w14:paraId="1D81D30F" w14:textId="3ED31360">
            <w:pPr>
              <w:pStyle w:val="ListParagraph"/>
              <w:numPr>
                <w:ilvl w:val="0"/>
                <w:numId w:val="27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အဖွဲ့ဝင်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အသစ်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XX–XX)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ဦး </w:t>
            </w:r>
            <w:r w:rsidR="00A333C3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ရွေးချယ်</w:t>
            </w: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ရာတွင်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လူနည်းစု၊ ဒေသခံ၊ လူငယ်များကို ဦးစားပ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ေးခြင်း</w:t>
            </w:r>
          </w:p>
          <w:p w:rsidRPr="000A3647" w:rsidR="00F023EE" w:rsidP="00F023EE" w:rsidRDefault="00A333C3" w14:paraId="188AA6BE" w14:textId="4455EBE9">
            <w:pPr>
              <w:pStyle w:val="ListParagraph"/>
              <w:numPr>
                <w:ilvl w:val="0"/>
                <w:numId w:val="27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အဖွဲ့ဝင်စုစုပေ</w:t>
            </w:r>
            <w:r w:rsidRPr="000A3647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ါင်း၏ အများဆုံး (</w:t>
            </w:r>
            <w:r w:rsidRPr="000A3647" w:rsidR="00F023EE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XX)% </w:t>
            </w:r>
            <w:r w:rsidRPr="000A3647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စွမ်းဆောင်ရည် တိ</w:t>
            </w:r>
            <w:r w:rsidR="00F023EE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ုးမြှင့်ရေး</w:t>
            </w:r>
            <w:r w:rsidRPr="000A3647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သင်တန်း</w:t>
            </w:r>
            <w:r w:rsidR="00386339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A3647" w:rsidR="00F023EE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စီစဉ်ထားခြင်း</w:t>
            </w:r>
          </w:p>
          <w:p w:rsidRPr="00F023EE" w:rsidR="00F023EE" w:rsidP="00F023EE" w:rsidRDefault="00A333C3" w14:paraId="3D56D52C" w14:textId="5FAF19F7">
            <w:pPr>
              <w:pStyle w:val="ListParagraph"/>
              <w:numPr>
                <w:ilvl w:val="0"/>
                <w:numId w:val="27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အသင်းအဖွဲ့</w:t>
            </w:r>
            <w:r w:rsidRPr="00F023EE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တွင် ခွဲခြားဆက်ဆံမှု</w:t>
            </w:r>
            <w:r w:rsidR="00386339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F023EE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မရှိစေရန် စည်းမျဉ်းစည်းကမ်း</w:t>
            </w:r>
            <w:r w:rsidR="0038633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များကို</w:t>
            </w:r>
            <w:r w:rsidRPr="00F023EE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တိကျစွာလိုက်နာပြီး </w:t>
            </w:r>
            <w:r w:rsidRPr="00F023EE" w:rsidR="00F023EE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GESI </w:t>
            </w:r>
            <w:r w:rsidRPr="00F023EE" w:rsidR="00F023EE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စနစ်တကျ ထိန်းသိမ်းကာ ရေရှည် လူမှုအကျိုးကျေးဇူး ရရှိစေရန် ရည်ရွယ်ထားသည်။</w:t>
            </w:r>
          </w:p>
        </w:tc>
      </w:tr>
    </w:tbl>
    <w:p w:rsidRPr="009543C4" w:rsidR="00804283" w:rsidP="00D61BCB" w:rsidRDefault="00804283" w14:paraId="68208B24" w14:textId="77777777">
      <w:pPr>
        <w:rPr>
          <w:rFonts w:ascii="Myanmar Text" w:hAnsi="Myanmar Text" w:cs="Myanmar Text"/>
          <w:lang w:bidi="my-MM"/>
        </w:rPr>
      </w:pP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60"/>
      </w:tblGrid>
      <w:tr w:rsidRPr="009543C4" w:rsidR="00D43E72" w:rsidTr="00542F78" w14:paraId="5D9E9B28" w14:textId="77777777">
        <w:trPr>
          <w:trHeight w:val="1031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D43E72" w:rsidP="00D43E72" w:rsidRDefault="00D43E72" w14:paraId="2D562A39" w14:textId="51EC1CB1">
            <w:pPr>
              <w:ind w:left="588" w:hanging="588"/>
              <w:jc w:val="both"/>
              <w:rPr>
                <w:rFonts w:ascii="Myanmar Text" w:hAnsi="Myanmar Text" w:cs="Myanmar Text"/>
                <w:b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8254C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အထက်ဖော်ပြပါ စီမံကိန်းအိုင်ဒီယာအား ပြင်ပအကူအညီမပါဝင်ဘဲ ယခုအချိန်အထိ မိမိကိုယ်တိုင် လုပ်ဆောင်ရန် မဖြစ်နိုင်သေးသည့် အကြောင်းအရာများကို ဖော်ပြပါ။ *</w:t>
            </w:r>
          </w:p>
        </w:tc>
      </w:tr>
      <w:tr w:rsidRPr="009543C4" w:rsidR="00804283" w:rsidTr="00542F78" w14:paraId="53D5E83B" w14:textId="77777777">
        <w:trPr>
          <w:trHeight w:val="4148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F67C9" w:rsidR="007958A7" w:rsidP="00D61BCB" w:rsidRDefault="001345BB" w14:paraId="34FA18CA" w14:textId="4F3D4F53">
            <w:pPr>
              <w:spacing w:after="120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-9741382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F67C9" w:rsidR="000F67C9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0F67C9" w:rsidR="00804283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0F67C9" w:rsidR="00962236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ကုန်စည်ပြပွဲ</w:t>
            </w:r>
            <w:r w:rsidR="00A369B9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F67C9" w:rsidR="00962236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ပါဝင်ပြသခွင့်အတွက် ဝင်ကြေးပေးရန် </w:t>
            </w:r>
            <w:r w:rsidRPr="000F67C9" w:rsidR="3CBBB222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ငွေကြေးမလုံလောက်ခြင်း</w:t>
            </w:r>
          </w:p>
          <w:p w:rsidRPr="009A02BF" w:rsidR="00E258EF" w:rsidP="00D61BCB" w:rsidRDefault="001345BB" w14:paraId="55C959ED" w14:textId="480D0376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6379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02BF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A02BF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A02BF" w:rsidR="00192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ကုန်စည်တွင်</w:t>
            </w:r>
            <w:r w:rsidR="00167B0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A02BF" w:rsidR="00192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ခင်းကျင်းပြသရန် အခင်းအကျင်းအတွက် လိုအပ်ချက်များရှိနေခြင်း</w:t>
            </w:r>
          </w:p>
          <w:p w:rsidRPr="009A02BF" w:rsidR="00E258EF" w:rsidP="00D61BCB" w:rsidRDefault="001345BB" w14:paraId="1129DCE1" w14:textId="03795DBB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1690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02BF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A02BF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A02BF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ဝန်ဆောင်မှုပေးမည်</w:t>
            </w:r>
            <w:r w:rsidR="00E44AB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့</w:t>
            </w:r>
            <w:r w:rsidRPr="009A02BF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သူ</w:t>
            </w:r>
            <w:r w:rsidRPr="009A02BF" w:rsidR="000D710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A02BF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ရရှိနိုင်မှု</w:t>
            </w:r>
            <w:r w:rsidRPr="009A02BF" w:rsidR="000D710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A02BF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အခက်အခဲ</w:t>
            </w:r>
          </w:p>
          <w:p w:rsidRPr="009A02BF" w:rsidR="009679E8" w:rsidP="00D61BCB" w:rsidRDefault="001345BB" w14:paraId="589E2C30" w14:textId="4DE4B1B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5369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02BF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A02BF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A02BF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ကုန်စည်ပြပွဲတွင် ခင်းကျင်းပြသမည့် ကုန်ပစ္စည်းများ၏ အရည်အသွေး</w:t>
            </w:r>
            <w:r w:rsidRPr="009A02BF" w:rsidR="009679E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F67C9" w:rsidR="004F01F9" w:rsidP="00D61BCB" w:rsidRDefault="001345BB" w14:paraId="1107DCF4" w14:textId="2436A0EA">
            <w:pPr>
              <w:spacing w:after="120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16449265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F67C9" w:rsidR="000F67C9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0F67C9" w:rsidR="00804283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0F67C9" w:rsidR="00C7770E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အထွေထွေ</w:t>
            </w:r>
            <w:r w:rsidRPr="000F67C9" w:rsidR="004150F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ကုန်ကျစရိတ်</w:t>
            </w:r>
            <w:r w:rsidR="006715E1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F67C9" w:rsidR="004150F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များပြားခြင်း </w:t>
            </w:r>
            <w:r w:rsidRPr="000F67C9" w:rsidR="000C502B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(</w:t>
            </w:r>
            <w:r w:rsidRPr="000F67C9" w:rsidR="004150F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ခရီးစရိတ်</w:t>
            </w:r>
            <w:r w:rsidR="004803B7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၊</w:t>
            </w:r>
            <w:r w:rsidRPr="000F67C9" w:rsidR="004150F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0F67C9" w:rsidR="000C502B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သယ်ယူစရိတ်၊ အခင်းအကျင်းစရိတ် စသည်</w:t>
            </w:r>
            <w:r w:rsidRPr="000F67C9" w:rsidR="006A137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...</w:t>
            </w:r>
            <w:r w:rsidRPr="000F67C9" w:rsidR="000C502B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)</w:t>
            </w:r>
          </w:p>
          <w:p w:rsidRPr="009A02BF" w:rsidR="00804283" w:rsidP="00D61BCB" w:rsidRDefault="001345BB" w14:paraId="0C50C879" w14:textId="120487E4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3711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02BF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A02BF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A02BF" w:rsidR="00A768C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9A02BF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9A02BF" w:rsidR="00A768C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</w:t>
            </w:r>
            <w:r w:rsidRPr="009A02BF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9A02BF" w:rsidR="00804283" w:rsidP="00D61BCB" w:rsidRDefault="00804283" w14:paraId="1227816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9A02BF" w:rsidR="00804283" w:rsidP="00D61BCB" w:rsidRDefault="00804283" w14:paraId="109C3625" w14:textId="7E5A571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A02BF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</w:t>
            </w:r>
            <w:r w:rsidRPr="009A02BF" w:rsidR="006A137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  <w:r w:rsidRPr="009A02BF">
              <w:rPr>
                <w:rFonts w:ascii="Myanmar Text" w:hAnsi="Myanmar Text" w:cs="Myanmar Text"/>
                <w:sz w:val="22"/>
                <w:szCs w:val="22"/>
                <w:lang w:val="en-GB"/>
              </w:rPr>
              <w:t>......</w:t>
            </w:r>
          </w:p>
        </w:tc>
      </w:tr>
      <w:tr w:rsidRPr="009543C4" w:rsidR="008254CE" w:rsidTr="008851FC" w14:paraId="02B5F5E1" w14:textId="77777777">
        <w:trPr>
          <w:trHeight w:val="964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9543C4" w:rsidR="008254CE" w:rsidP="008851FC" w:rsidRDefault="008254CE" w14:paraId="503B0184" w14:textId="449306B8">
            <w:pPr>
              <w:ind w:left="1013" w:hanging="1013"/>
              <w:jc w:val="both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(က) စီမံကိန်းအိုင်ဒီယာအား မိမိကိုယ်တိုင် လုပ်ဆောင်ရာတွင် အဟန့်အတားဖြစ်စေသည့် စိန်ခေါ်မှုများ</w:t>
            </w:r>
            <w:r w:rsidR="002D3AF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အတားအ</w:t>
            </w:r>
            <w:r w:rsidR="002D3AF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ဆီး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  <w:r w:rsidR="002D3AF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အခက်အခဲများအား အသေးစိတ်ရှင်းပြပါ။ *</w:t>
            </w:r>
          </w:p>
        </w:tc>
      </w:tr>
      <w:tr w:rsidRPr="009543C4" w:rsidR="00542F78" w:rsidTr="008851FC" w14:paraId="218F4047" w14:textId="77777777">
        <w:trPr>
          <w:trHeight w:val="3109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D71E2" w:rsidR="00542F78" w:rsidP="003D71E2" w:rsidRDefault="70412731" w14:paraId="39C7E67E" w14:textId="6C55BD7A">
            <w:pPr>
              <w:pStyle w:val="ListParagraph"/>
              <w:numPr>
                <w:ilvl w:val="0"/>
                <w:numId w:val="28"/>
              </w:numPr>
              <w:spacing w:after="12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ကုန်စည်</w:t>
            </w:r>
            <w:r w:rsidRPr="003D71E2" w:rsidR="70FB338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ပြပွဲ</w:t>
            </w:r>
            <w:r w:rsidR="00CA303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တက်</w:t>
            </w:r>
            <w:r w:rsidRPr="003D71E2" w:rsidR="3E7C248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ရောက်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ရန်</w:t>
            </w:r>
            <w:r w:rsidRPr="003D71E2" w:rsidR="000033D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 w:rsidR="000033D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Booth </w:t>
            </w:r>
            <w:r w:rsidRPr="003D71E2" w:rsidR="000033D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ငှားခ၊</w:t>
            </w:r>
            <w:r w:rsidRPr="003D71E2" w:rsidR="000033D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 w:rsidR="000033D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စာရင်းသွင်းခ၊</w:t>
            </w:r>
            <w:r w:rsidRPr="003D71E2" w:rsidR="000033D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 w:rsidR="000033D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ပတ်ဝန်းကျင်</w:t>
            </w:r>
            <w:r w:rsidRPr="003D71E2" w:rsidR="00CA303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စီစဉ်မှု</w:t>
            </w:r>
            <w:r w:rsidRPr="003D71E2" w:rsidR="000033D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 w:rsidR="000033D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အသုံးစရိတ်</w:t>
            </w:r>
            <w:r w:rsidR="00CA303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 w:rsidR="000033D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များပြားခြင်း</w:t>
            </w:r>
          </w:p>
          <w:p w:rsidRPr="003D71E2" w:rsidR="000033D9" w:rsidP="003D71E2" w:rsidRDefault="00F561FF" w14:paraId="543F3E11" w14:textId="6B718DE5">
            <w:pPr>
              <w:pStyle w:val="ListParagraph"/>
              <w:numPr>
                <w:ilvl w:val="0"/>
                <w:numId w:val="28"/>
              </w:numPr>
              <w:spacing w:after="12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စီးပွားရေးအရ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လက်ရှိငွေကြေးလည်ပတ်မှု</w:t>
            </w:r>
            <w:r w:rsidR="00CA303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နှင့်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မလုံလောက်ခြင်း</w:t>
            </w:r>
          </w:p>
          <w:p w:rsidRPr="003D71E2" w:rsidR="00F561FF" w:rsidP="003D71E2" w:rsidRDefault="00F561FF" w14:paraId="06610A23" w14:textId="607A1127">
            <w:pPr>
              <w:pStyle w:val="ListParagraph"/>
              <w:numPr>
                <w:ilvl w:val="0"/>
                <w:numId w:val="28"/>
              </w:numPr>
              <w:spacing w:after="12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 xml:space="preserve">Booth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တပ်ဆင်ရန်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ပစ္စည်းကိရိယာ၊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  <w:t xml:space="preserve">Display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စနစ်၊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သယ်ယူပို့ဆောင်ရေးစရိတ်</w:t>
            </w:r>
            <w:r w:rsidR="00CA303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များပြားခြင်း</w:t>
            </w:r>
          </w:p>
          <w:p w:rsidRPr="003D71E2" w:rsidR="00A53FDA" w:rsidP="003D71E2" w:rsidRDefault="00607C98" w14:paraId="3190EABB" w14:textId="4451E547">
            <w:pPr>
              <w:pStyle w:val="ListParagraph"/>
              <w:numPr>
                <w:ilvl w:val="0"/>
                <w:numId w:val="28"/>
              </w:numPr>
              <w:spacing w:after="12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ကုန်စည်ပြပွဲနေရာသို့</w:t>
            </w:r>
            <w:r w:rsidR="00CA303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သွားရန် </w:t>
            </w:r>
            <w:r w:rsidRPr="003D71E2" w:rsidR="00A53FDA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နေထိုင်စရိတ်၊</w:t>
            </w:r>
            <w:r w:rsidRPr="003D71E2" w:rsidR="00A53FDA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 w:rsidR="00A53FDA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စားသောက်စရိတ်</w:t>
            </w:r>
            <w:r w:rsidR="00CA3031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များပြားခြင်း</w:t>
            </w:r>
          </w:p>
          <w:p w:rsidRPr="003D71E2" w:rsidR="00F2214C" w:rsidP="003D71E2" w:rsidRDefault="00F2214C" w14:paraId="19A672CF" w14:textId="74A51219">
            <w:pPr>
              <w:pStyle w:val="ListParagraph"/>
              <w:numPr>
                <w:ilvl w:val="0"/>
                <w:numId w:val="28"/>
              </w:numPr>
              <w:spacing w:after="12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စျေးကွက်သစ်များသို့</w:t>
            </w:r>
            <w:r w:rsidRPr="003D71E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ဝင်နို</w:t>
            </w:r>
            <w:r w:rsidRPr="003D71E2" w:rsidR="003D71E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င်ရန် ခက်ခဲခြင်း</w:t>
            </w:r>
          </w:p>
        </w:tc>
      </w:tr>
    </w:tbl>
    <w:p w:rsidRPr="009543C4" w:rsidR="000E5D57" w:rsidP="00D61BCB" w:rsidRDefault="000E5D57" w14:paraId="02C2F19E" w14:textId="77777777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9543C4" w:rsidR="0074403B" w14:paraId="1975CD6C" w14:textId="77777777">
        <w:trPr>
          <w:trHeight w:val="700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74403B" w:rsidP="0074403B" w:rsidRDefault="0074403B" w14:paraId="23FC19C8" w14:textId="69D69A26">
            <w:pPr>
              <w:ind w:left="622" w:hanging="622"/>
              <w:jc w:val="both"/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၇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အကယ်၍ သင်သည် ယခုစီမံကိန်းအတွက် အခြားအဖွဲ့အစည်းများထံမှ ငွေကြေးအထောက်အပံ့ တောင်းခံထားပါက အသေးစိတ်ဖော်ပြပါ။ *</w:t>
            </w:r>
          </w:p>
        </w:tc>
      </w:tr>
      <w:tr w:rsidRPr="009543C4" w:rsidR="00BB1960" w:rsidTr="008851FC" w14:paraId="1D339DE6" w14:textId="77777777">
        <w:trPr>
          <w:trHeight w:val="1868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A2DA8" w:rsidR="00BB1960" w:rsidP="00BB1960" w:rsidRDefault="001345BB" w14:paraId="4696C21A" w14:textId="77777777">
            <w:pPr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1962253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2DA8" w:rsidR="00BB1960">
                  <w:rPr>
                    <w:rFonts w:hint="eastAsia" w:ascii="MS Gothic" w:hAnsi="MS Gothic" w:eastAsia="MS Gothic" w:cs="Myanmar Text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0A2DA8" w:rsidR="00BB196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Pr="000A2DA8" w:rsidR="00BB196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မရှိပါ</w:t>
            </w:r>
            <w:r w:rsidRPr="000A2DA8" w:rsidR="00BB196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</w:p>
          <w:p w:rsidR="00BB1960" w:rsidP="00BB1960" w:rsidRDefault="001345BB" w14:paraId="20A12D26" w14:textId="07FAB983">
            <w:pPr>
              <w:ind w:left="333" w:hanging="333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27EF" w:rsidR="00BB196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BB196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D727EF" w:rsidR="00BB196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ရှိပါက </w:t>
            </w:r>
            <w:r w:rsidRPr="00C13CE5"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အဖွဲ့အစည်းအမည်</w:t>
            </w:r>
            <w:r w:rsidR="003E751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13CE5"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နှင့်တကွ</w:t>
            </w:r>
            <w:r w:rsidRPr="00C13CE5" w:rsidR="00BB196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ရရှိထားသည့် အထောက်အပံ့အကြောင်းကို </w:t>
            </w:r>
            <w:r w:rsidRPr="00C13CE5"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အသေးစိ</w:t>
            </w:r>
            <w:r w:rsidR="00BB196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တ် ဖော်ပြပါ။</w:t>
            </w:r>
            <w:r w:rsidRPr="00C13CE5" w:rsidR="00BB196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</w:p>
          <w:p w:rsidRPr="00F151B4" w:rsidR="00BB1960" w:rsidP="00BB1960" w:rsidRDefault="00BB1960" w14:paraId="624DCC24" w14:textId="77777777">
            <w:pPr>
              <w:tabs>
                <w:tab w:val="left" w:pos="49"/>
              </w:tabs>
              <w:jc w:val="both"/>
              <w:rPr>
                <w:rFonts w:ascii="Myanmar Text" w:hAnsi="Myanmar Text" w:cs="Myanmar Text"/>
                <w:sz w:val="13"/>
                <w:szCs w:val="13"/>
                <w:lang w:val="en-GB" w:bidi="my-MM"/>
              </w:rPr>
            </w:pPr>
          </w:p>
          <w:p w:rsidRPr="009543C4" w:rsidR="00BB1960" w:rsidP="00BB1960" w:rsidRDefault="00BB1960" w14:paraId="31D39623" w14:textId="5D9D69E7">
            <w:pPr>
              <w:rPr>
                <w:rFonts w:ascii="Myanmar Text" w:hAnsi="Myanmar Text" w:cs="Myanmar Text"/>
                <w:lang w:val="en-GB"/>
              </w:rPr>
            </w:pP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</w:tc>
      </w:tr>
    </w:tbl>
    <w:p w:rsidRPr="009543C4" w:rsidR="00F72F31" w:rsidP="00D61BCB" w:rsidRDefault="00F72F31" w14:paraId="31D4E75C" w14:textId="77777777">
      <w:pPr>
        <w:rPr>
          <w:rFonts w:ascii="Myanmar Text" w:hAnsi="Myanmar Text" w:cs="Myanmar Text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Pr="009543C4" w:rsidR="003065C5" w:rsidTr="006A63ED" w14:paraId="6DA45FAB" w14:textId="77777777">
        <w:trPr>
          <w:trHeight w:val="1134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3065C5" w:rsidP="003065C5" w:rsidRDefault="003065C5" w14:paraId="27A57197" w14:textId="33154155">
            <w:pPr>
              <w:ind w:left="604" w:hanging="604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၈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စီမံကိန်းလုပ်ဆောင်ရန် ခန့်မှန်း</w:t>
            </w:r>
            <w:r w:rsidR="00333E7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</w:t>
            </w:r>
            <w:r w:rsidR="00333E7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င်း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နှီးမြှုပ်နှံငွေကို မြန်မာကျပ်ငွေ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MMK)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နှင့် အမေရိကန်ဒေါ်လာ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USD)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တို့ဖြင့် ဖော်ပြပါ။ </w:t>
            </w:r>
          </w:p>
          <w:p w:rsidRPr="00AF1E60" w:rsidR="003065C5" w:rsidP="00AF1E60" w:rsidRDefault="003065C5" w14:paraId="46ACC8E9" w14:textId="22563B8F">
            <w:pPr>
              <w:ind w:left="604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အဆိုပြုထားသော စီမံကိန်း ကုန်ကျစရိတ်ကို အသေးစိတ် ခွဲခြားဖော်ပြပါ။) </w:t>
            </w:r>
          </w:p>
        </w:tc>
      </w:tr>
      <w:tr w:rsidRPr="009543C4" w:rsidR="00240077" w:rsidTr="00794E48" w14:paraId="59C243DF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240077" w:rsidP="00240077" w:rsidRDefault="00240077" w14:paraId="3847B0D6" w14:textId="2E418AF0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ငွေကြေးလဲလှယ်မှုနှုန်း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(MMK to USD) *</w:t>
            </w:r>
          </w:p>
        </w:tc>
        <w:tc>
          <w:tcPr>
            <w:tcW w:w="4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240077" w:rsidP="00240077" w:rsidRDefault="00240077" w14:paraId="1081AC78" w14:textId="201234D5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874B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4,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874B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</w:t>
            </w:r>
          </w:p>
        </w:tc>
      </w:tr>
      <w:tr w:rsidRPr="009543C4" w:rsidR="000C2C1A" w:rsidTr="000C2C1A" w14:paraId="7D851313" w14:textId="77777777">
        <w:trPr>
          <w:trHeight w:val="73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4" w:space="0"/>
            </w:tcBorders>
            <w:shd w:val="clear" w:color="auto" w:fill="002060"/>
            <w:vAlign w:val="center"/>
            <w:hideMark/>
          </w:tcPr>
          <w:p w:rsidRPr="009543C4" w:rsidR="000C2C1A" w:rsidP="000C2C1A" w:rsidRDefault="000C2C1A" w14:paraId="75618737" w14:textId="3BE02371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FFFFFF" w:sz="4" w:space="0"/>
              <w:bottom w:val="single" w:color="auto" w:sz="4" w:space="0"/>
              <w:right w:val="single" w:color="FFFFFF" w:sz="4" w:space="0"/>
            </w:tcBorders>
            <w:shd w:val="clear" w:color="auto" w:fill="002060"/>
            <w:vAlign w:val="center"/>
          </w:tcPr>
          <w:p w:rsidRPr="009543C4" w:rsidR="000C2C1A" w:rsidP="000C2C1A" w:rsidRDefault="000C2C1A" w14:paraId="756C7DB7" w14:textId="79862AE1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MMK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FFFFFF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0C2C1A" w:rsidP="000C2C1A" w:rsidRDefault="000C2C1A" w14:paraId="398D51BA" w14:textId="34764949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USD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9543C4" w:rsidR="00217FF0" w:rsidTr="00B2598C" w14:paraId="156A9C3E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217FF0" w14:paraId="116B2F6A" w14:textId="30E1F3DC">
            <w:pPr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</w:pPr>
            <w:r w:rsidRPr="004B1BDF">
              <w:rPr>
                <w:rFonts w:cs="Myanmar Text"/>
                <w:sz w:val="22"/>
                <w:szCs w:val="22"/>
                <w:lang w:bidi="my-MM"/>
              </w:rPr>
              <w:t>1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. ကုန်စည်ပြပွဲတွင်</w:t>
            </w:r>
            <w:r w:rsidRPr="004B1B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ပြသရန်</w:t>
            </w:r>
            <w:r w:rsidRPr="004B1B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နေရာ</w:t>
            </w:r>
            <w:r w:rsidRPr="004B1B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ငှားရမ်းခ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7B4D32" w14:paraId="02813880" w14:textId="6ABD0AE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</w:rPr>
              <w:t>90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</w:rPr>
              <w:t>,000,000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217FF0" w:rsidP="00217FF0" w:rsidRDefault="007B4D32" w14:paraId="1A31E1D0" w14:textId="5D694016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0,000</w:t>
            </w:r>
          </w:p>
          <w:p w:rsidRPr="004B1BDF" w:rsidR="00217FF0" w:rsidP="00217FF0" w:rsidRDefault="00217FF0" w14:paraId="5806BC17" w14:textId="06B0B345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9543C4" w:rsidR="007B4D32" w:rsidTr="00B2598C" w14:paraId="625DB03D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7B4D32" w:rsidP="007B4D32" w:rsidRDefault="007B4D32" w14:paraId="03782F88" w14:textId="429BE7F1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cs="Myanmar Text"/>
                <w:sz w:val="22"/>
                <w:szCs w:val="22"/>
                <w:lang w:bidi="my-MM"/>
              </w:rPr>
              <w:t>2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. ခရီးစရိတ်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7B4D32" w:rsidP="007B4D32" w:rsidRDefault="007B4D32" w14:paraId="56E01EA8" w14:textId="18545E7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</w:rPr>
              <w:t>45,000,000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7B4D32" w:rsidP="007B4D32" w:rsidRDefault="007B4D32" w14:paraId="12BA3326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  <w:p w:rsidRPr="004B1BDF" w:rsidR="007B4D32" w:rsidP="007B4D32" w:rsidRDefault="007B4D32" w14:paraId="34C41B72" w14:textId="0C48F593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9543C4" w:rsidR="00217FF0" w:rsidTr="00B2598C" w14:paraId="345AD39F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217FF0" w14:paraId="717924F3" w14:textId="0154930E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cs="Myanmar Text"/>
                <w:sz w:val="22"/>
                <w:szCs w:val="22"/>
                <w:lang w:bidi="my-MM"/>
              </w:rPr>
              <w:t>3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. တည်းခိုခ</w:t>
            </w:r>
            <w:r w:rsidRPr="004B1B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ကုန်ကျစရိတ်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1737C9" w14:paraId="2E3053F5" w14:textId="640EB20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</w:rPr>
              <w:t>67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</w:rPr>
              <w:t>,</w:t>
            </w:r>
            <w:r w:rsidRPr="004B1BDF" w:rsidR="00160055">
              <w:rPr>
                <w:rFonts w:ascii="Myanmar Text" w:hAnsi="Myanmar Text" w:cs="Myanmar Text"/>
                <w:color w:val="FF0000"/>
                <w:sz w:val="22"/>
                <w:szCs w:val="22"/>
              </w:rPr>
              <w:t>5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</w:rPr>
              <w:t>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217FF0" w:rsidP="00217FF0" w:rsidRDefault="001737C9" w14:paraId="311810F0" w14:textId="57C5CAF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</w:t>
            </w:r>
            <w:r w:rsidRPr="004B1BDF" w:rsidR="007E2781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,000</w:t>
            </w:r>
          </w:p>
          <w:p w:rsidRPr="004B1BDF" w:rsidR="00217FF0" w:rsidP="00217FF0" w:rsidRDefault="00217FF0" w14:paraId="4F8B76D6" w14:textId="034E90D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9543C4" w:rsidR="00217FF0" w:rsidTr="00B2598C" w14:paraId="3F44C527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564379" w:rsidP="00EE315E" w:rsidRDefault="00217FF0" w14:paraId="6B6A7666" w14:textId="2A642BCD">
            <w:pPr>
              <w:ind w:left="312" w:hanging="312"/>
              <w:rPr>
                <w:rFonts w:cs="Myanmar Text"/>
                <w:sz w:val="22"/>
                <w:szCs w:val="22"/>
                <w:cs/>
                <w:lang w:bidi="my-MM"/>
              </w:rPr>
            </w:pPr>
            <w:r w:rsidRPr="004B1BDF">
              <w:rPr>
                <w:rFonts w:cs="Myanmar Text"/>
                <w:sz w:val="22"/>
                <w:szCs w:val="22"/>
                <w:lang w:bidi="my-MM"/>
              </w:rPr>
              <w:t>4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 xml:space="preserve">. </w:t>
            </w:r>
            <w:r w:rsidRPr="004B1BDF">
              <w:rPr>
                <w:sz w:val="22"/>
                <w:szCs w:val="22"/>
              </w:rPr>
              <w:t xml:space="preserve">Marketing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လုပ်ရန်</w:t>
            </w:r>
            <w:r w:rsidR="00E04AB4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လိုအပ်သော</w:t>
            </w:r>
            <w:r w:rsidR="00564379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အထောက်အကူပစ္စည်း</w:t>
            </w:r>
            <w:r w:rsidRPr="004B1B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ကုန်ကျစရိတ်</w:t>
            </w:r>
          </w:p>
          <w:p w:rsidRPr="004B1BDF" w:rsidR="00217FF0" w:rsidP="00EE315E" w:rsidRDefault="00564379" w14:paraId="25308EAF" w14:textId="5FF1167C">
            <w:pPr>
              <w:ind w:left="312" w:hanging="312"/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cs="Myanmar Text"/>
                <w:sz w:val="22"/>
                <w:szCs w:val="22"/>
                <w:cs/>
                <w:lang w:bidi="my-MM"/>
              </w:rPr>
              <w:t xml:space="preserve">     </w:t>
            </w:r>
            <w:r w:rsidRPr="004B1BDF" w:rsidR="00217FF0">
              <w:rPr>
                <w:rFonts w:cs="Myanmar Text"/>
                <w:sz w:val="22"/>
                <w:szCs w:val="22"/>
                <w:cs/>
                <w:lang w:bidi="my-MM"/>
              </w:rPr>
              <w:t>(</w:t>
            </w:r>
            <w:r w:rsidRPr="004B1BDF" w:rsidR="00217FF0">
              <w:rPr>
                <w:rFonts w:hint="cs" w:cs="Myanmar Text"/>
                <w:sz w:val="22"/>
                <w:szCs w:val="22"/>
                <w:cs/>
                <w:lang w:bidi="my-MM"/>
              </w:rPr>
              <w:t>ဗီနိုင်းဘုတ်၊</w:t>
            </w:r>
            <w:r w:rsidRPr="004B1BDF" w:rsidR="00217FF0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 w:rsidR="00217FF0">
              <w:rPr>
                <w:rFonts w:hint="cs" w:cs="Myanmar Text"/>
                <w:sz w:val="22"/>
                <w:szCs w:val="22"/>
                <w:cs/>
                <w:lang w:bidi="my-MM"/>
              </w:rPr>
              <w:t>လက်ကမ်းစာစောင်၊</w:t>
            </w:r>
            <w:r w:rsidRPr="004B1BDF" w:rsidR="00217FF0">
              <w:rPr>
                <w:rFonts w:cs="Myanmar Text"/>
                <w:sz w:val="22"/>
                <w:szCs w:val="22"/>
                <w:cs/>
                <w:lang w:bidi="my-MM"/>
              </w:rPr>
              <w:t xml:space="preserve"> ...)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1737C9" w14:paraId="32CFCD49" w14:textId="0CDE4BCB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</w:rPr>
              <w:t>22</w:t>
            </w:r>
            <w:r w:rsidRPr="004B1BDF" w:rsidR="00B3219C">
              <w:rPr>
                <w:rFonts w:ascii="Myanmar Text" w:hAnsi="Myanmar Text" w:cs="Myanmar Text"/>
                <w:color w:val="FF0000"/>
                <w:sz w:val="22"/>
                <w:szCs w:val="22"/>
              </w:rPr>
              <w:t>,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</w:rPr>
              <w:t>500,000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217FF0" w:rsidP="00217FF0" w:rsidRDefault="001737C9" w14:paraId="2E6C5702" w14:textId="4BEB97AD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,000</w:t>
            </w:r>
          </w:p>
          <w:p w:rsidRPr="004B1BDF" w:rsidR="00217FF0" w:rsidP="00217FF0" w:rsidRDefault="00217FF0" w14:paraId="52DE8FF0" w14:textId="0D52B522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9543C4" w:rsidR="00217FF0" w:rsidTr="00B2598C" w14:paraId="31BA7F15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217FF0" w14:paraId="62E83AC7" w14:textId="0BAF8E9E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 w:rsidRPr="004B1BDF">
              <w:rPr>
                <w:rFonts w:cs="Myanmar Text"/>
                <w:sz w:val="22"/>
                <w:szCs w:val="22"/>
                <w:lang w:bidi="my-MM"/>
              </w:rPr>
              <w:t>5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. သယ်ယူပို့ဆောင်ရေး</w:t>
            </w:r>
            <w:r w:rsidRPr="004B1BDF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B1BDF">
              <w:rPr>
                <w:rFonts w:hint="cs" w:cs="Myanmar Text"/>
                <w:sz w:val="22"/>
                <w:szCs w:val="22"/>
                <w:cs/>
                <w:lang w:bidi="my-MM"/>
              </w:rPr>
              <w:t>ကုန်ကျစရိတ်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217FF0" w:rsidP="00217FF0" w:rsidRDefault="001737C9" w14:paraId="397BDD4A" w14:textId="31196971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</w:rPr>
              <w:t>22</w:t>
            </w:r>
            <w:r w:rsidRPr="004B1BDF" w:rsidR="00B3219C">
              <w:rPr>
                <w:rFonts w:ascii="Myanmar Text" w:hAnsi="Myanmar Text" w:cs="Myanmar Text"/>
                <w:color w:val="FF0000"/>
                <w:sz w:val="22"/>
                <w:szCs w:val="22"/>
              </w:rPr>
              <w:t>,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</w:rPr>
              <w:t>500,000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217FF0" w:rsidP="00217FF0" w:rsidRDefault="001737C9" w14:paraId="131A05D4" w14:textId="6B2744D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4B1BDF" w:rsidR="00217FF0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,000</w:t>
            </w:r>
          </w:p>
          <w:p w:rsidRPr="004B1BDF" w:rsidR="00217FF0" w:rsidP="00217FF0" w:rsidRDefault="00217FF0" w14:paraId="0223C7F4" w14:textId="685E41D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  <w:tr w:rsidRPr="009543C4" w:rsidR="0066460A" w:rsidTr="00794E48" w14:paraId="329D5733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66460A" w:rsidP="0066460A" w:rsidRDefault="0066460A" w14:paraId="5AF70C1A" w14:textId="4E0B01A7">
            <w:pPr>
              <w:rPr>
                <w:color w:val="000000"/>
                <w:sz w:val="22"/>
                <w:szCs w:val="22"/>
                <w:lang w:bidi="my-MM"/>
              </w:rPr>
            </w:pPr>
            <w:r w:rsidRPr="004B1BDF">
              <w:rPr>
                <w:color w:val="000000"/>
                <w:sz w:val="22"/>
                <w:szCs w:val="22"/>
                <w:lang w:bidi="my-MM"/>
              </w:rPr>
              <w:t>6.</w:t>
            </w:r>
            <w:r w:rsidR="00A7078C">
              <w:rPr>
                <w:rFonts w:hint="cs"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B1BDF" w:rsidR="0066460A" w:rsidP="0066460A" w:rsidRDefault="0066460A" w14:paraId="7720C8A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66460A" w:rsidP="0066460A" w:rsidRDefault="0066460A" w14:paraId="52982A58" w14:textId="1488998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21608B" w:rsidTr="00794E48" w14:paraId="5B660D76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B1BDF" w:rsidR="0021608B" w:rsidP="0021608B" w:rsidRDefault="0021608B" w14:paraId="59270236" w14:textId="2942A7E3">
            <w:pPr>
              <w:jc w:val="right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21608B" w:rsidP="0021608B" w:rsidRDefault="00290792" w14:paraId="35792FFB" w14:textId="50B9096D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247,</w:t>
            </w:r>
            <w:r w:rsidRPr="004B1BDF" w:rsidR="0021608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</w:t>
            </w:r>
            <w:r w:rsidRPr="004B1BDF" w:rsidR="0021608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,000</w:t>
            </w:r>
          </w:p>
          <w:p w:rsidRPr="004B1BDF" w:rsidR="0021608B" w:rsidP="0021608B" w:rsidRDefault="0021608B" w14:paraId="29F59680" w14:textId="05326F6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B1BDF" w:rsidR="0021608B" w:rsidP="0021608B" w:rsidRDefault="0021608B" w14:paraId="673E8266" w14:textId="2D83E898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55,000</w:t>
            </w:r>
          </w:p>
          <w:p w:rsidRPr="004B1BDF" w:rsidR="0021608B" w:rsidP="0021608B" w:rsidRDefault="0021608B" w14:paraId="488CC4C8" w14:textId="641D65BC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B1BDF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</w:tbl>
    <w:p w:rsidRPr="009543C4" w:rsidR="001B410D" w:rsidP="00D61BCB" w:rsidRDefault="001B410D" w14:paraId="3DC36769" w14:textId="77777777">
      <w:pPr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830"/>
        <w:gridCol w:w="1985"/>
        <w:gridCol w:w="1218"/>
        <w:gridCol w:w="2042"/>
        <w:gridCol w:w="1280"/>
      </w:tblGrid>
      <w:tr w:rsidRPr="000D3005" w:rsidR="003976AA" w14:paraId="466F90E8" w14:textId="77777777">
        <w:trPr>
          <w:trHeight w:val="740"/>
        </w:trPr>
        <w:tc>
          <w:tcPr>
            <w:tcW w:w="93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3976AA" w:rsidRDefault="003976AA" w14:paraId="724B1B9F" w14:textId="7E8BB5F1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cs/>
                <w:lang w:val="en-GB" w:bidi="my-MM"/>
              </w:rPr>
              <w:t>၈</w:t>
            </w: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 xml:space="preserve"> (က) </w:t>
            </w:r>
            <w:proofErr w:type="spellStart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ငွေကြေးပမာဏ</w:t>
            </w:r>
            <w:proofErr w:type="spellEnd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လိုအပ်ချက</w:t>
            </w:r>
            <w:proofErr w:type="spellEnd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် (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မြန်မာကျပ်ငွေဖြင့် ဖော်ပြရန်</w:t>
            </w: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)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lang w:val="en-GB" w:bidi="my-MM"/>
              </w:rPr>
              <w:t>*</w:t>
            </w:r>
          </w:p>
        </w:tc>
      </w:tr>
      <w:tr w:rsidRPr="000D3005" w:rsidR="003976AA" w14:paraId="50FEFB6C" w14:textId="77777777">
        <w:trPr>
          <w:trHeight w:val="567"/>
        </w:trPr>
        <w:tc>
          <w:tcPr>
            <w:tcW w:w="28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76AA" w:rsidRDefault="003976AA" w14:paraId="4116EE92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 (မြန်မာကျပ်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76AA" w:rsidRDefault="003976AA" w14:paraId="27CB2C29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လုပ်ငန်းရှင်မှ ထည့်ဝင်ငွေ</w:t>
            </w:r>
          </w:p>
        </w:tc>
        <w:tc>
          <w:tcPr>
            <w:tcW w:w="3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76AA" w:rsidRDefault="003976AA" w14:paraId="3869E18F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E5600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မှ ထောက်ပံ့ကြေးငွေ</w:t>
            </w:r>
          </w:p>
        </w:tc>
      </w:tr>
      <w:tr w:rsidRPr="000D3005" w:rsidR="003976AA" w14:paraId="246ECCAB" w14:textId="77777777">
        <w:trPr>
          <w:trHeight w:val="567"/>
        </w:trPr>
        <w:tc>
          <w:tcPr>
            <w:tcW w:w="2830" w:type="dxa"/>
            <w:vMerge/>
            <w:vAlign w:val="center"/>
          </w:tcPr>
          <w:p w:rsidRPr="000D3005" w:rsidR="003976AA" w:rsidRDefault="003976AA" w14:paraId="61003B38" w14:textId="77777777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D2EEB" w:rsidR="003976AA" w:rsidRDefault="003976AA" w14:paraId="60ECBD24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CD2EE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CD2EE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D2EEB" w:rsidR="003976AA" w:rsidRDefault="003976AA" w14:paraId="7520FA32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D2EE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D2EEB" w:rsidR="003976AA" w:rsidRDefault="003976AA" w14:paraId="0D2B547E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D2EE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CD2EE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D2EEB" w:rsidR="003976AA" w:rsidRDefault="003976AA" w14:paraId="525510B5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D2EE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Pr="000D3005" w:rsidR="00B2445C" w14:paraId="50BAFE6C" w14:textId="77777777">
        <w:trPr>
          <w:trHeight w:val="567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B2445C" w:rsidP="00B2445C" w:rsidRDefault="00B2445C" w14:paraId="3B15172D" w14:textId="3629F72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7,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00,000</w:t>
            </w:r>
          </w:p>
          <w:p w:rsidRPr="000D3005" w:rsidR="00B2445C" w:rsidP="00B2445C" w:rsidRDefault="00B2445C" w14:paraId="49AE7897" w14:textId="3326EF84">
            <w:pPr>
              <w:jc w:val="center"/>
              <w:rPr>
                <w:rFonts w:ascii="Myanmar Text" w:hAnsi="Myanmar Text" w:cs="Myanmar Text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B2445C" w:rsidP="00B2445C" w:rsidRDefault="00B2445C" w14:paraId="0649A8EC" w14:textId="23F6C1FF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123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75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0,000</w:t>
            </w:r>
          </w:p>
          <w:p w:rsidRPr="000D3005" w:rsidR="00B2445C" w:rsidP="00B2445C" w:rsidRDefault="00B2445C" w14:paraId="455502BC" w14:textId="52E2219A">
            <w:pPr>
              <w:jc w:val="center"/>
              <w:rPr>
                <w:rFonts w:ascii="Myanmar Text" w:hAnsi="Myanmar Text" w:cs="Myanmar Text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B2445C" w:rsidP="00B2445C" w:rsidRDefault="00B2445C" w14:paraId="6956C3E1" w14:textId="482FEFCE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102190">
              <w:rPr>
                <w:color w:val="FF0000"/>
                <w:lang w:val="en-GB"/>
              </w:rPr>
              <w:t>50%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F174A" w:rsidR="00B2445C" w:rsidP="00B2445C" w:rsidRDefault="00B2445C" w14:paraId="2AA2D82C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123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,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75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0,000</w:t>
            </w:r>
          </w:p>
          <w:p w:rsidRPr="000D3005" w:rsidR="00B2445C" w:rsidP="00B2445C" w:rsidRDefault="00B2445C" w14:paraId="40A589EC" w14:textId="444BD525">
            <w:pPr>
              <w:jc w:val="center"/>
              <w:rPr>
                <w:rFonts w:ascii="Myanmar Text" w:hAnsi="Myanmar Text" w:cs="Myanmar Text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7F174A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C0AB9" w:rsidR="00B2445C" w:rsidP="00B2445C" w:rsidRDefault="00B2445C" w14:paraId="72856FD1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C0AB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50%</w:t>
            </w:r>
          </w:p>
          <w:p w:rsidRPr="000C0AB9" w:rsidR="00B2445C" w:rsidP="00B2445C" w:rsidRDefault="00B2445C" w14:paraId="29A8EDE4" w14:textId="041F903A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C0AB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(Auto Calculate)</w:t>
            </w:r>
          </w:p>
        </w:tc>
      </w:tr>
    </w:tbl>
    <w:p w:rsidRPr="009543C4" w:rsidR="00FC24D4" w:rsidP="00D61BCB" w:rsidRDefault="00FC24D4" w14:paraId="0228FC08" w14:textId="77777777">
      <w:pPr>
        <w:jc w:val="both"/>
        <w:rPr>
          <w:rFonts w:ascii="Myanmar Text" w:hAnsi="Myanmar Text" w:cs="Myanmar Text"/>
          <w:color w:val="FF0000"/>
          <w:lang w:bidi="my-MM"/>
        </w:rPr>
      </w:pPr>
    </w:p>
    <w:p w:rsidR="00EC7841" w:rsidP="00D61BCB" w:rsidRDefault="00EC7841" w14:paraId="154B2721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6"/>
      </w:tblGrid>
      <w:tr w:rsidRPr="000D3005" w:rsidR="00C15807" w14:paraId="6FE2BDB5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C15807" w:rsidRDefault="00C15807" w14:paraId="29C7C524" w14:textId="591A4BA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F3435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၉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စီမံကိန်းအား မည်ကဲ့သို့ ငွေကြေးထည့်ဝင်ရန် ပြင်ဆင်ထားပုံကို ဖော်ပြပါ။ *</w:t>
            </w:r>
          </w:p>
        </w:tc>
      </w:tr>
      <w:tr w:rsidRPr="000D3005" w:rsidR="00C15807" w:rsidTr="00F3435B" w14:paraId="5CF097E6" w14:textId="77777777">
        <w:trPr>
          <w:trHeight w:val="13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2445C" w:rsidR="00030AEF" w:rsidP="00F3435B" w:rsidRDefault="001345BB" w14:paraId="7476AE9C" w14:textId="747974BD">
            <w:pPr>
              <w:spacing w:before="120"/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19764870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445C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B2445C" w:rsidR="00C15807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  </w:t>
            </w:r>
            <w:r w:rsidRPr="00B2445C" w:rsidR="00030AE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အဖွဲ့ဝင်များ၏</w:t>
            </w:r>
            <w:r w:rsidRPr="00B2445C" w:rsidR="00030AEF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B2445C" w:rsidR="00030AEF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ကိုယ်ပိုင်ငွေ</w:t>
            </w:r>
            <w:r w:rsidRPr="00B2445C" w:rsidR="00030AEF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</w:p>
          <w:p w:rsidRPr="00B2445C" w:rsidR="00C15807" w:rsidRDefault="001345BB" w14:paraId="2CE8C808" w14:textId="002A5737">
            <w:pPr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7645071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445C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B2445C" w:rsidR="00C15807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  </w:t>
            </w:r>
            <w:r w:rsidRPr="00B2445C" w:rsidR="00E80F8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အသင်းအဖွဲ့မှ</w:t>
            </w:r>
            <w:r w:rsidRPr="00B2445C" w:rsidR="00E80F8A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B2445C" w:rsidR="00E80F8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ထည့်ဝင်ငွေ</w:t>
            </w:r>
          </w:p>
          <w:p w:rsidRPr="000D3005" w:rsidR="00C15807" w:rsidRDefault="001345BB" w14:paraId="58A195C7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5547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D3005" w:rsidR="00C15807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C15807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C1580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(ဖော်ပြပါ။)</w:t>
            </w:r>
          </w:p>
          <w:p w:rsidRPr="000D3005" w:rsidR="00C15807" w:rsidP="00F3435B" w:rsidRDefault="00AD65ED" w14:paraId="49FBD393" w14:textId="4DE9FE2A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lang w:val="en-GB"/>
              </w:rPr>
              <w:t>…………………………………………………………….….………</w:t>
            </w:r>
            <w:r>
              <w:rPr>
                <w:rFonts w:ascii="Myanmar Text" w:hAnsi="Myanmar Text" w:cs="Myanmar Text"/>
                <w:lang w:val="en-GB"/>
              </w:rPr>
              <w:t>…………………………………..</w:t>
            </w:r>
            <w:r w:rsidRPr="000D3005">
              <w:rPr>
                <w:rFonts w:ascii="Myanmar Text" w:hAnsi="Myanmar Text" w:cs="Myanmar Text"/>
                <w:lang w:val="en-GB"/>
              </w:rPr>
              <w:t>………………………......</w:t>
            </w:r>
          </w:p>
        </w:tc>
      </w:tr>
    </w:tbl>
    <w:p w:rsidRPr="009543C4" w:rsidR="00794E48" w:rsidP="00D61BCB" w:rsidRDefault="00794E48" w14:paraId="63603324" w14:textId="77777777">
      <w:pPr>
        <w:jc w:val="both"/>
        <w:rPr>
          <w:rFonts w:ascii="Myanmar Text" w:hAnsi="Myanmar Text" w:cs="Myanmar Text"/>
          <w:b/>
          <w:lang w:bidi="my-MM"/>
        </w:rPr>
      </w:pPr>
    </w:p>
    <w:p w:rsidR="000439A7" w:rsidP="001E0B5F" w:rsidRDefault="001E0B5F" w14:paraId="49C2105F" w14:textId="6B85BEEA">
      <w:pPr>
        <w:spacing w:after="120"/>
        <w:rPr>
          <w:rFonts w:ascii="Myanmar Text" w:hAnsi="Myanmar Text" w:cs="Myanmar Text"/>
          <w:bCs/>
          <w:lang w:bidi="my-MM"/>
        </w:rPr>
      </w:pPr>
      <w:r w:rsidRPr="001E0B5F">
        <w:rPr>
          <w:rFonts w:hint="cs" w:ascii="Myanmar Text" w:hAnsi="Myanmar Text" w:cs="Myanmar Text"/>
          <w:bCs/>
          <w:cs/>
          <w:lang w:bidi="my-MM"/>
        </w:rPr>
        <w:t>၄။</w:t>
      </w:r>
      <w:r w:rsidRPr="001E0B5F">
        <w:rPr>
          <w:rFonts w:ascii="Myanmar Text" w:hAnsi="Myanmar Text" w:cs="Myanmar Text"/>
          <w:bCs/>
          <w:cs/>
          <w:lang w:bidi="my-MM"/>
        </w:rPr>
        <w:t xml:space="preserve"> </w:t>
      </w:r>
      <w:r w:rsidRPr="001E0B5F">
        <w:rPr>
          <w:rFonts w:hint="cs" w:ascii="Myanmar Text" w:hAnsi="Myanmar Text" w:cs="Myanmar Text"/>
          <w:bCs/>
          <w:cs/>
          <w:lang w:bidi="my-MM"/>
        </w:rPr>
        <w:t>စီမံကိန်းအတွက်</w:t>
      </w:r>
      <w:r w:rsidRPr="001E0B5F">
        <w:rPr>
          <w:rFonts w:ascii="Myanmar Text" w:hAnsi="Myanmar Text" w:cs="Myanmar Text"/>
          <w:bCs/>
          <w:cs/>
          <w:lang w:bidi="my-MM"/>
        </w:rPr>
        <w:t xml:space="preserve"> </w:t>
      </w:r>
      <w:r w:rsidRPr="001E0B5F">
        <w:rPr>
          <w:rFonts w:hint="cs" w:ascii="Myanmar Text" w:hAnsi="Myanmar Text" w:cs="Myanmar Text"/>
          <w:bCs/>
          <w:cs/>
          <w:lang w:bidi="my-MM"/>
        </w:rPr>
        <w:t>အဓိကဆက်သွယ်ရမည့်သူ၏</w:t>
      </w:r>
      <w:r w:rsidRPr="001E0B5F">
        <w:rPr>
          <w:rFonts w:ascii="Myanmar Text" w:hAnsi="Myanmar Text" w:cs="Myanmar Text"/>
          <w:bCs/>
          <w:cs/>
          <w:lang w:bidi="my-MM"/>
        </w:rPr>
        <w:t xml:space="preserve"> </w:t>
      </w:r>
      <w:r w:rsidRPr="001E0B5F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471D9F" w14:paraId="0E76F2E7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471D9F" w:rsidRDefault="00471D9F" w14:paraId="1C3092A8" w14:textId="77777777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၄.၁ အဆိုပြုလွှာအတွက် ဆက်သွယ်ရမည့်သူ၏ အချက်အလက်များ</w:t>
            </w:r>
          </w:p>
        </w:tc>
      </w:tr>
      <w:tr w:rsidRPr="000D3005" w:rsidR="001E1D95" w14:paraId="583E76D9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E1D95" w:rsidP="001E1D95" w:rsidRDefault="001E1D95" w14:paraId="0451406B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E1D95" w:rsidP="001E1D95" w:rsidRDefault="001E1D95" w14:paraId="3C20FAB3" w14:textId="4B2B20F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5CB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ဒေါ်လှ</w:t>
            </w:r>
          </w:p>
        </w:tc>
      </w:tr>
      <w:tr w:rsidRPr="000D3005" w:rsidR="001E1D95" w14:paraId="7A97A03D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E1D95" w:rsidP="001E1D95" w:rsidRDefault="001E1D95" w14:paraId="6F624A28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E1D95" w:rsidP="001E1D95" w:rsidRDefault="001E1D95" w14:paraId="28C3CCE1" w14:textId="509C6418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5CB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မန်နေဂျာ</w:t>
            </w:r>
          </w:p>
        </w:tc>
      </w:tr>
      <w:tr w:rsidRPr="000D3005" w:rsidR="001E1D95" w14:paraId="70AB7B65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E1D95" w:rsidP="001E1D95" w:rsidRDefault="001E1D95" w14:paraId="25EB2F76" w14:textId="2B301889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ဖုန်းနံပါတ် *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00011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E1D95" w:rsidP="001E1D95" w:rsidRDefault="001E1D95" w14:paraId="4A88798A" w14:textId="3DD14BAE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D75CB3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09XXXXXXXXX</w:t>
            </w:r>
          </w:p>
        </w:tc>
      </w:tr>
      <w:tr w:rsidRPr="000D3005" w:rsidR="001E1D95" w:rsidTr="00AD65ED" w14:paraId="72552411" w14:textId="77777777">
        <w:trPr>
          <w:trHeight w:val="2542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E1D95" w:rsidP="001E1D95" w:rsidRDefault="001E1D95" w14:paraId="7DA9D0D7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:rsidRPr="000D3005" w:rsidR="001E1D95" w:rsidP="001E1D95" w:rsidRDefault="001E1D95" w14:paraId="76BDD1BF" w14:textId="20C15992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(RBF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လျှောက်လွှာရေးသား</w:t>
            </w:r>
            <w:r w:rsidR="004839DE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တင်သွင်းပြီးပါက ယခုအီးမေးလ်ထံသို့ လျှောက်လွှာလက်ခံရရှိကြောင်း အကြောင်းကြားစာကို (၂၄) နာရီအတွင်း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အီးမေးလ်လိပ်စာကို မှန်ကန်စွာ</w:t>
            </w:r>
            <w:r w:rsidR="00E8637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ဖြည့်စွက် ပေးရန်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E1D95" w:rsidP="001E1D95" w:rsidRDefault="001E1D95" w14:paraId="6B248026" w14:textId="21513A8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5CB3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daw.hla@gmail.com</w:t>
            </w:r>
          </w:p>
        </w:tc>
      </w:tr>
    </w:tbl>
    <w:p w:rsidRPr="000D3005" w:rsidR="00FD6DC5" w:rsidP="00FD6DC5" w:rsidRDefault="00FD6DC5" w14:paraId="344A0491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p w:rsidR="00FD6DC5" w:rsidP="00FD6DC5" w:rsidRDefault="00FD6DC5" w14:paraId="169DF569" w14:textId="433D2EF1">
      <w:pPr>
        <w:rPr>
          <w:rFonts w:ascii="Myanmar Text" w:hAnsi="Myanmar Text" w:cs="Myanmar Text"/>
          <w:sz w:val="22"/>
          <w:szCs w:val="22"/>
          <w:cs/>
          <w:lang w:val="en-GB"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အထက်ဖော်ပြပါ အချက်အလက်များ</w:t>
      </w:r>
      <w:r w:rsidR="00E86372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အားလုံးသည် မှန်ကန်ကြောင်းနှင့် အဆိုပါအချက်အလက်များ အားလုံးကို လျှောက်ထားသော</w:t>
      </w:r>
      <w:r w:rsidR="00CC0737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လုပ်ငန်းပိုင်ရှင်</w:t>
      </w:r>
      <w:r w:rsidR="00CC0737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ကိုယ်တိုင် သိရှိနားလည်၍ တင်ပြထားကြောင်း အတည်ပြုအပ်ပါသည်</w:t>
      </w:r>
      <w:r w:rsidR="00B54608">
        <w:rPr>
          <w:rFonts w:ascii="Myanmar Text" w:hAnsi="Myanmar Text" w:cs="Myanmar Text"/>
          <w:sz w:val="22"/>
          <w:szCs w:val="22"/>
          <w:cs/>
          <w:lang w:val="en-GB" w:bidi="my-MM"/>
        </w:rPr>
        <w:t>။</w:t>
      </w:r>
    </w:p>
    <w:p w:rsidRPr="004B5A36" w:rsidR="00B54608" w:rsidP="00FD6DC5" w:rsidRDefault="00B54608" w14:paraId="089186E0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Pr="000D3005" w:rsidR="00FD6DC5" w:rsidTr="00AD65ED" w14:paraId="29B2A279" w14:textId="77777777">
        <w:trPr>
          <w:trHeight w:val="8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0D3005" w:rsidR="00FD6DC5" w:rsidP="00AD65ED" w:rsidRDefault="00FD6DC5" w14:paraId="44DC829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လက်မှတ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FD6DC5" w:rsidP="00AD65ED" w:rsidRDefault="0087145E" w14:paraId="5A8B3665" w14:textId="6810E190">
            <w:pPr>
              <w:spacing w:line="300" w:lineRule="exact"/>
              <w:rPr>
                <w:rFonts w:ascii="Myanmar Text" w:hAnsi="Myanmar Text" w:cs="Myanmar Text"/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B8BE161" wp14:editId="0CD3D074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73660</wp:posOffset>
                      </wp:positionV>
                      <wp:extent cx="933450" cy="516890"/>
                      <wp:effectExtent l="76200" t="139700" r="19050" b="67310"/>
                      <wp:wrapNone/>
                      <wp:docPr id="90812711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516890"/>
                                <a:chOff x="0" y="0"/>
                                <a:chExt cx="933897" cy="51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217499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697" t="15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47350">
                                  <a:off x="32657" y="0"/>
                                  <a:ext cx="859790" cy="450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79534155" name="Rectangle 1"/>
                              <wps:cNvSpPr/>
                              <wps:spPr>
                                <a:xfrm rot="1980823" flipH="1">
                                  <a:off x="0" y="30843"/>
                                  <a:ext cx="139065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452919" name="Straight Connector 2"/>
                              <wps:cNvCnPr/>
                              <wps:spPr>
                                <a:xfrm flipV="1">
                                  <a:off x="39914" y="92529"/>
                                  <a:ext cx="893983" cy="42479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C11B0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43B2DBE2">
                    <v:group id="Group 5" style="position:absolute;margin-left:59.7pt;margin-top:5.8pt;width:73.5pt;height:40.7pt;z-index:251659264;mso-width-relative:margin;mso-height-relative:margin" coordsize="9338,5173" o:spid="_x0000_s1026" w14:anchorId="13B66EA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" style="position:absolute;left:326;width:8598;height:4502;rotation:-1259001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">
                        <v:imagedata cropleft="15530f" croptop="10169f" o:title="" r:id="rId11"/>
                      </v:shape>
                      <v:rect id="Rectangle 1" style="position:absolute;top:308;width:1390;height:3105;rotation:-2163587fd;flip:x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"/>
                      <v:line id="Straight Connector 2" style="position:absolute;flip:y;visibility:visible;mso-wrap-style:square" o:spid="_x0000_s1029" strokecolor="#c11b03" strokeweight="1pt" o:connectortype="straight" from="399,925" to="9338,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Pr="000D3005" w:rsidR="00215627" w14:paraId="4B15B5C0" w14:textId="77777777">
        <w:trPr>
          <w:trHeight w:val="8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0D3005" w:rsidR="00215627" w:rsidP="00215627" w:rsidRDefault="00215627" w14:paraId="450FD75F" w14:textId="77777777">
            <w:pPr>
              <w:spacing w:line="256" w:lineRule="auto"/>
              <w:rPr>
                <w:rFonts w:ascii="Myanmar Text" w:hAnsi="Myanmar Text" w:cs="Myanmar Text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ပိုင်ရှင်အမည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 (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သို့မဟုတ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်)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မန်နေဂျင်းဒါရိုက်တာ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215627" w:rsidR="00215627" w:rsidP="00215627" w:rsidRDefault="00215627" w14:paraId="0BC62212" w14:textId="46637617">
            <w:pPr>
              <w:spacing w:line="256" w:lineRule="auto"/>
              <w:jc w:val="center"/>
              <w:rPr>
                <w:rFonts w:ascii="Myanmar Text" w:hAnsi="Myanmar Text" w:cs="Myanmar Text"/>
                <w:color w:val="EE0000"/>
                <w:cs/>
                <w:lang w:bidi="my-MM"/>
              </w:rPr>
            </w:pPr>
            <w:r w:rsidRPr="00215627">
              <w:rPr>
                <w:rFonts w:hint="cs" w:cs="Myanmar Text"/>
                <w:color w:val="EE0000"/>
                <w:cs/>
                <w:lang w:bidi="my-MM"/>
              </w:rPr>
              <w:t>ဦးမြ</w:t>
            </w:r>
          </w:p>
        </w:tc>
      </w:tr>
      <w:tr w:rsidRPr="000D3005" w:rsidR="00215627" w14:paraId="7B122FE5" w14:textId="77777777">
        <w:trPr>
          <w:trHeight w:val="8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0D3005" w:rsidR="00215627" w:rsidP="00215627" w:rsidRDefault="00215627" w14:paraId="1AEA5CD8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215627" w:rsidP="00215627" w:rsidRDefault="00215627" w14:paraId="2BF898FF" w14:textId="19CBCEE3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173161">
              <w:rPr>
                <w:rFonts w:cs="Myanmar Text"/>
                <w:color w:val="FF0000"/>
                <w:lang w:bidi="my-MM"/>
              </w:rPr>
              <w:t>(</w:t>
            </w:r>
            <w:r w:rsidRPr="00173161">
              <w:rPr>
                <w:rFonts w:hint="cs" w:cs="Myanmar Text"/>
                <w:color w:val="FF0000"/>
                <w:cs/>
                <w:lang w:bidi="my-MM"/>
              </w:rPr>
              <w:t>၁) ရက် ၊ စက်တင်ဘာလ ၊ ၂၀၂၅ ခုနှစ်</w:t>
            </w:r>
          </w:p>
        </w:tc>
      </w:tr>
      <w:tr w:rsidRPr="000D3005" w:rsidR="00215627" w14:paraId="217FDA87" w14:textId="77777777">
        <w:trPr>
          <w:trHeight w:val="345"/>
        </w:trPr>
        <w:tc>
          <w:tcPr>
            <w:tcW w:w="93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215627" w:rsidP="00215627" w:rsidRDefault="00215627" w14:paraId="03C46C6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215627" w14:paraId="33969F45" w14:textId="77777777">
        <w:trPr>
          <w:trHeight w:val="1170"/>
        </w:trPr>
        <w:tc>
          <w:tcPr>
            <w:tcW w:w="9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0D3005" w:rsidR="00215627" w:rsidP="00215627" w:rsidRDefault="00215627" w14:paraId="40EF337A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အတည်ပြုခြင်းစာကို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ပူးတွဲတင်ပြပေးပါရန်</w:t>
            </w:r>
          </w:p>
        </w:tc>
      </w:tr>
    </w:tbl>
    <w:p w:rsidR="001916CB" w:rsidP="001916CB" w:rsidRDefault="001916CB" w14:paraId="5543C99B" w14:textId="77777777">
      <w:pPr>
        <w:rPr>
          <w:rFonts w:ascii="Myanmar Text" w:hAnsi="Myanmar Text" w:cs="Myanmar Text"/>
          <w:b/>
          <w:lang w:bidi="my-MM"/>
        </w:rPr>
      </w:pPr>
    </w:p>
    <w:p w:rsidRPr="000D3005" w:rsidR="005E7395" w:rsidP="005E7395" w:rsidRDefault="005E7395" w14:paraId="71369BFD" w14:textId="72407A9A">
      <w:pPr>
        <w:spacing w:after="240"/>
        <w:rPr>
          <w:rFonts w:ascii="Myanmar Text" w:hAnsi="Myanmar Text" w:cs="Myanmar Text"/>
          <w:b/>
          <w:sz w:val="22"/>
          <w:szCs w:val="22"/>
        </w:rPr>
      </w:pPr>
      <w:r w:rsidRPr="000D3005">
        <w:rPr>
          <w:rFonts w:ascii="Myanmar Text" w:hAnsi="Myanmar Text" w:cs="Myanmar Text"/>
          <w:b/>
          <w:sz w:val="22"/>
          <w:szCs w:val="22"/>
        </w:rPr>
        <w:t>RBF Plus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့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ွှာ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တင်သွင်းလ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ောက်ထားရန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လိုအပ်သော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စာရွက်စာတမ်းများ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 xml:space="preserve"> </w:t>
      </w:r>
    </w:p>
    <w:p w:rsidRPr="000D3005" w:rsidR="005E7395" w:rsidP="005E7395" w:rsidRDefault="005E7395" w14:paraId="570B215C" w14:textId="2C3194B0">
      <w:pPr>
        <w:spacing w:after="240"/>
        <w:jc w:val="both"/>
        <w:rPr>
          <w:rFonts w:ascii="Myanmar Text" w:hAnsi="Myanmar Text" w:cs="Myanmar Text"/>
          <w:b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အောက်ဖော်ပြပ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စကန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 xml:space="preserve">(Scan)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ဖတ်ပြီးသား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မိတ္တုုများကို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ယခုပထမအဆင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 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ာတွင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လက်ခံသွားမည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="004C4039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ဖြစ်သော်လည်း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အကယ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ထောက်ပံ့ငွေ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ရရှိသည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ရောက်ရှိခဲ့ပါက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RBF Plus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0D3005">
        <w:rPr>
          <w:rFonts w:ascii="Myanmar Text" w:hAnsi="Myanmar Text" w:cs="Myanmar Text"/>
          <w:sz w:val="22"/>
          <w:szCs w:val="22"/>
        </w:rPr>
        <w:t xml:space="preserve">မှ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မူရင်းစာရွက်စာတမ်းများအား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တောင်းယူကြည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ရှုသွားမည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="006E4453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ဖြစ်ပါသည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်။</w:t>
      </w:r>
    </w:p>
    <w:p w:rsidRPr="000D3005" w:rsidR="005E7395" w:rsidP="005E7395" w:rsidRDefault="005E7395" w14:paraId="610BA834" w14:textId="77777777">
      <w:pPr>
        <w:spacing w:after="240"/>
        <w:rPr>
          <w:rFonts w:ascii="Myanmar Text" w:hAnsi="Myanmar Text" w:cs="Myanmar Text"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ယခု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ာနှင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အတူ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သွင်းဖော်ပြရမည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စာရွက်စာတမ်းများမှာ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-</w:t>
      </w:r>
    </w:p>
    <w:p w:rsidR="001916CB" w:rsidP="005E7395" w:rsidRDefault="005E7395" w14:paraId="0CCAD6E4" w14:textId="77777777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၁။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အသင်းအဖွဲ့လိုင်စင်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1916CB" w:rsidR="001916CB" w:rsidP="001916CB" w:rsidRDefault="005E7395" w14:paraId="5F4386A6" w14:textId="25947A04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၂။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အချက်အလက်များအား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  <w:r w:rsidR="000A53D4">
        <w:rPr>
          <w:rFonts w:ascii="Myanmar Text" w:hAnsi="Myanmar Text" w:cs="Myanmar Text"/>
          <w:sz w:val="22"/>
          <w:szCs w:val="22"/>
          <w:lang w:bidi="my-MM"/>
        </w:rPr>
        <w:t xml:space="preserve"> </w:t>
      </w:r>
    </w:p>
    <w:p w:rsidRPr="001916CB" w:rsidR="001916CB" w:rsidP="001916CB" w:rsidRDefault="001916CB" w14:paraId="3C916778" w14:textId="763B25F4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၃။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လုပ်ငန်းလိုင်စင်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0D3005" w:rsidR="005E7395" w:rsidP="001916CB" w:rsidRDefault="001916CB" w14:paraId="29B23B1E" w14:textId="21B90C55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 xml:space="preserve">၄။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ပါဝင်တက်ရောက်မည့်သူမျာ</w:t>
      </w:r>
      <w:r w:rsidR="00AA51B5">
        <w:rPr>
          <w:rFonts w:ascii="Myanmar Text" w:hAnsi="Myanmar Text" w:cs="Myanmar Text"/>
          <w:sz w:val="22"/>
          <w:szCs w:val="22"/>
          <w:cs/>
          <w:lang w:bidi="my-MM"/>
        </w:rPr>
        <w:t>း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သည် </w:t>
      </w:r>
      <w:r w:rsidRPr="001916CB">
        <w:rPr>
          <w:rFonts w:ascii="Myanmar Text" w:hAnsi="Myanmar Text"/>
          <w:sz w:val="22"/>
          <w:szCs w:val="22"/>
        </w:rPr>
        <w:t xml:space="preserve">MSME 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ဖြစ်ကြောင်း</w:t>
      </w:r>
      <w:r w:rsidR="00C11E1D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သက်သေခံစာရွက်စာတမ်းများ</w:t>
      </w:r>
      <w:r w:rsidR="009E2CA0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နှင့်တကွ </w:t>
      </w:r>
      <w:proofErr w:type="spellStart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>အများဆုံး</w:t>
      </w:r>
      <w:proofErr w:type="spellEnd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 xml:space="preserve"> </w:t>
      </w:r>
      <w:proofErr w:type="spellStart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>ဝန်ထမ်းအယောက</w:t>
      </w:r>
      <w:proofErr w:type="spellEnd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 xml:space="preserve">် ၃၀၀ </w:t>
      </w:r>
      <w:proofErr w:type="spellStart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>အောက</w:t>
      </w:r>
      <w:proofErr w:type="spellEnd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>် (</w:t>
      </w:r>
      <w:proofErr w:type="spellStart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>သို့မဟုတ</w:t>
      </w:r>
      <w:proofErr w:type="spellEnd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 xml:space="preserve">်) </w:t>
      </w:r>
      <w:proofErr w:type="spellStart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>မတည်ရင်းနှီးငွေ</w:t>
      </w:r>
      <w:proofErr w:type="spellEnd"/>
      <w:r w:rsidRPr="7ACE79F5" w:rsidR="0178FB51">
        <w:rPr>
          <w:rFonts w:ascii="Myanmar Text" w:hAnsi="Myanmar Text" w:eastAsia="Myanmar Text" w:cs="Myanmar Text"/>
          <w:sz w:val="22"/>
          <w:szCs w:val="22"/>
          <w:lang w:val="en-GB"/>
        </w:rPr>
        <w:t xml:space="preserve"> USD </w:t>
      </w:r>
      <w:r w:rsidRPr="7ACE79F5" w:rsidR="0178FB51">
        <w:rPr>
          <w:rFonts w:ascii="Myanmar Text" w:hAnsi="Myanmar Text" w:eastAsia="Myanmar Text" w:cs="Myanmar Text"/>
          <w:sz w:val="22"/>
          <w:szCs w:val="22"/>
          <w:lang w:val="my"/>
        </w:rPr>
        <w:t>(၇၂၀,၀၀၀)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အောက် ဖြစ်ကြောင်း အထောက်အထား မိတ္တူအား ပူးတွဲတင်ပြပေးပါရန်</w:t>
      </w:r>
      <w:r w:rsidRPr="001916CB" w:rsidR="77F1311A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0D3005" w:rsidR="005E7395" w:rsidP="005E7395" w:rsidRDefault="001916CB" w14:paraId="3592AF29" w14:textId="4FB364A4">
      <w:pPr>
        <w:spacing w:after="120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၅။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ကုန်စည်ပြပွဲတွင်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ပါဝင်ပြသမည့်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ကုန်ပစ္စည်းများ၏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ဓါတ်ပုံများကို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ပူးတွဲတင်ပြပါရန်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0D3005" w:rsidR="005E7395" w:rsidP="001916CB" w:rsidRDefault="001916CB" w14:paraId="30553D22" w14:textId="6FE46313">
      <w:pPr>
        <w:ind w:left="709" w:hanging="709"/>
        <w:rPr>
          <w:rFonts w:ascii="Myanmar Text" w:hAnsi="Myanmar Text" w:cs="Myanmar Text"/>
          <w:sz w:val="22"/>
          <w:szCs w:val="22"/>
          <w:cs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၆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>။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 *</w:t>
      </w:r>
    </w:p>
    <w:p w:rsidR="005E7395" w:rsidP="001916CB" w:rsidRDefault="005E7395" w14:paraId="511707C9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="00645413" w:rsidP="001916CB" w:rsidRDefault="00645413" w14:paraId="6EBEDC5C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="00645413" w:rsidP="001916CB" w:rsidRDefault="00645413" w14:paraId="6DDFCE2A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="00645413" w:rsidP="001916CB" w:rsidRDefault="00645413" w14:paraId="7BB90F96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645413" w:rsidP="001916CB" w:rsidRDefault="00645413" w14:paraId="2DFFD496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5E7395" w:rsidP="005E7395" w:rsidRDefault="005E7395" w14:paraId="7B9279F7" w14:textId="77777777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ာလ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ောက်ထားရန်အတွက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 xml:space="preserve">်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လမ်းည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န်ချက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်</w:t>
      </w:r>
    </w:p>
    <w:p w:rsidRPr="000D3005" w:rsidR="005E7395" w:rsidP="005E7395" w:rsidRDefault="005E7395" w14:paraId="3D5DF1AA" w14:textId="374B953C">
      <w:pPr>
        <w:pStyle w:val="ListParagraph"/>
        <w:numPr>
          <w:ilvl w:val="0"/>
          <w:numId w:val="24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645413">
        <w:rPr>
          <w:rFonts w:ascii="Myanmar Text" w:hAnsi="Myanmar Text" w:cs="Myanmar Text"/>
          <w:b/>
          <w:sz w:val="22"/>
          <w:szCs w:val="22"/>
          <w:cs/>
          <w:lang w:bidi="my-MM"/>
        </w:rPr>
        <w:t>စ်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တင်သွင်းလျှောက်ထားရမည်။ </w:t>
      </w:r>
    </w:p>
    <w:p w:rsidR="005E7395" w:rsidP="1746D5CC" w:rsidRDefault="005E7395" w14:paraId="22A069B0" w14:textId="49CA3495">
      <w:pPr>
        <w:spacing w:after="0" w:line="240" w:lineRule="auto"/>
        <w:ind w:right="-10"/>
        <w:jc w:val="both"/>
        <w:rPr>
          <w:rFonts w:ascii="Myanmar Text" w:hAnsi="Myanmar Text" w:eastAsia="Myanmar Text" w:cs="Myanmar Text"/>
          <w:noProof w:val="0"/>
          <w:sz w:val="24"/>
          <w:szCs w:val="24"/>
          <w:lang w:val="en-US"/>
        </w:rPr>
      </w:pPr>
      <w:bookmarkStart w:name="_Hlk116470137" w:id="4"/>
      <w:r w:rsidRPr="1746D5CC" w:rsidR="005E7395">
        <w:rPr>
          <w:rFonts w:ascii="Myanmar Text" w:hAnsi="Myanmar Text" w:cs="Myanmar Text"/>
        </w:rPr>
        <w:t xml:space="preserve">           </w:t>
      </w:r>
      <w:hyperlink r:id="Ra26a46da55234e3d">
        <w:r w:rsidRPr="1746D5CC" w:rsidR="711E48DA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https://ee-eu.kobotoolbox.org/x/JK626a5j</w:t>
        </w:r>
      </w:hyperlink>
    </w:p>
    <w:p w:rsidR="1746D5CC" w:rsidP="1746D5CC" w:rsidRDefault="1746D5CC" w14:paraId="189E3F5A" w14:textId="2A41CDC9">
      <w:pPr>
        <w:spacing w:after="0" w:line="240" w:lineRule="auto"/>
        <w:ind w:right="-1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1746D5CC" w:rsidP="1746D5CC" w:rsidRDefault="1746D5CC" w14:paraId="17B0D280" w14:textId="5768B3A2">
      <w:pPr>
        <w:spacing w:after="0" w:line="240" w:lineRule="auto"/>
        <w:ind w:right="-1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Pr="000D3005" w:rsidR="005E7395" w:rsidP="005E7395" w:rsidRDefault="005E7395" w14:paraId="02085423" w14:textId="77777777">
      <w:pPr>
        <w:ind w:left="720" w:right="-421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RBF Plus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မှ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0D3005">
        <w:rPr>
          <w:rFonts w:ascii="Myanmar Text" w:hAnsi="Myanmar Text" w:cs="Myanmar Text"/>
          <w:sz w:val="22"/>
          <w:szCs w:val="22"/>
        </w:rPr>
        <w:t>။</w:t>
      </w:r>
    </w:p>
    <w:bookmarkEnd w:id="4"/>
    <w:p w:rsidRPr="000D3005" w:rsidR="005E7395" w:rsidP="005E7395" w:rsidRDefault="005E7395" w14:paraId="14906C9A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5E7395" w:rsidP="005E7395" w:rsidRDefault="005E7395" w14:paraId="03A31808" w14:textId="18DE3237">
      <w:pPr>
        <w:pStyle w:val="ListParagraph"/>
        <w:numPr>
          <w:ilvl w:val="0"/>
          <w:numId w:val="24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bCs/>
          <w:sz w:val="22"/>
          <w:szCs w:val="22"/>
        </w:rPr>
        <w:t xml:space="preserve">RBF Plus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0D3005">
        <w:rPr>
          <w:rFonts w:ascii="Myanmar Text" w:hAnsi="Myanmar Text" w:cs="Myanmar Text"/>
          <w:b/>
          <w:sz w:val="22"/>
          <w:szCs w:val="22"/>
        </w:rPr>
        <w:t>Concept Note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="00D907EB">
        <w:rPr>
          <w:rFonts w:ascii="Myanmar Text" w:hAnsi="Myanmar Text" w:cs="Myanmar Text"/>
          <w:b/>
          <w:sz w:val="22"/>
          <w:szCs w:val="22"/>
          <w:lang w:bidi="my-MM"/>
        </w:rPr>
        <w:t>W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ord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လင့်(ခ်)တွင် ပြန်လည်ကူးယူ</w:t>
      </w:r>
      <w:r w:rsidR="00FE2EE6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>ဖြည့်စွက်ရန် အကြံပြုပါသည်။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:rsidRPr="000D3005" w:rsidR="005E7395" w:rsidP="005E7395" w:rsidRDefault="005E7395" w14:paraId="22DDAB59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5E7395" w:rsidP="005E7395" w:rsidRDefault="005E7395" w14:paraId="2D0330E7" w14:textId="1BAD4AF9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1746D5CC" w:rsidR="005E739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ာလ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>ျှ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ောက်ထားရာတွင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အခက်အခဲ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တစ်စုံတစ်ရာရှိပါက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1746D5CC" w:rsidR="005E7395">
        <w:rPr>
          <w:rFonts w:ascii="Myanmar Text" w:hAnsi="Myanmar Text" w:cs="Myanmar Text"/>
          <w:b w:val="1"/>
          <w:bCs w:val="1"/>
          <w:sz w:val="22"/>
          <w:szCs w:val="22"/>
        </w:rPr>
        <w:t>နမူနာဖြေဆိုနည်းဗီဒီယိုအား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ဖော်ပြပ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>ါ</w:t>
      </w:r>
      <w:r w:rsidRPr="1746D5CC" w:rsidR="001F3EBD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လင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>့်(ခ်)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တွင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>်</w:t>
      </w:r>
      <w:r w:rsidRPr="1746D5CC" w:rsidR="005E73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ဝင်ရောက်ကြည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1746D5CC" w:rsidR="005E7395">
        <w:rPr>
          <w:rFonts w:ascii="Myanmar Text" w:hAnsi="Myanmar Text" w:cs="Myanmar Text"/>
          <w:sz w:val="22"/>
          <w:szCs w:val="22"/>
        </w:rPr>
        <w:t>ရှုနိုင်ပါသည</w:t>
      </w:r>
      <w:proofErr w:type="spellEnd"/>
      <w:r w:rsidRPr="1746D5CC" w:rsidR="005E7395">
        <w:rPr>
          <w:rFonts w:ascii="Myanmar Text" w:hAnsi="Myanmar Text" w:cs="Myanmar Text"/>
          <w:sz w:val="22"/>
          <w:szCs w:val="22"/>
        </w:rPr>
        <w:t xml:space="preserve">်။ </w:t>
      </w:r>
    </w:p>
    <w:p w:rsidR="415B44B4" w:rsidP="1746D5CC" w:rsidRDefault="415B44B4" w14:paraId="6B9C3426" w14:textId="23A63277">
      <w:pPr>
        <w:spacing w:after="240" w:line="259" w:lineRule="auto"/>
        <w:ind w:left="720" w:right="-6"/>
        <w:jc w:val="both"/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en-US"/>
        </w:rPr>
      </w:pPr>
      <w:hyperlink r:id="R03313bfb49fe4118">
        <w:r w:rsidRPr="1746D5CC" w:rsidR="415B44B4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https://youtu.be/5HPBsOlp-vU?si=94y4sO_XB4PVrC0S</w:t>
        </w:r>
      </w:hyperlink>
    </w:p>
    <w:p w:rsidR="415B44B4" w:rsidP="1746D5CC" w:rsidRDefault="415B44B4" w14:paraId="2D9863A4" w14:textId="37B0478E">
      <w:pPr>
        <w:ind w:left="720" w:right="-432"/>
        <w:rPr>
          <w:rFonts w:ascii="Myanmar Text" w:hAnsi="Myanmar Text" w:eastAsia="Myanmar Text" w:cs="Myanmar Text"/>
          <w:sz w:val="22"/>
          <w:szCs w:val="22"/>
        </w:rPr>
      </w:pPr>
      <w:hyperlink r:id="R96fb52919cb8400a">
        <w:r w:rsidRPr="1746D5CC" w:rsidR="415B44B4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https://youtu.be/QQ0D7-SNzys?si=JPRcP_p0k-pCFUcC</w:t>
        </w:r>
      </w:hyperlink>
    </w:p>
    <w:p w:rsidR="1746D5CC" w:rsidP="1746D5CC" w:rsidRDefault="1746D5CC" w14:paraId="19D9563E" w14:textId="136639F2">
      <w:pPr>
        <w:ind w:left="720" w:right="-432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1746D5CC" w:rsidP="1746D5CC" w:rsidRDefault="1746D5CC" w14:paraId="45D079FD" w14:textId="33A3EF00">
      <w:pPr>
        <w:ind w:left="720" w:right="-432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1746D5CC" w:rsidP="1746D5CC" w:rsidRDefault="1746D5CC" w14:paraId="64EEACF0" w14:textId="02641547">
      <w:pPr>
        <w:ind w:left="720" w:right="-432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Pr="001916CB" w:rsidR="005E7395" w:rsidP="001916CB" w:rsidRDefault="005E7395" w14:paraId="39C5B828" w14:textId="206EEFB3">
      <w:pPr>
        <w:ind w:right="-10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1746D5CC" w:rsidR="55DD7F57"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09-456876613, 09-263702397, 09-757700697, 09-5032680, 09-774212405, 09-428061803</w:t>
      </w:r>
      <w:r w:rsidRPr="1746D5CC" w:rsidR="005E7395">
        <w:rPr>
          <w:rFonts w:ascii="Myanmar Text" w:hAnsi="Myanmar Text" w:eastAsia="Myanmar Text" w:cs="Myanmar Text"/>
          <w:sz w:val="22"/>
          <w:szCs w:val="22"/>
          <w:cs/>
          <w:lang w:bidi="my-MM"/>
        </w:rPr>
        <w:t xml:space="preserve"> </w:t>
      </w:r>
      <w:r w:rsidRPr="1746D5CC" w:rsidR="005E7395">
        <w:rPr>
          <w:rFonts w:ascii="Myanmar Text" w:hAnsi="Myanmar Text" w:eastAsia="Myanmar Text" w:cs="Myanmar Text"/>
          <w:sz w:val="22"/>
          <w:szCs w:val="22"/>
          <w:cs/>
          <w:lang w:bidi="my-MM"/>
        </w:rPr>
        <w:t xml:space="preserve">ဖ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ုန်းနံပါတ်များသို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့ </w:t>
      </w:r>
      <w:r w:rsidR="005916A9">
        <w:rPr>
          <w:rFonts w:ascii="Myanmar Text" w:hAnsi="Myanmar Text" w:cs="Myanmar Text"/>
          <w:sz w:val="22"/>
          <w:szCs w:val="22"/>
          <w:cs/>
          <w:lang w:bidi="my-MM"/>
        </w:rPr>
        <w:t>ရုံးချိန်အတွင်း</w:t>
      </w:r>
      <w:r w:rsidRPr="000D3005" w:rsidR="005916A9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>ဆက်သွယ်မေးမြန်းနိုင်ပါသည်။</w:t>
      </w:r>
      <w:r w:rsidR="00754481">
        <w:rPr>
          <w:rFonts w:ascii="Myanmar Text" w:hAnsi="Myanmar Text" w:cs="Myanmar Text"/>
          <w:sz w:val="22"/>
          <w:szCs w:val="22"/>
          <w:lang w:bidi="my-MM"/>
        </w:rPr>
        <w:t xml:space="preserve"> </w:t>
      </w:r>
    </w:p>
    <w:sectPr w:rsidRPr="001916CB" w:rsidR="005E7395" w:rsidSect="006F5BC3">
      <w:headerReference w:type="default" r:id="rId14"/>
      <w:footerReference w:type="default" r:id="rId15"/>
      <w:pgSz w:w="12240" w:h="15840" w:orient="portrait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0BFD" w:rsidP="00E801DF" w:rsidRDefault="004F0BFD" w14:paraId="1BCADF10" w14:textId="77777777">
      <w:r>
        <w:separator/>
      </w:r>
    </w:p>
  </w:endnote>
  <w:endnote w:type="continuationSeparator" w:id="0">
    <w:p w:rsidR="004F0BFD" w:rsidP="00E801DF" w:rsidRDefault="004F0BFD" w14:paraId="28050B3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yidaungsu">
    <w:altName w:val="Myanmar Text"/>
    <w:panose1 w:val="020B0604020202020204"/>
    <w:charset w:val="00"/>
    <w:family w:val="swiss"/>
    <w:pitch w:val="variable"/>
    <w:sig w:usb0="00000003" w:usb1="1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F6246" w:rsidR="00D86E9C" w:rsidP="001B410D" w:rsidRDefault="007970AA" w14:paraId="148D21C0" w14:textId="6B1508DF">
    <w:pPr>
      <w:pStyle w:val="Footer"/>
      <w:jc w:val="center"/>
      <w:rPr>
        <w:sz w:val="18"/>
      </w:rPr>
    </w:pP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3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1627704381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4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536594222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1C5A8D" w:rsidR="000B0E6F" w:rsidP="007970AA" w:rsidRDefault="007970AA" w14:paraId="0AC6306E" w14:textId="6197DFDF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Pr="001C5A8D" w:rsidR="00BF6246">
      <w:rPr>
        <w:sz w:val="14"/>
        <w:szCs w:val="14"/>
      </w:rPr>
      <w:t xml:space="preserve">No. 587, Unit (A), 6th Floor, The Regency Offices, Pyay Road, </w:t>
    </w:r>
    <w:proofErr w:type="spellStart"/>
    <w:r w:rsidRPr="001C5A8D" w:rsidR="00BF6246">
      <w:rPr>
        <w:sz w:val="14"/>
        <w:szCs w:val="14"/>
      </w:rPr>
      <w:t>Kamayut</w:t>
    </w:r>
    <w:proofErr w:type="spellEnd"/>
    <w:r w:rsidRPr="001C5A8D" w:rsidR="00BF6246">
      <w:rPr>
        <w:sz w:val="14"/>
        <w:szCs w:val="14"/>
      </w:rPr>
      <w:t xml:space="preserve"> Township, Yangon</w:t>
    </w:r>
    <w:r w:rsidRPr="001C5A8D" w:rsidR="0010332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0BFD" w:rsidP="00E801DF" w:rsidRDefault="004F0BFD" w14:paraId="1F74E7DD" w14:textId="77777777">
      <w:r>
        <w:separator/>
      </w:r>
    </w:p>
  </w:footnote>
  <w:footnote w:type="continuationSeparator" w:id="0">
    <w:p w:rsidR="004F0BFD" w:rsidP="00E801DF" w:rsidRDefault="004F0BFD" w14:paraId="273C9C0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61033" w:rsidR="006F5BC3" w:rsidP="00254DA4" w:rsidRDefault="007F580B" w14:paraId="577E41FD" w14:textId="1CB9BC3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58240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499059458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1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1763654883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2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1647308653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B5F788E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9A110A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5027435"/>
    <w:multiLevelType w:val="multilevel"/>
    <w:tmpl w:val="79D2E8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i w:val="0"/>
        <w:iCs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0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11" w15:restartNumberingAfterBreak="0">
    <w:nsid w:val="3A021AE1"/>
    <w:multiLevelType w:val="hybridMultilevel"/>
    <w:tmpl w:val="E424F8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A98111A"/>
    <w:multiLevelType w:val="hybridMultilevel"/>
    <w:tmpl w:val="9A0E8D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4BCD33CD"/>
    <w:multiLevelType w:val="hybridMultilevel"/>
    <w:tmpl w:val="DDFC94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BFC52CF"/>
    <w:multiLevelType w:val="hybridMultilevel"/>
    <w:tmpl w:val="162269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18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52CF0D9A"/>
    <w:multiLevelType w:val="hybridMultilevel"/>
    <w:tmpl w:val="C568A6E6"/>
    <w:lvl w:ilvl="0" w:tplc="095C7D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21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24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26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93472">
    <w:abstractNumId w:val="18"/>
  </w:num>
  <w:num w:numId="2" w16cid:durableId="808399265">
    <w:abstractNumId w:val="6"/>
  </w:num>
  <w:num w:numId="3" w16cid:durableId="676419714">
    <w:abstractNumId w:val="9"/>
  </w:num>
  <w:num w:numId="4" w16cid:durableId="664749698">
    <w:abstractNumId w:val="0"/>
  </w:num>
  <w:num w:numId="5" w16cid:durableId="556163569">
    <w:abstractNumId w:val="26"/>
  </w:num>
  <w:num w:numId="6" w16cid:durableId="856508570">
    <w:abstractNumId w:val="7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1430870">
    <w:abstractNumId w:val="17"/>
  </w:num>
  <w:num w:numId="8" w16cid:durableId="545799145">
    <w:abstractNumId w:val="28"/>
  </w:num>
  <w:num w:numId="9" w16cid:durableId="1854686698">
    <w:abstractNumId w:val="22"/>
  </w:num>
  <w:num w:numId="10" w16cid:durableId="312947410">
    <w:abstractNumId w:val="20"/>
  </w:num>
  <w:num w:numId="11" w16cid:durableId="828519765">
    <w:abstractNumId w:val="10"/>
  </w:num>
  <w:num w:numId="12" w16cid:durableId="890729383">
    <w:abstractNumId w:val="25"/>
  </w:num>
  <w:num w:numId="13" w16cid:durableId="1927306633">
    <w:abstractNumId w:val="27"/>
  </w:num>
  <w:num w:numId="14" w16cid:durableId="456529497">
    <w:abstractNumId w:val="1"/>
  </w:num>
  <w:num w:numId="15" w16cid:durableId="445659662">
    <w:abstractNumId w:val="24"/>
  </w:num>
  <w:num w:numId="16" w16cid:durableId="2087067839">
    <w:abstractNumId w:val="16"/>
  </w:num>
  <w:num w:numId="17" w16cid:durableId="1391726857">
    <w:abstractNumId w:val="8"/>
  </w:num>
  <w:num w:numId="18" w16cid:durableId="1724866723">
    <w:abstractNumId w:val="13"/>
  </w:num>
  <w:num w:numId="19" w16cid:durableId="352848536">
    <w:abstractNumId w:val="21"/>
  </w:num>
  <w:num w:numId="20" w16cid:durableId="379987373">
    <w:abstractNumId w:val="4"/>
  </w:num>
  <w:num w:numId="21" w16cid:durableId="1737585436">
    <w:abstractNumId w:val="5"/>
  </w:num>
  <w:num w:numId="22" w16cid:durableId="572013775">
    <w:abstractNumId w:val="3"/>
  </w:num>
  <w:num w:numId="23" w16cid:durableId="1251351443">
    <w:abstractNumId w:val="23"/>
  </w:num>
  <w:num w:numId="24" w16cid:durableId="1085761700">
    <w:abstractNumId w:val="2"/>
  </w:num>
  <w:num w:numId="25" w16cid:durableId="884951780">
    <w:abstractNumId w:val="14"/>
  </w:num>
  <w:num w:numId="26" w16cid:durableId="2099402027">
    <w:abstractNumId w:val="19"/>
  </w:num>
  <w:num w:numId="27" w16cid:durableId="1281687726">
    <w:abstractNumId w:val="11"/>
  </w:num>
  <w:num w:numId="28" w16cid:durableId="1233199287">
    <w:abstractNumId w:val="15"/>
  </w:num>
  <w:num w:numId="29" w16cid:durableId="1029378877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0116"/>
    <w:rsid w:val="000033D9"/>
    <w:rsid w:val="00004D78"/>
    <w:rsid w:val="00007025"/>
    <w:rsid w:val="00010537"/>
    <w:rsid w:val="00010D5C"/>
    <w:rsid w:val="000135F9"/>
    <w:rsid w:val="00013788"/>
    <w:rsid w:val="00014D97"/>
    <w:rsid w:val="000166FB"/>
    <w:rsid w:val="00021721"/>
    <w:rsid w:val="00022F1F"/>
    <w:rsid w:val="00024EA8"/>
    <w:rsid w:val="00025657"/>
    <w:rsid w:val="0003085A"/>
    <w:rsid w:val="00030AEF"/>
    <w:rsid w:val="00030C59"/>
    <w:rsid w:val="00037F55"/>
    <w:rsid w:val="000439A7"/>
    <w:rsid w:val="0004456B"/>
    <w:rsid w:val="00044EF4"/>
    <w:rsid w:val="00045AED"/>
    <w:rsid w:val="00053562"/>
    <w:rsid w:val="00054D1C"/>
    <w:rsid w:val="00055734"/>
    <w:rsid w:val="00062CD8"/>
    <w:rsid w:val="00063B56"/>
    <w:rsid w:val="000653B2"/>
    <w:rsid w:val="00065CFF"/>
    <w:rsid w:val="00066EE2"/>
    <w:rsid w:val="00067528"/>
    <w:rsid w:val="00075D16"/>
    <w:rsid w:val="00081F3B"/>
    <w:rsid w:val="0008389D"/>
    <w:rsid w:val="00085782"/>
    <w:rsid w:val="000861B8"/>
    <w:rsid w:val="000907F2"/>
    <w:rsid w:val="000920DC"/>
    <w:rsid w:val="00094058"/>
    <w:rsid w:val="000945F1"/>
    <w:rsid w:val="00097E90"/>
    <w:rsid w:val="000A1071"/>
    <w:rsid w:val="000A29EB"/>
    <w:rsid w:val="000A53D4"/>
    <w:rsid w:val="000A6242"/>
    <w:rsid w:val="000A794D"/>
    <w:rsid w:val="000B0E6F"/>
    <w:rsid w:val="000B1D8F"/>
    <w:rsid w:val="000B783A"/>
    <w:rsid w:val="000C0AB9"/>
    <w:rsid w:val="000C2C1A"/>
    <w:rsid w:val="000C502B"/>
    <w:rsid w:val="000C58C9"/>
    <w:rsid w:val="000C67E4"/>
    <w:rsid w:val="000C6F48"/>
    <w:rsid w:val="000C7780"/>
    <w:rsid w:val="000D4ADE"/>
    <w:rsid w:val="000D710E"/>
    <w:rsid w:val="000E1D81"/>
    <w:rsid w:val="000E25FC"/>
    <w:rsid w:val="000E5D57"/>
    <w:rsid w:val="000E6E38"/>
    <w:rsid w:val="000E6E7D"/>
    <w:rsid w:val="000E6FFD"/>
    <w:rsid w:val="000F14C2"/>
    <w:rsid w:val="000F15B3"/>
    <w:rsid w:val="000F3A8A"/>
    <w:rsid w:val="000F439C"/>
    <w:rsid w:val="000F444F"/>
    <w:rsid w:val="000F5DAC"/>
    <w:rsid w:val="000F67C9"/>
    <w:rsid w:val="000F6A6A"/>
    <w:rsid w:val="00101185"/>
    <w:rsid w:val="00102516"/>
    <w:rsid w:val="001029AD"/>
    <w:rsid w:val="0010332D"/>
    <w:rsid w:val="00103926"/>
    <w:rsid w:val="00105A46"/>
    <w:rsid w:val="00110555"/>
    <w:rsid w:val="00120E0A"/>
    <w:rsid w:val="00121421"/>
    <w:rsid w:val="00122168"/>
    <w:rsid w:val="001311F5"/>
    <w:rsid w:val="001331E6"/>
    <w:rsid w:val="001345BB"/>
    <w:rsid w:val="001346B0"/>
    <w:rsid w:val="00143B59"/>
    <w:rsid w:val="0014600D"/>
    <w:rsid w:val="0014769C"/>
    <w:rsid w:val="001508A6"/>
    <w:rsid w:val="0015223D"/>
    <w:rsid w:val="00153722"/>
    <w:rsid w:val="00153CA0"/>
    <w:rsid w:val="00154974"/>
    <w:rsid w:val="00155475"/>
    <w:rsid w:val="00156E97"/>
    <w:rsid w:val="001575E0"/>
    <w:rsid w:val="00157F21"/>
    <w:rsid w:val="00160055"/>
    <w:rsid w:val="001650EF"/>
    <w:rsid w:val="001675A7"/>
    <w:rsid w:val="00167B04"/>
    <w:rsid w:val="001737B6"/>
    <w:rsid w:val="001737C9"/>
    <w:rsid w:val="00174303"/>
    <w:rsid w:val="00174467"/>
    <w:rsid w:val="001916CB"/>
    <w:rsid w:val="0019173C"/>
    <w:rsid w:val="00192538"/>
    <w:rsid w:val="001943EE"/>
    <w:rsid w:val="00196918"/>
    <w:rsid w:val="001A17B6"/>
    <w:rsid w:val="001A6522"/>
    <w:rsid w:val="001A7809"/>
    <w:rsid w:val="001B080D"/>
    <w:rsid w:val="001B1111"/>
    <w:rsid w:val="001B410D"/>
    <w:rsid w:val="001C1029"/>
    <w:rsid w:val="001C14B3"/>
    <w:rsid w:val="001C14FF"/>
    <w:rsid w:val="001C5A8D"/>
    <w:rsid w:val="001D3F1F"/>
    <w:rsid w:val="001D444B"/>
    <w:rsid w:val="001D4602"/>
    <w:rsid w:val="001E06E5"/>
    <w:rsid w:val="001E0B5F"/>
    <w:rsid w:val="001E1D95"/>
    <w:rsid w:val="001E1E8D"/>
    <w:rsid w:val="001E5A11"/>
    <w:rsid w:val="001F0AC0"/>
    <w:rsid w:val="001F2A0D"/>
    <w:rsid w:val="001F352A"/>
    <w:rsid w:val="001F35C5"/>
    <w:rsid w:val="001F3723"/>
    <w:rsid w:val="001F3EBD"/>
    <w:rsid w:val="001F4712"/>
    <w:rsid w:val="001F6757"/>
    <w:rsid w:val="001F6781"/>
    <w:rsid w:val="002001FB"/>
    <w:rsid w:val="002014DB"/>
    <w:rsid w:val="00201B6E"/>
    <w:rsid w:val="00201F9D"/>
    <w:rsid w:val="002067D1"/>
    <w:rsid w:val="00207CA2"/>
    <w:rsid w:val="002108AF"/>
    <w:rsid w:val="00210B54"/>
    <w:rsid w:val="00213D32"/>
    <w:rsid w:val="0021527E"/>
    <w:rsid w:val="00215627"/>
    <w:rsid w:val="0021608B"/>
    <w:rsid w:val="002171DA"/>
    <w:rsid w:val="00217826"/>
    <w:rsid w:val="00217FF0"/>
    <w:rsid w:val="00224518"/>
    <w:rsid w:val="0022591E"/>
    <w:rsid w:val="00226921"/>
    <w:rsid w:val="00226EB6"/>
    <w:rsid w:val="002308D7"/>
    <w:rsid w:val="002311C2"/>
    <w:rsid w:val="0023270B"/>
    <w:rsid w:val="00236893"/>
    <w:rsid w:val="00236C79"/>
    <w:rsid w:val="00240077"/>
    <w:rsid w:val="0024194A"/>
    <w:rsid w:val="00241A59"/>
    <w:rsid w:val="0024260D"/>
    <w:rsid w:val="00243802"/>
    <w:rsid w:val="00243B19"/>
    <w:rsid w:val="0025004E"/>
    <w:rsid w:val="00251180"/>
    <w:rsid w:val="00251220"/>
    <w:rsid w:val="002517FA"/>
    <w:rsid w:val="002534B4"/>
    <w:rsid w:val="002539A9"/>
    <w:rsid w:val="0025442B"/>
    <w:rsid w:val="00254DA4"/>
    <w:rsid w:val="00254E86"/>
    <w:rsid w:val="00257949"/>
    <w:rsid w:val="002653A0"/>
    <w:rsid w:val="002703CE"/>
    <w:rsid w:val="00270E50"/>
    <w:rsid w:val="00272FF3"/>
    <w:rsid w:val="002738BE"/>
    <w:rsid w:val="0027447E"/>
    <w:rsid w:val="00282FE6"/>
    <w:rsid w:val="0028370E"/>
    <w:rsid w:val="0028373E"/>
    <w:rsid w:val="00283E59"/>
    <w:rsid w:val="0028400C"/>
    <w:rsid w:val="002853C1"/>
    <w:rsid w:val="00290792"/>
    <w:rsid w:val="00291FF9"/>
    <w:rsid w:val="002965E2"/>
    <w:rsid w:val="002A13E7"/>
    <w:rsid w:val="002A1BF9"/>
    <w:rsid w:val="002A4FB1"/>
    <w:rsid w:val="002A7DDC"/>
    <w:rsid w:val="002B69A2"/>
    <w:rsid w:val="002B7757"/>
    <w:rsid w:val="002C08C6"/>
    <w:rsid w:val="002C100E"/>
    <w:rsid w:val="002C5AF1"/>
    <w:rsid w:val="002D0ECE"/>
    <w:rsid w:val="002D170B"/>
    <w:rsid w:val="002D3389"/>
    <w:rsid w:val="002D3AF4"/>
    <w:rsid w:val="002D50EE"/>
    <w:rsid w:val="002D53FC"/>
    <w:rsid w:val="002D57D2"/>
    <w:rsid w:val="002D5F14"/>
    <w:rsid w:val="002D7D0B"/>
    <w:rsid w:val="002E043C"/>
    <w:rsid w:val="002E0905"/>
    <w:rsid w:val="002E09D5"/>
    <w:rsid w:val="002E232D"/>
    <w:rsid w:val="002E378C"/>
    <w:rsid w:val="002F13AA"/>
    <w:rsid w:val="002F564A"/>
    <w:rsid w:val="002F6D6D"/>
    <w:rsid w:val="002F718C"/>
    <w:rsid w:val="002F766E"/>
    <w:rsid w:val="002F7A93"/>
    <w:rsid w:val="002F7DA7"/>
    <w:rsid w:val="0030211D"/>
    <w:rsid w:val="00302658"/>
    <w:rsid w:val="00302B29"/>
    <w:rsid w:val="00304B50"/>
    <w:rsid w:val="003065C5"/>
    <w:rsid w:val="0031197B"/>
    <w:rsid w:val="00312A44"/>
    <w:rsid w:val="00312F94"/>
    <w:rsid w:val="00313E46"/>
    <w:rsid w:val="0031449C"/>
    <w:rsid w:val="00320CDC"/>
    <w:rsid w:val="00322D3A"/>
    <w:rsid w:val="0032483E"/>
    <w:rsid w:val="003262A7"/>
    <w:rsid w:val="00330A4E"/>
    <w:rsid w:val="00330E21"/>
    <w:rsid w:val="003317CA"/>
    <w:rsid w:val="003319B8"/>
    <w:rsid w:val="003327D4"/>
    <w:rsid w:val="00333E72"/>
    <w:rsid w:val="003343E6"/>
    <w:rsid w:val="00337A94"/>
    <w:rsid w:val="00341085"/>
    <w:rsid w:val="003443B3"/>
    <w:rsid w:val="0034752D"/>
    <w:rsid w:val="00347584"/>
    <w:rsid w:val="003476A0"/>
    <w:rsid w:val="0035107C"/>
    <w:rsid w:val="0035256A"/>
    <w:rsid w:val="00353D8B"/>
    <w:rsid w:val="00354FD2"/>
    <w:rsid w:val="00355E11"/>
    <w:rsid w:val="00360D41"/>
    <w:rsid w:val="003626D6"/>
    <w:rsid w:val="00362B80"/>
    <w:rsid w:val="00366B56"/>
    <w:rsid w:val="003710EE"/>
    <w:rsid w:val="00375DCE"/>
    <w:rsid w:val="00376A95"/>
    <w:rsid w:val="00382469"/>
    <w:rsid w:val="00382EE1"/>
    <w:rsid w:val="00383B9B"/>
    <w:rsid w:val="00386339"/>
    <w:rsid w:val="00386F8D"/>
    <w:rsid w:val="0039452A"/>
    <w:rsid w:val="0039674B"/>
    <w:rsid w:val="00396816"/>
    <w:rsid w:val="00397344"/>
    <w:rsid w:val="003976AA"/>
    <w:rsid w:val="00397A41"/>
    <w:rsid w:val="003A1B21"/>
    <w:rsid w:val="003A4431"/>
    <w:rsid w:val="003B7148"/>
    <w:rsid w:val="003B7FE2"/>
    <w:rsid w:val="003C0A4C"/>
    <w:rsid w:val="003C0D2C"/>
    <w:rsid w:val="003C22AC"/>
    <w:rsid w:val="003C490F"/>
    <w:rsid w:val="003D1133"/>
    <w:rsid w:val="003D2BB1"/>
    <w:rsid w:val="003D2FC3"/>
    <w:rsid w:val="003D3209"/>
    <w:rsid w:val="003D4956"/>
    <w:rsid w:val="003D6EE8"/>
    <w:rsid w:val="003D71E2"/>
    <w:rsid w:val="003E0A77"/>
    <w:rsid w:val="003E1D99"/>
    <w:rsid w:val="003E2349"/>
    <w:rsid w:val="003E2877"/>
    <w:rsid w:val="003E3C8F"/>
    <w:rsid w:val="003E7512"/>
    <w:rsid w:val="003E7ED2"/>
    <w:rsid w:val="003F1352"/>
    <w:rsid w:val="003F13C2"/>
    <w:rsid w:val="003F15A6"/>
    <w:rsid w:val="003F3B82"/>
    <w:rsid w:val="003F5FF6"/>
    <w:rsid w:val="003F710B"/>
    <w:rsid w:val="003F755A"/>
    <w:rsid w:val="00401358"/>
    <w:rsid w:val="004031A6"/>
    <w:rsid w:val="00404191"/>
    <w:rsid w:val="00404B11"/>
    <w:rsid w:val="00405BFE"/>
    <w:rsid w:val="004078A6"/>
    <w:rsid w:val="004150F0"/>
    <w:rsid w:val="00420176"/>
    <w:rsid w:val="00421033"/>
    <w:rsid w:val="00423B83"/>
    <w:rsid w:val="0042429F"/>
    <w:rsid w:val="00424A10"/>
    <w:rsid w:val="00425088"/>
    <w:rsid w:val="004261C6"/>
    <w:rsid w:val="00427457"/>
    <w:rsid w:val="00431D0F"/>
    <w:rsid w:val="0043520A"/>
    <w:rsid w:val="004420F0"/>
    <w:rsid w:val="00442ECE"/>
    <w:rsid w:val="004449CE"/>
    <w:rsid w:val="004515C6"/>
    <w:rsid w:val="00451603"/>
    <w:rsid w:val="00453D07"/>
    <w:rsid w:val="00453ED2"/>
    <w:rsid w:val="004540B1"/>
    <w:rsid w:val="00455B07"/>
    <w:rsid w:val="00456E3C"/>
    <w:rsid w:val="0046336A"/>
    <w:rsid w:val="004652DB"/>
    <w:rsid w:val="00466B18"/>
    <w:rsid w:val="00470C0B"/>
    <w:rsid w:val="00471034"/>
    <w:rsid w:val="00471D9F"/>
    <w:rsid w:val="00474088"/>
    <w:rsid w:val="0048029F"/>
    <w:rsid w:val="004803B7"/>
    <w:rsid w:val="004839DE"/>
    <w:rsid w:val="004844D9"/>
    <w:rsid w:val="0048459B"/>
    <w:rsid w:val="00486538"/>
    <w:rsid w:val="00490DBB"/>
    <w:rsid w:val="00493621"/>
    <w:rsid w:val="004944D4"/>
    <w:rsid w:val="004958ED"/>
    <w:rsid w:val="004A0111"/>
    <w:rsid w:val="004A28F1"/>
    <w:rsid w:val="004A3AE3"/>
    <w:rsid w:val="004A52C5"/>
    <w:rsid w:val="004A54DE"/>
    <w:rsid w:val="004A7113"/>
    <w:rsid w:val="004A7D66"/>
    <w:rsid w:val="004B0712"/>
    <w:rsid w:val="004B1957"/>
    <w:rsid w:val="004B1BDF"/>
    <w:rsid w:val="004B2F19"/>
    <w:rsid w:val="004B4CBA"/>
    <w:rsid w:val="004B6C84"/>
    <w:rsid w:val="004C0678"/>
    <w:rsid w:val="004C0C04"/>
    <w:rsid w:val="004C4039"/>
    <w:rsid w:val="004D3667"/>
    <w:rsid w:val="004E0C1B"/>
    <w:rsid w:val="004E1054"/>
    <w:rsid w:val="004E1213"/>
    <w:rsid w:val="004E2B15"/>
    <w:rsid w:val="004E3759"/>
    <w:rsid w:val="004E47B6"/>
    <w:rsid w:val="004E57C4"/>
    <w:rsid w:val="004F01F9"/>
    <w:rsid w:val="004F0BFD"/>
    <w:rsid w:val="004F16E6"/>
    <w:rsid w:val="004F33F4"/>
    <w:rsid w:val="004F541A"/>
    <w:rsid w:val="004F5758"/>
    <w:rsid w:val="00505359"/>
    <w:rsid w:val="00505478"/>
    <w:rsid w:val="00505BB8"/>
    <w:rsid w:val="00507A5B"/>
    <w:rsid w:val="00514AC6"/>
    <w:rsid w:val="00515B04"/>
    <w:rsid w:val="0051663D"/>
    <w:rsid w:val="00516829"/>
    <w:rsid w:val="00517545"/>
    <w:rsid w:val="005211C0"/>
    <w:rsid w:val="00521EB9"/>
    <w:rsid w:val="00522337"/>
    <w:rsid w:val="005242AB"/>
    <w:rsid w:val="00524CBE"/>
    <w:rsid w:val="0052663A"/>
    <w:rsid w:val="00527EC4"/>
    <w:rsid w:val="0053024E"/>
    <w:rsid w:val="00531A56"/>
    <w:rsid w:val="00534AD8"/>
    <w:rsid w:val="00534E9C"/>
    <w:rsid w:val="00541BB7"/>
    <w:rsid w:val="00542F78"/>
    <w:rsid w:val="00543ED8"/>
    <w:rsid w:val="00545720"/>
    <w:rsid w:val="005463D2"/>
    <w:rsid w:val="005514AA"/>
    <w:rsid w:val="00553283"/>
    <w:rsid w:val="005535A1"/>
    <w:rsid w:val="00554FB0"/>
    <w:rsid w:val="00556C9B"/>
    <w:rsid w:val="00556D49"/>
    <w:rsid w:val="00556FA2"/>
    <w:rsid w:val="00557F81"/>
    <w:rsid w:val="00564379"/>
    <w:rsid w:val="0056479F"/>
    <w:rsid w:val="005652A3"/>
    <w:rsid w:val="005730B1"/>
    <w:rsid w:val="00576F9E"/>
    <w:rsid w:val="00584A93"/>
    <w:rsid w:val="00586F5F"/>
    <w:rsid w:val="0059033B"/>
    <w:rsid w:val="005916A9"/>
    <w:rsid w:val="00591FD9"/>
    <w:rsid w:val="0059279F"/>
    <w:rsid w:val="00594229"/>
    <w:rsid w:val="00595152"/>
    <w:rsid w:val="00597C3F"/>
    <w:rsid w:val="005A0F68"/>
    <w:rsid w:val="005A1FA9"/>
    <w:rsid w:val="005A2073"/>
    <w:rsid w:val="005A48AC"/>
    <w:rsid w:val="005A4FCA"/>
    <w:rsid w:val="005B3F9B"/>
    <w:rsid w:val="005B51A1"/>
    <w:rsid w:val="005B5C6B"/>
    <w:rsid w:val="005B7074"/>
    <w:rsid w:val="005C0FAF"/>
    <w:rsid w:val="005C1E64"/>
    <w:rsid w:val="005C1ED3"/>
    <w:rsid w:val="005C540A"/>
    <w:rsid w:val="005C6CA6"/>
    <w:rsid w:val="005D291D"/>
    <w:rsid w:val="005D3B33"/>
    <w:rsid w:val="005D4024"/>
    <w:rsid w:val="005D4A1A"/>
    <w:rsid w:val="005D546D"/>
    <w:rsid w:val="005E370F"/>
    <w:rsid w:val="005E3800"/>
    <w:rsid w:val="005E7395"/>
    <w:rsid w:val="005F4178"/>
    <w:rsid w:val="005F41A1"/>
    <w:rsid w:val="005F6EF0"/>
    <w:rsid w:val="0060173A"/>
    <w:rsid w:val="00602943"/>
    <w:rsid w:val="00604523"/>
    <w:rsid w:val="00604657"/>
    <w:rsid w:val="00604857"/>
    <w:rsid w:val="00605CF0"/>
    <w:rsid w:val="00607C98"/>
    <w:rsid w:val="00614A3D"/>
    <w:rsid w:val="006211A1"/>
    <w:rsid w:val="006269DF"/>
    <w:rsid w:val="006315C0"/>
    <w:rsid w:val="006328BB"/>
    <w:rsid w:val="00634BBE"/>
    <w:rsid w:val="00635A3D"/>
    <w:rsid w:val="00637EFF"/>
    <w:rsid w:val="00640403"/>
    <w:rsid w:val="00642161"/>
    <w:rsid w:val="00645413"/>
    <w:rsid w:val="00650608"/>
    <w:rsid w:val="006515CF"/>
    <w:rsid w:val="006519FC"/>
    <w:rsid w:val="006527FE"/>
    <w:rsid w:val="00652DCB"/>
    <w:rsid w:val="00653C36"/>
    <w:rsid w:val="0065543A"/>
    <w:rsid w:val="00656CB4"/>
    <w:rsid w:val="00656D02"/>
    <w:rsid w:val="00657EB8"/>
    <w:rsid w:val="00661033"/>
    <w:rsid w:val="0066460A"/>
    <w:rsid w:val="006668F8"/>
    <w:rsid w:val="00667A59"/>
    <w:rsid w:val="006715E1"/>
    <w:rsid w:val="0067181F"/>
    <w:rsid w:val="006728B2"/>
    <w:rsid w:val="00672A9A"/>
    <w:rsid w:val="00672FF0"/>
    <w:rsid w:val="006730AE"/>
    <w:rsid w:val="00673A88"/>
    <w:rsid w:val="00674FF5"/>
    <w:rsid w:val="0067598C"/>
    <w:rsid w:val="006815E1"/>
    <w:rsid w:val="006817A3"/>
    <w:rsid w:val="00685E05"/>
    <w:rsid w:val="006868F6"/>
    <w:rsid w:val="0068705F"/>
    <w:rsid w:val="00687442"/>
    <w:rsid w:val="00692B4B"/>
    <w:rsid w:val="00697E32"/>
    <w:rsid w:val="00697F82"/>
    <w:rsid w:val="006A137D"/>
    <w:rsid w:val="006A3566"/>
    <w:rsid w:val="006A507E"/>
    <w:rsid w:val="006A63ED"/>
    <w:rsid w:val="006B10FA"/>
    <w:rsid w:val="006B11DB"/>
    <w:rsid w:val="006B1E34"/>
    <w:rsid w:val="006B522F"/>
    <w:rsid w:val="006C2AC6"/>
    <w:rsid w:val="006C64A7"/>
    <w:rsid w:val="006C694C"/>
    <w:rsid w:val="006D2F97"/>
    <w:rsid w:val="006D4038"/>
    <w:rsid w:val="006D68DC"/>
    <w:rsid w:val="006D7689"/>
    <w:rsid w:val="006E138D"/>
    <w:rsid w:val="006E4453"/>
    <w:rsid w:val="006E5F0C"/>
    <w:rsid w:val="006E6750"/>
    <w:rsid w:val="006E7C7A"/>
    <w:rsid w:val="006F0BFB"/>
    <w:rsid w:val="006F40B2"/>
    <w:rsid w:val="006F4627"/>
    <w:rsid w:val="006F5BC3"/>
    <w:rsid w:val="006F630F"/>
    <w:rsid w:val="00702036"/>
    <w:rsid w:val="00705273"/>
    <w:rsid w:val="007065CE"/>
    <w:rsid w:val="007065F1"/>
    <w:rsid w:val="00707C5D"/>
    <w:rsid w:val="00710B70"/>
    <w:rsid w:val="00712DB9"/>
    <w:rsid w:val="00713C9F"/>
    <w:rsid w:val="00714A24"/>
    <w:rsid w:val="00716D35"/>
    <w:rsid w:val="00721924"/>
    <w:rsid w:val="00721F36"/>
    <w:rsid w:val="00725F4C"/>
    <w:rsid w:val="007277B5"/>
    <w:rsid w:val="00727A26"/>
    <w:rsid w:val="00727DE1"/>
    <w:rsid w:val="0073280D"/>
    <w:rsid w:val="007332B4"/>
    <w:rsid w:val="00734C08"/>
    <w:rsid w:val="0073550F"/>
    <w:rsid w:val="00737EA2"/>
    <w:rsid w:val="00740197"/>
    <w:rsid w:val="0074311C"/>
    <w:rsid w:val="0074403B"/>
    <w:rsid w:val="00745C4C"/>
    <w:rsid w:val="00751951"/>
    <w:rsid w:val="00754481"/>
    <w:rsid w:val="00755706"/>
    <w:rsid w:val="00757B35"/>
    <w:rsid w:val="00760082"/>
    <w:rsid w:val="007707B7"/>
    <w:rsid w:val="00772F7C"/>
    <w:rsid w:val="00775525"/>
    <w:rsid w:val="0077638F"/>
    <w:rsid w:val="0078192F"/>
    <w:rsid w:val="007826B7"/>
    <w:rsid w:val="007837EC"/>
    <w:rsid w:val="00783DB2"/>
    <w:rsid w:val="00786AA1"/>
    <w:rsid w:val="007918B4"/>
    <w:rsid w:val="00794876"/>
    <w:rsid w:val="00794E48"/>
    <w:rsid w:val="007958A7"/>
    <w:rsid w:val="007970AA"/>
    <w:rsid w:val="007A0602"/>
    <w:rsid w:val="007A17AA"/>
    <w:rsid w:val="007A1975"/>
    <w:rsid w:val="007A3DAF"/>
    <w:rsid w:val="007A48C0"/>
    <w:rsid w:val="007A6BD5"/>
    <w:rsid w:val="007B3392"/>
    <w:rsid w:val="007B4382"/>
    <w:rsid w:val="007B4D32"/>
    <w:rsid w:val="007C15A4"/>
    <w:rsid w:val="007C22E6"/>
    <w:rsid w:val="007C2C65"/>
    <w:rsid w:val="007C6117"/>
    <w:rsid w:val="007C73A7"/>
    <w:rsid w:val="007C7511"/>
    <w:rsid w:val="007D31CB"/>
    <w:rsid w:val="007D51DD"/>
    <w:rsid w:val="007E1A37"/>
    <w:rsid w:val="007E2781"/>
    <w:rsid w:val="007E42EE"/>
    <w:rsid w:val="007E69E6"/>
    <w:rsid w:val="007E6CFE"/>
    <w:rsid w:val="007F4BC8"/>
    <w:rsid w:val="007F580B"/>
    <w:rsid w:val="007F5A68"/>
    <w:rsid w:val="007F65E2"/>
    <w:rsid w:val="007F676D"/>
    <w:rsid w:val="007F6C31"/>
    <w:rsid w:val="0080165F"/>
    <w:rsid w:val="00804283"/>
    <w:rsid w:val="00807499"/>
    <w:rsid w:val="00811DEA"/>
    <w:rsid w:val="008254CE"/>
    <w:rsid w:val="00830375"/>
    <w:rsid w:val="008310B9"/>
    <w:rsid w:val="00835029"/>
    <w:rsid w:val="0083680C"/>
    <w:rsid w:val="00837D7F"/>
    <w:rsid w:val="00845031"/>
    <w:rsid w:val="0084634B"/>
    <w:rsid w:val="00846418"/>
    <w:rsid w:val="00854A66"/>
    <w:rsid w:val="0086526B"/>
    <w:rsid w:val="008657B5"/>
    <w:rsid w:val="00865A8E"/>
    <w:rsid w:val="0087145E"/>
    <w:rsid w:val="008745FA"/>
    <w:rsid w:val="00877BD9"/>
    <w:rsid w:val="008836BC"/>
    <w:rsid w:val="00884660"/>
    <w:rsid w:val="008851FC"/>
    <w:rsid w:val="00891E9F"/>
    <w:rsid w:val="008923F8"/>
    <w:rsid w:val="00893635"/>
    <w:rsid w:val="00895C75"/>
    <w:rsid w:val="0089643E"/>
    <w:rsid w:val="008A49D5"/>
    <w:rsid w:val="008B2521"/>
    <w:rsid w:val="008B2733"/>
    <w:rsid w:val="008C28C9"/>
    <w:rsid w:val="008C52A8"/>
    <w:rsid w:val="008C568E"/>
    <w:rsid w:val="008D0EBF"/>
    <w:rsid w:val="008D292B"/>
    <w:rsid w:val="008D29DF"/>
    <w:rsid w:val="008D3984"/>
    <w:rsid w:val="008D461E"/>
    <w:rsid w:val="008D6FDE"/>
    <w:rsid w:val="008D76D1"/>
    <w:rsid w:val="008E2FAC"/>
    <w:rsid w:val="008E402B"/>
    <w:rsid w:val="008F05A0"/>
    <w:rsid w:val="008F1918"/>
    <w:rsid w:val="008F20D3"/>
    <w:rsid w:val="008F30FB"/>
    <w:rsid w:val="008F5421"/>
    <w:rsid w:val="008F6E5B"/>
    <w:rsid w:val="00900934"/>
    <w:rsid w:val="00905C97"/>
    <w:rsid w:val="009060BE"/>
    <w:rsid w:val="00911795"/>
    <w:rsid w:val="00911E93"/>
    <w:rsid w:val="0091267D"/>
    <w:rsid w:val="00915A57"/>
    <w:rsid w:val="009174C2"/>
    <w:rsid w:val="009229DE"/>
    <w:rsid w:val="0092500F"/>
    <w:rsid w:val="0092796B"/>
    <w:rsid w:val="00930EA9"/>
    <w:rsid w:val="00937072"/>
    <w:rsid w:val="00942332"/>
    <w:rsid w:val="00943BDA"/>
    <w:rsid w:val="00945293"/>
    <w:rsid w:val="009475D6"/>
    <w:rsid w:val="00947F41"/>
    <w:rsid w:val="00951C71"/>
    <w:rsid w:val="009535F7"/>
    <w:rsid w:val="009543C4"/>
    <w:rsid w:val="00955D3F"/>
    <w:rsid w:val="00956B0B"/>
    <w:rsid w:val="00957C43"/>
    <w:rsid w:val="00957D92"/>
    <w:rsid w:val="00962236"/>
    <w:rsid w:val="0096478D"/>
    <w:rsid w:val="00964BC6"/>
    <w:rsid w:val="00965FDA"/>
    <w:rsid w:val="009662C0"/>
    <w:rsid w:val="009679E8"/>
    <w:rsid w:val="00967BF1"/>
    <w:rsid w:val="00972EB0"/>
    <w:rsid w:val="009734B7"/>
    <w:rsid w:val="009755E1"/>
    <w:rsid w:val="00975BC3"/>
    <w:rsid w:val="00982360"/>
    <w:rsid w:val="00983ABA"/>
    <w:rsid w:val="00984D97"/>
    <w:rsid w:val="00986B2B"/>
    <w:rsid w:val="0099135E"/>
    <w:rsid w:val="009928E5"/>
    <w:rsid w:val="0099520F"/>
    <w:rsid w:val="0099548C"/>
    <w:rsid w:val="00995BEA"/>
    <w:rsid w:val="009A02BF"/>
    <w:rsid w:val="009A04E6"/>
    <w:rsid w:val="009A1BEF"/>
    <w:rsid w:val="009B0BC3"/>
    <w:rsid w:val="009B2F35"/>
    <w:rsid w:val="009B35C5"/>
    <w:rsid w:val="009B5A80"/>
    <w:rsid w:val="009B5E64"/>
    <w:rsid w:val="009B5EC5"/>
    <w:rsid w:val="009B5F07"/>
    <w:rsid w:val="009B7783"/>
    <w:rsid w:val="009C490C"/>
    <w:rsid w:val="009C4C03"/>
    <w:rsid w:val="009D1168"/>
    <w:rsid w:val="009D421A"/>
    <w:rsid w:val="009D5A09"/>
    <w:rsid w:val="009E2CA0"/>
    <w:rsid w:val="009E47EC"/>
    <w:rsid w:val="009E4820"/>
    <w:rsid w:val="009E5600"/>
    <w:rsid w:val="009E6761"/>
    <w:rsid w:val="009F0639"/>
    <w:rsid w:val="009F4101"/>
    <w:rsid w:val="009F5F16"/>
    <w:rsid w:val="009F6290"/>
    <w:rsid w:val="009F75B1"/>
    <w:rsid w:val="009F7C88"/>
    <w:rsid w:val="00A01519"/>
    <w:rsid w:val="00A0169A"/>
    <w:rsid w:val="00A02119"/>
    <w:rsid w:val="00A03578"/>
    <w:rsid w:val="00A11D1A"/>
    <w:rsid w:val="00A1268A"/>
    <w:rsid w:val="00A126A4"/>
    <w:rsid w:val="00A1281F"/>
    <w:rsid w:val="00A133EE"/>
    <w:rsid w:val="00A17665"/>
    <w:rsid w:val="00A17D73"/>
    <w:rsid w:val="00A21E48"/>
    <w:rsid w:val="00A24E61"/>
    <w:rsid w:val="00A25C96"/>
    <w:rsid w:val="00A333C3"/>
    <w:rsid w:val="00A35021"/>
    <w:rsid w:val="00A369B9"/>
    <w:rsid w:val="00A40794"/>
    <w:rsid w:val="00A465A6"/>
    <w:rsid w:val="00A46A1C"/>
    <w:rsid w:val="00A47DB2"/>
    <w:rsid w:val="00A537AA"/>
    <w:rsid w:val="00A53FD2"/>
    <w:rsid w:val="00A53FDA"/>
    <w:rsid w:val="00A5619D"/>
    <w:rsid w:val="00A62599"/>
    <w:rsid w:val="00A63E33"/>
    <w:rsid w:val="00A647DB"/>
    <w:rsid w:val="00A7078C"/>
    <w:rsid w:val="00A711A0"/>
    <w:rsid w:val="00A722D3"/>
    <w:rsid w:val="00A722F6"/>
    <w:rsid w:val="00A72306"/>
    <w:rsid w:val="00A72A40"/>
    <w:rsid w:val="00A74C75"/>
    <w:rsid w:val="00A75FDC"/>
    <w:rsid w:val="00A768C8"/>
    <w:rsid w:val="00A80BE1"/>
    <w:rsid w:val="00A80CE9"/>
    <w:rsid w:val="00A82905"/>
    <w:rsid w:val="00A86050"/>
    <w:rsid w:val="00A8610C"/>
    <w:rsid w:val="00A86A29"/>
    <w:rsid w:val="00A91C92"/>
    <w:rsid w:val="00A94DA0"/>
    <w:rsid w:val="00A973AD"/>
    <w:rsid w:val="00AA1F2D"/>
    <w:rsid w:val="00AA51B5"/>
    <w:rsid w:val="00AA70EC"/>
    <w:rsid w:val="00AB1586"/>
    <w:rsid w:val="00AB2765"/>
    <w:rsid w:val="00AB2855"/>
    <w:rsid w:val="00AB3308"/>
    <w:rsid w:val="00AB3757"/>
    <w:rsid w:val="00AB648C"/>
    <w:rsid w:val="00AB7112"/>
    <w:rsid w:val="00AC5703"/>
    <w:rsid w:val="00AD24B8"/>
    <w:rsid w:val="00AD4FE4"/>
    <w:rsid w:val="00AD65ED"/>
    <w:rsid w:val="00AE008B"/>
    <w:rsid w:val="00AF1E60"/>
    <w:rsid w:val="00AF4C68"/>
    <w:rsid w:val="00AF788C"/>
    <w:rsid w:val="00B0621F"/>
    <w:rsid w:val="00B12236"/>
    <w:rsid w:val="00B17B27"/>
    <w:rsid w:val="00B17B7C"/>
    <w:rsid w:val="00B20BDA"/>
    <w:rsid w:val="00B2156A"/>
    <w:rsid w:val="00B231E7"/>
    <w:rsid w:val="00B231E8"/>
    <w:rsid w:val="00B23223"/>
    <w:rsid w:val="00B2346A"/>
    <w:rsid w:val="00B23F9A"/>
    <w:rsid w:val="00B2445C"/>
    <w:rsid w:val="00B2598C"/>
    <w:rsid w:val="00B2711A"/>
    <w:rsid w:val="00B302FF"/>
    <w:rsid w:val="00B3219C"/>
    <w:rsid w:val="00B338FF"/>
    <w:rsid w:val="00B363FE"/>
    <w:rsid w:val="00B430A0"/>
    <w:rsid w:val="00B434AA"/>
    <w:rsid w:val="00B4523D"/>
    <w:rsid w:val="00B46CE2"/>
    <w:rsid w:val="00B46DF0"/>
    <w:rsid w:val="00B477D0"/>
    <w:rsid w:val="00B50ED7"/>
    <w:rsid w:val="00B5306E"/>
    <w:rsid w:val="00B54355"/>
    <w:rsid w:val="00B54608"/>
    <w:rsid w:val="00B56349"/>
    <w:rsid w:val="00B573E3"/>
    <w:rsid w:val="00B57B90"/>
    <w:rsid w:val="00B67C6B"/>
    <w:rsid w:val="00B7191C"/>
    <w:rsid w:val="00B74F54"/>
    <w:rsid w:val="00B74FB4"/>
    <w:rsid w:val="00B75BCB"/>
    <w:rsid w:val="00B76680"/>
    <w:rsid w:val="00B773A8"/>
    <w:rsid w:val="00B80FA8"/>
    <w:rsid w:val="00B81009"/>
    <w:rsid w:val="00B84062"/>
    <w:rsid w:val="00B840E3"/>
    <w:rsid w:val="00B8678F"/>
    <w:rsid w:val="00B86862"/>
    <w:rsid w:val="00B95015"/>
    <w:rsid w:val="00BA13B1"/>
    <w:rsid w:val="00BA2CAE"/>
    <w:rsid w:val="00BA6BC5"/>
    <w:rsid w:val="00BA6DEC"/>
    <w:rsid w:val="00BA71E4"/>
    <w:rsid w:val="00BB0E10"/>
    <w:rsid w:val="00BB1960"/>
    <w:rsid w:val="00BB260F"/>
    <w:rsid w:val="00BB392C"/>
    <w:rsid w:val="00BB7F04"/>
    <w:rsid w:val="00BC430B"/>
    <w:rsid w:val="00BC622B"/>
    <w:rsid w:val="00BC6ED6"/>
    <w:rsid w:val="00BC78B1"/>
    <w:rsid w:val="00BD3618"/>
    <w:rsid w:val="00BD47F9"/>
    <w:rsid w:val="00BD4D5D"/>
    <w:rsid w:val="00BE00D7"/>
    <w:rsid w:val="00BE1135"/>
    <w:rsid w:val="00BE2477"/>
    <w:rsid w:val="00BE5B30"/>
    <w:rsid w:val="00BE6227"/>
    <w:rsid w:val="00BF07A4"/>
    <w:rsid w:val="00BF0DE5"/>
    <w:rsid w:val="00BF1B36"/>
    <w:rsid w:val="00BF5276"/>
    <w:rsid w:val="00BF6246"/>
    <w:rsid w:val="00BF62BF"/>
    <w:rsid w:val="00C10A79"/>
    <w:rsid w:val="00C11E1D"/>
    <w:rsid w:val="00C126F0"/>
    <w:rsid w:val="00C1398F"/>
    <w:rsid w:val="00C13F1E"/>
    <w:rsid w:val="00C15807"/>
    <w:rsid w:val="00C16782"/>
    <w:rsid w:val="00C2009F"/>
    <w:rsid w:val="00C20526"/>
    <w:rsid w:val="00C21415"/>
    <w:rsid w:val="00C27BF0"/>
    <w:rsid w:val="00C303CB"/>
    <w:rsid w:val="00C36BEC"/>
    <w:rsid w:val="00C42368"/>
    <w:rsid w:val="00C42411"/>
    <w:rsid w:val="00C424F6"/>
    <w:rsid w:val="00C4312A"/>
    <w:rsid w:val="00C44027"/>
    <w:rsid w:val="00C460B9"/>
    <w:rsid w:val="00C4788E"/>
    <w:rsid w:val="00C50B9A"/>
    <w:rsid w:val="00C52019"/>
    <w:rsid w:val="00C55B4C"/>
    <w:rsid w:val="00C57C25"/>
    <w:rsid w:val="00C61B57"/>
    <w:rsid w:val="00C62297"/>
    <w:rsid w:val="00C64018"/>
    <w:rsid w:val="00C64F89"/>
    <w:rsid w:val="00C65028"/>
    <w:rsid w:val="00C75E68"/>
    <w:rsid w:val="00C76AAC"/>
    <w:rsid w:val="00C770D9"/>
    <w:rsid w:val="00C7770E"/>
    <w:rsid w:val="00C80A91"/>
    <w:rsid w:val="00C8432C"/>
    <w:rsid w:val="00C843A8"/>
    <w:rsid w:val="00C84CD8"/>
    <w:rsid w:val="00C84EF6"/>
    <w:rsid w:val="00C86909"/>
    <w:rsid w:val="00C90714"/>
    <w:rsid w:val="00C923CD"/>
    <w:rsid w:val="00C95699"/>
    <w:rsid w:val="00CA3031"/>
    <w:rsid w:val="00CA3DC5"/>
    <w:rsid w:val="00CA4004"/>
    <w:rsid w:val="00CA4255"/>
    <w:rsid w:val="00CA54C2"/>
    <w:rsid w:val="00CB05C2"/>
    <w:rsid w:val="00CB2104"/>
    <w:rsid w:val="00CB23D9"/>
    <w:rsid w:val="00CB3F74"/>
    <w:rsid w:val="00CB5B60"/>
    <w:rsid w:val="00CB5DA8"/>
    <w:rsid w:val="00CB5EC0"/>
    <w:rsid w:val="00CB7423"/>
    <w:rsid w:val="00CB7E3F"/>
    <w:rsid w:val="00CC0737"/>
    <w:rsid w:val="00CC0ADE"/>
    <w:rsid w:val="00CC3813"/>
    <w:rsid w:val="00CC4F07"/>
    <w:rsid w:val="00CC77CC"/>
    <w:rsid w:val="00CD1727"/>
    <w:rsid w:val="00CD2148"/>
    <w:rsid w:val="00CD246B"/>
    <w:rsid w:val="00CD2EEB"/>
    <w:rsid w:val="00CF157B"/>
    <w:rsid w:val="00CF2695"/>
    <w:rsid w:val="00D0010B"/>
    <w:rsid w:val="00D03924"/>
    <w:rsid w:val="00D045F5"/>
    <w:rsid w:val="00D05D05"/>
    <w:rsid w:val="00D07DDA"/>
    <w:rsid w:val="00D1002B"/>
    <w:rsid w:val="00D112A1"/>
    <w:rsid w:val="00D11C78"/>
    <w:rsid w:val="00D14530"/>
    <w:rsid w:val="00D15994"/>
    <w:rsid w:val="00D16B39"/>
    <w:rsid w:val="00D16BEF"/>
    <w:rsid w:val="00D20D7A"/>
    <w:rsid w:val="00D229F3"/>
    <w:rsid w:val="00D23D96"/>
    <w:rsid w:val="00D255E9"/>
    <w:rsid w:val="00D31948"/>
    <w:rsid w:val="00D340E7"/>
    <w:rsid w:val="00D34E93"/>
    <w:rsid w:val="00D360BA"/>
    <w:rsid w:val="00D37810"/>
    <w:rsid w:val="00D41EB9"/>
    <w:rsid w:val="00D43E72"/>
    <w:rsid w:val="00D46400"/>
    <w:rsid w:val="00D46BF6"/>
    <w:rsid w:val="00D50BB9"/>
    <w:rsid w:val="00D51402"/>
    <w:rsid w:val="00D55C12"/>
    <w:rsid w:val="00D61BCB"/>
    <w:rsid w:val="00D6578F"/>
    <w:rsid w:val="00D71C6A"/>
    <w:rsid w:val="00D74021"/>
    <w:rsid w:val="00D744F8"/>
    <w:rsid w:val="00D767BC"/>
    <w:rsid w:val="00D826E6"/>
    <w:rsid w:val="00D86E9C"/>
    <w:rsid w:val="00D90586"/>
    <w:rsid w:val="00D907EB"/>
    <w:rsid w:val="00D91851"/>
    <w:rsid w:val="00D928D2"/>
    <w:rsid w:val="00D945AF"/>
    <w:rsid w:val="00D95361"/>
    <w:rsid w:val="00D95A00"/>
    <w:rsid w:val="00D97CEB"/>
    <w:rsid w:val="00DA1A0E"/>
    <w:rsid w:val="00DA1BBA"/>
    <w:rsid w:val="00DA1FF1"/>
    <w:rsid w:val="00DA2CB3"/>
    <w:rsid w:val="00DA2EC3"/>
    <w:rsid w:val="00DA33B5"/>
    <w:rsid w:val="00DB1205"/>
    <w:rsid w:val="00DB3E03"/>
    <w:rsid w:val="00DB79B8"/>
    <w:rsid w:val="00DB7AC2"/>
    <w:rsid w:val="00DC0185"/>
    <w:rsid w:val="00DC18B0"/>
    <w:rsid w:val="00DC2316"/>
    <w:rsid w:val="00DC3D51"/>
    <w:rsid w:val="00DC49B1"/>
    <w:rsid w:val="00DC73D8"/>
    <w:rsid w:val="00DD3F44"/>
    <w:rsid w:val="00DD6AE3"/>
    <w:rsid w:val="00DD6EDE"/>
    <w:rsid w:val="00DD78E7"/>
    <w:rsid w:val="00DE2ABC"/>
    <w:rsid w:val="00DE3EC5"/>
    <w:rsid w:val="00DE4B60"/>
    <w:rsid w:val="00DE61E3"/>
    <w:rsid w:val="00DE6655"/>
    <w:rsid w:val="00DE6E6D"/>
    <w:rsid w:val="00DE75B2"/>
    <w:rsid w:val="00DF1110"/>
    <w:rsid w:val="00DF2CE3"/>
    <w:rsid w:val="00DF49BB"/>
    <w:rsid w:val="00DF4D84"/>
    <w:rsid w:val="00DF52D7"/>
    <w:rsid w:val="00DF5ACC"/>
    <w:rsid w:val="00DF6D80"/>
    <w:rsid w:val="00DF76B4"/>
    <w:rsid w:val="00E022D9"/>
    <w:rsid w:val="00E04AB4"/>
    <w:rsid w:val="00E10846"/>
    <w:rsid w:val="00E1219B"/>
    <w:rsid w:val="00E128C1"/>
    <w:rsid w:val="00E129B3"/>
    <w:rsid w:val="00E12C65"/>
    <w:rsid w:val="00E14426"/>
    <w:rsid w:val="00E1548A"/>
    <w:rsid w:val="00E162AF"/>
    <w:rsid w:val="00E16380"/>
    <w:rsid w:val="00E16B5C"/>
    <w:rsid w:val="00E201E5"/>
    <w:rsid w:val="00E20201"/>
    <w:rsid w:val="00E203A4"/>
    <w:rsid w:val="00E20E8B"/>
    <w:rsid w:val="00E258EF"/>
    <w:rsid w:val="00E31831"/>
    <w:rsid w:val="00E31DB6"/>
    <w:rsid w:val="00E31EA9"/>
    <w:rsid w:val="00E34C41"/>
    <w:rsid w:val="00E3575D"/>
    <w:rsid w:val="00E40E3E"/>
    <w:rsid w:val="00E43077"/>
    <w:rsid w:val="00E44AB2"/>
    <w:rsid w:val="00E46EF9"/>
    <w:rsid w:val="00E522F0"/>
    <w:rsid w:val="00E542E9"/>
    <w:rsid w:val="00E544B7"/>
    <w:rsid w:val="00E54C25"/>
    <w:rsid w:val="00E54CDD"/>
    <w:rsid w:val="00E55BA4"/>
    <w:rsid w:val="00E57AEA"/>
    <w:rsid w:val="00E61858"/>
    <w:rsid w:val="00E63910"/>
    <w:rsid w:val="00E65378"/>
    <w:rsid w:val="00E704F3"/>
    <w:rsid w:val="00E801DF"/>
    <w:rsid w:val="00E80F8A"/>
    <w:rsid w:val="00E84E8E"/>
    <w:rsid w:val="00E86372"/>
    <w:rsid w:val="00E867B9"/>
    <w:rsid w:val="00E86B30"/>
    <w:rsid w:val="00E87A01"/>
    <w:rsid w:val="00E95943"/>
    <w:rsid w:val="00E96621"/>
    <w:rsid w:val="00E97020"/>
    <w:rsid w:val="00EA4CD0"/>
    <w:rsid w:val="00EA554B"/>
    <w:rsid w:val="00EA6806"/>
    <w:rsid w:val="00EA6BDE"/>
    <w:rsid w:val="00EB516D"/>
    <w:rsid w:val="00EB6B89"/>
    <w:rsid w:val="00EB7FC2"/>
    <w:rsid w:val="00EC0D8B"/>
    <w:rsid w:val="00EC1991"/>
    <w:rsid w:val="00EC59C2"/>
    <w:rsid w:val="00EC7841"/>
    <w:rsid w:val="00ED7730"/>
    <w:rsid w:val="00EE005A"/>
    <w:rsid w:val="00EE0B3C"/>
    <w:rsid w:val="00EE1EB2"/>
    <w:rsid w:val="00EE262A"/>
    <w:rsid w:val="00EE315E"/>
    <w:rsid w:val="00EE45BC"/>
    <w:rsid w:val="00EE6B42"/>
    <w:rsid w:val="00EF2533"/>
    <w:rsid w:val="00EF57EF"/>
    <w:rsid w:val="00F02156"/>
    <w:rsid w:val="00F023EE"/>
    <w:rsid w:val="00F02BCF"/>
    <w:rsid w:val="00F05A0D"/>
    <w:rsid w:val="00F10891"/>
    <w:rsid w:val="00F201FE"/>
    <w:rsid w:val="00F2209E"/>
    <w:rsid w:val="00F2214C"/>
    <w:rsid w:val="00F23C8F"/>
    <w:rsid w:val="00F31235"/>
    <w:rsid w:val="00F312A7"/>
    <w:rsid w:val="00F33D67"/>
    <w:rsid w:val="00F3435B"/>
    <w:rsid w:val="00F37FDC"/>
    <w:rsid w:val="00F41710"/>
    <w:rsid w:val="00F41FD3"/>
    <w:rsid w:val="00F4316C"/>
    <w:rsid w:val="00F44525"/>
    <w:rsid w:val="00F4473C"/>
    <w:rsid w:val="00F51460"/>
    <w:rsid w:val="00F55152"/>
    <w:rsid w:val="00F561FF"/>
    <w:rsid w:val="00F571EA"/>
    <w:rsid w:val="00F57359"/>
    <w:rsid w:val="00F63884"/>
    <w:rsid w:val="00F66304"/>
    <w:rsid w:val="00F67FDA"/>
    <w:rsid w:val="00F72F31"/>
    <w:rsid w:val="00F77EE4"/>
    <w:rsid w:val="00F810F9"/>
    <w:rsid w:val="00F96A76"/>
    <w:rsid w:val="00FA0DA9"/>
    <w:rsid w:val="00FB0DB5"/>
    <w:rsid w:val="00FB55EC"/>
    <w:rsid w:val="00FB6E1C"/>
    <w:rsid w:val="00FB72A0"/>
    <w:rsid w:val="00FC0040"/>
    <w:rsid w:val="00FC24D4"/>
    <w:rsid w:val="00FC7088"/>
    <w:rsid w:val="00FC7B9C"/>
    <w:rsid w:val="00FD6DC5"/>
    <w:rsid w:val="00FE2355"/>
    <w:rsid w:val="00FE2EE6"/>
    <w:rsid w:val="00FE44E9"/>
    <w:rsid w:val="00FF093F"/>
    <w:rsid w:val="00FF4A35"/>
    <w:rsid w:val="0178FB51"/>
    <w:rsid w:val="022F66F7"/>
    <w:rsid w:val="042E94BA"/>
    <w:rsid w:val="0558E9FA"/>
    <w:rsid w:val="07631FE6"/>
    <w:rsid w:val="0B7A821E"/>
    <w:rsid w:val="0DE393EB"/>
    <w:rsid w:val="0E29527E"/>
    <w:rsid w:val="12707F82"/>
    <w:rsid w:val="12B0FBCF"/>
    <w:rsid w:val="13ABA148"/>
    <w:rsid w:val="160D8E2A"/>
    <w:rsid w:val="1746D5CC"/>
    <w:rsid w:val="179DD69D"/>
    <w:rsid w:val="1882FFF5"/>
    <w:rsid w:val="191928FB"/>
    <w:rsid w:val="1A1D98D6"/>
    <w:rsid w:val="1A67DCD0"/>
    <w:rsid w:val="1C9628EA"/>
    <w:rsid w:val="1D829CD4"/>
    <w:rsid w:val="1E2AC742"/>
    <w:rsid w:val="2035B018"/>
    <w:rsid w:val="22C14832"/>
    <w:rsid w:val="235EA48C"/>
    <w:rsid w:val="25BA9C24"/>
    <w:rsid w:val="276AA42F"/>
    <w:rsid w:val="28C94B1F"/>
    <w:rsid w:val="29991DA2"/>
    <w:rsid w:val="2AA51487"/>
    <w:rsid w:val="2B488248"/>
    <w:rsid w:val="2BB63577"/>
    <w:rsid w:val="2D124D9A"/>
    <w:rsid w:val="2D12CC8C"/>
    <w:rsid w:val="3014DDE4"/>
    <w:rsid w:val="30D2A9DB"/>
    <w:rsid w:val="3402114F"/>
    <w:rsid w:val="36690442"/>
    <w:rsid w:val="37A93A3E"/>
    <w:rsid w:val="37CDE559"/>
    <w:rsid w:val="389C0AE1"/>
    <w:rsid w:val="39BCA834"/>
    <w:rsid w:val="3A92B72A"/>
    <w:rsid w:val="3B067D52"/>
    <w:rsid w:val="3B7C1BBE"/>
    <w:rsid w:val="3C562799"/>
    <w:rsid w:val="3CBBB222"/>
    <w:rsid w:val="3D0AED1A"/>
    <w:rsid w:val="3D16FB7D"/>
    <w:rsid w:val="3E5BA3EB"/>
    <w:rsid w:val="3E7C2489"/>
    <w:rsid w:val="3F2A67C1"/>
    <w:rsid w:val="3F92B978"/>
    <w:rsid w:val="400540FB"/>
    <w:rsid w:val="4115BCEC"/>
    <w:rsid w:val="415B44B4"/>
    <w:rsid w:val="421769F1"/>
    <w:rsid w:val="4508B5BF"/>
    <w:rsid w:val="49774FBC"/>
    <w:rsid w:val="4DADB8B6"/>
    <w:rsid w:val="4E8D520F"/>
    <w:rsid w:val="4F6EBF61"/>
    <w:rsid w:val="51943AD0"/>
    <w:rsid w:val="5296C59A"/>
    <w:rsid w:val="52F5D356"/>
    <w:rsid w:val="54A8FEB2"/>
    <w:rsid w:val="55C2F446"/>
    <w:rsid w:val="55CEA4C3"/>
    <w:rsid w:val="55DD7F57"/>
    <w:rsid w:val="578F7962"/>
    <w:rsid w:val="59B4EFEC"/>
    <w:rsid w:val="59C02562"/>
    <w:rsid w:val="5A28A471"/>
    <w:rsid w:val="5A69796D"/>
    <w:rsid w:val="5BCD958D"/>
    <w:rsid w:val="5D35CA21"/>
    <w:rsid w:val="5DF8C570"/>
    <w:rsid w:val="5E081578"/>
    <w:rsid w:val="5E63F5B2"/>
    <w:rsid w:val="5FDD96A9"/>
    <w:rsid w:val="61E5A1ED"/>
    <w:rsid w:val="64AF9A56"/>
    <w:rsid w:val="6542B37B"/>
    <w:rsid w:val="669797E5"/>
    <w:rsid w:val="6887887F"/>
    <w:rsid w:val="6B25236C"/>
    <w:rsid w:val="6B5F3A25"/>
    <w:rsid w:val="6C69BB97"/>
    <w:rsid w:val="6C82EF4B"/>
    <w:rsid w:val="6D400EC3"/>
    <w:rsid w:val="6E5B427C"/>
    <w:rsid w:val="70412731"/>
    <w:rsid w:val="70FB3381"/>
    <w:rsid w:val="711E48DA"/>
    <w:rsid w:val="76BA8B7C"/>
    <w:rsid w:val="77130C05"/>
    <w:rsid w:val="77F1311A"/>
    <w:rsid w:val="79948598"/>
    <w:rsid w:val="79A3886D"/>
    <w:rsid w:val="79D4B886"/>
    <w:rsid w:val="7AA0FEB8"/>
    <w:rsid w:val="7ACE79F5"/>
    <w:rsid w:val="7B1E5B28"/>
    <w:rsid w:val="7B8CF0CF"/>
    <w:rsid w:val="7BD25AD4"/>
    <w:rsid w:val="7E7E08B9"/>
    <w:rsid w:val="7EDD6A7E"/>
    <w:rsid w:val="7F77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9D720A01-7D8B-4758-8212-116F7E14D9C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B5F0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bidi="th-TH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HeaderChar" w:customStyle="1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FooterChar" w:customStyle="1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styleId="TitleChar" w:customStyle="1">
    <w:name w:val="Title Char"/>
    <w:basedOn w:val="DefaultParagraphFont"/>
    <w:link w:val="Title"/>
    <w:rsid w:val="005D4A1A"/>
    <w:rPr>
      <w:rFonts w:ascii="Cambria" w:hAnsi="Cambria" w:eastAsia="Times New Roman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s-required-asterisk" w:customStyle="1">
    <w:name w:val="ss-required-asterisk"/>
    <w:basedOn w:val="DefaultParagraphFont"/>
    <w:rsid w:val="001B410D"/>
  </w:style>
  <w:style w:type="character" w:styleId="ListParagraphChar" w:customStyle="1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hAnsi="Times New Roman"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0F444F"/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544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spname@gmail.com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agritechnica-asia.com/" TargetMode="External" Id="rId9" /><Relationship Type="http://schemas.openxmlformats.org/officeDocument/2006/relationships/header" Target="header1.xml" Id="rId14" /><Relationship Type="http://schemas.openxmlformats.org/officeDocument/2006/relationships/hyperlink" Target="https://eur02.safelinks.protection.outlook.com/?url=https%3A%2F%2Fee-eu.kobotoolbox.org%2Fx%2FJK626a5j&amp;data=05%7C02%7CMyatMyat.Phyo%40helvetas.org%7C1668420fe19a48aea0bb08ddd97567da%7C060d649d2c9344d28200a3eb9f3c4160%7C0%7C0%7C638905820466424358%7CUnknown%7CTWFpbGZsb3d8eyJFbXB0eU1hcGkiOnRydWUsIlYiOiIwLjAuMDAwMCIsIlAiOiJXaW4zMiIsIkFOIjoiTWFpbCIsIldUIjoyfQ%3D%3D%7C0%7C%7C%7C&amp;sdata=HkIY%2FWWr4dfQxbN3xxpNd09ZGxKaNAh4LrsjykDNwU4%3D&amp;reserved=0" TargetMode="External" Id="Ra26a46da55234e3d" /><Relationship Type="http://schemas.openxmlformats.org/officeDocument/2006/relationships/hyperlink" Target="https://youtu.be/5HPBsOlp-vU?si=94y4sO_XB4PVrC0S" TargetMode="External" Id="R03313bfb49fe4118" /><Relationship Type="http://schemas.openxmlformats.org/officeDocument/2006/relationships/hyperlink" Target="https://youtu.be/QQ0D7-SNzys?si=JPRcP_p0k-pCFUcC" TargetMode="External" Id="R96fb52919cb8400a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Htoo Myat Naing</dc:creator>
  <keywords/>
  <dc:description/>
  <lastModifiedBy>Myat Myat Phyo</lastModifiedBy>
  <revision>406</revision>
  <lastPrinted>2025-07-23T11:58:00.0000000Z</lastPrinted>
  <dcterms:created xsi:type="dcterms:W3CDTF">2025-07-01T19:04:00.0000000Z</dcterms:created>
  <dcterms:modified xsi:type="dcterms:W3CDTF">2025-08-14T04:35:08.9346604Z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