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26336" w:rsidR="00CE46F9" w:rsidP="00CE46F9" w:rsidRDefault="00CE46F9" w14:paraId="00675762" w14:textId="77777777">
      <w:pPr>
        <w:spacing w:after="120"/>
        <w:jc w:val="center"/>
        <w:rPr>
          <w:b/>
          <w:sz w:val="32"/>
          <w:szCs w:val="32"/>
        </w:rPr>
      </w:pPr>
      <w:bookmarkStart w:name="_Hlk169871884" w:id="0"/>
      <w:r w:rsidRPr="00326336">
        <w:rPr>
          <w:b/>
          <w:sz w:val="32"/>
          <w:szCs w:val="32"/>
        </w:rPr>
        <w:t>Responsible Business Fund Plus (RBF Plus)</w:t>
      </w:r>
    </w:p>
    <w:bookmarkEnd w:id="0"/>
    <w:p w:rsidRPr="00326336" w:rsidR="00CE46F9" w:rsidP="00CE46F9" w:rsidRDefault="00CE46F9" w14:paraId="178FFEE8" w14:textId="71F7412A">
      <w:pPr>
        <w:spacing w:after="120"/>
        <w:jc w:val="center"/>
        <w:rPr>
          <w:bCs/>
          <w:sz w:val="32"/>
          <w:szCs w:val="32"/>
          <w:lang w:bidi="my-MM"/>
        </w:rPr>
      </w:pPr>
      <w:r w:rsidRPr="000D3005">
        <w:rPr>
          <w:rFonts w:ascii="Myanmar Text" w:hAnsi="Myanmar Text" w:cs="Myanmar Text"/>
          <w:bCs/>
          <w:sz w:val="28"/>
          <w:szCs w:val="28"/>
          <w:cs/>
          <w:lang w:bidi="my-MM"/>
        </w:rPr>
        <w:t xml:space="preserve">ပထမအဆင့် လျှောက်လွှာ </w:t>
      </w:r>
      <w:r w:rsidRPr="00326336">
        <w:rPr>
          <w:bCs/>
          <w:sz w:val="32"/>
          <w:szCs w:val="32"/>
          <w:cs/>
          <w:lang w:bidi="my-MM"/>
        </w:rPr>
        <w:t>(</w:t>
      </w:r>
      <w:r w:rsidR="000F5463">
        <w:rPr>
          <w:rFonts w:cs="Myanmar Text"/>
          <w:b/>
          <w:sz w:val="32"/>
          <w:szCs w:val="32"/>
          <w:lang w:bidi="my-MM"/>
        </w:rPr>
        <w:t>Full Proposal</w:t>
      </w:r>
      <w:r w:rsidRPr="00326336">
        <w:rPr>
          <w:bCs/>
          <w:sz w:val="32"/>
          <w:szCs w:val="32"/>
          <w:cs/>
          <w:lang w:bidi="my-MM"/>
        </w:rPr>
        <w:t>)</w:t>
      </w:r>
    </w:p>
    <w:p w:rsidRPr="000D3005" w:rsidR="00CE46F9" w:rsidP="00CE46F9" w:rsidRDefault="00CE46F9" w14:paraId="0A32B585" w14:textId="77777777">
      <w:pPr>
        <w:spacing w:after="120"/>
        <w:jc w:val="center"/>
        <w:rPr>
          <w:rFonts w:ascii="Myanmar Text" w:hAnsi="Myanmar Text" w:cs="Myanmar Text"/>
          <w:b/>
          <w:sz w:val="28"/>
          <w:szCs w:val="28"/>
        </w:rPr>
      </w:pPr>
      <w:r w:rsidRPr="000D3005">
        <w:rPr>
          <w:rFonts w:ascii="Myanmar Text" w:hAnsi="Myanmar Text" w:cs="Myanmar Text"/>
          <w:bCs/>
          <w:sz w:val="28"/>
          <w:szCs w:val="28"/>
          <w:cs/>
          <w:lang w:bidi="my-MM"/>
        </w:rPr>
        <w:t>ဒုတိယအ</w:t>
      </w:r>
      <w:proofErr w:type="spellStart"/>
      <w:r w:rsidRPr="000D3005">
        <w:rPr>
          <w:rFonts w:ascii="Myanmar Text" w:hAnsi="Myanmar Text" w:cs="Myanmar Text"/>
          <w:b/>
          <w:sz w:val="28"/>
          <w:szCs w:val="28"/>
        </w:rPr>
        <w:t>ကြိမ်မြောက</w:t>
      </w:r>
      <w:proofErr w:type="spellEnd"/>
      <w:r w:rsidRPr="000D3005">
        <w:rPr>
          <w:rFonts w:ascii="Myanmar Text" w:hAnsi="Myanmar Text" w:cs="Myanmar Text"/>
          <w:b/>
          <w:sz w:val="28"/>
          <w:szCs w:val="28"/>
        </w:rPr>
        <w:t xml:space="preserve">် </w:t>
      </w:r>
      <w:proofErr w:type="spellStart"/>
      <w:r w:rsidRPr="000D3005">
        <w:rPr>
          <w:rFonts w:ascii="Myanmar Text" w:hAnsi="Myanmar Text" w:cs="Myanmar Text"/>
          <w:b/>
          <w:sz w:val="28"/>
          <w:szCs w:val="28"/>
        </w:rPr>
        <w:t>အဆိုပြုလ</w:t>
      </w:r>
      <w:proofErr w:type="spellEnd"/>
      <w:r w:rsidRPr="000D3005">
        <w:rPr>
          <w:rFonts w:ascii="Myanmar Text" w:hAnsi="Myanmar Text" w:cs="Myanmar Text"/>
          <w:b/>
          <w:sz w:val="28"/>
          <w:szCs w:val="28"/>
        </w:rPr>
        <w:t xml:space="preserve">ွှာ </w:t>
      </w:r>
      <w:proofErr w:type="spellStart"/>
      <w:r w:rsidRPr="000D3005">
        <w:rPr>
          <w:rFonts w:ascii="Myanmar Text" w:hAnsi="Myanmar Text" w:cs="Myanmar Text"/>
          <w:b/>
          <w:sz w:val="28"/>
          <w:szCs w:val="28"/>
        </w:rPr>
        <w:t>ခေ</w:t>
      </w:r>
      <w:proofErr w:type="spellEnd"/>
      <w:r w:rsidRPr="000D3005">
        <w:rPr>
          <w:rFonts w:ascii="Myanmar Text" w:hAnsi="Myanmar Text" w:cs="Myanmar Text"/>
          <w:b/>
          <w:sz w:val="28"/>
          <w:szCs w:val="28"/>
        </w:rPr>
        <w:t>ါ်</w:t>
      </w:r>
      <w:proofErr w:type="spellStart"/>
      <w:r w:rsidRPr="000D3005">
        <w:rPr>
          <w:rFonts w:ascii="Myanmar Text" w:hAnsi="Myanmar Text" w:cs="Myanmar Text"/>
          <w:b/>
          <w:sz w:val="28"/>
          <w:szCs w:val="28"/>
        </w:rPr>
        <w:t>ယူခြင်း</w:t>
      </w:r>
      <w:proofErr w:type="spellEnd"/>
    </w:p>
    <w:p w:rsidRPr="000D3005" w:rsidR="00CE46F9" w:rsidP="00CE46F9" w:rsidRDefault="00CE46F9" w14:paraId="566A69BE" w14:textId="128289B1">
      <w:pPr>
        <w:spacing w:after="120"/>
        <w:jc w:val="center"/>
        <w:rPr>
          <w:rFonts w:ascii="Myanmar Text" w:hAnsi="Myanmar Text" w:cs="Myanmar Text"/>
          <w:b/>
          <w:bCs/>
          <w:sz w:val="28"/>
          <w:szCs w:val="28"/>
        </w:rPr>
      </w:pPr>
      <w:r w:rsidRPr="000D3005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 xml:space="preserve">ကဏ္ဍ </w:t>
      </w:r>
      <w:r>
        <w:rPr>
          <w:rFonts w:hint="cs" w:ascii="Myanmar Text" w:hAnsi="Myanmar Text" w:cs="Myanmar Text"/>
          <w:b/>
          <w:bCs/>
          <w:sz w:val="28"/>
          <w:szCs w:val="28"/>
          <w:cs/>
          <w:lang w:bidi="my-MM"/>
        </w:rPr>
        <w:t>၃</w:t>
      </w:r>
      <w:r w:rsidRPr="000D3005">
        <w:rPr>
          <w:rFonts w:ascii="Myanmar Text" w:hAnsi="Myanmar Text" w:cs="Myanmar Text"/>
          <w:b/>
          <w:bCs/>
          <w:sz w:val="28"/>
          <w:szCs w:val="28"/>
        </w:rPr>
        <w:t xml:space="preserve"> (</w:t>
      </w:r>
      <w:r w:rsidRPr="000D3005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 xml:space="preserve">ဧရိယာ </w:t>
      </w:r>
      <w:r w:rsidR="000F5463">
        <w:rPr>
          <w:rFonts w:hint="cs" w:ascii="Myanmar Text" w:hAnsi="Myanmar Text" w:cs="Myanmar Text"/>
          <w:b/>
          <w:bCs/>
          <w:sz w:val="28"/>
          <w:szCs w:val="28"/>
          <w:cs/>
          <w:lang w:bidi="my-MM"/>
        </w:rPr>
        <w:t>၉</w:t>
      </w:r>
      <w:r w:rsidRPr="000D3005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>)</w:t>
      </w:r>
      <w:r w:rsidRPr="000D3005">
        <w:rPr>
          <w:rFonts w:ascii="Myanmar Text" w:hAnsi="Myanmar Text" w:cs="Myanmar Text"/>
          <w:b/>
          <w:sz w:val="28"/>
          <w:szCs w:val="28"/>
        </w:rPr>
        <w:t xml:space="preserve">  </w:t>
      </w:r>
    </w:p>
    <w:p w:rsidRPr="00CE46F9" w:rsidR="00CE46F9" w:rsidP="00CE46F9" w:rsidRDefault="00CE46F9" w14:paraId="4DBF55A6" w14:textId="188949E4">
      <w:pPr>
        <w:spacing w:after="240"/>
        <w:jc w:val="center"/>
        <w:rPr>
          <w:rFonts w:ascii="Myanmar Text" w:hAnsi="Myanmar Text" w:cs="Myanmar Text"/>
          <w:b/>
          <w:sz w:val="28"/>
          <w:szCs w:val="28"/>
        </w:rPr>
      </w:pPr>
      <w:r w:rsidRPr="000D3005">
        <w:rPr>
          <w:rFonts w:ascii="Myanmar Text" w:hAnsi="Myanmar Text" w:cs="Myanmar Text" w:eastAsiaTheme="minorHAnsi"/>
          <w:b/>
          <w:sz w:val="28"/>
          <w:szCs w:val="28"/>
        </w:rPr>
        <w:t>(၂၀၂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၅ </w:t>
      </w:r>
      <w:proofErr w:type="spellStart"/>
      <w:r w:rsidRPr="000D3005">
        <w:rPr>
          <w:rFonts w:ascii="Myanmar Text" w:hAnsi="Myanmar Text" w:cs="Myanmar Text" w:eastAsiaTheme="minorHAnsi"/>
          <w:b/>
          <w:sz w:val="28"/>
          <w:szCs w:val="28"/>
        </w:rPr>
        <w:t>ခုနှစ</w:t>
      </w:r>
      <w:proofErr w:type="spellEnd"/>
      <w:r w:rsidRPr="000D3005">
        <w:rPr>
          <w:rFonts w:ascii="Myanmar Text" w:hAnsi="Myanmar Text" w:cs="Myanmar Text" w:eastAsiaTheme="minorHAnsi"/>
          <w:b/>
          <w:sz w:val="28"/>
          <w:szCs w:val="28"/>
        </w:rPr>
        <w:t xml:space="preserve">် 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ဩဂုတ်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>လ (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၁၄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 xml:space="preserve">) </w:t>
      </w:r>
      <w:proofErr w:type="spellStart"/>
      <w:r w:rsidRPr="000D3005">
        <w:rPr>
          <w:rFonts w:ascii="Myanmar Text" w:hAnsi="Myanmar Text" w:cs="Myanmar Text" w:eastAsiaTheme="minorHAnsi"/>
          <w:b/>
          <w:sz w:val="28"/>
          <w:szCs w:val="28"/>
        </w:rPr>
        <w:t>ရက</w:t>
      </w:r>
      <w:proofErr w:type="spellEnd"/>
      <w:r w:rsidRPr="000D3005">
        <w:rPr>
          <w:rFonts w:ascii="Myanmar Text" w:hAnsi="Myanmar Text" w:cs="Myanmar Text" w:eastAsiaTheme="minorHAnsi"/>
          <w:b/>
          <w:sz w:val="28"/>
          <w:szCs w:val="28"/>
        </w:rPr>
        <w:t>် မှ</w:t>
      </w:r>
      <w:r w:rsidRPr="000D3005">
        <w:rPr>
          <w:rFonts w:ascii="Myanmar Text" w:hAnsi="Myanmar Text" w:cs="Myanmar Text" w:eastAsiaTheme="minorHAnsi"/>
          <w:bCs/>
          <w:sz w:val="28"/>
          <w:szCs w:val="28"/>
        </w:rPr>
        <w:t xml:space="preserve"> 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စက်တင်ဘာ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>လ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 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>(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၄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 xml:space="preserve">) </w:t>
      </w:r>
      <w:proofErr w:type="spellStart"/>
      <w:r w:rsidRPr="000D3005">
        <w:rPr>
          <w:rFonts w:ascii="Myanmar Text" w:hAnsi="Myanmar Text" w:cs="Myanmar Text" w:eastAsiaTheme="minorHAnsi"/>
          <w:b/>
          <w:sz w:val="28"/>
          <w:szCs w:val="28"/>
        </w:rPr>
        <w:t>ရက</w:t>
      </w:r>
      <w:proofErr w:type="spellEnd"/>
      <w:r w:rsidRPr="000D3005">
        <w:rPr>
          <w:rFonts w:ascii="Myanmar Text" w:hAnsi="Myanmar Text" w:cs="Myanmar Text" w:eastAsiaTheme="minorHAnsi"/>
          <w:b/>
          <w:sz w:val="28"/>
          <w:szCs w:val="28"/>
        </w:rPr>
        <w:t xml:space="preserve">် </w:t>
      </w:r>
      <w:proofErr w:type="spellStart"/>
      <w:r w:rsidRPr="000D3005">
        <w:rPr>
          <w:rFonts w:ascii="Myanmar Text" w:hAnsi="Myanmar Text" w:cs="Myanmar Text" w:eastAsiaTheme="minorHAnsi"/>
          <w:b/>
          <w:sz w:val="28"/>
          <w:szCs w:val="28"/>
        </w:rPr>
        <w:t>အထိ</w:t>
      </w:r>
      <w:proofErr w:type="spellEnd"/>
      <w:r w:rsidRPr="000D3005">
        <w:rPr>
          <w:rFonts w:ascii="Myanmar Text" w:hAnsi="Myanmar Text" w:cs="Myanmar Text" w:eastAsiaTheme="minorHAnsi"/>
          <w:b/>
          <w:sz w:val="28"/>
          <w:szCs w:val="28"/>
        </w:rPr>
        <w:t>)</w:t>
      </w:r>
    </w:p>
    <w:p w:rsidRPr="00BC3FA4" w:rsidR="009F4A03" w:rsidP="000F5463" w:rsidRDefault="009F4A03" w14:paraId="151FDC0C" w14:textId="01FC97C4">
      <w:pPr>
        <w:spacing w:after="24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proofErr w:type="gram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( *</w:t>
      </w:r>
      <w:proofErr w:type="gram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 ) </w:t>
      </w:r>
      <w:proofErr w:type="spell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ပြထားသော</w:t>
      </w:r>
      <w:proofErr w:type="spell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မေးခွန်းများကို</w:t>
      </w:r>
      <w:proofErr w:type="spell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မဖြစ်မနေ</w:t>
      </w:r>
      <w:proofErr w:type="spell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ဖြေဆိုရန</w:t>
      </w:r>
      <w:proofErr w:type="spell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လိုအပ်ပါသည</w:t>
      </w:r>
      <w:proofErr w:type="spell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်။ </w:t>
      </w:r>
    </w:p>
    <w:p w:rsidRPr="00211ACC" w:rsidR="00984D97" w:rsidP="00211ACC" w:rsidRDefault="00A467B0" w14:paraId="05079DEA" w14:textId="31378FA3">
      <w:pPr>
        <w:spacing w:after="240"/>
        <w:ind w:left="567" w:hanging="567"/>
        <w:jc w:val="both"/>
        <w:rPr>
          <w:rStyle w:val="ss-required-asterisk"/>
          <w:bCs/>
          <w:lang w:bidi="my-MM"/>
        </w:rPr>
      </w:pP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၁။</w:t>
      </w:r>
      <w:r w:rsidRPr="00211ACC">
        <w:rPr>
          <w:rStyle w:val="ss-required-asterisk"/>
          <w:bCs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အဆိုပြုလွှာ</w:t>
      </w:r>
      <w:r w:rsidRPr="00211ACC">
        <w:rPr>
          <w:rStyle w:val="ss-required-asterisk"/>
          <w:bCs/>
          <w:cs/>
          <w:lang w:bidi="my-MM"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ဦးဆောင်လျှောက်ထားသော</w:t>
      </w:r>
      <w:r w:rsidRPr="00211ACC">
        <w:rPr>
          <w:rStyle w:val="ss-required-asterisk"/>
          <w:bCs/>
          <w:cs/>
          <w:lang w:bidi="my-MM"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စီးပွားရေးအသင်းအဖွဲ့</w:t>
      </w:r>
      <w:r w:rsidRPr="00211ACC">
        <w:rPr>
          <w:rStyle w:val="ss-required-asterisk"/>
          <w:bCs/>
          <w:cs/>
          <w:lang w:bidi="my-MM"/>
        </w:rPr>
        <w:t xml:space="preserve"> (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သို့</w:t>
      </w:r>
      <w:r w:rsidRPr="00211ACC">
        <w:rPr>
          <w:rStyle w:val="ss-required-asterisk"/>
          <w:bCs/>
          <w:cs/>
          <w:lang w:bidi="my-MM"/>
        </w:rPr>
        <w:t xml:space="preserve">) 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စီးပွားရေးလုပ်ငန်း၏</w:t>
      </w:r>
      <w:r w:rsidRPr="00211ACC">
        <w:rPr>
          <w:rStyle w:val="ss-required-asterisk"/>
          <w:bCs/>
          <w:cs/>
          <w:lang w:bidi="my-MM"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BC3FA4" w:rsidR="003B2592" w:rsidTr="00A60457" w14:paraId="330DC4D0" w14:textId="77777777">
        <w:trPr>
          <w:trHeight w:val="964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3B2592" w:rsidR="003B2592" w:rsidP="006467B8" w:rsidRDefault="003B2592" w14:paraId="2AFC7B2A" w14:textId="62612982">
            <w:pPr>
              <w:jc w:val="both"/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အဆိုပြုလွှာ</w:t>
            </w: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ဦးဆောင်လျှောက်ထားသော အသင်းအဖွဲ့ဥက္ကဋ္ဌ (သို့) စီးပွားရေးလုပ်ငန်းပိုင်ရှင်၏</w:t>
            </w: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အချက်အလက်များ</w:t>
            </w: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3B2592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>(</w:t>
            </w:r>
            <w:r w:rsidRPr="003B2592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လုပ်ငန်းမှတ်ပုံတင်တွင် ဖော်ပြထားသော</w:t>
            </w:r>
            <w:r w:rsidRPr="003B2592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Pr="003B2592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အချက်အလက်များနှင့် တူညီရမည်။)</w:t>
            </w:r>
          </w:p>
        </w:tc>
      </w:tr>
      <w:tr w:rsidRPr="00BC3FA4" w:rsidR="00D46FE5" w:rsidTr="00A60457" w14:paraId="7EF0FEB8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D46FE5" w:rsidP="00D46FE5" w:rsidRDefault="00D46FE5" w14:paraId="32442F23" w14:textId="0986FF68">
            <w:pPr>
              <w:tabs>
                <w:tab w:val="left" w:pos="540"/>
              </w:tabs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A752AC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ကုမ္ပဏီ</w:t>
            </w:r>
            <w:r w:rsidR="0040089E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(သို့) အသင်းအဖွဲ့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 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D46FE5" w:rsidP="00D46FE5" w:rsidRDefault="00D46FE5" w14:paraId="7CD127CE" w14:textId="25968022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</w:p>
        </w:tc>
      </w:tr>
      <w:tr w:rsidRPr="00BC3FA4" w:rsidR="00D46FE5" w:rsidTr="00A60457" w14:paraId="6CF7CF1F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D46FE5" w:rsidP="00D46FE5" w:rsidRDefault="00D46FE5" w14:paraId="7E68E6D4" w14:textId="1DF63A4A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၁.၂ </w:t>
            </w:r>
            <w:r w:rsidRPr="00606975" w:rsidR="004515A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ပိုင်ရှင်</w:t>
            </w:r>
            <w:r w:rsidR="004515A5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(သို့) 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ဥက္ကဋ္ဌ၏ 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D46FE5" w:rsidP="00D46FE5" w:rsidRDefault="00D46FE5" w14:paraId="196C5B50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BC3FA4" w:rsidR="00D46FE5" w:rsidTr="00C67AA9" w14:paraId="2A26E4D7" w14:textId="77777777">
        <w:trPr>
          <w:trHeight w:val="93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D46FE5" w:rsidP="00D46FE5" w:rsidRDefault="00D46FE5" w14:paraId="79D1C7E7" w14:textId="018F396B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၃</w:t>
            </w: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လိင</w:t>
            </w:r>
            <w:proofErr w:type="spellEnd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06975" w:rsidR="00D46FE5" w:rsidP="00D46FE5" w:rsidRDefault="000D7C69" w14:paraId="385F7976" w14:textId="77777777">
            <w:pPr>
              <w:ind w:left="527" w:hanging="527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26884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6975" w:rsidR="00D46FE5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606975" w:rsidR="00D46FE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Pr="00606975" w:rsidR="00D46F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ကျား</w:t>
            </w:r>
            <w:r w:rsidRPr="00606975" w:rsidR="00D46FE5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</w:p>
          <w:p w:rsidRPr="00606975" w:rsidR="00D46FE5" w:rsidP="00D46FE5" w:rsidRDefault="000D7C69" w14:paraId="41C366EE" w14:textId="77777777">
            <w:pPr>
              <w:ind w:left="527" w:hanging="527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6682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6975" w:rsidR="00D46FE5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606975" w:rsidR="00D46FE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Pr="00606975" w:rsidR="00D46F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</w:t>
            </w:r>
            <w:r w:rsidRPr="00606975" w:rsidR="00D46FE5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</w:p>
          <w:p w:rsidRPr="00BC3FA4" w:rsidR="00D46FE5" w:rsidP="00D46FE5" w:rsidRDefault="000D7C69" w14:paraId="096CB34A" w14:textId="005081BF">
            <w:pPr>
              <w:ind w:left="530" w:hanging="53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5833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6975" w:rsidR="00D46FE5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606975" w:rsidR="00D46FE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Pr="00606975" w:rsidR="00D46F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Pr="00BC3FA4" w:rsidR="00E631DE" w:rsidTr="00A60457" w14:paraId="12A9832D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631DE" w:rsidR="00E631DE" w:rsidP="00E631DE" w:rsidRDefault="00E631DE" w14:paraId="270A4839" w14:textId="405E2DE3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E631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E631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E631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E631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31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လူမျိုး</w:t>
            </w:r>
            <w:r w:rsidRPr="00E631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E631DE" w:rsidP="00E631DE" w:rsidRDefault="00E631DE" w14:paraId="50817D1C" w14:textId="77777777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BC3FA4" w:rsidR="00496ADE" w:rsidTr="00A60457" w14:paraId="34D4A71E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496ADE" w:rsidP="00496ADE" w:rsidRDefault="00496ADE" w14:paraId="3125E678" w14:textId="02C12736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 w:rsidR="006301B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၅</w:t>
            </w: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496ADE" w:rsidP="00496ADE" w:rsidRDefault="00496ADE" w14:paraId="160765AF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BC3FA4" w:rsidR="00496ADE" w:rsidTr="00A60457" w14:paraId="69976263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496ADE" w:rsidP="00496ADE" w:rsidRDefault="00496ADE" w14:paraId="5D1BFABF" w14:textId="6366B193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 w:rsidR="006301B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၆</w:t>
            </w: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(လ်) </w:t>
            </w:r>
            <w:proofErr w:type="spellStart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လိပ်စာ</w:t>
            </w:r>
            <w:proofErr w:type="spellEnd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496ADE" w:rsidP="00496ADE" w:rsidRDefault="00496ADE" w14:paraId="156F4ADB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BC3FA4" w:rsidR="001B410D" w:rsidP="0057449B" w:rsidRDefault="001B410D" w14:paraId="6FA65DF5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14"/>
        <w:gridCol w:w="2268"/>
        <w:gridCol w:w="2268"/>
      </w:tblGrid>
      <w:tr w:rsidRPr="00BC3FA4" w:rsidR="002A44B8" w:rsidTr="11B96E61" w14:paraId="3A90DA48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BC3FA4" w:rsidR="002A44B8" w:rsidP="002A44B8" w:rsidRDefault="002A44B8" w14:paraId="5C6F72B8" w14:textId="62A82D04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</w:pP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လျှောက်ထားသော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လုပ်ငန်း (သို့)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</w:t>
            </w:r>
            <w:r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၏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အချက်အလက်များ</w:t>
            </w:r>
          </w:p>
        </w:tc>
      </w:tr>
      <w:tr w:rsidRPr="00BC3FA4" w:rsidR="00B201BD" w:rsidTr="11B96E61" w14:paraId="3DA7C5C3" w14:textId="77777777">
        <w:trPr>
          <w:trHeight w:val="1184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626C6" w:rsidR="00B201BD" w:rsidP="00B201BD" w:rsidRDefault="00B201BD" w14:paraId="711B74EA" w14:textId="10B203F9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9626C6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.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၇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626C6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စီမံကိန်းအား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မည်သည်အနေဖြင့်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လျှောက်ထား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ပါသလဲ။ *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B201BD" w:rsidP="00B201BD" w:rsidRDefault="000D7C69" w14:paraId="6F2E2CBE" w14:textId="77777777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81205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91252" w:rsidR="00B201BD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606975" w:rsidR="00B201BD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ကုမ္ပဏီ</w:t>
            </w:r>
            <w:r w:rsidR="00B201BD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:rsidRPr="00BC3FA4" w:rsidR="00B201BD" w:rsidP="00B201BD" w:rsidRDefault="000D7C69" w14:paraId="456137D5" w14:textId="597768F0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36364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91252" w:rsidR="00B201BD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606975" w:rsidR="00B201BD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အသင်းအဖွဲ့</w:t>
            </w:r>
          </w:p>
        </w:tc>
      </w:tr>
      <w:tr w:rsidRPr="00BC3FA4" w:rsidR="00095271" w:rsidTr="11B96E61" w14:paraId="67462EC0" w14:textId="77777777">
        <w:trPr>
          <w:trHeight w:val="680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C737B" w:rsidR="00DC737B" w:rsidP="00DC737B" w:rsidRDefault="00DC737B" w14:paraId="6212C309" w14:textId="4D450C2A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DC737B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.</w:t>
            </w:r>
            <w:r w:rsidR="006301BD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၈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="00A752AC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ကုမ္ပဏီ</w:t>
            </w:r>
            <w:r w:rsidR="0040089E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(သို့) အသင်းအဖွဲ့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 လိပ်စာ *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DC737B" w:rsidP="00DC737B" w:rsidRDefault="00DC737B" w14:paraId="04D12A0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BC3FA4" w:rsidR="005A2B8A" w:rsidTr="11B96E61" w14:paraId="233536C0" w14:textId="77777777">
        <w:trPr>
          <w:trHeight w:val="567"/>
        </w:trPr>
        <w:tc>
          <w:tcPr>
            <w:tcW w:w="257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Pr="00DC737B" w:rsidR="00DC737B" w:rsidP="00DC737B" w:rsidRDefault="00DC737B" w14:paraId="0A7C5E49" w14:textId="631DD0EE">
            <w:pPr>
              <w:ind w:left="459" w:hanging="459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DC737B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.</w:t>
            </w:r>
            <w:r w:rsidR="006301BD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၉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="00A752AC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ကုမ္ပဏီ</w:t>
            </w:r>
            <w:r w:rsidR="00A752A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="0040089E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(သို့) အသင်းအဖွဲ့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စတင်တည်ထောင်သည့် 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အချိန်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*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DC737B" w:rsidP="11B96E61" w:rsidRDefault="1280B93A" w14:paraId="035EDD33" w14:textId="07448D01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11B96E61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လ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DC737B" w:rsidP="11B96E61" w:rsidRDefault="1280B93A" w14:paraId="6039C486" w14:textId="202562CE">
            <w:pPr>
              <w:jc w:val="center"/>
            </w:pPr>
            <w:proofErr w:type="spellStart"/>
            <w:r w:rsidRPr="11B96E61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ခုနှစ</w:t>
            </w:r>
            <w:proofErr w:type="spellEnd"/>
            <w:r w:rsidRPr="11B96E61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်</w:t>
            </w:r>
          </w:p>
        </w:tc>
      </w:tr>
      <w:tr w:rsidRPr="00BC3FA4" w:rsidR="005A2B8A" w:rsidTr="11B96E61" w14:paraId="0A7C35A7" w14:textId="77777777">
        <w:trPr>
          <w:trHeight w:val="567"/>
        </w:trPr>
        <w:tc>
          <w:tcPr>
            <w:tcW w:w="2574" w:type="pct"/>
            <w:vMerge/>
            <w:vAlign w:val="center"/>
          </w:tcPr>
          <w:p w:rsidRPr="00BC3FA4" w:rsidR="0013081B" w:rsidP="0057449B" w:rsidRDefault="0013081B" w14:paraId="3DAA4731" w14:textId="77777777">
            <w:pPr>
              <w:pStyle w:val="ListParagraph"/>
              <w:numPr>
                <w:ilvl w:val="1"/>
                <w:numId w:val="23"/>
              </w:num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13081B" w:rsidP="0057449B" w:rsidRDefault="0013081B" w14:paraId="1BCCE2C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13081B" w:rsidP="0057449B" w:rsidRDefault="0013081B" w14:paraId="4879FA18" w14:textId="24BDAE1A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BC3FA4" w:rsidR="00095271" w:rsidTr="11B96E61" w14:paraId="334A66F2" w14:textId="77777777">
        <w:trPr>
          <w:trHeight w:val="3194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214FBE" w:rsidR="0013081B" w:rsidP="00411536" w:rsidRDefault="00214FBE" w14:paraId="4B823712" w14:textId="256C987E">
            <w:pPr>
              <w:ind w:left="1300" w:hanging="130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highlight w:val="yellow"/>
                <w:lang w:val="en-GB"/>
              </w:rPr>
            </w:pPr>
            <w:r w:rsidRPr="00050A0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</w:t>
            </w:r>
            <w:r w:rsidR="0041153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၁၀ (က)</w:t>
            </w:r>
            <w:r w:rsidRPr="00050A0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A752AC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ကုမ္ပဏီ</w:t>
            </w:r>
            <w:r w:rsidR="00A752AC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  <w:r w:rsidR="0041153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ှတ်ပုံတင် </w:t>
            </w:r>
            <w:r w:rsidRPr="00050A0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အမျိုးအ</w:t>
            </w:r>
            <w:r w:rsidRPr="00050A0B" w:rsidR="00D87742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စား</w:t>
            </w:r>
            <w:r w:rsidRPr="00050A0B" w:rsidR="004C69B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(သို့) အသင်းအဖွဲ့မှတ်ပုံတင်</w:t>
            </w:r>
            <w:r w:rsidR="00411536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50A0B" w:rsidR="004C69B8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အမျိုးအစား</w:t>
            </w:r>
            <w:r w:rsidRPr="00050A0B" w:rsidR="0013081B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E0436" w:rsidR="00050A0B" w:rsidP="00050A0B" w:rsidRDefault="000D7C69" w14:paraId="240529C1" w14:textId="77777777">
            <w:pPr>
              <w:spacing w:before="120"/>
              <w:ind w:left="527" w:hanging="527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64927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0436" w:rsidR="00050A0B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4E0436" w:rsidR="00050A0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ပုဂ္ဂလိကလုပ်ငန်းမှတ်ပုံတင်</w:t>
            </w:r>
            <w:r w:rsidRPr="004E0436" w:rsidR="00050A0B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</w:p>
          <w:p w:rsidRPr="004E0436" w:rsidR="00050A0B" w:rsidP="002109BB" w:rsidRDefault="000D7C69" w14:paraId="751F98D1" w14:textId="7A0472D4">
            <w:pPr>
              <w:spacing w:before="120"/>
              <w:ind w:left="314" w:hanging="314"/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82708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0436" w:rsidR="00050A0B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4E0436" w:rsidR="00050A0B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ရင</w:t>
            </w:r>
            <w:proofErr w:type="spellEnd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်</w:t>
            </w:r>
            <w:proofErr w:type="spellStart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းန</w:t>
            </w:r>
            <w:proofErr w:type="spellEnd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ှ</w:t>
            </w:r>
            <w:proofErr w:type="spellStart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ီးမ</w:t>
            </w:r>
            <w:proofErr w:type="spellEnd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ြှ</w:t>
            </w:r>
            <w:proofErr w:type="spellStart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ုပ</w:t>
            </w:r>
            <w:proofErr w:type="spellEnd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်နှ</w:t>
            </w:r>
            <w:proofErr w:type="spellStart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ံမ</w:t>
            </w:r>
            <w:proofErr w:type="spellEnd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ှ</w:t>
            </w:r>
            <w:proofErr w:type="spellStart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ုန</w:t>
            </w:r>
            <w:proofErr w:type="spellEnd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ှင့်</w:t>
            </w:r>
            <w:r w:rsidR="002109BB">
              <w:rPr>
                <w:rFonts w:ascii="Myanmar Text" w:hAnsi="Myanmar Text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ကုမ</w:t>
            </w:r>
            <w:proofErr w:type="spellEnd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္</w:t>
            </w:r>
            <w:proofErr w:type="spellStart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ပဏီမ</w:t>
            </w:r>
            <w:proofErr w:type="spellEnd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ျ</w:t>
            </w:r>
            <w:proofErr w:type="spellStart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ား</w:t>
            </w:r>
            <w:proofErr w:type="spellEnd"/>
            <w:r w:rsidR="002109BB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ညွှန်ကြ</w:t>
            </w:r>
            <w:proofErr w:type="spellStart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ားမ</w:t>
            </w:r>
            <w:proofErr w:type="spellEnd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ှု</w:t>
            </w:r>
            <w:r w:rsidR="00050AA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/>
              </w:rPr>
              <w:t>ဦးစီးဌာန</w:t>
            </w:r>
            <w:proofErr w:type="spellEnd"/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လက်မှတ်</w:t>
            </w:r>
          </w:p>
          <w:p w:rsidRPr="004E0436" w:rsidR="00050A0B" w:rsidP="00050A0B" w:rsidRDefault="000D7C69" w14:paraId="5836839C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90722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0436" w:rsidR="00050A0B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4E0436" w:rsidR="00050A0B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ပုံစံ(၇)</w:t>
            </w:r>
          </w:p>
          <w:p w:rsidRPr="004E0436" w:rsidR="00050A0B" w:rsidP="00050A0B" w:rsidRDefault="000D7C69" w14:paraId="3E63D0E9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36891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0436" w:rsidR="00050A0B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4E0436" w:rsidR="00050A0B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ပုံစံ(၁၀၅)</w:t>
            </w:r>
          </w:p>
          <w:p w:rsidRPr="004E0436" w:rsidR="00050A0B" w:rsidP="00050A0B" w:rsidRDefault="000D7C69" w14:paraId="1652614D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259568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0436" w:rsidR="00050A0B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4E0436" w:rsidR="00050A0B">
              <w:rPr>
                <w:rFonts w:ascii="Myanmar Text" w:hAnsi="Myanmar Text" w:cs="Myanmar Text"/>
                <w:sz w:val="22"/>
                <w:szCs w:val="22"/>
              </w:rPr>
              <w:t xml:space="preserve"> MSME Card</w:t>
            </w:r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</w:p>
          <w:p w:rsidRPr="004E0436" w:rsidR="00050A0B" w:rsidP="00050A0B" w:rsidRDefault="000D7C69" w14:paraId="42652989" w14:textId="49819598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24594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0436" w:rsidR="00050A0B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4E0436" w:rsidR="00050A0B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4E0436" w:rsidR="00050A0B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4E0436" w:rsidR="00050A0B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ဖေါ်ပြပါ</w:t>
            </w:r>
            <w:r w:rsidRPr="004E0436" w:rsidR="00050A0B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BC3FA4" w:rsidR="0013081B" w:rsidP="00B1387C" w:rsidRDefault="00B1387C" w14:paraId="5D8786C7" w14:textId="21B95862">
            <w:pPr>
              <w:spacing w:after="12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 w:rsidRPr="00843E84">
              <w:rPr>
                <w:lang w:val="en-GB"/>
              </w:rPr>
              <w:t>……………………………...……………….</w:t>
            </w:r>
          </w:p>
        </w:tc>
      </w:tr>
      <w:tr w:rsidRPr="00BC3FA4" w:rsidR="00095271" w:rsidTr="11B96E61" w14:paraId="22B85585" w14:textId="77777777">
        <w:trPr>
          <w:trHeight w:val="593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A324DF" w:rsidP="00D82AE2" w:rsidRDefault="00A324DF" w14:paraId="1CE3F8D5" w14:textId="0FE231A2">
            <w:pPr>
              <w:ind w:left="1158" w:hanging="115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</w:t>
            </w:r>
            <w:r w:rsidR="00563CB1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၁၀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="006301BD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>(</w:t>
            </w:r>
            <w:r w:rsidR="006301BD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ခ) </w:t>
            </w:r>
            <w:r w:rsidRPr="00050A0B" w:rsidR="00F6765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="00F6765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="0040089E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(သို့) အသင်းအဖွဲ့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 w:rsidR="00D82AE2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မှတ်ပုံတင်</w:t>
            </w:r>
            <w:r w:rsidR="00D82AE2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နံပါတ် *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A324DF" w:rsidP="00A324DF" w:rsidRDefault="00A324DF" w14:paraId="70CDD02E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BC3FA4" w:rsidR="00EB7CEB" w:rsidTr="11B96E61" w14:paraId="0C0BB874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BC3FA4" w:rsidR="00EB7CEB" w:rsidP="0057449B" w:rsidRDefault="00A752AC" w14:paraId="6D846B0D" w14:textId="20AF480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A752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ကုမ္ပဏီ </w:t>
            </w:r>
            <w:r w:rsidR="0040089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(သို့) အသင်းအဖွဲ့</w:t>
            </w:r>
            <w:r w:rsidRPr="0046583E" w:rsidR="0046583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၏</w:t>
            </w:r>
            <w:r w:rsidRPr="0046583E" w:rsidR="0046583E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46583E" w:rsidR="0046583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မှတ်ပုံတင်</w:t>
            </w:r>
            <w:r w:rsidR="0046583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A608F6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မိတ္တူအား ပူးတွဲတင်ပြပေးပါရန် *</w:t>
            </w:r>
          </w:p>
        </w:tc>
      </w:tr>
    </w:tbl>
    <w:p w:rsidR="00783DB2" w:rsidP="0057449B" w:rsidRDefault="00783DB2" w14:paraId="5DF23068" w14:textId="77777777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0D3005" w:rsidR="00BE448C" w:rsidTr="00816D9C" w14:paraId="67CCEA83" w14:textId="77777777">
        <w:trPr>
          <w:trHeight w:val="624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BE448C" w:rsidP="00816D9C" w:rsidRDefault="00BE448C" w14:paraId="17AD20B8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ဝက်ဘ်ဆိုက်နှင့် လူမှုမီဒီယာ လင့်ခ်များ</w:t>
            </w:r>
          </w:p>
        </w:tc>
      </w:tr>
      <w:tr w:rsidRPr="000D3005" w:rsidR="00BE448C" w:rsidTr="002A44B8" w14:paraId="5765568E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BE448C" w:rsidP="00816D9C" w:rsidRDefault="00BE448C" w14:paraId="3B4DA238" w14:textId="77777777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(က) ဆိုရှယ်မီဒီယာ ပလက်ဖောင်းလင့်ခ်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BE448C" w:rsidP="00816D9C" w:rsidRDefault="00BE448C" w14:paraId="2C551723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BE448C" w:rsidTr="002A44B8" w14:paraId="371C2EE7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BE448C" w:rsidP="00816D9C" w:rsidRDefault="00BE448C" w14:paraId="65B6724E" w14:textId="77777777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(ခ) ဝက်ဘ်ဆိုက်လင့်ခ်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BE448C" w:rsidP="00816D9C" w:rsidRDefault="00BE448C" w14:paraId="234C09AE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BC3FA4" w:rsidR="00BE448C" w:rsidP="0057449B" w:rsidRDefault="00BE448C" w14:paraId="377B7E68" w14:textId="77777777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398"/>
        <w:gridCol w:w="1984"/>
        <w:gridCol w:w="1984"/>
        <w:gridCol w:w="1984"/>
      </w:tblGrid>
      <w:tr w:rsidRPr="009543C4" w:rsidR="00DB5A63" w:rsidTr="002A44B8" w14:paraId="24A56A51" w14:textId="77777777">
        <w:trPr>
          <w:trHeight w:val="567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7277B5" w:rsidR="00DB5A63" w:rsidP="00816D9C" w:rsidRDefault="00DB5A63" w14:paraId="307C1E5C" w14:textId="77777777">
            <w:pPr>
              <w:ind w:left="460" w:hanging="46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 အရွယ်အစား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</w:tr>
      <w:tr w:rsidRPr="009543C4" w:rsidR="00DB5A63" w:rsidTr="00816D9C" w14:paraId="5CF94BAC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78EC766C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လူဦးရေ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2287F4A3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54C0DE2A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0617E001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</w:t>
            </w:r>
          </w:p>
        </w:tc>
      </w:tr>
      <w:tr w:rsidRPr="009543C4" w:rsidR="00DB5A63" w:rsidTr="00816D9C" w14:paraId="2CC498C8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DB5A63" w:rsidRDefault="00DB5A63" w14:paraId="62D8DFFF" w14:textId="40FA7044">
            <w:pPr>
              <w:ind w:left="1026" w:hanging="1026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</w:t>
            </w:r>
            <w:r w:rsidR="001C185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(က) လခစား (သို့) အမြဲထမ်း ဝန်ထမ်း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351623A9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2D62E50F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9543C4" w:rsidR="00DB5A63" w:rsidP="00816D9C" w:rsidRDefault="00DB5A63" w14:paraId="45FA420C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9543C4">
              <w:rPr>
                <w:rFonts w:ascii="Myanmar Text" w:hAnsi="Myanmar Text" w:cs="Myanmar Text"/>
                <w:lang w:val="en-GB"/>
              </w:rPr>
              <w:t>Auto Calculate</w:t>
            </w:r>
          </w:p>
        </w:tc>
      </w:tr>
      <w:tr w:rsidRPr="009543C4" w:rsidR="00DB5A63" w:rsidTr="00816D9C" w14:paraId="0B27D87C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0D260302" w14:textId="54239CA3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</w:t>
            </w:r>
            <w:r w:rsidR="001C185A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(ခ) အချိန်ပိုင်း ဝန်ထမ်း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064E08BF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7AB23085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9543C4" w:rsidR="00DB5A63" w:rsidP="00816D9C" w:rsidRDefault="00DB5A63" w14:paraId="20FC53CE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9543C4">
              <w:rPr>
                <w:rFonts w:ascii="Myanmar Text" w:hAnsi="Myanmar Text" w:cs="Myanmar Text"/>
                <w:lang w:val="en-GB"/>
              </w:rPr>
              <w:t>Auto Calculate</w:t>
            </w:r>
          </w:p>
        </w:tc>
      </w:tr>
      <w:tr w:rsidRPr="009543C4" w:rsidR="00DB5A63" w:rsidTr="00816D9C" w14:paraId="47C5FD39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50537" w:rsidR="00DB5A63" w:rsidP="00816D9C" w:rsidRDefault="00DB5A63" w14:paraId="575B28BA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E5053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</w:t>
            </w:r>
            <w:r w:rsidRPr="00E50537" w:rsidR="00B9609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E5053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(ဂ) အဖွဲ့ဝင်</w:t>
            </w:r>
          </w:p>
          <w:p w:rsidRPr="00E50537" w:rsidR="00BC168C" w:rsidP="00BC168C" w:rsidRDefault="00BC168C" w14:paraId="12A8CDF0" w14:textId="052B2FAE">
            <w:pPr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</w:pPr>
            <w:r w:rsidRPr="00E5053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(မရှိပါက “</w:t>
            </w:r>
            <w:r w:rsidRPr="00E50537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 xml:space="preserve">0” </w:t>
            </w:r>
            <w:r w:rsidRPr="00E5053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ထည့်ပေးပါ)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70F12F33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6FACAE83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9543C4" w:rsidR="00DB5A63" w:rsidP="00816D9C" w:rsidRDefault="00DB5A63" w14:paraId="4EAFC283" w14:textId="77777777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9543C4">
              <w:rPr>
                <w:rFonts w:ascii="Myanmar Text" w:hAnsi="Myanmar Text" w:cs="Myanmar Text"/>
                <w:lang w:val="en-GB"/>
              </w:rPr>
              <w:t>Auto Calculate</w:t>
            </w:r>
          </w:p>
        </w:tc>
      </w:tr>
    </w:tbl>
    <w:p w:rsidR="0013081B" w:rsidP="0057449B" w:rsidRDefault="0013081B" w14:paraId="3C3D167E" w14:textId="77777777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531"/>
        <w:gridCol w:w="4824"/>
      </w:tblGrid>
      <w:tr w:rsidRPr="009543C4" w:rsidR="00D72EBE" w:rsidTr="00816D9C" w14:paraId="7596C999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277B5" w:rsidR="00D72EBE" w:rsidP="00816D9C" w:rsidRDefault="00D72EBE" w14:paraId="1F17F821" w14:textId="20C52197">
            <w:pPr>
              <w:rPr>
                <w:rFonts w:ascii="Myanmar Text" w:hAnsi="Myanmar Text" w:cs="Myanmar Text"/>
                <w:bCs/>
                <w:color w:val="2F5496" w:themeColor="accent1" w:themeShade="BF"/>
                <w:sz w:val="22"/>
                <w:szCs w:val="22"/>
                <w:lang w:val="en-GB" w:bidi="my-MM"/>
              </w:rPr>
            </w:pPr>
            <w:r w:rsidRPr="007277B5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၁.၁</w:t>
            </w:r>
            <w:r w:rsidR="00B9609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7277B5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စိုက်ပျိုးမွေးမြူရေး ကဏ္ဍ *</w:t>
            </w:r>
          </w:p>
        </w:tc>
      </w:tr>
      <w:tr w:rsidRPr="009543C4" w:rsidR="00D72EBE" w:rsidTr="00816D9C" w14:paraId="524F24FC" w14:textId="77777777">
        <w:trPr>
          <w:trHeight w:val="2114"/>
        </w:trPr>
        <w:tc>
          <w:tcPr>
            <w:tcW w:w="4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9543C4" w:rsidR="00D72EBE" w:rsidP="00816D9C" w:rsidRDefault="000D7C69" w14:paraId="34C0FAF4" w14:textId="77777777">
            <w:pPr>
              <w:spacing w:before="120"/>
              <w:ind w:left="340" w:hanging="340"/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120664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  <w:lang w:val="en-GB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ဟင်းသီးဟင်းရွက်နှင့် သီးနှံ့ စိုက်ပျိုးရေး</w:t>
            </w:r>
          </w:p>
          <w:p w:rsidRPr="009543C4" w:rsidR="00D72EBE" w:rsidP="00816D9C" w:rsidRDefault="000D7C69" w14:paraId="6A682C98" w14:textId="77777777">
            <w:pPr>
              <w:ind w:left="340" w:hanging="340"/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-1642955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  <w:lang w:val="en-GB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အသားစား တိရစ္ဆန်မွေးမြူရေး</w:t>
            </w:r>
          </w:p>
          <w:p w:rsidRPr="0032483E" w:rsidR="00D72EBE" w:rsidP="00816D9C" w:rsidRDefault="000D7C69" w14:paraId="3983A7C6" w14:textId="77777777">
            <w:pPr>
              <w:ind w:left="340" w:hanging="340"/>
              <w:rPr>
                <w:rFonts w:ascii="Myanmar Text" w:hAnsi="Myanmar Text" w:cs="Myanmar Text"/>
                <w:lang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-683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ငါးလုပ်ငန်းနှင့်ရေထွက်ပစ္စည်း မွေးမြူရေး</w:t>
            </w:r>
          </w:p>
          <w:p w:rsidRPr="009543C4" w:rsidR="00D72EBE" w:rsidP="00816D9C" w:rsidRDefault="000D7C69" w14:paraId="0AC827A2" w14:textId="77777777">
            <w:pPr>
              <w:ind w:left="340" w:hanging="340"/>
              <w:rPr>
                <w:rFonts w:ascii="Myanmar Text" w:hAnsi="Myanmar Text" w:cs="Myanmar Text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-127031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  <w:lang w:val="en-GB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သစ်တောရေးရာ</w:t>
            </w:r>
          </w:p>
        </w:tc>
        <w:tc>
          <w:tcPr>
            <w:tcW w:w="4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543C4" w:rsidR="00D72EBE" w:rsidP="00816D9C" w:rsidRDefault="000D7C69" w14:paraId="3BA51704" w14:textId="77777777">
            <w:pPr>
              <w:spacing w:before="120"/>
              <w:ind w:left="340" w:hanging="340"/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373826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bidi="my-MM"/>
              </w:rPr>
              <w:t>စိုက်ပျိုးရေးထုတ်ကုန် ပြုပြင်ခြင်း</w:t>
            </w:r>
          </w:p>
          <w:p w:rsidRPr="009543C4" w:rsidR="00D72EBE" w:rsidP="00816D9C" w:rsidRDefault="000D7C69" w14:paraId="4770D1E3" w14:textId="77777777">
            <w:pPr>
              <w:ind w:left="340" w:hanging="340"/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1929379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စိုက်ပျိုးရေး ဝန်ဆောင်မှု</w:t>
            </w:r>
          </w:p>
          <w:p w:rsidRPr="009543C4" w:rsidR="00D72EBE" w:rsidP="00816D9C" w:rsidRDefault="000D7C69" w14:paraId="4E30DEB6" w14:textId="77777777">
            <w:pPr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158633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စိုက်ပျိုးရေး နည်းပညာ</w:t>
            </w:r>
          </w:p>
          <w:p w:rsidRPr="009543C4" w:rsidR="00D72EBE" w:rsidP="00816D9C" w:rsidRDefault="000D7C69" w14:paraId="43DCBF83" w14:textId="77777777">
            <w:pPr>
              <w:ind w:left="325" w:hanging="325"/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1326160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bidi="my-MM"/>
              </w:rPr>
              <w:t>သဘာဝစိုက်ပျိုးရေး နှင့် သဘာဝပတ်ဝန်းကျင် ပြန်လည်ထူတောင် စိုက်ပျိုးရေး</w:t>
            </w:r>
          </w:p>
          <w:p w:rsidRPr="009543C4" w:rsidR="00D72EBE" w:rsidP="00816D9C" w:rsidRDefault="000D7C69" w14:paraId="06ABE4CD" w14:textId="77777777">
            <w:pPr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1057354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အခြား (ဖော်ပြပါ)</w:t>
            </w:r>
          </w:p>
          <w:p w:rsidRPr="00614A3D" w:rsidR="00D72EBE" w:rsidP="00816D9C" w:rsidRDefault="00D72EBE" w14:paraId="0B7548A5" w14:textId="77777777">
            <w:pPr>
              <w:rPr>
                <w:rFonts w:ascii="Myanmar Text" w:hAnsi="Myanmar Text" w:cs="Myanmar Text"/>
                <w:sz w:val="8"/>
                <w:szCs w:val="8"/>
                <w:lang w:val="en-GB"/>
              </w:rPr>
            </w:pPr>
          </w:p>
          <w:p w:rsidRPr="009543C4" w:rsidR="00D72EBE" w:rsidP="00816D9C" w:rsidRDefault="00D72EBE" w14:paraId="2D708FF3" w14:textId="77777777">
            <w:pPr>
              <w:spacing w:after="120"/>
              <w:rPr>
                <w:rFonts w:ascii="Myanmar Text" w:hAnsi="Myanmar Text" w:cs="Myanmar Text"/>
                <w:lang w:val="en-GB"/>
              </w:rPr>
            </w:pPr>
            <w:r>
              <w:rPr>
                <w:lang w:val="en-GB"/>
              </w:rPr>
              <w:t>…………………………………………………</w:t>
            </w:r>
          </w:p>
        </w:tc>
      </w:tr>
    </w:tbl>
    <w:p w:rsidRPr="00BC3FA4" w:rsidR="004F6DE1" w:rsidP="0057449B" w:rsidRDefault="004F6DE1" w14:paraId="1CCD6BD2" w14:textId="77777777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BC3FA4" w:rsidR="00FD1829" w:rsidTr="00816D9C" w14:paraId="120C1BC2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06B28" w:rsidR="00FD1829" w:rsidP="00816D9C" w:rsidRDefault="00CA3ADA" w14:paraId="23CD3237" w14:textId="7190A850">
            <w:pPr>
              <w:ind w:left="601" w:hanging="601"/>
              <w:jc w:val="both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၁.၁</w:t>
            </w:r>
            <w:r w:rsidR="000D7C69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E1D06" w:rsidR="007E1D0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7E1D06" w:rsidR="007E1D0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 w:rsidR="005A73EA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(</w:t>
            </w:r>
            <w:r w:rsidRPr="00706B28" w:rsidR="005A73E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706B28" w:rsidR="005A73EA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706B28" w:rsidR="005A73E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အသင်းအဖွဲ့၏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 w:rsidR="003454B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လက်ရှိထုတ်ကုန်များနှင့်တန်ဖို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းကွင်းဆက်</w:t>
            </w:r>
            <w:r w:rsidRPr="00706B28" w:rsidR="003454B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တွင်းပါဝင်မှ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ု</w:t>
            </w:r>
            <w:r w:rsidRPr="00706B28" w:rsidR="003454B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များကိုဖော်ပြပါ။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BC3FA4" w:rsidR="00FD1829" w:rsidTr="00816D9C" w14:paraId="7000244C" w14:textId="77777777">
        <w:trPr>
          <w:trHeight w:val="309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FD1829" w:rsidP="0057449B" w:rsidRDefault="00FD1829" w14:paraId="7591A8A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BC3FA4" w:rsidR="00FD1829" w:rsidP="0057449B" w:rsidRDefault="00FD1829" w14:paraId="02B9EFEF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96"/>
      </w:tblGrid>
      <w:tr w:rsidRPr="00BC3FA4" w:rsidR="00BB6CAB" w:rsidTr="00816D9C" w14:paraId="47EFE304" w14:textId="77777777">
        <w:trPr>
          <w:trHeight w:val="109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06B28" w:rsidR="00BB6CAB" w:rsidP="005A73EA" w:rsidRDefault="007E3D2E" w14:paraId="00D008D7" w14:textId="770736DD">
            <w:pPr>
              <w:ind w:left="601" w:hanging="601"/>
              <w:jc w:val="both"/>
              <w:rPr>
                <w:rFonts w:ascii="Myanmar Text" w:hAnsi="Myanmar Text" w:cs="Myanmar Text"/>
                <w:bCs/>
                <w:color w:val="2F5496" w:themeColor="accent1" w:themeShade="BF"/>
                <w:sz w:val="22"/>
                <w:szCs w:val="22"/>
                <w:lang w:val="en-GB" w:bidi="my-MM"/>
              </w:rPr>
            </w:pP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၁.၁</w:t>
            </w:r>
            <w:r w:rsidR="000D7C69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၅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E1D06" w:rsidR="007E1D0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7E1D06" w:rsidR="007E1D0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 w:rsidR="005A73EA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(</w:t>
            </w:r>
            <w:r w:rsidRPr="00706B28" w:rsidR="005A73E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706B28" w:rsidR="005A73EA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706B28" w:rsidR="005A73E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အသင်းအဖွဲ့၏ 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ထုတ်ကုန်များအား</w:t>
            </w:r>
            <w:r w:rsidRPr="00706B28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လက်ရှိမည်သည့်ဈေးကွက်များတွင်</w:t>
            </w:r>
            <w:r w:rsidRPr="00706B28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ရောင်းချနေပါ</w:t>
            </w:r>
            <w:r w:rsidRPr="00706B28" w:rsidR="005A73E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သလဲ။ *</w:t>
            </w:r>
          </w:p>
        </w:tc>
      </w:tr>
      <w:tr w:rsidRPr="00BC3FA4" w:rsidR="00F14E6E" w:rsidTr="0068344F" w14:paraId="56065D71" w14:textId="77777777">
        <w:trPr>
          <w:trHeight w:val="35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50186D" w:rsidR="00F14E6E" w:rsidP="0057449B" w:rsidRDefault="000D7C69" w14:paraId="595E84F3" w14:textId="066873BA">
            <w:pPr>
              <w:spacing w:before="120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950925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02AE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F14E6E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7E3D2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လက်လီရောင်းချသူများ</w:t>
            </w:r>
          </w:p>
          <w:p w:rsidRPr="0050186D" w:rsidR="00F14E6E" w:rsidP="0057449B" w:rsidRDefault="000D7C69" w14:paraId="1A1F48C1" w14:textId="5D187EFB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387381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F14E6E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F14E6E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8834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ပြည်တွင်း အကြီးစား လက်လီရောင်းချသူများ</w:t>
            </w:r>
          </w:p>
          <w:p w:rsidRPr="0050186D" w:rsidR="00F14E6E" w:rsidP="0057449B" w:rsidRDefault="000D7C69" w14:paraId="3D36CBDC" w14:textId="3214A55C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20972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F14E6E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F14E6E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8834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နိုင်ငံတကာရောင်းချသူများ</w:t>
            </w:r>
          </w:p>
          <w:p w:rsidRPr="0050186D" w:rsidR="00F14E6E" w:rsidP="0057449B" w:rsidRDefault="000D7C69" w14:paraId="7A379627" w14:textId="7951E4F2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190902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9B3D2C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F14E6E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8834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50186D" w:rsidR="00894AA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50186D" w:rsidR="008834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ဖော်ပြပါ။</w:t>
            </w:r>
            <w:r w:rsidRPr="0050186D" w:rsidR="00894AA9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50186D" w:rsidR="00F14E6E" w:rsidP="0057449B" w:rsidRDefault="00F14E6E" w14:paraId="41885133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  <w:p w:rsidRPr="0050186D" w:rsidR="00F14E6E" w:rsidP="0057449B" w:rsidRDefault="00F14E6E" w14:paraId="58E14AFB" w14:textId="0D50EE19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</w:t>
            </w:r>
            <w:r w:rsidRPr="0050186D" w:rsidR="00DA134B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</w:t>
            </w: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</w:t>
            </w:r>
            <w:r w:rsidRPr="0050186D" w:rsidR="009B3D2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................................................................</w:t>
            </w: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</w:t>
            </w:r>
          </w:p>
        </w:tc>
      </w:tr>
    </w:tbl>
    <w:p w:rsidRPr="00BC3FA4" w:rsidR="00BB6CAB" w:rsidP="0057449B" w:rsidRDefault="00BB6CAB" w14:paraId="48208009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BC3FA4" w:rsidR="005A73EA" w:rsidTr="00816D9C" w14:paraId="4F306F0A" w14:textId="77777777">
        <w:trPr>
          <w:trHeight w:val="1408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E1D06" w:rsidR="005A73EA" w:rsidP="005A73EA" w:rsidRDefault="005A73EA" w14:paraId="37C796D2" w14:textId="64380074">
            <w:pPr>
              <w:jc w:val="both"/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</w:pPr>
            <w:r w:rsidRPr="007E1D06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၁.၁</w:t>
            </w:r>
            <w:r w:rsidR="000D7C69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၆</w:t>
            </w:r>
            <w:r w:rsidRPr="007E1D06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7E1D06" w:rsidR="007E1D0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7E1D0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7E1D0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7E1D0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7E1D0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အသင်းအဖွဲ့၏ </w:t>
            </w:r>
            <w:r w:rsidRPr="007E1D06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သမိုင်းကြောင်းနှင့် တည်ထောင်ခဲ့ပုံ အဆင့်ဆင့် *</w:t>
            </w:r>
          </w:p>
          <w:p w:rsidRPr="007E1D06" w:rsidR="005A73EA" w:rsidP="005A73EA" w:rsidRDefault="007E1D06" w14:paraId="4E19CF3E" w14:textId="17F0A941">
            <w:pPr>
              <w:ind w:left="459"/>
              <w:jc w:val="both"/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</w:pPr>
            <w:r w:rsidRPr="007E1D06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(ကုမ္ပဏီ</w:t>
            </w:r>
            <w:r w:rsidRPr="007E1D06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7E1D06" w:rsidR="005A73EA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7E1D06" w:rsidR="005A73EA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သို့</w:t>
            </w:r>
            <w:r w:rsidRPr="007E1D06" w:rsidR="005A73EA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) </w:t>
            </w:r>
            <w:r w:rsidRPr="007E1D06" w:rsidR="005A73EA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အသင်းအဖွဲ့၏</w:t>
            </w:r>
            <w:r w:rsidRPr="007E1D06" w:rsidR="005A73EA">
              <w:rPr>
                <w:rFonts w:hint="cs" w:ascii="Myanmar Text" w:hAnsi="Myanmar Text" w:cs="Myanmar Text"/>
                <w:bCs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7E1D06" w:rsidR="005A73EA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လက်ရှိဆောင်ရွက်ချက်များ၊ အောင်မြင်မှုများနှင့် အနာဂါတ် မျှော်မှန်းချက် အစီအစဉ်များကို ထည့်သွင်းဖော်ပြပါ။)</w:t>
            </w:r>
          </w:p>
        </w:tc>
      </w:tr>
      <w:tr w:rsidRPr="00BC3FA4" w:rsidR="00A63E33" w:rsidTr="00816D9C" w14:paraId="780124CA" w14:textId="77777777">
        <w:trPr>
          <w:trHeight w:val="5099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BC3FA4" w:rsidR="00A63E33" w:rsidP="0057449B" w:rsidRDefault="00A63E33" w14:paraId="4BA79B64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BC3FA4" w:rsidR="009F40D6" w:rsidTr="00816D9C" w14:paraId="4E452D90" w14:textId="77777777">
        <w:trPr>
          <w:trHeight w:val="975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BC3FA4" w:rsidR="009F40D6" w:rsidP="00934E46" w:rsidRDefault="009F40D6" w14:paraId="40CE8806" w14:textId="1AD6F540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(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>၂၀၂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၄)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ခုနှစ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် 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ဘဏ္ဍာရေး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စာရင်း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ရှင်းတမ်း (သို့) (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>၂၀၂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၄)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ခုနှစ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ဘဏ္ဍာရေးစာရင်းစစ် အစီအရင်ခံစာ မိတ္တူအား ပူးတွဲတင်ပြပေးပါရန် </w:t>
            </w:r>
          </w:p>
        </w:tc>
      </w:tr>
      <w:tr w:rsidRPr="00BC3FA4" w:rsidR="008971E5" w:rsidTr="00816D9C" w14:paraId="609847B9" w14:textId="77777777">
        <w:trPr>
          <w:trHeight w:val="633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BC3FA4" w:rsidR="008971E5" w:rsidP="008971E5" w:rsidRDefault="00934E46" w14:paraId="7ACE8A30" w14:textId="0E2A004D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934E4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ကုမ္ပဏီ </w:t>
            </w:r>
            <w:r w:rsidR="008971E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(သို့) အသင်းအဖွဲ့</w:t>
            </w:r>
            <w:r w:rsidRPr="000D3005" w:rsidR="008971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၏ လက်ရှိလည်ပတ်နေသော ဓါတ်ပုံများအား ပူးတွဲတင်ပြပေးပါရန် *</w:t>
            </w:r>
          </w:p>
        </w:tc>
      </w:tr>
    </w:tbl>
    <w:p w:rsidRPr="00BC3FA4" w:rsidR="00C85CB9" w:rsidP="0057449B" w:rsidRDefault="00C85CB9" w14:paraId="7F13078B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p w:rsidRPr="00211ACC" w:rsidR="00BA52C4" w:rsidP="00211ACC" w:rsidRDefault="00211ACC" w14:paraId="465E6D82" w14:textId="4229F570">
      <w:pPr>
        <w:spacing w:after="240"/>
        <w:ind w:left="567" w:hanging="567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  <w:r w:rsidRPr="00211ACC">
        <w:rPr>
          <w:rFonts w:hint="cs" w:ascii="Myanmar Text" w:hAnsi="Myanmar Text" w:cs="Myanmar Text"/>
          <w:bCs/>
          <w:sz w:val="22"/>
          <w:szCs w:val="22"/>
          <w:cs/>
          <w:lang w:bidi="my-MM"/>
        </w:rPr>
        <w:t>၂</w:t>
      </w:r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။</w:t>
      </w:r>
      <w:r w:rsidRPr="00211ACC">
        <w:rPr>
          <w:rStyle w:val="ss-required-asterisk"/>
          <w:rFonts w:hint="cs"/>
          <w:b/>
          <w:bCs/>
          <w:cs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/>
          <w:bCs/>
          <w:cs/>
          <w:lang w:bidi="my-MM"/>
        </w:rPr>
        <w:t>အတွေ့အကြုံ</w:t>
      </w:r>
      <w:r w:rsidRPr="00211ACC">
        <w:rPr>
          <w:rStyle w:val="ss-required-asterisk"/>
          <w:b/>
          <w:bCs/>
          <w:cs/>
          <w:lang w:bidi="my-MM"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/>
          <w:bCs/>
          <w:cs/>
          <w:lang w:bidi="my-MM"/>
        </w:rPr>
        <w:t>ဗဟုသုတ</w:t>
      </w:r>
      <w:r w:rsidRPr="00211ACC">
        <w:rPr>
          <w:rStyle w:val="ss-required-asterisk"/>
          <w:b/>
          <w:bCs/>
          <w:cs/>
          <w:lang w:bidi="my-MM"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/>
          <w:bCs/>
          <w:cs/>
          <w:lang w:bidi="my-MM"/>
        </w:rPr>
        <w:t>မျှဝေသည့်ပွဲများ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သို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့</w:t>
      </w:r>
      <w:r w:rsidRPr="00211ACC">
        <w:rPr>
          <w:rStyle w:val="ss-required-asterisk"/>
          <w:rFonts w:hint="cs"/>
          <w:b/>
          <w:bCs/>
          <w:cs/>
        </w:rPr>
        <w:t xml:space="preserve"> 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တက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ရောက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မည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့်</w:t>
      </w:r>
      <w:r w:rsidRPr="00211ACC">
        <w:rPr>
          <w:rStyle w:val="ss-required-asterisk"/>
          <w:rFonts w:hint="cs"/>
          <w:b/>
          <w:bCs/>
          <w:cs/>
        </w:rPr>
        <w:t xml:space="preserve"> 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လုပ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ငန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းမ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ျ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ား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၏</w:t>
      </w:r>
      <w:r w:rsidRPr="00211ACC">
        <w:rPr>
          <w:rStyle w:val="ss-required-asterisk"/>
          <w:rFonts w:hint="cs"/>
          <w:b/>
          <w:bCs/>
          <w:cs/>
        </w:rPr>
        <w:t xml:space="preserve"> 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အခ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ျက်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အလက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်မျ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ား</w:t>
      </w:r>
      <w:proofErr w:type="spellEnd"/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521EB9" w:rsidR="00EC5A89" w:rsidTr="11B96E61" w14:paraId="0D817F4E" w14:textId="77777777">
        <w:trPr>
          <w:trHeight w:val="101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510BC7" w:rsidR="00EC5A89" w:rsidP="00FD1FE3" w:rsidRDefault="00510BC7" w14:paraId="6F6EECDB" w14:textId="0C706F61">
            <w:pPr>
              <w:ind w:left="449" w:hanging="449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၂.၁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အောက်ပါလင့်ခ်ကို ဒေါင်းလုဒ်လုပ်၍</w:t>
            </w:r>
            <w:r w:rsidR="00146D5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အတွေ့အကြုံဗဟုသုတ</w:t>
            </w:r>
            <w:r w:rsidR="003469A1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မျှဝေသည့်ပွဲများ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တက်ရောက်ရန်</w:t>
            </w:r>
            <w:r w:rsidRPr="00942332" w:rsidR="00EC5A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</w:t>
            </w:r>
            <w:r w:rsidR="00FD1FE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ထားသည့်</w:t>
            </w:r>
            <w:r w:rsidRPr="00942332" w:rsidR="00EC5A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လုပ်ငန်းရှင်များ၏</w:t>
            </w:r>
            <w:r w:rsidRPr="00942332" w:rsidR="00EC5A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</w:t>
            </w:r>
            <w:r w:rsidR="00D34751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ချက်အလက်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များကို</w:t>
            </w:r>
            <w:r w:rsidRPr="00942332" w:rsidR="00EC5A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942332" w:rsidR="00EC5A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521EB9" w:rsidR="00EC5A89" w:rsidTr="11B96E61" w14:paraId="069CFD16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/>
            <w:vAlign w:val="center"/>
          </w:tcPr>
          <w:p w:rsidRPr="00942332" w:rsidR="00EC5A89" w:rsidP="00816D9C" w:rsidRDefault="00EC5A89" w14:paraId="3BFD7C79" w14:textId="77777777">
            <w:pPr>
              <w:jc w:val="both"/>
              <w:rPr>
                <w:rFonts w:ascii="Myanmar Text" w:hAnsi="Myanmar Text" w:cs="Myanmar Text"/>
                <w:i/>
                <w:sz w:val="22"/>
                <w:szCs w:val="22"/>
                <w:lang w:bidi="my-MM"/>
              </w:rPr>
            </w:pPr>
            <w:r w:rsidRPr="00942332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ပါဝင်တက်ရောက်မည့်သူများ၏ အချက်အလက်များအား</w:t>
            </w:r>
            <w:r w:rsidRPr="00942332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942332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942332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Pr="00521EB9" w:rsidR="00EC5A89" w:rsidTr="11B96E61" w14:paraId="29C021AF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427457" w:rsidR="00EC5A89" w:rsidP="00816D9C" w:rsidRDefault="00EC5A89" w14:paraId="4FA5E146" w14:textId="77777777">
            <w:pPr>
              <w:rPr>
                <w:rFonts w:ascii="Myanmar Text" w:hAnsi="Myanmar Text" w:cs="Myanmar Text"/>
                <w:i/>
                <w:sz w:val="22"/>
                <w:szCs w:val="22"/>
                <w:highlight w:val="yellow"/>
                <w:lang w:val="en-GB"/>
              </w:rPr>
            </w:pPr>
            <w:r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ပါဝင်တက်ရောက်မည့်သူများ၏ </w:t>
            </w:r>
            <w:r w:rsidRPr="00427457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လုပ်ငန်းလိုင်စင်</w:t>
            </w:r>
            <w:r w:rsidRPr="00427457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427457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မိတ္တူအား</w:t>
            </w:r>
            <w:r w:rsidRPr="00427457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427457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427457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Pr="00521EB9" w:rsidR="00EC5A89" w:rsidTr="11B96E61" w14:paraId="0052727C" w14:textId="77777777">
        <w:trPr>
          <w:trHeight w:val="138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521EB9" w:rsidR="00EC5A89" w:rsidP="00816D9C" w:rsidRDefault="00EC5A89" w14:paraId="4AD8F597" w14:textId="7AB706A6">
            <w:pPr>
              <w:rPr>
                <w:rFonts w:ascii="Myanmar Text" w:hAnsi="Myanmar Text" w:eastAsia="Myanmar Text" w:cs="Myanmar Text"/>
                <w:sz w:val="22"/>
                <w:szCs w:val="22"/>
                <w:highlight w:val="yellow"/>
              </w:rPr>
            </w:pP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>ပါဝင်တက်ရောက်မည့်သူမျာ</w:t>
            </w:r>
            <w:r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>း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သည်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MSME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ဖြစ်ကြောင်းသက်သေခံစာရွက်စာတမ်းများနှင့်တကွ 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အများဆုံး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ဝန်ထမ်းအယောက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်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my"/>
              </w:rPr>
              <w:t>၃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၀၀ 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အောက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် (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သို့မဟုတ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်) 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မတည်ရင်းနှီးငွေ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 USD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my"/>
              </w:rPr>
              <w:t xml:space="preserve">(၇၂၀,၀၀၀) 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အောက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်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 ဖြစ်ကြောင်း အထောက်အထား မိတ္တူအား ပူးတွဲတင်ပြပေးပါရန်</w:t>
            </w:r>
            <w:r w:rsidRPr="51943AD0" w:rsidR="5BECD28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</w:tbl>
    <w:p w:rsidRPr="00BC3FA4" w:rsidR="00EC5A89" w:rsidP="0057449B" w:rsidRDefault="00EC5A89" w14:paraId="2F9A3194" w14:textId="77777777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BC3FA4" w:rsidR="00736A71" w:rsidTr="004F75A3" w14:paraId="0DFE8C7A" w14:textId="77777777">
        <w:trPr>
          <w:trHeight w:val="127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6B3DF6" w:rsidR="00736A71" w:rsidP="00752A27" w:rsidRDefault="006C443A" w14:paraId="21E29F1B" w14:textId="72E317A6">
            <w:pPr>
              <w:ind w:left="455" w:hanging="455"/>
              <w:jc w:val="both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6B3DF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၂.၂</w:t>
            </w:r>
            <w:r w:rsidRPr="006B3DF6" w:rsidR="00877ECE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အသင်းအဖွဲ့ (သို့) လုပ်ငန်းအနေဖြင့် ယခင်က </w:t>
            </w:r>
            <w:r w:rsidRPr="006B3DF6" w:rsidR="00C471F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အစားအသောက်</w:t>
            </w:r>
            <w:r w:rsidRPr="006B3DF6" w:rsidR="00B0689C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6B3DF6" w:rsidR="00C471F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ဘေးအန္တရာယ်ကင်ရှင်းရေး</w:t>
            </w:r>
            <w:r w:rsidRPr="006B3DF6" w:rsidR="00C46DAE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ဆိုင်ရာ</w:t>
            </w:r>
            <w:r w:rsidRPr="006B3DF6" w:rsidR="00C471F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6B3DF6" w:rsidR="003D2DB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အထောက်အကူပြု</w:t>
            </w:r>
            <w:r w:rsidRPr="006B3DF6" w:rsidR="004B11E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လက်မှတ်</w:t>
            </w:r>
            <w:r w:rsidRPr="006B3DF6" w:rsidR="00C46DAE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6B3DF6" w:rsidR="004B11E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ရရှိရန် (သို့) အခြား</w:t>
            </w:r>
            <w:r w:rsidRPr="006B3DF6" w:rsidR="00C46DAE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အထောက်အကူပြု</w:t>
            </w:r>
            <w:r w:rsidRPr="006B3DF6" w:rsidR="004B11E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လက်မှတ်များ</w:t>
            </w:r>
            <w:r w:rsidRPr="006B3DF6" w:rsidR="00C46DAE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6B3DF6" w:rsidR="004B11E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ရရှိရန်အတွက် လိုအပ်သော နည်းပညာ</w:t>
            </w:r>
            <w:r w:rsidRPr="006B3DF6" w:rsidR="00B0689C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အထောက်အပံ့များ ရရှိခဲ့ဖူးပါသလား။ </w:t>
            </w:r>
            <w:r w:rsidRPr="006B3DF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</w:p>
        </w:tc>
      </w:tr>
      <w:tr w:rsidRPr="00BC3FA4" w:rsidR="007F6743" w:rsidTr="004F75A3" w14:paraId="43DFC463" w14:textId="77777777">
        <w:trPr>
          <w:trHeight w:val="1299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606975" w:rsidR="007F6743" w:rsidP="007F6743" w:rsidRDefault="000D7C69" w14:paraId="1869BE60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74598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6975" w:rsidR="007F6743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606975" w:rsidR="007F6743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606975" w:rsidR="007F6743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မရှိပါ</w:t>
            </w:r>
          </w:p>
          <w:p w:rsidRPr="00606975" w:rsidR="007F6743" w:rsidP="007F6743" w:rsidRDefault="000D7C69" w14:paraId="2BB92A10" w14:textId="4A15AE51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208294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6975" w:rsidR="007F6743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606975" w:rsidR="007F6743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606975" w:rsidR="007F6743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ရှိပါက (ဖော်ပြပ</w:t>
            </w:r>
            <w:r w:rsidR="001F512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ါ</w:t>
            </w:r>
            <w:r w:rsidRPr="00606975" w:rsidR="007F6743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)</w:t>
            </w:r>
          </w:p>
          <w:p w:rsidRPr="00606975" w:rsidR="007F6743" w:rsidP="007F6743" w:rsidRDefault="007F6743" w14:paraId="798F82B3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</w:p>
          <w:p w:rsidRPr="00BC3FA4" w:rsidR="007F6743" w:rsidP="001F512F" w:rsidRDefault="001F512F" w14:paraId="4B7E35B8" w14:textId="62917EBB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60697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……………………………….</w:t>
            </w: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......................................................................................................................................................</w:t>
            </w:r>
          </w:p>
        </w:tc>
      </w:tr>
    </w:tbl>
    <w:p w:rsidRPr="00BC3FA4" w:rsidR="00BA52C4" w:rsidP="0057449B" w:rsidRDefault="00BA52C4" w14:paraId="03FBDD16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BC3FA4" w:rsidR="008F78B3" w:rsidTr="00752A27" w14:paraId="5833F3E6" w14:textId="77777777">
        <w:trPr>
          <w:trHeight w:val="1946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204F5A" w:rsidR="00DD788F" w:rsidP="00DD788F" w:rsidRDefault="00E42DEC" w14:paraId="24780D5A" w14:textId="01984897">
            <w:pPr>
              <w:ind w:left="459" w:hanging="459"/>
              <w:jc w:val="both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204F5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၂.၃  အသင်းအဖွဲ့ (သို့) လုပ်ငန်းအနေဖြင့် စျေးကွက်ရရှိ</w:t>
            </w:r>
            <w:r w:rsidRPr="00204F5A" w:rsidR="00DD788F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ရန်အတွက် (သို့) </w:t>
            </w:r>
            <w:r w:rsidRPr="00204F5A" w:rsidR="003D2DB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အထောက်အကူပြု</w:t>
            </w:r>
            <w:r w:rsidRPr="00204F5A" w:rsidR="00DD788F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လက်မှတ်</w:t>
            </w:r>
            <w:r w:rsidRPr="00204F5A" w:rsidR="003D2DB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04F5A" w:rsidR="00DD788F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ရရှိရန်</w:t>
            </w:r>
            <w:r w:rsidRPr="00204F5A" w:rsidR="003D2DB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04F5A" w:rsidR="00DD788F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အတွက် ကြုံတွေ့ နေရသော အခက်အခဲ စိန်ခေါ်မှုများကို ဖော်ပြပါ။</w:t>
            </w:r>
          </w:p>
          <w:p w:rsidRPr="00204F5A" w:rsidR="008F78B3" w:rsidP="0058577D" w:rsidRDefault="00DD788F" w14:paraId="5C021D89" w14:textId="65A11FBE">
            <w:pPr>
              <w:ind w:left="459"/>
              <w:jc w:val="both"/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lang w:val="en-GB" w:bidi="my-MM"/>
              </w:rPr>
            </w:pPr>
            <w:r w:rsidRPr="00204F5A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204F5A" w:rsidR="00791775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ဗဟုသုတ နည်းပါးခြင်း၊ </w:t>
            </w:r>
            <w:r w:rsidRPr="00204F5A" w:rsidR="00AD536F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နည်းပညာ အထောက်အပံ့များ မရရှိခြင်း၊ </w:t>
            </w:r>
            <w:r w:rsidRPr="00204F5A" w:rsidR="0058577D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စီမံကိန်း အကောင်အထည်ဖော်ရန်</w:t>
            </w:r>
            <w:r w:rsidR="00FC727F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204F5A" w:rsidR="0058577D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အတွက် ကုန်ကျစရိတ်များပြားခြင်း စသည်ဖြင့်...)</w:t>
            </w:r>
          </w:p>
        </w:tc>
      </w:tr>
      <w:tr w:rsidRPr="00BC3FA4" w:rsidR="008F78B3" w:rsidTr="004F75A3" w14:paraId="49471FD3" w14:textId="77777777">
        <w:trPr>
          <w:trHeight w:val="247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BC3FA4" w:rsidR="008F78B3" w:rsidP="0057449B" w:rsidRDefault="008F78B3" w14:paraId="7D83EDCF" w14:textId="6A09BFD2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="004F75A3" w:rsidP="004F75A3" w:rsidRDefault="004F75A3" w14:paraId="1A310CEF" w14:textId="77777777">
      <w:pPr>
        <w:jc w:val="both"/>
        <w:rPr>
          <w:rFonts w:ascii="Myanmar Text" w:hAnsi="Myanmar Text" w:cs="Myanmar Text"/>
          <w:bCs/>
        </w:rPr>
      </w:pPr>
    </w:p>
    <w:p w:rsidRPr="000D3005" w:rsidR="007E0D0B" w:rsidP="007E0D0B" w:rsidRDefault="007E0D0B" w14:paraId="3C5CC160" w14:textId="68E0FC04">
      <w:pPr>
        <w:spacing w:after="240"/>
        <w:jc w:val="both"/>
        <w:rPr>
          <w:rFonts w:ascii="Myanmar Text" w:hAnsi="Myanmar Text" w:cs="Myanmar Text"/>
          <w:bCs/>
        </w:rPr>
      </w:pPr>
      <w:r w:rsidRPr="000D3005">
        <w:rPr>
          <w:rFonts w:ascii="Myanmar Text" w:hAnsi="Myanmar Text" w:cs="Myanmar Text"/>
          <w:bCs/>
          <w:cs/>
          <w:lang w:bidi="my-MM"/>
        </w:rPr>
        <w:t>၃။</w:t>
      </w:r>
      <w:r w:rsidRPr="000D3005">
        <w:rPr>
          <w:rFonts w:ascii="Myanmar Text" w:hAnsi="Myanmar Text" w:cs="Myanmar Text"/>
          <w:bCs/>
          <w:lang w:bidi="my-MM"/>
        </w:rPr>
        <w:t xml:space="preserve"> </w:t>
      </w:r>
      <w:r w:rsidRPr="000D3005">
        <w:rPr>
          <w:rFonts w:ascii="Myanmar Text" w:hAnsi="Myanmar Text" w:cs="Myanmar Text"/>
          <w:bCs/>
          <w:cs/>
          <w:lang w:bidi="my-MM"/>
        </w:rPr>
        <w:t>အဆိုပြုမည့် စီမံကိန်းဆိုင်ရာ အချက်အလက်များ</w:t>
      </w: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BC3FA4" w:rsidR="00A74256" w:rsidTr="00AE7BB2" w14:paraId="605B6F2A" w14:textId="77777777">
        <w:trPr>
          <w:trHeight w:val="1006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BC3FA4" w:rsidR="00A74256" w:rsidP="00A74256" w:rsidRDefault="00A74256" w14:paraId="2CFF7C97" w14:textId="74B3D9C9">
            <w:pPr>
              <w:ind w:left="459" w:hanging="459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၃.၁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RBF Plus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ထံမှ စီမံကိန်းအကောင်အထည်ဖော်ဆောင်ရွက်ရန်အတွက် လျှောက်ထားလိုသော ဧရိယာကို ရွေးချယ်ပါ။ *</w:t>
            </w:r>
          </w:p>
        </w:tc>
      </w:tr>
      <w:tr w:rsidRPr="00BC3FA4" w:rsidR="00F6617A" w:rsidTr="00772173" w14:paraId="1B5E9FFB" w14:textId="77777777">
        <w:trPr>
          <w:trHeight w:val="92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F6617A" w:rsidP="00F6617A" w:rsidRDefault="000D7C69" w14:paraId="1C4B99F9" w14:textId="6F371218">
            <w:pPr>
              <w:ind w:left="308" w:hanging="308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8248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617A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606975" w:rsidR="00F6617A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606975" w:rsidR="00F6617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လယ်ယာထွက်ကုန် ထုတ်လုပ်သော </w:t>
            </w:r>
            <w:r w:rsidRPr="00606975" w:rsidR="00F6617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MSMEs </w:t>
            </w:r>
            <w:r w:rsidRPr="00606975" w:rsidR="00F6617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များအား အတွေ့အကြုံ ဗဟုသုတများ မျှဝေခြင်း (စျေးကွက်လိုအပ်ချက်၊ စံသတ်မှတ်ချက်များနှင့် အညီ)</w:t>
            </w:r>
          </w:p>
        </w:tc>
      </w:tr>
    </w:tbl>
    <w:p w:rsidRPr="00BC3FA4" w:rsidR="000A3D43" w:rsidP="0057449B" w:rsidRDefault="000A3D43" w14:paraId="4AD314A0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96"/>
      </w:tblGrid>
      <w:tr w:rsidRPr="00BC3FA4" w:rsidR="00585DBF" w:rsidTr="00772173" w14:paraId="3BF6907F" w14:textId="77777777">
        <w:trPr>
          <w:trHeight w:val="55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BC3FA4" w:rsidR="00585DBF" w:rsidP="00585DBF" w:rsidRDefault="00585DBF" w14:paraId="117B22E6" w14:textId="27840644">
            <w:pPr>
              <w:ind w:left="455" w:hanging="455"/>
              <w:jc w:val="both"/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highlight w:val="darkCyan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Plus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မှ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အထောက်အပံ့ တောင်းခံမည့် နည်းပညာ</w:t>
            </w:r>
            <w:r w:rsidR="00FF6112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အထောက်ပံ့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အားဖော်ပြပါ။ *</w:t>
            </w:r>
          </w:p>
        </w:tc>
      </w:tr>
      <w:tr w:rsidRPr="00BC3FA4" w:rsidR="004A16B7" w:rsidTr="00816D9C" w14:paraId="22D4FA19" w14:textId="77777777">
        <w:trPr>
          <w:trHeight w:val="1299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50186D" w:rsidR="00894AA9" w:rsidP="0057449B" w:rsidRDefault="000D7C69" w14:paraId="62F5A71C" w14:textId="24781F27">
            <w:pPr>
              <w:jc w:val="both"/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57373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433F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အစားအသောက်ဘေးအန္တရ</w:t>
            </w:r>
            <w:r w:rsidR="005D05B8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ာ</w:t>
            </w:r>
            <w:r w:rsidRPr="0050186D" w:rsidR="00433F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ယ်ကင်းရှင်ရေး</w:t>
            </w:r>
            <w:r w:rsidRPr="0050186D" w:rsidR="00EA3A1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ဆိုင်ရာ ကျင့်စဉ်များ</w:t>
            </w:r>
          </w:p>
          <w:p w:rsidRPr="0050186D" w:rsidR="00737456" w:rsidP="00737456" w:rsidRDefault="000D7C69" w14:paraId="7C5D651D" w14:textId="77777777">
            <w:pPr>
              <w:ind w:left="318" w:hanging="318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2085752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73745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50186D" w:rsidR="003D2DB4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အထောက်အကူပြု</w:t>
            </w:r>
            <w:r w:rsidRPr="0050186D" w:rsidR="00C46DA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လက်မှတ်</w:t>
            </w:r>
            <w:r w:rsidRPr="0050186D" w:rsidR="006A68C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ရရှိရန် လုပ်ဆောင်ရမည့် လုပ်ငန်းစဉ်များနှင့်လမ်းညွှန်ချက</w:t>
            </w:r>
            <w:r w:rsidRPr="0050186D" w:rsidR="0073745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်</w:t>
            </w:r>
            <w:r w:rsidRPr="0050186D" w:rsidR="006A68C0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များ </w:t>
            </w:r>
          </w:p>
          <w:p w:rsidRPr="0050186D" w:rsidR="00894AA9" w:rsidP="00737456" w:rsidRDefault="006A68C0" w14:paraId="0518D0F1" w14:textId="38FDD190">
            <w:pPr>
              <w:ind w:left="318"/>
              <w:jc w:val="both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 w:rsidRPr="0050186D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(ဥပမာ -</w:t>
            </w:r>
            <w:r w:rsidRPr="0050186D"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  <w:t xml:space="preserve"> </w:t>
            </w: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HACCP, GAP, GACC, ISO</w:t>
            </w:r>
            <w:r w:rsidRPr="0050186D" w:rsidR="0073745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, </w:t>
            </w:r>
            <w:r w:rsidRPr="0050186D" w:rsidR="0073745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စသည်...</w:t>
            </w: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  <w:r w:rsidRPr="0050186D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 </w:t>
            </w:r>
          </w:p>
          <w:p w:rsidRPr="0050186D" w:rsidR="00894AA9" w:rsidP="0057449B" w:rsidRDefault="000D7C69" w14:paraId="24145304" w14:textId="62CCD835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72884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7748E9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ထုတ်ပိုးပြင်ဆင်ခြင်းနှင့် တံဆိပ်ရိုက်နှိပ်ခြင်းဆိုင်ရာ စံသတ်မှတ်ချက်များ</w:t>
            </w:r>
          </w:p>
          <w:p w:rsidRPr="0050186D" w:rsidR="00894AA9" w:rsidP="0057449B" w:rsidRDefault="000D7C69" w14:paraId="3AC19366" w14:textId="1C651B1C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48860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81552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လုပ်ငန်းဆိုင်ရာ စာရွက်စာတမ်းများပြင်ဆင်ခြင်းနှင့် မှတ်တမ်းသိမ်းဆည်း</w:t>
            </w:r>
            <w:r w:rsidRPr="0050186D" w:rsidR="001D1AC3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ထိန်းသိမ်း</w:t>
            </w:r>
            <w:r w:rsidRPr="0050186D" w:rsidR="0081552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ခြင်းများ</w:t>
            </w:r>
          </w:p>
          <w:p w:rsidRPr="0050186D" w:rsidR="00894AA9" w:rsidP="0057449B" w:rsidRDefault="000D7C69" w14:paraId="2F408CD1" w14:textId="31FC7B36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441533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0C10AA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 xml:space="preserve">စျေးကွက်အနေအထေားခန့်မှန်းခြင်းနှင့် </w:t>
            </w:r>
            <w:r w:rsidRPr="0050186D" w:rsidR="00C43E84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စားသုံးသူ၏အလေ့အထများအား လေ့လာခြင်း</w:t>
            </w:r>
          </w:p>
          <w:p w:rsidRPr="0050186D" w:rsidR="00894AA9" w:rsidP="0057449B" w:rsidRDefault="000D7C69" w14:paraId="5A6702D1" w14:textId="3E3357D4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63023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C43E84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မြေဆီလွှာ စီမံခန့်ခွဲ</w:t>
            </w:r>
            <w:r w:rsidRPr="0050186D" w:rsidR="00185FF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ခြင်း</w:t>
            </w:r>
          </w:p>
          <w:p w:rsidRPr="0050186D" w:rsidR="00894AA9" w:rsidP="0057449B" w:rsidRDefault="000D7C69" w14:paraId="3CE40469" w14:textId="407F22F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452754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185FF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ပိုးမွှား </w:t>
            </w:r>
            <w:r w:rsidRPr="0050186D" w:rsidR="00185FF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စီမံခန့်ခွဲခြင်း</w:t>
            </w:r>
          </w:p>
          <w:p w:rsidRPr="0050186D" w:rsidR="009B3D2C" w:rsidP="009B3D2C" w:rsidRDefault="000D7C69" w14:paraId="548F11D4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554518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185FF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တိရိစ္ဆာန်</w:t>
            </w:r>
            <w:r w:rsidRPr="0050186D" w:rsidR="009B3D2C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ရောဂါ စီမံခန့်ခွဲခြင်း</w:t>
            </w:r>
          </w:p>
          <w:p w:rsidRPr="0050186D" w:rsidR="009B3D2C" w:rsidP="009B3D2C" w:rsidRDefault="000D7C69" w14:paraId="1DCF85B0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654732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9B3D2C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9B3D2C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9B3D2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50186D" w:rsidR="009B3D2C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50186D" w:rsidR="009B3D2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ဖော်ပြပါ။</w:t>
            </w:r>
            <w:r w:rsidRPr="0050186D" w:rsidR="009B3D2C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50186D" w:rsidR="009B3D2C" w:rsidP="009B3D2C" w:rsidRDefault="009B3D2C" w14:paraId="3D487067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  <w:p w:rsidRPr="0050186D" w:rsidR="004A16B7" w:rsidP="009B3D2C" w:rsidRDefault="009B3D2C" w14:paraId="1F3DD9B0" w14:textId="1F0CF37D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……………………………………………………………………………………………</w:t>
            </w:r>
            <w:r w:rsidRPr="0050186D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................................................................</w:t>
            </w: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</w:t>
            </w:r>
          </w:p>
        </w:tc>
      </w:tr>
      <w:tr w:rsidRPr="00BC3FA4" w:rsidR="00661740" w:rsidTr="00752A27" w14:paraId="07C9A597" w14:textId="77777777">
        <w:trPr>
          <w:trHeight w:val="22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6D00F0" w:rsidR="006D00F0" w:rsidP="00055241" w:rsidRDefault="006D00F0" w14:paraId="57FEB119" w14:textId="6C86B5CA">
            <w:pPr>
              <w:ind w:left="1027" w:hanging="1027"/>
              <w:jc w:val="both"/>
              <w:rPr>
                <w:rFonts w:ascii="Myanmar Text" w:hAnsi="Myanmar Text"/>
                <w:b/>
                <w:bCs/>
                <w:color w:val="FFFFFF" w:themeColor="background1"/>
                <w:sz w:val="22"/>
                <w:szCs w:val="22"/>
              </w:rPr>
            </w:pP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.</w:t>
            </w:r>
            <w:r w:rsidR="00055241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၂ </w:t>
            </w:r>
            <w:r w:rsidR="00055241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  <w:t>(</w:t>
            </w:r>
            <w:r w:rsidR="00055241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က)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အထက်ပါ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နည်းပညာအားအသုံးပြုမည်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စီမံကိန်းအိုင်ဒီယာ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ပေါ်ပေါက်လာပုံကို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အသေးစိတ်</w:t>
            </w:r>
            <w:r w:rsidR="00055241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ဖော်ပြပါ။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*</w:t>
            </w:r>
          </w:p>
          <w:p w:rsidRPr="006D00F0" w:rsidR="00661740" w:rsidP="00055241" w:rsidRDefault="006D00F0" w14:paraId="6D4193A2" w14:textId="6456FDF8">
            <w:pPr>
              <w:ind w:left="1027"/>
              <w:jc w:val="both"/>
              <w:rPr>
                <w:rFonts w:ascii="Myanmar Text" w:hAnsi="Myanmar Text"/>
                <w:i/>
                <w:iCs/>
                <w:color w:val="FFFFFF" w:themeColor="background1"/>
                <w:sz w:val="22"/>
                <w:szCs w:val="22"/>
              </w:rPr>
            </w:pPr>
            <w:r w:rsidRPr="006D00F0">
              <w:rPr>
                <w:rFonts w:ascii="Myanmar Text" w:hAnsi="Myanmar Text"/>
                <w:i/>
                <w:iCs/>
                <w:color w:val="FFFFFF" w:themeColor="background1"/>
                <w:sz w:val="22"/>
                <w:szCs w:val="22"/>
              </w:rPr>
              <w:t>(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စီမံကိန်းအိုင်ဒီယာ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မည်သို့ပေါ်ပေါက်လာပုံကို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ဖော်ပြပါ။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လုပ်ငန်းတွင်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လက်ရှိ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အသုံးပြု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နေသော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စက်ပစ္စည်း၊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နည်းပညာ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နှင့်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နည်းလမ်းများကို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ဖော်ပြပါ။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ပြုလုပ်လိုသော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စီမံကိန်း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အိုင်ဒီယာသည်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ascii="Myanmar Text" w:hAnsi="Myanmar Text"/>
                <w:i/>
                <w:iCs/>
                <w:color w:val="FFFFFF" w:themeColor="background1"/>
                <w:sz w:val="22"/>
                <w:szCs w:val="22"/>
              </w:rPr>
              <w:t>RBF</w:t>
            </w:r>
            <w:r>
              <w:rPr>
                <w:rFonts w:hint="cs" w:ascii="Myanmar Text" w:hAnsi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ascii="Myanmar Text" w:hAnsi="Myanmar Text"/>
                <w:i/>
                <w:iCs/>
                <w:color w:val="FFFFFF" w:themeColor="background1"/>
                <w:sz w:val="22"/>
                <w:szCs w:val="22"/>
              </w:rPr>
              <w:t xml:space="preserve">Plus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မှ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ထောက်ပံ့ပေးမည့်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ဧရိယာနှင့်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မည်သို့ချိတ်ဆက်မှုရှိသည်ကို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ဖော်ပြပါ။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)</w:t>
            </w:r>
          </w:p>
        </w:tc>
      </w:tr>
      <w:tr w:rsidRPr="00BC3FA4" w:rsidR="00661740" w:rsidTr="00816D9C" w14:paraId="4E0BCE38" w14:textId="77777777">
        <w:trPr>
          <w:trHeight w:val="4630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BC3FA4" w:rsidR="00661740" w:rsidP="0057449B" w:rsidRDefault="00661740" w14:paraId="5DE24F5F" w14:textId="77777777">
            <w:pPr>
              <w:spacing w:before="120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BC3FA4" w:rsidR="00A94DA0" w:rsidP="0057449B" w:rsidRDefault="00A94DA0" w14:paraId="776B4AD2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2250"/>
        <w:gridCol w:w="2251"/>
      </w:tblGrid>
      <w:tr w:rsidRPr="00BC3FA4" w:rsidR="008237E9" w:rsidTr="709A6536" w14:paraId="3DA91255" w14:textId="77777777">
        <w:trPr>
          <w:trHeight w:val="440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C2E20" w:rsidR="008237E9" w:rsidP="0057449B" w:rsidRDefault="000F6D53" w14:paraId="2E1A2FD0" w14:textId="6AE31D5A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DC2E2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အဆိုပြုထားသော </w:t>
            </w:r>
            <w:r w:rsidRPr="00DC2E20" w:rsidR="008D38A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အတွေ့အကြုံ</w:t>
            </w:r>
            <w:r w:rsidRPr="00DC2E20" w:rsidR="008D38A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C2E20" w:rsidR="008D38A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ဗဟုသုတ</w:t>
            </w:r>
            <w:r w:rsidRPr="00DC2E20" w:rsidR="008D38A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C2E20" w:rsidR="008D38A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မျှဝေသည့်ပွဲန</w:t>
            </w:r>
            <w:r w:rsidRPr="00DC2E2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ှင့် သက်ဆိုင်သည့် အချက်အလက်များ</w:t>
            </w:r>
          </w:p>
        </w:tc>
      </w:tr>
      <w:tr w:rsidRPr="00BC3FA4" w:rsidR="008237E9" w:rsidTr="709A6536" w14:paraId="0B4ACD31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4059" w:rsidR="008237E9" w:rsidP="00DC2E20" w:rsidRDefault="007B740F" w14:paraId="1A312391" w14:textId="00240D5A">
            <w:pPr>
              <w:ind w:left="449" w:hanging="449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၃.၃</w:t>
            </w:r>
            <w:r w:rsidRPr="709A6536" w:rsidR="008237E9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709A6536" w:rsidR="006652E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သင်တန်း</w:t>
            </w:r>
            <w:r w:rsidR="00DC2E20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="00D116C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/</w:t>
            </w:r>
            <w:r w:rsidRPr="00BA21C9" w:rsidR="00BA21C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အတွေ့အကြုံ</w:t>
            </w:r>
            <w:r w:rsidRPr="00BA21C9" w:rsidR="00BA21C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A21C9" w:rsidR="00BA21C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ဗဟုသုတ</w:t>
            </w:r>
            <w:r w:rsidRPr="00BA21C9" w:rsidR="00BA21C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A21C9" w:rsidR="00BA21C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မျှဝေသည့်ပွဲ</w:t>
            </w:r>
            <w:r w:rsidR="00DC2E20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709A6536" w:rsidR="006652E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ဦးစီးသူ၏ အမည်</w:t>
            </w:r>
            <w:r w:rsidRPr="709A6536" w:rsidR="008237E9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*</w:t>
            </w:r>
          </w:p>
        </w:tc>
        <w:tc>
          <w:tcPr>
            <w:tcW w:w="24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4059" w:rsidR="008237E9" w:rsidP="0057449B" w:rsidRDefault="008237E9" w14:paraId="6A2E3F99" w14:textId="77777777">
            <w:pPr>
              <w:rPr>
                <w:rFonts w:ascii="Myanmar Text" w:hAnsi="Myanmar Text" w:cs="Myanmar Text"/>
                <w:sz w:val="22"/>
                <w:szCs w:val="22"/>
                <w:highlight w:val="yellow"/>
                <w:lang w:val="en-GB"/>
              </w:rPr>
            </w:pPr>
          </w:p>
        </w:tc>
      </w:tr>
      <w:tr w:rsidRPr="00BC3FA4" w:rsidR="008237E9" w:rsidTr="709A6536" w14:paraId="757A04EF" w14:textId="77777777">
        <w:trPr>
          <w:trHeight w:val="536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4059" w:rsidR="008237E9" w:rsidP="709A6536" w:rsidRDefault="007B740F" w14:paraId="4FAE86E6" w14:textId="0220EA4D">
            <w:pPr>
              <w:ind w:left="530" w:hanging="530"/>
              <w:rPr>
                <w:rFonts w:ascii="Myanmar Text" w:hAnsi="Myanmar Text" w:cs="Myanmar Text"/>
                <w:sz w:val="22"/>
                <w:szCs w:val="22"/>
              </w:rPr>
            </w:pP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၃.၄</w:t>
            </w:r>
            <w:r w:rsidRPr="709A6536" w:rsidR="008237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709A6536" w:rsidR="006652E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သင်တန်း</w:t>
            </w:r>
            <w:r w:rsidR="00DC2E20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="0076585E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/</w:t>
            </w:r>
            <w:r w:rsidRPr="00BA21C9" w:rsidR="0076585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အတွေ့အကြုံ</w:t>
            </w:r>
            <w:r w:rsidRPr="00BA21C9" w:rsidR="0076585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A21C9" w:rsidR="0076585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ဗဟုသုတ</w:t>
            </w:r>
            <w:r w:rsidRPr="00BA21C9" w:rsidR="0076585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A21C9" w:rsidR="0076585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မျှဝေသည့်ပွဲ</w:t>
            </w:r>
            <w:r w:rsidRPr="709A6536" w:rsidR="0076585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ဦးစီးသူ၏</w:t>
            </w:r>
            <w:r w:rsidRPr="709A6536" w:rsidR="006652E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အတွေ့အကြုံ</w:t>
            </w:r>
            <w:r w:rsidRPr="709A6536" w:rsidR="008237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*</w:t>
            </w:r>
          </w:p>
        </w:tc>
      </w:tr>
      <w:tr w:rsidRPr="00BC3FA4" w:rsidR="008237E9" w:rsidTr="709A6536" w14:paraId="09E14016" w14:textId="77777777">
        <w:trPr>
          <w:trHeight w:val="2551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8237E9" w:rsidP="0057449B" w:rsidRDefault="008237E9" w14:paraId="651C4DCB" w14:textId="77777777">
            <w:pPr>
              <w:ind w:left="530" w:hanging="530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</w:p>
        </w:tc>
      </w:tr>
      <w:tr w:rsidRPr="00BC3FA4" w:rsidR="008237E9" w:rsidTr="709A6536" w14:paraId="6010E895" w14:textId="77777777">
        <w:trPr>
          <w:trHeight w:val="819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BC3FA4" w:rsidR="008237E9" w:rsidP="709A6536" w:rsidRDefault="007B740F" w14:paraId="21644F94" w14:textId="68CDC252">
            <w:pPr>
              <w:ind w:left="312" w:hanging="312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၃.၅ </w:t>
            </w:r>
            <w:r w:rsidRPr="709A6536" w:rsidR="003E405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သင်ကြားမည့် အကြောင်းအရာ</w:t>
            </w:r>
          </w:p>
        </w:tc>
        <w:tc>
          <w:tcPr>
            <w:tcW w:w="24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8237E9" w:rsidP="0057449B" w:rsidRDefault="008237E9" w14:paraId="204DB476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BC3FA4" w:rsidR="00D722E2" w:rsidTr="709A6536" w14:paraId="59F41C2C" w14:textId="77777777">
        <w:trPr>
          <w:trHeight w:val="454"/>
        </w:trPr>
        <w:tc>
          <w:tcPr>
            <w:tcW w:w="259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D722E2" w:rsidP="709A6536" w:rsidRDefault="00E61F5F" w14:paraId="03B7948B" w14:textId="6C9781AB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၃.၆</w:t>
            </w:r>
            <w:r w:rsidRPr="709A6536" w:rsidR="00D722E2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709A6536" w:rsidR="00D722E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သင်ကြားမှု ကြာမြင့်ချိန်ရက်စွဲ</w:t>
            </w:r>
            <w:r w:rsidRPr="709A6536" w:rsidR="00D722E2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D722E2" w:rsidP="00D722E2" w:rsidRDefault="00D722E2" w14:paraId="34CA4800" w14:textId="077CC9F0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စတင်မည့်ရက်စွဲ</w:t>
            </w:r>
          </w:p>
        </w:tc>
        <w:tc>
          <w:tcPr>
            <w:tcW w:w="12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D722E2" w:rsidP="00D722E2" w:rsidRDefault="00D722E2" w14:paraId="4F3907FC" w14:textId="2F7CE6C4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ပြီးဆုံးမည့်ရက်စွဲ</w:t>
            </w:r>
          </w:p>
        </w:tc>
      </w:tr>
      <w:tr w:rsidRPr="00BC3FA4" w:rsidR="008237E9" w:rsidTr="709A6536" w14:paraId="1A5FFB61" w14:textId="77777777">
        <w:trPr>
          <w:trHeight w:val="454"/>
        </w:trPr>
        <w:tc>
          <w:tcPr>
            <w:tcW w:w="2593" w:type="pct"/>
            <w:vMerge/>
            <w:vAlign w:val="center"/>
          </w:tcPr>
          <w:p w:rsidRPr="00BC3FA4" w:rsidR="008237E9" w:rsidP="0057449B" w:rsidRDefault="008237E9" w14:paraId="04E9A4B9" w14:textId="77777777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8237E9" w:rsidP="0057449B" w:rsidRDefault="008237E9" w14:paraId="1260ED6E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2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8237E9" w:rsidP="0057449B" w:rsidRDefault="008237E9" w14:paraId="2B814C7C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BC3FA4" w:rsidR="00A94DA0" w:rsidP="0057449B" w:rsidRDefault="00A94DA0" w14:paraId="0C509584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BC3FA4" w:rsidR="0045599C" w:rsidTr="00816D9C" w14:paraId="7FC123E8" w14:textId="77777777">
        <w:trPr>
          <w:trHeight w:val="56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C2E20" w:rsidR="0045599C" w:rsidP="0057449B" w:rsidRDefault="00896388" w14:paraId="1749A810" w14:textId="0BAEBD65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</w:pPr>
            <w:r w:rsidRPr="00DC2E2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၃.</w:t>
            </w:r>
            <w:r w:rsidRPr="00DC2E20" w:rsidR="00E61F5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၇</w:t>
            </w:r>
            <w:r w:rsidRPr="00DC2E2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DC2E2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 အတွေ့အကြုံ</w:t>
            </w:r>
            <w:r w:rsidRPr="00DC2E2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C2E2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ဗဟုသုတ</w:t>
            </w:r>
            <w:r w:rsidRPr="00DC2E2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C2E2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မျှဝေသည့်ပွဲ၏ ရည်ရွယ်ချက်</w:t>
            </w:r>
          </w:p>
        </w:tc>
      </w:tr>
      <w:tr w:rsidRPr="00BC3FA4" w:rsidR="0045599C" w:rsidTr="0000373F" w14:paraId="15E1CC3A" w14:textId="77777777">
        <w:trPr>
          <w:trHeight w:val="5296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BC3FA4" w:rsidR="0045599C" w:rsidP="0057449B" w:rsidRDefault="0045599C" w14:paraId="2F8B810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BC3FA4" w:rsidR="0045599C" w:rsidP="0057449B" w:rsidRDefault="0045599C" w14:paraId="356F5FEC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BC3FA4" w:rsidR="000A3D43" w:rsidTr="0014201F" w14:paraId="4C630739" w14:textId="77777777">
        <w:trPr>
          <w:trHeight w:val="141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4F17BE" w:rsidR="009112A9" w:rsidP="00625F61" w:rsidRDefault="009112A9" w14:paraId="26C5E6DF" w14:textId="46A106F1">
            <w:pPr>
              <w:ind w:left="602" w:hanging="602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F17B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၃.</w:t>
            </w:r>
            <w:r w:rsidRPr="004F17BE" w:rsidR="00E61F5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၈</w:t>
            </w:r>
            <w:r w:rsidRPr="004F17B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F17B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 အတွေ့အကြုံ</w:t>
            </w:r>
            <w:r w:rsidRPr="004F17B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F17B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ဗဟုသုတ</w:t>
            </w:r>
            <w:r w:rsidRPr="004F17B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F17B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မျှဝေသည့်ပွဲမှ ရရှိလာမည့် </w:t>
            </w:r>
            <w:r w:rsidRPr="004F17BE" w:rsidR="00625F61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အကျိုးကျေးဇူးများကို ဖော်ပြပါ။ *</w:t>
            </w:r>
          </w:p>
          <w:p w:rsidRPr="004F17BE" w:rsidR="000A3D43" w:rsidP="002A5368" w:rsidRDefault="00625F61" w14:paraId="4582F7A3" w14:textId="07E77D1E">
            <w:pPr>
              <w:ind w:left="602"/>
              <w:jc w:val="both"/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lang w:bidi="my-MM"/>
              </w:rPr>
            </w:pPr>
            <w:r w:rsidRPr="004F17BE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(</w:t>
            </w:r>
            <w:r w:rsidRPr="004F17BE" w:rsidR="00ED0776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အဆိုပါပွဲပြီးဆုံသွားပါက</w:t>
            </w:r>
            <w:r w:rsidRPr="004F17BE" w:rsidR="00FE3A1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မည်သို့သော  တိုးတက်မှု (သို့) ပြောင်းလဲမှုများရရှိလာမည်ဟု ခန့်မှန်းထားပ</w:t>
            </w:r>
            <w:r w:rsidRPr="004F17BE" w:rsidR="00A71539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ါ သနည်း။ ဥပမာ - ရောင်းအားတိုးမြှင့်နိုင်ခြင်း၊ ကုန်ထုတ်စွမ်းအားတိုးမြှင့်နိုင်ခြင်း၊ </w:t>
            </w:r>
            <w:r w:rsidRPr="004F17BE" w:rsidR="00557DBC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စျေးကွက်ဖောက်ရန်</w:t>
            </w:r>
            <w:r w:rsidRPr="004F17BE" w:rsidR="002A5368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F17BE" w:rsidR="00557DBC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အသင့်ပြင်နိုင်ခြင်း၊ </w:t>
            </w:r>
            <w:r w:rsidRPr="004F17BE" w:rsidR="002A5368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အစားသောက်ဘေးအန္တရာယ်ကင်းရှင်းရေးစံနှုန်းကို မြှင့်တင်နိုင်ခြင်း၊ စသည်...)</w:t>
            </w:r>
          </w:p>
        </w:tc>
      </w:tr>
      <w:tr w:rsidRPr="00BC3FA4" w:rsidR="000A3D43" w:rsidTr="00150F66" w14:paraId="6F820A52" w14:textId="77777777">
        <w:trPr>
          <w:trHeight w:val="2902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BC3FA4" w:rsidR="006862D4" w:rsidP="0057449B" w:rsidRDefault="006862D4" w14:paraId="798A47AE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  <w:p w:rsidRPr="00BC3FA4" w:rsidR="00A92833" w:rsidP="0057449B" w:rsidRDefault="00A92833" w14:paraId="0E18FBD6" w14:textId="0391B0E0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="000A3D43" w:rsidP="0057449B" w:rsidRDefault="000A3D43" w14:paraId="31F67A7E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18"/>
        <w:gridCol w:w="2079"/>
        <w:gridCol w:w="2079"/>
        <w:gridCol w:w="2079"/>
      </w:tblGrid>
      <w:tr w:rsidRPr="000D3005" w:rsidR="007979FD" w:rsidTr="07F5CCD6" w14:paraId="11740BE3" w14:textId="77777777">
        <w:trPr>
          <w:trHeight w:val="1020"/>
        </w:trPr>
        <w:tc>
          <w:tcPr>
            <w:tcW w:w="93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7979FD" w:rsidP="00816D9C" w:rsidRDefault="007979FD" w14:paraId="0442CB0B" w14:textId="508638F5">
            <w:pPr>
              <w:ind w:left="588" w:hanging="58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 w:rsidR="00E61F5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၉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ယခုတင်ပြထားသော စီမံကိန်းအိုင်ဒီယာမှ ဖန်တီးပေးနိုင်မည့် အလုပ်အကိုင်အခွင့်အလမ်း ခန့်မှန်း အရေအတွက်ကို ဖော်ပြပါ။ *</w:t>
            </w:r>
          </w:p>
        </w:tc>
      </w:tr>
      <w:tr w:rsidRPr="000D3005" w:rsidR="007979FD" w:rsidTr="00150F66" w14:paraId="1FF19C3F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2BF8C15B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အလုပ်အကိုင် အခွင့်အလမ်း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011E9B40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0E369BE7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6007A27E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</w:t>
            </w:r>
          </w:p>
        </w:tc>
      </w:tr>
      <w:tr w:rsidRPr="000D3005" w:rsidR="007979FD" w:rsidTr="00150F66" w14:paraId="72435041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1303DE4D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တိုက်ရိုက်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ဝန်ထမ်း)</w:t>
            </w: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1673F968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7A33BE8E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7979FD" w:rsidP="00816D9C" w:rsidRDefault="007979FD" w14:paraId="2E223B22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0D3005" w:rsidR="007979FD" w:rsidTr="00150F66" w14:paraId="3723DA83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1B6AC3B4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သွယ်ဝိုက် (လယ်သမား)</w:t>
            </w: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69E28E0E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33709BBC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7979FD" w:rsidP="00816D9C" w:rsidRDefault="007979FD" w14:paraId="02133D50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</w:tbl>
    <w:p w:rsidR="000E25FC" w:rsidP="0057449B" w:rsidRDefault="000E25FC" w14:paraId="797B818C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903DBE" w:rsidTr="00816D9C" w14:paraId="7E19D32C" w14:textId="77777777">
        <w:trPr>
          <w:trHeight w:val="187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903DBE" w:rsidP="00E61F5F" w:rsidRDefault="00903DBE" w14:paraId="0A90DAC7" w14:textId="7225A2AB">
            <w:pPr>
              <w:ind w:left="602" w:hanging="602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="00E61F5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၀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စီမံကိန်းအိုင်ဒီယာမှ ရရှိလာနိုင်သည့် ငွေကြေးမဟုတ်သော အကျိုးအမြတ်များကို ဖော်ပြပါ။ *</w:t>
            </w:r>
          </w:p>
          <w:p w:rsidRPr="000D3005" w:rsidR="00903DBE" w:rsidP="00E61F5F" w:rsidRDefault="00903DBE" w14:paraId="7225BAC3" w14:textId="77777777">
            <w:pPr>
              <w:ind w:left="602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သဘာဝပတ်ဝန်းကျင် နှင့် ဒေသခံ လူမှုအသိုင်းအဝန်း တို့အပေါ် ဖြစ်ပေါ်လာနိုင်သော အကျိုးကျေးဇူးများ ကိုဖော်ပြပါ။)</w:t>
            </w:r>
          </w:p>
          <w:p w:rsidRPr="000D3005" w:rsidR="00903DBE" w:rsidP="00816D9C" w:rsidRDefault="00903DBE" w14:paraId="2C7ACD11" w14:textId="77777777">
            <w:pPr>
              <w:jc w:val="both"/>
              <w:rPr>
                <w:rFonts w:ascii="Myanmar Text" w:hAnsi="Myanmar Text" w:cs="Myanmar Text"/>
                <w:i/>
                <w:sz w:val="22"/>
                <w:szCs w:val="22"/>
                <w:lang w:val="en-GB"/>
              </w:rPr>
            </w:pPr>
          </w:p>
        </w:tc>
      </w:tr>
      <w:tr w:rsidRPr="000D3005" w:rsidR="00903DBE" w:rsidTr="006312B2" w14:paraId="5A51404A" w14:textId="77777777">
        <w:trPr>
          <w:trHeight w:val="1944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D3005" w:rsidR="00903DBE" w:rsidP="00816D9C" w:rsidRDefault="00903DBE" w14:paraId="3FC7428F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="000A3D43" w:rsidP="0057449B" w:rsidRDefault="000A3D43" w14:paraId="6BEC0F33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B52944" w:rsidTr="00816D9C" w14:paraId="5FBFBA52" w14:textId="77777777">
        <w:trPr>
          <w:trHeight w:val="242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B52944" w:rsidP="00816D9C" w:rsidRDefault="00B52944" w14:paraId="373CA192" w14:textId="2225C4CB">
            <w:pPr>
              <w:ind w:left="731" w:hanging="731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="00E61F5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ဂျန်ဒါရေးရာ တန်းတူညီမျှမှု နှင့် လူမှုရေးရာ ပါဝင်မှု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နှင့် ပဋိပက္ခရေးရာ ထိလွယ်ရှလွယ်ဖြစ်မှုအပေါ် 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“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ဘေးအန္တရာယ်မဖြစ်စေရေး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no-harm)”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အတည်ပြုခြင်း</w:t>
            </w:r>
          </w:p>
          <w:p w:rsidRPr="000D3005" w:rsidR="00B52944" w:rsidP="00816D9C" w:rsidRDefault="00B52944" w14:paraId="2C0F3DB9" w14:textId="77777777">
            <w:pPr>
              <w:ind w:left="731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(အဆိုပြုထားသော စိမံကိန်းဆိုင်ရာ လုပ်ငန်းဆောင်တာများသည် မည်သည့်လိင်အမျိုးအစား၊ လူမှုအဖွဲ့အစည်း (သို့) လူမှုရပ်ဝန်းကိုမဆို ထိခိုက်မှု မဖြစ်စေရန် စိစစ်ထားပြီး၊ ရှိရင်းစွဲ တင်းမာမှုများ (သို့) ပဋိပက္ခများကို ပိုမိုမဆိုးရွားစေရန် ရည်ရွယ်ဒီဇိုင်းထုတ်ထားကြောင်း အတည်ပြုနိုင်ပါသလား။)</w:t>
            </w:r>
          </w:p>
        </w:tc>
      </w:tr>
      <w:tr w:rsidRPr="000D3005" w:rsidR="00B52944" w:rsidTr="008C4051" w14:paraId="31D48AD0" w14:textId="77777777">
        <w:trPr>
          <w:trHeight w:val="3815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B52944" w:rsidP="006312B2" w:rsidRDefault="00B52944" w14:paraId="595BCD01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="00FC75C5" w:rsidP="0057449B" w:rsidRDefault="00FC75C5" w14:paraId="7008CE3D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CB6B0C" w:rsidTr="00816D9C" w14:paraId="6D1E8A23" w14:textId="77777777">
        <w:trPr>
          <w:trHeight w:val="231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CB6B0C" w:rsidP="00816D9C" w:rsidRDefault="00CB6B0C" w14:paraId="4D85A008" w14:textId="52B3A9D4">
            <w:pPr>
              <w:ind w:left="446" w:hanging="44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bookmarkStart w:name="_Hlk202439864" w:id="1"/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="00E61F5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ဂျန်ဒါရေးရာ တန်းတူညီမျှမှု နှင့် လူမှုရေးရာ ပါဝင်မှု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နှင့် ပဋိပက္ခရေးရာ ထိလွယ်ရှလွယ်ဖြစ်မှု ဆိုင်ရာ ပြောင်းလဲမှု ရလဒ်များ အကြောင်း ဖော်ပြချက်</w:t>
            </w:r>
          </w:p>
          <w:p w:rsidRPr="000D3005" w:rsidR="00CB6B0C" w:rsidP="00816D9C" w:rsidRDefault="00CB6B0C" w14:paraId="1A5940FB" w14:textId="77777777">
            <w:pPr>
              <w:ind w:left="447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(ဤစီမံကိန်းသည် အကောင်အထည်ဖော်ရန် ရည်ရွယ်ထားသော လူမှုရပ်ဝန်းများတွင်း ဂျန်ဒါရေးရာ တန်းတူညီမျှမှု၊ လူမှုရေးရာပါဝင်မှုများကို မြှင့်တင်ရန်နှင့် ပဋိပက္ခများ လျှော့ချရန် / ကာကွယ်ရန်အတွက် အဓိပ္ပာယ်ရှိပြီး ရေရှည်တည်တံ့သော ပြောင်းလဲမှုများကို မည်သို့ဖော်ဆောင်ရန် ရည်ရွယ်ထားသနည်း။)</w:t>
            </w:r>
          </w:p>
        </w:tc>
      </w:tr>
      <w:bookmarkEnd w:id="1"/>
      <w:tr w:rsidRPr="000D3005" w:rsidR="00CB6B0C" w:rsidTr="008C4051" w14:paraId="54C9EA27" w14:textId="77777777">
        <w:trPr>
          <w:trHeight w:val="349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CB6B0C" w:rsidP="006312B2" w:rsidRDefault="00CB6B0C" w14:paraId="47A66051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="00B52944" w:rsidP="0057449B" w:rsidRDefault="00B52944" w14:paraId="0F89E6FC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60"/>
      </w:tblGrid>
      <w:tr w:rsidRPr="000D3005" w:rsidR="006B76BF" w:rsidTr="00816D9C" w14:paraId="220C4646" w14:textId="77777777">
        <w:trPr>
          <w:trHeight w:val="100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6B76BF" w:rsidP="00816D9C" w:rsidRDefault="006B76BF" w14:paraId="113B111D" w14:textId="44BCCDF2">
            <w:pPr>
              <w:ind w:left="588" w:hanging="58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E61F5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အထက်ဖော်ပြပါ စီမံကိန်းအိုင်ဒီယာအား ပြင်ပအကူအညီမပါဝင်ဘဲ ယခုအချိန်အထိ မိမိကိုယ်တိုင် လုပ်ဆောင်ရန် မဖြစ်နိုင်သေးသည့် အကြောင်းအရာများကို ဖော်ပြပါ။ *</w:t>
            </w:r>
          </w:p>
        </w:tc>
      </w:tr>
      <w:tr w:rsidRPr="000D3005" w:rsidR="006B76BF" w:rsidTr="00816D9C" w14:paraId="0A534D70" w14:textId="77777777">
        <w:trPr>
          <w:trHeight w:val="4306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B76BF" w:rsidP="00816D9C" w:rsidRDefault="000D7C69" w14:paraId="4BF0C2DF" w14:textId="77777777">
            <w:pPr>
              <w:spacing w:before="120"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705091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B76BF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6B76BF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6B76B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ငွေကြေး အခက်အခဲ </w:t>
            </w:r>
          </w:p>
          <w:p w:rsidR="004773FF" w:rsidP="00816D9C" w:rsidRDefault="000D7C69" w14:paraId="354F455B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980379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B76BF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6B76BF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6B76B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နည်းပညာ</w:t>
            </w:r>
            <w:r w:rsidR="004773F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အထောက်အပံ့</w:t>
            </w:r>
            <w:r w:rsidRPr="000D3005" w:rsidR="006B76B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ရရှိနိုင်မှု အခက်အခဲ</w:t>
            </w:r>
          </w:p>
          <w:p w:rsidRPr="000D3005" w:rsidR="006B76BF" w:rsidP="00816D9C" w:rsidRDefault="000D7C69" w14:paraId="5653F788" w14:textId="2748F798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84104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B76BF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6B76BF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6B76B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ဝန်ဆောင်မှုပေးမည်သူ / ရောင်</w:t>
            </w:r>
            <w:r w:rsidR="006B76B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း</w:t>
            </w:r>
            <w:r w:rsidRPr="000D3005" w:rsidR="006B76B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ချမည့်သူ ရရှိနိုင်မှု အခက်အခဲ</w:t>
            </w:r>
          </w:p>
          <w:p w:rsidRPr="000D3005" w:rsidR="006B76BF" w:rsidP="00816D9C" w:rsidRDefault="000D7C69" w14:paraId="6E4C132A" w14:textId="3CF492C8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32867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B76BF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6B76BF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6B76B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ဝန်ဆောင်မှု အရည်အသွေး </w:t>
            </w:r>
          </w:p>
          <w:p w:rsidRPr="000D3005" w:rsidR="006B76BF" w:rsidP="00816D9C" w:rsidRDefault="000D7C69" w14:paraId="77882EA3" w14:textId="1936FB2B">
            <w:pPr>
              <w:spacing w:after="120"/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206790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B76BF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6B76BF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4773F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ဝန်ဆောင်မှုစျေး</w:t>
            </w:r>
            <w:r w:rsidRPr="000D3005" w:rsidR="006B76B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နှုန်း မြင့်မားခြင်း</w:t>
            </w:r>
          </w:p>
          <w:p w:rsidRPr="000D3005" w:rsidR="006B76BF" w:rsidP="00816D9C" w:rsidRDefault="000D7C69" w14:paraId="3E721123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860339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B76BF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6B76BF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6B76B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0D3005" w:rsidR="006B76BF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0D3005" w:rsidR="006B76B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ဖော်ပြပါ။</w:t>
            </w:r>
            <w:r w:rsidRPr="000D3005" w:rsidR="006B76BF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0D3005" w:rsidR="006B76BF" w:rsidP="00816D9C" w:rsidRDefault="006B76BF" w14:paraId="3908312D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…………………………………………………………….….………………………………......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</w:p>
        </w:tc>
      </w:tr>
      <w:tr w:rsidRPr="000D3005" w:rsidR="006B76BF" w:rsidTr="00816D9C" w14:paraId="64A25038" w14:textId="77777777">
        <w:trPr>
          <w:trHeight w:val="1076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6B76BF" w:rsidP="00816D9C" w:rsidRDefault="006B76BF" w14:paraId="38CE7D1B" w14:textId="38F1B9D3">
            <w:pPr>
              <w:ind w:left="1013" w:hanging="1013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AF1D5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(က) စီမံကိန်းအိုင်ဒီယာအား မိမိကိုယ်တိုင် လုပ်ဆောင်ရာတွင် အဟန့်အတားဖြစ်စေသည့် စိန်ခေါ်မှုများ, အတားအစီးများ။ အခက်အခဲများ အား အသေးစိတ်ရှင်းပြပါ။ *</w:t>
            </w:r>
          </w:p>
        </w:tc>
      </w:tr>
      <w:tr w:rsidRPr="000D3005" w:rsidR="006B76BF" w:rsidTr="00816D9C" w14:paraId="24F58AEA" w14:textId="77777777">
        <w:trPr>
          <w:trHeight w:val="226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B76BF" w:rsidP="00816D9C" w:rsidRDefault="006B76BF" w14:paraId="41EC6543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="00FC75C5" w:rsidP="0057449B" w:rsidRDefault="00FC75C5" w14:paraId="197379CD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80"/>
      </w:tblGrid>
      <w:tr w:rsidRPr="000D3005" w:rsidR="00AF1D54" w:rsidTr="00816D9C" w14:paraId="15001385" w14:textId="77777777">
        <w:trPr>
          <w:trHeight w:val="1104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AF1D54" w:rsidP="00816D9C" w:rsidRDefault="00AF1D54" w14:paraId="7924D4AE" w14:textId="6559C893">
            <w:pPr>
              <w:ind w:left="622" w:hanging="622"/>
              <w:jc w:val="both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အကယ်၍ သင်သည် ယခုစီမံကိန်းအတွက် အခြားအဖွဲ့အစည်းများထံမှ ငွေကြေးအထောက်အပံ့ တောင်းခံထားပါက အသေးစိတ်ဖော်ပြပါ။ *</w:t>
            </w:r>
          </w:p>
        </w:tc>
      </w:tr>
      <w:tr w:rsidRPr="000D3005" w:rsidR="00AF1D54" w:rsidTr="00816D9C" w14:paraId="361CAC79" w14:textId="77777777">
        <w:trPr>
          <w:trHeight w:val="2259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AF1D54" w:rsidP="00816D9C" w:rsidRDefault="000D7C69" w14:paraId="3EF995FB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83908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F1D5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AF1D54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AF1D5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မရှိပါ</w:t>
            </w:r>
            <w:r w:rsidRPr="000D3005" w:rsidR="00AF1D54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:rsidRPr="000D3005" w:rsidR="00AF1D54" w:rsidP="00816D9C" w:rsidRDefault="000D7C69" w14:paraId="07FB8EA9" w14:textId="77777777">
            <w:pPr>
              <w:ind w:left="333" w:hanging="333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034609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F1D5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AF1D54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AF1D5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ရှိပါသည်</w:t>
            </w:r>
            <w:r w:rsidRPr="000D3005" w:rsidR="00AF1D54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0D3005" w:rsidR="00AF1D5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ရှိပါက အဖွဲ့အစည်းအမည်နှင့်တကွ ရရှိထားသည့် အထောက်အပံ့အကြောင်းကို အသေးစိတ် ဖော်ပြပါ။)</w:t>
            </w:r>
          </w:p>
          <w:p w:rsidRPr="000D3005" w:rsidR="00AF1D54" w:rsidP="00816D9C" w:rsidRDefault="00AF1D54" w14:paraId="589CA004" w14:textId="77777777">
            <w:pPr>
              <w:tabs>
                <w:tab w:val="left" w:pos="49"/>
              </w:tabs>
              <w:jc w:val="both"/>
              <w:rPr>
                <w:rFonts w:ascii="Myanmar Text" w:hAnsi="Myanmar Text" w:cs="Myanmar Text"/>
                <w:sz w:val="13"/>
                <w:szCs w:val="13"/>
                <w:lang w:val="en-GB" w:bidi="my-MM"/>
              </w:rPr>
            </w:pPr>
          </w:p>
          <w:p w:rsidRPr="000D3005" w:rsidR="00AF1D54" w:rsidP="00816D9C" w:rsidRDefault="00AF1D54" w14:paraId="0BB3A341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…………………………………………………………….….………………………………......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</w:p>
          <w:p w:rsidRPr="000D3005" w:rsidR="00AF1D54" w:rsidP="00816D9C" w:rsidRDefault="00AF1D54" w14:paraId="058ABA60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BC3FA4" w:rsidR="00F72F31" w:rsidP="0057449B" w:rsidRDefault="00F72F31" w14:paraId="31D4E75C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15"/>
        <w:gridCol w:w="2267"/>
        <w:gridCol w:w="2268"/>
      </w:tblGrid>
      <w:tr w:rsidRPr="00BC3FA4" w:rsidR="00C03D58" w:rsidTr="006312B2" w14:paraId="6DA45FAB" w14:textId="77777777">
        <w:trPr>
          <w:trHeight w:val="1839"/>
        </w:trPr>
        <w:tc>
          <w:tcPr>
            <w:tcW w:w="93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C03D58" w:rsidP="006312B2" w:rsidRDefault="00C03D58" w14:paraId="0E2F265A" w14:textId="5CBC6966">
            <w:pPr>
              <w:ind w:left="604" w:hanging="604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၅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စီမံကိန်းလုပ်ဆောင်ရန် ခန့်မှန်းရနှီးမြှုပ်နှံငွေကို မြန်မာကျပ်ငွေ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MMK)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နှင့် အမေရိကန်ဒေါ်လာ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USD)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တို့ဖြင့် ဖော်ပြပါ။ </w:t>
            </w:r>
          </w:p>
          <w:p w:rsidR="00262570" w:rsidP="006312B2" w:rsidRDefault="00C03D58" w14:paraId="7DAB7E45" w14:textId="77777777">
            <w:pPr>
              <w:ind w:left="602" w:right="144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အဆိုပြုထားသော စီမံကိန်း ကုန်ကျစရိတ်ကို အသေးစိတ် ခွဲခြားဖော်ပြပါ။) </w:t>
            </w:r>
          </w:p>
          <w:p w:rsidRPr="00BC3FA4" w:rsidR="00C03D58" w:rsidP="006312B2" w:rsidRDefault="00262570" w14:paraId="46ACC8E9" w14:textId="179D03E7">
            <w:pPr>
              <w:ind w:left="601" w:right="142"/>
              <w:jc w:val="both"/>
              <w:rPr>
                <w:rFonts w:ascii="Myanmar Text" w:hAnsi="Myanmar Text" w:cs="Myanmar Text"/>
                <w:i/>
                <w:sz w:val="22"/>
                <w:szCs w:val="22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ရွေးချယ်ထားသော </w:t>
            </w:r>
            <w:r w:rsidRPr="000D3005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lang w:bidi="my-MM"/>
              </w:rPr>
              <w:t xml:space="preserve">Supplier </w:t>
            </w:r>
            <w:r w:rsidRPr="000D3005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>၏ အသေးစိတ်အချက်အလက်များကိုသာ ဖော်ပြရန်)</w:t>
            </w:r>
          </w:p>
        </w:tc>
      </w:tr>
      <w:tr w:rsidRPr="00BC3FA4" w:rsidR="001B499F" w:rsidTr="00430049" w14:paraId="62AC2DE7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1B499F" w:rsidP="00430049" w:rsidRDefault="001B499F" w14:paraId="29BCDBB0" w14:textId="249B5F7E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ရွေးချယ်ထားသော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Supplier *</w:t>
            </w:r>
          </w:p>
        </w:tc>
        <w:tc>
          <w:tcPr>
            <w:tcW w:w="4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1B499F" w:rsidP="00430049" w:rsidRDefault="001B499F" w14:paraId="4D44C7A7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BC3FA4" w:rsidR="00DD5428" w:rsidTr="00430049" w14:paraId="75336937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DD5428" w:rsidP="00430049" w:rsidRDefault="00DD5428" w14:paraId="62422027" w14:textId="56E2BE96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ငွေကြေးလဲလှယ်မှုနှုန်း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(MMK to USD) *</w:t>
            </w:r>
          </w:p>
        </w:tc>
        <w:tc>
          <w:tcPr>
            <w:tcW w:w="4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DD5428" w:rsidP="00430049" w:rsidRDefault="00DD5428" w14:paraId="119AA833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BC3FA4" w:rsidR="00E95809" w:rsidTr="00430049" w14:paraId="7D851313" w14:textId="77777777">
        <w:trPr>
          <w:trHeight w:val="1115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sz="4" w:space="0"/>
            </w:tcBorders>
            <w:shd w:val="clear" w:color="auto" w:fill="002060"/>
            <w:vAlign w:val="center"/>
            <w:hideMark/>
          </w:tcPr>
          <w:p w:rsidRPr="0055764F" w:rsidR="00E95809" w:rsidP="00430049" w:rsidRDefault="00E95809" w14:paraId="75618737" w14:textId="5E48C83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55764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FFFFFF" w:sz="4" w:space="0"/>
              <w:bottom w:val="single" w:color="auto" w:sz="4" w:space="0"/>
              <w:right w:val="single" w:color="FFFFFF" w:sz="4" w:space="0"/>
            </w:tcBorders>
            <w:shd w:val="clear" w:color="auto" w:fill="002060"/>
            <w:vAlign w:val="center"/>
          </w:tcPr>
          <w:p w:rsidRPr="00BC3FA4" w:rsidR="00E95809" w:rsidP="00430049" w:rsidRDefault="00E95809" w14:paraId="756C7DB7" w14:textId="11CCC1C5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MMK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FFFFFF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BC3FA4" w:rsidR="00E95809" w:rsidP="00430049" w:rsidRDefault="00E95809" w14:paraId="398D51BA" w14:textId="61BCAE6D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USD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BC3FA4" w:rsidR="00EB7CEB" w:rsidTr="008D0FC4" w14:paraId="156A9C3E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5764F" w:rsidR="00EB7CEB" w:rsidP="00430049" w:rsidRDefault="00EB7CEB" w14:paraId="116B2F6A" w14:textId="2705058D">
            <w:pPr>
              <w:pStyle w:val="ListParagraph"/>
              <w:numPr>
                <w:ilvl w:val="0"/>
                <w:numId w:val="24"/>
              </w:numPr>
              <w:ind w:left="319" w:hanging="284"/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</w:pPr>
            <w:r w:rsidRPr="0055764F">
              <w:rPr>
                <w:rFonts w:ascii="Myanmar Text" w:hAnsi="Myanmar Text" w:cs="Myanmar Text"/>
                <w:color w:val="000000"/>
                <w:sz w:val="22"/>
                <w:szCs w:val="22"/>
              </w:rPr>
              <w:t>T</w:t>
            </w:r>
            <w:r w:rsidRPr="0055764F" w:rsidR="00291B6A">
              <w:rPr>
                <w:rFonts w:ascii="Myanmar Text" w:hAnsi="Myanmar Text" w:cs="Myanmar Text"/>
                <w:color w:val="000000"/>
                <w:sz w:val="22"/>
                <w:szCs w:val="22"/>
              </w:rPr>
              <w:t>echnical Assistance</w:t>
            </w:r>
            <w:r w:rsidRPr="0055764F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55764F" w:rsidR="00695784">
              <w:rPr>
                <w:rFonts w:hint="cs"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တွက် ကုန်ကျစရိတ်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EB7CEB" w:rsidP="00430049" w:rsidRDefault="00EB7CEB" w14:paraId="02813880" w14:textId="084EF5ED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C3FA4" w:rsidR="00EB7CEB" w:rsidP="008D0FC4" w:rsidRDefault="00EB7CEB" w14:paraId="5806BC17" w14:textId="23D52C92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C3FA4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EB7CEB" w:rsidTr="008D0FC4" w14:paraId="625DB03D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5764F" w:rsidR="00EB7CEB" w:rsidP="00430049" w:rsidRDefault="00695784" w14:paraId="03782F88" w14:textId="23717C3A">
            <w:pPr>
              <w:pStyle w:val="ListParagraph"/>
              <w:numPr>
                <w:ilvl w:val="0"/>
                <w:numId w:val="24"/>
              </w:numPr>
              <w:ind w:left="319" w:hanging="284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55764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ခန်းမနေရာ ငှားရမ်းခ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EB7CEB" w:rsidP="00430049" w:rsidRDefault="00EB7CEB" w14:paraId="56E01EA8" w14:textId="4F1C8630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C3FA4" w:rsidR="00EB7CEB" w:rsidP="008D0FC4" w:rsidRDefault="00EB7CEB" w14:paraId="34C41B72" w14:textId="441BA8F1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C3FA4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FF7E2E" w:rsidTr="008D0FC4" w14:paraId="345AD39F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5764F" w:rsidR="00FF7E2E" w:rsidP="00430049" w:rsidRDefault="00695784" w14:paraId="717924F3" w14:textId="45491954">
            <w:pPr>
              <w:pStyle w:val="ListParagraph"/>
              <w:numPr>
                <w:ilvl w:val="0"/>
                <w:numId w:val="24"/>
              </w:numPr>
              <w:ind w:left="319" w:hanging="284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55764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သင်ကြားမှု ထောက်ကူပြုပစ္စည်းများ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FF7E2E" w:rsidP="00430049" w:rsidRDefault="00FF7E2E" w14:paraId="2E3053F5" w14:textId="7F4B809A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C3FA4" w:rsidR="00FF7E2E" w:rsidP="008D0FC4" w:rsidRDefault="00FF7E2E" w14:paraId="4F8B76D6" w14:textId="742CFF76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C3FA4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E867EC" w:rsidTr="008D0FC4" w14:paraId="50779A80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E867EC" w:rsidP="00430049" w:rsidRDefault="007E64BC" w14:paraId="22857359" w14:textId="54BE135D">
            <w:pPr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>
              <w:rPr>
                <w:rFonts w:ascii="Myanmar Text" w:hAnsi="Myanmar Text" w:cs="Myanmar Text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E867EC" w:rsidP="00430049" w:rsidRDefault="00E867EC" w14:paraId="74A6DE71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C3FA4" w:rsidR="00E867EC" w:rsidP="008D0FC4" w:rsidRDefault="00E867EC" w14:paraId="40B08F56" w14:textId="6653EE58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C3FA4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E867EC" w:rsidTr="008D0FC4" w14:paraId="3F44C527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E867EC" w:rsidP="00430049" w:rsidRDefault="007E64BC" w14:paraId="25308EAF" w14:textId="072E5E79">
            <w:pPr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>
              <w:rPr>
                <w:rFonts w:ascii="Myanmar Text" w:hAnsi="Myanmar Text" w:cs="Myanmar Text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E867EC" w:rsidP="00430049" w:rsidRDefault="00E867EC" w14:paraId="32CFCD49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C3FA4" w:rsidR="00E867EC" w:rsidP="008D0FC4" w:rsidRDefault="00E867EC" w14:paraId="52DE8FF0" w14:textId="7D5150DE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C3FA4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E867EC" w:rsidTr="008D0FC4" w14:paraId="329D5733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E867EC" w:rsidP="00430049" w:rsidRDefault="007E64BC" w14:paraId="5AF70C1A" w14:textId="0CBF0057">
            <w:pPr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>
              <w:rPr>
                <w:rFonts w:ascii="Myanmar Text" w:hAnsi="Myanmar Text" w:cs="Myanmar Text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E867EC" w:rsidP="00430049" w:rsidRDefault="00E867EC" w14:paraId="7720C8AC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C3FA4" w:rsidR="00E867EC" w:rsidP="008D0FC4" w:rsidRDefault="00E867EC" w14:paraId="52982A58" w14:textId="3398505B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C3FA4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E935E4" w:rsidTr="008D0FC4" w14:paraId="5B660D76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E935E4" w:rsidP="00430049" w:rsidRDefault="00E935E4" w14:paraId="59270236" w14:textId="60DBA10B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စီမံကိန်းကုန်ကျငွေ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C3FA4" w:rsidR="00E935E4" w:rsidP="008D0FC4" w:rsidRDefault="00E935E4" w14:paraId="29F59680" w14:textId="58E47C99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C3FA4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C3FA4" w:rsidR="00E935E4" w:rsidP="008D0FC4" w:rsidRDefault="00E935E4" w14:paraId="488CC4C8" w14:textId="754F88B3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C3FA4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E867EC" w:rsidTr="00430049" w14:paraId="354AEC73" w14:textId="77777777">
        <w:trPr>
          <w:trHeight w:val="567"/>
        </w:trPr>
        <w:tc>
          <w:tcPr>
            <w:tcW w:w="93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3B1FE5" w:rsidR="00E867EC" w:rsidP="00430049" w:rsidRDefault="001A7E43" w14:paraId="15BE0177" w14:textId="13580B58">
            <w:pPr>
              <w:widowControl w:val="0"/>
              <w:tabs>
                <w:tab w:val="left" w:pos="561"/>
              </w:tabs>
              <w:autoSpaceDE w:val="0"/>
              <w:autoSpaceDN w:val="0"/>
              <w:rPr>
                <w:rFonts w:ascii="Myanmar Text" w:hAnsi="Myanmar Text" w:cs="Myanmar Text"/>
                <w:sz w:val="22"/>
                <w:szCs w:val="22"/>
              </w:rPr>
            </w:pPr>
            <w:r w:rsidRPr="003B1FE5">
              <w:rPr>
                <w:rFonts w:ascii="Myanmar Text" w:hAnsi="Myanmar Text" w:cs="Myanmar Text"/>
                <w:sz w:val="22"/>
                <w:szCs w:val="22"/>
              </w:rPr>
              <w:t>Supplier (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၁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)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၏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စျေးနှုန်းစာရင်းနှင့်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အသေးစိတ်အချက်အလက်များကိုကို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Pr="00BC3FA4" w:rsidR="001E24D5" w:rsidTr="00430049" w14:paraId="06CE8D94" w14:textId="77777777">
        <w:trPr>
          <w:trHeight w:val="567"/>
        </w:trPr>
        <w:tc>
          <w:tcPr>
            <w:tcW w:w="93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3B1FE5" w:rsidR="001E24D5" w:rsidP="00430049" w:rsidRDefault="001E24D5" w14:paraId="36661F61" w14:textId="5EBD3285">
            <w:pPr>
              <w:widowControl w:val="0"/>
              <w:tabs>
                <w:tab w:val="left" w:pos="561"/>
              </w:tabs>
              <w:autoSpaceDE w:val="0"/>
              <w:autoSpaceDN w:val="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B1FE5">
              <w:rPr>
                <w:rFonts w:ascii="Myanmar Text" w:hAnsi="Myanmar Text" w:cs="Myanmar Text"/>
                <w:sz w:val="22"/>
                <w:szCs w:val="22"/>
              </w:rPr>
              <w:t>Supplier (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၂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)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၏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စျေးနှုန်းစာရင်းနှင့်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အသေးစိတ်အချက်အလက်များကိုကို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</w:tbl>
    <w:p w:rsidR="008743C5" w:rsidP="0057449B" w:rsidRDefault="008743C5" w14:paraId="2C74430F" w14:textId="77777777">
      <w:pPr>
        <w:jc w:val="both"/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830"/>
        <w:gridCol w:w="1985"/>
        <w:gridCol w:w="1218"/>
        <w:gridCol w:w="2042"/>
        <w:gridCol w:w="1280"/>
      </w:tblGrid>
      <w:tr w:rsidRPr="00310FBA" w:rsidR="00310FBA" w:rsidTr="00816D9C" w14:paraId="28A7BFDC" w14:textId="77777777">
        <w:trPr>
          <w:trHeight w:val="740"/>
        </w:trPr>
        <w:tc>
          <w:tcPr>
            <w:tcW w:w="93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310FBA" w:rsidR="00310FBA" w:rsidP="00816D9C" w:rsidRDefault="00310FBA" w14:paraId="3CFF4931" w14:textId="6EA78AA3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4F137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၅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(က) </w:t>
            </w:r>
            <w:proofErr w:type="spellStart"/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ငွေကြေးပမာဏ</w:t>
            </w:r>
            <w:proofErr w:type="spellEnd"/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လိုအပ်ချက</w:t>
            </w:r>
            <w:proofErr w:type="spellEnd"/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် (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မြန်မာကျပ်ငွေဖြင့် ဖော်ပြရန်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)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*</w:t>
            </w:r>
          </w:p>
        </w:tc>
      </w:tr>
      <w:tr w:rsidRPr="00310FBA" w:rsidR="00310FBA" w:rsidTr="00816D9C" w14:paraId="0183E0FB" w14:textId="77777777">
        <w:trPr>
          <w:trHeight w:val="567"/>
        </w:trPr>
        <w:tc>
          <w:tcPr>
            <w:tcW w:w="28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310FBA" w:rsidR="00310FBA" w:rsidP="00816D9C" w:rsidRDefault="00310FBA" w14:paraId="46781358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စီမံကိန်းကုန်ကျငွေ (မြန်မာကျပ်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)</w:t>
            </w:r>
          </w:p>
        </w:tc>
        <w:tc>
          <w:tcPr>
            <w:tcW w:w="32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310FBA" w:rsidP="00816D9C" w:rsidRDefault="00310FBA" w14:paraId="078AE832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လုပ်ငန်းရှင်မှ ထည့်ဝင်ငွေ</w:t>
            </w:r>
          </w:p>
        </w:tc>
        <w:tc>
          <w:tcPr>
            <w:tcW w:w="33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310FBA" w:rsidP="00816D9C" w:rsidRDefault="00310FBA" w14:paraId="76FA75BE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RBF Plus 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မှ ထောက်ပံ့ကြေးငွေ</w:t>
            </w:r>
          </w:p>
        </w:tc>
      </w:tr>
      <w:tr w:rsidRPr="00310FBA" w:rsidR="00310FBA" w:rsidTr="00816D9C" w14:paraId="377292E2" w14:textId="77777777">
        <w:trPr>
          <w:trHeight w:val="567"/>
        </w:trPr>
        <w:tc>
          <w:tcPr>
            <w:tcW w:w="2830" w:type="dxa"/>
            <w:vMerge/>
            <w:vAlign w:val="center"/>
          </w:tcPr>
          <w:p w:rsidRPr="00310FBA" w:rsidR="00310FBA" w:rsidP="00816D9C" w:rsidRDefault="00310FBA" w14:paraId="3B5AA053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310FBA" w:rsidP="00816D9C" w:rsidRDefault="00310FBA" w14:paraId="1EC57143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မြန်မာကျပ်)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310FBA" w:rsidP="00816D9C" w:rsidRDefault="00310FBA" w14:paraId="1796E5DE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310FBA" w:rsidP="00816D9C" w:rsidRDefault="00310FBA" w14:paraId="12FD36EA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မြန်မာကျပ်)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310FBA" w:rsidP="00816D9C" w:rsidRDefault="00310FBA" w14:paraId="17306A81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Pr="00310FBA" w:rsidR="00310FBA" w:rsidTr="00816D9C" w14:paraId="28DCAC39" w14:textId="77777777">
        <w:trPr>
          <w:trHeight w:val="567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10FBA" w:rsidR="00310FBA" w:rsidP="00816D9C" w:rsidRDefault="00310FBA" w14:paraId="4179AE89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10FBA" w:rsidR="00310FBA" w:rsidP="00816D9C" w:rsidRDefault="00310FBA" w14:paraId="74298DB7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310FBA" w:rsidP="00816D9C" w:rsidRDefault="00310FBA" w14:paraId="792E9E69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10FBA" w:rsidR="00310FBA" w:rsidP="00816D9C" w:rsidRDefault="00310FBA" w14:paraId="0C8028CB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310FBA" w:rsidR="00310FBA" w:rsidP="00816D9C" w:rsidRDefault="00310FBA" w14:paraId="2BA9B6F5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</w:tbl>
    <w:p w:rsidR="004F137D" w:rsidP="004F137D" w:rsidRDefault="004F137D" w14:paraId="0F338A53" w14:textId="77777777">
      <w:pPr>
        <w:jc w:val="both"/>
        <w:rPr>
          <w:rFonts w:ascii="Myanmar Text" w:hAnsi="Myanmar Text" w:cs="Myanmar Text"/>
          <w:color w:val="FF0000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6"/>
      </w:tblGrid>
      <w:tr w:rsidRPr="000D3005" w:rsidR="00634E03" w:rsidTr="00816D9C" w14:paraId="786B44AA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634E03" w:rsidP="00816D9C" w:rsidRDefault="00634E03" w14:paraId="211331D4" w14:textId="4DC10162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စီမံကိန်းအား မည်ကဲ့သို့ ငွေကြေးထည့်ဝင်ရန် ပြင်ဆင်ထားပုံကို ဖော်ပြပါ။ *</w:t>
            </w:r>
          </w:p>
        </w:tc>
      </w:tr>
      <w:tr w:rsidRPr="000D3005" w:rsidR="00634E03" w:rsidTr="00816D9C" w14:paraId="403F42E3" w14:textId="77777777">
        <w:trPr>
          <w:trHeight w:val="137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634E03" w:rsidP="00816D9C" w:rsidRDefault="000D7C69" w14:paraId="463625DE" w14:textId="3B1A01CC">
            <w:pPr>
              <w:spacing w:before="12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97648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34E03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634E03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D3005" w:rsidR="0011396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မိမိကိုယ်ပိုင် ရင်းနှီးမြှုပ်နှံငွေ</w:t>
            </w:r>
          </w:p>
          <w:p w:rsidRPr="000D3005" w:rsidR="00634E03" w:rsidP="00816D9C" w:rsidRDefault="000D7C69" w14:paraId="26579615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76450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34E03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634E03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E80F8A" w:rsidR="00634E03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အသင်းအဖွဲ့မှ</w:t>
            </w:r>
            <w:r w:rsidRPr="00E80F8A" w:rsidR="00634E03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E80F8A" w:rsidR="00634E03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ထည့်ဝင်ငွေ</w:t>
            </w:r>
          </w:p>
          <w:p w:rsidRPr="000D3005" w:rsidR="00634E03" w:rsidP="00816D9C" w:rsidRDefault="000D7C69" w14:paraId="092574B4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755476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34E03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634E03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D3005" w:rsidR="00634E03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 (ဖော်ပြပါ။)</w:t>
            </w:r>
          </w:p>
          <w:p w:rsidRPr="000D3005" w:rsidR="00634E03" w:rsidP="00816D9C" w:rsidRDefault="00634E03" w14:paraId="7CFAE565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lang w:val="en-GB"/>
              </w:rPr>
              <w:t>…………………………………………………………….….………</w:t>
            </w:r>
            <w:r>
              <w:rPr>
                <w:rFonts w:ascii="Myanmar Text" w:hAnsi="Myanmar Text" w:cs="Myanmar Text"/>
                <w:lang w:val="en-GB"/>
              </w:rPr>
              <w:t>…………………………………..</w:t>
            </w:r>
            <w:r w:rsidRPr="000D3005">
              <w:rPr>
                <w:rFonts w:ascii="Myanmar Text" w:hAnsi="Myanmar Text" w:cs="Myanmar Text"/>
                <w:lang w:val="en-GB"/>
              </w:rPr>
              <w:t>………………………......</w:t>
            </w:r>
          </w:p>
        </w:tc>
      </w:tr>
    </w:tbl>
    <w:p w:rsidR="00845031" w:rsidP="0057449B" w:rsidRDefault="00845031" w14:paraId="2E9C21E1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80"/>
      </w:tblGrid>
      <w:tr w:rsidRPr="000D3005" w:rsidR="00D2506B" w:rsidTr="00816D9C" w14:paraId="3D419C02" w14:textId="77777777">
        <w:trPr>
          <w:trHeight w:val="567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D2506B" w:rsidP="00816D9C" w:rsidRDefault="00D2506B" w14:paraId="4484FF44" w14:textId="38AB9B13">
            <w:pPr>
              <w:ind w:left="480" w:hanging="480"/>
              <w:jc w:val="both"/>
              <w:rPr>
                <w:rFonts w:ascii="Myanmar Text" w:hAnsi="Myanmar Text" w:cs="Myanmar Text"/>
                <w:bCs/>
                <w:sz w:val="22"/>
                <w:szCs w:val="22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၇</w:t>
            </w: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စီမံကိန်းကို လုပ်ဆောင်ရန် လိုအပ်သည့် အချိန်ကာလကိုဖော်ပြပါ။ *</w:t>
            </w:r>
          </w:p>
        </w:tc>
      </w:tr>
      <w:tr w:rsidRPr="000D3005" w:rsidR="00D2506B" w:rsidTr="00816D9C" w14:paraId="707D46AD" w14:textId="77777777">
        <w:trPr>
          <w:trHeight w:val="1677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D2506B" w:rsidP="00816D9C" w:rsidRDefault="00D2506B" w14:paraId="190ADD6F" w14:textId="77777777">
            <w:pPr>
              <w:spacing w:after="60"/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bidi="my-MM"/>
              </w:rPr>
              <w:t xml:space="preserve">    </w:t>
            </w:r>
            <w:r w:rsidRPr="000D3005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  <w:t>(</w:t>
            </w:r>
            <w:r w:rsidRPr="000D3005">
              <w:rPr>
                <w:rFonts w:ascii="Myanmar Text" w:hAnsi="Myanmar Text" w:cs="Myanmar Text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 အနက်မှ တစ်ခုကို ရွေးချယ်ပါ</w:t>
            </w:r>
            <w:r w:rsidRPr="000D3005">
              <w:rPr>
                <w:rFonts w:ascii="Myanmar Text" w:hAnsi="Myanmar Text" w:cs="Myanmar Text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bidi="my-MM"/>
              </w:rPr>
              <w:t>။)</w:t>
            </w:r>
          </w:p>
          <w:p w:rsidRPr="000D3005" w:rsidR="00D2506B" w:rsidP="00816D9C" w:rsidRDefault="000D7C69" w14:paraId="50DDA398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4683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2506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D2506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0D3005" w:rsidR="00D2506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၁ - ၃ လအတွင်း</w:t>
            </w:r>
          </w:p>
          <w:p w:rsidRPr="000D3005" w:rsidR="00D2506B" w:rsidP="00816D9C" w:rsidRDefault="000D7C69" w14:paraId="61D9E7DE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4974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2506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D2506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၄ - ၆ လအတွင်း</w:t>
            </w:r>
          </w:p>
          <w:p w:rsidRPr="000D3005" w:rsidR="00D2506B" w:rsidP="00816D9C" w:rsidRDefault="000D7C69" w14:paraId="7FA10DD4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329524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2506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D2506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၇</w:t>
            </w:r>
            <w:r w:rsidRPr="000D3005" w:rsidR="00D2506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- ၉ လအတွင်</w:t>
            </w:r>
            <w:r w:rsidRPr="000D3005" w:rsidR="00D2506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း</w:t>
            </w:r>
          </w:p>
          <w:p w:rsidRPr="000D3005" w:rsidR="00D2506B" w:rsidP="00816D9C" w:rsidRDefault="000D7C69" w14:paraId="609C8A94" w14:textId="77D9584A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78768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317D">
                  <w:rPr>
                    <w:rFonts w:hint="eastAsia" w:ascii="MS Gothic" w:hAnsi="MS Gothic" w:eastAsia="MS Gothic" w:cs="Myanmar Text"/>
                    <w:sz w:val="22"/>
                    <w:szCs w:val="22"/>
                  </w:rPr>
                  <w:t>☐</w:t>
                </w:r>
              </w:sdtContent>
            </w:sdt>
            <w:r w:rsidRPr="000D3005" w:rsidR="00D2506B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D3005" w:rsidR="00D2506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၁၀ - ၁၂ လအတွင်း</w:t>
            </w:r>
            <w:r w:rsidRPr="000D3005" w:rsidR="00D2506B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</w:tc>
      </w:tr>
    </w:tbl>
    <w:p w:rsidR="00CC70E1" w:rsidP="0057449B" w:rsidRDefault="00CC70E1" w14:paraId="4522A7A9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p w:rsidRPr="000D3005" w:rsidR="00172B99" w:rsidP="00172B99" w:rsidRDefault="00172B99" w14:paraId="6FFC0C91" w14:textId="77777777">
      <w:pPr>
        <w:spacing w:after="240"/>
        <w:jc w:val="both"/>
        <w:rPr>
          <w:rFonts w:ascii="Myanmar Text" w:hAnsi="Myanmar Text" w:cs="Myanmar Text"/>
          <w:bCs/>
        </w:rPr>
      </w:pPr>
      <w:r w:rsidRPr="000D3005">
        <w:rPr>
          <w:rFonts w:ascii="Myanmar Text" w:hAnsi="Myanmar Text" w:cs="Myanmar Text"/>
          <w:bCs/>
          <w:cs/>
          <w:lang w:bidi="my-MM"/>
        </w:rPr>
        <w:t>၄။ စီမံကိန်းအတွက် အဓိကဆက်သွယ်ရမည့်သူ၏ 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0D3005" w:rsidR="00172B99" w:rsidTr="00816D9C" w14:paraId="13DBEAE8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172B99" w:rsidP="00816D9C" w:rsidRDefault="00172B99" w14:paraId="337B14DB" w14:textId="77777777">
            <w:pPr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၄.၁ အဆိုပြုလွှာအတွက် ဆက်သွယ်ရမည့်သူ၏ အချက်အလက်များ</w:t>
            </w:r>
          </w:p>
        </w:tc>
      </w:tr>
      <w:tr w:rsidRPr="000D3005" w:rsidR="00172B99" w:rsidTr="00816D9C" w14:paraId="5FAFCC80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72B99" w:rsidP="00816D9C" w:rsidRDefault="00172B99" w14:paraId="76CF757C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72B99" w:rsidP="00816D9C" w:rsidRDefault="00172B99" w14:paraId="0FDB0086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172B99" w:rsidTr="00816D9C" w14:paraId="213D9038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72B99" w:rsidP="00816D9C" w:rsidRDefault="00172B99" w14:paraId="764530B3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72B99" w:rsidP="00816D9C" w:rsidRDefault="00172B99" w14:paraId="576A39F0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172B99" w:rsidTr="00816D9C" w14:paraId="1965ED51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72B99" w:rsidP="00816D9C" w:rsidRDefault="00172B99" w14:paraId="51D27AA0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ဖုန်းနံပါတ် *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၀၉ ဖြင့်စရေးရန်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72B99" w:rsidP="00816D9C" w:rsidRDefault="00172B99" w14:paraId="12B73481" w14:textId="77777777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၀၉</w:t>
            </w:r>
          </w:p>
        </w:tc>
      </w:tr>
      <w:tr w:rsidRPr="000D3005" w:rsidR="00172B99" w:rsidTr="00816D9C" w14:paraId="132C3286" w14:textId="77777777">
        <w:trPr>
          <w:trHeight w:val="2721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72B99" w:rsidP="00816D9C" w:rsidRDefault="00172B99" w14:paraId="764DF598" w14:textId="77777777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:rsidRPr="000D3005" w:rsidR="00172B99" w:rsidP="00816D9C" w:rsidRDefault="00172B99" w14:paraId="27D3B8C3" w14:textId="77777777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(RBF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  <w:t>Plus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လျှောက်လွှာရေးသားတင်သွင်းပြီးပါက ယခုအီးမေးလ်ထံသို့ လျှောက်လွှာလက်ခံရရှိပါကြောင်း အကြောင်းကြားစာကို (၂၄) နာရီအတွင်း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အီးမေးလ်လိပ်စာကို မှန်ကန်စွာဖြည့်စွက် ပေးရန်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72B99" w:rsidP="00816D9C" w:rsidRDefault="00172B99" w14:paraId="0063E3F1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0D3005" w:rsidR="00172B99" w:rsidP="00172B99" w:rsidRDefault="00172B99" w14:paraId="219B0B56" w14:textId="77777777">
      <w:pPr>
        <w:rPr>
          <w:rFonts w:ascii="Myanmar Text" w:hAnsi="Myanmar Text" w:cs="Myanmar Text"/>
          <w:sz w:val="22"/>
          <w:szCs w:val="22"/>
          <w:lang w:val="en-GB" w:bidi="my-MM"/>
        </w:rPr>
      </w:pPr>
    </w:p>
    <w:p w:rsidRPr="004B5A36" w:rsidR="00104798" w:rsidP="00104798" w:rsidRDefault="00104798" w14:paraId="372D09FD" w14:textId="77777777">
      <w:pPr>
        <w:rPr>
          <w:rFonts w:ascii="Myanmar Text" w:hAnsi="Myanmar Text" w:cs="Myanmar Text"/>
          <w:sz w:val="22"/>
          <w:szCs w:val="22"/>
          <w:lang w:val="en-GB"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အထက်ဖော်ပြပါ အချက်အလက်များအားလုံးသည် မှန်ကန်ကြောင်းနှင့် အဆိုပါအချက်အလက်များ အားလုံးကို လျှောက်ထားသောလုပ်ငန်းပိုင်ရှင်ကိုယ်တိုင် သိရှိနားလည်၍ တင်ပြထားကြောင်း အတည်ပြုအပ်ပါသည်</w:t>
      </w:r>
    </w:p>
    <w:tbl>
      <w:tblPr>
        <w:tblW w:w="9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245"/>
        <w:gridCol w:w="4115"/>
      </w:tblGrid>
      <w:tr w:rsidRPr="000D3005" w:rsidR="00104798" w:rsidTr="00816D9C" w14:paraId="0F797612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104798" w:rsidP="00816D9C" w:rsidRDefault="00104798" w14:paraId="55E5120A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လက်မှတ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:rsidRPr="000D3005" w:rsidR="00104798" w:rsidP="00816D9C" w:rsidRDefault="00104798" w14:paraId="4FF1EF63" w14:textId="77777777">
            <w:pPr>
              <w:spacing w:line="300" w:lineRule="exact"/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104798" w:rsidTr="00816D9C" w14:paraId="58DA7727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104798" w:rsidP="00816D9C" w:rsidRDefault="00104798" w14:paraId="41B3407E" w14:textId="77777777">
            <w:pPr>
              <w:spacing w:line="256" w:lineRule="auto"/>
              <w:rPr>
                <w:rFonts w:ascii="Myanmar Text" w:hAnsi="Myanmar Text" w:cs="Myanmar Text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ပိုင်ရှင်အမည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 (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သို့မဟုတ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်)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မန်နေဂျင်းဒါရိုက်တာ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အမည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:rsidRPr="000D3005" w:rsidR="00104798" w:rsidP="00816D9C" w:rsidRDefault="00104798" w14:paraId="14BE0535" w14:textId="77777777">
            <w:pPr>
              <w:spacing w:line="256" w:lineRule="auto"/>
              <w:rPr>
                <w:rFonts w:ascii="Myanmar Text" w:hAnsi="Myanmar Text" w:cs="Myanmar Text"/>
              </w:rPr>
            </w:pPr>
          </w:p>
        </w:tc>
      </w:tr>
      <w:tr w:rsidRPr="000D3005" w:rsidR="00104798" w:rsidTr="00816D9C" w14:paraId="4A36941B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104798" w:rsidP="00816D9C" w:rsidRDefault="00104798" w14:paraId="5019F626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ရက်စွဲ</w:t>
            </w:r>
            <w:proofErr w:type="spellEnd"/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:rsidRPr="000D3005" w:rsidR="00104798" w:rsidP="00816D9C" w:rsidRDefault="00104798" w14:paraId="0F04E7A0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104798" w:rsidTr="00816D9C" w14:paraId="6DC13E58" w14:textId="77777777">
        <w:trPr>
          <w:trHeight w:val="345"/>
        </w:trPr>
        <w:tc>
          <w:tcPr>
            <w:tcW w:w="936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Pr="000D3005" w:rsidR="00104798" w:rsidP="00816D9C" w:rsidRDefault="00104798" w14:paraId="2ADCA561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104798" w:rsidTr="00816D9C" w14:paraId="70DA6048" w14:textId="77777777">
        <w:trPr>
          <w:trHeight w:val="1170"/>
        </w:trPr>
        <w:tc>
          <w:tcPr>
            <w:tcW w:w="9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/>
            <w:vAlign w:val="center"/>
          </w:tcPr>
          <w:p w:rsidRPr="000D3005" w:rsidR="00104798" w:rsidP="00816D9C" w:rsidRDefault="00104798" w14:paraId="2981BA72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လျှောက်လွှာတွင်ပါဝင်သော အချက်အလက်များ မှန်ကန်ကြောင်း လုပ်ငန်းပိုင်ရှင်၏ လက်မှတ်နှင့်တကွ အတည်ပြုခြင်းစာကို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ပူးတွဲတင်ပြပေးပါရန်</w:t>
            </w:r>
          </w:p>
        </w:tc>
      </w:tr>
    </w:tbl>
    <w:p w:rsidR="00240691" w:rsidP="00240691" w:rsidRDefault="00240691" w14:paraId="41368DD6" w14:textId="77777777">
      <w:pPr>
        <w:spacing w:after="240"/>
        <w:rPr>
          <w:rFonts w:ascii="Myanmar Text" w:hAnsi="Myanmar Text" w:cs="Myanmar Text"/>
          <w:b/>
          <w:sz w:val="22"/>
          <w:szCs w:val="22"/>
          <w:lang w:bidi="my-MM"/>
        </w:rPr>
      </w:pPr>
    </w:p>
    <w:p w:rsidRPr="000D3005" w:rsidR="00240691" w:rsidP="00240691" w:rsidRDefault="00240691" w14:paraId="218EAC10" w14:textId="5583ED61">
      <w:pPr>
        <w:spacing w:after="240"/>
        <w:rPr>
          <w:rFonts w:ascii="Myanmar Text" w:hAnsi="Myanmar Text" w:cs="Myanmar Text"/>
          <w:b/>
          <w:sz w:val="22"/>
          <w:szCs w:val="22"/>
        </w:rPr>
      </w:pPr>
      <w:r w:rsidRPr="000D3005">
        <w:rPr>
          <w:rFonts w:ascii="Myanmar Text" w:hAnsi="Myanmar Text" w:cs="Myanmar Text"/>
          <w:b/>
          <w:sz w:val="22"/>
          <w:szCs w:val="22"/>
        </w:rPr>
        <w:t>RBF Plus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သို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့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အဆိုပြုလ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ွှာ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တင်သွင်း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>
        <w:rPr>
          <w:rFonts w:ascii="Myanmar Text" w:hAnsi="Myanmar Text" w:cs="Myanmar Text"/>
          <w:b/>
          <w:sz w:val="22"/>
          <w:szCs w:val="22"/>
        </w:rPr>
        <w:t>လျှ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ောက်ထားရန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်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အတွက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>်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လိုအပ်သော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စာရွက်စာတမ်းများ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</w:rPr>
        <w:t xml:space="preserve"> </w:t>
      </w:r>
    </w:p>
    <w:p w:rsidRPr="000D3005" w:rsidR="00240691" w:rsidP="00240691" w:rsidRDefault="00240691" w14:paraId="796BAD90" w14:textId="77777777">
      <w:pPr>
        <w:spacing w:after="240"/>
        <w:jc w:val="both"/>
        <w:rPr>
          <w:rFonts w:ascii="Myanmar Text" w:hAnsi="Myanmar Text" w:cs="Myanmar Text"/>
          <w:b/>
          <w:sz w:val="22"/>
          <w:szCs w:val="22"/>
        </w:rPr>
      </w:pPr>
      <w:proofErr w:type="spellStart"/>
      <w:r w:rsidRPr="000D3005">
        <w:rPr>
          <w:rFonts w:ascii="Myanmar Text" w:hAnsi="Myanmar Text" w:cs="Myanmar Text"/>
          <w:sz w:val="22"/>
          <w:szCs w:val="22"/>
        </w:rPr>
        <w:t>အောက်ဖော်ပြပ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ါ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စာရွက်စာတမ်းများအား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စကန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</w:rPr>
        <w:t xml:space="preserve">(Scan)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ဖတ်ပြီးသား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(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သို့မဟုတ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်)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မိတ္တုုများကို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ယခုပထမအဆင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 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ာတွင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လက်ခံသွားမည်ဖြစ်သော်လည်း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အကယ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်၍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ထောက်ပံ့ငွေ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ရရှိသည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သို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့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ရောက်ရှိခဲ့ပါက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RBF Plus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ရုံးအဖွဲ့</w:t>
      </w:r>
      <w:r w:rsidRPr="000D3005">
        <w:rPr>
          <w:rFonts w:ascii="Myanmar Text" w:hAnsi="Myanmar Text" w:cs="Myanmar Text"/>
          <w:sz w:val="22"/>
          <w:szCs w:val="22"/>
        </w:rPr>
        <w:t xml:space="preserve">မှ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မူရင်းစာရွက်စာတမ်းများအား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မဖြစ်မနေ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တောင်းယူကြည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ရှုသွားမည်ဖြစ်ပါသည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်။</w:t>
      </w:r>
    </w:p>
    <w:p w:rsidRPr="000D3005" w:rsidR="00240691" w:rsidP="00240691" w:rsidRDefault="00240691" w14:paraId="32EE5FA7" w14:textId="77777777">
      <w:pPr>
        <w:spacing w:after="240"/>
        <w:rPr>
          <w:rFonts w:ascii="Myanmar Text" w:hAnsi="Myanmar Text" w:cs="Myanmar Text"/>
          <w:sz w:val="22"/>
          <w:szCs w:val="22"/>
        </w:rPr>
      </w:pPr>
      <w:proofErr w:type="spellStart"/>
      <w:r w:rsidRPr="000D3005">
        <w:rPr>
          <w:rFonts w:ascii="Myanmar Text" w:hAnsi="Myanmar Text" w:cs="Myanmar Text"/>
          <w:sz w:val="22"/>
          <w:szCs w:val="22"/>
        </w:rPr>
        <w:t>ယခု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ပထမအဆင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ာနှင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အတူ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ထည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သွင်းဖော်ပြရမည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့်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စာရွက်စာတမ်းများမှာ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-</w:t>
      </w:r>
    </w:p>
    <w:p w:rsidR="00A11FC4" w:rsidP="00A11FC4" w:rsidRDefault="00240691" w14:paraId="2A2F8138" w14:textId="668AE5EE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၁။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7E1D06" w:rsidR="007E1D06">
        <w:rPr>
          <w:rFonts w:hint="cs" w:ascii="Myanmar Text" w:hAnsi="Myanmar Text" w:cs="Myanmar Text"/>
          <w:sz w:val="22"/>
          <w:szCs w:val="22"/>
          <w:cs/>
          <w:lang w:bidi="my-MM"/>
        </w:rPr>
        <w:t>ကုမ္ပဏီ</w:t>
      </w:r>
      <w:r w:rsidRPr="007E1D06" w:rsidR="007E1D06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>(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သို့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)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အသင်းအဖွဲ့၏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မှတ်ပုံတင်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မိတ္တူအား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A11FC4" w:rsidR="00A11FC4" w:rsidP="00A11FC4" w:rsidRDefault="00A11FC4" w14:paraId="057F7188" w14:textId="283695B1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၂။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>(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၂၀၂၄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)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ခုနှစ်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ဘဏ္ဍာရေးစာရင်းရှင်းတမ်း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(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သို့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>) (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၂၀၂၄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)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ခုနှစ်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ဘဏ္ဍာရေးစာရင်းစစ်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အစီအရင်ခံစာ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မိတ္တူအား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</w:p>
    <w:p w:rsidR="004065FF" w:rsidP="00A11FC4" w:rsidRDefault="00A11FC4" w14:paraId="52F2C132" w14:textId="77777777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  <w:lang w:bidi="my-MM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၃။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လုပ်ငန်း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(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သို့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)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အသင်းအဖွဲ့၏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လက်ရှိလည်ပတ်နေသော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ဓါတ်ပုံများအား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="004065FF" w:rsidP="004065FF" w:rsidRDefault="004065FF" w14:paraId="5F033617" w14:textId="77777777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  <w:lang w:bidi="my-MM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၄။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ပါဝင်တက်ရောက်မည့်သူများ၏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အချက်အလက်များအား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4065FF" w:rsidR="004065FF" w:rsidP="004065FF" w:rsidRDefault="004065FF" w14:paraId="19E30E5A" w14:textId="657C6F7A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>၅။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ပါဝင်တက်ရောက်မည့်သူများ၏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လုပ်ငန်းလိုင်စင်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မိတ္တူအား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A11FC4" w:rsidR="00A11FC4" w:rsidP="004065FF" w:rsidRDefault="004065FF" w14:paraId="05331BE4" w14:textId="360D4BD8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</w:rPr>
      </w:pPr>
      <w:r>
        <w:rPr>
          <w:rFonts w:ascii="Myanmar Text" w:hAnsi="Myanmar Text" w:cs="Myanmar Text"/>
          <w:sz w:val="22"/>
          <w:szCs w:val="22"/>
          <w:cs/>
          <w:lang w:bidi="my-MM"/>
        </w:rPr>
        <w:t xml:space="preserve">၆။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ပါဝင်တက်ရောက်မည့်သူများသည် </w:t>
      </w:r>
      <w:r w:rsidRPr="004065FF">
        <w:rPr>
          <w:rFonts w:ascii="Myanmar Text" w:hAnsi="Myanmar Text"/>
          <w:sz w:val="22"/>
          <w:szCs w:val="22"/>
        </w:rPr>
        <w:t xml:space="preserve">MSME 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ဖြစ်ကြောင်းသက်သေခံစာရွက်စာတမ်းများနှင့်တကွ အများဆုံး ဝန်ထမ်းအယောက် ၃၀၀ အောက် (သို့မဟုတ်) မတည်ရင်းနှီးငွေ </w:t>
      </w:r>
      <w:r w:rsidRPr="004065FF">
        <w:rPr>
          <w:rFonts w:ascii="Myanmar Text" w:hAnsi="Myanmar Text"/>
          <w:sz w:val="22"/>
          <w:szCs w:val="22"/>
        </w:rPr>
        <w:t>USD (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>၇၂၀</w:t>
      </w:r>
      <w:r w:rsidRPr="004065FF">
        <w:rPr>
          <w:rFonts w:ascii="Myanmar Text" w:hAnsi="Myanmar Text"/>
          <w:sz w:val="22"/>
          <w:szCs w:val="22"/>
        </w:rPr>
        <w:t>,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>၀၀၀) အောက် ဖြစ်ကြောင်း အထောက်အထား မိတ္တူအား ပူးတွဲတင်ပြပေးပါရန်</w:t>
      </w:r>
      <w:r w:rsidRPr="004065FF" w:rsidR="04533510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="00A11FC4" w:rsidP="00A11FC4" w:rsidRDefault="004065FF" w14:paraId="4D15E11E" w14:textId="5D87DD64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  <w:lang w:bidi="my-MM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>၇</w:t>
      </w:r>
      <w:r w:rsidR="00A11FC4"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။ </w:t>
      </w:r>
      <w:r w:rsidR="00A11FC4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A11FC4" w:rsidR="00A11FC4">
        <w:rPr>
          <w:rFonts w:ascii="Myanmar Text" w:hAnsi="Myanmar Text"/>
          <w:sz w:val="22"/>
          <w:szCs w:val="22"/>
        </w:rPr>
        <w:t xml:space="preserve">Supplier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များ၏</w:t>
      </w:r>
      <w:r w:rsidR="00535587"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ပစ္စည်းစျေးနှုန်းစာရင်း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* (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မတူညီသည့်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ascii="Myanmar Text" w:hAnsi="Myanmar Text"/>
          <w:sz w:val="22"/>
          <w:szCs w:val="22"/>
        </w:rPr>
        <w:t xml:space="preserve">Supplier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အနည်းဆုံး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(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၂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)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ခု၏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အချက်အလက်များကို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တင်ပြရန်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>) *</w:t>
      </w:r>
      <w:r w:rsidR="006217F3">
        <w:rPr>
          <w:rFonts w:ascii="Myanmar Text" w:hAnsi="Myanmar Text" w:cs="Myanmar Text"/>
          <w:sz w:val="22"/>
          <w:szCs w:val="22"/>
          <w:lang w:bidi="my-MM"/>
        </w:rPr>
        <w:t xml:space="preserve"> </w:t>
      </w:r>
    </w:p>
    <w:p w:rsidRPr="000D3005" w:rsidR="00240691" w:rsidP="00A11FC4" w:rsidRDefault="00240691" w14:paraId="1CC7CB37" w14:textId="404537F8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၈။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လျှောက်လွှာတွင်ပါဝင်သော အချက်အလက်များ မှန်ကန်ကြောင်း လုပ်ငန်းပိုင်ရှင်၏ လက်မှတ်နှင့်တကွ အတည်ပြုခြင်းစာ *</w:t>
      </w:r>
      <w:r w:rsidR="006217F3">
        <w:rPr>
          <w:rFonts w:ascii="Myanmar Text" w:hAnsi="Myanmar Text" w:cs="Myanmar Text"/>
          <w:sz w:val="22"/>
          <w:szCs w:val="22"/>
          <w:lang w:bidi="my-MM"/>
        </w:rPr>
        <w:t xml:space="preserve"> </w:t>
      </w:r>
    </w:p>
    <w:p w:rsidRPr="000D3005" w:rsidR="00240691" w:rsidP="00240691" w:rsidRDefault="00240691" w14:paraId="37CBAD16" w14:textId="77777777">
      <w:pPr>
        <w:spacing w:after="120"/>
        <w:rPr>
          <w:rFonts w:ascii="Myanmar Text" w:hAnsi="Myanmar Text" w:cs="Myanmar Text"/>
          <w:b/>
          <w:sz w:val="22"/>
          <w:szCs w:val="22"/>
          <w:u w:val="single"/>
          <w:lang w:bidi="my-MM"/>
        </w:rPr>
      </w:pPr>
    </w:p>
    <w:p w:rsidRPr="000D3005" w:rsidR="00240691" w:rsidP="00240691" w:rsidRDefault="00240691" w14:paraId="1BBBEFFF" w14:textId="77777777">
      <w:pPr>
        <w:spacing w:after="240"/>
        <w:rPr>
          <w:rFonts w:ascii="Myanmar Text" w:hAnsi="Myanmar Text" w:cs="Myanmar Text"/>
          <w:sz w:val="22"/>
          <w:szCs w:val="22"/>
          <w:u w:val="single"/>
        </w:rPr>
      </w:pP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အဆိုပြုလ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ာလ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ျှ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ောက်ထားရန်အတွက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 xml:space="preserve">်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လမ်းည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န်ချက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်</w:t>
      </w:r>
    </w:p>
    <w:p w:rsidRPr="000D3005" w:rsidR="00240691" w:rsidP="00240691" w:rsidRDefault="00240691" w14:paraId="13F2DCA9" w14:textId="77777777">
      <w:pPr>
        <w:pStyle w:val="ListParagraph"/>
        <w:numPr>
          <w:ilvl w:val="0"/>
          <w:numId w:val="26"/>
        </w:numPr>
        <w:ind w:left="720" w:right="-432" w:hanging="720"/>
        <w:jc w:val="both"/>
        <w:rPr>
          <w:rFonts w:ascii="Myanmar Text" w:hAnsi="Myanmar Text" w:cs="Myanmar Text"/>
          <w:bCs/>
          <w:sz w:val="22"/>
        </w:rPr>
      </w:pP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အွန်လိုင်း </w:t>
      </w:r>
      <w:r w:rsidRPr="000D3005">
        <w:rPr>
          <w:rFonts w:ascii="Myanmar Text" w:hAnsi="Myanmar Text" w:cs="Myanmar Text"/>
          <w:b/>
          <w:sz w:val="22"/>
          <w:szCs w:val="22"/>
          <w:lang w:bidi="my-MM"/>
        </w:rPr>
        <w:t xml:space="preserve">Kobo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လင့်(ခ်)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မှတဆင့် တင်သွင်းလျှောက်ထား ရမည်။ </w:t>
      </w:r>
    </w:p>
    <w:p w:rsidRPr="000D3005" w:rsidR="00240691" w:rsidP="7F3F14CB" w:rsidRDefault="00240691" w14:paraId="6707FCC2" w14:textId="12492CF9">
      <w:pPr>
        <w:spacing w:after="240" w:line="240" w:lineRule="auto"/>
        <w:ind w:left="720" w:right="-6"/>
        <w:jc w:val="both"/>
        <w:rPr>
          <w:rFonts w:ascii="Myanmar Text" w:hAnsi="Myanmar Text" w:eastAsia="Myanmar Text" w:cs="Myanmar Text"/>
          <w:noProof w:val="0"/>
          <w:sz w:val="22"/>
          <w:szCs w:val="22"/>
          <w:lang w:val="en-US"/>
        </w:rPr>
      </w:pPr>
      <w:bookmarkStart w:name="_Hlk116470137" w:id="2"/>
      <w:r w:rsidRPr="7F3F14CB" w:rsidR="00240691">
        <w:rPr>
          <w:rFonts w:ascii="Myanmar Text" w:hAnsi="Myanmar Text" w:eastAsia="Myanmar Text" w:cs="Myanmar Text"/>
          <w:sz w:val="22"/>
          <w:szCs w:val="22"/>
        </w:rPr>
        <w:t xml:space="preserve"> </w:t>
      </w:r>
      <w:hyperlink r:id="R67ad0aa4946d4145">
        <w:r w:rsidRPr="7F3F14CB" w:rsidR="6804412E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https://ee-eu.kobotoolbox.org/x/5tOrNr75</w:t>
        </w:r>
      </w:hyperlink>
    </w:p>
    <w:p w:rsidRPr="000D3005" w:rsidR="00240691" w:rsidP="00240691" w:rsidRDefault="00240691" w14:paraId="3878959D" w14:textId="77777777">
      <w:pPr>
        <w:ind w:left="720" w:right="-421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ဝင်ရောက်ဖြေဆိုပြီးပါက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သင်၏လျှောက်လွှာကို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RBF Plus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မှ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လက်ခံရရှိကြောင်း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အတည်ပြုသည့်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အလိုအလျောက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အီးမေး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(လ်)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တစ်စောင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0D3005">
        <w:rPr>
          <w:rFonts w:ascii="Myanmar Text" w:hAnsi="Myanmar Text" w:cs="Myanmar Text"/>
          <w:sz w:val="22"/>
          <w:szCs w:val="22"/>
        </w:rPr>
        <w:t>။</w:t>
      </w:r>
    </w:p>
    <w:bookmarkEnd w:id="2"/>
    <w:p w:rsidRPr="000D3005" w:rsidR="00240691" w:rsidP="00240691" w:rsidRDefault="00240691" w14:paraId="05107A89" w14:textId="77777777">
      <w:pPr>
        <w:pStyle w:val="ListParagraph"/>
        <w:ind w:hanging="720"/>
        <w:jc w:val="both"/>
        <w:rPr>
          <w:rFonts w:ascii="Myanmar Text" w:hAnsi="Myanmar Text" w:cs="Myanmar Text"/>
          <w:sz w:val="22"/>
          <w:szCs w:val="22"/>
        </w:rPr>
      </w:pPr>
    </w:p>
    <w:p w:rsidRPr="000D3005" w:rsidR="00240691" w:rsidP="00240691" w:rsidRDefault="00240691" w14:paraId="64398CB8" w14:textId="77777777">
      <w:pPr>
        <w:pStyle w:val="ListParagraph"/>
        <w:numPr>
          <w:ilvl w:val="0"/>
          <w:numId w:val="26"/>
        </w:numPr>
        <w:ind w:left="720" w:right="-432" w:hanging="720"/>
        <w:jc w:val="both"/>
        <w:rPr>
          <w:rFonts w:ascii="Myanmar Text" w:hAnsi="Myanmar Text" w:cs="Myanmar Text"/>
          <w:b/>
          <w:sz w:val="22"/>
          <w:szCs w:val="22"/>
          <w:cs/>
          <w:lang w:bidi="my-MM"/>
        </w:rPr>
      </w:pPr>
      <w:r w:rsidRPr="000D3005">
        <w:rPr>
          <w:rFonts w:ascii="Myanmar Text" w:hAnsi="Myanmar Text" w:cs="Myanmar Text"/>
          <w:bCs/>
          <w:sz w:val="22"/>
          <w:szCs w:val="22"/>
        </w:rPr>
        <w:t xml:space="preserve">RBF Plus 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ပထမအဆင့်လျှောက်လွှာ (</w:t>
      </w:r>
      <w:r w:rsidRPr="000D3005">
        <w:rPr>
          <w:rFonts w:ascii="Myanmar Text" w:hAnsi="Myanmar Text" w:cs="Myanmar Text"/>
          <w:b/>
          <w:sz w:val="22"/>
          <w:szCs w:val="22"/>
        </w:rPr>
        <w:t>Concept Note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) </w:t>
      </w:r>
      <w:r w:rsidRPr="000D3005">
        <w:rPr>
          <w:rFonts w:ascii="Myanmar Text" w:hAnsi="Myanmar Text" w:cs="Myanmar Text"/>
          <w:b/>
          <w:sz w:val="22"/>
          <w:szCs w:val="22"/>
          <w:lang w:bidi="my-MM"/>
        </w:rPr>
        <w:t xml:space="preserve">word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>
        <w:rPr>
          <w:rFonts w:ascii="Myanmar Text" w:hAnsi="Myanmar Text" w:cs="Myanmar Text"/>
          <w:bCs/>
          <w:sz w:val="22"/>
          <w:szCs w:val="22"/>
          <w:lang w:bidi="my-MM"/>
        </w:rPr>
        <w:t xml:space="preserve">Kobo 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>လင့်(ခ်) တွင် ပြန်လည်ကူးယူဖြည့်စွက်ရန် အကြံပြုပါသည်။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</w:t>
      </w:r>
    </w:p>
    <w:p w:rsidRPr="000D3005" w:rsidR="00240691" w:rsidP="00240691" w:rsidRDefault="00240691" w14:paraId="0ED85C78" w14:textId="77777777">
      <w:pPr>
        <w:pStyle w:val="ListParagraph"/>
        <w:ind w:hanging="720"/>
        <w:jc w:val="both"/>
        <w:rPr>
          <w:rFonts w:ascii="Myanmar Text" w:hAnsi="Myanmar Text" w:cs="Myanmar Text"/>
          <w:sz w:val="22"/>
          <w:szCs w:val="22"/>
        </w:rPr>
      </w:pPr>
    </w:p>
    <w:p w:rsidRPr="000D3005" w:rsidR="00240691" w:rsidP="00240691" w:rsidRDefault="00240691" w14:paraId="1D60111B" w14:textId="77777777">
      <w:pPr>
        <w:pStyle w:val="ListParagraph"/>
        <w:numPr>
          <w:ilvl w:val="0"/>
          <w:numId w:val="25"/>
        </w:numPr>
        <w:ind w:left="720" w:right="-432" w:hanging="720"/>
        <w:jc w:val="both"/>
        <w:rPr>
          <w:rFonts w:ascii="Myanmar Text" w:hAnsi="Myanmar Text" w:cs="Myanmar Text"/>
          <w:sz w:val="22"/>
          <w:szCs w:val="22"/>
        </w:rPr>
      </w:pPr>
      <w:r w:rsidRPr="7F3F14CB" w:rsidR="00240691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7F3F14CB" w:rsidR="00240691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7F3F14CB" w:rsidR="00240691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7F3F14CB" w:rsidR="00240691">
        <w:rPr>
          <w:rFonts w:ascii="Myanmar Text" w:hAnsi="Myanmar Text" w:cs="Myanmar Text"/>
          <w:sz w:val="22"/>
          <w:szCs w:val="22"/>
        </w:rPr>
        <w:t>ာလ</w:t>
      </w:r>
      <w:proofErr w:type="spellEnd"/>
      <w:r w:rsidRPr="7F3F14CB" w:rsidR="00240691">
        <w:rPr>
          <w:rFonts w:ascii="Myanmar Text" w:hAnsi="Myanmar Text" w:cs="Myanmar Text"/>
          <w:sz w:val="22"/>
          <w:szCs w:val="22"/>
        </w:rPr>
        <w:t>ျှ</w:t>
      </w:r>
      <w:proofErr w:type="spellStart"/>
      <w:r w:rsidRPr="7F3F14CB" w:rsidR="00240691">
        <w:rPr>
          <w:rFonts w:ascii="Myanmar Text" w:hAnsi="Myanmar Text" w:cs="Myanmar Text"/>
          <w:sz w:val="22"/>
          <w:szCs w:val="22"/>
        </w:rPr>
        <w:t>ောက်ထားရာတွင</w:t>
      </w:r>
      <w:proofErr w:type="spellEnd"/>
      <w:r w:rsidRPr="7F3F14CB" w:rsidR="00240691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7F3F14CB" w:rsidR="00240691">
        <w:rPr>
          <w:rFonts w:ascii="Myanmar Text" w:hAnsi="Myanmar Text" w:cs="Myanmar Text"/>
          <w:sz w:val="22"/>
          <w:szCs w:val="22"/>
        </w:rPr>
        <w:t>အခက်အခဲ</w:t>
      </w:r>
      <w:proofErr w:type="spellEnd"/>
      <w:r w:rsidRPr="7F3F14CB" w:rsidR="00240691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7F3F14CB" w:rsidR="00240691">
        <w:rPr>
          <w:rFonts w:ascii="Myanmar Text" w:hAnsi="Myanmar Text" w:cs="Myanmar Text"/>
          <w:sz w:val="22"/>
          <w:szCs w:val="22"/>
        </w:rPr>
        <w:t>တစ်စုံတစ်ရာရှိပါက</w:t>
      </w:r>
      <w:proofErr w:type="spellEnd"/>
      <w:r w:rsidRPr="7F3F14CB" w:rsidR="00240691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7F3F14CB" w:rsidR="00240691">
        <w:rPr>
          <w:rFonts w:ascii="Myanmar Text" w:hAnsi="Myanmar Text" w:cs="Myanmar Text"/>
          <w:b w:val="1"/>
          <w:bCs w:val="1"/>
          <w:sz w:val="22"/>
          <w:szCs w:val="22"/>
        </w:rPr>
        <w:t>နမူနာဖြေဆိုနည်းဗီဒီယိုအား</w:t>
      </w:r>
      <w:proofErr w:type="spellEnd"/>
      <w:r w:rsidRPr="7F3F14CB" w:rsidR="00240691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7F3F14CB" w:rsidR="00240691">
        <w:rPr>
          <w:rFonts w:ascii="Myanmar Text" w:hAnsi="Myanmar Text" w:cs="Myanmar Text"/>
          <w:sz w:val="22"/>
          <w:szCs w:val="22"/>
        </w:rPr>
        <w:t>အောက</w:t>
      </w:r>
      <w:proofErr w:type="spellEnd"/>
      <w:r w:rsidRPr="7F3F14CB" w:rsidR="00240691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7F3F14CB" w:rsidR="00240691">
        <w:rPr>
          <w:rFonts w:ascii="Myanmar Text" w:hAnsi="Myanmar Text" w:cs="Myanmar Text"/>
          <w:sz w:val="22"/>
          <w:szCs w:val="22"/>
        </w:rPr>
        <w:t>ဖော်ပြပါလင</w:t>
      </w:r>
      <w:proofErr w:type="spellEnd"/>
      <w:r w:rsidRPr="7F3F14CB" w:rsidR="00240691">
        <w:rPr>
          <w:rFonts w:ascii="Myanmar Text" w:hAnsi="Myanmar Text" w:cs="Myanmar Text"/>
          <w:sz w:val="22"/>
          <w:szCs w:val="22"/>
        </w:rPr>
        <w:t>့်(ခ်)</w:t>
      </w:r>
      <w:proofErr w:type="spellStart"/>
      <w:r w:rsidRPr="7F3F14CB" w:rsidR="00240691">
        <w:rPr>
          <w:rFonts w:ascii="Myanmar Text" w:hAnsi="Myanmar Text" w:cs="Myanmar Text"/>
          <w:sz w:val="22"/>
          <w:szCs w:val="22"/>
        </w:rPr>
        <w:t>တွင</w:t>
      </w:r>
      <w:proofErr w:type="spellEnd"/>
      <w:r w:rsidRPr="7F3F14CB" w:rsidR="00240691">
        <w:rPr>
          <w:rFonts w:ascii="Myanmar Text" w:hAnsi="Myanmar Text" w:cs="Myanmar Text"/>
          <w:sz w:val="22"/>
          <w:szCs w:val="22"/>
        </w:rPr>
        <w:t>်</w:t>
      </w:r>
      <w:r w:rsidRPr="7F3F14CB" w:rsidR="00240691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7F3F14CB" w:rsidR="00240691">
        <w:rPr>
          <w:rFonts w:ascii="Myanmar Text" w:hAnsi="Myanmar Text" w:cs="Myanmar Text"/>
          <w:sz w:val="22"/>
          <w:szCs w:val="22"/>
        </w:rPr>
        <w:t>ဝင်ရောက်ကြည</w:t>
      </w:r>
      <w:proofErr w:type="spellEnd"/>
      <w:r w:rsidRPr="7F3F14CB" w:rsidR="00240691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7F3F14CB" w:rsidR="00240691">
        <w:rPr>
          <w:rFonts w:ascii="Myanmar Text" w:hAnsi="Myanmar Text" w:cs="Myanmar Text"/>
          <w:sz w:val="22"/>
          <w:szCs w:val="22"/>
        </w:rPr>
        <w:t>ရှုနိုင်ပါသည</w:t>
      </w:r>
      <w:proofErr w:type="spellEnd"/>
      <w:r w:rsidRPr="7F3F14CB" w:rsidR="00240691">
        <w:rPr>
          <w:rFonts w:ascii="Myanmar Text" w:hAnsi="Myanmar Text" w:cs="Myanmar Text"/>
          <w:sz w:val="22"/>
          <w:szCs w:val="22"/>
        </w:rPr>
        <w:t xml:space="preserve">်။ </w:t>
      </w:r>
    </w:p>
    <w:p w:rsidRPr="000D3005" w:rsidR="00240691" w:rsidP="00240691" w:rsidRDefault="00240691" w14:paraId="1C1F148D" w14:textId="77777777">
      <w:pPr>
        <w:ind w:right="-432"/>
        <w:rPr>
          <w:rFonts w:ascii="Myanmar Text" w:hAnsi="Myanmar Text" w:cs="Myanmar Text"/>
          <w:sz w:val="22"/>
          <w:szCs w:val="22"/>
        </w:rPr>
      </w:pPr>
    </w:p>
    <w:p w:rsidRPr="000D3005" w:rsidR="00240691" w:rsidP="7F3F14CB" w:rsidRDefault="00240691" w14:paraId="6F6427FB" w14:textId="366493AD">
      <w:pPr>
        <w:widowControl w:val="0"/>
        <w:spacing w:before="92" w:after="0" w:line="276" w:lineRule="auto"/>
        <w:ind w:right="111"/>
        <w:rPr>
          <w:rFonts w:ascii="Myanmar Text" w:hAnsi="Myanmar Text" w:cs="Myanmar Text"/>
          <w:sz w:val="22"/>
          <w:szCs w:val="22"/>
          <w:cs/>
          <w:lang w:bidi="my-MM"/>
        </w:rPr>
      </w:pPr>
      <w:r w:rsidRPr="000D3005" w:rsidR="00240691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လျှောက်လွှာနှင့် ပတ်သက်၍ မေးမြန်းလိုသည်များ ရှိပါက </w:t>
      </w:r>
      <w:r w:rsidRPr="7F3F14CB" w:rsidR="753D4217"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09-456876613, 09-263702397, 09-757700697, 09-5032680, 09-774212405, 09-428061803</w:t>
      </w:r>
      <w:r w:rsidRPr="7F3F14CB" w:rsidR="753D42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000D3005" w:rsidR="00240691">
        <w:rPr>
          <w:rFonts w:ascii="Myanmar Text" w:hAnsi="Myanmar Text" w:cs="Myanmar Text"/>
          <w:sz w:val="22"/>
          <w:szCs w:val="22"/>
          <w:cs/>
          <w:lang w:bidi="my-MM"/>
        </w:rPr>
        <w:t>ဖုန်းနံပါတ်များသို</w:t>
      </w:r>
      <w:r w:rsidRPr="000D3005" w:rsidR="00240691">
        <w:rPr>
          <w:rFonts w:ascii="Myanmar Text" w:hAnsi="Myanmar Text" w:cs="Myanmar Text"/>
          <w:sz w:val="22"/>
          <w:szCs w:val="22"/>
          <w:cs/>
          <w:lang w:bidi="my-MM"/>
        </w:rPr>
        <w:t xml:space="preserve">့ </w:t>
      </w:r>
      <w:r w:rsidRPr="000D3005" w:rsidR="00240691">
        <w:rPr>
          <w:rFonts w:ascii="Myanmar Text" w:hAnsi="Myanmar Text" w:cs="Myanmar Text"/>
          <w:sz w:val="22"/>
          <w:szCs w:val="22"/>
          <w:cs/>
          <w:lang w:bidi="my-MM"/>
        </w:rPr>
        <w:t>ဆက်သွယ်မေးမြန်းနိုင်ပါသည</w:t>
      </w:r>
      <w:r w:rsidRPr="000D3005" w:rsidR="00240691">
        <w:rPr>
          <w:rFonts w:ascii="Myanmar Text" w:hAnsi="Myanmar Text" w:cs="Myanmar Text"/>
          <w:sz w:val="22"/>
          <w:szCs w:val="22"/>
          <w:cs/>
          <w:lang w:bidi="my-MM"/>
        </w:rPr>
        <w:t>်။</w:t>
      </w:r>
    </w:p>
    <w:p w:rsidRPr="000D3005" w:rsidR="00240691" w:rsidP="00240691" w:rsidRDefault="00240691" w14:paraId="705EC250" w14:textId="77777777">
      <w:pPr>
        <w:spacing w:line="300" w:lineRule="exact"/>
        <w:jc w:val="both"/>
        <w:rPr>
          <w:rFonts w:ascii="Myanmar Text" w:hAnsi="Myanmar Text" w:cs="Myanmar Text"/>
        </w:rPr>
      </w:pPr>
    </w:p>
    <w:p w:rsidRPr="00BC3FA4" w:rsidR="002653A0" w:rsidP="0057449B" w:rsidRDefault="002653A0" w14:paraId="08355A3B" w14:textId="057EC1C9">
      <w:pPr>
        <w:pStyle w:val="BodyText"/>
        <w:spacing w:before="92"/>
        <w:ind w:right="111"/>
        <w:rPr>
          <w:rFonts w:ascii="Myanmar Text" w:hAnsi="Myanmar Text" w:cs="Myanmar Text"/>
          <w:spacing w:val="-5"/>
          <w:sz w:val="22"/>
          <w:szCs w:val="22"/>
        </w:rPr>
      </w:pPr>
    </w:p>
    <w:sectPr w:rsidRPr="00BC3FA4" w:rsidR="002653A0" w:rsidSect="006F5BC3">
      <w:headerReference w:type="default" r:id="rId10"/>
      <w:footerReference w:type="default" r:id="rId11"/>
      <w:pgSz w:w="12240" w:h="15840" w:orient="portrait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A071B" w:rsidP="00E801DF" w:rsidRDefault="000A071B" w14:paraId="7C225F60" w14:textId="77777777">
      <w:r>
        <w:separator/>
      </w:r>
    </w:p>
  </w:endnote>
  <w:endnote w:type="continuationSeparator" w:id="0">
    <w:p w:rsidR="000A071B" w:rsidP="00E801DF" w:rsidRDefault="000A071B" w14:paraId="3DABF53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BF6246" w:rsidR="00D86E9C" w:rsidP="001B410D" w:rsidRDefault="007970AA" w14:paraId="148D21C0" w14:textId="6B1508DF">
    <w:pPr>
      <w:pStyle w:val="Footer"/>
      <w:jc w:val="center"/>
      <w:rPr>
        <w:sz w:val="18"/>
      </w:rPr>
    </w:pP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3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4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1C5A8D" w:rsidR="000B0E6F" w:rsidP="007970AA" w:rsidRDefault="007970AA" w14:paraId="0AC6306E" w14:textId="0AC16D40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Pr="001C5A8D" w:rsidR="00BF6246">
      <w:rPr>
        <w:sz w:val="14"/>
        <w:szCs w:val="14"/>
      </w:rPr>
      <w:t>No. 587, Unit (</w:t>
    </w:r>
    <w:r w:rsidR="001817DF">
      <w:rPr>
        <w:sz w:val="14"/>
        <w:szCs w:val="14"/>
      </w:rPr>
      <w:t>B</w:t>
    </w:r>
    <w:r w:rsidRPr="001C5A8D" w:rsidR="00BF6246">
      <w:rPr>
        <w:sz w:val="14"/>
        <w:szCs w:val="14"/>
      </w:rPr>
      <w:t xml:space="preserve">), 6th Floor, The Regency Offices, Pyay Road, </w:t>
    </w:r>
    <w:proofErr w:type="spellStart"/>
    <w:r w:rsidRPr="001C5A8D" w:rsidR="00BF6246">
      <w:rPr>
        <w:sz w:val="14"/>
        <w:szCs w:val="14"/>
      </w:rPr>
      <w:t>Kamayut</w:t>
    </w:r>
    <w:proofErr w:type="spellEnd"/>
    <w:r w:rsidRPr="001C5A8D" w:rsidR="00BF6246">
      <w:rPr>
        <w:sz w:val="14"/>
        <w:szCs w:val="14"/>
      </w:rPr>
      <w:t xml:space="preserve"> Township, Yangon</w:t>
    </w:r>
    <w:r w:rsidRPr="001C5A8D" w:rsidR="0010332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A071B" w:rsidP="00E801DF" w:rsidRDefault="000A071B" w14:paraId="5845EE88" w14:textId="77777777">
      <w:r>
        <w:separator/>
      </w:r>
    </w:p>
  </w:footnote>
  <w:footnote w:type="continuationSeparator" w:id="0">
    <w:p w:rsidR="000A071B" w:rsidP="00E801DF" w:rsidRDefault="000A071B" w14:paraId="6A62833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661033" w:rsidR="006F5BC3" w:rsidP="00254DA4" w:rsidRDefault="007F580B" w14:paraId="577E41FD" w14:textId="1CB9BC3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58240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58241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58242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D5A13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BD35A18"/>
    <w:multiLevelType w:val="multilevel"/>
    <w:tmpl w:val="D94CE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9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10" w15:restartNumberingAfterBreak="0">
    <w:nsid w:val="3C23497C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14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hint="default" w:ascii="Wingdings" w:hAnsi="Wingdings"/>
      </w:rPr>
    </w:lvl>
  </w:abstractNum>
  <w:abstractNum w:abstractNumId="16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19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21" w15:restartNumberingAfterBreak="0">
    <w:nsid w:val="67F61791"/>
    <w:multiLevelType w:val="hybridMultilevel"/>
    <w:tmpl w:val="A498CFD6"/>
    <w:lvl w:ilvl="0" w:tplc="E488D0D4">
      <w:start w:val="1"/>
      <w:numFmt w:val="decimal"/>
      <w:lvlText w:val="%1."/>
      <w:lvlJc w:val="left"/>
      <w:pPr>
        <w:ind w:left="560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6B42690">
      <w:numFmt w:val="bullet"/>
      <w:lvlText w:val=""/>
      <w:lvlJc w:val="left"/>
      <w:pPr>
        <w:ind w:left="92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464045E">
      <w:numFmt w:val="bullet"/>
      <w:lvlText w:val="•"/>
      <w:lvlJc w:val="left"/>
      <w:pPr>
        <w:ind w:left="1893" w:hanging="360"/>
      </w:pPr>
      <w:rPr>
        <w:rFonts w:hint="default"/>
        <w:lang w:val="en-US" w:eastAsia="en-US" w:bidi="ar-SA"/>
      </w:rPr>
    </w:lvl>
    <w:lvl w:ilvl="3" w:tplc="FB3600B6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4" w:tplc="BA1EB9A8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5" w:tplc="091CD71A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 w:tplc="9A8C8392">
      <w:numFmt w:val="bullet"/>
      <w:lvlText w:val="•"/>
      <w:lvlJc w:val="left"/>
      <w:pPr>
        <w:ind w:left="5786" w:hanging="360"/>
      </w:pPr>
      <w:rPr>
        <w:rFonts w:hint="default"/>
        <w:lang w:val="en-US" w:eastAsia="en-US" w:bidi="ar-SA"/>
      </w:rPr>
    </w:lvl>
    <w:lvl w:ilvl="7" w:tplc="E3D28510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 w:tplc="4E7A2B18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3177952"/>
    <w:multiLevelType w:val="hybridMultilevel"/>
    <w:tmpl w:val="94B0A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3406742">
    <w:abstractNumId w:val="14"/>
  </w:num>
  <w:num w:numId="2" w16cid:durableId="54012648">
    <w:abstractNumId w:val="5"/>
  </w:num>
  <w:num w:numId="3" w16cid:durableId="889144783">
    <w:abstractNumId w:val="8"/>
  </w:num>
  <w:num w:numId="4" w16cid:durableId="1751808406">
    <w:abstractNumId w:val="0"/>
  </w:num>
  <w:num w:numId="5" w16cid:durableId="1163089349">
    <w:abstractNumId w:val="22"/>
  </w:num>
  <w:num w:numId="6" w16cid:durableId="1205144147">
    <w:abstractNumId w:val="6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949169">
    <w:abstractNumId w:val="13"/>
  </w:num>
  <w:num w:numId="8" w16cid:durableId="1961721668">
    <w:abstractNumId w:val="25"/>
  </w:num>
  <w:num w:numId="9" w16cid:durableId="1682969160">
    <w:abstractNumId w:val="17"/>
  </w:num>
  <w:num w:numId="10" w16cid:durableId="863519412">
    <w:abstractNumId w:val="15"/>
  </w:num>
  <w:num w:numId="11" w16cid:durableId="560018330">
    <w:abstractNumId w:val="9"/>
  </w:num>
  <w:num w:numId="12" w16cid:durableId="515194704">
    <w:abstractNumId w:val="20"/>
  </w:num>
  <w:num w:numId="13" w16cid:durableId="56442423">
    <w:abstractNumId w:val="24"/>
  </w:num>
  <w:num w:numId="14" w16cid:durableId="1725716024">
    <w:abstractNumId w:val="2"/>
  </w:num>
  <w:num w:numId="15" w16cid:durableId="523591695">
    <w:abstractNumId w:val="19"/>
  </w:num>
  <w:num w:numId="16" w16cid:durableId="1419135854">
    <w:abstractNumId w:val="12"/>
  </w:num>
  <w:num w:numId="17" w16cid:durableId="618951749">
    <w:abstractNumId w:val="7"/>
  </w:num>
  <w:num w:numId="18" w16cid:durableId="1996839208">
    <w:abstractNumId w:val="11"/>
  </w:num>
  <w:num w:numId="19" w16cid:durableId="1857882095">
    <w:abstractNumId w:val="16"/>
  </w:num>
  <w:num w:numId="20" w16cid:durableId="1552616617">
    <w:abstractNumId w:val="4"/>
  </w:num>
  <w:num w:numId="21" w16cid:durableId="420104940">
    <w:abstractNumId w:val="21"/>
  </w:num>
  <w:num w:numId="22" w16cid:durableId="1619481629">
    <w:abstractNumId w:val="10"/>
  </w:num>
  <w:num w:numId="23" w16cid:durableId="1538004442">
    <w:abstractNumId w:val="1"/>
  </w:num>
  <w:num w:numId="24" w16cid:durableId="315690363">
    <w:abstractNumId w:val="23"/>
  </w:num>
  <w:num w:numId="25" w16cid:durableId="1251351443">
    <w:abstractNumId w:val="18"/>
  </w:num>
  <w:num w:numId="26" w16cid:durableId="1085761700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8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341B"/>
    <w:rsid w:val="0000373F"/>
    <w:rsid w:val="00007025"/>
    <w:rsid w:val="00010537"/>
    <w:rsid w:val="00010D5C"/>
    <w:rsid w:val="000122FD"/>
    <w:rsid w:val="000135F9"/>
    <w:rsid w:val="00014D97"/>
    <w:rsid w:val="00016886"/>
    <w:rsid w:val="00021721"/>
    <w:rsid w:val="00022F1F"/>
    <w:rsid w:val="000254A8"/>
    <w:rsid w:val="00032B63"/>
    <w:rsid w:val="00033669"/>
    <w:rsid w:val="000439A7"/>
    <w:rsid w:val="00044EF4"/>
    <w:rsid w:val="000451D5"/>
    <w:rsid w:val="00045AED"/>
    <w:rsid w:val="00046595"/>
    <w:rsid w:val="00050A0B"/>
    <w:rsid w:val="00050AA3"/>
    <w:rsid w:val="00053173"/>
    <w:rsid w:val="00055241"/>
    <w:rsid w:val="00055734"/>
    <w:rsid w:val="00062DEC"/>
    <w:rsid w:val="00063B56"/>
    <w:rsid w:val="00067528"/>
    <w:rsid w:val="00075D16"/>
    <w:rsid w:val="000768B1"/>
    <w:rsid w:val="00081D93"/>
    <w:rsid w:val="00083725"/>
    <w:rsid w:val="00085782"/>
    <w:rsid w:val="000861B8"/>
    <w:rsid w:val="000907F2"/>
    <w:rsid w:val="000920DC"/>
    <w:rsid w:val="00094058"/>
    <w:rsid w:val="000945F1"/>
    <w:rsid w:val="00095271"/>
    <w:rsid w:val="00096EED"/>
    <w:rsid w:val="00097CA8"/>
    <w:rsid w:val="00097E90"/>
    <w:rsid w:val="000A071B"/>
    <w:rsid w:val="000A1071"/>
    <w:rsid w:val="000A20C3"/>
    <w:rsid w:val="000A3D43"/>
    <w:rsid w:val="000A435E"/>
    <w:rsid w:val="000A75DA"/>
    <w:rsid w:val="000A794D"/>
    <w:rsid w:val="000B0E6F"/>
    <w:rsid w:val="000C10AA"/>
    <w:rsid w:val="000C58C9"/>
    <w:rsid w:val="000C6F48"/>
    <w:rsid w:val="000D7C69"/>
    <w:rsid w:val="000E25FC"/>
    <w:rsid w:val="000E5D57"/>
    <w:rsid w:val="000E67DF"/>
    <w:rsid w:val="000E6E38"/>
    <w:rsid w:val="000E6FFD"/>
    <w:rsid w:val="000F14C2"/>
    <w:rsid w:val="000F15B3"/>
    <w:rsid w:val="000F439C"/>
    <w:rsid w:val="000F444F"/>
    <w:rsid w:val="000F5463"/>
    <w:rsid w:val="000F5DAC"/>
    <w:rsid w:val="000F6D53"/>
    <w:rsid w:val="00101185"/>
    <w:rsid w:val="00102516"/>
    <w:rsid w:val="001029AD"/>
    <w:rsid w:val="0010332D"/>
    <w:rsid w:val="00103926"/>
    <w:rsid w:val="00104798"/>
    <w:rsid w:val="00105A46"/>
    <w:rsid w:val="00110DF0"/>
    <w:rsid w:val="00110DFA"/>
    <w:rsid w:val="00112460"/>
    <w:rsid w:val="00113969"/>
    <w:rsid w:val="00116D02"/>
    <w:rsid w:val="00124884"/>
    <w:rsid w:val="0013081B"/>
    <w:rsid w:val="001331E6"/>
    <w:rsid w:val="00141071"/>
    <w:rsid w:val="0014201F"/>
    <w:rsid w:val="00143B59"/>
    <w:rsid w:val="0014600D"/>
    <w:rsid w:val="00146D57"/>
    <w:rsid w:val="00150F66"/>
    <w:rsid w:val="00154974"/>
    <w:rsid w:val="00155475"/>
    <w:rsid w:val="00156E97"/>
    <w:rsid w:val="00157F21"/>
    <w:rsid w:val="00162E3D"/>
    <w:rsid w:val="00164940"/>
    <w:rsid w:val="00164B57"/>
    <w:rsid w:val="00172B99"/>
    <w:rsid w:val="00173281"/>
    <w:rsid w:val="00173972"/>
    <w:rsid w:val="00176D63"/>
    <w:rsid w:val="001817DF"/>
    <w:rsid w:val="00185FF5"/>
    <w:rsid w:val="001910A8"/>
    <w:rsid w:val="0019122A"/>
    <w:rsid w:val="0019173C"/>
    <w:rsid w:val="00192B21"/>
    <w:rsid w:val="001A0F8F"/>
    <w:rsid w:val="001A17B6"/>
    <w:rsid w:val="001A2339"/>
    <w:rsid w:val="001A7809"/>
    <w:rsid w:val="001A7E43"/>
    <w:rsid w:val="001B080D"/>
    <w:rsid w:val="001B36B5"/>
    <w:rsid w:val="001B410D"/>
    <w:rsid w:val="001B499F"/>
    <w:rsid w:val="001C1029"/>
    <w:rsid w:val="001C185A"/>
    <w:rsid w:val="001C5A8D"/>
    <w:rsid w:val="001D0FAD"/>
    <w:rsid w:val="001D123D"/>
    <w:rsid w:val="001D1AC3"/>
    <w:rsid w:val="001D3F1F"/>
    <w:rsid w:val="001D4425"/>
    <w:rsid w:val="001D6EBB"/>
    <w:rsid w:val="001D7BD2"/>
    <w:rsid w:val="001E06E5"/>
    <w:rsid w:val="001E24D5"/>
    <w:rsid w:val="001E5A11"/>
    <w:rsid w:val="001F0FD4"/>
    <w:rsid w:val="001F3723"/>
    <w:rsid w:val="001F4712"/>
    <w:rsid w:val="001F512F"/>
    <w:rsid w:val="001F6757"/>
    <w:rsid w:val="002001FB"/>
    <w:rsid w:val="002014DB"/>
    <w:rsid w:val="00204F5A"/>
    <w:rsid w:val="00207CA2"/>
    <w:rsid w:val="002109BB"/>
    <w:rsid w:val="00210B54"/>
    <w:rsid w:val="0021184C"/>
    <w:rsid w:val="00211ACC"/>
    <w:rsid w:val="00213D32"/>
    <w:rsid w:val="00214FBE"/>
    <w:rsid w:val="00215128"/>
    <w:rsid w:val="002171DA"/>
    <w:rsid w:val="00222429"/>
    <w:rsid w:val="0022591E"/>
    <w:rsid w:val="00226921"/>
    <w:rsid w:val="00226EB6"/>
    <w:rsid w:val="002308D7"/>
    <w:rsid w:val="002311C2"/>
    <w:rsid w:val="002325EE"/>
    <w:rsid w:val="0023270B"/>
    <w:rsid w:val="00236893"/>
    <w:rsid w:val="00237C99"/>
    <w:rsid w:val="00240691"/>
    <w:rsid w:val="00241A59"/>
    <w:rsid w:val="00243B19"/>
    <w:rsid w:val="002440BC"/>
    <w:rsid w:val="0025004E"/>
    <w:rsid w:val="00251180"/>
    <w:rsid w:val="002517FA"/>
    <w:rsid w:val="00254264"/>
    <w:rsid w:val="0025442B"/>
    <w:rsid w:val="00254DA4"/>
    <w:rsid w:val="00254E86"/>
    <w:rsid w:val="0025605D"/>
    <w:rsid w:val="002613BE"/>
    <w:rsid w:val="00262145"/>
    <w:rsid w:val="00262570"/>
    <w:rsid w:val="002653A0"/>
    <w:rsid w:val="00265CCC"/>
    <w:rsid w:val="00267A71"/>
    <w:rsid w:val="002742EA"/>
    <w:rsid w:val="0027447E"/>
    <w:rsid w:val="00282869"/>
    <w:rsid w:val="0028373E"/>
    <w:rsid w:val="00283E59"/>
    <w:rsid w:val="00291B6A"/>
    <w:rsid w:val="00291FF9"/>
    <w:rsid w:val="002939DC"/>
    <w:rsid w:val="002964BE"/>
    <w:rsid w:val="002A1BF9"/>
    <w:rsid w:val="002A44B8"/>
    <w:rsid w:val="002A4B46"/>
    <w:rsid w:val="002A4FB1"/>
    <w:rsid w:val="002A5368"/>
    <w:rsid w:val="002A62B1"/>
    <w:rsid w:val="002B1B31"/>
    <w:rsid w:val="002B23EB"/>
    <w:rsid w:val="002B32B3"/>
    <w:rsid w:val="002B7ED2"/>
    <w:rsid w:val="002C100E"/>
    <w:rsid w:val="002C4F8A"/>
    <w:rsid w:val="002C7931"/>
    <w:rsid w:val="002D298A"/>
    <w:rsid w:val="002D5F14"/>
    <w:rsid w:val="002D7155"/>
    <w:rsid w:val="002E0905"/>
    <w:rsid w:val="002E232D"/>
    <w:rsid w:val="002E378C"/>
    <w:rsid w:val="002E4639"/>
    <w:rsid w:val="002F00D5"/>
    <w:rsid w:val="002F4E27"/>
    <w:rsid w:val="002F564A"/>
    <w:rsid w:val="002F5A68"/>
    <w:rsid w:val="002F5E71"/>
    <w:rsid w:val="002F6D6D"/>
    <w:rsid w:val="002F718C"/>
    <w:rsid w:val="002F766E"/>
    <w:rsid w:val="002F7A93"/>
    <w:rsid w:val="0030211D"/>
    <w:rsid w:val="00302658"/>
    <w:rsid w:val="00302B29"/>
    <w:rsid w:val="00304B50"/>
    <w:rsid w:val="00310FBA"/>
    <w:rsid w:val="00312F94"/>
    <w:rsid w:val="00313E46"/>
    <w:rsid w:val="00315038"/>
    <w:rsid w:val="0031597A"/>
    <w:rsid w:val="00320CDC"/>
    <w:rsid w:val="00323E58"/>
    <w:rsid w:val="00324AE8"/>
    <w:rsid w:val="00326336"/>
    <w:rsid w:val="003317CA"/>
    <w:rsid w:val="003319B8"/>
    <w:rsid w:val="00340030"/>
    <w:rsid w:val="003401C6"/>
    <w:rsid w:val="003454B8"/>
    <w:rsid w:val="003469A1"/>
    <w:rsid w:val="0034752D"/>
    <w:rsid w:val="003476A0"/>
    <w:rsid w:val="00347F9D"/>
    <w:rsid w:val="00352E99"/>
    <w:rsid w:val="00354E46"/>
    <w:rsid w:val="00355E11"/>
    <w:rsid w:val="0036007A"/>
    <w:rsid w:val="00360D41"/>
    <w:rsid w:val="003626D6"/>
    <w:rsid w:val="003710EE"/>
    <w:rsid w:val="0037150F"/>
    <w:rsid w:val="00371E6C"/>
    <w:rsid w:val="00373F2D"/>
    <w:rsid w:val="00375DCE"/>
    <w:rsid w:val="00376A95"/>
    <w:rsid w:val="00382EAF"/>
    <w:rsid w:val="00382EE1"/>
    <w:rsid w:val="00383B9B"/>
    <w:rsid w:val="00386F8D"/>
    <w:rsid w:val="0039452A"/>
    <w:rsid w:val="00396816"/>
    <w:rsid w:val="00397344"/>
    <w:rsid w:val="00397A41"/>
    <w:rsid w:val="003A11A3"/>
    <w:rsid w:val="003A1453"/>
    <w:rsid w:val="003A183D"/>
    <w:rsid w:val="003A1B21"/>
    <w:rsid w:val="003B1FE5"/>
    <w:rsid w:val="003B2592"/>
    <w:rsid w:val="003B684E"/>
    <w:rsid w:val="003B7148"/>
    <w:rsid w:val="003C0308"/>
    <w:rsid w:val="003C0A4C"/>
    <w:rsid w:val="003C22AC"/>
    <w:rsid w:val="003C54A0"/>
    <w:rsid w:val="003D1294"/>
    <w:rsid w:val="003D2BB1"/>
    <w:rsid w:val="003D2DB4"/>
    <w:rsid w:val="003D2FC3"/>
    <w:rsid w:val="003D4956"/>
    <w:rsid w:val="003D6EE8"/>
    <w:rsid w:val="003E1D99"/>
    <w:rsid w:val="003E2349"/>
    <w:rsid w:val="003E2FBC"/>
    <w:rsid w:val="003E3C8F"/>
    <w:rsid w:val="003E4059"/>
    <w:rsid w:val="003E5F33"/>
    <w:rsid w:val="003F1352"/>
    <w:rsid w:val="003F15A6"/>
    <w:rsid w:val="0040089E"/>
    <w:rsid w:val="004031A6"/>
    <w:rsid w:val="00404191"/>
    <w:rsid w:val="0040422B"/>
    <w:rsid w:val="00404B11"/>
    <w:rsid w:val="004065FF"/>
    <w:rsid w:val="00411536"/>
    <w:rsid w:val="004121A6"/>
    <w:rsid w:val="00420439"/>
    <w:rsid w:val="00421033"/>
    <w:rsid w:val="00422569"/>
    <w:rsid w:val="004231DA"/>
    <w:rsid w:val="0042429F"/>
    <w:rsid w:val="00424A10"/>
    <w:rsid w:val="004262C8"/>
    <w:rsid w:val="00430049"/>
    <w:rsid w:val="00430916"/>
    <w:rsid w:val="004326B7"/>
    <w:rsid w:val="00433FAC"/>
    <w:rsid w:val="0043662B"/>
    <w:rsid w:val="00441C1A"/>
    <w:rsid w:val="004420F0"/>
    <w:rsid w:val="00442ECE"/>
    <w:rsid w:val="00447064"/>
    <w:rsid w:val="004515A5"/>
    <w:rsid w:val="00451603"/>
    <w:rsid w:val="00453D07"/>
    <w:rsid w:val="0045599C"/>
    <w:rsid w:val="00455B07"/>
    <w:rsid w:val="00456C76"/>
    <w:rsid w:val="0046583E"/>
    <w:rsid w:val="00465BED"/>
    <w:rsid w:val="00466B18"/>
    <w:rsid w:val="00471077"/>
    <w:rsid w:val="004725D6"/>
    <w:rsid w:val="004773FF"/>
    <w:rsid w:val="00477443"/>
    <w:rsid w:val="0048171A"/>
    <w:rsid w:val="00481F52"/>
    <w:rsid w:val="00482F45"/>
    <w:rsid w:val="0048334C"/>
    <w:rsid w:val="004844D9"/>
    <w:rsid w:val="00486A8A"/>
    <w:rsid w:val="00493621"/>
    <w:rsid w:val="004944D4"/>
    <w:rsid w:val="004947FF"/>
    <w:rsid w:val="004958ED"/>
    <w:rsid w:val="00496ADE"/>
    <w:rsid w:val="00497BE5"/>
    <w:rsid w:val="004A0111"/>
    <w:rsid w:val="004A16B7"/>
    <w:rsid w:val="004A3AE3"/>
    <w:rsid w:val="004A52C5"/>
    <w:rsid w:val="004A7113"/>
    <w:rsid w:val="004A7D66"/>
    <w:rsid w:val="004B0712"/>
    <w:rsid w:val="004B11E2"/>
    <w:rsid w:val="004B1957"/>
    <w:rsid w:val="004B2F19"/>
    <w:rsid w:val="004B6C84"/>
    <w:rsid w:val="004C0C04"/>
    <w:rsid w:val="004C2BC7"/>
    <w:rsid w:val="004C69B8"/>
    <w:rsid w:val="004D3667"/>
    <w:rsid w:val="004E1054"/>
    <w:rsid w:val="004E1213"/>
    <w:rsid w:val="004E47B6"/>
    <w:rsid w:val="004E57C4"/>
    <w:rsid w:val="004F137D"/>
    <w:rsid w:val="004F16E6"/>
    <w:rsid w:val="004F17BE"/>
    <w:rsid w:val="004F6DE1"/>
    <w:rsid w:val="004F75A3"/>
    <w:rsid w:val="0050186D"/>
    <w:rsid w:val="00505478"/>
    <w:rsid w:val="00505BB8"/>
    <w:rsid w:val="005105B5"/>
    <w:rsid w:val="005107D5"/>
    <w:rsid w:val="00510BC7"/>
    <w:rsid w:val="005149CB"/>
    <w:rsid w:val="005153D2"/>
    <w:rsid w:val="005161AC"/>
    <w:rsid w:val="00516829"/>
    <w:rsid w:val="00522337"/>
    <w:rsid w:val="0052250F"/>
    <w:rsid w:val="00524CBE"/>
    <w:rsid w:val="0052663A"/>
    <w:rsid w:val="00527EC4"/>
    <w:rsid w:val="00531A56"/>
    <w:rsid w:val="00534E9C"/>
    <w:rsid w:val="00535587"/>
    <w:rsid w:val="00536D4D"/>
    <w:rsid w:val="00541BB7"/>
    <w:rsid w:val="00545720"/>
    <w:rsid w:val="00546EAA"/>
    <w:rsid w:val="005477E6"/>
    <w:rsid w:val="005535A1"/>
    <w:rsid w:val="00556FA2"/>
    <w:rsid w:val="0055764F"/>
    <w:rsid w:val="00557874"/>
    <w:rsid w:val="00557DBC"/>
    <w:rsid w:val="00557F81"/>
    <w:rsid w:val="00563CB1"/>
    <w:rsid w:val="00563D0B"/>
    <w:rsid w:val="00564672"/>
    <w:rsid w:val="0056479F"/>
    <w:rsid w:val="005652A3"/>
    <w:rsid w:val="00570DAD"/>
    <w:rsid w:val="005730B1"/>
    <w:rsid w:val="0057449B"/>
    <w:rsid w:val="00575C97"/>
    <w:rsid w:val="00576F9E"/>
    <w:rsid w:val="00580E07"/>
    <w:rsid w:val="0058577D"/>
    <w:rsid w:val="00585DBF"/>
    <w:rsid w:val="00591672"/>
    <w:rsid w:val="0059279F"/>
    <w:rsid w:val="00594229"/>
    <w:rsid w:val="00595152"/>
    <w:rsid w:val="005955FE"/>
    <w:rsid w:val="00597C3F"/>
    <w:rsid w:val="005A0C16"/>
    <w:rsid w:val="005A0F68"/>
    <w:rsid w:val="005A2B8A"/>
    <w:rsid w:val="005A4FCA"/>
    <w:rsid w:val="005A73EA"/>
    <w:rsid w:val="005A7443"/>
    <w:rsid w:val="005B317D"/>
    <w:rsid w:val="005B4B66"/>
    <w:rsid w:val="005B7C1C"/>
    <w:rsid w:val="005C540A"/>
    <w:rsid w:val="005D05B8"/>
    <w:rsid w:val="005D4A1A"/>
    <w:rsid w:val="005E0AE2"/>
    <w:rsid w:val="005E17D3"/>
    <w:rsid w:val="005E26DF"/>
    <w:rsid w:val="005E2FCC"/>
    <w:rsid w:val="005E370F"/>
    <w:rsid w:val="005E3800"/>
    <w:rsid w:val="005E7068"/>
    <w:rsid w:val="005F38A9"/>
    <w:rsid w:val="005F4178"/>
    <w:rsid w:val="005F41A1"/>
    <w:rsid w:val="00602943"/>
    <w:rsid w:val="00604657"/>
    <w:rsid w:val="0060705A"/>
    <w:rsid w:val="006071CA"/>
    <w:rsid w:val="006211A1"/>
    <w:rsid w:val="006217F3"/>
    <w:rsid w:val="00625F61"/>
    <w:rsid w:val="006301BD"/>
    <w:rsid w:val="006309EE"/>
    <w:rsid w:val="006312B2"/>
    <w:rsid w:val="00631319"/>
    <w:rsid w:val="00631682"/>
    <w:rsid w:val="006341A1"/>
    <w:rsid w:val="00634E03"/>
    <w:rsid w:val="00635A3D"/>
    <w:rsid w:val="00640403"/>
    <w:rsid w:val="006467B8"/>
    <w:rsid w:val="00647BAC"/>
    <w:rsid w:val="00650005"/>
    <w:rsid w:val="00650608"/>
    <w:rsid w:val="006519FC"/>
    <w:rsid w:val="00652DCB"/>
    <w:rsid w:val="0065356C"/>
    <w:rsid w:val="00653C36"/>
    <w:rsid w:val="00656D02"/>
    <w:rsid w:val="00657EB8"/>
    <w:rsid w:val="00660166"/>
    <w:rsid w:val="00661033"/>
    <w:rsid w:val="00661740"/>
    <w:rsid w:val="006652EE"/>
    <w:rsid w:val="006668F8"/>
    <w:rsid w:val="00667A59"/>
    <w:rsid w:val="006709F8"/>
    <w:rsid w:val="00670CA8"/>
    <w:rsid w:val="0067181F"/>
    <w:rsid w:val="006728B2"/>
    <w:rsid w:val="00672A9A"/>
    <w:rsid w:val="006730AE"/>
    <w:rsid w:val="00673A88"/>
    <w:rsid w:val="00674FF5"/>
    <w:rsid w:val="0067598C"/>
    <w:rsid w:val="00675BAE"/>
    <w:rsid w:val="0068344F"/>
    <w:rsid w:val="00685E05"/>
    <w:rsid w:val="006862D4"/>
    <w:rsid w:val="006868F6"/>
    <w:rsid w:val="006902AE"/>
    <w:rsid w:val="006928EB"/>
    <w:rsid w:val="00695784"/>
    <w:rsid w:val="00695983"/>
    <w:rsid w:val="00696F6A"/>
    <w:rsid w:val="00697E32"/>
    <w:rsid w:val="006A1EAD"/>
    <w:rsid w:val="006A3566"/>
    <w:rsid w:val="006A507E"/>
    <w:rsid w:val="006A68C0"/>
    <w:rsid w:val="006B10FA"/>
    <w:rsid w:val="006B11DB"/>
    <w:rsid w:val="006B1AC6"/>
    <w:rsid w:val="006B3DF6"/>
    <w:rsid w:val="006B522F"/>
    <w:rsid w:val="006B76BF"/>
    <w:rsid w:val="006C2D36"/>
    <w:rsid w:val="006C443A"/>
    <w:rsid w:val="006C64A7"/>
    <w:rsid w:val="006D00F0"/>
    <w:rsid w:val="006D2F97"/>
    <w:rsid w:val="006D4038"/>
    <w:rsid w:val="006D6267"/>
    <w:rsid w:val="006D7689"/>
    <w:rsid w:val="006E18EE"/>
    <w:rsid w:val="006E6317"/>
    <w:rsid w:val="006E7A8A"/>
    <w:rsid w:val="006E7C7A"/>
    <w:rsid w:val="006F0BFB"/>
    <w:rsid w:val="006F32A8"/>
    <w:rsid w:val="006F4627"/>
    <w:rsid w:val="006F5BC3"/>
    <w:rsid w:val="006F79BD"/>
    <w:rsid w:val="00702036"/>
    <w:rsid w:val="00705273"/>
    <w:rsid w:val="007065F1"/>
    <w:rsid w:val="00706B28"/>
    <w:rsid w:val="00707C5D"/>
    <w:rsid w:val="00710B70"/>
    <w:rsid w:val="00714CE2"/>
    <w:rsid w:val="00716E2F"/>
    <w:rsid w:val="00721924"/>
    <w:rsid w:val="00721F36"/>
    <w:rsid w:val="00722A7F"/>
    <w:rsid w:val="00723A80"/>
    <w:rsid w:val="007332B4"/>
    <w:rsid w:val="00734C08"/>
    <w:rsid w:val="0073550F"/>
    <w:rsid w:val="00736A71"/>
    <w:rsid w:val="00736FCC"/>
    <w:rsid w:val="00737456"/>
    <w:rsid w:val="00737EA2"/>
    <w:rsid w:val="0074311C"/>
    <w:rsid w:val="00745C4C"/>
    <w:rsid w:val="00746859"/>
    <w:rsid w:val="00752A27"/>
    <w:rsid w:val="00755706"/>
    <w:rsid w:val="00757B35"/>
    <w:rsid w:val="00760082"/>
    <w:rsid w:val="00760092"/>
    <w:rsid w:val="0076385A"/>
    <w:rsid w:val="0076513D"/>
    <w:rsid w:val="00765579"/>
    <w:rsid w:val="0076585E"/>
    <w:rsid w:val="00766404"/>
    <w:rsid w:val="00772173"/>
    <w:rsid w:val="00773334"/>
    <w:rsid w:val="007748E9"/>
    <w:rsid w:val="00775525"/>
    <w:rsid w:val="007756EE"/>
    <w:rsid w:val="00776439"/>
    <w:rsid w:val="0078192F"/>
    <w:rsid w:val="00783DB2"/>
    <w:rsid w:val="00786E03"/>
    <w:rsid w:val="00791775"/>
    <w:rsid w:val="007926E7"/>
    <w:rsid w:val="007961E0"/>
    <w:rsid w:val="007970AA"/>
    <w:rsid w:val="007975E0"/>
    <w:rsid w:val="00797643"/>
    <w:rsid w:val="007979FD"/>
    <w:rsid w:val="007A17AA"/>
    <w:rsid w:val="007A1975"/>
    <w:rsid w:val="007A1E7E"/>
    <w:rsid w:val="007A37C0"/>
    <w:rsid w:val="007A3AF7"/>
    <w:rsid w:val="007A3DAF"/>
    <w:rsid w:val="007A41DF"/>
    <w:rsid w:val="007A48C0"/>
    <w:rsid w:val="007A55BD"/>
    <w:rsid w:val="007A733C"/>
    <w:rsid w:val="007B3392"/>
    <w:rsid w:val="007B4382"/>
    <w:rsid w:val="007B740F"/>
    <w:rsid w:val="007C09A1"/>
    <w:rsid w:val="007C2C65"/>
    <w:rsid w:val="007C52BC"/>
    <w:rsid w:val="007C7511"/>
    <w:rsid w:val="007D31CB"/>
    <w:rsid w:val="007D51DD"/>
    <w:rsid w:val="007E0D0B"/>
    <w:rsid w:val="007E1A37"/>
    <w:rsid w:val="007E1D06"/>
    <w:rsid w:val="007E2B11"/>
    <w:rsid w:val="007E3D2E"/>
    <w:rsid w:val="007E4031"/>
    <w:rsid w:val="007E64BC"/>
    <w:rsid w:val="007E69E6"/>
    <w:rsid w:val="007E6CFE"/>
    <w:rsid w:val="007F1DE2"/>
    <w:rsid w:val="007F3C73"/>
    <w:rsid w:val="007F4F5E"/>
    <w:rsid w:val="007F580B"/>
    <w:rsid w:val="007F5A68"/>
    <w:rsid w:val="007F65E2"/>
    <w:rsid w:val="007F6743"/>
    <w:rsid w:val="007F676D"/>
    <w:rsid w:val="00800D45"/>
    <w:rsid w:val="00801252"/>
    <w:rsid w:val="0080165F"/>
    <w:rsid w:val="00807048"/>
    <w:rsid w:val="00811DEA"/>
    <w:rsid w:val="00814A5F"/>
    <w:rsid w:val="00815525"/>
    <w:rsid w:val="00816D9C"/>
    <w:rsid w:val="008237E9"/>
    <w:rsid w:val="00830F14"/>
    <w:rsid w:val="008310B9"/>
    <w:rsid w:val="00835029"/>
    <w:rsid w:val="00837D7F"/>
    <w:rsid w:val="00845031"/>
    <w:rsid w:val="00845E62"/>
    <w:rsid w:val="0084634B"/>
    <w:rsid w:val="00846418"/>
    <w:rsid w:val="008536DA"/>
    <w:rsid w:val="00854A66"/>
    <w:rsid w:val="008624C6"/>
    <w:rsid w:val="0086526B"/>
    <w:rsid w:val="008657B5"/>
    <w:rsid w:val="00865A8E"/>
    <w:rsid w:val="008743C5"/>
    <w:rsid w:val="008745FA"/>
    <w:rsid w:val="00877BD9"/>
    <w:rsid w:val="00877ECE"/>
    <w:rsid w:val="00881F27"/>
    <w:rsid w:val="008834AC"/>
    <w:rsid w:val="008836BC"/>
    <w:rsid w:val="00884660"/>
    <w:rsid w:val="00894AA9"/>
    <w:rsid w:val="00895C75"/>
    <w:rsid w:val="00896388"/>
    <w:rsid w:val="0089643E"/>
    <w:rsid w:val="008971E5"/>
    <w:rsid w:val="008973DA"/>
    <w:rsid w:val="008975CA"/>
    <w:rsid w:val="008A2BA2"/>
    <w:rsid w:val="008A49D5"/>
    <w:rsid w:val="008A736E"/>
    <w:rsid w:val="008C28C9"/>
    <w:rsid w:val="008C4051"/>
    <w:rsid w:val="008C5137"/>
    <w:rsid w:val="008D0FC4"/>
    <w:rsid w:val="008D248A"/>
    <w:rsid w:val="008D38A3"/>
    <w:rsid w:val="008D3984"/>
    <w:rsid w:val="008D76D1"/>
    <w:rsid w:val="008E65A0"/>
    <w:rsid w:val="008F1FB2"/>
    <w:rsid w:val="008F20D3"/>
    <w:rsid w:val="008F3B29"/>
    <w:rsid w:val="008F5421"/>
    <w:rsid w:val="008F5995"/>
    <w:rsid w:val="008F78B3"/>
    <w:rsid w:val="00903DBE"/>
    <w:rsid w:val="00905C97"/>
    <w:rsid w:val="009112A9"/>
    <w:rsid w:val="00911795"/>
    <w:rsid w:val="00911E93"/>
    <w:rsid w:val="00912290"/>
    <w:rsid w:val="009174C2"/>
    <w:rsid w:val="009222BC"/>
    <w:rsid w:val="009229DE"/>
    <w:rsid w:val="00924D2C"/>
    <w:rsid w:val="0092500F"/>
    <w:rsid w:val="00930EA9"/>
    <w:rsid w:val="00934E46"/>
    <w:rsid w:val="0093608E"/>
    <w:rsid w:val="00937072"/>
    <w:rsid w:val="00937EB3"/>
    <w:rsid w:val="009425E9"/>
    <w:rsid w:val="00943BDA"/>
    <w:rsid w:val="00944A35"/>
    <w:rsid w:val="00945744"/>
    <w:rsid w:val="009475D6"/>
    <w:rsid w:val="00955D3F"/>
    <w:rsid w:val="00956782"/>
    <w:rsid w:val="00956B0B"/>
    <w:rsid w:val="00957C43"/>
    <w:rsid w:val="00957D92"/>
    <w:rsid w:val="0096248A"/>
    <w:rsid w:val="009626C6"/>
    <w:rsid w:val="0096478D"/>
    <w:rsid w:val="00964DBC"/>
    <w:rsid w:val="009662C0"/>
    <w:rsid w:val="00966D36"/>
    <w:rsid w:val="00967BF1"/>
    <w:rsid w:val="00971A36"/>
    <w:rsid w:val="00972EB0"/>
    <w:rsid w:val="009734B7"/>
    <w:rsid w:val="00982089"/>
    <w:rsid w:val="00982360"/>
    <w:rsid w:val="00982D2F"/>
    <w:rsid w:val="00983C80"/>
    <w:rsid w:val="00984D97"/>
    <w:rsid w:val="009858CE"/>
    <w:rsid w:val="0099135E"/>
    <w:rsid w:val="009928E5"/>
    <w:rsid w:val="0099520F"/>
    <w:rsid w:val="0099548C"/>
    <w:rsid w:val="009A04E6"/>
    <w:rsid w:val="009B0767"/>
    <w:rsid w:val="009B2F35"/>
    <w:rsid w:val="009B35C5"/>
    <w:rsid w:val="009B3D2C"/>
    <w:rsid w:val="009B51FD"/>
    <w:rsid w:val="009B5A80"/>
    <w:rsid w:val="009B5EC5"/>
    <w:rsid w:val="009B685A"/>
    <w:rsid w:val="009C3B9D"/>
    <w:rsid w:val="009C3EB0"/>
    <w:rsid w:val="009C4C03"/>
    <w:rsid w:val="009D1168"/>
    <w:rsid w:val="009D1342"/>
    <w:rsid w:val="009D421A"/>
    <w:rsid w:val="009D4FB0"/>
    <w:rsid w:val="009F0A64"/>
    <w:rsid w:val="009F3D1D"/>
    <w:rsid w:val="009F40D6"/>
    <w:rsid w:val="009F4101"/>
    <w:rsid w:val="009F4A03"/>
    <w:rsid w:val="009F5B28"/>
    <w:rsid w:val="009F6290"/>
    <w:rsid w:val="009F7C88"/>
    <w:rsid w:val="00A01496"/>
    <w:rsid w:val="00A01519"/>
    <w:rsid w:val="00A110DB"/>
    <w:rsid w:val="00A11D1A"/>
    <w:rsid w:val="00A11FC4"/>
    <w:rsid w:val="00A1268A"/>
    <w:rsid w:val="00A1281F"/>
    <w:rsid w:val="00A133EE"/>
    <w:rsid w:val="00A17665"/>
    <w:rsid w:val="00A21065"/>
    <w:rsid w:val="00A21E48"/>
    <w:rsid w:val="00A25C96"/>
    <w:rsid w:val="00A25CB8"/>
    <w:rsid w:val="00A324DF"/>
    <w:rsid w:val="00A40794"/>
    <w:rsid w:val="00A4304E"/>
    <w:rsid w:val="00A438B9"/>
    <w:rsid w:val="00A467B0"/>
    <w:rsid w:val="00A47DB2"/>
    <w:rsid w:val="00A50064"/>
    <w:rsid w:val="00A50D65"/>
    <w:rsid w:val="00A51F8B"/>
    <w:rsid w:val="00A537AA"/>
    <w:rsid w:val="00A53FD2"/>
    <w:rsid w:val="00A60457"/>
    <w:rsid w:val="00A608F6"/>
    <w:rsid w:val="00A63E33"/>
    <w:rsid w:val="00A647DB"/>
    <w:rsid w:val="00A64EC8"/>
    <w:rsid w:val="00A70647"/>
    <w:rsid w:val="00A711A0"/>
    <w:rsid w:val="00A71539"/>
    <w:rsid w:val="00A722D3"/>
    <w:rsid w:val="00A722F6"/>
    <w:rsid w:val="00A72A40"/>
    <w:rsid w:val="00A74256"/>
    <w:rsid w:val="00A752AC"/>
    <w:rsid w:val="00A75FDC"/>
    <w:rsid w:val="00A760C0"/>
    <w:rsid w:val="00A80BE1"/>
    <w:rsid w:val="00A8260B"/>
    <w:rsid w:val="00A84878"/>
    <w:rsid w:val="00A86050"/>
    <w:rsid w:val="00A86A29"/>
    <w:rsid w:val="00A91C92"/>
    <w:rsid w:val="00A92833"/>
    <w:rsid w:val="00A92C87"/>
    <w:rsid w:val="00A93388"/>
    <w:rsid w:val="00A943C5"/>
    <w:rsid w:val="00A94DA0"/>
    <w:rsid w:val="00A96E08"/>
    <w:rsid w:val="00AA02D9"/>
    <w:rsid w:val="00AA0A26"/>
    <w:rsid w:val="00AA0B8F"/>
    <w:rsid w:val="00AA1C73"/>
    <w:rsid w:val="00AA1F2D"/>
    <w:rsid w:val="00AA4A9E"/>
    <w:rsid w:val="00AA530E"/>
    <w:rsid w:val="00AA5728"/>
    <w:rsid w:val="00AA5C01"/>
    <w:rsid w:val="00AA70EC"/>
    <w:rsid w:val="00AA7D82"/>
    <w:rsid w:val="00AB1586"/>
    <w:rsid w:val="00AB3308"/>
    <w:rsid w:val="00AB6F1D"/>
    <w:rsid w:val="00AB7112"/>
    <w:rsid w:val="00AC0BCD"/>
    <w:rsid w:val="00AC2241"/>
    <w:rsid w:val="00AC2A0A"/>
    <w:rsid w:val="00AC372B"/>
    <w:rsid w:val="00AC5703"/>
    <w:rsid w:val="00AD24B8"/>
    <w:rsid w:val="00AD536F"/>
    <w:rsid w:val="00AD5971"/>
    <w:rsid w:val="00AD5C0D"/>
    <w:rsid w:val="00AD7F07"/>
    <w:rsid w:val="00AE1866"/>
    <w:rsid w:val="00AE490A"/>
    <w:rsid w:val="00AE7BB2"/>
    <w:rsid w:val="00AF0FCA"/>
    <w:rsid w:val="00AF1D54"/>
    <w:rsid w:val="00AF6B3D"/>
    <w:rsid w:val="00B03C84"/>
    <w:rsid w:val="00B044F0"/>
    <w:rsid w:val="00B0621F"/>
    <w:rsid w:val="00B0689C"/>
    <w:rsid w:val="00B12B98"/>
    <w:rsid w:val="00B13644"/>
    <w:rsid w:val="00B1387C"/>
    <w:rsid w:val="00B14AF8"/>
    <w:rsid w:val="00B150FB"/>
    <w:rsid w:val="00B16D32"/>
    <w:rsid w:val="00B17B27"/>
    <w:rsid w:val="00B201BD"/>
    <w:rsid w:val="00B20BDA"/>
    <w:rsid w:val="00B2156A"/>
    <w:rsid w:val="00B231E7"/>
    <w:rsid w:val="00B23223"/>
    <w:rsid w:val="00B23CF7"/>
    <w:rsid w:val="00B338FF"/>
    <w:rsid w:val="00B41202"/>
    <w:rsid w:val="00B4194F"/>
    <w:rsid w:val="00B430A0"/>
    <w:rsid w:val="00B434AA"/>
    <w:rsid w:val="00B44327"/>
    <w:rsid w:val="00B4523D"/>
    <w:rsid w:val="00B46DF0"/>
    <w:rsid w:val="00B477D0"/>
    <w:rsid w:val="00B50ED7"/>
    <w:rsid w:val="00B51526"/>
    <w:rsid w:val="00B51C92"/>
    <w:rsid w:val="00B52146"/>
    <w:rsid w:val="00B52944"/>
    <w:rsid w:val="00B5306E"/>
    <w:rsid w:val="00B54355"/>
    <w:rsid w:val="00B61FE4"/>
    <w:rsid w:val="00B629EC"/>
    <w:rsid w:val="00B65150"/>
    <w:rsid w:val="00B67C6B"/>
    <w:rsid w:val="00B70657"/>
    <w:rsid w:val="00B708BF"/>
    <w:rsid w:val="00B7191C"/>
    <w:rsid w:val="00B74FB4"/>
    <w:rsid w:val="00B75BCB"/>
    <w:rsid w:val="00B76680"/>
    <w:rsid w:val="00B7669B"/>
    <w:rsid w:val="00B773A8"/>
    <w:rsid w:val="00B80FA8"/>
    <w:rsid w:val="00B81009"/>
    <w:rsid w:val="00B81CCC"/>
    <w:rsid w:val="00B84062"/>
    <w:rsid w:val="00B8415D"/>
    <w:rsid w:val="00B8678F"/>
    <w:rsid w:val="00B86862"/>
    <w:rsid w:val="00B931B5"/>
    <w:rsid w:val="00B945F0"/>
    <w:rsid w:val="00B96094"/>
    <w:rsid w:val="00B97F57"/>
    <w:rsid w:val="00BA21C9"/>
    <w:rsid w:val="00BA52C4"/>
    <w:rsid w:val="00BA6DEC"/>
    <w:rsid w:val="00BB67EA"/>
    <w:rsid w:val="00BB6CAB"/>
    <w:rsid w:val="00BB7B58"/>
    <w:rsid w:val="00BB7F04"/>
    <w:rsid w:val="00BC168C"/>
    <w:rsid w:val="00BC19DF"/>
    <w:rsid w:val="00BC1E3F"/>
    <w:rsid w:val="00BC3FA4"/>
    <w:rsid w:val="00BC430B"/>
    <w:rsid w:val="00BC78B1"/>
    <w:rsid w:val="00BD016D"/>
    <w:rsid w:val="00BD0929"/>
    <w:rsid w:val="00BD47F9"/>
    <w:rsid w:val="00BE1135"/>
    <w:rsid w:val="00BE3F73"/>
    <w:rsid w:val="00BE448C"/>
    <w:rsid w:val="00BE5B30"/>
    <w:rsid w:val="00BE72FF"/>
    <w:rsid w:val="00BF07A4"/>
    <w:rsid w:val="00BF0DAA"/>
    <w:rsid w:val="00BF0DE5"/>
    <w:rsid w:val="00BF1CA8"/>
    <w:rsid w:val="00BF3580"/>
    <w:rsid w:val="00BF5276"/>
    <w:rsid w:val="00BF6246"/>
    <w:rsid w:val="00C02E99"/>
    <w:rsid w:val="00C03D58"/>
    <w:rsid w:val="00C058DA"/>
    <w:rsid w:val="00C10A79"/>
    <w:rsid w:val="00C126F0"/>
    <w:rsid w:val="00C1398F"/>
    <w:rsid w:val="00C174CA"/>
    <w:rsid w:val="00C248B0"/>
    <w:rsid w:val="00C303CB"/>
    <w:rsid w:val="00C30A47"/>
    <w:rsid w:val="00C32E67"/>
    <w:rsid w:val="00C3371B"/>
    <w:rsid w:val="00C33D2E"/>
    <w:rsid w:val="00C36BEC"/>
    <w:rsid w:val="00C42367"/>
    <w:rsid w:val="00C42368"/>
    <w:rsid w:val="00C42411"/>
    <w:rsid w:val="00C4312A"/>
    <w:rsid w:val="00C43E84"/>
    <w:rsid w:val="00C44027"/>
    <w:rsid w:val="00C45991"/>
    <w:rsid w:val="00C46DAE"/>
    <w:rsid w:val="00C471F2"/>
    <w:rsid w:val="00C507B7"/>
    <w:rsid w:val="00C572D3"/>
    <w:rsid w:val="00C57C25"/>
    <w:rsid w:val="00C62297"/>
    <w:rsid w:val="00C64F89"/>
    <w:rsid w:val="00C65728"/>
    <w:rsid w:val="00C672F0"/>
    <w:rsid w:val="00C67AA9"/>
    <w:rsid w:val="00C74DE4"/>
    <w:rsid w:val="00C76AAC"/>
    <w:rsid w:val="00C770D9"/>
    <w:rsid w:val="00C80270"/>
    <w:rsid w:val="00C82329"/>
    <w:rsid w:val="00C8387E"/>
    <w:rsid w:val="00C8432C"/>
    <w:rsid w:val="00C85756"/>
    <w:rsid w:val="00C85CB9"/>
    <w:rsid w:val="00C86909"/>
    <w:rsid w:val="00C90714"/>
    <w:rsid w:val="00C95370"/>
    <w:rsid w:val="00C96D77"/>
    <w:rsid w:val="00CA09BE"/>
    <w:rsid w:val="00CA3ADA"/>
    <w:rsid w:val="00CA422F"/>
    <w:rsid w:val="00CA4255"/>
    <w:rsid w:val="00CA6260"/>
    <w:rsid w:val="00CA6932"/>
    <w:rsid w:val="00CB05C2"/>
    <w:rsid w:val="00CB2104"/>
    <w:rsid w:val="00CB647C"/>
    <w:rsid w:val="00CB6B0C"/>
    <w:rsid w:val="00CB7E3F"/>
    <w:rsid w:val="00CC0ADE"/>
    <w:rsid w:val="00CC70E1"/>
    <w:rsid w:val="00CC77CC"/>
    <w:rsid w:val="00CD1727"/>
    <w:rsid w:val="00CD246B"/>
    <w:rsid w:val="00CD3CEE"/>
    <w:rsid w:val="00CE46F9"/>
    <w:rsid w:val="00CE786E"/>
    <w:rsid w:val="00CF157B"/>
    <w:rsid w:val="00CF2695"/>
    <w:rsid w:val="00CF297C"/>
    <w:rsid w:val="00D0010B"/>
    <w:rsid w:val="00D03924"/>
    <w:rsid w:val="00D045F5"/>
    <w:rsid w:val="00D06D75"/>
    <w:rsid w:val="00D108AC"/>
    <w:rsid w:val="00D10A8B"/>
    <w:rsid w:val="00D10D0F"/>
    <w:rsid w:val="00D112A1"/>
    <w:rsid w:val="00D116C5"/>
    <w:rsid w:val="00D11C78"/>
    <w:rsid w:val="00D1727A"/>
    <w:rsid w:val="00D2506B"/>
    <w:rsid w:val="00D255E9"/>
    <w:rsid w:val="00D31948"/>
    <w:rsid w:val="00D34751"/>
    <w:rsid w:val="00D34E8C"/>
    <w:rsid w:val="00D34E93"/>
    <w:rsid w:val="00D37810"/>
    <w:rsid w:val="00D43619"/>
    <w:rsid w:val="00D46FE5"/>
    <w:rsid w:val="00D519CE"/>
    <w:rsid w:val="00D533D9"/>
    <w:rsid w:val="00D55C12"/>
    <w:rsid w:val="00D56B6B"/>
    <w:rsid w:val="00D57329"/>
    <w:rsid w:val="00D6103D"/>
    <w:rsid w:val="00D64A3A"/>
    <w:rsid w:val="00D6578F"/>
    <w:rsid w:val="00D722E2"/>
    <w:rsid w:val="00D72EBE"/>
    <w:rsid w:val="00D73D1E"/>
    <w:rsid w:val="00D74021"/>
    <w:rsid w:val="00D744F8"/>
    <w:rsid w:val="00D812CF"/>
    <w:rsid w:val="00D826E6"/>
    <w:rsid w:val="00D82AE2"/>
    <w:rsid w:val="00D82D0C"/>
    <w:rsid w:val="00D86E9C"/>
    <w:rsid w:val="00D87742"/>
    <w:rsid w:val="00D90586"/>
    <w:rsid w:val="00D91851"/>
    <w:rsid w:val="00D92068"/>
    <w:rsid w:val="00D93539"/>
    <w:rsid w:val="00D93898"/>
    <w:rsid w:val="00D945AF"/>
    <w:rsid w:val="00D95A00"/>
    <w:rsid w:val="00D96C68"/>
    <w:rsid w:val="00DA134B"/>
    <w:rsid w:val="00DA1A0E"/>
    <w:rsid w:val="00DA1BBA"/>
    <w:rsid w:val="00DA1FF1"/>
    <w:rsid w:val="00DA33B5"/>
    <w:rsid w:val="00DB1205"/>
    <w:rsid w:val="00DB2455"/>
    <w:rsid w:val="00DB3E03"/>
    <w:rsid w:val="00DB5A63"/>
    <w:rsid w:val="00DB6A80"/>
    <w:rsid w:val="00DC0185"/>
    <w:rsid w:val="00DC2316"/>
    <w:rsid w:val="00DC2E20"/>
    <w:rsid w:val="00DC3DAF"/>
    <w:rsid w:val="00DC49B1"/>
    <w:rsid w:val="00DC737B"/>
    <w:rsid w:val="00DD5428"/>
    <w:rsid w:val="00DD5D65"/>
    <w:rsid w:val="00DD6AE3"/>
    <w:rsid w:val="00DD6EDE"/>
    <w:rsid w:val="00DD788F"/>
    <w:rsid w:val="00DE0999"/>
    <w:rsid w:val="00DE3EC5"/>
    <w:rsid w:val="00DE61E3"/>
    <w:rsid w:val="00DF2CE3"/>
    <w:rsid w:val="00DF443D"/>
    <w:rsid w:val="00DF49BB"/>
    <w:rsid w:val="00DF4D84"/>
    <w:rsid w:val="00DF635F"/>
    <w:rsid w:val="00E038A8"/>
    <w:rsid w:val="00E06E24"/>
    <w:rsid w:val="00E10723"/>
    <w:rsid w:val="00E12085"/>
    <w:rsid w:val="00E12BDB"/>
    <w:rsid w:val="00E14009"/>
    <w:rsid w:val="00E148F1"/>
    <w:rsid w:val="00E14F86"/>
    <w:rsid w:val="00E1548A"/>
    <w:rsid w:val="00E16380"/>
    <w:rsid w:val="00E1740B"/>
    <w:rsid w:val="00E17E80"/>
    <w:rsid w:val="00E201E5"/>
    <w:rsid w:val="00E20E8B"/>
    <w:rsid w:val="00E233BF"/>
    <w:rsid w:val="00E31E5E"/>
    <w:rsid w:val="00E3430F"/>
    <w:rsid w:val="00E34C41"/>
    <w:rsid w:val="00E34F87"/>
    <w:rsid w:val="00E42DEC"/>
    <w:rsid w:val="00E43077"/>
    <w:rsid w:val="00E47BCB"/>
    <w:rsid w:val="00E50537"/>
    <w:rsid w:val="00E522F0"/>
    <w:rsid w:val="00E530DD"/>
    <w:rsid w:val="00E542E9"/>
    <w:rsid w:val="00E54CDD"/>
    <w:rsid w:val="00E55BA4"/>
    <w:rsid w:val="00E57AEA"/>
    <w:rsid w:val="00E60303"/>
    <w:rsid w:val="00E61858"/>
    <w:rsid w:val="00E61F5F"/>
    <w:rsid w:val="00E631DE"/>
    <w:rsid w:val="00E65378"/>
    <w:rsid w:val="00E65FEA"/>
    <w:rsid w:val="00E757B0"/>
    <w:rsid w:val="00E801DF"/>
    <w:rsid w:val="00E83572"/>
    <w:rsid w:val="00E84AC6"/>
    <w:rsid w:val="00E84F7B"/>
    <w:rsid w:val="00E867B9"/>
    <w:rsid w:val="00E867EC"/>
    <w:rsid w:val="00E87A01"/>
    <w:rsid w:val="00E935E4"/>
    <w:rsid w:val="00E95809"/>
    <w:rsid w:val="00E96912"/>
    <w:rsid w:val="00E97020"/>
    <w:rsid w:val="00EA3856"/>
    <w:rsid w:val="00EA3A16"/>
    <w:rsid w:val="00EA6806"/>
    <w:rsid w:val="00EA6828"/>
    <w:rsid w:val="00EA6BDE"/>
    <w:rsid w:val="00EB0F64"/>
    <w:rsid w:val="00EB516D"/>
    <w:rsid w:val="00EB6B89"/>
    <w:rsid w:val="00EB7CEB"/>
    <w:rsid w:val="00EC0D8B"/>
    <w:rsid w:val="00EC21A0"/>
    <w:rsid w:val="00EC59C2"/>
    <w:rsid w:val="00EC5A89"/>
    <w:rsid w:val="00ED0776"/>
    <w:rsid w:val="00ED7EC6"/>
    <w:rsid w:val="00EE0784"/>
    <w:rsid w:val="00EE0B3C"/>
    <w:rsid w:val="00EE1EB2"/>
    <w:rsid w:val="00EE4786"/>
    <w:rsid w:val="00EE7BE8"/>
    <w:rsid w:val="00EF0C56"/>
    <w:rsid w:val="00EF651D"/>
    <w:rsid w:val="00F02156"/>
    <w:rsid w:val="00F03F33"/>
    <w:rsid w:val="00F10891"/>
    <w:rsid w:val="00F11068"/>
    <w:rsid w:val="00F14E6E"/>
    <w:rsid w:val="00F15E12"/>
    <w:rsid w:val="00F161FE"/>
    <w:rsid w:val="00F17963"/>
    <w:rsid w:val="00F201FE"/>
    <w:rsid w:val="00F207A5"/>
    <w:rsid w:val="00F2209E"/>
    <w:rsid w:val="00F23B0B"/>
    <w:rsid w:val="00F23C8F"/>
    <w:rsid w:val="00F25258"/>
    <w:rsid w:val="00F30832"/>
    <w:rsid w:val="00F33D67"/>
    <w:rsid w:val="00F37FDC"/>
    <w:rsid w:val="00F41710"/>
    <w:rsid w:val="00F4316C"/>
    <w:rsid w:val="00F44525"/>
    <w:rsid w:val="00F470D9"/>
    <w:rsid w:val="00F51460"/>
    <w:rsid w:val="00F519ED"/>
    <w:rsid w:val="00F5707B"/>
    <w:rsid w:val="00F63884"/>
    <w:rsid w:val="00F64BB7"/>
    <w:rsid w:val="00F65D4A"/>
    <w:rsid w:val="00F65DD5"/>
    <w:rsid w:val="00F6617A"/>
    <w:rsid w:val="00F66304"/>
    <w:rsid w:val="00F6765B"/>
    <w:rsid w:val="00F72F31"/>
    <w:rsid w:val="00F74467"/>
    <w:rsid w:val="00F7480D"/>
    <w:rsid w:val="00F84655"/>
    <w:rsid w:val="00F85022"/>
    <w:rsid w:val="00F86968"/>
    <w:rsid w:val="00F9235B"/>
    <w:rsid w:val="00F93DA4"/>
    <w:rsid w:val="00FA1DB1"/>
    <w:rsid w:val="00FB0DDA"/>
    <w:rsid w:val="00FB164C"/>
    <w:rsid w:val="00FB55EC"/>
    <w:rsid w:val="00FB6E1C"/>
    <w:rsid w:val="00FC0040"/>
    <w:rsid w:val="00FC2E81"/>
    <w:rsid w:val="00FC727F"/>
    <w:rsid w:val="00FC75C5"/>
    <w:rsid w:val="00FD17C7"/>
    <w:rsid w:val="00FD1829"/>
    <w:rsid w:val="00FD1FE3"/>
    <w:rsid w:val="00FD433A"/>
    <w:rsid w:val="00FE09ED"/>
    <w:rsid w:val="00FE2355"/>
    <w:rsid w:val="00FE3A1F"/>
    <w:rsid w:val="00FE44E9"/>
    <w:rsid w:val="00FE6EA2"/>
    <w:rsid w:val="00FF093F"/>
    <w:rsid w:val="00FF4A35"/>
    <w:rsid w:val="00FF6112"/>
    <w:rsid w:val="00FF6194"/>
    <w:rsid w:val="00FF7E2E"/>
    <w:rsid w:val="04533510"/>
    <w:rsid w:val="07F5CCD6"/>
    <w:rsid w:val="11B96E61"/>
    <w:rsid w:val="1280B93A"/>
    <w:rsid w:val="1BDFBD9A"/>
    <w:rsid w:val="464F41C4"/>
    <w:rsid w:val="51CADF85"/>
    <w:rsid w:val="5BECD280"/>
    <w:rsid w:val="6804412E"/>
    <w:rsid w:val="6A098843"/>
    <w:rsid w:val="6EB20F85"/>
    <w:rsid w:val="709A6536"/>
    <w:rsid w:val="7301ACFE"/>
    <w:rsid w:val="753D4217"/>
    <w:rsid w:val="7F3F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A49ACC6C-3D2E-45E3-AFEA-75F38C2BF4B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B3D2C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bidi="th-TH"/>
    </w:rPr>
  </w:style>
  <w:style w:type="paragraph" w:styleId="Heading1">
    <w:name w:val="heading 1"/>
    <w:basedOn w:val="Normal"/>
    <w:link w:val="Heading1Char"/>
    <w:uiPriority w:val="9"/>
    <w:qFormat/>
    <w:rsid w:val="005A2B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my-MM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  <w:lang w:bidi="ar-SA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  <w:lang w:bidi="ar-SA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styleId="HeaderChar" w:customStyle="1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styleId="FooterChar" w:customStyle="1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  <w:rPr>
      <w:lang w:bidi="ar-SA"/>
    </w:r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styleId="TitleChar" w:customStyle="1">
    <w:name w:val="Title Char"/>
    <w:basedOn w:val="DefaultParagraphFont"/>
    <w:link w:val="Title"/>
    <w:rsid w:val="005D4A1A"/>
    <w:rPr>
      <w:rFonts w:ascii="Cambria" w:hAnsi="Cambria" w:eastAsia="Times New Roman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s-required-asterisk" w:customStyle="1">
    <w:name w:val="ss-required-asterisk"/>
    <w:basedOn w:val="DefaultParagraphFont"/>
    <w:rsid w:val="001B410D"/>
  </w:style>
  <w:style w:type="character" w:styleId="ListParagraphChar" w:customStyle="1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hAnsi="Times New Roman" w:eastAsia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styleId="BodyTextChar" w:customStyle="1">
    <w:name w:val="Body Text Char"/>
    <w:basedOn w:val="DefaultParagraphFont"/>
    <w:link w:val="BodyText"/>
    <w:uiPriority w:val="1"/>
    <w:rsid w:val="000F444F"/>
    <w:rPr>
      <w:rFonts w:ascii="Times New Roman" w:hAnsi="Times New Roman" w:eastAsia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  <w:rPr>
      <w:lang w:bidi="ar-SA"/>
    </w:rPr>
  </w:style>
  <w:style w:type="character" w:styleId="Heading1Char" w:customStyle="1">
    <w:name w:val="Heading 1 Char"/>
    <w:basedOn w:val="DefaultParagraphFont"/>
    <w:link w:val="Heading1"/>
    <w:uiPriority w:val="9"/>
    <w:rsid w:val="005A2B8A"/>
    <w:rPr>
      <w:rFonts w:ascii="Times New Roman" w:hAnsi="Times New Roman" w:eastAsia="Times New Roman" w:cs="Times New Roman"/>
      <w:b/>
      <w:bCs/>
      <w:kern w:val="36"/>
      <w:sz w:val="48"/>
      <w:szCs w:val="48"/>
      <w:lang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https://eur02.safelinks.protection.outlook.com/?url=https%3A%2F%2Fee-eu.kobotoolbox.org%2Fx%2F5tOrNr75&amp;data=05%7C02%7CMyatMyat.Phyo%40helvetas.org%7C1668420fe19a48aea0bb08ddd97567da%7C060d649d2c9344d28200a3eb9f3c4160%7C0%7C0%7C638905820466434320%7CUnknown%7CTWFpbGZsb3d8eyJFbXB0eU1hcGkiOnRydWUsIlYiOiIwLjAuMDAwMCIsIlAiOiJXaW4zMiIsIkFOIjoiTWFpbCIsIldUIjoyfQ%3D%3D%7C0%7C%7C%7C&amp;sdata=QeTtOg5m86wBILrip2hQ0dM8FVsjDoZd16IKP2ATspw%3D&amp;reserved=0" TargetMode="External" Id="R67ad0aa4946d4145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Htoo Myat Naing</dc:creator>
  <keywords/>
  <dc:description/>
  <lastModifiedBy>Myat Myat Phyo</lastModifiedBy>
  <revision>400</revision>
  <lastPrinted>2025-07-25T06:49:00.0000000Z</lastPrinted>
  <dcterms:created xsi:type="dcterms:W3CDTF">2024-08-03T14:18:00.0000000Z</dcterms:created>
  <dcterms:modified xsi:type="dcterms:W3CDTF">2025-08-14T04:56:36.8743359Z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