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326336" w:rsidR="00CE46F9" w:rsidP="00CE46F9" w:rsidRDefault="00CE46F9" w14:paraId="00675762" w14:textId="77777777">
      <w:pPr>
        <w:spacing w:after="120"/>
        <w:jc w:val="center"/>
        <w:rPr>
          <w:b/>
          <w:sz w:val="32"/>
          <w:szCs w:val="32"/>
        </w:rPr>
      </w:pPr>
      <w:bookmarkStart w:name="_Hlk169871884" w:id="0"/>
      <w:r w:rsidRPr="00326336">
        <w:rPr>
          <w:b/>
          <w:sz w:val="32"/>
          <w:szCs w:val="32"/>
        </w:rPr>
        <w:t>Responsible Business Fund Plus (RBF Plus)</w:t>
      </w:r>
    </w:p>
    <w:bookmarkEnd w:id="0"/>
    <w:p w:rsidRPr="00326336" w:rsidR="00CE46F9" w:rsidP="00CE46F9" w:rsidRDefault="00CE46F9" w14:paraId="178FFEE8" w14:textId="71F7412A">
      <w:pPr>
        <w:spacing w:after="120"/>
        <w:jc w:val="center"/>
        <w:rPr>
          <w:bCs/>
          <w:sz w:val="32"/>
          <w:szCs w:val="32"/>
          <w:lang w:bidi="my-MM"/>
        </w:rPr>
      </w:pPr>
      <w:r w:rsidRPr="000D3005">
        <w:rPr>
          <w:rFonts w:ascii="Myanmar Text" w:hAnsi="Myanmar Text" w:cs="Myanmar Text"/>
          <w:bCs/>
          <w:sz w:val="28"/>
          <w:szCs w:val="28"/>
          <w:cs/>
          <w:lang w:bidi="my-MM"/>
        </w:rPr>
        <w:t xml:space="preserve">ပထမအဆင့် လျှောက်လွှာ </w:t>
      </w:r>
      <w:r w:rsidRPr="00326336">
        <w:rPr>
          <w:bCs/>
          <w:sz w:val="32"/>
          <w:szCs w:val="32"/>
          <w:cs/>
          <w:lang w:bidi="my-MM"/>
        </w:rPr>
        <w:t>(</w:t>
      </w:r>
      <w:r w:rsidR="000F5463">
        <w:rPr>
          <w:rFonts w:cs="Myanmar Text"/>
          <w:b/>
          <w:sz w:val="32"/>
          <w:szCs w:val="32"/>
          <w:lang w:bidi="my-MM"/>
        </w:rPr>
        <w:t>Full Proposal</w:t>
      </w:r>
      <w:r w:rsidRPr="00326336">
        <w:rPr>
          <w:bCs/>
          <w:sz w:val="32"/>
          <w:szCs w:val="32"/>
          <w:cs/>
          <w:lang w:bidi="my-MM"/>
        </w:rPr>
        <w:t>)</w:t>
      </w:r>
    </w:p>
    <w:p w:rsidRPr="000D3005" w:rsidR="00CE46F9" w:rsidP="00CE46F9" w:rsidRDefault="00CE46F9" w14:paraId="0A32B585" w14:textId="77777777">
      <w:pPr>
        <w:spacing w:after="120"/>
        <w:jc w:val="center"/>
        <w:rPr>
          <w:rFonts w:ascii="Myanmar Text" w:hAnsi="Myanmar Text" w:cs="Myanmar Text"/>
          <w:b/>
          <w:sz w:val="28"/>
          <w:szCs w:val="28"/>
        </w:rPr>
      </w:pPr>
      <w:r w:rsidRPr="000D3005">
        <w:rPr>
          <w:rFonts w:ascii="Myanmar Text" w:hAnsi="Myanmar Text" w:cs="Myanmar Text"/>
          <w:bCs/>
          <w:sz w:val="28"/>
          <w:szCs w:val="28"/>
          <w:cs/>
          <w:lang w:bidi="my-MM"/>
        </w:rPr>
        <w:t>ဒုတိယအ</w:t>
      </w:r>
      <w:proofErr w:type="spellStart"/>
      <w:r w:rsidRPr="000D3005">
        <w:rPr>
          <w:rFonts w:ascii="Myanmar Text" w:hAnsi="Myanmar Text" w:cs="Myanmar Text"/>
          <w:b/>
          <w:sz w:val="28"/>
          <w:szCs w:val="28"/>
        </w:rPr>
        <w:t>ကြိမ်မြောက</w:t>
      </w:r>
      <w:proofErr w:type="spellEnd"/>
      <w:r w:rsidRPr="000D3005">
        <w:rPr>
          <w:rFonts w:ascii="Myanmar Text" w:hAnsi="Myanmar Text" w:cs="Myanmar Text"/>
          <w:b/>
          <w:sz w:val="28"/>
          <w:szCs w:val="28"/>
        </w:rPr>
        <w:t xml:space="preserve">် </w:t>
      </w:r>
      <w:proofErr w:type="spellStart"/>
      <w:r w:rsidRPr="000D3005">
        <w:rPr>
          <w:rFonts w:ascii="Myanmar Text" w:hAnsi="Myanmar Text" w:cs="Myanmar Text"/>
          <w:b/>
          <w:sz w:val="28"/>
          <w:szCs w:val="28"/>
        </w:rPr>
        <w:t>အဆိုပြုလ</w:t>
      </w:r>
      <w:proofErr w:type="spellEnd"/>
      <w:r w:rsidRPr="000D3005">
        <w:rPr>
          <w:rFonts w:ascii="Myanmar Text" w:hAnsi="Myanmar Text" w:cs="Myanmar Text"/>
          <w:b/>
          <w:sz w:val="28"/>
          <w:szCs w:val="28"/>
        </w:rPr>
        <w:t xml:space="preserve">ွှာ </w:t>
      </w:r>
      <w:proofErr w:type="spellStart"/>
      <w:r w:rsidRPr="000D3005">
        <w:rPr>
          <w:rFonts w:ascii="Myanmar Text" w:hAnsi="Myanmar Text" w:cs="Myanmar Text"/>
          <w:b/>
          <w:sz w:val="28"/>
          <w:szCs w:val="28"/>
        </w:rPr>
        <w:t>ခေ</w:t>
      </w:r>
      <w:proofErr w:type="spellEnd"/>
      <w:r w:rsidRPr="000D3005">
        <w:rPr>
          <w:rFonts w:ascii="Myanmar Text" w:hAnsi="Myanmar Text" w:cs="Myanmar Text"/>
          <w:b/>
          <w:sz w:val="28"/>
          <w:szCs w:val="28"/>
        </w:rPr>
        <w:t>ါ်</w:t>
      </w:r>
      <w:proofErr w:type="spellStart"/>
      <w:r w:rsidRPr="000D3005">
        <w:rPr>
          <w:rFonts w:ascii="Myanmar Text" w:hAnsi="Myanmar Text" w:cs="Myanmar Text"/>
          <w:b/>
          <w:sz w:val="28"/>
          <w:szCs w:val="28"/>
        </w:rPr>
        <w:t>ယူခြင်း</w:t>
      </w:r>
      <w:proofErr w:type="spellEnd"/>
    </w:p>
    <w:p w:rsidRPr="000D3005" w:rsidR="00CE46F9" w:rsidP="00CE46F9" w:rsidRDefault="00CE46F9" w14:paraId="566A69BE" w14:textId="128289B1">
      <w:pPr>
        <w:spacing w:after="120"/>
        <w:jc w:val="center"/>
        <w:rPr>
          <w:rFonts w:ascii="Myanmar Text" w:hAnsi="Myanmar Text" w:cs="Myanmar Text"/>
          <w:b/>
          <w:bCs/>
          <w:sz w:val="28"/>
          <w:szCs w:val="28"/>
        </w:rPr>
      </w:pPr>
      <w:r w:rsidRPr="000D3005">
        <w:rPr>
          <w:rFonts w:ascii="Myanmar Text" w:hAnsi="Myanmar Text" w:cs="Myanmar Text"/>
          <w:b/>
          <w:bCs/>
          <w:sz w:val="28"/>
          <w:szCs w:val="28"/>
          <w:cs/>
          <w:lang w:bidi="my-MM"/>
        </w:rPr>
        <w:t xml:space="preserve">ကဏ္ဍ </w:t>
      </w:r>
      <w:r>
        <w:rPr>
          <w:rFonts w:hint="cs" w:ascii="Myanmar Text" w:hAnsi="Myanmar Text" w:cs="Myanmar Text"/>
          <w:b/>
          <w:bCs/>
          <w:sz w:val="28"/>
          <w:szCs w:val="28"/>
          <w:cs/>
          <w:lang w:bidi="my-MM"/>
        </w:rPr>
        <w:t>၃</w:t>
      </w:r>
      <w:r w:rsidRPr="000D3005">
        <w:rPr>
          <w:rFonts w:ascii="Myanmar Text" w:hAnsi="Myanmar Text" w:cs="Myanmar Text"/>
          <w:b/>
          <w:bCs/>
          <w:sz w:val="28"/>
          <w:szCs w:val="28"/>
        </w:rPr>
        <w:t xml:space="preserve"> (</w:t>
      </w:r>
      <w:r w:rsidRPr="000D3005">
        <w:rPr>
          <w:rFonts w:ascii="Myanmar Text" w:hAnsi="Myanmar Text" w:cs="Myanmar Text"/>
          <w:b/>
          <w:bCs/>
          <w:sz w:val="28"/>
          <w:szCs w:val="28"/>
          <w:cs/>
          <w:lang w:bidi="my-MM"/>
        </w:rPr>
        <w:t xml:space="preserve">ဧရိယာ </w:t>
      </w:r>
      <w:r w:rsidR="000F5463">
        <w:rPr>
          <w:rFonts w:hint="cs" w:ascii="Myanmar Text" w:hAnsi="Myanmar Text" w:cs="Myanmar Text"/>
          <w:b/>
          <w:bCs/>
          <w:sz w:val="28"/>
          <w:szCs w:val="28"/>
          <w:cs/>
          <w:lang w:bidi="my-MM"/>
        </w:rPr>
        <w:t>၉</w:t>
      </w:r>
      <w:r w:rsidRPr="000D3005">
        <w:rPr>
          <w:rFonts w:ascii="Myanmar Text" w:hAnsi="Myanmar Text" w:cs="Myanmar Text"/>
          <w:b/>
          <w:bCs/>
          <w:sz w:val="28"/>
          <w:szCs w:val="28"/>
          <w:cs/>
          <w:lang w:bidi="my-MM"/>
        </w:rPr>
        <w:t>)</w:t>
      </w:r>
      <w:r w:rsidRPr="000D3005">
        <w:rPr>
          <w:rFonts w:ascii="Myanmar Text" w:hAnsi="Myanmar Text" w:cs="Myanmar Text"/>
          <w:b/>
          <w:sz w:val="28"/>
          <w:szCs w:val="28"/>
        </w:rPr>
        <w:t xml:space="preserve">  </w:t>
      </w:r>
    </w:p>
    <w:p w:rsidRPr="00CE46F9" w:rsidR="00CE46F9" w:rsidP="00CE46F9" w:rsidRDefault="00CE46F9" w14:paraId="4DBF55A6" w14:textId="188949E4">
      <w:pPr>
        <w:spacing w:after="240"/>
        <w:jc w:val="center"/>
        <w:rPr>
          <w:rFonts w:ascii="Myanmar Text" w:hAnsi="Myanmar Text" w:cs="Myanmar Text"/>
          <w:b/>
          <w:sz w:val="28"/>
          <w:szCs w:val="28"/>
        </w:rPr>
      </w:pPr>
      <w:r w:rsidRPr="000D3005">
        <w:rPr>
          <w:rFonts w:ascii="Myanmar Text" w:hAnsi="Myanmar Text" w:cs="Myanmar Text" w:eastAsiaTheme="minorHAnsi"/>
          <w:b/>
          <w:sz w:val="28"/>
          <w:szCs w:val="28"/>
        </w:rPr>
        <w:t>(၂၀၂</w:t>
      </w:r>
      <w:r w:rsidRPr="000D300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 xml:space="preserve">၅ </w:t>
      </w:r>
      <w:proofErr w:type="spellStart"/>
      <w:r w:rsidRPr="000D3005">
        <w:rPr>
          <w:rFonts w:ascii="Myanmar Text" w:hAnsi="Myanmar Text" w:cs="Myanmar Text" w:eastAsiaTheme="minorHAnsi"/>
          <w:b/>
          <w:sz w:val="28"/>
          <w:szCs w:val="28"/>
        </w:rPr>
        <w:t>ခုနှစ</w:t>
      </w:r>
      <w:proofErr w:type="spellEnd"/>
      <w:r w:rsidRPr="000D3005">
        <w:rPr>
          <w:rFonts w:ascii="Myanmar Text" w:hAnsi="Myanmar Text" w:cs="Myanmar Text" w:eastAsiaTheme="minorHAnsi"/>
          <w:b/>
          <w:sz w:val="28"/>
          <w:szCs w:val="28"/>
        </w:rPr>
        <w:t xml:space="preserve">် </w:t>
      </w:r>
      <w:r w:rsidRPr="000D300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ဩဂုတ်</w:t>
      </w:r>
      <w:r w:rsidRPr="000D3005">
        <w:rPr>
          <w:rFonts w:ascii="Myanmar Text" w:hAnsi="Myanmar Text" w:cs="Myanmar Text" w:eastAsiaTheme="minorHAnsi"/>
          <w:b/>
          <w:sz w:val="28"/>
          <w:szCs w:val="28"/>
        </w:rPr>
        <w:t>လ (</w:t>
      </w:r>
      <w:r w:rsidRPr="000D300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၁၄</w:t>
      </w:r>
      <w:r w:rsidRPr="000D3005">
        <w:rPr>
          <w:rFonts w:ascii="Myanmar Text" w:hAnsi="Myanmar Text" w:cs="Myanmar Text" w:eastAsiaTheme="minorHAnsi"/>
          <w:b/>
          <w:sz w:val="28"/>
          <w:szCs w:val="28"/>
        </w:rPr>
        <w:t xml:space="preserve">) </w:t>
      </w:r>
      <w:proofErr w:type="spellStart"/>
      <w:r w:rsidRPr="000D3005">
        <w:rPr>
          <w:rFonts w:ascii="Myanmar Text" w:hAnsi="Myanmar Text" w:cs="Myanmar Text" w:eastAsiaTheme="minorHAnsi"/>
          <w:b/>
          <w:sz w:val="28"/>
          <w:szCs w:val="28"/>
        </w:rPr>
        <w:t>ရက</w:t>
      </w:r>
      <w:proofErr w:type="spellEnd"/>
      <w:r w:rsidRPr="000D3005">
        <w:rPr>
          <w:rFonts w:ascii="Myanmar Text" w:hAnsi="Myanmar Text" w:cs="Myanmar Text" w:eastAsiaTheme="minorHAnsi"/>
          <w:b/>
          <w:sz w:val="28"/>
          <w:szCs w:val="28"/>
        </w:rPr>
        <w:t>် မှ</w:t>
      </w:r>
      <w:r w:rsidRPr="000D3005">
        <w:rPr>
          <w:rFonts w:ascii="Myanmar Text" w:hAnsi="Myanmar Text" w:cs="Myanmar Text" w:eastAsiaTheme="minorHAnsi"/>
          <w:bCs/>
          <w:sz w:val="28"/>
          <w:szCs w:val="28"/>
        </w:rPr>
        <w:t xml:space="preserve"> </w:t>
      </w:r>
      <w:r w:rsidRPr="000D300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စက်တင်ဘာ</w:t>
      </w:r>
      <w:r w:rsidRPr="000D3005">
        <w:rPr>
          <w:rFonts w:ascii="Myanmar Text" w:hAnsi="Myanmar Text" w:cs="Myanmar Text" w:eastAsiaTheme="minorHAnsi"/>
          <w:b/>
          <w:sz w:val="28"/>
          <w:szCs w:val="28"/>
        </w:rPr>
        <w:t>လ</w:t>
      </w:r>
      <w:r w:rsidRPr="000D300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 xml:space="preserve"> </w:t>
      </w:r>
      <w:r w:rsidRPr="000D3005">
        <w:rPr>
          <w:rFonts w:ascii="Myanmar Text" w:hAnsi="Myanmar Text" w:cs="Myanmar Text" w:eastAsiaTheme="minorHAnsi"/>
          <w:b/>
          <w:sz w:val="28"/>
          <w:szCs w:val="28"/>
        </w:rPr>
        <w:t>(</w:t>
      </w:r>
      <w:r w:rsidRPr="000D300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၄</w:t>
      </w:r>
      <w:r w:rsidRPr="000D3005">
        <w:rPr>
          <w:rFonts w:ascii="Myanmar Text" w:hAnsi="Myanmar Text" w:cs="Myanmar Text" w:eastAsiaTheme="minorHAnsi"/>
          <w:b/>
          <w:sz w:val="28"/>
          <w:szCs w:val="28"/>
        </w:rPr>
        <w:t xml:space="preserve">) </w:t>
      </w:r>
      <w:proofErr w:type="spellStart"/>
      <w:r w:rsidRPr="000D3005">
        <w:rPr>
          <w:rFonts w:ascii="Myanmar Text" w:hAnsi="Myanmar Text" w:cs="Myanmar Text" w:eastAsiaTheme="minorHAnsi"/>
          <w:b/>
          <w:sz w:val="28"/>
          <w:szCs w:val="28"/>
        </w:rPr>
        <w:t>ရက</w:t>
      </w:r>
      <w:proofErr w:type="spellEnd"/>
      <w:r w:rsidRPr="000D3005">
        <w:rPr>
          <w:rFonts w:ascii="Myanmar Text" w:hAnsi="Myanmar Text" w:cs="Myanmar Text" w:eastAsiaTheme="minorHAnsi"/>
          <w:b/>
          <w:sz w:val="28"/>
          <w:szCs w:val="28"/>
        </w:rPr>
        <w:t xml:space="preserve">် </w:t>
      </w:r>
      <w:proofErr w:type="spellStart"/>
      <w:r w:rsidRPr="000D3005">
        <w:rPr>
          <w:rFonts w:ascii="Myanmar Text" w:hAnsi="Myanmar Text" w:cs="Myanmar Text" w:eastAsiaTheme="minorHAnsi"/>
          <w:b/>
          <w:sz w:val="28"/>
          <w:szCs w:val="28"/>
        </w:rPr>
        <w:t>အထိ</w:t>
      </w:r>
      <w:proofErr w:type="spellEnd"/>
      <w:r w:rsidRPr="000D3005">
        <w:rPr>
          <w:rFonts w:ascii="Myanmar Text" w:hAnsi="Myanmar Text" w:cs="Myanmar Text" w:eastAsiaTheme="minorHAnsi"/>
          <w:b/>
          <w:sz w:val="28"/>
          <w:szCs w:val="28"/>
        </w:rPr>
        <w:t>)</w:t>
      </w:r>
    </w:p>
    <w:p w:rsidRPr="00BC3FA4" w:rsidR="009F4A03" w:rsidP="000F5463" w:rsidRDefault="009F4A03" w14:paraId="151FDC0C" w14:textId="01FC97C4">
      <w:pPr>
        <w:spacing w:after="240"/>
        <w:jc w:val="both"/>
        <w:rPr>
          <w:rFonts w:ascii="Myanmar Text" w:hAnsi="Myanmar Text" w:cs="Myanmar Text"/>
          <w:sz w:val="22"/>
          <w:szCs w:val="22"/>
          <w:cs/>
          <w:lang w:bidi="my-MM"/>
        </w:rPr>
      </w:pPr>
      <w:proofErr w:type="gramStart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>( *</w:t>
      </w:r>
      <w:proofErr w:type="gramEnd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 xml:space="preserve"> ) </w:t>
      </w:r>
      <w:proofErr w:type="spellStart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>ပြထားသော</w:t>
      </w:r>
      <w:proofErr w:type="spellEnd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>မေးခွန်းများကို</w:t>
      </w:r>
      <w:proofErr w:type="spellEnd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>မဖြစ်မနေ</w:t>
      </w:r>
      <w:proofErr w:type="spellEnd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>ဖြေဆိုရန</w:t>
      </w:r>
      <w:proofErr w:type="spellEnd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>လိုအပ်ပါသည</w:t>
      </w:r>
      <w:proofErr w:type="spellEnd"/>
      <w:r w:rsidRPr="000D3005">
        <w:rPr>
          <w:rStyle w:val="ss-required-asterisk"/>
          <w:rFonts w:ascii="Myanmar Text" w:hAnsi="Myanmar Text" w:cs="Myanmar Text"/>
          <w:sz w:val="22"/>
          <w:szCs w:val="22"/>
        </w:rPr>
        <w:t xml:space="preserve">်။ </w:t>
      </w:r>
    </w:p>
    <w:p w:rsidRPr="00211ACC" w:rsidR="00984D97" w:rsidP="00211ACC" w:rsidRDefault="00A467B0" w14:paraId="05079DEA" w14:textId="31378FA3">
      <w:pPr>
        <w:spacing w:after="240"/>
        <w:ind w:left="567" w:hanging="567"/>
        <w:jc w:val="both"/>
        <w:rPr>
          <w:rStyle w:val="ss-required-asterisk"/>
          <w:bCs/>
          <w:lang w:bidi="my-MM"/>
        </w:rPr>
      </w:pPr>
      <w:r w:rsidRPr="00211ACC">
        <w:rPr>
          <w:rStyle w:val="ss-required-asterisk"/>
          <w:rFonts w:hint="cs" w:ascii="Myanmar Text" w:hAnsi="Myanmar Text" w:cs="Myanmar Text"/>
          <w:bCs/>
          <w:cs/>
          <w:lang w:bidi="my-MM"/>
        </w:rPr>
        <w:t>၁။</w:t>
      </w:r>
      <w:r w:rsidRPr="00211ACC">
        <w:rPr>
          <w:rStyle w:val="ss-required-asterisk"/>
          <w:bCs/>
        </w:rPr>
        <w:t xml:space="preserve"> </w:t>
      </w:r>
      <w:r w:rsidRPr="00211ACC">
        <w:rPr>
          <w:rStyle w:val="ss-required-asterisk"/>
          <w:rFonts w:hint="cs" w:ascii="Myanmar Text" w:hAnsi="Myanmar Text" w:cs="Myanmar Text"/>
          <w:bCs/>
          <w:cs/>
          <w:lang w:bidi="my-MM"/>
        </w:rPr>
        <w:t>အဆိုပြုလွှာ</w:t>
      </w:r>
      <w:r w:rsidRPr="00211ACC">
        <w:rPr>
          <w:rStyle w:val="ss-required-asterisk"/>
          <w:bCs/>
          <w:cs/>
          <w:lang w:bidi="my-MM"/>
        </w:rPr>
        <w:t xml:space="preserve"> </w:t>
      </w:r>
      <w:r w:rsidRPr="00211ACC">
        <w:rPr>
          <w:rStyle w:val="ss-required-asterisk"/>
          <w:rFonts w:hint="cs" w:ascii="Myanmar Text" w:hAnsi="Myanmar Text" w:cs="Myanmar Text"/>
          <w:bCs/>
          <w:cs/>
          <w:lang w:bidi="my-MM"/>
        </w:rPr>
        <w:t>ဦးဆောင်လျှောက်ထားသော</w:t>
      </w:r>
      <w:r w:rsidRPr="00211ACC">
        <w:rPr>
          <w:rStyle w:val="ss-required-asterisk"/>
          <w:bCs/>
          <w:cs/>
          <w:lang w:bidi="my-MM"/>
        </w:rPr>
        <w:t xml:space="preserve"> </w:t>
      </w:r>
      <w:r w:rsidRPr="00211ACC">
        <w:rPr>
          <w:rStyle w:val="ss-required-asterisk"/>
          <w:rFonts w:hint="cs" w:ascii="Myanmar Text" w:hAnsi="Myanmar Text" w:cs="Myanmar Text"/>
          <w:bCs/>
          <w:cs/>
          <w:lang w:bidi="my-MM"/>
        </w:rPr>
        <w:t>စီးပွားရေးအသင်းအဖွဲ့</w:t>
      </w:r>
      <w:r w:rsidRPr="00211ACC">
        <w:rPr>
          <w:rStyle w:val="ss-required-asterisk"/>
          <w:bCs/>
          <w:cs/>
          <w:lang w:bidi="my-MM"/>
        </w:rPr>
        <w:t xml:space="preserve"> (</w:t>
      </w:r>
      <w:r w:rsidRPr="00211ACC">
        <w:rPr>
          <w:rStyle w:val="ss-required-asterisk"/>
          <w:rFonts w:hint="cs" w:ascii="Myanmar Text" w:hAnsi="Myanmar Text" w:cs="Myanmar Text"/>
          <w:bCs/>
          <w:cs/>
          <w:lang w:bidi="my-MM"/>
        </w:rPr>
        <w:t>သို့</w:t>
      </w:r>
      <w:r w:rsidRPr="00211ACC">
        <w:rPr>
          <w:rStyle w:val="ss-required-asterisk"/>
          <w:bCs/>
          <w:cs/>
          <w:lang w:bidi="my-MM"/>
        </w:rPr>
        <w:t xml:space="preserve">) </w:t>
      </w:r>
      <w:r w:rsidRPr="00211ACC">
        <w:rPr>
          <w:rStyle w:val="ss-required-asterisk"/>
          <w:rFonts w:hint="cs" w:ascii="Myanmar Text" w:hAnsi="Myanmar Text" w:cs="Myanmar Text"/>
          <w:bCs/>
          <w:cs/>
          <w:lang w:bidi="my-MM"/>
        </w:rPr>
        <w:t>စီးပွားရေးလုပ်ငန်း၏</w:t>
      </w:r>
      <w:r w:rsidRPr="00211ACC">
        <w:rPr>
          <w:rStyle w:val="ss-required-asterisk"/>
          <w:bCs/>
          <w:cs/>
          <w:lang w:bidi="my-MM"/>
        </w:rPr>
        <w:t xml:space="preserve"> </w:t>
      </w:r>
      <w:r w:rsidRPr="00211ACC">
        <w:rPr>
          <w:rStyle w:val="ss-required-asterisk"/>
          <w:rFonts w:hint="cs" w:ascii="Myanmar Text" w:hAnsi="Myanmar Text" w:cs="Myanmar Text"/>
          <w:bCs/>
          <w:cs/>
          <w:lang w:bidi="my-MM"/>
        </w:rPr>
        <w:t>အချက်အလက်များ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Pr="00BC3FA4" w:rsidR="003B2592" w:rsidTr="00A60457" w14:paraId="330DC4D0" w14:textId="77777777">
        <w:trPr>
          <w:trHeight w:val="964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3B2592" w:rsidR="003B2592" w:rsidP="006467B8" w:rsidRDefault="003B2592" w14:paraId="2AFC7B2A" w14:textId="62612982">
            <w:pPr>
              <w:jc w:val="both"/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3B2592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အဆိုပြုလွှာ</w:t>
            </w:r>
            <w:r w:rsidRPr="003B2592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3B2592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ဦးဆောင်လျှောက်ထားသော အသင်းအဖွဲ့ဥက္ကဋ္ဌ (သို့) စီးပွားရေးလုပ်ငန်းပိုင်ရှင်၏</w:t>
            </w:r>
            <w:r w:rsidRPr="003B2592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3B2592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အချက်အလက်များ</w:t>
            </w:r>
            <w:r w:rsidRPr="003B2592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3B2592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  <w:t>(</w:t>
            </w:r>
            <w:r w:rsidRPr="003B2592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လုပ်ငန်းမှတ်ပုံတင်တွင် ဖော်ပြထားသော</w:t>
            </w:r>
            <w:r w:rsidRPr="003B2592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  <w:t xml:space="preserve"> </w:t>
            </w:r>
            <w:r w:rsidRPr="003B2592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အချက်အလက်များနှင့် တူညီရမည်။)</w:t>
            </w:r>
          </w:p>
        </w:tc>
      </w:tr>
      <w:tr w:rsidRPr="00BC3FA4" w:rsidR="009808E5" w:rsidTr="00A60457" w14:paraId="7EF0FEB8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3FA4" w:rsidR="009808E5" w:rsidP="009808E5" w:rsidRDefault="009808E5" w14:paraId="32442F23" w14:textId="0986FF68">
            <w:pPr>
              <w:tabs>
                <w:tab w:val="left" w:pos="540"/>
              </w:tabs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60697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</w:t>
            </w:r>
            <w:r w:rsidRPr="0060697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ကုမ္ပဏီ</w:t>
            </w:r>
            <w:r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(သို့) အသင်းအဖွဲ့</w:t>
            </w:r>
            <w:r w:rsidRPr="0060697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၏ အမည်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9808E5" w:rsidP="009808E5" w:rsidRDefault="009808E5" w14:paraId="7CD127CE" w14:textId="118E5E01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UM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Agro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 Processing</w:t>
            </w:r>
          </w:p>
        </w:tc>
      </w:tr>
      <w:tr w:rsidRPr="00BC3FA4" w:rsidR="009808E5" w:rsidTr="00A60457" w14:paraId="6CF7CF1F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3FA4" w:rsidR="009808E5" w:rsidP="009808E5" w:rsidRDefault="009808E5" w14:paraId="7E68E6D4" w14:textId="1DF63A4A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60697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၁.၂ ပိုင်ရှင်</w:t>
            </w:r>
            <w:r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(သို့) </w:t>
            </w:r>
            <w:r w:rsidRPr="0060697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ဥက္ကဋ္ဌ၏ အမည်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9808E5" w:rsidP="009808E5" w:rsidRDefault="009808E5" w14:paraId="196C5B50" w14:textId="5F2176EB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ဦးမ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ြ</w:t>
            </w:r>
          </w:p>
        </w:tc>
      </w:tr>
      <w:tr w:rsidRPr="00BC3FA4" w:rsidR="009808E5" w:rsidTr="00C67AA9" w14:paraId="2A26E4D7" w14:textId="77777777">
        <w:trPr>
          <w:trHeight w:val="934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3FA4" w:rsidR="009808E5" w:rsidP="009808E5" w:rsidRDefault="009808E5" w14:paraId="79D1C7E7" w14:textId="018F396B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၁.</w:t>
            </w:r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၃</w:t>
            </w:r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လိင</w:t>
            </w:r>
            <w:proofErr w:type="spellEnd"/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်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C91252" w:rsidR="009808E5" w:rsidP="009808E5" w:rsidRDefault="00000000" w14:paraId="12402512" w14:textId="77777777">
            <w:pPr>
              <w:ind w:left="527" w:hanging="527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color w:val="FF0000"/>
                  <w:sz w:val="22"/>
                  <w:szCs w:val="22"/>
                  <w:lang w:val="en-GB"/>
                </w:rPr>
                <w:id w:val="11268848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C91252" w:rsidR="009808E5">
                  <w:rPr>
                    <w:rFonts w:ascii="Segoe UI Symbol" w:hAnsi="Segoe UI Symbol" w:eastAsia="MS Gothic" w:cs="Segoe UI Symbol"/>
                    <w:color w:val="FF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C91252" w:rsidR="009808E5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  </w:t>
            </w:r>
            <w:r w:rsidRPr="00C91252" w:rsidR="009808E5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ကျား</w:t>
            </w:r>
            <w:r w:rsidRPr="00C91252" w:rsidR="009808E5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 </w:t>
            </w:r>
          </w:p>
          <w:p w:rsidRPr="00C91252" w:rsidR="009808E5" w:rsidP="009808E5" w:rsidRDefault="00000000" w14:paraId="41DADB96" w14:textId="77777777">
            <w:pPr>
              <w:ind w:left="527" w:hanging="527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166827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91252" w:rsidR="009808E5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C91252" w:rsidR="009808E5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  </w:t>
            </w:r>
            <w:r w:rsidRPr="00C91252" w:rsidR="009808E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မ</w:t>
            </w:r>
            <w:r w:rsidRPr="00C91252" w:rsidR="009808E5">
              <w:rPr>
                <w:rFonts w:ascii="Myanmar Text" w:hAnsi="Myanmar Text" w:cs="Myanmar Text"/>
                <w:sz w:val="22"/>
                <w:szCs w:val="22"/>
                <w:lang w:bidi="my-MM"/>
              </w:rPr>
              <w:t xml:space="preserve"> </w:t>
            </w:r>
          </w:p>
          <w:p w:rsidRPr="00BC3FA4" w:rsidR="009808E5" w:rsidP="009808E5" w:rsidRDefault="00000000" w14:paraId="096CB34A" w14:textId="0426DE3D">
            <w:pPr>
              <w:ind w:left="530" w:hanging="530"/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158338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91252" w:rsidR="009808E5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C91252" w:rsidR="009808E5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  </w:t>
            </w:r>
            <w:r w:rsidRPr="00C91252" w:rsidR="009808E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အခြား</w:t>
            </w:r>
          </w:p>
        </w:tc>
      </w:tr>
      <w:tr w:rsidRPr="00BC3FA4" w:rsidR="009808E5" w:rsidTr="00A60457" w14:paraId="12A9832D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E631DE" w:rsidR="009808E5" w:rsidP="009808E5" w:rsidRDefault="009808E5" w14:paraId="270A4839" w14:textId="405E2DE3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E631D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E631D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E631D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၄</w:t>
            </w:r>
            <w:r w:rsidRPr="00E631D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31D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လူမျိုး</w:t>
            </w:r>
            <w:r w:rsidRPr="00E631D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46188" w:rsidR="009808E5" w:rsidP="009808E5" w:rsidRDefault="00B46188" w14:paraId="50817D1C" w14:textId="25DD13C7">
            <w:pPr>
              <w:ind w:left="530" w:hanging="530"/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</w:pPr>
            <w:r w:rsidRPr="00B46188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ဗမာ</w:t>
            </w:r>
          </w:p>
        </w:tc>
      </w:tr>
      <w:tr w:rsidRPr="00BC3FA4" w:rsidR="00B46188" w:rsidTr="00A60457" w14:paraId="34D4A71E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3FA4" w:rsidR="00B46188" w:rsidP="00B46188" w:rsidRDefault="00B46188" w14:paraId="3125E678" w14:textId="02C12736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၁.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၅</w:t>
            </w:r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ဖုန်းနံပါတ</w:t>
            </w:r>
            <w:proofErr w:type="spellEnd"/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်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B46188" w:rsidP="00B46188" w:rsidRDefault="00B46188" w14:paraId="160765AF" w14:textId="64FE443E">
            <w:pPr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၀၉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-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၅၀၀၁၀၀၃</w:t>
            </w:r>
          </w:p>
        </w:tc>
      </w:tr>
      <w:tr w:rsidRPr="00BC3FA4" w:rsidR="009808E5" w:rsidTr="00A60457" w14:paraId="69976263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3FA4" w:rsidR="009808E5" w:rsidP="009808E5" w:rsidRDefault="009808E5" w14:paraId="5D1BFABF" w14:textId="6366B193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၁.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၆</w:t>
            </w:r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အီးမေး</w:t>
            </w:r>
            <w:proofErr w:type="spellEnd"/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(လ်) </w:t>
            </w:r>
            <w:proofErr w:type="spellStart"/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လိပ်စာ</w:t>
            </w:r>
            <w:proofErr w:type="spellEnd"/>
            <w:r w:rsidRPr="00606975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9808E5" w:rsidP="009808E5" w:rsidRDefault="009808E5" w14:paraId="156F4ADB" w14:textId="69D02EAA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u w:val="single"/>
                <w:lang w:bidi="my-MM"/>
              </w:rPr>
              <w:t>u.mya@gmail.com</w:t>
            </w:r>
          </w:p>
        </w:tc>
      </w:tr>
    </w:tbl>
    <w:p w:rsidRPr="00BC3FA4" w:rsidR="001B410D" w:rsidP="0057449B" w:rsidRDefault="001B410D" w14:paraId="6FA65DF5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14"/>
        <w:gridCol w:w="2268"/>
        <w:gridCol w:w="2268"/>
      </w:tblGrid>
      <w:tr w:rsidRPr="00BC3FA4" w:rsidR="002A44B8" w:rsidTr="11B96E61" w14:paraId="3A90DA48" w14:textId="77777777">
        <w:trPr>
          <w:trHeight w:val="567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BC3FA4" w:rsidR="002A44B8" w:rsidP="002A44B8" w:rsidRDefault="002A44B8" w14:paraId="5C6F72B8" w14:textId="62A82D04">
            <w:pPr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</w:rPr>
            </w:pPr>
            <w:r w:rsidRPr="00E537CE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အဆိုပြုလွှာ</w:t>
            </w:r>
            <w:r w:rsidRPr="00E537CE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E537CE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လျှောက်ထားသော</w:t>
            </w:r>
            <w:r w:rsidRPr="00E537CE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လုပ်ငန်း (သို့) 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အသင်းအဖွဲ့</w:t>
            </w:r>
            <w:r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၏ </w:t>
            </w:r>
            <w:r w:rsidRPr="00E537CE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အချက်အလက်များ</w:t>
            </w:r>
          </w:p>
        </w:tc>
      </w:tr>
      <w:tr w:rsidRPr="00BC3FA4" w:rsidR="00095271" w:rsidTr="11B96E61" w14:paraId="3DA7C5C3" w14:textId="77777777">
        <w:trPr>
          <w:trHeight w:val="1184"/>
        </w:trPr>
        <w:tc>
          <w:tcPr>
            <w:tcW w:w="2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626C6" w:rsidR="009626C6" w:rsidP="009626C6" w:rsidRDefault="009626C6" w14:paraId="711B74EA" w14:textId="10B203F9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9626C6"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</w:t>
            </w:r>
            <w:r w:rsidRPr="009626C6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.</w:t>
            </w:r>
            <w:r w:rsidR="006301BD"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၇</w:t>
            </w:r>
            <w:r w:rsidRPr="009626C6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626C6"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စီမံကိန်းအား</w:t>
            </w:r>
            <w:r w:rsidRPr="009626C6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626C6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မည်သည်အနေဖြင့်</w:t>
            </w:r>
            <w:r w:rsidRPr="009626C6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626C6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လျှောက်ထား</w:t>
            </w:r>
            <w:r w:rsidRPr="009626C6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626C6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ပါသလဲ။ *</w:t>
            </w:r>
          </w:p>
        </w:tc>
        <w:tc>
          <w:tcPr>
            <w:tcW w:w="242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F21B29" w:rsidR="00CA53ED" w:rsidP="009626C6" w:rsidRDefault="00000000" w14:paraId="17472E16" w14:textId="77A0D402">
            <w:pPr>
              <w:rPr>
                <w:rFonts w:ascii="Myanmar Text" w:hAnsi="Myanmar Text" w:cs="Myanmar Text"/>
                <w:color w:val="EE0000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color w:val="EE0000"/>
                  <w:sz w:val="22"/>
                  <w:szCs w:val="22"/>
                  <w:lang w:val="en-GB"/>
                </w:rPr>
                <w:id w:val="18120529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F21B29" w:rsidR="00A777B6">
                  <w:rPr>
                    <w:rFonts w:hint="eastAsia" w:ascii="MS Gothic" w:hAnsi="MS Gothic" w:eastAsia="MS Gothic" w:cs="Myanmar Text"/>
                    <w:color w:val="EE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F21B29" w:rsidR="00CA53ED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 xml:space="preserve"> </w:t>
            </w:r>
            <w:r w:rsidRPr="00F21B29" w:rsidR="00D82AE2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ကုမ္ပဏီ</w:t>
            </w:r>
            <w:r w:rsidRPr="00F21B29" w:rsidR="00CA53ED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 </w:t>
            </w:r>
          </w:p>
          <w:p w:rsidRPr="00CA53ED" w:rsidR="009626C6" w:rsidP="009626C6" w:rsidRDefault="00000000" w14:paraId="456137D5" w14:textId="033805E7">
            <w:pPr>
              <w:rPr>
                <w:rFonts w:ascii="Segoe UI Symbol" w:hAnsi="Segoe UI Symbol" w:cs="Segoe UI Symbol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363644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91252" w:rsidR="00CA53ED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606975" w:rsidR="00CA53ED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606975" w:rsidR="009626C6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အသင်းအဖွဲ့</w:t>
            </w:r>
          </w:p>
        </w:tc>
      </w:tr>
      <w:tr w:rsidRPr="00BC3FA4" w:rsidR="00CA53ED" w:rsidTr="11B96E61" w14:paraId="67462EC0" w14:textId="77777777">
        <w:trPr>
          <w:trHeight w:val="680"/>
        </w:trPr>
        <w:tc>
          <w:tcPr>
            <w:tcW w:w="2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DC737B" w:rsidR="00CA53ED" w:rsidP="00CA53ED" w:rsidRDefault="00CA53ED" w14:paraId="6212C309" w14:textId="4D450C2A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DC737B"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</w:t>
            </w:r>
            <w:r w:rsidRPr="00DC737B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.</w:t>
            </w:r>
            <w:r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၈</w:t>
            </w:r>
            <w:r w:rsidRPr="00DC737B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ကုမ္ပဏီ (သို့) အသင်းအဖွဲ့</w:t>
            </w:r>
            <w:r w:rsidRPr="00DC737B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၏ လိပ်စာ *</w:t>
            </w:r>
          </w:p>
        </w:tc>
        <w:tc>
          <w:tcPr>
            <w:tcW w:w="242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CA53ED" w:rsidP="00CA53ED" w:rsidRDefault="00CA53ED" w14:paraId="04D12A08" w14:textId="6ACBA78C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အမှတ် (၅၈၇)၊ ၆ လွှာ၊ 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The Regency 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ရုံးခန်းများ၊ ပြည်လမ်း၊ ကမာရွတ်မြို့နယ်၊ ရန်ကုန်၊ မြန်မာ။</w:t>
            </w:r>
          </w:p>
        </w:tc>
      </w:tr>
      <w:tr w:rsidRPr="00BC3FA4" w:rsidR="00CA53ED" w:rsidTr="11B96E61" w14:paraId="233536C0" w14:textId="77777777">
        <w:trPr>
          <w:trHeight w:val="567"/>
        </w:trPr>
        <w:tc>
          <w:tcPr>
            <w:tcW w:w="257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  <w:hideMark/>
          </w:tcPr>
          <w:p w:rsidRPr="00DC737B" w:rsidR="00CA53ED" w:rsidP="00CA53ED" w:rsidRDefault="00CA53ED" w14:paraId="0A7C5E49" w14:textId="631DD0EE">
            <w:pPr>
              <w:ind w:left="459" w:hanging="459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DC737B"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</w:t>
            </w:r>
            <w:r w:rsidRPr="00DC737B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.</w:t>
            </w:r>
            <w:r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၉</w:t>
            </w:r>
            <w:r w:rsidRPr="00DC737B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ကုမ္ပဏီ</w:t>
            </w:r>
            <w:r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(သို့) အသင်းအဖွဲ့</w:t>
            </w:r>
            <w:r w:rsidRPr="00DC737B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စတင်တည်ထောင်သည့် </w:t>
            </w:r>
            <w:r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အချိန်</w:t>
            </w:r>
            <w:r w:rsidRPr="00DC737B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*</w:t>
            </w:r>
          </w:p>
        </w:tc>
        <w:tc>
          <w:tcPr>
            <w:tcW w:w="12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CA53ED" w:rsidP="00CA53ED" w:rsidRDefault="00CA53ED" w14:paraId="035EDD33" w14:textId="07448D01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11B96E61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လ</w:t>
            </w:r>
          </w:p>
        </w:tc>
        <w:tc>
          <w:tcPr>
            <w:tcW w:w="12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CA53ED" w:rsidP="00CA53ED" w:rsidRDefault="00CA53ED" w14:paraId="6039C486" w14:textId="202562CE">
            <w:pPr>
              <w:jc w:val="center"/>
            </w:pPr>
            <w:proofErr w:type="spellStart"/>
            <w:r w:rsidRPr="11B96E61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ခုနှစ</w:t>
            </w:r>
            <w:proofErr w:type="spellEnd"/>
            <w:r w:rsidRPr="11B96E61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်</w:t>
            </w:r>
          </w:p>
        </w:tc>
      </w:tr>
      <w:tr w:rsidRPr="00BC3FA4" w:rsidR="00CA53ED" w:rsidTr="11B96E61" w14:paraId="0A7C35A7" w14:textId="77777777">
        <w:trPr>
          <w:trHeight w:val="567"/>
        </w:trPr>
        <w:tc>
          <w:tcPr>
            <w:tcW w:w="2574" w:type="pct"/>
            <w:vMerge/>
            <w:vAlign w:val="center"/>
          </w:tcPr>
          <w:p w:rsidRPr="00BC3FA4" w:rsidR="00CA53ED" w:rsidP="00CA53ED" w:rsidRDefault="00CA53ED" w14:paraId="3DAA4731" w14:textId="77777777">
            <w:pPr>
              <w:pStyle w:val="ListParagraph"/>
              <w:numPr>
                <w:ilvl w:val="1"/>
                <w:numId w:val="23"/>
              </w:num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F21B29" w:rsidR="00CA53ED" w:rsidP="00CA53ED" w:rsidRDefault="00CA53ED" w14:paraId="1BCCE2C8" w14:textId="317430D8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 w:bidi="my-MM"/>
              </w:rPr>
            </w:pPr>
            <w:r w:rsidRPr="00F21B29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မေလ</w:t>
            </w:r>
          </w:p>
        </w:tc>
        <w:tc>
          <w:tcPr>
            <w:tcW w:w="12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F21B29" w:rsidR="00CA53ED" w:rsidP="00CA53ED" w:rsidRDefault="00CA53ED" w14:paraId="4879FA18" w14:textId="7BDCEF47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 w:bidi="my-MM"/>
              </w:rPr>
            </w:pPr>
            <w:r w:rsidRPr="00F21B29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၂၀၁၀</w:t>
            </w:r>
          </w:p>
        </w:tc>
      </w:tr>
      <w:tr w:rsidRPr="00BC3FA4" w:rsidR="00CA53ED" w:rsidTr="11B96E61" w14:paraId="334A66F2" w14:textId="77777777">
        <w:trPr>
          <w:trHeight w:val="3194"/>
        </w:trPr>
        <w:tc>
          <w:tcPr>
            <w:tcW w:w="2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214FBE" w:rsidR="00CA53ED" w:rsidP="00CA53ED" w:rsidRDefault="00CA53ED" w14:paraId="4B823712" w14:textId="256C987E">
            <w:pPr>
              <w:ind w:left="1300" w:hanging="1300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highlight w:val="yellow"/>
                <w:lang w:val="en-GB"/>
              </w:rPr>
            </w:pPr>
            <w:r w:rsidRPr="00050A0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၁၀ (က)</w:t>
            </w:r>
            <w:r w:rsidRPr="00050A0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ကုမ္ပဏီ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မှတ်ပုံတင် </w:t>
            </w:r>
            <w:r w:rsidRPr="00050A0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အမျိုးအစား (သို့) အသင်းအဖွဲ့မှတ်ပုံတင်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50A0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အမျိုးအစား</w:t>
            </w:r>
            <w:r w:rsidRPr="00050A0B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  <w:tc>
          <w:tcPr>
            <w:tcW w:w="242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E0436" w:rsidR="00CA53ED" w:rsidP="00CA53ED" w:rsidRDefault="00000000" w14:paraId="240529C1" w14:textId="77777777">
            <w:pPr>
              <w:spacing w:before="120"/>
              <w:ind w:left="527" w:hanging="527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649272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0436" w:rsidR="00CA53ED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4E0436" w:rsidR="00CA53ED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4E0436" w:rsidR="00CA53ED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ပုဂ္ဂလိကလုပ်ငန်းမှတ်ပုံတင်</w:t>
            </w:r>
            <w:r w:rsidRPr="004E0436" w:rsidR="00CA53ED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</w:p>
          <w:p w:rsidRPr="002546A5" w:rsidR="00CA53ED" w:rsidP="00CA53ED" w:rsidRDefault="00000000" w14:paraId="751F98D1" w14:textId="62FA750B">
            <w:pPr>
              <w:spacing w:before="120"/>
              <w:ind w:left="314" w:hanging="314"/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color w:val="EE0000"/>
                  <w:sz w:val="22"/>
                  <w:szCs w:val="22"/>
                  <w:lang w:val="en-GB"/>
                </w:rPr>
                <w:id w:val="182708742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2546A5" w:rsidR="002546A5">
                  <w:rPr>
                    <w:rFonts w:hint="eastAsia" w:ascii="MS Gothic" w:hAnsi="MS Gothic" w:eastAsia="MS Gothic" w:cs="Myanmar Text"/>
                    <w:color w:val="EE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2546A5" w:rsidR="00CA53ED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2546A5" w:rsidR="00CA53E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/>
              </w:rPr>
              <w:t>ရင</w:t>
            </w:r>
            <w:proofErr w:type="spellEnd"/>
            <w:r w:rsidRPr="002546A5" w:rsidR="00CA53E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/>
              </w:rPr>
              <w:t>်</w:t>
            </w:r>
            <w:proofErr w:type="spellStart"/>
            <w:r w:rsidRPr="002546A5" w:rsidR="00CA53E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/>
              </w:rPr>
              <w:t>းန</w:t>
            </w:r>
            <w:proofErr w:type="spellEnd"/>
            <w:r w:rsidRPr="002546A5" w:rsidR="00CA53E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/>
              </w:rPr>
              <w:t>ှ</w:t>
            </w:r>
            <w:proofErr w:type="spellStart"/>
            <w:r w:rsidRPr="002546A5" w:rsidR="00CA53E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/>
              </w:rPr>
              <w:t>ီးမ</w:t>
            </w:r>
            <w:proofErr w:type="spellEnd"/>
            <w:r w:rsidRPr="002546A5" w:rsidR="00CA53E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/>
              </w:rPr>
              <w:t>ြှ</w:t>
            </w:r>
            <w:proofErr w:type="spellStart"/>
            <w:r w:rsidRPr="002546A5" w:rsidR="00CA53E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/>
              </w:rPr>
              <w:t>ုပ</w:t>
            </w:r>
            <w:proofErr w:type="spellEnd"/>
            <w:r w:rsidRPr="002546A5" w:rsidR="00CA53E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/>
              </w:rPr>
              <w:t>်နှ</w:t>
            </w:r>
            <w:proofErr w:type="spellStart"/>
            <w:r w:rsidRPr="002546A5" w:rsidR="00CA53E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/>
              </w:rPr>
              <w:t>ံမ</w:t>
            </w:r>
            <w:proofErr w:type="spellEnd"/>
            <w:r w:rsidRPr="002546A5" w:rsidR="00CA53E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/>
              </w:rPr>
              <w:t>ှ</w:t>
            </w:r>
            <w:proofErr w:type="spellStart"/>
            <w:r w:rsidRPr="002546A5" w:rsidR="00CA53E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/>
              </w:rPr>
              <w:t>ုန</w:t>
            </w:r>
            <w:proofErr w:type="spellEnd"/>
            <w:r w:rsidRPr="002546A5" w:rsidR="00CA53E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/>
              </w:rPr>
              <w:t>ှင့်</w:t>
            </w:r>
            <w:r w:rsidRPr="002546A5" w:rsidR="00CA53ED">
              <w:rPr>
                <w:rFonts w:ascii="Myanmar Text" w:hAnsi="Myanmar Text"/>
                <w:color w:val="EE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2546A5" w:rsidR="00CA53E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/>
              </w:rPr>
              <w:t>ကုမ</w:t>
            </w:r>
            <w:proofErr w:type="spellEnd"/>
            <w:r w:rsidRPr="002546A5" w:rsidR="00CA53E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/>
              </w:rPr>
              <w:t>္</w:t>
            </w:r>
            <w:proofErr w:type="spellStart"/>
            <w:r w:rsidRPr="002546A5" w:rsidR="00CA53E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/>
              </w:rPr>
              <w:t>ပဏီမ</w:t>
            </w:r>
            <w:proofErr w:type="spellEnd"/>
            <w:r w:rsidRPr="002546A5" w:rsidR="00CA53E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/>
              </w:rPr>
              <w:t>ျ</w:t>
            </w:r>
            <w:proofErr w:type="spellStart"/>
            <w:r w:rsidRPr="002546A5" w:rsidR="00CA53E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/>
              </w:rPr>
              <w:t>ား</w:t>
            </w:r>
            <w:proofErr w:type="spellEnd"/>
            <w:r w:rsidRPr="002546A5" w:rsidR="00CA53ED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 </w:t>
            </w:r>
            <w:r w:rsidRPr="002546A5" w:rsidR="00CA53E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/>
              </w:rPr>
              <w:t>ညွှန်ကြ</w:t>
            </w:r>
            <w:proofErr w:type="spellStart"/>
            <w:r w:rsidRPr="002546A5" w:rsidR="00CA53E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/>
              </w:rPr>
              <w:t>ားမ</w:t>
            </w:r>
            <w:proofErr w:type="spellEnd"/>
            <w:r w:rsidRPr="002546A5" w:rsidR="00CA53E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/>
              </w:rPr>
              <w:t>ှု</w:t>
            </w:r>
            <w:r w:rsidRPr="002546A5" w:rsidR="00CA53ED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2546A5" w:rsidR="00CA53E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/>
              </w:rPr>
              <w:t>ဦးစီးဌာန</w:t>
            </w:r>
            <w:proofErr w:type="spellEnd"/>
            <w:r w:rsidRPr="002546A5" w:rsidR="00CA53ED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 xml:space="preserve"> လက်မှတ်</w:t>
            </w:r>
          </w:p>
          <w:p w:rsidRPr="004E0436" w:rsidR="00CA53ED" w:rsidP="00CA53ED" w:rsidRDefault="00000000" w14:paraId="5836839C" w14:textId="77777777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190722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0436" w:rsidR="00CA53ED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4E0436" w:rsidR="00CA53ED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4E0436" w:rsidR="00CA53ED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ပုံစံ(၇)</w:t>
            </w:r>
          </w:p>
          <w:p w:rsidRPr="004E0436" w:rsidR="00CA53ED" w:rsidP="00CA53ED" w:rsidRDefault="00000000" w14:paraId="3E63D0E9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368916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0436" w:rsidR="00CA53ED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4E0436" w:rsidR="00CA53ED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4E0436" w:rsidR="00CA53ED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ပုံစံ(၁၀၅)</w:t>
            </w:r>
          </w:p>
          <w:p w:rsidRPr="004E0436" w:rsidR="00CA53ED" w:rsidP="00CA53ED" w:rsidRDefault="00000000" w14:paraId="1652614D" w14:textId="77777777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259568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0436" w:rsidR="00CA53ED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4E0436" w:rsidR="00CA53ED">
              <w:rPr>
                <w:rFonts w:ascii="Myanmar Text" w:hAnsi="Myanmar Text" w:cs="Myanmar Text"/>
                <w:sz w:val="22"/>
                <w:szCs w:val="22"/>
              </w:rPr>
              <w:t xml:space="preserve"> MSME Card</w:t>
            </w:r>
            <w:r w:rsidRPr="004E0436" w:rsidR="00CA53ED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</w:p>
          <w:p w:rsidRPr="004E0436" w:rsidR="00CA53ED" w:rsidP="00CA53ED" w:rsidRDefault="00000000" w14:paraId="42652989" w14:textId="49819598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24594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0436" w:rsidR="00CA53ED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4E0436" w:rsidR="00CA53ED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4E0436" w:rsidR="00CA53ED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အခြား</w:t>
            </w:r>
            <w:r w:rsidRPr="004E0436" w:rsidR="00CA53ED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(</w:t>
            </w:r>
            <w:r w:rsidRPr="004E0436" w:rsidR="00CA53ED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ဖေါ်ပြပါ</w:t>
            </w:r>
            <w:r w:rsidRPr="004E0436" w:rsidR="00CA53ED">
              <w:rPr>
                <w:rFonts w:ascii="Myanmar Text" w:hAnsi="Myanmar Text" w:cs="Myanmar Text"/>
                <w:sz w:val="22"/>
                <w:szCs w:val="22"/>
                <w:lang w:val="en-GB"/>
              </w:rPr>
              <w:t>)</w:t>
            </w:r>
          </w:p>
          <w:p w:rsidRPr="00BC3FA4" w:rsidR="00CA53ED" w:rsidP="00CA53ED" w:rsidRDefault="00CA53ED" w14:paraId="5D8786C7" w14:textId="21B95862">
            <w:pPr>
              <w:spacing w:after="120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r w:rsidRPr="00843E84">
              <w:rPr>
                <w:lang w:val="en-GB"/>
              </w:rPr>
              <w:t>……………………………...……………….</w:t>
            </w:r>
          </w:p>
        </w:tc>
      </w:tr>
      <w:tr w:rsidRPr="00BC3FA4" w:rsidR="006E62D8" w:rsidTr="11B96E61" w14:paraId="22B85585" w14:textId="77777777">
        <w:trPr>
          <w:trHeight w:val="593"/>
        </w:trPr>
        <w:tc>
          <w:tcPr>
            <w:tcW w:w="2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6E62D8" w:rsidP="006E62D8" w:rsidRDefault="006E62D8" w14:paraId="1CE3F8D5" w14:textId="0FE231A2">
            <w:pPr>
              <w:ind w:left="1158" w:hanging="1158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60697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</w:t>
            </w:r>
            <w:r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၁၀</w:t>
            </w:r>
            <w:r w:rsidRPr="0060697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>(</w:t>
            </w:r>
            <w:r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ခ) </w:t>
            </w:r>
            <w:r w:rsidRPr="00050A0B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ကုမ္ပဏီ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(သို့) အသင်းအဖွဲ့</w:t>
            </w:r>
            <w:r w:rsidRPr="0060697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၏</w:t>
            </w:r>
            <w:r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60697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မှတ်ပုံတင်</w:t>
            </w:r>
            <w:r>
              <w:rPr>
                <w:rFonts w:hint="cs"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60697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နံပါတ် *</w:t>
            </w:r>
          </w:p>
        </w:tc>
        <w:tc>
          <w:tcPr>
            <w:tcW w:w="242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6E62D8" w:rsidP="006E62D8" w:rsidRDefault="006E62D8" w14:paraId="70CDD02E" w14:textId="72FDE146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အမှတ် (၁၂၃၄) / ၂၀၁၀-၂၀၁၁ (နပတ)</w:t>
            </w:r>
          </w:p>
        </w:tc>
      </w:tr>
      <w:tr w:rsidRPr="00BC3FA4" w:rsidR="006E62D8" w:rsidTr="11B96E61" w14:paraId="0C0BB874" w14:textId="77777777">
        <w:trPr>
          <w:trHeight w:val="567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BC3FA4" w:rsidR="006E62D8" w:rsidP="006E62D8" w:rsidRDefault="006E62D8" w14:paraId="6D846B0D" w14:textId="20AF4806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A752A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ကုမ္ပဏီ </w:t>
            </w:r>
            <w:r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(သို့) အသင်းအဖွဲ့</w:t>
            </w:r>
            <w:r w:rsidRPr="0046583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၏</w:t>
            </w:r>
            <w:r w:rsidRPr="0046583E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46583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မှတ်ပုံတင်</w:t>
            </w:r>
            <w:r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မိတ္တူအား ပူးတွဲတင်ပြပေးပါရန် *</w:t>
            </w:r>
          </w:p>
        </w:tc>
      </w:tr>
    </w:tbl>
    <w:p w:rsidR="00783DB2" w:rsidP="0057449B" w:rsidRDefault="00783DB2" w14:paraId="5DF23068" w14:textId="77777777">
      <w:pPr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Pr="000D3005" w:rsidR="00BE448C" w:rsidTr="00783DD4" w14:paraId="67CCEA83" w14:textId="77777777">
        <w:trPr>
          <w:trHeight w:val="20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BE448C" w:rsidP="00816D9C" w:rsidRDefault="00BE448C" w14:paraId="17AD20B8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ဝက်ဘ်ဆိုက်နှင့် လူမှုမီဒီယာ လင့်ခ်များ</w:t>
            </w:r>
          </w:p>
        </w:tc>
      </w:tr>
      <w:tr w:rsidRPr="000D3005" w:rsidR="002B7919" w:rsidTr="00783DD4" w14:paraId="5765568E" w14:textId="77777777">
        <w:trPr>
          <w:trHeight w:val="20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2B7919" w:rsidP="002B7919" w:rsidRDefault="002B7919" w14:paraId="3B4DA238" w14:textId="77777777">
            <w:pPr>
              <w:ind w:left="876" w:hanging="87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၁.၁၁ (က) ဆိုရှယ်မီဒီယာ ပလက်ဖောင်းလင့်ခ်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2B7919" w:rsidP="002B7919" w:rsidRDefault="002B7919" w14:paraId="2C551723" w14:textId="256CAB8D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https://www.facebook.com</w:t>
            </w:r>
          </w:p>
        </w:tc>
      </w:tr>
      <w:tr w:rsidRPr="000D3005" w:rsidR="002B7919" w:rsidTr="00783DD4" w14:paraId="371C2EE7" w14:textId="77777777">
        <w:trPr>
          <w:trHeight w:val="20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2B7919" w:rsidP="002B7919" w:rsidRDefault="002B7919" w14:paraId="65B6724E" w14:textId="77777777">
            <w:pPr>
              <w:ind w:left="876" w:hanging="87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၁.၁၁ (ခ) ဝက်ဘ်ဆိုက်လင့်ခ်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2B7919" w:rsidP="002B7919" w:rsidRDefault="002B7919" w14:paraId="234C09AE" w14:textId="54FE0E39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https://www.website.com</w:t>
            </w:r>
          </w:p>
        </w:tc>
      </w:tr>
    </w:tbl>
    <w:p w:rsidRPr="00BC3FA4" w:rsidR="00BE448C" w:rsidP="0057449B" w:rsidRDefault="00BE448C" w14:paraId="377B7E68" w14:textId="77777777">
      <w:pPr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398"/>
        <w:gridCol w:w="1984"/>
        <w:gridCol w:w="1984"/>
        <w:gridCol w:w="1984"/>
      </w:tblGrid>
      <w:tr w:rsidRPr="009543C4" w:rsidR="00DB5A63" w:rsidTr="002A44B8" w14:paraId="24A56A51" w14:textId="77777777">
        <w:trPr>
          <w:trHeight w:val="567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7277B5" w:rsidR="00DB5A63" w:rsidP="00816D9C" w:rsidRDefault="00DB5A63" w14:paraId="307C1E5C" w14:textId="77777777">
            <w:pPr>
              <w:ind w:left="460" w:hanging="460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7277B5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အသင်းအဖွဲ့ အရွယ်အစား</w:t>
            </w:r>
            <w:r w:rsidRPr="007277B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</w:tr>
      <w:tr w:rsidRPr="009543C4" w:rsidR="00DB5A63" w:rsidTr="00816D9C" w14:paraId="5CF94BAC" w14:textId="77777777">
        <w:trPr>
          <w:trHeight w:val="567"/>
        </w:trPr>
        <w:tc>
          <w:tcPr>
            <w:tcW w:w="18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DB5A63" w:rsidP="00816D9C" w:rsidRDefault="00DB5A63" w14:paraId="78EC766C" w14:textId="77777777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လူဦးရေ</w:t>
            </w:r>
          </w:p>
        </w:tc>
        <w:tc>
          <w:tcPr>
            <w:tcW w:w="106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DB5A63" w:rsidP="00816D9C" w:rsidRDefault="00DB5A63" w14:paraId="2287F4A3" w14:textId="77777777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ကျား</w:t>
            </w:r>
          </w:p>
        </w:tc>
        <w:tc>
          <w:tcPr>
            <w:tcW w:w="106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DB5A63" w:rsidP="00816D9C" w:rsidRDefault="00DB5A63" w14:paraId="54C0DE2A" w14:textId="77777777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</w:t>
            </w:r>
          </w:p>
        </w:tc>
        <w:tc>
          <w:tcPr>
            <w:tcW w:w="106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DB5A63" w:rsidP="00816D9C" w:rsidRDefault="00DB5A63" w14:paraId="0617E001" w14:textId="77777777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</w:t>
            </w:r>
          </w:p>
        </w:tc>
      </w:tr>
      <w:tr w:rsidRPr="009543C4" w:rsidR="00CA1851" w:rsidTr="00816D9C" w14:paraId="2CC498C8" w14:textId="77777777">
        <w:trPr>
          <w:trHeight w:val="567"/>
        </w:trPr>
        <w:tc>
          <w:tcPr>
            <w:tcW w:w="18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CA1851" w:rsidP="00CA1851" w:rsidRDefault="00CA1851" w14:paraId="62D8DFFF" w14:textId="40FA7044">
            <w:pPr>
              <w:ind w:left="1026" w:hanging="1026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၁.၁၂ (က) လခစား (သို့) အမြဲထမ်း ဝန်ထမ်း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CA1851" w:rsidP="00CA1851" w:rsidRDefault="00CA1851" w14:paraId="351623A9" w14:textId="77EB2F51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20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CA1851" w:rsidP="00CA1851" w:rsidRDefault="00CA1851" w14:paraId="2D62E50F" w14:textId="14831DD4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20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="00CA1851" w:rsidP="00CA1851" w:rsidRDefault="00CA1851" w14:paraId="2243647A" w14:textId="74127241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054DB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40</w:t>
            </w:r>
          </w:p>
          <w:p w:rsidRPr="009543C4" w:rsidR="00CA1851" w:rsidP="00CA1851" w:rsidRDefault="00CA1851" w14:paraId="45FA420C" w14:textId="0E7261A2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</w:t>
            </w:r>
            <w:r w:rsidRPr="00054DB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Auto Calculate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</w:tc>
      </w:tr>
      <w:tr w:rsidRPr="009543C4" w:rsidR="00CA1851" w:rsidTr="00816D9C" w14:paraId="0B27D87C" w14:textId="77777777">
        <w:trPr>
          <w:trHeight w:val="567"/>
        </w:trPr>
        <w:tc>
          <w:tcPr>
            <w:tcW w:w="18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43C4" w:rsidR="00CA1851" w:rsidP="00CA1851" w:rsidRDefault="00CA1851" w14:paraId="0D260302" w14:textId="54239CA3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၁.၁၂ (ခ) အချိန်ပိုင်း ဝန်ထမ်း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CA1851" w:rsidP="00CA1851" w:rsidRDefault="00CA1851" w14:paraId="064E08BF" w14:textId="55183800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10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CA1851" w:rsidP="00CA1851" w:rsidRDefault="00CA1851" w14:paraId="7AB23085" w14:textId="1D294207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10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="00CA1851" w:rsidP="00CA1851" w:rsidRDefault="00CA1851" w14:paraId="12CAC212" w14:textId="02B61A2F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2</w:t>
            </w:r>
            <w:r w:rsidRPr="00054DB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0</w:t>
            </w:r>
          </w:p>
          <w:p w:rsidRPr="009543C4" w:rsidR="00CA1851" w:rsidP="00CA1851" w:rsidRDefault="00CA1851" w14:paraId="20FC53CE" w14:textId="0783D89A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</w:t>
            </w:r>
            <w:r w:rsidRPr="00054DB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Auto Calculate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</w:tc>
      </w:tr>
      <w:tr w:rsidRPr="009543C4" w:rsidR="00CA1851" w:rsidTr="00816D9C" w14:paraId="47C5FD39" w14:textId="77777777">
        <w:trPr>
          <w:trHeight w:val="567"/>
        </w:trPr>
        <w:tc>
          <w:tcPr>
            <w:tcW w:w="18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E50537" w:rsidR="00CA1851" w:rsidP="00CA1851" w:rsidRDefault="00CA1851" w14:paraId="575B28BA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E5053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၁.၁၂ (ဂ) အဖွဲ့ဝင်</w:t>
            </w:r>
          </w:p>
          <w:p w:rsidRPr="00E50537" w:rsidR="00CA1851" w:rsidP="00CA1851" w:rsidRDefault="00CA1851" w14:paraId="12A8CDF0" w14:textId="052B2FAE">
            <w:pPr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</w:pPr>
            <w:r w:rsidRPr="00E5053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(မရှိပါက “</w:t>
            </w:r>
            <w:r w:rsidRPr="00E50537"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  <w:t xml:space="preserve">0” </w:t>
            </w:r>
            <w:r w:rsidRPr="00E50537">
              <w:rPr>
                <w:rFonts w:hint="cs"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ထည့်ပေးပါ)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CA1851" w:rsidP="00CA1851" w:rsidRDefault="00CA1851" w14:paraId="70F12F33" w14:textId="681937ED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20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9543C4" w:rsidR="00CA1851" w:rsidP="00CA1851" w:rsidRDefault="00CA1851" w14:paraId="6FACAE83" w14:textId="2A8370D7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20</w:t>
            </w:r>
          </w:p>
        </w:tc>
        <w:tc>
          <w:tcPr>
            <w:tcW w:w="1061" w:type="pct"/>
            <w:tcBorders>
              <w:left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="00CA1851" w:rsidP="00CA1851" w:rsidRDefault="00CA1851" w14:paraId="246C846F" w14:textId="1F172636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054DB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40</w:t>
            </w:r>
          </w:p>
          <w:p w:rsidRPr="009543C4" w:rsidR="00CA1851" w:rsidP="00CA1851" w:rsidRDefault="00CA1851" w14:paraId="4EAFC283" w14:textId="722168F8">
            <w:pPr>
              <w:jc w:val="center"/>
              <w:rPr>
                <w:rFonts w:ascii="Myanmar Text" w:hAnsi="Myanmar Text" w:cs="Myanmar Text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</w:t>
            </w:r>
            <w:r w:rsidRPr="00054DB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Auto Calculate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</w:tc>
      </w:tr>
    </w:tbl>
    <w:p w:rsidR="0013081B" w:rsidP="0057449B" w:rsidRDefault="0013081B" w14:paraId="3C3D167E" w14:textId="77777777">
      <w:pPr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531"/>
        <w:gridCol w:w="4824"/>
      </w:tblGrid>
      <w:tr w:rsidRPr="009543C4" w:rsidR="00D72EBE" w:rsidTr="00816D9C" w14:paraId="7596C999" w14:textId="77777777">
        <w:trPr>
          <w:trHeight w:val="567"/>
        </w:trPr>
        <w:tc>
          <w:tcPr>
            <w:tcW w:w="9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7277B5" w:rsidR="00D72EBE" w:rsidP="00816D9C" w:rsidRDefault="00D72EBE" w14:paraId="1F17F821" w14:textId="20C52197">
            <w:pPr>
              <w:rPr>
                <w:rFonts w:ascii="Myanmar Text" w:hAnsi="Myanmar Text" w:cs="Myanmar Text"/>
                <w:bCs/>
                <w:color w:val="2F5496" w:themeColor="accent1" w:themeShade="BF"/>
                <w:sz w:val="22"/>
                <w:szCs w:val="22"/>
                <w:lang w:val="en-GB" w:bidi="my-MM"/>
              </w:rPr>
            </w:pPr>
            <w:r w:rsidRPr="007277B5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၁.၁</w:t>
            </w:r>
            <w:r w:rsidR="00B96094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7277B5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စိုက်ပျိုးမွေးမြူရေး ကဏ္ဍ *</w:t>
            </w:r>
          </w:p>
        </w:tc>
      </w:tr>
      <w:tr w:rsidRPr="009543C4" w:rsidR="00D72EBE" w:rsidTr="00816D9C" w14:paraId="524F24FC" w14:textId="77777777">
        <w:trPr>
          <w:trHeight w:val="2114"/>
        </w:trPr>
        <w:tc>
          <w:tcPr>
            <w:tcW w:w="4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CA1851" w:rsidR="00D72EBE" w:rsidP="00816D9C" w:rsidRDefault="00000000" w14:paraId="34C0FAF4" w14:textId="661FC6AC">
            <w:pPr>
              <w:spacing w:before="120"/>
              <w:ind w:left="340" w:hanging="340"/>
              <w:rPr>
                <w:rFonts w:ascii="Myanmar Text" w:hAnsi="Myanmar Text" w:cs="Myanmar Text"/>
                <w:color w:val="EE0000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color w:val="EE0000"/>
                  <w:lang w:val="en-GB"/>
                </w:rPr>
                <w:id w:val="1206640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CA1851" w:rsidR="00CA1851">
                  <w:rPr>
                    <w:rFonts w:hint="eastAsia" w:ascii="MS Gothic" w:hAnsi="MS Gothic" w:eastAsia="MS Gothic" w:cs="Myanmar Text"/>
                    <w:color w:val="EE0000"/>
                    <w:lang w:val="en-GB"/>
                  </w:rPr>
                  <w:t>☒</w:t>
                </w:r>
              </w:sdtContent>
            </w:sdt>
            <w:r w:rsidRPr="00CA1851" w:rsidR="00D72EBE">
              <w:rPr>
                <w:rFonts w:ascii="Myanmar Text" w:hAnsi="Myanmar Text" w:cs="Myanmar Text"/>
                <w:color w:val="EE0000"/>
                <w:lang w:val="en-GB"/>
              </w:rPr>
              <w:t xml:space="preserve"> </w:t>
            </w:r>
            <w:r w:rsidRPr="00CA1851" w:rsidR="00D72EBE">
              <w:rPr>
                <w:rFonts w:hint="cs" w:ascii="Myanmar Text" w:hAnsi="Myanmar Text" w:cs="Myanmar Text"/>
                <w:color w:val="EE0000"/>
                <w:cs/>
                <w:lang w:val="en-GB" w:bidi="my-MM"/>
              </w:rPr>
              <w:t>ဟင်းသီးဟင်းရွက်နှင့် သီးနှံ့ စိုက်ပျိုးရေး</w:t>
            </w:r>
          </w:p>
          <w:p w:rsidRPr="009543C4" w:rsidR="00D72EBE" w:rsidP="00816D9C" w:rsidRDefault="00000000" w14:paraId="6A682C98" w14:textId="77777777">
            <w:pPr>
              <w:ind w:left="340" w:hanging="340"/>
              <w:rPr>
                <w:rFonts w:ascii="Myanmar Text" w:hAnsi="Myanmar Text" w:cs="Myanmar Text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lang w:val="en-GB"/>
                </w:rPr>
                <w:id w:val="-1642955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43C4" w:rsidR="00D72EBE">
                  <w:rPr>
                    <w:rFonts w:ascii="Segoe UI Symbol" w:hAnsi="Segoe UI Symbol" w:eastAsia="MS Gothic" w:cs="Segoe UI Symbol"/>
                    <w:lang w:val="en-GB"/>
                  </w:rPr>
                  <w:t>☐</w:t>
                </w:r>
              </w:sdtContent>
            </w:sdt>
            <w:r w:rsidRPr="009543C4" w:rsidR="00D72EBE">
              <w:rPr>
                <w:rFonts w:ascii="Myanmar Text" w:hAnsi="Myanmar Text" w:cs="Myanmar Text"/>
                <w:lang w:val="en-GB"/>
              </w:rPr>
              <w:t xml:space="preserve"> </w:t>
            </w:r>
            <w:r w:rsidR="00D72EBE">
              <w:rPr>
                <w:rFonts w:hint="cs" w:ascii="Myanmar Text" w:hAnsi="Myanmar Text" w:cs="Myanmar Text"/>
                <w:cs/>
                <w:lang w:val="en-GB" w:bidi="my-MM"/>
              </w:rPr>
              <w:t>အသားစား တိရစ္ဆန်မွေးမြူရေး</w:t>
            </w:r>
          </w:p>
          <w:p w:rsidRPr="0032483E" w:rsidR="00D72EBE" w:rsidP="00816D9C" w:rsidRDefault="00000000" w14:paraId="3983A7C6" w14:textId="77777777">
            <w:pPr>
              <w:ind w:left="340" w:hanging="340"/>
              <w:rPr>
                <w:rFonts w:ascii="Myanmar Text" w:hAnsi="Myanmar Text" w:cs="Myanmar Text"/>
                <w:lang w:bidi="my-MM"/>
              </w:rPr>
            </w:pPr>
            <w:sdt>
              <w:sdtPr>
                <w:rPr>
                  <w:rFonts w:ascii="Myanmar Text" w:hAnsi="Myanmar Text" w:cs="Myanmar Text"/>
                  <w:lang w:val="en-GB"/>
                </w:rPr>
                <w:id w:val="-6831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43C4" w:rsidR="00D72EBE">
                  <w:rPr>
                    <w:rFonts w:ascii="Segoe UI Symbol" w:hAnsi="Segoe UI Symbol" w:eastAsia="MS Gothic" w:cs="Segoe UI Symbol"/>
                    <w:lang w:val="en-GB"/>
                  </w:rPr>
                  <w:t>☐</w:t>
                </w:r>
              </w:sdtContent>
            </w:sdt>
            <w:r w:rsidRPr="009543C4" w:rsidR="00D72EBE">
              <w:rPr>
                <w:rFonts w:ascii="Myanmar Text" w:hAnsi="Myanmar Text" w:cs="Myanmar Text"/>
              </w:rPr>
              <w:t xml:space="preserve"> </w:t>
            </w:r>
            <w:r w:rsidR="00D72EBE">
              <w:rPr>
                <w:rFonts w:hint="cs" w:ascii="Myanmar Text" w:hAnsi="Myanmar Text" w:cs="Myanmar Text"/>
                <w:cs/>
                <w:lang w:val="en-GB" w:bidi="my-MM"/>
              </w:rPr>
              <w:t>ငါးလုပ်ငန်းနှင့်ရေထွက်ပစ္စည်း မွေးမြူရေး</w:t>
            </w:r>
          </w:p>
          <w:p w:rsidRPr="009543C4" w:rsidR="00D72EBE" w:rsidP="00816D9C" w:rsidRDefault="00000000" w14:paraId="0AC827A2" w14:textId="77777777">
            <w:pPr>
              <w:ind w:left="340" w:hanging="340"/>
              <w:rPr>
                <w:rFonts w:ascii="Myanmar Text" w:hAnsi="Myanmar Text" w:cs="Myanmar Text"/>
                <w:cs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lang w:val="en-GB"/>
                </w:rPr>
                <w:id w:val="-1270311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43C4" w:rsidR="00D72EBE">
                  <w:rPr>
                    <w:rFonts w:ascii="Segoe UI Symbol" w:hAnsi="Segoe UI Symbol" w:eastAsia="MS Gothic" w:cs="Segoe UI Symbol"/>
                    <w:lang w:val="en-GB"/>
                  </w:rPr>
                  <w:t>☐</w:t>
                </w:r>
              </w:sdtContent>
            </w:sdt>
            <w:r w:rsidRPr="009543C4" w:rsidR="00D72EBE">
              <w:rPr>
                <w:rFonts w:ascii="Myanmar Text" w:hAnsi="Myanmar Text" w:cs="Myanmar Text"/>
                <w:lang w:val="en-GB"/>
              </w:rPr>
              <w:t xml:space="preserve"> </w:t>
            </w:r>
            <w:r w:rsidR="00D72EBE">
              <w:rPr>
                <w:rFonts w:hint="cs" w:ascii="Myanmar Text" w:hAnsi="Myanmar Text" w:cs="Myanmar Text"/>
                <w:cs/>
                <w:lang w:val="en-GB" w:bidi="my-MM"/>
              </w:rPr>
              <w:t>သစ်တောရေးရာ</w:t>
            </w:r>
          </w:p>
        </w:tc>
        <w:tc>
          <w:tcPr>
            <w:tcW w:w="48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543C4" w:rsidR="00D72EBE" w:rsidP="00816D9C" w:rsidRDefault="00000000" w14:paraId="3BA51704" w14:textId="77777777">
            <w:pPr>
              <w:spacing w:before="120"/>
              <w:ind w:left="340" w:hanging="340"/>
              <w:rPr>
                <w:rFonts w:ascii="Myanmar Text" w:hAnsi="Myanmar Text" w:cs="Myanmar Text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lang w:val="en-GB"/>
                </w:rPr>
                <w:id w:val="373826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43C4" w:rsidR="00D72EBE">
                  <w:rPr>
                    <w:rFonts w:ascii="Segoe UI Symbol" w:hAnsi="Segoe UI Symbol" w:eastAsia="MS Gothic" w:cs="Segoe UI Symbol"/>
                    <w:lang w:val="en-GB"/>
                  </w:rPr>
                  <w:t>☐</w:t>
                </w:r>
              </w:sdtContent>
            </w:sdt>
            <w:r w:rsidRPr="009543C4" w:rsidR="00D72EBE">
              <w:rPr>
                <w:rFonts w:ascii="Myanmar Text" w:hAnsi="Myanmar Text" w:cs="Myanmar Text"/>
              </w:rPr>
              <w:t xml:space="preserve"> </w:t>
            </w:r>
            <w:r w:rsidR="00D72EBE">
              <w:rPr>
                <w:rFonts w:hint="cs" w:ascii="Myanmar Text" w:hAnsi="Myanmar Text" w:cs="Myanmar Text"/>
                <w:cs/>
                <w:lang w:bidi="my-MM"/>
              </w:rPr>
              <w:t>စိုက်ပျိုးရေးထုတ်ကုန် ပြုပြင်ခြင်း</w:t>
            </w:r>
          </w:p>
          <w:p w:rsidRPr="009543C4" w:rsidR="00D72EBE" w:rsidP="00816D9C" w:rsidRDefault="00000000" w14:paraId="4770D1E3" w14:textId="77777777">
            <w:pPr>
              <w:ind w:left="340" w:hanging="340"/>
              <w:rPr>
                <w:rFonts w:ascii="Myanmar Text" w:hAnsi="Myanmar Text" w:cs="Myanmar Text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lang w:val="en-GB"/>
                </w:rPr>
                <w:id w:val="1929379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43C4" w:rsidR="00D72EBE">
                  <w:rPr>
                    <w:rFonts w:ascii="Segoe UI Symbol" w:hAnsi="Segoe UI Symbol" w:eastAsia="MS Gothic" w:cs="Segoe UI Symbol"/>
                    <w:lang w:val="en-GB"/>
                  </w:rPr>
                  <w:t>☐</w:t>
                </w:r>
              </w:sdtContent>
            </w:sdt>
            <w:r w:rsidRPr="009543C4" w:rsidR="00D72EBE">
              <w:rPr>
                <w:rFonts w:ascii="Myanmar Text" w:hAnsi="Myanmar Text" w:cs="Myanmar Text"/>
              </w:rPr>
              <w:t xml:space="preserve"> </w:t>
            </w:r>
            <w:r w:rsidR="00D72EBE">
              <w:rPr>
                <w:rFonts w:hint="cs" w:ascii="Myanmar Text" w:hAnsi="Myanmar Text" w:cs="Myanmar Text"/>
                <w:cs/>
                <w:lang w:val="en-GB" w:bidi="my-MM"/>
              </w:rPr>
              <w:t>စိုက်ပျိုးရေး ဝန်ဆောင်မှု</w:t>
            </w:r>
          </w:p>
          <w:p w:rsidRPr="009543C4" w:rsidR="00D72EBE" w:rsidP="00816D9C" w:rsidRDefault="00000000" w14:paraId="4E30DEB6" w14:textId="77777777">
            <w:pPr>
              <w:rPr>
                <w:rFonts w:ascii="Myanmar Text" w:hAnsi="Myanmar Text" w:cs="Myanmar Text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lang w:val="en-GB"/>
                </w:rPr>
                <w:id w:val="1586335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43C4" w:rsidR="00D72EBE">
                  <w:rPr>
                    <w:rFonts w:ascii="Segoe UI Symbol" w:hAnsi="Segoe UI Symbol" w:eastAsia="MS Gothic" w:cs="Segoe UI Symbol"/>
                    <w:lang w:val="en-GB"/>
                  </w:rPr>
                  <w:t>☐</w:t>
                </w:r>
              </w:sdtContent>
            </w:sdt>
            <w:r w:rsidRPr="009543C4" w:rsidR="00D72EBE">
              <w:rPr>
                <w:rFonts w:ascii="Myanmar Text" w:hAnsi="Myanmar Text" w:cs="Myanmar Text"/>
              </w:rPr>
              <w:t xml:space="preserve"> </w:t>
            </w:r>
            <w:r w:rsidR="00D72EBE">
              <w:rPr>
                <w:rFonts w:hint="cs" w:ascii="Myanmar Text" w:hAnsi="Myanmar Text" w:cs="Myanmar Text"/>
                <w:cs/>
                <w:lang w:val="en-GB" w:bidi="my-MM"/>
              </w:rPr>
              <w:t>စိုက်ပျိုးရေး နည်းပညာ</w:t>
            </w:r>
          </w:p>
          <w:p w:rsidRPr="009543C4" w:rsidR="00D72EBE" w:rsidP="00816D9C" w:rsidRDefault="00000000" w14:paraId="43DCBF83" w14:textId="77777777">
            <w:pPr>
              <w:ind w:left="325" w:hanging="325"/>
              <w:rPr>
                <w:rFonts w:ascii="Myanmar Text" w:hAnsi="Myanmar Text" w:cs="Myanmar Text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lang w:val="en-GB"/>
                </w:rPr>
                <w:id w:val="1326160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43C4" w:rsidR="00D72EBE">
                  <w:rPr>
                    <w:rFonts w:ascii="Segoe UI Symbol" w:hAnsi="Segoe UI Symbol" w:eastAsia="MS Gothic" w:cs="Segoe UI Symbol"/>
                    <w:lang w:val="en-GB"/>
                  </w:rPr>
                  <w:t>☐</w:t>
                </w:r>
              </w:sdtContent>
            </w:sdt>
            <w:r w:rsidRPr="009543C4" w:rsidR="00D72EBE">
              <w:rPr>
                <w:rFonts w:ascii="Myanmar Text" w:hAnsi="Myanmar Text" w:cs="Myanmar Text"/>
              </w:rPr>
              <w:t xml:space="preserve"> </w:t>
            </w:r>
            <w:r w:rsidR="00D72EBE">
              <w:rPr>
                <w:rFonts w:hint="cs" w:ascii="Myanmar Text" w:hAnsi="Myanmar Text" w:cs="Myanmar Text"/>
                <w:cs/>
                <w:lang w:bidi="my-MM"/>
              </w:rPr>
              <w:t>သဘာဝစိုက်ပျိုးရေး နှင့် သဘာဝပတ်ဝန်းကျင် ပြန်လည်ထူတောင် စိုက်ပျိုးရေး</w:t>
            </w:r>
          </w:p>
          <w:p w:rsidRPr="009543C4" w:rsidR="00D72EBE" w:rsidP="00816D9C" w:rsidRDefault="00000000" w14:paraId="06ABE4CD" w14:textId="77777777">
            <w:pPr>
              <w:rPr>
                <w:rFonts w:ascii="Myanmar Text" w:hAnsi="Myanmar Text" w:cs="Myanmar Text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lang w:val="en-GB"/>
                </w:rPr>
                <w:id w:val="1057354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543C4" w:rsidR="00D72EBE">
                  <w:rPr>
                    <w:rFonts w:ascii="Segoe UI Symbol" w:hAnsi="Segoe UI Symbol" w:eastAsia="MS Gothic" w:cs="Segoe UI Symbol"/>
                    <w:lang w:val="en-GB"/>
                  </w:rPr>
                  <w:t>☐</w:t>
                </w:r>
              </w:sdtContent>
            </w:sdt>
            <w:r w:rsidRPr="009543C4" w:rsidR="00D72EBE">
              <w:rPr>
                <w:rFonts w:ascii="Myanmar Text" w:hAnsi="Myanmar Text" w:cs="Myanmar Text"/>
              </w:rPr>
              <w:t xml:space="preserve"> </w:t>
            </w:r>
            <w:r w:rsidR="00D72EBE">
              <w:rPr>
                <w:rFonts w:hint="cs" w:ascii="Myanmar Text" w:hAnsi="Myanmar Text" w:cs="Myanmar Text"/>
                <w:cs/>
                <w:lang w:val="en-GB" w:bidi="my-MM"/>
              </w:rPr>
              <w:t>အခြား (ဖော်ပြပါ)</w:t>
            </w:r>
          </w:p>
          <w:p w:rsidRPr="00614A3D" w:rsidR="00D72EBE" w:rsidP="00816D9C" w:rsidRDefault="00D72EBE" w14:paraId="0B7548A5" w14:textId="77777777">
            <w:pPr>
              <w:rPr>
                <w:rFonts w:ascii="Myanmar Text" w:hAnsi="Myanmar Text" w:cs="Myanmar Text"/>
                <w:sz w:val="8"/>
                <w:szCs w:val="8"/>
                <w:lang w:val="en-GB"/>
              </w:rPr>
            </w:pPr>
          </w:p>
          <w:p w:rsidRPr="009543C4" w:rsidR="00D72EBE" w:rsidP="00816D9C" w:rsidRDefault="00D72EBE" w14:paraId="2D708FF3" w14:textId="77777777">
            <w:pPr>
              <w:spacing w:after="120"/>
              <w:rPr>
                <w:rFonts w:ascii="Myanmar Text" w:hAnsi="Myanmar Text" w:cs="Myanmar Text"/>
                <w:lang w:val="en-GB"/>
              </w:rPr>
            </w:pPr>
            <w:r>
              <w:rPr>
                <w:lang w:val="en-GB"/>
              </w:rPr>
              <w:t>…………………………………………………</w:t>
            </w:r>
          </w:p>
        </w:tc>
      </w:tr>
    </w:tbl>
    <w:p w:rsidRPr="00BC3FA4" w:rsidR="004F6DE1" w:rsidP="0057449B" w:rsidRDefault="004F6DE1" w14:paraId="1CCD6BD2" w14:textId="77777777">
      <w:pPr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BC3FA4" w:rsidR="00FD1829" w:rsidTr="00816D9C" w14:paraId="120C1BC2" w14:textId="77777777">
        <w:trPr>
          <w:trHeight w:val="56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706B28" w:rsidR="00FD1829" w:rsidP="00816D9C" w:rsidRDefault="00CA3ADA" w14:paraId="23CD3237" w14:textId="78FA99AE">
            <w:pPr>
              <w:ind w:left="601" w:hanging="601"/>
              <w:jc w:val="both"/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</w:pP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၁.၁</w:t>
            </w:r>
            <w:r w:rsidR="0029263B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၄</w:t>
            </w: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E1D06" w:rsidR="007E1D06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ကုမ္ပဏီ</w:t>
            </w:r>
            <w:r w:rsidRPr="007E1D06" w:rsidR="007E1D06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06B28" w:rsidR="005A73EA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(</w:t>
            </w:r>
            <w:r w:rsidRPr="00706B28" w:rsidR="005A73EA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သို့</w:t>
            </w:r>
            <w:r w:rsidRPr="00706B28" w:rsidR="005A73EA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706B28" w:rsidR="005A73EA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အသင်းအဖွဲ့၏</w:t>
            </w: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06B28" w:rsidR="003454B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လက်ရှိထုတ်ကုန်များနှင့်တန်ဖို</w:t>
            </w: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းကွင်းဆက်</w:t>
            </w:r>
            <w:r w:rsidRPr="00706B28" w:rsidR="003454B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တွင်းပါဝင်မှ</w:t>
            </w: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ု</w:t>
            </w:r>
            <w:r w:rsidRPr="00706B28" w:rsidR="003454B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များကိုဖော်ပြပါ။</w:t>
            </w: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Pr="00BC3FA4" w:rsidR="00FD1829" w:rsidTr="00816D9C" w14:paraId="7000244C" w14:textId="77777777">
        <w:trPr>
          <w:trHeight w:val="3098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F3AA3" w:rsidR="000F3AA3" w:rsidP="0019703D" w:rsidRDefault="000F3AA3" w14:paraId="53D3B286" w14:textId="77777777">
            <w:pPr>
              <w:spacing w:before="120"/>
              <w:rPr>
                <w:rFonts w:ascii="Myanmar Text" w:hAnsi="Myanmar Text" w:cs="Myanmar Text"/>
                <w:bCs/>
                <w:color w:val="EE0000"/>
                <w:sz w:val="22"/>
                <w:szCs w:val="22"/>
                <w:lang w:bidi="ar-SA"/>
              </w:rPr>
            </w:pPr>
            <w:r w:rsidRPr="000F3AA3">
              <w:rPr>
                <w:rFonts w:hint="cs" w:ascii="Myanmar Text" w:hAnsi="Myanmar Text" w:cs="Myanmar Text"/>
                <w:bCs/>
                <w:color w:val="EE0000"/>
                <w:sz w:val="22"/>
                <w:szCs w:val="22"/>
                <w:cs/>
                <w:lang w:bidi="my-MM"/>
              </w:rPr>
              <w:t>ထုတ်ကုန်</w:t>
            </w:r>
            <w:r w:rsidRPr="000F3AA3">
              <w:rPr>
                <w:rFonts w:ascii="Myanmar Text" w:hAnsi="Myanmar Text" w:cs="Myanmar Text"/>
                <w:bCs/>
                <w:color w:val="EE0000"/>
                <w:sz w:val="22"/>
                <w:szCs w:val="22"/>
                <w:cs/>
                <w:lang w:bidi="my-MM"/>
              </w:rPr>
              <w:t>/</w:t>
            </w:r>
            <w:r w:rsidRPr="000F3AA3">
              <w:rPr>
                <w:rFonts w:hint="cs" w:ascii="Myanmar Text" w:hAnsi="Myanmar Text" w:cs="Myanmar Text"/>
                <w:bCs/>
                <w:color w:val="EE0000"/>
                <w:sz w:val="22"/>
                <w:szCs w:val="22"/>
                <w:cs/>
                <w:lang w:bidi="my-MM"/>
              </w:rPr>
              <w:t>ဝန်ဆောင်မှုများ</w:t>
            </w:r>
          </w:p>
          <w:p w:rsidRPr="000F3AA3" w:rsidR="000F3AA3" w:rsidP="000F3AA3" w:rsidRDefault="000F3AA3" w14:paraId="1E45E054" w14:textId="764F4F89">
            <w:pPr>
              <w:pStyle w:val="ListParagraph"/>
              <w:numPr>
                <w:ilvl w:val="0"/>
                <w:numId w:val="27"/>
              </w:numPr>
              <w:rPr>
                <w:rFonts w:ascii="Myanmar Text" w:hAnsi="Myanmar Text"/>
                <w:color w:val="FF0000"/>
                <w:sz w:val="22"/>
                <w:szCs w:val="22"/>
              </w:rPr>
            </w:pPr>
            <w:r w:rsidRPr="000F3AA3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လက်ရှိထုတ်လုပ်န</w:t>
            </w: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ေသည့်</w:t>
            </w:r>
            <w:r w:rsidRPr="000F3AA3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0F3AA3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ထုတ်ကုန်အမည်</w:t>
            </w:r>
          </w:p>
          <w:p w:rsidR="000F3AA3" w:rsidP="000F3AA3" w:rsidRDefault="000F3AA3" w14:paraId="05C0F8FE" w14:textId="419FC1A8">
            <w:pPr>
              <w:pStyle w:val="ListParagraph"/>
              <w:numPr>
                <w:ilvl w:val="0"/>
                <w:numId w:val="27"/>
              </w:numPr>
              <w:rPr>
                <w:rFonts w:ascii="Myanmar Text" w:hAnsi="Myanmar Text"/>
                <w:color w:val="FF0000"/>
                <w:sz w:val="22"/>
                <w:szCs w:val="22"/>
              </w:rPr>
            </w:pPr>
            <w:r w:rsidRPr="000F3AA3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ထုတ်ကုန်အမျိုးအစား</w:t>
            </w:r>
            <w:r w:rsidRPr="000F3AA3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(</w:t>
            </w: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ကုန်ကြမ်း / ကုန်ချော</w:t>
            </w:r>
            <w:r w:rsidRPr="000F3AA3">
              <w:rPr>
                <w:rFonts w:ascii="Myanmar Text" w:hAnsi="Myanmar Text"/>
                <w:color w:val="FF0000"/>
                <w:sz w:val="22"/>
                <w:szCs w:val="22"/>
              </w:rPr>
              <w:t>)</w:t>
            </w:r>
          </w:p>
          <w:p w:rsidRPr="0019703D" w:rsidR="00FD1829" w:rsidP="000F3AA3" w:rsidRDefault="000F3AA3" w14:paraId="1AC0584B" w14:textId="77777777">
            <w:pPr>
              <w:pStyle w:val="ListParagraph"/>
              <w:numPr>
                <w:ilvl w:val="0"/>
                <w:numId w:val="27"/>
              </w:numPr>
              <w:rPr>
                <w:rFonts w:ascii="Myanmar Text" w:hAnsi="Myanmar Text"/>
                <w:color w:val="FF0000"/>
                <w:sz w:val="22"/>
                <w:szCs w:val="22"/>
              </w:rPr>
            </w:pP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ထုတ်လုပ်မှု</w:t>
            </w:r>
            <w:r w:rsidRPr="000F3AA3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ပမာဏနှင့်</w:t>
            </w: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0F3AA3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ဈေးကွက်</w:t>
            </w: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အနေအထား</w:t>
            </w:r>
          </w:p>
          <w:p w:rsidRPr="000F3AA3" w:rsidR="0019703D" w:rsidP="0019703D" w:rsidRDefault="0019703D" w14:paraId="58E0EC59" w14:textId="77777777">
            <w:pPr>
              <w:pStyle w:val="ListParagraph"/>
              <w:rPr>
                <w:rFonts w:ascii="Myanmar Text" w:hAnsi="Myanmar Text"/>
                <w:color w:val="FF0000"/>
                <w:sz w:val="22"/>
                <w:szCs w:val="22"/>
              </w:rPr>
            </w:pPr>
          </w:p>
          <w:p w:rsidR="000F3AA3" w:rsidP="000F3AA3" w:rsidRDefault="00F55D9A" w14:paraId="763E9B5E" w14:textId="77777777">
            <w:pPr>
              <w:rPr>
                <w:rFonts w:cs="Myanmar Text"/>
                <w:b/>
                <w:bCs/>
                <w:color w:val="EE0000"/>
                <w:lang w:bidi="my-MM"/>
              </w:rPr>
            </w:pPr>
            <w:r w:rsidRPr="00F55D9A">
              <w:rPr>
                <w:rFonts w:cs="Myanmar Text"/>
                <w:b/>
                <w:bCs/>
                <w:color w:val="EE0000"/>
                <w:cs/>
                <w:lang w:bidi="my-MM"/>
              </w:rPr>
              <w:t>တန်ဖိုးကွင်းဆက်တွင်းပါဝင်မှု</w:t>
            </w:r>
          </w:p>
          <w:p w:rsidRPr="007D4774" w:rsidR="005404DD" w:rsidP="005404DD" w:rsidRDefault="005404DD" w14:paraId="4CCD2276" w14:textId="3BBB0CAF">
            <w:pPr>
              <w:pStyle w:val="ListParagraph"/>
              <w:numPr>
                <w:ilvl w:val="0"/>
                <w:numId w:val="27"/>
              </w:numP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7D4774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ကုန်ကြမ်းရှာဖွေခြင်း</w:t>
            </w:r>
          </w:p>
          <w:p w:rsidRPr="007D4774" w:rsidR="005404DD" w:rsidP="005404DD" w:rsidRDefault="005404DD" w14:paraId="74AFF7C2" w14:textId="7D6AC97A">
            <w:pPr>
              <w:pStyle w:val="ListParagraph"/>
              <w:numPr>
                <w:ilvl w:val="0"/>
                <w:numId w:val="27"/>
              </w:numP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proofErr w:type="spellStart"/>
            <w:r w:rsidRPr="007D4774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ထုတ်လုပ်ခြင်း</w:t>
            </w:r>
            <w:proofErr w:type="spellEnd"/>
          </w:p>
          <w:p w:rsidRPr="007D4774" w:rsidR="007D4774" w:rsidP="007D4774" w:rsidRDefault="007D4774" w14:paraId="6D30C2E4" w14:textId="77777777">
            <w:pPr>
              <w:pStyle w:val="ListParagraph"/>
              <w:numPr>
                <w:ilvl w:val="0"/>
                <w:numId w:val="27"/>
              </w:numP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7D4774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ဖြန့်ဖြူး</w:t>
            </w:r>
            <w:proofErr w:type="spellStart"/>
            <w:r w:rsidRPr="007D4774" w:rsidR="005404DD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ခြင်း</w:t>
            </w:r>
            <w:proofErr w:type="spellEnd"/>
          </w:p>
          <w:p w:rsidRPr="007D4774" w:rsidR="007D4774" w:rsidP="007D4774" w:rsidRDefault="005404DD" w14:paraId="541DD383" w14:textId="18233C25">
            <w:pPr>
              <w:pStyle w:val="ListParagraph"/>
              <w:numPr>
                <w:ilvl w:val="0"/>
                <w:numId w:val="27"/>
              </w:numP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proofErr w:type="spellStart"/>
            <w:r w:rsidRPr="007D4774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လက်လီ</w:t>
            </w:r>
            <w:proofErr w:type="spellEnd"/>
            <w:r w:rsidRPr="007D4774" w:rsidR="007D4774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7D4774" w:rsidR="007D4774">
              <w:rPr>
                <w:rFonts w:hint="cs" w:ascii="Myanmar Text" w:hAnsi="Myanmar Text"/>
                <w:color w:val="FF0000"/>
                <w:sz w:val="22"/>
                <w:szCs w:val="22"/>
                <w:cs/>
                <w:lang w:bidi="my-MM"/>
              </w:rPr>
              <w:t xml:space="preserve">/ </w:t>
            </w:r>
            <w:proofErr w:type="spellStart"/>
            <w:r w:rsidRPr="007D4774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လက်ကားရောင်းချခြင်း</w:t>
            </w:r>
            <w:proofErr w:type="spellEnd"/>
          </w:p>
          <w:p w:rsidR="00F55D9A" w:rsidP="007D4774" w:rsidRDefault="007D4774" w14:paraId="29C650FB" w14:textId="77777777">
            <w:pPr>
              <w:pStyle w:val="ListParagraph"/>
              <w:numPr>
                <w:ilvl w:val="0"/>
                <w:numId w:val="27"/>
              </w:numP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7D4774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ပြည်တွင်း / ပြည်ပ ရောင်းချခြင်း</w:t>
            </w:r>
          </w:p>
          <w:p w:rsidR="0019703D" w:rsidP="0019703D" w:rsidRDefault="0019703D" w14:paraId="04AC1D06" w14:textId="77777777">
            <w:pPr>
              <w:pStyle w:val="ListParagraph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</w:p>
          <w:p w:rsidRPr="0019703D" w:rsidR="007D4774" w:rsidP="007D4774" w:rsidRDefault="00CF7EF5" w14:paraId="040AFC3D" w14:textId="77777777">
            <w:pPr>
              <w:rPr>
                <w:rFonts w:ascii="Myanmar Text" w:hAnsi="Myanmar Text" w:cs="Myanmar Text"/>
                <w:b/>
                <w:bCs/>
                <w:color w:val="EE0000"/>
                <w:sz w:val="22"/>
                <w:szCs w:val="22"/>
                <w:lang w:bidi="my-MM"/>
              </w:rPr>
            </w:pPr>
            <w:r w:rsidRPr="0019703D">
              <w:rPr>
                <w:rFonts w:hint="cs" w:ascii="Myanmar Text" w:hAnsi="Myanmar Text" w:cs="Myanmar Text"/>
                <w:b/>
                <w:bCs/>
                <w:color w:val="EE0000"/>
                <w:sz w:val="22"/>
                <w:szCs w:val="22"/>
                <w:cs/>
                <w:lang w:bidi="my-MM"/>
              </w:rPr>
              <w:t>ပါတနာများနှင့် ချိတ်ဆက်ခြင်း</w:t>
            </w:r>
          </w:p>
          <w:p w:rsidRPr="00D84F02" w:rsidR="00CF7EF5" w:rsidP="0019703D" w:rsidRDefault="00CF7EF5" w14:paraId="7591A8A8" w14:textId="3337B908">
            <w:pPr>
              <w:pStyle w:val="ListParagraph"/>
              <w:numPr>
                <w:ilvl w:val="0"/>
                <w:numId w:val="29"/>
              </w:numPr>
              <w:spacing w:after="120"/>
              <w:ind w:left="714" w:hanging="357"/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</w:pPr>
            <w:r w:rsidRPr="00D84F02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ရောင်းချသူများ၊ </w:t>
            </w:r>
            <w:r w:rsidRPr="00D84F02" w:rsidR="00D84F02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တောင်သူလယ်သမားများ၊ ဖြန်ချီရေးလုပ်ငန်းများ၊ တင်ပို့ရောင်းချသူများ နှင့် ပူပေါင်းလုပ်ဆောင်ပုံ</w:t>
            </w:r>
          </w:p>
        </w:tc>
      </w:tr>
    </w:tbl>
    <w:p w:rsidRPr="00BC3FA4" w:rsidR="00FD1829" w:rsidP="0057449B" w:rsidRDefault="00FD1829" w14:paraId="02B9EFEF" w14:textId="77777777">
      <w:pPr>
        <w:jc w:val="both"/>
        <w:rPr>
          <w:rFonts w:ascii="Myanmar Text" w:hAnsi="Myanmar Text" w:cs="Myanmar Text"/>
          <w:b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96"/>
      </w:tblGrid>
      <w:tr w:rsidRPr="00BC3FA4" w:rsidR="00BB6CAB" w:rsidTr="00B50B22" w14:paraId="47EFE304" w14:textId="77777777">
        <w:trPr>
          <w:trHeight w:val="84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706B28" w:rsidR="00BB6CAB" w:rsidP="005A73EA" w:rsidRDefault="007E3D2E" w14:paraId="00D008D7" w14:textId="6AA14A38">
            <w:pPr>
              <w:ind w:left="601" w:hanging="601"/>
              <w:jc w:val="both"/>
              <w:rPr>
                <w:rFonts w:ascii="Myanmar Text" w:hAnsi="Myanmar Text" w:cs="Myanmar Text"/>
                <w:bCs/>
                <w:color w:val="2F5496" w:themeColor="accent1" w:themeShade="BF"/>
                <w:sz w:val="22"/>
                <w:szCs w:val="22"/>
                <w:lang w:val="en-GB" w:bidi="my-MM"/>
              </w:rPr>
            </w:pP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၁.၁</w:t>
            </w:r>
            <w:r w:rsidR="0029263B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၅</w:t>
            </w: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E1D06" w:rsidR="007E1D06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ကုမ္ပဏီ</w:t>
            </w:r>
            <w:r w:rsidRPr="007E1D06" w:rsidR="007E1D06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06B28" w:rsidR="005A73EA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(</w:t>
            </w:r>
            <w:r w:rsidRPr="00706B28" w:rsidR="005A73EA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သို့</w:t>
            </w:r>
            <w:r w:rsidRPr="00706B28" w:rsidR="005A73EA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706B28" w:rsidR="005A73EA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အသင်းအဖွဲ့၏ </w:t>
            </w: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ထုတ်ကုန်များအား</w:t>
            </w:r>
            <w:r w:rsidRPr="00706B28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လက်ရှိမည်သည့်ဈေးကွက်များတွင်</w:t>
            </w:r>
            <w:r w:rsidRPr="00706B28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ရောင်းချနေပါ</w:t>
            </w:r>
            <w:r w:rsidRPr="00706B28" w:rsidR="005A73EA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706B28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သလဲ။ *</w:t>
            </w:r>
          </w:p>
        </w:tc>
      </w:tr>
      <w:tr w:rsidRPr="00BC3FA4" w:rsidR="00F14E6E" w:rsidTr="00B50B22" w14:paraId="56065D71" w14:textId="77777777">
        <w:trPr>
          <w:trHeight w:val="1708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50186D" w:rsidR="00F14E6E" w:rsidP="0057449B" w:rsidRDefault="00000000" w14:paraId="595E84F3" w14:textId="066873BA">
            <w:pPr>
              <w:spacing w:before="120"/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950925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02AE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F14E6E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0186D" w:rsidR="007E3D2E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လက်လီရောင်းချသူများ</w:t>
            </w:r>
          </w:p>
          <w:p w:rsidRPr="007A7FAE" w:rsidR="00F14E6E" w:rsidP="0057449B" w:rsidRDefault="00000000" w14:paraId="1A1F48C1" w14:textId="7BC493EE">
            <w:pPr>
              <w:jc w:val="both"/>
              <w:rPr>
                <w:rFonts w:ascii="Myanmar Text" w:hAnsi="Myanmar Text" w:cs="Myanmar Text"/>
                <w:color w:val="EE0000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color w:val="EE0000"/>
                  <w:sz w:val="22"/>
                  <w:szCs w:val="22"/>
                  <w:lang w:val="en-GB"/>
                </w:rPr>
                <w:id w:val="3873810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7A7FAE" w:rsidR="007A7FAE">
                  <w:rPr>
                    <w:rFonts w:hint="eastAsia" w:ascii="MS Gothic" w:hAnsi="MS Gothic" w:eastAsia="MS Gothic" w:cs="Myanmar Text"/>
                    <w:color w:val="EE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7A7FAE" w:rsidR="00F14E6E">
              <w:rPr>
                <w:rFonts w:ascii="Myanmar Text" w:hAnsi="Myanmar Text" w:cs="Myanmar Text"/>
                <w:color w:val="EE0000"/>
                <w:sz w:val="22"/>
                <w:szCs w:val="22"/>
              </w:rPr>
              <w:t xml:space="preserve"> </w:t>
            </w:r>
            <w:r w:rsidRPr="007A7FAE" w:rsidR="008834AC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ပြည်တွင်း အကြီးစား လက်လီရောင်းချသူများ</w:t>
            </w:r>
          </w:p>
          <w:p w:rsidRPr="0050186D" w:rsidR="00F14E6E" w:rsidP="0057449B" w:rsidRDefault="00000000" w14:paraId="3D36CBDC" w14:textId="3214A55C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20972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186D" w:rsidR="00F14E6E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F14E6E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0186D" w:rsidR="008834A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နိုင်ငံတကာရောင်းချသူများ</w:t>
            </w:r>
          </w:p>
          <w:p w:rsidRPr="0050186D" w:rsidR="00F14E6E" w:rsidP="0057449B" w:rsidRDefault="00000000" w14:paraId="7A379627" w14:textId="7951E4F2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190902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186D" w:rsidR="009B3D2C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F14E6E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0186D" w:rsidR="008834A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အခြား</w:t>
            </w:r>
            <w:r w:rsidRPr="0050186D" w:rsidR="00894AA9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(</w:t>
            </w:r>
            <w:r w:rsidRPr="0050186D" w:rsidR="008834A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ဖော်ပြပါ။</w:t>
            </w:r>
            <w:r w:rsidRPr="0050186D" w:rsidR="00894AA9">
              <w:rPr>
                <w:rFonts w:ascii="Myanmar Text" w:hAnsi="Myanmar Text" w:cs="Myanmar Text"/>
                <w:sz w:val="22"/>
                <w:szCs w:val="22"/>
                <w:lang w:val="en-GB"/>
              </w:rPr>
              <w:t>)</w:t>
            </w:r>
          </w:p>
          <w:p w:rsidRPr="00B50B22" w:rsidR="00F14E6E" w:rsidP="0057449B" w:rsidRDefault="00F14E6E" w14:paraId="41885133" w14:textId="77777777">
            <w:pPr>
              <w:rPr>
                <w:rFonts w:ascii="Myanmar Text" w:hAnsi="Myanmar Text" w:cs="Myanmar Text"/>
                <w:sz w:val="6"/>
                <w:szCs w:val="6"/>
                <w:lang w:val="en-GB"/>
              </w:rPr>
            </w:pPr>
          </w:p>
          <w:p w:rsidRPr="0050186D" w:rsidR="00F14E6E" w:rsidP="0057449B" w:rsidRDefault="00F14E6E" w14:paraId="58E14AFB" w14:textId="0D50EE19">
            <w:pPr>
              <w:ind w:left="340" w:hanging="34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50186D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</w:t>
            </w:r>
            <w:r w:rsidRPr="0050186D" w:rsidR="00DA134B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…………………………………………………</w:t>
            </w:r>
            <w:r w:rsidRPr="0050186D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</w:t>
            </w:r>
            <w:r w:rsidRPr="0050186D" w:rsidR="009B3D2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................................................................</w:t>
            </w:r>
            <w:r w:rsidRPr="0050186D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</w:t>
            </w:r>
          </w:p>
        </w:tc>
      </w:tr>
    </w:tbl>
    <w:p w:rsidRPr="00BC3FA4" w:rsidR="00BB6CAB" w:rsidP="0057449B" w:rsidRDefault="00BB6CAB" w14:paraId="48208009" w14:textId="77777777">
      <w:pPr>
        <w:jc w:val="both"/>
        <w:rPr>
          <w:rFonts w:ascii="Myanmar Text" w:hAnsi="Myanmar Text" w:cs="Myanmar Text"/>
          <w:b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BC3FA4" w:rsidR="005A73EA" w:rsidTr="00B50B22" w14:paraId="4F306F0A" w14:textId="77777777">
        <w:trPr>
          <w:trHeight w:val="1222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7E1D06" w:rsidR="005A73EA" w:rsidP="005A73EA" w:rsidRDefault="005A73EA" w14:paraId="37C796D2" w14:textId="1FB3E9AA">
            <w:pPr>
              <w:jc w:val="both"/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bidi="my-MM"/>
              </w:rPr>
            </w:pPr>
            <w:r w:rsidRPr="007E1D06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၁.၁</w:t>
            </w:r>
            <w:r w:rsidR="0029263B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၆</w:t>
            </w:r>
            <w:r w:rsidRPr="007E1D06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7E1D06" w:rsidR="007E1D06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ကုမ္ပဏီ</w:t>
            </w:r>
            <w:r w:rsidRPr="007E1D06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(</w:t>
            </w:r>
            <w:r w:rsidRPr="007E1D06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သို့</w:t>
            </w:r>
            <w:r w:rsidRPr="007E1D06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7E1D06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အသင်းအဖွဲ့၏ </w:t>
            </w:r>
            <w:r w:rsidRPr="007E1D06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သမိုင်းကြောင်းနှင့် တည်ထောင်ခဲ့ပုံ အဆင့်ဆင့် *</w:t>
            </w:r>
          </w:p>
          <w:p w:rsidRPr="007E1D06" w:rsidR="005A73EA" w:rsidP="005A73EA" w:rsidRDefault="007E1D06" w14:paraId="4E19CF3E" w14:textId="17F0A941">
            <w:pPr>
              <w:ind w:left="459"/>
              <w:jc w:val="both"/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</w:pPr>
            <w:r w:rsidRPr="007E1D06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>(ကုမ္ပဏီ</w:t>
            </w:r>
            <w:r w:rsidRPr="007E1D06">
              <w:rPr>
                <w:rFonts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7E1D06" w:rsidR="005A73EA">
              <w:rPr>
                <w:rFonts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>(</w:t>
            </w:r>
            <w:r w:rsidRPr="007E1D06" w:rsidR="005A73EA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>သို့</w:t>
            </w:r>
            <w:r w:rsidRPr="007E1D06" w:rsidR="005A73EA">
              <w:rPr>
                <w:rFonts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 xml:space="preserve">) </w:t>
            </w:r>
            <w:r w:rsidRPr="007E1D06" w:rsidR="005A73EA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>အသင်းအဖွဲ့၏</w:t>
            </w:r>
            <w:r w:rsidRPr="007E1D06" w:rsidR="005A73EA">
              <w:rPr>
                <w:rFonts w:hint="cs" w:ascii="Myanmar Text" w:hAnsi="Myanmar Text" w:cs="Myanmar Text"/>
                <w:bCs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7E1D06" w:rsidR="005A73EA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လက်ရှိဆောင်ရွက်ချက်များ၊ အောင်မြင်မှုများနှင့် အနာဂါတ် မျှော်မှန်းချက် အစီအစဉ်များကို ထည့်သွင်းဖော်ပြပါ။)</w:t>
            </w:r>
          </w:p>
        </w:tc>
      </w:tr>
      <w:tr w:rsidRPr="00BC3FA4" w:rsidR="00A41AEE" w:rsidTr="00B50B22" w14:paraId="780124CA" w14:textId="77777777">
        <w:trPr>
          <w:trHeight w:val="5931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91252" w:rsidR="00A41AEE" w:rsidP="00A41AEE" w:rsidRDefault="00A41AEE" w14:paraId="5E17C00A" w14:textId="77777777">
            <w:pPr>
              <w:spacing w:before="120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လုပ်ငန်းစတင</w:t>
            </w:r>
            <w:proofErr w:type="spellEnd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် </w:t>
            </w:r>
            <w:proofErr w:type="spellStart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တည်ထောင်စဉ်က</w:t>
            </w:r>
            <w:proofErr w:type="spellEnd"/>
          </w:p>
          <w:p w:rsidRPr="00C91252" w:rsidR="00A41AEE" w:rsidP="00A41AEE" w:rsidRDefault="00A41AEE" w14:paraId="502F19D9" w14:textId="77777777">
            <w:pPr>
              <w:pStyle w:val="ListParagraph"/>
              <w:numPr>
                <w:ilvl w:val="0"/>
                <w:numId w:val="27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တည်ထောင်သည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ခုနှစ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်</w:t>
            </w:r>
          </w:p>
          <w:p w:rsidRPr="00C91252" w:rsidR="00A41AEE" w:rsidP="00A41AEE" w:rsidRDefault="00A41AEE" w14:paraId="39FF67FC" w14:textId="77777777">
            <w:pPr>
              <w:pStyle w:val="ListParagraph"/>
              <w:numPr>
                <w:ilvl w:val="0"/>
                <w:numId w:val="27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ဝန်ထမ်းဦးရေ</w:t>
            </w:r>
            <w:proofErr w:type="spellEnd"/>
          </w:p>
          <w:p w:rsidRPr="00C91252" w:rsidR="00A41AEE" w:rsidP="00A41AEE" w:rsidRDefault="00A41AEE" w14:paraId="1644F355" w14:textId="77777777">
            <w:pPr>
              <w:pStyle w:val="ListParagraph"/>
              <w:numPr>
                <w:ilvl w:val="0"/>
                <w:numId w:val="27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ထုတ်ကုန်အမျိုးအစားနှင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ထုတ်လုပ်မှုပမာဏ</w:t>
            </w:r>
            <w:proofErr w:type="spellEnd"/>
          </w:p>
          <w:p w:rsidRPr="00C91252" w:rsidR="00A41AEE" w:rsidP="00A41AEE" w:rsidRDefault="00A41AEE" w14:paraId="6E37D3FA" w14:textId="77777777">
            <w:pPr>
              <w:pStyle w:val="ListParagraph"/>
              <w:numPr>
                <w:ilvl w:val="0"/>
                <w:numId w:val="27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ဈေးကွက်အနေအထား</w:t>
            </w:r>
            <w:proofErr w:type="spellEnd"/>
          </w:p>
          <w:p w:rsidRPr="00C91252" w:rsidR="00A41AEE" w:rsidP="00A41AEE" w:rsidRDefault="00A41AEE" w14:paraId="6ECBFE53" w14:textId="77777777">
            <w:p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</w:p>
          <w:p w:rsidRPr="00C91252" w:rsidR="00A41AEE" w:rsidP="00A41AEE" w:rsidRDefault="00A41AEE" w14:paraId="22E8B48F" w14:textId="77777777">
            <w:pPr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လုပ်ငန်းတိုးတက်ပြောင်းလဲခဲ့ပုံ</w:t>
            </w:r>
            <w:proofErr w:type="spellEnd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အဆင</w:t>
            </w:r>
            <w:proofErr w:type="spellEnd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့်</w:t>
            </w:r>
            <w:proofErr w:type="spellStart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ဆင</w:t>
            </w:r>
            <w:proofErr w:type="spellEnd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့်</w:t>
            </w:r>
          </w:p>
          <w:p w:rsidRPr="00C91252" w:rsidR="00A41AEE" w:rsidP="00A41AEE" w:rsidRDefault="00A41AEE" w14:paraId="546395E9" w14:textId="77777777">
            <w:pPr>
              <w:pStyle w:val="ListParagraph"/>
              <w:numPr>
                <w:ilvl w:val="0"/>
                <w:numId w:val="30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လက်ရှိဝန်ထမ်းဦးရေ</w:t>
            </w:r>
            <w:proofErr w:type="spellEnd"/>
          </w:p>
          <w:p w:rsidRPr="00C91252" w:rsidR="00A41AEE" w:rsidP="00A41AEE" w:rsidRDefault="00A41AEE" w14:paraId="0B7ADBD2" w14:textId="77777777">
            <w:pPr>
              <w:pStyle w:val="ListParagraph"/>
              <w:numPr>
                <w:ilvl w:val="0"/>
                <w:numId w:val="30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လက်ရှိထုတ်ကုန်အမျိုးအစားနှင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ထုတ်လုပ်မှုပမာဏ</w:t>
            </w:r>
            <w:proofErr w:type="spellEnd"/>
          </w:p>
          <w:p w:rsidRPr="00C91252" w:rsidR="00A41AEE" w:rsidP="00A41AEE" w:rsidRDefault="00A41AEE" w14:paraId="034FC868" w14:textId="77777777">
            <w:pPr>
              <w:pStyle w:val="ListParagraph"/>
              <w:numPr>
                <w:ilvl w:val="0"/>
                <w:numId w:val="30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ဈေးကွက်အနေအထား</w:t>
            </w:r>
            <w:proofErr w:type="spellEnd"/>
          </w:p>
          <w:p w:rsidRPr="00C91252" w:rsidR="00A41AEE" w:rsidP="00A41AEE" w:rsidRDefault="00A41AEE" w14:paraId="26C7EB57" w14:textId="77777777">
            <w:pPr>
              <w:pStyle w:val="ListParagraph"/>
              <w:numPr>
                <w:ilvl w:val="0"/>
                <w:numId w:val="30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တင်ပို့ရောင်းချသော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မြို့နိုင်ငံ</w:t>
            </w:r>
            <w:proofErr w:type="spellEnd"/>
          </w:p>
          <w:p w:rsidRPr="00C91252" w:rsidR="00A41AEE" w:rsidP="00A41AEE" w:rsidRDefault="00A41AEE" w14:paraId="5E9C2CDE" w14:textId="77777777">
            <w:pPr>
              <w:pStyle w:val="ListParagraph"/>
              <w:numPr>
                <w:ilvl w:val="0"/>
                <w:numId w:val="30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ရရှိခဲ့ဖူးသော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အောင်မြင်မှုများနှင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ဆုတံဆိပ်များ</w:t>
            </w:r>
            <w:proofErr w:type="spellEnd"/>
          </w:p>
          <w:p w:rsidRPr="00C91252" w:rsidR="00A41AEE" w:rsidP="00A41AEE" w:rsidRDefault="00A41AEE" w14:paraId="28721D56" w14:textId="77777777">
            <w:p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</w:p>
          <w:p w:rsidRPr="00C91252" w:rsidR="00A41AEE" w:rsidP="00A41AEE" w:rsidRDefault="00A41AEE" w14:paraId="3CDC3A2B" w14:textId="77777777">
            <w:pPr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လုပ်ငန်း</w:t>
            </w:r>
            <w:proofErr w:type="spellEnd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၏ </w:t>
            </w:r>
            <w:proofErr w:type="spellStart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အနာဂါတ်ရည်မှန်းချက</w:t>
            </w:r>
            <w:proofErr w:type="spellEnd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်</w:t>
            </w:r>
          </w:p>
          <w:p w:rsidRPr="00B50B22" w:rsidR="00A41AEE" w:rsidP="00A41AEE" w:rsidRDefault="00A41AEE" w14:paraId="4BA79B64" w14:textId="67B059DD">
            <w:pPr>
              <w:pStyle w:val="ListParagraph"/>
              <w:numPr>
                <w:ilvl w:val="0"/>
                <w:numId w:val="42"/>
              </w:num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proofErr w:type="spellStart"/>
            <w:r w:rsidRPr="00B50B22">
              <w:rPr>
                <w:rFonts w:ascii="Myanmar Text" w:hAnsi="Myanmar Text" w:cs="Myanmar Text"/>
                <w:color w:val="FF0000"/>
                <w:sz w:val="22"/>
                <w:szCs w:val="22"/>
              </w:rPr>
              <w:t>ရည်မှန်းထားသော</w:t>
            </w:r>
            <w:proofErr w:type="spellEnd"/>
            <w:r w:rsidRPr="00B50B2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B50B22">
              <w:rPr>
                <w:rFonts w:ascii="Myanmar Text" w:hAnsi="Myanmar Text" w:cs="Myanmar Text"/>
                <w:color w:val="FF0000"/>
                <w:sz w:val="22"/>
                <w:szCs w:val="22"/>
              </w:rPr>
              <w:t>အောင်မြင်မှုများ</w:t>
            </w:r>
            <w:proofErr w:type="spellEnd"/>
          </w:p>
        </w:tc>
      </w:tr>
      <w:tr w:rsidRPr="00BC3FA4" w:rsidR="00AD5CD1" w:rsidTr="00816D9C" w14:paraId="4E452D90" w14:textId="77777777">
        <w:trPr>
          <w:trHeight w:val="975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BC3FA4" w:rsidR="00AD5CD1" w:rsidP="00AD5CD1" w:rsidRDefault="00AD5CD1" w14:paraId="40CE8806" w14:textId="1AD6F540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(</w:t>
            </w:r>
            <w:r w:rsidRPr="000D3005">
              <w:rPr>
                <w:rFonts w:ascii="Myanmar Text" w:hAnsi="Myanmar Text" w:cs="Myanmar Text"/>
                <w:sz w:val="22"/>
                <w:szCs w:val="22"/>
              </w:rPr>
              <w:t>၂၀၂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၄)</w:t>
            </w:r>
            <w:r w:rsidRPr="000D3005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ခုနှစ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 xml:space="preserve">် 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ဘဏ္ဍာရေး</w:t>
            </w: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စာရင်း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ရှင်းတမ်း (သို့) (</w:t>
            </w:r>
            <w:r w:rsidRPr="000D3005">
              <w:rPr>
                <w:rFonts w:ascii="Myanmar Text" w:hAnsi="Myanmar Text" w:cs="Myanmar Text"/>
                <w:sz w:val="22"/>
                <w:szCs w:val="22"/>
              </w:rPr>
              <w:t>၂၀၂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၄)</w:t>
            </w:r>
            <w:r w:rsidRPr="000D3005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ခုနှစ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>်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ဘဏ္ဍာရေးစာရင်းစစ် အစီအရင်ခံစာ မိတ္တူအား ပူးတွဲတင်ပြပေးပါရန် </w:t>
            </w:r>
          </w:p>
        </w:tc>
      </w:tr>
      <w:tr w:rsidRPr="00BC3FA4" w:rsidR="00AD5CD1" w:rsidTr="00816D9C" w14:paraId="609847B9" w14:textId="77777777">
        <w:trPr>
          <w:trHeight w:val="633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BC3FA4" w:rsidR="00AD5CD1" w:rsidP="00AD5CD1" w:rsidRDefault="00AD5CD1" w14:paraId="7ACE8A30" w14:textId="0E2A004D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934E46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ကုမ္ပဏီ </w:t>
            </w:r>
            <w:r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(သို့) အသင်းအဖွဲ့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၏ လက်ရှိလည်ပတ်နေသော ဓါတ်ပုံများအား ပူးတွဲတင်ပြပေးပါရန် *</w:t>
            </w:r>
          </w:p>
        </w:tc>
      </w:tr>
    </w:tbl>
    <w:p w:rsidRPr="00211ACC" w:rsidR="00BA52C4" w:rsidP="00B50B22" w:rsidRDefault="00211ACC" w14:paraId="465E6D82" w14:textId="4229F570">
      <w:pPr>
        <w:spacing w:after="240"/>
        <w:jc w:val="both"/>
        <w:rPr>
          <w:rFonts w:ascii="Myanmar Text" w:hAnsi="Myanmar Text" w:cs="Myanmar Text"/>
          <w:bCs/>
          <w:sz w:val="22"/>
          <w:szCs w:val="22"/>
          <w:lang w:bidi="my-MM"/>
        </w:rPr>
      </w:pPr>
      <w:r w:rsidRPr="00211ACC">
        <w:rPr>
          <w:rFonts w:hint="cs" w:ascii="Myanmar Text" w:hAnsi="Myanmar Text" w:cs="Myanmar Text"/>
          <w:bCs/>
          <w:sz w:val="22"/>
          <w:szCs w:val="22"/>
          <w:cs/>
          <w:lang w:bidi="my-MM"/>
        </w:rPr>
        <w:t>၂</w:t>
      </w:r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။</w:t>
      </w:r>
      <w:r w:rsidRPr="00211ACC">
        <w:rPr>
          <w:rStyle w:val="ss-required-asterisk"/>
          <w:rFonts w:hint="cs"/>
          <w:b/>
          <w:bCs/>
          <w:cs/>
        </w:rPr>
        <w:t xml:space="preserve"> </w:t>
      </w:r>
      <w:r w:rsidRPr="00211ACC">
        <w:rPr>
          <w:rStyle w:val="ss-required-asterisk"/>
          <w:rFonts w:hint="cs" w:ascii="Myanmar Text" w:hAnsi="Myanmar Text" w:cs="Myanmar Text"/>
          <w:b/>
          <w:bCs/>
          <w:cs/>
          <w:lang w:bidi="my-MM"/>
        </w:rPr>
        <w:t>အတွေ့အကြုံ</w:t>
      </w:r>
      <w:r w:rsidRPr="00211ACC">
        <w:rPr>
          <w:rStyle w:val="ss-required-asterisk"/>
          <w:b/>
          <w:bCs/>
          <w:cs/>
          <w:lang w:bidi="my-MM"/>
        </w:rPr>
        <w:t xml:space="preserve"> </w:t>
      </w:r>
      <w:r w:rsidRPr="00211ACC">
        <w:rPr>
          <w:rStyle w:val="ss-required-asterisk"/>
          <w:rFonts w:hint="cs" w:ascii="Myanmar Text" w:hAnsi="Myanmar Text" w:cs="Myanmar Text"/>
          <w:b/>
          <w:bCs/>
          <w:cs/>
          <w:lang w:bidi="my-MM"/>
        </w:rPr>
        <w:t>ဗဟုသုတ</w:t>
      </w:r>
      <w:r w:rsidRPr="00211ACC">
        <w:rPr>
          <w:rStyle w:val="ss-required-asterisk"/>
          <w:b/>
          <w:bCs/>
          <w:cs/>
          <w:lang w:bidi="my-MM"/>
        </w:rPr>
        <w:t xml:space="preserve"> </w:t>
      </w:r>
      <w:r w:rsidRPr="00211ACC">
        <w:rPr>
          <w:rStyle w:val="ss-required-asterisk"/>
          <w:rFonts w:hint="cs" w:ascii="Myanmar Text" w:hAnsi="Myanmar Text" w:cs="Myanmar Text"/>
          <w:b/>
          <w:bCs/>
          <w:cs/>
          <w:lang w:bidi="my-MM"/>
        </w:rPr>
        <w:t>မျှဝေသည့်ပွဲများ</w:t>
      </w:r>
      <w:proofErr w:type="spellStart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သို</w:t>
      </w:r>
      <w:proofErr w:type="spellEnd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့</w:t>
      </w:r>
      <w:r w:rsidRPr="00211ACC">
        <w:rPr>
          <w:rStyle w:val="ss-required-asterisk"/>
          <w:rFonts w:hint="cs"/>
          <w:b/>
          <w:bCs/>
          <w:cs/>
        </w:rPr>
        <w:t xml:space="preserve"> </w:t>
      </w:r>
      <w:proofErr w:type="spellStart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တက</w:t>
      </w:r>
      <w:proofErr w:type="spellEnd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်</w:t>
      </w:r>
      <w:proofErr w:type="spellStart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ရောက</w:t>
      </w:r>
      <w:proofErr w:type="spellEnd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်</w:t>
      </w:r>
      <w:proofErr w:type="spellStart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မည</w:t>
      </w:r>
      <w:proofErr w:type="spellEnd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့်</w:t>
      </w:r>
      <w:r w:rsidRPr="00211ACC">
        <w:rPr>
          <w:rStyle w:val="ss-required-asterisk"/>
          <w:rFonts w:hint="cs"/>
          <w:b/>
          <w:bCs/>
          <w:cs/>
        </w:rPr>
        <w:t xml:space="preserve"> </w:t>
      </w:r>
      <w:proofErr w:type="spellStart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လုပ</w:t>
      </w:r>
      <w:proofErr w:type="spellEnd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်</w:t>
      </w:r>
      <w:proofErr w:type="spellStart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ငန</w:t>
      </w:r>
      <w:proofErr w:type="spellEnd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်</w:t>
      </w:r>
      <w:proofErr w:type="spellStart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းမ</w:t>
      </w:r>
      <w:proofErr w:type="spellEnd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ျ</w:t>
      </w:r>
      <w:proofErr w:type="spellStart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ား</w:t>
      </w:r>
      <w:proofErr w:type="spellEnd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၏</w:t>
      </w:r>
      <w:r w:rsidRPr="00211ACC">
        <w:rPr>
          <w:rStyle w:val="ss-required-asterisk"/>
          <w:rFonts w:hint="cs"/>
          <w:b/>
          <w:bCs/>
          <w:cs/>
        </w:rPr>
        <w:t xml:space="preserve"> </w:t>
      </w:r>
      <w:proofErr w:type="spellStart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အခ</w:t>
      </w:r>
      <w:proofErr w:type="spellEnd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ျက်</w:t>
      </w:r>
      <w:proofErr w:type="spellStart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အလက</w:t>
      </w:r>
      <w:proofErr w:type="spellEnd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်မျ</w:t>
      </w:r>
      <w:proofErr w:type="spellStart"/>
      <w:r w:rsidRPr="00211ACC">
        <w:rPr>
          <w:rStyle w:val="ss-required-asterisk"/>
          <w:rFonts w:hint="cs" w:ascii="Myanmar Text" w:hAnsi="Myanmar Text" w:cs="Myanmar Text"/>
          <w:b/>
          <w:bCs/>
          <w:cs/>
        </w:rPr>
        <w:t>ား</w:t>
      </w:r>
      <w:proofErr w:type="spellEnd"/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521EB9" w:rsidR="00EC5A89" w:rsidTr="11B96E61" w14:paraId="0D817F4E" w14:textId="77777777">
        <w:trPr>
          <w:trHeight w:val="1013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510BC7" w:rsidR="00EC5A89" w:rsidP="00FD1FE3" w:rsidRDefault="00510BC7" w14:paraId="6F6EECDB" w14:textId="0C706F61">
            <w:pPr>
              <w:ind w:left="449" w:hanging="449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၂.၁</w:t>
            </w:r>
            <w:r w:rsidRPr="00942332" w:rsidR="00EC5A8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အောက်ပါလင့်ခ်ကို ဒေါင်းလုဒ်လုပ်၍</w:t>
            </w:r>
            <w:r w:rsidR="00146D57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အတွေ့အကြုံဗဟုသုတ</w:t>
            </w:r>
            <w:r w:rsidR="003469A1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မျှဝေသည့်ပွဲများ </w:t>
            </w:r>
            <w:r w:rsidRPr="00942332" w:rsidR="00EC5A8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တက်ရောက်ရန်</w:t>
            </w:r>
            <w:r w:rsidRPr="00942332" w:rsidR="00EC5A8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 w:rsidR="00EC5A8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အဆိုပြု</w:t>
            </w:r>
            <w:r w:rsidR="00FD1FE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 w:rsidR="00EC5A8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ထားသည့်</w:t>
            </w:r>
            <w:r w:rsidRPr="00942332" w:rsidR="00EC5A8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 w:rsidR="00EC5A8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လုပ်ငန်းရှင်များ၏</w:t>
            </w:r>
            <w:r w:rsidRPr="00942332" w:rsidR="00EC5A8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 w:rsidR="00EC5A8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</w:t>
            </w:r>
            <w:r w:rsidR="00D34751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ချက်အလက်</w:t>
            </w:r>
            <w:r w:rsidRPr="00942332" w:rsidR="00EC5A8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များကို</w:t>
            </w:r>
            <w:r w:rsidRPr="00942332" w:rsidR="00EC5A8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42332" w:rsidR="00EC5A8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ဖော်ပြပါ။</w:t>
            </w:r>
            <w:r w:rsidRPr="00942332" w:rsidR="00EC5A8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Pr="00521EB9" w:rsidR="00EC5A89" w:rsidTr="11B96E61" w14:paraId="069CFD16" w14:textId="77777777">
        <w:trPr>
          <w:trHeight w:val="56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3F3"/>
            <w:vAlign w:val="center"/>
          </w:tcPr>
          <w:p w:rsidRPr="00942332" w:rsidR="00EC5A89" w:rsidP="00816D9C" w:rsidRDefault="00EC5A89" w14:paraId="3BFD7C79" w14:textId="77777777">
            <w:pPr>
              <w:jc w:val="both"/>
              <w:rPr>
                <w:rFonts w:ascii="Myanmar Text" w:hAnsi="Myanmar Text" w:cs="Myanmar Text"/>
                <w:i/>
                <w:sz w:val="22"/>
                <w:szCs w:val="22"/>
                <w:lang w:bidi="my-MM"/>
              </w:rPr>
            </w:pPr>
            <w:r w:rsidRPr="00942332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ပါဝင်တက်ရောက်မည့်သူများ၏ အချက်အလက်များအား</w:t>
            </w:r>
            <w:r w:rsidRPr="00942332">
              <w:rPr>
                <w:rFonts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942332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ပူးတွဲတင်ပြပေးပါရန်</w:t>
            </w:r>
            <w:r w:rsidRPr="00942332">
              <w:rPr>
                <w:rFonts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 *</w:t>
            </w:r>
          </w:p>
        </w:tc>
      </w:tr>
      <w:tr w:rsidRPr="00521EB9" w:rsidR="00EC5A89" w:rsidTr="11B96E61" w14:paraId="29C021AF" w14:textId="77777777">
        <w:trPr>
          <w:trHeight w:val="56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427457" w:rsidR="00EC5A89" w:rsidP="00816D9C" w:rsidRDefault="00EC5A89" w14:paraId="4FA5E146" w14:textId="77777777">
            <w:pPr>
              <w:rPr>
                <w:rFonts w:ascii="Myanmar Text" w:hAnsi="Myanmar Text" w:cs="Myanmar Text"/>
                <w:i/>
                <w:sz w:val="22"/>
                <w:szCs w:val="22"/>
                <w:highlight w:val="yellow"/>
                <w:lang w:val="en-GB"/>
              </w:rPr>
            </w:pPr>
            <w:r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ပါဝင်တက်ရောက်မည့်သူများ၏ </w:t>
            </w:r>
            <w:r w:rsidRPr="00427457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လုပ်ငန်းလိုင်စင်</w:t>
            </w:r>
            <w:r w:rsidRPr="00427457">
              <w:rPr>
                <w:rFonts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427457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မိတ္တူအား</w:t>
            </w:r>
            <w:r w:rsidRPr="00427457">
              <w:rPr>
                <w:rFonts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427457">
              <w:rPr>
                <w:rFonts w:hint="cs" w:ascii="Myanmar Text" w:hAnsi="Myanmar Text" w:cs="Myanmar Text"/>
                <w:i/>
                <w:sz w:val="22"/>
                <w:szCs w:val="22"/>
                <w:cs/>
                <w:lang w:bidi="my-MM"/>
              </w:rPr>
              <w:t>ပူးတွဲတင်ပြပေးပါရန်</w:t>
            </w:r>
            <w:r w:rsidRPr="00427457">
              <w:rPr>
                <w:rFonts w:ascii="Myanmar Text" w:hAnsi="Myanmar Text" w:cs="Myanmar Text"/>
                <w:i/>
                <w:sz w:val="22"/>
                <w:szCs w:val="22"/>
                <w:cs/>
                <w:lang w:bidi="my-MM"/>
              </w:rPr>
              <w:t xml:space="preserve"> *</w:t>
            </w:r>
          </w:p>
        </w:tc>
      </w:tr>
      <w:tr w:rsidRPr="00521EB9" w:rsidR="00EC5A89" w:rsidTr="11B96E61" w14:paraId="0052727C" w14:textId="77777777">
        <w:trPr>
          <w:trHeight w:val="138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521EB9" w:rsidR="00EC5A89" w:rsidP="00816D9C" w:rsidRDefault="00EC5A89" w14:paraId="4AD8F597" w14:textId="7AB706A6">
            <w:pPr>
              <w:rPr>
                <w:rFonts w:ascii="Myanmar Text" w:hAnsi="Myanmar Text" w:eastAsia="Myanmar Text" w:cs="Myanmar Text"/>
                <w:sz w:val="22"/>
                <w:szCs w:val="22"/>
                <w:highlight w:val="yellow"/>
              </w:rPr>
            </w:pPr>
            <w:r w:rsidRPr="51943AD0">
              <w:rPr>
                <w:rFonts w:ascii="Myanmar Text" w:hAnsi="Myanmar Text" w:eastAsia="Myanmar Text" w:cs="Myanmar Text"/>
                <w:sz w:val="22"/>
                <w:szCs w:val="22"/>
                <w:cs/>
                <w:lang w:val="en-GB" w:bidi="my-MM"/>
              </w:rPr>
              <w:t>ပါဝင်တက်ရောက်မည့်သူမျာ</w:t>
            </w:r>
            <w:r>
              <w:rPr>
                <w:rFonts w:ascii="Myanmar Text" w:hAnsi="Myanmar Text" w:eastAsia="Myanmar Text" w:cs="Myanmar Text"/>
                <w:sz w:val="22"/>
                <w:szCs w:val="22"/>
                <w:cs/>
                <w:lang w:val="en-GB" w:bidi="my-MM"/>
              </w:rPr>
              <w:t>း</w:t>
            </w:r>
            <w:r w:rsidRPr="51943AD0">
              <w:rPr>
                <w:rFonts w:ascii="Myanmar Text" w:hAnsi="Myanmar Text" w:eastAsia="Myanmar Text" w:cs="Myanmar Text"/>
                <w:sz w:val="22"/>
                <w:szCs w:val="22"/>
                <w:cs/>
                <w:lang w:val="en-GB" w:bidi="my-MM"/>
              </w:rPr>
              <w:t xml:space="preserve">သည် </w:t>
            </w:r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 xml:space="preserve">MSME </w:t>
            </w:r>
            <w:r w:rsidRPr="51943AD0">
              <w:rPr>
                <w:rFonts w:ascii="Myanmar Text" w:hAnsi="Myanmar Text" w:eastAsia="Myanmar Text" w:cs="Myanmar Text"/>
                <w:sz w:val="22"/>
                <w:szCs w:val="22"/>
                <w:cs/>
                <w:lang w:val="en-GB" w:bidi="my-MM"/>
              </w:rPr>
              <w:t xml:space="preserve">ဖြစ်ကြောင်းသက်သေခံစာရွက်စာတမ်းများနှင့်တကွ </w:t>
            </w:r>
            <w:proofErr w:type="spellStart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အများဆုံး</w:t>
            </w:r>
            <w:proofErr w:type="spellEnd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ဝန်ထမ်းအယောက</w:t>
            </w:r>
            <w:proofErr w:type="spellEnd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 xml:space="preserve">် </w:t>
            </w:r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my"/>
              </w:rPr>
              <w:t>၃</w:t>
            </w:r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 xml:space="preserve">၀၀ </w:t>
            </w:r>
            <w:proofErr w:type="spellStart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အောက</w:t>
            </w:r>
            <w:proofErr w:type="spellEnd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် (</w:t>
            </w:r>
            <w:proofErr w:type="spellStart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သို့မဟုတ</w:t>
            </w:r>
            <w:proofErr w:type="spellEnd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 xml:space="preserve">်) </w:t>
            </w:r>
            <w:proofErr w:type="spellStart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မတည်ရင်းနှီးငွေ</w:t>
            </w:r>
            <w:proofErr w:type="spellEnd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 xml:space="preserve"> USD </w:t>
            </w:r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my"/>
              </w:rPr>
              <w:t xml:space="preserve">(၇၂၀,၀၀၀) </w:t>
            </w:r>
            <w:proofErr w:type="spellStart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အောက</w:t>
            </w:r>
            <w:proofErr w:type="spellEnd"/>
            <w:r w:rsidRPr="51943AD0">
              <w:rPr>
                <w:rFonts w:ascii="Myanmar Text" w:hAnsi="Myanmar Text" w:eastAsia="Myanmar Text" w:cs="Myanmar Text"/>
                <w:sz w:val="22"/>
                <w:szCs w:val="22"/>
                <w:lang w:val="en-GB"/>
              </w:rPr>
              <w:t>်</w:t>
            </w:r>
            <w:r w:rsidRPr="51943AD0">
              <w:rPr>
                <w:rFonts w:ascii="Myanmar Text" w:hAnsi="Myanmar Text" w:eastAsia="Myanmar Text" w:cs="Myanmar Text"/>
                <w:sz w:val="22"/>
                <w:szCs w:val="22"/>
                <w:cs/>
                <w:lang w:val="en-GB" w:bidi="my-MM"/>
              </w:rPr>
              <w:t xml:space="preserve"> ဖြစ်ကြောင်း အထောက်အထား မိတ္တူအား ပူးတွဲတင်ပြပေးပါရန်</w:t>
            </w:r>
            <w:r w:rsidRPr="51943AD0" w:rsidR="5BECD280">
              <w:rPr>
                <w:rFonts w:ascii="Myanmar Text" w:hAnsi="Myanmar Text" w:eastAsia="Myanmar Text" w:cs="Myanmar Text"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</w:tbl>
    <w:p w:rsidRPr="00BC3FA4" w:rsidR="00EC5A89" w:rsidP="0057449B" w:rsidRDefault="00EC5A89" w14:paraId="2F9A3194" w14:textId="77777777">
      <w:pPr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BC3FA4" w:rsidR="00736A71" w:rsidTr="004F75A3" w14:paraId="0DFE8C7A" w14:textId="77777777">
        <w:trPr>
          <w:trHeight w:val="127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6B3DF6" w:rsidR="00736A71" w:rsidP="00752A27" w:rsidRDefault="006C443A" w14:paraId="21E29F1B" w14:textId="72E317A6">
            <w:pPr>
              <w:ind w:left="455" w:hanging="455"/>
              <w:jc w:val="both"/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</w:pPr>
            <w:r w:rsidRPr="006B3DF6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၂.၂</w:t>
            </w:r>
            <w:r w:rsidRPr="006B3DF6" w:rsidR="00877ECE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အသင်းအဖွဲ့ (သို့) လုပ်ငန်းအနေဖြင့် ယခင်က </w:t>
            </w:r>
            <w:r w:rsidRPr="006B3DF6" w:rsidR="00C471F2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အစားအသောက်</w:t>
            </w:r>
            <w:r w:rsidRPr="006B3DF6" w:rsidR="00B0689C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6B3DF6" w:rsidR="00C471F2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ဘေးအန္တရာယ်ကင်ရှင်းရေး</w:t>
            </w:r>
            <w:r w:rsidRPr="006B3DF6" w:rsidR="00C46DAE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ဆိုင်ရာ</w:t>
            </w:r>
            <w:r w:rsidRPr="006B3DF6" w:rsidR="00C471F2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6B3DF6" w:rsidR="003D2DB4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အထောက်အကူပြု</w:t>
            </w:r>
            <w:r w:rsidRPr="006B3DF6" w:rsidR="004B11E2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လက်မှတ်</w:t>
            </w:r>
            <w:r w:rsidRPr="006B3DF6" w:rsidR="00C46DAE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6B3DF6" w:rsidR="004B11E2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ရရှိရန် (သို့) အခြား</w:t>
            </w:r>
            <w:r w:rsidRPr="006B3DF6" w:rsidR="00C46DAE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အထောက်အကူပြု</w:t>
            </w:r>
            <w:r w:rsidRPr="006B3DF6" w:rsidR="004B11E2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လက်မှတ်များ</w:t>
            </w:r>
            <w:r w:rsidRPr="006B3DF6" w:rsidR="00C46DAE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6B3DF6" w:rsidR="004B11E2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ရရှိရန်အတွက် လိုအပ်သော နည်းပညာ</w:t>
            </w:r>
            <w:r w:rsidRPr="006B3DF6" w:rsidR="00B0689C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အထောက်အပံ့များ ရရှိခဲ့ဖူးပါသလား။ </w:t>
            </w:r>
            <w:r w:rsidRPr="006B3DF6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</w:p>
        </w:tc>
      </w:tr>
      <w:tr w:rsidRPr="00BC3FA4" w:rsidR="007F6743" w:rsidTr="004F75A3" w14:paraId="43DFC463" w14:textId="77777777">
        <w:trPr>
          <w:trHeight w:val="1299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AD5CD1" w:rsidR="007F6743" w:rsidP="007F6743" w:rsidRDefault="00000000" w14:paraId="1869BE60" w14:textId="64A6F46B">
            <w:pPr>
              <w:rPr>
                <w:rFonts w:ascii="Myanmar Text" w:hAnsi="Myanmar Text" w:cs="Myanmar Text"/>
                <w:color w:val="EE0000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color w:val="EE0000"/>
                  <w:sz w:val="22"/>
                  <w:szCs w:val="22"/>
                </w:rPr>
                <w:id w:val="17459870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AD5CD1" w:rsidR="00AD5CD1">
                  <w:rPr>
                    <w:rFonts w:hint="eastAsia" w:ascii="MS Gothic" w:hAnsi="MS Gothic" w:eastAsia="MS Gothic" w:cs="Myanmar Text"/>
                    <w:color w:val="EE0000"/>
                    <w:sz w:val="22"/>
                    <w:szCs w:val="22"/>
                  </w:rPr>
                  <w:t>☒</w:t>
                </w:r>
              </w:sdtContent>
            </w:sdt>
            <w:r w:rsidRPr="00AD5CD1" w:rsidR="007F6743">
              <w:rPr>
                <w:rFonts w:ascii="Myanmar Text" w:hAnsi="Myanmar Text" w:cs="Myanmar Text"/>
                <w:color w:val="EE0000"/>
                <w:sz w:val="22"/>
                <w:szCs w:val="22"/>
              </w:rPr>
              <w:t xml:space="preserve">   </w:t>
            </w:r>
            <w:r w:rsidRPr="00AD5CD1" w:rsidR="007F6743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မရှိပါ</w:t>
            </w:r>
          </w:p>
          <w:p w:rsidRPr="00606975" w:rsidR="007F6743" w:rsidP="007F6743" w:rsidRDefault="00000000" w14:paraId="2BB92A10" w14:textId="4A15AE51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2082945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6975" w:rsidR="007F6743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606975" w:rsidR="007F6743">
              <w:rPr>
                <w:rFonts w:ascii="Myanmar Text" w:hAnsi="Myanmar Text" w:cs="Myanmar Text"/>
                <w:sz w:val="22"/>
                <w:szCs w:val="22"/>
              </w:rPr>
              <w:t xml:space="preserve">   </w:t>
            </w:r>
            <w:r w:rsidRPr="00606975" w:rsidR="007F6743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ရှိပါက (ဖော်ပြပ</w:t>
            </w:r>
            <w:r w:rsidR="001F512F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ါ</w:t>
            </w:r>
            <w:r w:rsidRPr="00606975" w:rsidR="007F6743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)</w:t>
            </w:r>
          </w:p>
          <w:p w:rsidRPr="00606975" w:rsidR="007F6743" w:rsidP="007F6743" w:rsidRDefault="007F6743" w14:paraId="798F82B3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</w:p>
          <w:p w:rsidRPr="00BC3FA4" w:rsidR="007F6743" w:rsidP="001F512F" w:rsidRDefault="001F512F" w14:paraId="4B7E35B8" w14:textId="62917EBB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606975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……………………………….</w:t>
            </w:r>
            <w:r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......................................................................................................................................................</w:t>
            </w:r>
          </w:p>
        </w:tc>
      </w:tr>
    </w:tbl>
    <w:p w:rsidRPr="00BC3FA4" w:rsidR="00BA52C4" w:rsidP="0057449B" w:rsidRDefault="00BA52C4" w14:paraId="03FBDD16" w14:textId="77777777">
      <w:pPr>
        <w:jc w:val="both"/>
        <w:rPr>
          <w:rFonts w:ascii="Myanmar Text" w:hAnsi="Myanmar Text" w:cs="Myanmar Text"/>
          <w:b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BC3FA4" w:rsidR="008F78B3" w:rsidTr="00752A27" w14:paraId="5833F3E6" w14:textId="77777777">
        <w:trPr>
          <w:trHeight w:val="1946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204F5A" w:rsidR="00DD788F" w:rsidP="00DD788F" w:rsidRDefault="00E42DEC" w14:paraId="24780D5A" w14:textId="01984897">
            <w:pPr>
              <w:ind w:left="459" w:hanging="459"/>
              <w:jc w:val="both"/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</w:pPr>
            <w:r w:rsidRPr="00204F5A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၂.၃  အသင်းအဖွဲ့ (သို့) လုပ်ငန်းအနေဖြင့် စျေးကွက်ရရှိ</w:t>
            </w:r>
            <w:r w:rsidRPr="00204F5A" w:rsidR="00DD788F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ရန်အတွက် (သို့) </w:t>
            </w:r>
            <w:r w:rsidRPr="00204F5A" w:rsidR="003D2DB4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အထောက်အကူပြု</w:t>
            </w:r>
            <w:r w:rsidRPr="00204F5A" w:rsidR="00DD788F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လက်မှတ်</w:t>
            </w:r>
            <w:r w:rsidRPr="00204F5A" w:rsidR="003D2DB4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204F5A" w:rsidR="00DD788F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ရရှိရန်</w:t>
            </w:r>
            <w:r w:rsidRPr="00204F5A" w:rsidR="003D2DB4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204F5A" w:rsidR="00DD788F"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အတွက် ကြုံတွေ့ နေရသော အခက်အခဲ စိန်ခေါ်မှုများကို ဖော်ပြပါ။</w:t>
            </w:r>
          </w:p>
          <w:p w:rsidRPr="00204F5A" w:rsidR="008F78B3" w:rsidP="0058577D" w:rsidRDefault="00DD788F" w14:paraId="5C021D89" w14:textId="65A11FBE">
            <w:pPr>
              <w:ind w:left="459"/>
              <w:jc w:val="both"/>
              <w:rPr>
                <w:rFonts w:ascii="Myanmar Text" w:hAnsi="Myanmar Text" w:cs="Myanmar Text"/>
                <w:b/>
                <w:i/>
                <w:iCs/>
                <w:sz w:val="22"/>
                <w:szCs w:val="22"/>
                <w:lang w:val="en-GB" w:bidi="my-MM"/>
              </w:rPr>
            </w:pPr>
            <w:r w:rsidRPr="00204F5A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>(</w:t>
            </w:r>
            <w:r w:rsidRPr="00204F5A" w:rsidR="00791775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 xml:space="preserve">ဗဟုသုတ နည်းပါးခြင်း၊ </w:t>
            </w:r>
            <w:r w:rsidRPr="00204F5A" w:rsidR="00AD536F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 xml:space="preserve">နည်းပညာ အထောက်အပံ့များ မရရှိခြင်း၊ </w:t>
            </w:r>
            <w:r w:rsidRPr="00204F5A" w:rsidR="0058577D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>စီမံကိန်း အကောင်အထည်ဖော်ရန်</w:t>
            </w:r>
            <w:r w:rsidR="00FC727F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204F5A" w:rsidR="0058577D">
              <w:rPr>
                <w:rFonts w:hint="cs" w:ascii="Myanmar Text" w:hAnsi="Myanmar Text" w:cs="Myanmar Text"/>
                <w:b/>
                <w:i/>
                <w:iCs/>
                <w:sz w:val="22"/>
                <w:szCs w:val="22"/>
                <w:cs/>
                <w:lang w:val="en-GB" w:bidi="my-MM"/>
              </w:rPr>
              <w:t>အတွက် ကုန်ကျစရိတ်များပြားခြင်း စသည်ဖြင့်...)</w:t>
            </w:r>
          </w:p>
        </w:tc>
      </w:tr>
      <w:tr w:rsidRPr="00BC3FA4" w:rsidR="008F78B3" w:rsidTr="004F75A3" w14:paraId="49471FD3" w14:textId="77777777">
        <w:trPr>
          <w:trHeight w:val="2473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665A0" w:rsidR="004B4BD1" w:rsidP="00F665A0" w:rsidRDefault="009B0519" w14:paraId="626F227B" w14:textId="79D1C60C">
            <w:pP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bidi="my-MM"/>
              </w:rPr>
              <w:t xml:space="preserve">အသိပညာ </w:t>
            </w:r>
            <w:proofErr w:type="spellStart"/>
            <w:r w:rsidRPr="00F665A0" w:rsidR="004B4BD1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ဗဟုသုတ</w:t>
            </w:r>
            <w:proofErr w:type="spellEnd"/>
            <w:r w:rsidRPr="00F665A0" w:rsidR="004B4BD1">
              <w:rPr>
                <w:rFonts w:ascii="Myanmar Text" w:hAnsi="Myanmar Text"/>
                <w:b/>
                <w:bCs/>
                <w:color w:val="FF0000"/>
                <w:sz w:val="22"/>
                <w:szCs w:val="22"/>
                <w:cs/>
              </w:rPr>
              <w:t xml:space="preserve"> </w:t>
            </w:r>
            <w:proofErr w:type="spellStart"/>
            <w:r w:rsidRPr="00F665A0" w:rsidR="004B4BD1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နည</w:t>
            </w:r>
            <w:proofErr w:type="spellEnd"/>
            <w:r w:rsidRPr="00F665A0" w:rsidR="004B4BD1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်</w:t>
            </w:r>
            <w:proofErr w:type="spellStart"/>
            <w:r w:rsidRPr="00F665A0" w:rsidR="004B4BD1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းပ</w:t>
            </w:r>
            <w:proofErr w:type="spellEnd"/>
            <w:r w:rsidRPr="00F665A0" w:rsidR="004B4BD1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ါ</w:t>
            </w:r>
            <w:proofErr w:type="spellStart"/>
            <w:r w:rsidRPr="00F665A0" w:rsidR="004B4BD1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းခ</w:t>
            </w:r>
            <w:proofErr w:type="spellEnd"/>
            <w:r w:rsidRPr="00F665A0" w:rsidR="004B4BD1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ြင်း</w:t>
            </w:r>
          </w:p>
          <w:p w:rsidRPr="00F665A0" w:rsidR="004B4BD1" w:rsidP="00F665A0" w:rsidRDefault="009B0519" w14:paraId="5C8AA691" w14:textId="19A9F90F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စံ</w:t>
            </w:r>
            <w:proofErr w:type="spellStart"/>
            <w:r w:rsidRPr="00F665A0" w:rsidR="004B4BD1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သတ်မှတ်ချက်များ</w:t>
            </w:r>
            <w:proofErr w:type="spellEnd"/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ကို </w:t>
            </w:r>
            <w:proofErr w:type="spellStart"/>
            <w:r w:rsidRPr="00F665A0" w:rsidR="004B4BD1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မသိ</w:t>
            </w:r>
            <w:proofErr w:type="spellEnd"/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ရှိ</w:t>
            </w:r>
            <w:proofErr w:type="spellStart"/>
            <w:r w:rsidRPr="00F665A0" w:rsidR="004B4BD1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ခြင်း</w:t>
            </w:r>
            <w:proofErr w:type="spellEnd"/>
          </w:p>
          <w:p w:rsidRPr="009B0519" w:rsidR="004B4BD1" w:rsidP="00F665A0" w:rsidRDefault="004B4BD1" w14:paraId="4E24F95E" w14:textId="44B587A1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9B0519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စျေးကွက်လိုအပ်ချက်များ</w:t>
            </w:r>
            <w:proofErr w:type="spellEnd"/>
            <w:r w:rsidRPr="009B0519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 xml:space="preserve"> </w:t>
            </w:r>
            <w:proofErr w:type="spellStart"/>
            <w:r w:rsidRPr="009B0519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မသိ</w:t>
            </w:r>
            <w:proofErr w:type="spellEnd"/>
            <w:r w:rsidRPr="009B0519" w:rsidR="009B051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ရှိ</w:t>
            </w:r>
            <w:proofErr w:type="spellStart"/>
            <w:r w:rsidRPr="009B0519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ခြင်း</w:t>
            </w:r>
            <w:proofErr w:type="spellEnd"/>
            <w:r w:rsidRPr="009B0519">
              <w:rPr>
                <w:rFonts w:ascii="Myanmar Text" w:hAnsi="Myanmar Text" w:cs="Myanmar Text"/>
                <w:color w:val="FF0000"/>
                <w:sz w:val="22"/>
                <w:szCs w:val="22"/>
              </w:rPr>
              <w:br/>
            </w:r>
            <w:r w:rsidRPr="009B0519">
              <w:rPr>
                <w:rFonts w:ascii="Myanmar Text" w:hAnsi="Myanmar Text" w:cs="Myanmar Text"/>
                <w:color w:val="FF0000"/>
                <w:sz w:val="22"/>
                <w:szCs w:val="22"/>
              </w:rPr>
              <w:t>(</w:t>
            </w:r>
            <w:proofErr w:type="spellStart"/>
            <w:r w:rsidRPr="009B051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ဥပမာ</w:t>
            </w:r>
            <w:proofErr w:type="spellEnd"/>
            <w:r w:rsidRPr="009B0519">
              <w:rPr>
                <w:rFonts w:ascii="Myanmar Text" w:hAnsi="Myanmar Text"/>
                <w:color w:val="FF0000"/>
                <w:sz w:val="22"/>
                <w:szCs w:val="22"/>
                <w:cs/>
              </w:rPr>
              <w:t xml:space="preserve"> </w:t>
            </w:r>
            <w:r w:rsidRPr="009B0519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– GAP, HACCP, </w:t>
            </w:r>
            <w:r w:rsidRPr="009B0519" w:rsidR="009B0519">
              <w:rPr>
                <w:rFonts w:ascii="Myanmar Text" w:hAnsi="Myanmar Text" w:cs="Myanmar Text"/>
                <w:color w:val="FF0000"/>
                <w:sz w:val="22"/>
                <w:szCs w:val="22"/>
              </w:rPr>
              <w:t>GACC</w:t>
            </w:r>
            <w:r w:rsidRPr="009B0519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r w:rsidRPr="009B051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စ</w:t>
            </w:r>
            <w:r w:rsidRPr="009B0519" w:rsidR="009B051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သည့်</w:t>
            </w:r>
            <w:proofErr w:type="spellStart"/>
            <w:r w:rsidRPr="009B051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လက်မှတ</w:t>
            </w:r>
            <w:proofErr w:type="spellEnd"/>
            <w:r w:rsidRPr="009B051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်</w:t>
            </w:r>
            <w:r w:rsidRPr="009B0519" w:rsidR="009B051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မှာရရှိရန် မည်သို့လုပ်ဆောင်ရမည်ကို မသိခြင်း)</w:t>
            </w:r>
          </w:p>
          <w:p w:rsidRPr="00F665A0" w:rsidR="00F665A0" w:rsidP="00F665A0" w:rsidRDefault="00F665A0" w14:paraId="43471D0B" w14:textId="77777777">
            <w:pPr>
              <w:pStyle w:val="ListParagraph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</w:p>
          <w:p w:rsidRPr="00F665A0" w:rsidR="004B4BD1" w:rsidP="00F665A0" w:rsidRDefault="004B4BD1" w14:paraId="7B7F6C2D" w14:textId="0FD8821F">
            <w:p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နည</w:t>
            </w:r>
            <w:proofErr w:type="spellEnd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်</w:t>
            </w:r>
            <w:proofErr w:type="spellStart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းပညာ</w:t>
            </w:r>
            <w:proofErr w:type="spellEnd"/>
            <w:r w:rsidR="009B0519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F665A0">
              <w:rPr>
                <w:rFonts w:ascii="Myanmar Text" w:hAnsi="Myanmar Text"/>
                <w:b/>
                <w:bCs/>
                <w:color w:val="FF0000"/>
                <w:sz w:val="22"/>
                <w:szCs w:val="22"/>
                <w:cs/>
              </w:rPr>
              <w:t>/</w:t>
            </w:r>
            <w:r w:rsidR="009B0519">
              <w:rPr>
                <w:rFonts w:hint="cs" w:ascii="Myanmar Text" w:hAnsi="Myanmar Text"/>
                <w:b/>
                <w:bCs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="009B0519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bidi="my-MM"/>
              </w:rPr>
              <w:t>စံ</w:t>
            </w:r>
            <w:proofErr w:type="spellStart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သက</w:t>
            </w:r>
            <w:proofErr w:type="spellEnd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်မှတ်ချက်</w:t>
            </w:r>
            <w:r w:rsidR="009B0519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bidi="my-MM"/>
              </w:rPr>
              <w:t xml:space="preserve">များ၏ </w:t>
            </w:r>
            <w:proofErr w:type="spellStart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လိုအပ</w:t>
            </w:r>
            <w:proofErr w:type="spellEnd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်ချက်မျ</w:t>
            </w:r>
            <w:proofErr w:type="spellStart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ား</w:t>
            </w:r>
            <w:proofErr w:type="spellEnd"/>
            <w:r w:rsidR="003A7A89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bidi="my-MM"/>
              </w:rPr>
              <w:t>ကို</w:t>
            </w:r>
            <w:r w:rsidRPr="00F665A0">
              <w:rPr>
                <w:rFonts w:ascii="Myanmar Text" w:hAnsi="Myanmar Text"/>
                <w:b/>
                <w:bCs/>
                <w:color w:val="FF0000"/>
                <w:sz w:val="22"/>
                <w:szCs w:val="22"/>
                <w:cs/>
              </w:rPr>
              <w:t xml:space="preserve"> </w:t>
            </w:r>
            <w:proofErr w:type="spellStart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မဖ</w:t>
            </w:r>
            <w:proofErr w:type="spellEnd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ြည့်</w:t>
            </w:r>
            <w:proofErr w:type="spellStart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ဆည</w:t>
            </w:r>
            <w:proofErr w:type="spellEnd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်း</w:t>
            </w:r>
            <w:r w:rsidR="003A7A89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bidi="my-MM"/>
              </w:rPr>
              <w:t>ပေး</w:t>
            </w:r>
            <w:proofErr w:type="spellStart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နိုင</w:t>
            </w:r>
            <w:proofErr w:type="spellEnd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်ခြင်း</w:t>
            </w:r>
          </w:p>
          <w:p w:rsidRPr="00F665A0" w:rsidR="004B4BD1" w:rsidP="00F665A0" w:rsidRDefault="003A7A89" w14:paraId="6266032A" w14:textId="774377A0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အထောက်အကူပြု</w:t>
            </w:r>
            <w:proofErr w:type="spellStart"/>
            <w:r w:rsidRPr="00F665A0" w:rsidR="004B4BD1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လက်မှတ်ရယူ</w:t>
            </w:r>
            <w:proofErr w:type="spellEnd"/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ရန်</w:t>
            </w:r>
            <w:r w:rsidRPr="00F665A0" w:rsidR="004B4BD1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 xml:space="preserve"> </w:t>
            </w:r>
            <w:proofErr w:type="spellStart"/>
            <w:r w:rsidRPr="00F665A0" w:rsidR="004B4BD1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လိုအပ</w:t>
            </w:r>
            <w:proofErr w:type="spellEnd"/>
            <w:r w:rsidRPr="00F665A0" w:rsidR="004B4BD1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်</w:t>
            </w: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သည့်</w:t>
            </w:r>
            <w:r w:rsidRPr="00F665A0" w:rsidR="004B4BD1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 xml:space="preserve"> </w:t>
            </w:r>
            <w:proofErr w:type="spellStart"/>
            <w:r w:rsidRPr="00F665A0" w:rsidR="004B4BD1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နည်းပညာ</w:t>
            </w:r>
            <w:proofErr w:type="spellEnd"/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များ</w:t>
            </w:r>
            <w:proofErr w:type="spellStart"/>
            <w:r w:rsidRPr="00F665A0" w:rsidR="004B4BD1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မရှိခြင်း</w:t>
            </w:r>
            <w:proofErr w:type="spellEnd"/>
          </w:p>
          <w:p w:rsidR="00F665A0" w:rsidP="00EA0F20" w:rsidRDefault="004B4BD1" w14:paraId="0EE29063" w14:textId="21BA786A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3A7A89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စမ်းသပ်ခန်း</w:t>
            </w:r>
            <w:proofErr w:type="spellEnd"/>
            <w:r w:rsidRPr="003A7A89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 xml:space="preserve"> (</w:t>
            </w:r>
            <w:r w:rsidRPr="003A7A89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laboratory) </w:t>
            </w:r>
            <w:r w:rsidR="003A7A89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များ</w:t>
            </w:r>
            <w:proofErr w:type="spellStart"/>
            <w:r w:rsidRPr="003A7A89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မရှိခြင်း</w:t>
            </w:r>
            <w:proofErr w:type="spellEnd"/>
          </w:p>
          <w:p w:rsidRPr="003A7A89" w:rsidR="003A7A89" w:rsidP="003A7A89" w:rsidRDefault="003A7A89" w14:paraId="71E56606" w14:textId="77777777">
            <w:pPr>
              <w:pStyle w:val="ListParagraph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</w:p>
          <w:p w:rsidR="003A7A89" w:rsidP="003A7A89" w:rsidRDefault="004B4BD1" w14:paraId="16F14DE4" w14:textId="77777777">
            <w:pPr>
              <w:rPr>
                <w:rFonts w:ascii="Myanmar Text" w:hAnsi="Myanmar Text"/>
                <w:b/>
                <w:bCs/>
                <w:color w:val="FF0000"/>
                <w:sz w:val="22"/>
                <w:szCs w:val="22"/>
                <w:lang w:bidi="my-MM"/>
              </w:rPr>
            </w:pPr>
            <w:proofErr w:type="spellStart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အရင</w:t>
            </w:r>
            <w:proofErr w:type="spellEnd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်</w:t>
            </w:r>
            <w:proofErr w:type="spellStart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းအန</w:t>
            </w:r>
            <w:proofErr w:type="spellEnd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ှ</w:t>
            </w:r>
            <w:proofErr w:type="spellStart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ီးမလုံလောက</w:t>
            </w:r>
            <w:proofErr w:type="spellEnd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်ခြင်း</w:t>
            </w:r>
          </w:p>
          <w:p w:rsidRPr="003A7A89" w:rsidR="004B4BD1" w:rsidP="003A7A89" w:rsidRDefault="003A7A89" w14:paraId="07684FAD" w14:textId="6B6D0787">
            <w:pPr>
              <w:pStyle w:val="ListParagraph"/>
              <w:numPr>
                <w:ilvl w:val="0"/>
                <w:numId w:val="37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အထောက်အကူပြု</w:t>
            </w:r>
            <w:proofErr w:type="spellStart"/>
            <w:r w:rsidRPr="003A7A89" w:rsidR="004B4BD1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လက်မှတ်ရယူရန</w:t>
            </w:r>
            <w:proofErr w:type="spellEnd"/>
            <w:r w:rsidRPr="003A7A89" w:rsidR="004B4BD1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်</w:t>
            </w:r>
            <w:r w:rsidRPr="003A7A89" w:rsidR="004B4BD1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 xml:space="preserve"> </w:t>
            </w:r>
            <w:proofErr w:type="spellStart"/>
            <w:r w:rsidRPr="003A7A89" w:rsidR="004B4BD1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စမ်းသပ်မှု</w:t>
            </w:r>
            <w:proofErr w:type="spellEnd"/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3A7A89" w:rsidR="004B4BD1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/</w:t>
            </w: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proofErr w:type="spellStart"/>
            <w:r w:rsidRPr="003A7A89" w:rsidR="004B4BD1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စစ်ဆေးမှု</w:t>
            </w:r>
            <w:proofErr w:type="spellEnd"/>
            <w:r w:rsidRPr="003A7A89" w:rsidR="004B4BD1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 xml:space="preserve"> </w:t>
            </w:r>
            <w:proofErr w:type="spellStart"/>
            <w:r w:rsidRPr="003A7A89" w:rsidR="004B4BD1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ကုန်ကျစရိတ်များကြီးမြင</w:t>
            </w:r>
            <w:proofErr w:type="spellEnd"/>
            <w:r w:rsidRPr="003A7A89" w:rsidR="004B4BD1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့်</w:t>
            </w:r>
            <w:proofErr w:type="spellStart"/>
            <w:r w:rsidRPr="003A7A89" w:rsidR="004B4BD1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ခြင်း</w:t>
            </w:r>
            <w:proofErr w:type="spellEnd"/>
          </w:p>
          <w:p w:rsidRPr="00F665A0" w:rsidR="00F665A0" w:rsidP="00F665A0" w:rsidRDefault="00F665A0" w14:paraId="71BE1228" w14:textId="77777777">
            <w:pP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</w:p>
          <w:p w:rsidRPr="00F665A0" w:rsidR="004B4BD1" w:rsidP="00F665A0" w:rsidRDefault="004B4BD1" w14:paraId="788A83C7" w14:textId="6F38D2CD">
            <w:p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အရည</w:t>
            </w:r>
            <w:proofErr w:type="spellEnd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်</w:t>
            </w:r>
            <w:proofErr w:type="spellStart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အသ</w:t>
            </w:r>
            <w:proofErr w:type="spellEnd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ွ</w:t>
            </w:r>
            <w:proofErr w:type="spellStart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ေး</w:t>
            </w:r>
            <w:proofErr w:type="spellEnd"/>
            <w:r w:rsidRPr="00F665A0">
              <w:rPr>
                <w:rFonts w:ascii="Myanmar Text" w:hAnsi="Myanmar Text"/>
                <w:b/>
                <w:bCs/>
                <w:color w:val="FF0000"/>
                <w:sz w:val="22"/>
                <w:szCs w:val="22"/>
                <w:cs/>
              </w:rPr>
              <w:t xml:space="preserve"> </w:t>
            </w:r>
            <w:proofErr w:type="spellStart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ထိန</w:t>
            </w:r>
            <w:proofErr w:type="spellEnd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်</w:t>
            </w:r>
            <w:proofErr w:type="spellStart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းသိမ</w:t>
            </w:r>
            <w:proofErr w:type="spellEnd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်</w:t>
            </w:r>
            <w:proofErr w:type="spellStart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းမ</w:t>
            </w:r>
            <w:proofErr w:type="spellEnd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ှ</w:t>
            </w:r>
            <w:proofErr w:type="spellStart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ုန</w:t>
            </w:r>
            <w:proofErr w:type="spellEnd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ှင့်</w:t>
            </w:r>
            <w:r w:rsidRPr="00F665A0">
              <w:rPr>
                <w:rFonts w:ascii="Myanmar Text" w:hAnsi="Myanmar Text"/>
                <w:b/>
                <w:bCs/>
                <w:color w:val="FF0000"/>
                <w:sz w:val="22"/>
                <w:szCs w:val="22"/>
                <w:cs/>
              </w:rPr>
              <w:t xml:space="preserve"> </w:t>
            </w:r>
            <w:proofErr w:type="spellStart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ထုတ</w:t>
            </w:r>
            <w:proofErr w:type="spellEnd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်</w:t>
            </w:r>
            <w:proofErr w:type="spellStart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ကုန</w:t>
            </w:r>
            <w:proofErr w:type="spellEnd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်</w:t>
            </w:r>
            <w:proofErr w:type="spellStart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စံခ</w:t>
            </w:r>
            <w:proofErr w:type="spellEnd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ျ</w:t>
            </w:r>
            <w:proofErr w:type="spellStart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ိန</w:t>
            </w:r>
            <w:proofErr w:type="spellEnd"/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်</w:t>
            </w:r>
            <w:r w:rsidR="0012684C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bidi="my-MM"/>
              </w:rPr>
              <w:t>မပြည့်မှီ</w:t>
            </w:r>
            <w:r w:rsidRPr="00F665A0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ခြင်း</w:t>
            </w:r>
          </w:p>
          <w:p w:rsidRPr="00F665A0" w:rsidR="004B4BD1" w:rsidP="00F665A0" w:rsidRDefault="004B4BD1" w14:paraId="74EE61C6" w14:textId="7DB539CA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F665A0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Supply chain </w:t>
            </w:r>
            <w:proofErr w:type="spellStart"/>
            <w:r w:rsidRPr="00F665A0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အတွင်း</w:t>
            </w:r>
            <w:proofErr w:type="spellEnd"/>
            <w:r w:rsidRPr="00F665A0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 xml:space="preserve"> </w:t>
            </w:r>
            <w:proofErr w:type="spellStart"/>
            <w:r w:rsidRPr="00F665A0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အရည်အသွေး</w:t>
            </w:r>
            <w:proofErr w:type="spellEnd"/>
            <w:r w:rsidR="0012684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မပြည့်မှီ</w:t>
            </w:r>
            <w:proofErr w:type="spellStart"/>
            <w:r w:rsidRPr="00F665A0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ခြင်း</w:t>
            </w:r>
            <w:proofErr w:type="spellEnd"/>
          </w:p>
          <w:p w:rsidRPr="00F665A0" w:rsidR="004B4BD1" w:rsidP="00F665A0" w:rsidRDefault="004B4BD1" w14:paraId="7829EC20" w14:textId="709DFBCA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F665A0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စည်းမျဉ်းစည်းကမ်းများနှင</w:t>
            </w:r>
            <w:proofErr w:type="spellEnd"/>
            <w:r w:rsidRPr="00F665A0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 xml:space="preserve">့် </w:t>
            </w:r>
            <w:r w:rsidR="0012684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ကိုက်</w:t>
            </w:r>
            <w:proofErr w:type="spellStart"/>
            <w:r w:rsidRPr="00F665A0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ညီသော</w:t>
            </w:r>
            <w:proofErr w:type="spellEnd"/>
            <w:r w:rsidRPr="00F665A0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 xml:space="preserve"> </w:t>
            </w:r>
            <w:proofErr w:type="spellStart"/>
            <w:r w:rsidRPr="00F665A0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ထုတ်လုပ်မှုနည်းလမ်းများ</w:t>
            </w:r>
            <w:proofErr w:type="spellEnd"/>
            <w:r w:rsidR="0012684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အသုံးမပြုနိုင်ခြင်း</w:t>
            </w:r>
          </w:p>
          <w:p w:rsidR="00F665A0" w:rsidP="00F665A0" w:rsidRDefault="00F665A0" w14:paraId="30A1EC9A" w14:textId="77777777">
            <w:pPr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  <w:lang w:bidi="my-MM"/>
              </w:rPr>
            </w:pPr>
          </w:p>
          <w:p w:rsidRPr="00F665A0" w:rsidR="004B4BD1" w:rsidP="00F665A0" w:rsidRDefault="0012684C" w14:paraId="7B5489EC" w14:textId="308DF2B9">
            <w:p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bidi="my-MM"/>
              </w:rPr>
              <w:t>စျေးကွက်ချိတ်ဆက်မှု</w:t>
            </w:r>
            <w:r w:rsidRPr="00F665A0" w:rsidR="004B4BD1"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F665A0" w:rsidR="004B4BD1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မရ</w:t>
            </w:r>
            <w:proofErr w:type="spellEnd"/>
            <w:r w:rsidRPr="00F665A0" w:rsidR="004B4BD1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ှ</w:t>
            </w:r>
            <w:proofErr w:type="spellStart"/>
            <w:r w:rsidRPr="00F665A0" w:rsidR="004B4BD1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ိခ</w:t>
            </w:r>
            <w:proofErr w:type="spellEnd"/>
            <w:r w:rsidRPr="00F665A0" w:rsidR="004B4BD1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ြင်း</w:t>
            </w:r>
          </w:p>
          <w:p w:rsidRPr="00F665A0" w:rsidR="004B4BD1" w:rsidP="00F665A0" w:rsidRDefault="0012684C" w14:paraId="753C1E23" w14:textId="525BE736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ပြည်တွင်း၊ ပြည်ပ စျေးကွက်များသို့ မချိတ်ဆက်နိုင်ခြင်း</w:t>
            </w:r>
          </w:p>
          <w:p w:rsidRPr="00F665A0" w:rsidR="0012684C" w:rsidP="0012684C" w:rsidRDefault="004B4BD1" w14:paraId="572B8744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12684C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Distributor, Exporter, Buyer </w:t>
            </w:r>
            <w:r w:rsidR="0012684C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များနှင့် မချိတ်ဆက်နိုင်ခြင်း</w:t>
            </w:r>
          </w:p>
          <w:p w:rsidRPr="0012684C" w:rsidR="00F665A0" w:rsidP="0012684C" w:rsidRDefault="00F665A0" w14:paraId="1AA4B71E" w14:textId="3BF122CE">
            <w:pPr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  <w:lang w:bidi="my-MM"/>
              </w:rPr>
            </w:pPr>
          </w:p>
          <w:p w:rsidRPr="00F665A0" w:rsidR="004B4BD1" w:rsidP="00F665A0" w:rsidRDefault="0012684C" w14:paraId="774F9240" w14:textId="3FC8FD17">
            <w:pP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bidi="my-MM"/>
              </w:rPr>
              <w:t xml:space="preserve">အခြားအကြောင်းအရာများကြောင့် </w:t>
            </w:r>
            <w:proofErr w:type="spellStart"/>
            <w:r w:rsidRPr="00F665A0" w:rsidR="004B4BD1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အခ</w:t>
            </w:r>
            <w:proofErr w:type="spellEnd"/>
            <w:r w:rsidRPr="00F665A0" w:rsidR="004B4BD1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ျ</w:t>
            </w:r>
            <w:proofErr w:type="spellStart"/>
            <w:r w:rsidRPr="00F665A0" w:rsidR="004B4BD1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ိန</w:t>
            </w:r>
            <w:proofErr w:type="spellEnd"/>
            <w:r w:rsidRPr="00F665A0" w:rsidR="004B4BD1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်ကြ</w:t>
            </w:r>
            <w:proofErr w:type="spellStart"/>
            <w:r w:rsidRPr="00F665A0" w:rsidR="004B4BD1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ာရ</w:t>
            </w:r>
            <w:proofErr w:type="spellEnd"/>
            <w:r w:rsidRPr="00F665A0" w:rsidR="004B4BD1"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</w:rPr>
              <w:t>ှည်မှု</w:t>
            </w:r>
            <w:r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bidi="my-MM"/>
              </w:rPr>
              <w:t>ဖြစ်ခြင်း</w:t>
            </w:r>
          </w:p>
          <w:p w:rsidR="00F665A0" w:rsidP="00F665A0" w:rsidRDefault="0012684C" w14:paraId="7490C25A" w14:textId="4E2E1D06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အထောက်အကူပြု</w:t>
            </w:r>
            <w:proofErr w:type="spellStart"/>
            <w:r w:rsidRPr="00F665A0" w:rsidR="004B4BD1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လက်မှတ်ရယူရာတွင</w:t>
            </w:r>
            <w:proofErr w:type="spellEnd"/>
            <w:r w:rsidRPr="00F665A0" w:rsidR="004B4BD1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 xml:space="preserve">် </w:t>
            </w:r>
            <w:proofErr w:type="spellStart"/>
            <w:r w:rsidRPr="00F665A0" w:rsidR="004B4BD1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စစ်ဆေးရေးလုပ်ငန်းစဉ်ကြာမြင</w:t>
            </w:r>
            <w:proofErr w:type="spellEnd"/>
            <w:r w:rsidRPr="00F665A0" w:rsidR="004B4BD1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့်</w:t>
            </w:r>
            <w:proofErr w:type="spellStart"/>
            <w:r w:rsidRPr="00F665A0" w:rsidR="004B4BD1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>ခြင်း</w:t>
            </w:r>
            <w:proofErr w:type="spellEnd"/>
          </w:p>
          <w:p w:rsidRPr="00F665A0" w:rsidR="008F78B3" w:rsidP="00F665A0" w:rsidRDefault="004B4BD1" w14:paraId="7D83EDCF" w14:textId="036FD6D1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F665A0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စျေးကွက်ဝင်ရန</w:t>
            </w:r>
            <w:proofErr w:type="spellEnd"/>
            <w:r w:rsidRPr="00F665A0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်</w:t>
            </w:r>
            <w:r w:rsidRPr="00F665A0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 xml:space="preserve"> </w:t>
            </w:r>
            <w:proofErr w:type="spellStart"/>
            <w:r w:rsidRPr="00F665A0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လိုအပ်သော</w:t>
            </w:r>
            <w:proofErr w:type="spellEnd"/>
            <w:r w:rsidRPr="00F665A0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 xml:space="preserve"> </w:t>
            </w:r>
            <w:proofErr w:type="spellStart"/>
            <w:r w:rsidRPr="00F665A0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အဆင</w:t>
            </w:r>
            <w:proofErr w:type="spellEnd"/>
            <w:r w:rsidRPr="00F665A0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့်</w:t>
            </w:r>
            <w:proofErr w:type="spellStart"/>
            <w:r w:rsidRPr="00F665A0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ဆင</w:t>
            </w:r>
            <w:proofErr w:type="spellEnd"/>
            <w:r w:rsidRPr="00F665A0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့်</w:t>
            </w:r>
            <w:r w:rsidRPr="00F665A0">
              <w:rPr>
                <w:rFonts w:ascii="Myanmar Text" w:hAnsi="Myanmar Text" w:cs="Myanmar Text"/>
                <w:color w:val="FF0000"/>
                <w:sz w:val="22"/>
                <w:szCs w:val="22"/>
                <w:cs/>
              </w:rPr>
              <w:t xml:space="preserve"> </w:t>
            </w:r>
            <w:proofErr w:type="spellStart"/>
            <w:r w:rsidRPr="00F665A0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</w:rPr>
              <w:t>လုပ်ငန်းစဉ်များကြာရှည်ခြင်း</w:t>
            </w:r>
            <w:proofErr w:type="spellEnd"/>
          </w:p>
        </w:tc>
      </w:tr>
    </w:tbl>
    <w:p w:rsidR="004F75A3" w:rsidP="004F75A3" w:rsidRDefault="004F75A3" w14:paraId="1A310CEF" w14:textId="77777777">
      <w:pPr>
        <w:jc w:val="both"/>
        <w:rPr>
          <w:rFonts w:ascii="Myanmar Text" w:hAnsi="Myanmar Text" w:cs="Myanmar Text"/>
          <w:bCs/>
        </w:rPr>
      </w:pPr>
    </w:p>
    <w:p w:rsidRPr="000D3005" w:rsidR="007E0D0B" w:rsidP="007E0D0B" w:rsidRDefault="007E0D0B" w14:paraId="3C5CC160" w14:textId="68E0FC04">
      <w:pPr>
        <w:spacing w:after="240"/>
        <w:jc w:val="both"/>
        <w:rPr>
          <w:rFonts w:ascii="Myanmar Text" w:hAnsi="Myanmar Text" w:cs="Myanmar Text"/>
          <w:bCs/>
        </w:rPr>
      </w:pPr>
      <w:r w:rsidRPr="000D3005">
        <w:rPr>
          <w:rFonts w:ascii="Myanmar Text" w:hAnsi="Myanmar Text" w:cs="Myanmar Text"/>
          <w:bCs/>
          <w:cs/>
          <w:lang w:bidi="my-MM"/>
        </w:rPr>
        <w:t>၃။</w:t>
      </w:r>
      <w:r w:rsidRPr="000D3005">
        <w:rPr>
          <w:rFonts w:ascii="Myanmar Text" w:hAnsi="Myanmar Text" w:cs="Myanmar Text"/>
          <w:bCs/>
          <w:lang w:bidi="my-MM"/>
        </w:rPr>
        <w:t xml:space="preserve"> </w:t>
      </w:r>
      <w:r w:rsidRPr="000D3005">
        <w:rPr>
          <w:rFonts w:ascii="Myanmar Text" w:hAnsi="Myanmar Text" w:cs="Myanmar Text"/>
          <w:bCs/>
          <w:cs/>
          <w:lang w:bidi="my-MM"/>
        </w:rPr>
        <w:t>အဆိုပြုမည့် စီမံကိန်းဆိုင်ရာ အချက်အလက်များ</w:t>
      </w: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BC3FA4" w:rsidR="00A74256" w:rsidTr="00AE7BB2" w14:paraId="605B6F2A" w14:textId="77777777">
        <w:trPr>
          <w:trHeight w:val="1006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BC3FA4" w:rsidR="00A74256" w:rsidP="00A74256" w:rsidRDefault="00A74256" w14:paraId="2CFF7C97" w14:textId="74B3D9C9">
            <w:pPr>
              <w:ind w:left="459" w:hanging="459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၃.၁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RBF Plus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ထံမှ စီမံကိန်းအကောင်အထည်ဖော်ဆောင်ရွက်ရန်အတွက် လျှောက်ထားလိုသော ဧရိယာကို ရွေးချယ်ပါ။ *</w:t>
            </w:r>
          </w:p>
        </w:tc>
      </w:tr>
      <w:tr w:rsidRPr="00BC3FA4" w:rsidR="00F6617A" w:rsidTr="00772173" w14:paraId="1B5E9FFB" w14:textId="77777777">
        <w:trPr>
          <w:trHeight w:val="928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12389" w:rsidR="00F6617A" w:rsidP="00F6617A" w:rsidRDefault="00000000" w14:paraId="1C4B99F9" w14:textId="3725F50B">
            <w:pPr>
              <w:ind w:left="308" w:hanging="308"/>
              <w:rPr>
                <w:rFonts w:ascii="Myanmar Text" w:hAnsi="Myanmar Text" w:cs="Myanmar Text"/>
                <w:b/>
                <w:bCs/>
                <w:color w:val="EE0000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color w:val="EE0000"/>
                  <w:sz w:val="22"/>
                  <w:szCs w:val="22"/>
                  <w:lang w:val="en-GB"/>
                </w:rPr>
                <w:id w:val="11824815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012389" w:rsidR="00012389">
                  <w:rPr>
                    <w:rFonts w:hint="eastAsia" w:ascii="MS Gothic" w:hAnsi="MS Gothic" w:eastAsia="MS Gothic" w:cs="Myanmar Text"/>
                    <w:color w:val="EE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012389" w:rsidR="00F6617A">
              <w:rPr>
                <w:rFonts w:ascii="Myanmar Text" w:hAnsi="Myanmar Text" w:cs="Myanmar Text"/>
                <w:color w:val="EE0000"/>
                <w:sz w:val="22"/>
                <w:szCs w:val="22"/>
              </w:rPr>
              <w:t xml:space="preserve"> </w:t>
            </w:r>
            <w:r w:rsidRPr="00012389" w:rsidR="00F6617A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 xml:space="preserve">လယ်ယာထွက်ကုန် ထုတ်လုပ်သော </w:t>
            </w:r>
            <w:r w:rsidRPr="00012389" w:rsidR="00F6617A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MSMEs </w:t>
            </w:r>
            <w:r w:rsidRPr="00012389" w:rsidR="00F6617A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များအား အတွေ့အကြုံ ဗဟုသုတများ မျှဝေခြင်း (စျေးကွက်လိုအပ်ချက်၊ စံသတ်မှတ်ချက်များနှင့် အညီ)</w:t>
            </w:r>
          </w:p>
        </w:tc>
      </w:tr>
    </w:tbl>
    <w:p w:rsidRPr="00BC3FA4" w:rsidR="000A3D43" w:rsidP="0057449B" w:rsidRDefault="000A3D43" w14:paraId="4AD314A0" w14:textId="77777777">
      <w:pPr>
        <w:jc w:val="both"/>
        <w:rPr>
          <w:rFonts w:ascii="Myanmar Text" w:hAnsi="Myanmar Text" w:cs="Myanmar Text"/>
          <w:sz w:val="22"/>
          <w:szCs w:val="22"/>
        </w:rPr>
      </w:pPr>
    </w:p>
    <w:tbl>
      <w:tblPr>
        <w:tblW w:w="93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96"/>
      </w:tblGrid>
      <w:tr w:rsidRPr="00BC3FA4" w:rsidR="00585DBF" w:rsidTr="00D31007" w14:paraId="3BF6907F" w14:textId="77777777">
        <w:trPr>
          <w:trHeight w:val="558"/>
        </w:trPr>
        <w:tc>
          <w:tcPr>
            <w:tcW w:w="9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BC3FA4" w:rsidR="00585DBF" w:rsidP="00585DBF" w:rsidRDefault="00585DBF" w14:paraId="117B22E6" w14:textId="27840644">
            <w:pPr>
              <w:ind w:left="455" w:hanging="455"/>
              <w:jc w:val="both"/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highlight w:val="darkCyan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RBF Plus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မှ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အထောက်အပံ့ တောင်းခံမည့် နည်းပညာ</w:t>
            </w:r>
            <w:r w:rsidR="00FF6112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အထောက်ပံ့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အားဖော်ပြပါ။ *</w:t>
            </w:r>
          </w:p>
        </w:tc>
      </w:tr>
      <w:tr w:rsidRPr="00BC3FA4" w:rsidR="004A16B7" w:rsidTr="00D31007" w14:paraId="22D4FA19" w14:textId="77777777">
        <w:trPr>
          <w:trHeight w:val="1299"/>
        </w:trPr>
        <w:tc>
          <w:tcPr>
            <w:tcW w:w="9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D31007" w:rsidR="00894AA9" w:rsidP="0057449B" w:rsidRDefault="00000000" w14:paraId="62F5A71C" w14:textId="72F82090">
            <w:pPr>
              <w:jc w:val="both"/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573734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007" w:rsidR="00D31007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D31007" w:rsidR="00894AA9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D31007" w:rsidR="00433FA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အစားအသောက်ဘေးအန္တရ</w:t>
            </w:r>
            <w:r w:rsidRPr="00D31007" w:rsidR="00012389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ာ</w:t>
            </w:r>
            <w:r w:rsidRPr="00D31007" w:rsidR="00433FA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ယ်ကင်းရှင်ရေး</w:t>
            </w:r>
            <w:r w:rsidRPr="00D31007" w:rsidR="00EA3A16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ဆိုင်ရာ ကျင့်စဉ်များ</w:t>
            </w:r>
          </w:p>
          <w:p w:rsidRPr="00D31007" w:rsidR="00737456" w:rsidP="00737456" w:rsidRDefault="00000000" w14:paraId="7C5D651D" w14:textId="76649133">
            <w:pPr>
              <w:ind w:left="318" w:hanging="318"/>
              <w:jc w:val="both"/>
              <w:rPr>
                <w:rFonts w:ascii="Myanmar Text" w:hAnsi="Myanmar Text" w:cs="Myanmar Text"/>
                <w:color w:val="EE0000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color w:val="EE0000"/>
                  <w:sz w:val="22"/>
                  <w:szCs w:val="22"/>
                  <w:lang w:val="en-GB"/>
                </w:rPr>
                <w:id w:val="-208575240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31007">
                  <w:rPr>
                    <w:rFonts w:hint="eastAsia" w:ascii="MS Gothic" w:hAnsi="MS Gothic" w:eastAsia="MS Gothic" w:cs="Myanmar Text"/>
                    <w:color w:val="EE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D31007" w:rsidR="00737456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 xml:space="preserve"> </w:t>
            </w:r>
            <w:r w:rsidRPr="00D31007" w:rsidR="003D2DB4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အထောက်အကူပြု</w:t>
            </w:r>
            <w:r w:rsidRPr="00D31007" w:rsidR="00C46DAE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လက်မှတ်</w:t>
            </w:r>
            <w:r w:rsidRPr="00D31007" w:rsidR="006A68C0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ရရှိရန် လုပ်ဆောင်ရမည့် လုပ်ငန်းစဉ်များနှင့်လမ်းညွှန်ချက</w:t>
            </w:r>
            <w:r w:rsidRPr="00D31007" w:rsidR="00737456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်</w:t>
            </w:r>
            <w:r w:rsidRPr="00D31007" w:rsidR="006A68C0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 xml:space="preserve">များ </w:t>
            </w:r>
          </w:p>
          <w:p w:rsidRPr="00D31007" w:rsidR="00894AA9" w:rsidP="00737456" w:rsidRDefault="006A68C0" w14:paraId="0518D0F1" w14:textId="38FDD190">
            <w:pPr>
              <w:ind w:left="318"/>
              <w:jc w:val="both"/>
              <w:rPr>
                <w:rFonts w:ascii="Myanmar Text" w:hAnsi="Myanmar Text" w:cs="Myanmar Text"/>
                <w:color w:val="EE0000"/>
                <w:sz w:val="22"/>
                <w:szCs w:val="22"/>
                <w:lang w:bidi="my-MM"/>
              </w:rPr>
            </w:pPr>
            <w:r w:rsidRPr="00D31007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(ဥပမာ -</w:t>
            </w:r>
            <w:r w:rsidRPr="00D31007">
              <w:rPr>
                <w:rFonts w:ascii="Myanmar Text" w:hAnsi="Myanmar Text" w:cs="Myanmar Text"/>
                <w:color w:val="EE0000"/>
                <w:sz w:val="22"/>
                <w:szCs w:val="22"/>
                <w:lang w:val="en-GB" w:bidi="my-MM"/>
              </w:rPr>
              <w:t xml:space="preserve"> </w:t>
            </w:r>
            <w:r w:rsidRPr="00D31007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HACCP, GAP, GACC, ISO</w:t>
            </w:r>
            <w:r w:rsidRPr="00D31007" w:rsidR="00737456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, </w:t>
            </w:r>
            <w:r w:rsidRPr="00D31007" w:rsidR="00737456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စသည်...</w:t>
            </w:r>
            <w:r w:rsidRPr="00D31007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)</w:t>
            </w:r>
            <w:r w:rsidRPr="00D31007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 xml:space="preserve">  </w:t>
            </w:r>
          </w:p>
          <w:p w:rsidRPr="0050186D" w:rsidR="00894AA9" w:rsidP="0057449B" w:rsidRDefault="00000000" w14:paraId="24145304" w14:textId="62CCD835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72884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186D" w:rsidR="00894AA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894AA9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0186D" w:rsidR="007748E9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ထုတ်ပိုးပြင်ဆင်ခြင်းနှင့် တံဆိပ်ရိုက်နှိပ်ခြင်းဆိုင်ရာ စံသတ်မှတ်ချက်များ</w:t>
            </w:r>
          </w:p>
          <w:p w:rsidRPr="0050186D" w:rsidR="00894AA9" w:rsidP="0057449B" w:rsidRDefault="00000000" w14:paraId="3AC19366" w14:textId="1C651B1C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488602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186D" w:rsidR="00894AA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894AA9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0186D" w:rsidR="0081552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လုပ်ငန်းဆိုင်ရာ စာရွက်စာတမ်းများပြင်ဆင်ခြင်းနှင့် မှတ်တမ်းသိမ်းဆည်း</w:t>
            </w:r>
            <w:r w:rsidRPr="0050186D" w:rsidR="001D1AC3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ထိန်းသိမ်း</w:t>
            </w:r>
            <w:r w:rsidRPr="0050186D" w:rsidR="0081552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ခြင်းများ</w:t>
            </w:r>
          </w:p>
          <w:p w:rsidRPr="0050186D" w:rsidR="00894AA9" w:rsidP="0057449B" w:rsidRDefault="00000000" w14:paraId="2F408CD1" w14:textId="31FC7B36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441533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186D" w:rsidR="00894AA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894AA9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0186D" w:rsidR="000C10AA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 xml:space="preserve">စျေးကွက်အနေအထေားခန့်မှန်းခြင်းနှင့် </w:t>
            </w:r>
            <w:r w:rsidRPr="0050186D" w:rsidR="00C43E84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စားသုံးသူ၏အလေ့အထများအား လေ့လာခြင်း</w:t>
            </w:r>
          </w:p>
          <w:p w:rsidRPr="0050186D" w:rsidR="00894AA9" w:rsidP="0057449B" w:rsidRDefault="00000000" w14:paraId="5A6702D1" w14:textId="3E3357D4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63023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186D" w:rsidR="00894AA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894AA9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0186D" w:rsidR="00C43E84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မြေဆီလွှာ စီမံခန့်ခွဲ</w:t>
            </w:r>
            <w:r w:rsidRPr="0050186D" w:rsidR="00185FF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ခြင်း</w:t>
            </w:r>
          </w:p>
          <w:p w:rsidRPr="0050186D" w:rsidR="00894AA9" w:rsidP="0057449B" w:rsidRDefault="00000000" w14:paraId="3CE40469" w14:textId="407F22F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452754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186D" w:rsidR="00894AA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894AA9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0186D" w:rsidR="00185FF5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ပိုးမွှား </w:t>
            </w:r>
            <w:r w:rsidRPr="0050186D" w:rsidR="00185FF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စီမံခန့်ခွဲခြင်း</w:t>
            </w:r>
          </w:p>
          <w:p w:rsidRPr="0050186D" w:rsidR="009B3D2C" w:rsidP="009B3D2C" w:rsidRDefault="00000000" w14:paraId="548F11D4" w14:textId="7777777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554518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186D" w:rsidR="00894AA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894AA9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0186D" w:rsidR="00185FF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တိရိစ္ဆာန်</w:t>
            </w:r>
            <w:r w:rsidRPr="0050186D" w:rsidR="009B3D2C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ရောဂါ စီမံခန့်ခွဲခြင်း</w:t>
            </w:r>
          </w:p>
          <w:p w:rsidRPr="0050186D" w:rsidR="009B3D2C" w:rsidP="009B3D2C" w:rsidRDefault="00000000" w14:paraId="1DCF85B0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654732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186D" w:rsidR="009B3D2C">
                  <w:rPr>
                    <w:rFonts w:hint="eastAsia" w:ascii="MS Gothic" w:hAnsi="MS Gothic" w:eastAsia="MS Gothic" w:cs="Myanmar Text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50186D" w:rsidR="009B3D2C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50186D" w:rsidR="009B3D2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အခြား</w:t>
            </w:r>
            <w:r w:rsidRPr="0050186D" w:rsidR="009B3D2C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(</w:t>
            </w:r>
            <w:r w:rsidRPr="0050186D" w:rsidR="009B3D2C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ဖော်ပြပါ။</w:t>
            </w:r>
            <w:r w:rsidRPr="0050186D" w:rsidR="009B3D2C">
              <w:rPr>
                <w:rFonts w:ascii="Myanmar Text" w:hAnsi="Myanmar Text" w:cs="Myanmar Text"/>
                <w:sz w:val="22"/>
                <w:szCs w:val="22"/>
                <w:lang w:val="en-GB"/>
              </w:rPr>
              <w:t>)</w:t>
            </w:r>
          </w:p>
          <w:p w:rsidRPr="0050186D" w:rsidR="009B3D2C" w:rsidP="009B3D2C" w:rsidRDefault="009B3D2C" w14:paraId="3D487067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  <w:p w:rsidRPr="0050186D" w:rsidR="004A16B7" w:rsidP="009B3D2C" w:rsidRDefault="009B3D2C" w14:paraId="1F3DD9B0" w14:textId="1F0CF37D">
            <w:pPr>
              <w:ind w:left="340" w:hanging="34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50186D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……………………………………………………………………………………………</w:t>
            </w:r>
            <w:r w:rsidRPr="0050186D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................................................................</w:t>
            </w:r>
            <w:r w:rsidRPr="0050186D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</w:t>
            </w:r>
          </w:p>
        </w:tc>
      </w:tr>
      <w:tr w:rsidRPr="00BC3FA4" w:rsidR="00661740" w:rsidTr="00D31007" w14:paraId="07C9A597" w14:textId="77777777">
        <w:trPr>
          <w:trHeight w:val="2267"/>
        </w:trPr>
        <w:tc>
          <w:tcPr>
            <w:tcW w:w="9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6D00F0" w:rsidR="006D00F0" w:rsidP="00055241" w:rsidRDefault="006D00F0" w14:paraId="57FEB119" w14:textId="6C86B5CA">
            <w:pPr>
              <w:ind w:left="1027" w:hanging="1027"/>
              <w:jc w:val="both"/>
              <w:rPr>
                <w:rFonts w:ascii="Myanmar Text" w:hAnsi="Myanmar Text"/>
                <w:b/>
                <w:bCs/>
                <w:color w:val="FFFFFF" w:themeColor="background1"/>
                <w:sz w:val="22"/>
                <w:szCs w:val="22"/>
              </w:rPr>
            </w:pPr>
            <w:r w:rsidRPr="006D00F0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၃</w:t>
            </w:r>
            <w:r w:rsidRPr="006D00F0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.</w:t>
            </w:r>
            <w:r w:rsidR="00055241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၂ </w:t>
            </w:r>
            <w:r w:rsidR="00055241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bidi="my-MM"/>
              </w:rPr>
              <w:t>(</w:t>
            </w:r>
            <w:r w:rsidR="00055241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က)</w:t>
            </w:r>
            <w:r w:rsidRPr="006D00F0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အထက်ပါ</w:t>
            </w:r>
            <w:r w:rsidRPr="006D00F0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နည်းပညာအားအသုံးပြုမည်</w:t>
            </w:r>
            <w:r w:rsidRPr="006D00F0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စီမံကိန်းအိုင်ဒီယာ</w:t>
            </w:r>
            <w:r w:rsidRPr="006D00F0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ပေါ်ပေါက်လာပုံကို</w:t>
            </w:r>
            <w:r w:rsidRPr="006D00F0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အသေးစိတ်</w:t>
            </w:r>
            <w:r w:rsidR="00055241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ဖော်ပြပါ။</w:t>
            </w:r>
            <w:r w:rsidRPr="006D00F0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*</w:t>
            </w:r>
          </w:p>
          <w:p w:rsidRPr="006D00F0" w:rsidR="00661740" w:rsidP="00055241" w:rsidRDefault="006D00F0" w14:paraId="6D4193A2" w14:textId="6456FDF8">
            <w:pPr>
              <w:ind w:left="1027"/>
              <w:jc w:val="both"/>
              <w:rPr>
                <w:rFonts w:ascii="Myanmar Text" w:hAnsi="Myanmar Text"/>
                <w:i/>
                <w:iCs/>
                <w:color w:val="FFFFFF" w:themeColor="background1"/>
                <w:sz w:val="22"/>
                <w:szCs w:val="22"/>
              </w:rPr>
            </w:pPr>
            <w:r w:rsidRPr="006D00F0">
              <w:rPr>
                <w:rFonts w:ascii="Myanmar Text" w:hAnsi="Myanmar Text"/>
                <w:i/>
                <w:iCs/>
                <w:color w:val="FFFFFF" w:themeColor="background1"/>
                <w:sz w:val="22"/>
                <w:szCs w:val="22"/>
              </w:rPr>
              <w:t>(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စီမံကိန်းအိုင်ဒီယာ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မည်သို့ပေါ်ပေါက်လာပုံကို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ဖော်ပြပါ။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လုပ်ငန်းတွင်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လက်ရှိ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အသုံးပြု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နေသော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စက်ပစ္စည်း၊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နည်းပညာ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နှင့်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နည်းလမ်းများကို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ဖော်ပြပါ။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ပြုလုပ်လိုသော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စီမံကိန်း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အိုင်ဒီယာသည်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ascii="Myanmar Text" w:hAnsi="Myanmar Text"/>
                <w:i/>
                <w:iCs/>
                <w:color w:val="FFFFFF" w:themeColor="background1"/>
                <w:sz w:val="22"/>
                <w:szCs w:val="22"/>
              </w:rPr>
              <w:t>RBF</w:t>
            </w:r>
            <w:r>
              <w:rPr>
                <w:rFonts w:hint="cs" w:ascii="Myanmar Text" w:hAnsi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ascii="Myanmar Text" w:hAnsi="Myanmar Text"/>
                <w:i/>
                <w:iCs/>
                <w:color w:val="FFFFFF" w:themeColor="background1"/>
                <w:sz w:val="22"/>
                <w:szCs w:val="22"/>
              </w:rPr>
              <w:t xml:space="preserve">Plus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မှ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ထောက်ပံ့ပေးမည့်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ဧရိယာနှင့်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မည်သို့ချိတ်ဆက်မှုရှိသည်ကို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6D00F0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ဖော်ပြပါ။</w:t>
            </w:r>
            <w:r w:rsidRPr="006D00F0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)</w:t>
            </w:r>
          </w:p>
        </w:tc>
      </w:tr>
      <w:tr w:rsidRPr="00BC3FA4" w:rsidR="00D31007" w:rsidTr="009539F4" w14:paraId="4E0BCE38" w14:textId="77777777">
        <w:trPr>
          <w:trHeight w:val="3168"/>
        </w:trPr>
        <w:tc>
          <w:tcPr>
            <w:tcW w:w="9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91252" w:rsidR="00D31007" w:rsidP="007437FA" w:rsidRDefault="00D31007" w14:paraId="454B2B68" w14:textId="316069AF">
            <w:pPr>
              <w:spacing w:before="120" w:after="120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RBF</w:t>
            </w:r>
            <w:r>
              <w:rPr>
                <w:rFonts w:hint="cs"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Plus</w:t>
            </w:r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တွင်တောင်းခံမည</w:t>
            </w:r>
            <w:proofErr w:type="spellEnd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့် </w:t>
            </w:r>
            <w:proofErr w:type="spellStart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စီမံကိန်း</w:t>
            </w:r>
            <w:proofErr w:type="spellEnd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အိုင်ဒီယာ</w:t>
            </w:r>
            <w:proofErr w:type="spellEnd"/>
          </w:p>
          <w:p w:rsidRPr="00C91252" w:rsidR="00D31007" w:rsidP="007437FA" w:rsidRDefault="00D31007" w14:paraId="6FCD130A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FDA 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အသိအမှတ်ပြုလက်မှတ်ရရန် အတွက် လျှောက်ထားလိုခြင်း</w:t>
            </w:r>
          </w:p>
          <w:p w:rsidRPr="00C91252" w:rsidR="00D31007" w:rsidP="007437FA" w:rsidRDefault="00D31007" w14:paraId="29605F45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ယခုလက်ရှိထုတ်လုပ်မှု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 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နှင့် နိုင်ငံတကာစံသတ်မှတ်ချက် အနေအထား</w:t>
            </w:r>
          </w:p>
          <w:p w:rsidRPr="00C91252" w:rsidR="00D31007" w:rsidP="007437FA" w:rsidRDefault="00D31007" w14:paraId="71339E79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ကုန်ပစ္စည်းများ၏ အရည်အသွေးကို ပိုမိုမြှင့်တင်လာနိုင်ခြင်း</w:t>
            </w:r>
          </w:p>
          <w:p w:rsidRPr="00C91252" w:rsidR="00D31007" w:rsidP="007437FA" w:rsidRDefault="00D31007" w14:paraId="645381F0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စျေးကွက်အသစ်ကို ဝင်ရောက်ရန်အတွက် ပိုမိုလွယ်ကူလာခြင်း</w:t>
            </w:r>
          </w:p>
          <w:p w:rsidRPr="00C91252" w:rsidR="00D31007" w:rsidP="007437FA" w:rsidRDefault="00D31007" w14:paraId="72ACC94C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ထုတ်လုပ်မှုနှင့် ရောင်းအား တိုးတက်လာခြင်း</w:t>
            </w:r>
          </w:p>
          <w:p w:rsidR="00D31007" w:rsidP="007437FA" w:rsidRDefault="00D31007" w14:paraId="58A6A803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ကုန်ပစ္စည်းများ၏ စံနှုန်းများနှင့် လိုအပ်ချက်များကို ပြင်ဆင်တိုးတက်အောင်ဆောင်ရွက်လာနိုင်ခြင်း</w:t>
            </w:r>
          </w:p>
          <w:p w:rsidRPr="00D31007" w:rsidR="00D31007" w:rsidP="007437FA" w:rsidRDefault="00D31007" w14:paraId="5DE24F5F" w14:textId="61DC39EA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spacing w:after="120"/>
              <w:ind w:left="714" w:hanging="357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D31007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FDA </w:t>
            </w:r>
            <w:r w:rsidRPr="00D31007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သတ်မှတ်ချက်များနှင့် လိုအပ်ချက်များအပေါ် အသိပညာများ တိုးပွားခြင်း</w:t>
            </w:r>
          </w:p>
        </w:tc>
      </w:tr>
    </w:tbl>
    <w:p w:rsidRPr="00BC3FA4" w:rsidR="00A94DA0" w:rsidP="0057449B" w:rsidRDefault="00A94DA0" w14:paraId="776B4AD2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2250"/>
        <w:gridCol w:w="2251"/>
      </w:tblGrid>
      <w:tr w:rsidRPr="00BC3FA4" w:rsidR="008237E9" w:rsidTr="709A6536" w14:paraId="3DA91255" w14:textId="77777777">
        <w:trPr>
          <w:trHeight w:val="440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DC2E20" w:rsidR="008237E9" w:rsidP="0057449B" w:rsidRDefault="000F6D53" w14:paraId="2E1A2FD0" w14:textId="6AE31D5A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DC2E2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အဆိုပြုထားသော </w:t>
            </w:r>
            <w:r w:rsidRPr="00DC2E20" w:rsidR="008D38A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အတွေ့အကြုံ</w:t>
            </w:r>
            <w:r w:rsidRPr="00DC2E20" w:rsidR="008D38A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DC2E20" w:rsidR="008D38A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ဗဟုသုတ</w:t>
            </w:r>
            <w:r w:rsidRPr="00DC2E20" w:rsidR="008D38A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DC2E20" w:rsidR="008D38A3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မျှဝေသည့်ပွဲန</w:t>
            </w:r>
            <w:r w:rsidRPr="00DC2E2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ှင့် သက်ဆိုင်သည့် အချက်အလက်များ</w:t>
            </w:r>
          </w:p>
        </w:tc>
      </w:tr>
      <w:tr w:rsidRPr="00BC3FA4" w:rsidR="00B57FA3" w:rsidTr="709A6536" w14:paraId="0B4ACD31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3E4059" w:rsidR="00B57FA3" w:rsidP="00B57FA3" w:rsidRDefault="00B57FA3" w14:paraId="1A312391" w14:textId="00240D5A">
            <w:pPr>
              <w:ind w:left="449" w:hanging="449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709A653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၃.၃</w:t>
            </w:r>
            <w:r w:rsidRPr="709A6536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</w:t>
            </w:r>
            <w:r w:rsidRPr="709A653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သင်တန်း</w:t>
            </w:r>
            <w: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/</w:t>
            </w:r>
            <w:r w:rsidRPr="00BA21C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အတွေ့အကြုံ</w:t>
            </w:r>
            <w:r w:rsidRPr="00BA21C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BA21C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ဗဟုသုတ</w:t>
            </w:r>
            <w:r w:rsidRPr="00BA21C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BA21C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မျှဝေသည့်ပွဲ</w:t>
            </w:r>
            <w: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</w:t>
            </w:r>
            <w:r w:rsidRPr="709A653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ဦးစီးသူ၏ အမည်</w:t>
            </w:r>
            <w:r w:rsidRPr="709A6536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*</w:t>
            </w:r>
          </w:p>
        </w:tc>
        <w:tc>
          <w:tcPr>
            <w:tcW w:w="24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4059" w:rsidR="00B57FA3" w:rsidP="00B57FA3" w:rsidRDefault="00B57FA3" w14:paraId="6A2E3F99" w14:textId="47B981D0">
            <w:pPr>
              <w:rPr>
                <w:rFonts w:ascii="Myanmar Text" w:hAnsi="Myanmar Text" w:cs="Myanmar Text"/>
                <w:sz w:val="22"/>
                <w:szCs w:val="22"/>
                <w:highlight w:val="yellow"/>
                <w:lang w:val="en-GB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ဦး 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/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ဒေါ်  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XXXXX</w:t>
            </w:r>
          </w:p>
        </w:tc>
      </w:tr>
      <w:tr w:rsidRPr="00BC3FA4" w:rsidR="00703325" w:rsidTr="709A6536" w14:paraId="757A04EF" w14:textId="77777777">
        <w:trPr>
          <w:trHeight w:val="536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3E4059" w:rsidR="00703325" w:rsidP="00703325" w:rsidRDefault="00703325" w14:paraId="4FAE86E6" w14:textId="0220EA4D">
            <w:pPr>
              <w:ind w:left="530" w:hanging="530"/>
              <w:rPr>
                <w:rFonts w:ascii="Myanmar Text" w:hAnsi="Myanmar Text" w:cs="Myanmar Text"/>
                <w:sz w:val="22"/>
                <w:szCs w:val="22"/>
              </w:rPr>
            </w:pPr>
            <w:r w:rsidRPr="709A653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၃.၄</w:t>
            </w:r>
            <w:r w:rsidRPr="709A6536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709A653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သင်တန်း</w:t>
            </w:r>
            <w: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/</w:t>
            </w:r>
            <w:r w:rsidRPr="00BA21C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အတွေ့အကြုံ</w:t>
            </w:r>
            <w:r w:rsidRPr="00BA21C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BA21C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ဗဟုသုတ</w:t>
            </w:r>
            <w:r w:rsidRPr="00BA21C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BA21C9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မျှဝေသည့်ပွဲ</w:t>
            </w:r>
            <w:r w:rsidRPr="709A653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ဦးစီးသူ၏ အတွေ့အကြုံ</w:t>
            </w:r>
            <w:r w:rsidRPr="709A6536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*</w:t>
            </w:r>
          </w:p>
        </w:tc>
      </w:tr>
      <w:tr w:rsidRPr="00BC3FA4" w:rsidR="00311421" w:rsidTr="007437FA" w14:paraId="09E14016" w14:textId="77777777">
        <w:trPr>
          <w:trHeight w:val="1867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91252" w:rsidR="00311421" w:rsidP="00533A42" w:rsidRDefault="00311421" w14:paraId="314E8E7D" w14:textId="77777777">
            <w:pPr>
              <w:spacing w:before="120" w:after="120"/>
              <w:rPr>
                <w:rFonts w:ascii="Myanmar Text" w:hAnsi="Myanmar Text" w:cs="Myanmar Text"/>
                <w:color w:val="FF0000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bidi="my-MM"/>
              </w:rPr>
              <w:t>သင်တန်းပို့ချမည</w:t>
            </w:r>
            <w:r>
              <w:rPr>
                <w:rFonts w:hint="cs"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bidi="my-MM"/>
              </w:rPr>
              <w:t>့်</w:t>
            </w:r>
            <w:r w:rsidRPr="00C91252"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bidi="my-MM"/>
              </w:rPr>
              <w:t>သူ၏ သင်တန်းအတွေ့အကြုံ</w:t>
            </w:r>
            <w:r w:rsidRPr="00C91252">
              <w:rPr>
                <w:rFonts w:ascii="Myanmar Text" w:hAnsi="Myanmar Text" w:cs="Myanmar Text"/>
                <w:color w:val="FF0000"/>
              </w:rPr>
              <w:t xml:space="preserve">  </w:t>
            </w:r>
          </w:p>
          <w:p w:rsidRPr="007437FA" w:rsidR="00311421" w:rsidP="007437FA" w:rsidRDefault="00311421" w14:paraId="2DBD251B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rFonts w:ascii="Myanmar Text" w:hAnsi="Myanmar Text" w:cs="Myanmar Text"/>
                <w:color w:val="EE0000"/>
                <w:sz w:val="22"/>
                <w:szCs w:val="22"/>
                <w:lang w:bidi="my-MM"/>
              </w:rPr>
            </w:pPr>
            <w:r w:rsidRPr="007437FA">
              <w:rPr>
                <w:color w:val="EE0000"/>
                <w:sz w:val="22"/>
                <w:szCs w:val="22"/>
                <w:lang w:bidi="my-MM"/>
              </w:rPr>
              <w:t xml:space="preserve">FDA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</w:rPr>
              <w:t>သင်တန်းပေးသူ၏</w:t>
            </w:r>
            <w:r w:rsidRPr="007437FA">
              <w:rPr>
                <w:color w:val="EE0000"/>
                <w:sz w:val="22"/>
                <w:szCs w:val="22"/>
                <w:cs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</w:rPr>
              <w:t>အခြေခံအချက်အလက်များ</w:t>
            </w:r>
          </w:p>
          <w:p w:rsidRPr="007437FA" w:rsidR="00311421" w:rsidP="007437FA" w:rsidRDefault="00311421" w14:paraId="4C455287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color w:val="EE0000"/>
                <w:sz w:val="22"/>
                <w:szCs w:val="22"/>
                <w:lang w:bidi="my-MM"/>
              </w:rPr>
            </w:pPr>
            <w:r w:rsidRPr="007437FA">
              <w:rPr>
                <w:color w:val="EE0000"/>
                <w:sz w:val="22"/>
                <w:szCs w:val="22"/>
                <w:lang w:bidi="my-MM"/>
              </w:rPr>
              <w:t xml:space="preserve">FDA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</w:rPr>
              <w:t>သင်တန်းပေးသူ၏</w:t>
            </w:r>
            <w:r w:rsidRPr="007437FA">
              <w:rPr>
                <w:color w:val="EE0000"/>
                <w:sz w:val="22"/>
                <w:szCs w:val="22"/>
                <w:cs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</w:rPr>
              <w:t>ပညာရပ်နှင့်</w:t>
            </w:r>
            <w:r w:rsidRPr="007437FA">
              <w:rPr>
                <w:color w:val="EE0000"/>
                <w:sz w:val="22"/>
                <w:szCs w:val="22"/>
                <w:cs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</w:rPr>
              <w:t>အရည်အချင်းများ</w:t>
            </w:r>
          </w:p>
          <w:p w:rsidRPr="007437FA" w:rsidR="00311421" w:rsidP="007437FA" w:rsidRDefault="00311421" w14:paraId="2C385819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color w:val="EE0000"/>
                <w:sz w:val="22"/>
                <w:szCs w:val="22"/>
                <w:lang w:bidi="my-MM"/>
              </w:rPr>
            </w:pPr>
            <w:r w:rsidRPr="007437FA">
              <w:rPr>
                <w:color w:val="EE0000"/>
                <w:sz w:val="22"/>
                <w:szCs w:val="22"/>
                <w:lang w:bidi="my-MM"/>
              </w:rPr>
              <w:t xml:space="preserve">FDA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</w:rPr>
              <w:t>သင်တန်းပေးသူ၏</w:t>
            </w:r>
            <w:r w:rsidRPr="007437FA">
              <w:rPr>
                <w:color w:val="EE0000"/>
                <w:sz w:val="22"/>
                <w:szCs w:val="22"/>
                <w:cs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</w:rPr>
              <w:t>လုပ်ငန်းတာဝန်များ</w:t>
            </w:r>
          </w:p>
          <w:p w:rsidRPr="00311421" w:rsidR="00311421" w:rsidP="007437FA" w:rsidRDefault="00311421" w14:paraId="651C4DCB" w14:textId="3B4048DF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spacing w:after="120"/>
              <w:ind w:left="714" w:hanging="357"/>
              <w:rPr>
                <w:rFonts w:ascii="Myanmar Text" w:hAnsi="Myanmar Text" w:cs="Myanmar Text"/>
                <w:color w:val="FF0000"/>
              </w:rPr>
            </w:pPr>
            <w:r w:rsidRPr="007437FA">
              <w:rPr>
                <w:color w:val="EE0000"/>
                <w:sz w:val="22"/>
                <w:szCs w:val="22"/>
                <w:lang w:bidi="my-MM"/>
              </w:rPr>
              <w:t xml:space="preserve">FDA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သင်တန်းပေးသူ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ရရှိခဲ့ဖူးသည့်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အောင်မြင်မှုများနှင့်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ဆုတံဆိပ်များ</w:t>
            </w:r>
          </w:p>
        </w:tc>
      </w:tr>
      <w:tr w:rsidRPr="00BC3FA4" w:rsidR="00956C48" w:rsidTr="709A6536" w14:paraId="6010E895" w14:textId="77777777">
        <w:trPr>
          <w:trHeight w:val="819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BC3FA4" w:rsidR="00956C48" w:rsidP="00956C48" w:rsidRDefault="00956C48" w14:paraId="21644F94" w14:textId="68CDC252">
            <w:pPr>
              <w:ind w:left="312" w:hanging="312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709A653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၃.၅ သင်ကြားမည့် အကြောင်းအရာ</w:t>
            </w:r>
          </w:p>
        </w:tc>
        <w:tc>
          <w:tcPr>
            <w:tcW w:w="24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956C48" w:rsidR="00956C48" w:rsidP="00956C48" w:rsidRDefault="00956C48" w14:paraId="204DB476" w14:textId="1C493DB3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956C48">
              <w:rPr>
                <w:rFonts w:ascii="Myanmar Text" w:hAnsi="Myanmar Text" w:cs="Myanmar Text"/>
                <w:color w:val="FF0000"/>
              </w:rPr>
              <w:t>FDA Certification</w:t>
            </w:r>
          </w:p>
        </w:tc>
      </w:tr>
      <w:tr w:rsidRPr="00BC3FA4" w:rsidR="00956C48" w:rsidTr="709A6536" w14:paraId="59F41C2C" w14:textId="77777777">
        <w:trPr>
          <w:trHeight w:val="454"/>
        </w:trPr>
        <w:tc>
          <w:tcPr>
            <w:tcW w:w="259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  <w:hideMark/>
          </w:tcPr>
          <w:p w:rsidRPr="00BC3FA4" w:rsidR="00956C48" w:rsidP="00956C48" w:rsidRDefault="00956C48" w14:paraId="03B7948B" w14:textId="6C9781AB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709A653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၃.၆</w:t>
            </w:r>
            <w:r w:rsidRPr="709A6536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709A653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သင်ကြားမှု ကြာမြင့်ချိန်ရက်စွဲ</w:t>
            </w:r>
            <w:r w:rsidRPr="709A6536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  <w:tc>
          <w:tcPr>
            <w:tcW w:w="12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956C48" w:rsidP="00956C48" w:rsidRDefault="00956C48" w14:paraId="34CA4800" w14:textId="077CC9F0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စတင်မည့်ရက်စွဲ</w:t>
            </w:r>
          </w:p>
        </w:tc>
        <w:tc>
          <w:tcPr>
            <w:tcW w:w="12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956C48" w:rsidP="00956C48" w:rsidRDefault="00956C48" w14:paraId="4F3907FC" w14:textId="2F7CE6C4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5C5E5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ပြီးဆုံးမည့်ရက်စွဲ</w:t>
            </w:r>
          </w:p>
        </w:tc>
      </w:tr>
      <w:tr w:rsidRPr="00BC3FA4" w:rsidR="003D5283" w:rsidTr="709A6536" w14:paraId="1A5FFB61" w14:textId="77777777">
        <w:trPr>
          <w:trHeight w:val="454"/>
        </w:trPr>
        <w:tc>
          <w:tcPr>
            <w:tcW w:w="2593" w:type="pct"/>
            <w:vMerge/>
            <w:vAlign w:val="center"/>
          </w:tcPr>
          <w:p w:rsidRPr="00BC3FA4" w:rsidR="003D5283" w:rsidP="003D5283" w:rsidRDefault="003D5283" w14:paraId="04E9A4B9" w14:textId="77777777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3D5283" w:rsidP="003D5283" w:rsidRDefault="003D5283" w14:paraId="1260ED6E" w14:textId="5F2FF879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1-Jan-2025</w:t>
            </w:r>
          </w:p>
        </w:tc>
        <w:tc>
          <w:tcPr>
            <w:tcW w:w="12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3D5283" w:rsidP="003D5283" w:rsidRDefault="003D5283" w14:paraId="2B814C7C" w14:textId="4E5C22C8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31-July-25</w:t>
            </w:r>
          </w:p>
        </w:tc>
      </w:tr>
    </w:tbl>
    <w:p w:rsidRPr="00BC3FA4" w:rsidR="00A94DA0" w:rsidP="0057449B" w:rsidRDefault="00A94DA0" w14:paraId="0C509584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BC3FA4" w:rsidR="0045599C" w:rsidTr="00816D9C" w14:paraId="7FC123E8" w14:textId="77777777">
        <w:trPr>
          <w:trHeight w:val="567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DC2E20" w:rsidR="0045599C" w:rsidP="0057449B" w:rsidRDefault="00896388" w14:paraId="1749A810" w14:textId="0BAEBD65">
            <w:pPr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bidi="my-MM"/>
              </w:rPr>
            </w:pPr>
            <w:r w:rsidRPr="00DC2E20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၃.</w:t>
            </w:r>
            <w:r w:rsidRPr="00DC2E20" w:rsidR="00E61F5F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၇</w:t>
            </w:r>
            <w:r w:rsidRPr="00DC2E20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DC2E2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အဆိုပြုထားသော အတွေ့အကြုံ</w:t>
            </w:r>
            <w:r w:rsidRPr="00DC2E2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DC2E2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ဗဟုသုတ</w:t>
            </w:r>
            <w:r w:rsidRPr="00DC2E2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DC2E20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မျှဝေသည့်ပွဲ၏ ရည်ရွယ်ချက်</w:t>
            </w:r>
          </w:p>
        </w:tc>
      </w:tr>
      <w:tr w:rsidRPr="00BC3FA4" w:rsidR="008C1760" w:rsidTr="007437FA" w14:paraId="15E1CC3A" w14:textId="77777777">
        <w:trPr>
          <w:trHeight w:val="3927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91252" w:rsidR="008C1760" w:rsidP="00533A42" w:rsidRDefault="008C1760" w14:paraId="0A6D0B42" w14:textId="77777777">
            <w:pPr>
              <w:spacing w:before="120" w:after="120"/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bidi="my-MM"/>
              </w:rPr>
            </w:pPr>
            <w:r w:rsidRPr="00C91252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bidi="my-MM"/>
              </w:rPr>
              <w:t>သင်တန်း၏ ရည်ရွယ်ချက်</w:t>
            </w:r>
          </w:p>
          <w:p w:rsidRPr="007437FA" w:rsidR="008C1760" w:rsidP="007437FA" w:rsidRDefault="008C1760" w14:paraId="14558FC9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color w:val="EE0000"/>
                <w:sz w:val="22"/>
                <w:szCs w:val="22"/>
                <w:lang w:bidi="my-MM"/>
              </w:rPr>
            </w:pPr>
            <w:r w:rsidRPr="007437FA">
              <w:rPr>
                <w:color w:val="EE0000"/>
                <w:sz w:val="22"/>
                <w:szCs w:val="22"/>
                <w:lang w:bidi="my-MM"/>
              </w:rPr>
              <w:t xml:space="preserve">FDA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အသိအမှတ်ပြု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လေ့ကျင့်မှု၏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ရည်ရွယ်ချက်</w:t>
            </w:r>
          </w:p>
          <w:p w:rsidRPr="007437FA" w:rsidR="008C1760" w:rsidP="007437FA" w:rsidRDefault="008C1760" w14:paraId="3179DD53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color w:val="EE0000"/>
                <w:sz w:val="22"/>
                <w:szCs w:val="22"/>
                <w:lang w:bidi="my-MM"/>
              </w:rPr>
            </w:pP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ထုတ်လုပ်မှုနှင့်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အရည်အသွေး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စီမံခန့်ခွဲမှု</w:t>
            </w:r>
          </w:p>
          <w:p w:rsidRPr="007437FA" w:rsidR="008C1760" w:rsidP="007437FA" w:rsidRDefault="008C1760" w14:paraId="2B2C81AF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color w:val="EE0000"/>
                <w:sz w:val="22"/>
                <w:szCs w:val="22"/>
                <w:lang w:bidi="my-MM"/>
              </w:rPr>
            </w:pPr>
            <w:r w:rsidRPr="007437FA">
              <w:rPr>
                <w:color w:val="EE0000"/>
                <w:sz w:val="22"/>
                <w:szCs w:val="22"/>
                <w:lang w:bidi="my-MM"/>
              </w:rPr>
              <w:t xml:space="preserve">FDA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သတ်မှတ်ချက်များနှင့်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လိုအပ်ချက်များ</w:t>
            </w:r>
          </w:p>
          <w:p w:rsidRPr="007437FA" w:rsidR="008C1760" w:rsidP="007437FA" w:rsidRDefault="008C1760" w14:paraId="6577E9D1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color w:val="EE0000"/>
                <w:sz w:val="22"/>
                <w:szCs w:val="22"/>
                <w:lang w:bidi="my-MM"/>
              </w:rPr>
            </w:pP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အနည်းဆုံး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အဆင့်နှင့်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လိုအပ်သော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စင်တာများ</w:t>
            </w:r>
          </w:p>
          <w:p w:rsidRPr="007437FA" w:rsidR="008C1760" w:rsidP="007437FA" w:rsidRDefault="008C1760" w14:paraId="4451EF8F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color w:val="EE0000"/>
                <w:sz w:val="22"/>
                <w:szCs w:val="22"/>
                <w:lang w:bidi="my-MM"/>
              </w:rPr>
            </w:pP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ကုန်ပစ္စည်းများ၏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လုံခြုံမှုနှင့်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အရည်အသွေး</w:t>
            </w:r>
          </w:p>
          <w:p w:rsidRPr="007437FA" w:rsidR="008C1760" w:rsidP="007437FA" w:rsidRDefault="008C1760" w14:paraId="16602BBA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color w:val="EE0000"/>
                <w:sz w:val="22"/>
                <w:szCs w:val="22"/>
                <w:lang w:bidi="my-MM"/>
              </w:rPr>
            </w:pPr>
            <w:r w:rsidRPr="007437FA">
              <w:rPr>
                <w:color w:val="EE0000"/>
                <w:sz w:val="22"/>
                <w:szCs w:val="22"/>
                <w:lang w:bidi="my-MM"/>
              </w:rPr>
              <w:t xml:space="preserve">FDA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စံနှုန်းများနှင့်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အခြေအနေများ</w:t>
            </w:r>
          </w:p>
          <w:p w:rsidRPr="007437FA" w:rsidR="008C1760" w:rsidP="007437FA" w:rsidRDefault="008C1760" w14:paraId="027A2BD5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color w:val="EE0000"/>
                <w:sz w:val="22"/>
                <w:szCs w:val="22"/>
                <w:lang w:bidi="my-MM"/>
              </w:rPr>
            </w:pP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အရည်အသွေး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စီမံခန့်ခွဲမှု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အစီအစဉ်များ</w:t>
            </w:r>
          </w:p>
          <w:p w:rsidRPr="007437FA" w:rsidR="007437FA" w:rsidP="007437FA" w:rsidRDefault="008C1760" w14:paraId="74C7E73F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color w:val="EE0000"/>
                <w:sz w:val="22"/>
                <w:szCs w:val="22"/>
                <w:lang w:bidi="my-MM"/>
              </w:rPr>
            </w:pP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လေ့လာမှုနှင့်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အကဲဖြတ်ခြင်း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အစီအစဉ်များ</w:t>
            </w:r>
          </w:p>
          <w:p w:rsidRPr="007437FA" w:rsidR="008C1760" w:rsidP="007437FA" w:rsidRDefault="008C1760" w14:paraId="2F8B8108" w14:textId="5EF8404E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spacing w:after="120"/>
              <w:ind w:left="714" w:hanging="357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သက်ဆိုင်ရာ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ဥပဒေများနှင့်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အထူးသဖြင့်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လုပ်ငန်း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လိုအပ်ချက်များ</w:t>
            </w:r>
          </w:p>
        </w:tc>
      </w:tr>
    </w:tbl>
    <w:p w:rsidRPr="00BC3FA4" w:rsidR="0045599C" w:rsidP="0057449B" w:rsidRDefault="0045599C" w14:paraId="356F5FEC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BC3FA4" w:rsidR="000A3D43" w:rsidTr="0014201F" w14:paraId="4C630739" w14:textId="77777777">
        <w:trPr>
          <w:trHeight w:val="141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4F17BE" w:rsidR="009112A9" w:rsidP="00625F61" w:rsidRDefault="009112A9" w14:paraId="26C5E6DF" w14:textId="46A106F1">
            <w:pPr>
              <w:ind w:left="602" w:hanging="602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4F17BE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၃.</w:t>
            </w:r>
            <w:r w:rsidRPr="004F17BE" w:rsidR="00E61F5F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၈</w:t>
            </w:r>
            <w:r w:rsidRPr="004F17BE">
              <w:rPr>
                <w:rFonts w:hint="cs"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4F17B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အဆိုပြုထားသော အတွေ့အကြုံ</w:t>
            </w:r>
            <w:r w:rsidRPr="004F17B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4F17B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ဗဟုသုတ</w:t>
            </w:r>
            <w:r w:rsidRPr="004F17B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4F17BE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မျှဝေသည့်ပွဲမှ ရရှိလာမည့် </w:t>
            </w:r>
            <w:r w:rsidRPr="004F17BE" w:rsidR="00625F61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အကျိုးကျေးဇူးများကို ဖော်ပြပါ။ *</w:t>
            </w:r>
          </w:p>
          <w:p w:rsidRPr="004F17BE" w:rsidR="000A3D43" w:rsidP="002A5368" w:rsidRDefault="00625F61" w14:paraId="4582F7A3" w14:textId="07E77D1E">
            <w:pPr>
              <w:ind w:left="602"/>
              <w:jc w:val="both"/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lang w:bidi="my-MM"/>
              </w:rPr>
            </w:pPr>
            <w:r w:rsidRPr="004F17BE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(</w:t>
            </w:r>
            <w:r w:rsidRPr="004F17BE" w:rsidR="00ED0776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အဆိုပါပွဲပြီးဆုံသွားပါက</w:t>
            </w:r>
            <w:r w:rsidRPr="004F17BE" w:rsidR="00FE3A1F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မည်သို့သော  တိုးတက်မှု (သို့) ပြောင်းလဲမှုများရရှိလာမည်ဟု ခန့်မှန်းထားပ</w:t>
            </w:r>
            <w:r w:rsidRPr="004F17BE" w:rsidR="00A71539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ါ သနည်း။ ဥပမာ - ရောင်းအားတိုးမြှင့်နိုင်ခြင်း၊ ကုန်ထုတ်စွမ်းအားတိုးမြှင့်နိုင်ခြင်း၊ </w:t>
            </w:r>
            <w:r w:rsidRPr="004F17BE" w:rsidR="00557DBC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စျေးကွက်ဖောက်ရန်</w:t>
            </w:r>
            <w:r w:rsidRPr="004F17BE" w:rsidR="002A5368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4F17BE" w:rsidR="00557DBC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အသင့်ပြင်နိုင်ခြင်း၊ </w:t>
            </w:r>
            <w:r w:rsidRPr="004F17BE" w:rsidR="002A5368">
              <w:rPr>
                <w:rFonts w:hint="cs"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အစားသောက်ဘေးအန္တရာယ်ကင်းရှင်းရေးစံနှုန်းကို မြှင့်တင်နိုင်ခြင်း၊ စသည်...)</w:t>
            </w:r>
          </w:p>
        </w:tc>
      </w:tr>
      <w:tr w:rsidRPr="00BC3FA4" w:rsidR="007437FA" w:rsidTr="00B43370" w14:paraId="6F820A52" w14:textId="77777777">
        <w:trPr>
          <w:trHeight w:val="2902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91252" w:rsidR="007437FA" w:rsidP="007437FA" w:rsidRDefault="007437FA" w14:paraId="7E955BDB" w14:textId="77777777">
            <w:pPr>
              <w:spacing w:before="120" w:after="120"/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bidi="my-MM"/>
              </w:rPr>
              <w:t>တိုးတက်လာနိုင်သော ရောင်းအား</w:t>
            </w:r>
          </w:p>
          <w:p w:rsidRPr="007437FA" w:rsidR="007437FA" w:rsidP="007437FA" w:rsidRDefault="007437FA" w14:paraId="42F1CFFA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color w:val="EE0000"/>
                <w:sz w:val="22"/>
                <w:szCs w:val="22"/>
                <w:lang w:bidi="my-MM"/>
              </w:rPr>
            </w:pP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စံသတ်မှတ်ချက်များနှင့်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ကိုက်ညီအောင်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ထုတ်လုပ်လာနိုင်ပုံ</w:t>
            </w:r>
          </w:p>
          <w:p w:rsidRPr="007437FA" w:rsidR="007437FA" w:rsidP="007437FA" w:rsidRDefault="007437FA" w14:paraId="51C4878E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color w:val="EE0000"/>
                <w:sz w:val="22"/>
                <w:szCs w:val="22"/>
                <w:lang w:bidi="my-MM"/>
              </w:rPr>
            </w:pP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အရည်အသွေး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ပိုမိုကောင်းမွန်လာပုံ</w:t>
            </w:r>
          </w:p>
          <w:p w:rsidRPr="007437FA" w:rsidR="007437FA" w:rsidP="007437FA" w:rsidRDefault="007437FA" w14:paraId="7B913557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color w:val="EE0000"/>
                <w:sz w:val="22"/>
                <w:szCs w:val="22"/>
                <w:lang w:bidi="my-MM"/>
              </w:rPr>
            </w:pP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စျေးကွက်ချဲ့ထွင်ရာတွင်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ပိုမိုကောင်းမွန်လာပုံ</w:t>
            </w:r>
          </w:p>
          <w:p w:rsidRPr="007437FA" w:rsidR="007437FA" w:rsidP="007437FA" w:rsidRDefault="007437FA" w14:paraId="0CB833E2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color w:val="EE0000"/>
                <w:sz w:val="22"/>
                <w:szCs w:val="22"/>
                <w:lang w:bidi="my-MM"/>
              </w:rPr>
            </w:pP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အသိပညာများတိုးပွားလာပုံ</w:t>
            </w:r>
          </w:p>
          <w:p w:rsidRPr="007437FA" w:rsidR="007437FA" w:rsidP="007437FA" w:rsidRDefault="007437FA" w14:paraId="11AB2086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color w:val="EE0000"/>
                <w:sz w:val="22"/>
                <w:szCs w:val="22"/>
                <w:lang w:bidi="my-MM"/>
              </w:rPr>
            </w:pP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ဝယ်သူများ၏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ယုံကြည်မှုကို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ပိုမိုရရှိလာပုံ</w:t>
            </w:r>
          </w:p>
          <w:p w:rsidRPr="007437FA" w:rsidR="007437FA" w:rsidP="007437FA" w:rsidRDefault="007437FA" w14:paraId="6D0B69BA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color w:val="EE0000"/>
                <w:sz w:val="22"/>
                <w:szCs w:val="22"/>
                <w:cs/>
                <w:lang w:bidi="my-MM"/>
              </w:rPr>
            </w:pP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ယခင်ရောင်းအား</w:t>
            </w:r>
          </w:p>
          <w:p w:rsidRPr="007437FA" w:rsidR="007437FA" w:rsidP="007437FA" w:rsidRDefault="007437FA" w14:paraId="710C3D63" w14:textId="77777777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rPr>
                <w:color w:val="EE0000"/>
                <w:sz w:val="22"/>
                <w:szCs w:val="22"/>
                <w:lang w:bidi="my-MM"/>
              </w:rPr>
            </w:pP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တိုးတက်လာသော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ခန့်မှန်းရောင်းအား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(</w:t>
            </w:r>
            <w:r w:rsidRPr="007437FA">
              <w:rPr>
                <w:color w:val="EE0000"/>
                <w:sz w:val="22"/>
                <w:szCs w:val="22"/>
                <w:lang w:bidi="my-MM"/>
              </w:rPr>
              <w:t>%)</w:t>
            </w:r>
          </w:p>
          <w:p w:rsidRPr="007437FA" w:rsidR="007437FA" w:rsidP="007437FA" w:rsidRDefault="007437FA" w14:paraId="0E18FBD6" w14:textId="0FFCD1E0">
            <w:pPr>
              <w:pStyle w:val="ListParagraph"/>
              <w:numPr>
                <w:ilvl w:val="0"/>
                <w:numId w:val="36"/>
              </w:numPr>
              <w:tabs>
                <w:tab w:val="clear" w:pos="720"/>
              </w:tabs>
              <w:spacing w:after="120"/>
              <w:ind w:left="714" w:hanging="357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တိုးတက်လာသော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ခ</w:t>
            </w:r>
            <w:r w:rsidRPr="007437FA">
              <w:rPr>
                <w:rFonts w:ascii="Myanmar Text" w:hAnsi="Myanmar Text" w:cs="Myanmar Text"/>
                <w:color w:val="EE0000"/>
                <w:sz w:val="22"/>
                <w:szCs w:val="22"/>
                <w:lang w:bidi="my-MM"/>
              </w:rPr>
              <w:t>န့်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မှ</w:t>
            </w:r>
            <w:proofErr w:type="spellStart"/>
            <w:r w:rsidRPr="007437FA">
              <w:rPr>
                <w:rFonts w:ascii="Myanmar Text" w:hAnsi="Myanmar Text" w:cs="Myanmar Text"/>
                <w:color w:val="EE0000"/>
                <w:sz w:val="22"/>
                <w:szCs w:val="22"/>
                <w:lang w:bidi="my-MM"/>
              </w:rPr>
              <w:t>န်း</w:t>
            </w:r>
            <w:proofErr w:type="spellEnd"/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ရောင်းအား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 xml:space="preserve"> (</w:t>
            </w:r>
            <w:r w:rsidRPr="007437FA">
              <w:rPr>
                <w:rFonts w:hint="cs"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မြန်မာကျပ်</w:t>
            </w:r>
            <w:r w:rsidRPr="007437FA">
              <w:rPr>
                <w:color w:val="EE0000"/>
                <w:sz w:val="22"/>
                <w:szCs w:val="22"/>
                <w:cs/>
                <w:lang w:bidi="my-MM"/>
              </w:rPr>
              <w:t>)</w:t>
            </w:r>
          </w:p>
        </w:tc>
      </w:tr>
    </w:tbl>
    <w:p w:rsidR="000A3D43" w:rsidP="0057449B" w:rsidRDefault="000A3D43" w14:paraId="31F67A7E" w14:textId="77777777">
      <w:pPr>
        <w:rPr>
          <w:rFonts w:ascii="Myanmar Text" w:hAnsi="Myanmar Text" w:cs="Myanmar Text"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118"/>
        <w:gridCol w:w="2079"/>
        <w:gridCol w:w="2079"/>
        <w:gridCol w:w="2079"/>
      </w:tblGrid>
      <w:tr w:rsidRPr="000D3005" w:rsidR="007979FD" w:rsidTr="07F5CCD6" w14:paraId="11740BE3" w14:textId="77777777">
        <w:trPr>
          <w:trHeight w:val="1020"/>
        </w:trPr>
        <w:tc>
          <w:tcPr>
            <w:tcW w:w="935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0D3005" w:rsidR="007979FD" w:rsidP="00816D9C" w:rsidRDefault="007979FD" w14:paraId="0442CB0B" w14:textId="508638F5">
            <w:pPr>
              <w:ind w:left="588" w:hanging="588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</w:t>
            </w:r>
            <w:r w:rsidR="00E61F5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၉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ယခုတင်ပြထားသော စီမံကိန်းအိုင်ဒီယာမှ ဖန်တီးပေးနိုင်မည့် အလုပ်အကိုင်အခွင့်အလမ်း ခန့်မှန်း အရေအတွက်ကို ဖော်ပြပါ။ *</w:t>
            </w:r>
          </w:p>
        </w:tc>
      </w:tr>
      <w:tr w:rsidRPr="000D3005" w:rsidR="007979FD" w:rsidTr="00150F66" w14:paraId="1FF19C3F" w14:textId="77777777">
        <w:trPr>
          <w:trHeight w:val="567"/>
        </w:trPr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7979FD" w:rsidP="00816D9C" w:rsidRDefault="007979FD" w14:paraId="2BF8C15B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အလုပ်အကိုင် အခွင့်အလမ်း</w:t>
            </w:r>
          </w:p>
        </w:tc>
        <w:tc>
          <w:tcPr>
            <w:tcW w:w="207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7979FD" w:rsidP="00816D9C" w:rsidRDefault="007979FD" w14:paraId="011E9B40" w14:textId="777777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ကျား</w:t>
            </w:r>
          </w:p>
        </w:tc>
        <w:tc>
          <w:tcPr>
            <w:tcW w:w="207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7979FD" w:rsidP="00816D9C" w:rsidRDefault="007979FD" w14:paraId="0E369BE7" w14:textId="777777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</w:t>
            </w:r>
          </w:p>
        </w:tc>
        <w:tc>
          <w:tcPr>
            <w:tcW w:w="207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7979FD" w:rsidP="00816D9C" w:rsidRDefault="007979FD" w14:paraId="6007A27E" w14:textId="777777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</w:t>
            </w:r>
          </w:p>
        </w:tc>
      </w:tr>
      <w:tr w:rsidRPr="000D3005" w:rsidR="006D38C8" w:rsidTr="00150F66" w14:paraId="72435041" w14:textId="77777777">
        <w:trPr>
          <w:trHeight w:val="567"/>
        </w:trPr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6D38C8" w:rsidP="006D38C8" w:rsidRDefault="006D38C8" w14:paraId="1303DE4D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တိုက်ရိုက်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ဝန်ထမ်း)</w:t>
            </w:r>
          </w:p>
        </w:tc>
        <w:tc>
          <w:tcPr>
            <w:tcW w:w="2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6D38C8" w:rsidP="006D38C8" w:rsidRDefault="006D38C8" w14:paraId="1673F968" w14:textId="62E904B4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20</w:t>
            </w:r>
          </w:p>
        </w:tc>
        <w:tc>
          <w:tcPr>
            <w:tcW w:w="2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6D38C8" w:rsidP="006D38C8" w:rsidRDefault="006D38C8" w14:paraId="7A33BE8E" w14:textId="20665AB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20</w:t>
            </w:r>
          </w:p>
        </w:tc>
        <w:tc>
          <w:tcPr>
            <w:tcW w:w="2079" w:type="dxa"/>
            <w:tcBorders>
              <w:left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="006D38C8" w:rsidP="006D38C8" w:rsidRDefault="006D38C8" w14:paraId="144194C6" w14:textId="77777777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054DB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40</w:t>
            </w:r>
          </w:p>
          <w:p w:rsidRPr="000D3005" w:rsidR="006D38C8" w:rsidP="006D38C8" w:rsidRDefault="006D38C8" w14:paraId="2E223B22" w14:textId="32F52C79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</w:t>
            </w:r>
            <w:r w:rsidRPr="00054DB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Auto Calculate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</w:tc>
      </w:tr>
      <w:tr w:rsidRPr="000D3005" w:rsidR="006D38C8" w:rsidTr="00150F66" w14:paraId="3723DA83" w14:textId="77777777">
        <w:trPr>
          <w:trHeight w:val="567"/>
        </w:trPr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6D38C8" w:rsidP="006D38C8" w:rsidRDefault="006D38C8" w14:paraId="1B6AC3B4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သွယ်ဝိုက် (လယ်သမား)</w:t>
            </w:r>
          </w:p>
        </w:tc>
        <w:tc>
          <w:tcPr>
            <w:tcW w:w="207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6D38C8" w:rsidP="006D38C8" w:rsidRDefault="006D38C8" w14:paraId="69E28E0E" w14:textId="02B7EECF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10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</w:rPr>
              <w:t>0</w:t>
            </w:r>
          </w:p>
        </w:tc>
        <w:tc>
          <w:tcPr>
            <w:tcW w:w="207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6D38C8" w:rsidP="006D38C8" w:rsidRDefault="006D38C8" w14:paraId="33709BBC" w14:textId="65512E4C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5</w:t>
            </w:r>
            <w:r w:rsidRPr="00796FF7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0</w:t>
            </w:r>
          </w:p>
        </w:tc>
        <w:tc>
          <w:tcPr>
            <w:tcW w:w="207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="006D38C8" w:rsidP="006D38C8" w:rsidRDefault="006D38C8" w14:paraId="5EBAF141" w14:textId="77777777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15</w:t>
            </w:r>
            <w:r w:rsidRPr="00054DB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0</w:t>
            </w:r>
          </w:p>
          <w:p w:rsidRPr="000D3005" w:rsidR="006D38C8" w:rsidP="006D38C8" w:rsidRDefault="006D38C8" w14:paraId="02133D50" w14:textId="44C63456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(</w:t>
            </w:r>
            <w:r w:rsidRPr="00054DBB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Auto Calculate</w:t>
            </w:r>
            <w:r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)</w:t>
            </w:r>
          </w:p>
        </w:tc>
      </w:tr>
    </w:tbl>
    <w:p w:rsidR="000E25FC" w:rsidP="0057449B" w:rsidRDefault="000E25FC" w14:paraId="797B818C" w14:textId="77777777">
      <w:pPr>
        <w:rPr>
          <w:rFonts w:ascii="Myanmar Text" w:hAnsi="Myanmar Text" w:cs="Myanmar Text"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0D3005" w:rsidR="00903DBE" w:rsidTr="00816D9C" w14:paraId="7E19D32C" w14:textId="77777777">
        <w:trPr>
          <w:trHeight w:val="187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903DBE" w:rsidP="00E61F5F" w:rsidRDefault="00903DBE" w14:paraId="0A90DAC7" w14:textId="7225A2AB">
            <w:pPr>
              <w:ind w:left="602" w:hanging="602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="00E61F5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၀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အဆိုပြုထားသော စီမံကိန်းအိုင်ဒီယာမှ ရရှိလာနိုင်သည့် ငွေကြေးမဟုတ်သော အကျိုးအမြတ်များကို ဖော်ပြပါ။ *</w:t>
            </w:r>
          </w:p>
          <w:p w:rsidRPr="000D3005" w:rsidR="00903DBE" w:rsidP="00E61F5F" w:rsidRDefault="00903DBE" w14:paraId="7225BAC3" w14:textId="77777777">
            <w:pPr>
              <w:ind w:left="602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  <w:t>(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သဘာဝပတ်ဝန်းကျင် နှင့် ဒေသခံ လူမှုအသိုင်းအဝန်း တို့အပေါ် ဖြစ်ပေါ်လာနိုင်သော အကျိုးကျေးဇူးများ ကိုဖော်ပြပါ။)</w:t>
            </w:r>
          </w:p>
          <w:p w:rsidRPr="000D3005" w:rsidR="00903DBE" w:rsidP="00816D9C" w:rsidRDefault="00903DBE" w14:paraId="2C7ACD11" w14:textId="77777777">
            <w:pPr>
              <w:jc w:val="both"/>
              <w:rPr>
                <w:rFonts w:ascii="Myanmar Text" w:hAnsi="Myanmar Text" w:cs="Myanmar Text"/>
                <w:i/>
                <w:sz w:val="22"/>
                <w:szCs w:val="22"/>
                <w:lang w:val="en-GB"/>
              </w:rPr>
            </w:pPr>
          </w:p>
        </w:tc>
      </w:tr>
      <w:tr w:rsidRPr="000D3005" w:rsidR="004153D1" w:rsidTr="00F04AE0" w14:paraId="5A51404A" w14:textId="77777777">
        <w:trPr>
          <w:trHeight w:val="1944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153D1" w:rsidR="004153D1" w:rsidP="004153D1" w:rsidRDefault="004153D1" w14:paraId="3E2D6C94" w14:textId="77777777">
            <w:pPr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</w:rPr>
            </w:pPr>
            <w:proofErr w:type="spellStart"/>
            <w:r w:rsidRPr="004153D1"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</w:rPr>
              <w:t>အကျိုးကျေးဇူးများ</w:t>
            </w:r>
            <w:proofErr w:type="spellEnd"/>
          </w:p>
          <w:p w:rsidRPr="00C91252" w:rsidR="004153D1" w:rsidP="004153D1" w:rsidRDefault="004153D1" w14:paraId="6FAB306C" w14:textId="77777777">
            <w:pPr>
              <w:pStyle w:val="ListParagraph"/>
              <w:numPr>
                <w:ilvl w:val="0"/>
                <w:numId w:val="40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လူမှုဝန်းကျင်နှင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သဘာဝပတ်ဝန်းကျင်ကို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အကျိုးရှိစေမှု</w:t>
            </w:r>
            <w:proofErr w:type="spellEnd"/>
          </w:p>
          <w:p w:rsidR="004153D1" w:rsidP="004153D1" w:rsidRDefault="004153D1" w14:paraId="72E6D3BB" w14:textId="77777777">
            <w:pPr>
              <w:pStyle w:val="ListParagraph"/>
              <w:numPr>
                <w:ilvl w:val="0"/>
                <w:numId w:val="40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ဝန်ထမ်းများ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၏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စိတ်ကျေနပ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်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ပျော်ရ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ွှ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င်မှု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၊ ကျွ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မ်းကျင်မှု</w:t>
            </w:r>
            <w:proofErr w:type="spellEnd"/>
          </w:p>
          <w:p w:rsidRPr="004153D1" w:rsidR="004153D1" w:rsidP="004153D1" w:rsidRDefault="004153D1" w14:paraId="3FC7428F" w14:textId="0AEAF5DD">
            <w:pPr>
              <w:pStyle w:val="ListParagraph"/>
              <w:numPr>
                <w:ilvl w:val="0"/>
                <w:numId w:val="40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4153D1">
              <w:rPr>
                <w:rFonts w:ascii="Myanmar Text" w:hAnsi="Myanmar Text" w:cs="Myanmar Text"/>
                <w:color w:val="FF0000"/>
                <w:sz w:val="22"/>
                <w:szCs w:val="22"/>
              </w:rPr>
              <w:t>လုပ်ငန်းဂုဏ်သတင်း</w:t>
            </w:r>
            <w:proofErr w:type="spellEnd"/>
            <w:r w:rsidRPr="004153D1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4153D1">
              <w:rPr>
                <w:rFonts w:ascii="Myanmar Text" w:hAnsi="Myanmar Text" w:cs="Myanmar Text"/>
                <w:color w:val="FF0000"/>
                <w:sz w:val="22"/>
                <w:szCs w:val="22"/>
              </w:rPr>
              <w:t>တိုးတက်လာနိုင်မှု</w:t>
            </w:r>
            <w:proofErr w:type="spellEnd"/>
            <w:r w:rsidRPr="004153D1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4153D1">
              <w:rPr>
                <w:rFonts w:ascii="Myanmar Text" w:hAnsi="Myanmar Text" w:cs="Myanmar Text"/>
                <w:color w:val="FF0000"/>
                <w:sz w:val="22"/>
                <w:szCs w:val="22"/>
              </w:rPr>
              <w:t>ရှိ</w:t>
            </w:r>
            <w:proofErr w:type="spellEnd"/>
            <w:r w:rsidRPr="004153D1">
              <w:rPr>
                <w:rFonts w:ascii="Myanmar Text" w:hAnsi="Myanmar Text" w:cs="Myanmar Text"/>
                <w:color w:val="FF0000"/>
                <w:sz w:val="22"/>
                <w:szCs w:val="22"/>
              </w:rPr>
              <w:t>/</w:t>
            </w:r>
            <w:proofErr w:type="spellStart"/>
            <w:r w:rsidRPr="004153D1">
              <w:rPr>
                <w:rFonts w:ascii="Myanmar Text" w:hAnsi="Myanmar Text" w:cs="Myanmar Text"/>
                <w:color w:val="FF0000"/>
                <w:sz w:val="22"/>
                <w:szCs w:val="22"/>
              </w:rPr>
              <w:t>မရှိ</w:t>
            </w:r>
            <w:proofErr w:type="spellEnd"/>
            <w:r w:rsidRPr="004153D1">
              <w:rPr>
                <w:rFonts w:ascii="Myanmar Text" w:hAnsi="Myanmar Text" w:cs="Myanmar Text"/>
                <w:color w:val="FF0000"/>
                <w:sz w:val="22"/>
                <w:szCs w:val="22"/>
              </w:rPr>
              <w:t>။</w:t>
            </w:r>
          </w:p>
        </w:tc>
      </w:tr>
    </w:tbl>
    <w:p w:rsidR="000A3D43" w:rsidP="0057449B" w:rsidRDefault="000A3D43" w14:paraId="6BEC0F33" w14:textId="77777777">
      <w:pPr>
        <w:rPr>
          <w:rFonts w:ascii="Myanmar Text" w:hAnsi="Myanmar Text" w:cs="Myanmar Text"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0D3005" w:rsidR="00B52944" w:rsidTr="00816D9C" w14:paraId="5FBFBA52" w14:textId="77777777">
        <w:trPr>
          <w:trHeight w:val="242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B52944" w:rsidP="00816D9C" w:rsidRDefault="00B52944" w14:paraId="373CA192" w14:textId="2225C4CB">
            <w:pPr>
              <w:ind w:left="731" w:hanging="731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="00E61F5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ဂျန်ဒါရေးရာ တန်းတူညီမျှမှု နှင့် လူမှုရေးရာ ပါဝင်မှု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(GESI)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နှင့် ပဋိပက္ခရေးရာ ထိလွယ်ရှလွယ်ဖြစ်မှုအပေါ် 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>“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ဘေးအန္တရာယ်မဖြစ်စေရေး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no-harm)”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အတည်ပြုခြင်း</w:t>
            </w:r>
          </w:p>
          <w:p w:rsidRPr="000D3005" w:rsidR="00B52944" w:rsidP="00816D9C" w:rsidRDefault="00B52944" w14:paraId="2C0F3DB9" w14:textId="77777777">
            <w:pPr>
              <w:ind w:left="731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(အဆိုပြုထားသော စိမံကိန်းဆိုင်ရာ လုပ်ငန်းဆောင်တာများသည် မည်သည့်လိင်အမျိုးအစား၊ လူမှုအဖွဲ့အစည်း (သို့) လူမှုရပ်ဝန်းကိုမဆို ထိခိုက်မှု မဖြစ်စေရန် စိစစ်ထားပြီး၊ ရှိရင်းစွဲ တင်းမာမှုများ (သို့) ပဋိပက္ခများကို ပိုမိုမဆိုးရွားစေရန် ရည်ရွယ်ဒီဇိုင်းထုတ်ထားကြောင်း အတည်ပြုနိုင်ပါသလား။)</w:t>
            </w:r>
          </w:p>
        </w:tc>
      </w:tr>
      <w:tr w:rsidRPr="000D3005" w:rsidR="00CE68A3" w:rsidTr="003A2F5C" w14:paraId="31D48AD0" w14:textId="77777777">
        <w:trPr>
          <w:trHeight w:val="3815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942A82" w:rsidR="00CE68A3" w:rsidP="00CE68A3" w:rsidRDefault="00CE68A3" w14:paraId="0B850800" w14:textId="77777777">
            <w:pPr>
              <w:pStyle w:val="ListParagraph"/>
              <w:numPr>
                <w:ilvl w:val="0"/>
                <w:numId w:val="41"/>
              </w:numPr>
              <w:spacing w:before="120" w:after="60"/>
              <w:ind w:left="714" w:hanging="357"/>
              <w:contextualSpacing w:val="0"/>
              <w:jc w:val="both"/>
              <w:rPr>
                <w:rFonts w:ascii="Myanmar Text" w:hAnsi="Myanmar Text"/>
                <w:color w:val="FF0000"/>
                <w:sz w:val="22"/>
                <w:szCs w:val="22"/>
                <w:lang w:val="en-GB" w:bidi="my-MM"/>
              </w:rPr>
            </w:pPr>
            <w:r w:rsidRPr="00942A82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စီမံကိန်းသည် မည်သည့်</w:t>
            </w:r>
            <w:r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942A82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လိင်၊ လူမျိုး၊ ဘာသာ၊ လူနည်းစုမဆို ထိခိုက်မှု</w:t>
            </w:r>
            <w:r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942A82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မရှိစေရန် စိစစ်ထားပြီး တန်းတူပါဝင်ခွင့် ဖန်တီးထား</w:t>
            </w:r>
            <w:r w:rsidRPr="00942A82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ခြင်း</w:t>
            </w:r>
          </w:p>
          <w:p w:rsidRPr="00942A82" w:rsidR="00CE68A3" w:rsidP="00CE68A3" w:rsidRDefault="00CE68A3" w14:paraId="0990A046" w14:textId="77777777">
            <w:pPr>
              <w:pStyle w:val="ListParagraph"/>
              <w:numPr>
                <w:ilvl w:val="0"/>
                <w:numId w:val="41"/>
              </w:numPr>
              <w:spacing w:before="120" w:after="60"/>
              <w:ind w:left="714" w:hanging="357"/>
              <w:contextualSpacing w:val="0"/>
              <w:jc w:val="both"/>
              <w:rPr>
                <w:rFonts w:ascii="Myanmar Text" w:hAnsi="Myanmar Text"/>
                <w:color w:val="FF0000"/>
                <w:sz w:val="22"/>
                <w:szCs w:val="22"/>
                <w:lang w:val="en-GB" w:bidi="my-MM"/>
              </w:rPr>
            </w:pPr>
            <w:r w:rsidRPr="00942A82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နည်းပညာအသစ်၊ သင်တန်းများတွင် အမျိုးသမီး၊ လူနည်းစု၊ လူငယ်များ တန်းတူပါဝင်ခွင့် ရရှိစေရန် အစီအစဉ်</w:t>
            </w:r>
            <w:r w:rsidRPr="00942A82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ထားရှိခြင်း</w:t>
            </w:r>
          </w:p>
          <w:p w:rsidRPr="00942A82" w:rsidR="00CE68A3" w:rsidP="00CE68A3" w:rsidRDefault="00CE68A3" w14:paraId="0C6160B8" w14:textId="77777777">
            <w:pPr>
              <w:pStyle w:val="ListParagraph"/>
              <w:numPr>
                <w:ilvl w:val="0"/>
                <w:numId w:val="41"/>
              </w:numPr>
              <w:spacing w:before="120" w:after="60"/>
              <w:ind w:left="714" w:hanging="357"/>
              <w:contextualSpacing w:val="0"/>
              <w:jc w:val="both"/>
              <w:rPr>
                <w:rFonts w:ascii="Myanmar Text" w:hAnsi="Myanmar Text"/>
                <w:color w:val="FF0000"/>
                <w:sz w:val="22"/>
                <w:szCs w:val="22"/>
                <w:lang w:val="en-GB" w:bidi="my-MM"/>
              </w:rPr>
            </w:pPr>
            <w:r w:rsidRPr="00942A82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ဒေသခံအသိုင်းအဝိုင်းတွင် ပတ်ဝန်းကျင်ထိခိုက်မှု၊ လူမှုရေးတင်းမာမှု၊ ပဋိပက္ခ မဖြစ်စေရန် စနစ်တကျ ကာကွယ်ထား</w:t>
            </w:r>
            <w:r w:rsidRPr="00942A82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ခြင်း</w:t>
            </w:r>
          </w:p>
          <w:p w:rsidRPr="00CE68A3" w:rsidR="00CE68A3" w:rsidP="00CE68A3" w:rsidRDefault="00CE68A3" w14:paraId="19EF3B50" w14:textId="77777777">
            <w:pPr>
              <w:pStyle w:val="ListParagraph"/>
              <w:numPr>
                <w:ilvl w:val="0"/>
                <w:numId w:val="41"/>
              </w:numPr>
              <w:spacing w:before="120" w:after="60"/>
              <w:ind w:left="714" w:hanging="357"/>
              <w:contextualSpacing w:val="0"/>
              <w:jc w:val="both"/>
              <w:rPr>
                <w:rFonts w:ascii="Myanmar Text" w:hAnsi="Myanmar Text"/>
                <w:color w:val="FF0000"/>
                <w:sz w:val="22"/>
                <w:szCs w:val="22"/>
                <w:lang w:val="en-GB" w:bidi="my-MM"/>
              </w:rPr>
            </w:pPr>
            <w:r w:rsidRPr="00942A82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ဒေသခံအုပ်ချုပ်ရေးနှင့် ပူးပေါင်းဆောင်ရွက်ပြီး ဘေးအန္တရာယ်မဖြစ်စေရန် ဆောင်ရွက်ထာ</w:t>
            </w:r>
            <w:r w:rsidRPr="00942A82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းခြင်း</w:t>
            </w:r>
          </w:p>
          <w:p w:rsidRPr="00CE68A3" w:rsidR="00CE68A3" w:rsidP="00CE68A3" w:rsidRDefault="00CE68A3" w14:paraId="595BCD01" w14:textId="2CE9A1C1">
            <w:pPr>
              <w:pStyle w:val="ListParagraph"/>
              <w:numPr>
                <w:ilvl w:val="0"/>
                <w:numId w:val="41"/>
              </w:numPr>
              <w:spacing w:before="120" w:after="60"/>
              <w:ind w:left="714" w:hanging="357"/>
              <w:contextualSpacing w:val="0"/>
              <w:jc w:val="both"/>
              <w:rPr>
                <w:rFonts w:ascii="Myanmar Text" w:hAnsi="Myanmar Text"/>
                <w:color w:val="FF0000"/>
                <w:sz w:val="22"/>
                <w:szCs w:val="22"/>
                <w:lang w:val="en-GB" w:bidi="my-MM"/>
              </w:rPr>
            </w:pPr>
            <w:r w:rsidRPr="00CE68A3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ဝန်ထမ်းလုံခြုံရေး၊ ကျန်းမာရေး စည်းမျဉ်းစည်းကမ်းများ</w:t>
            </w:r>
            <w:r w:rsidRPr="00CE68A3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ကို</w:t>
            </w:r>
            <w:r w:rsidRPr="00CE68A3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တိကျစွာလိုက်နာ</w:t>
            </w:r>
            <w:r w:rsidRPr="00CE68A3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ခြင်း</w:t>
            </w:r>
          </w:p>
        </w:tc>
      </w:tr>
    </w:tbl>
    <w:p w:rsidR="00FC75C5" w:rsidP="0057449B" w:rsidRDefault="00FC75C5" w14:paraId="7008CE3D" w14:textId="77777777">
      <w:pPr>
        <w:rPr>
          <w:rFonts w:ascii="Myanmar Text" w:hAnsi="Myanmar Text" w:cs="Myanmar Text"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0D3005" w:rsidR="00CB6B0C" w:rsidTr="00816D9C" w14:paraId="6D1E8A23" w14:textId="77777777">
        <w:trPr>
          <w:trHeight w:val="231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CB6B0C" w:rsidP="00816D9C" w:rsidRDefault="00CB6B0C" w14:paraId="4D85A008" w14:textId="52B3A9D4">
            <w:pPr>
              <w:ind w:left="446" w:hanging="44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bookmarkStart w:name="_Hlk202439864" w:id="1"/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="00E61F5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ဂျန်ဒါရေးရာ တန်းတူညီမျှမှု နှင့် လူမှုရေးရာ ပါဝင်မှု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(GESI)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နှင့် ပဋိပက္ခရေးရာ ထိလွယ်ရှလွယ်ဖြစ်မှု ဆိုင်ရာ ပြောင်းလဲမှု ရလဒ်များ အကြောင်း ဖော်ပြချက်</w:t>
            </w:r>
          </w:p>
          <w:p w:rsidRPr="000D3005" w:rsidR="00CB6B0C" w:rsidP="00816D9C" w:rsidRDefault="00CB6B0C" w14:paraId="1A5940FB" w14:textId="77777777">
            <w:pPr>
              <w:ind w:left="447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(ဤစီမံကိန်းသည် အကောင်အထည်ဖော်ရန် ရည်ရွယ်ထားသော လူမှုရပ်ဝန်းများတွင်း ဂျန်ဒါရေးရာ တန်းတူညီမျှမှု၊ လူမှုရေးရာပါဝင်မှုများကို မြှင့်တင်ရန်နှင့် ပဋိပက္ခများ လျှော့ချရန် / ကာကွယ်ရန်အတွက် အဓိပ္ပာယ်ရှိပြီး ရေရှည်တည်တံ့သော ပြောင်းလဲမှုများကို မည်သို့ဖော်ဆောင်ရန် ရည်ရွယ်ထားသနည်း။)</w:t>
            </w:r>
          </w:p>
        </w:tc>
      </w:tr>
      <w:bookmarkEnd w:id="1"/>
      <w:tr w:rsidRPr="000D3005" w:rsidR="007B295F" w:rsidTr="005B5193" w14:paraId="54C9EA27" w14:textId="77777777">
        <w:trPr>
          <w:trHeight w:val="3498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A3647" w:rsidR="007B295F" w:rsidP="007B295F" w:rsidRDefault="007B295F" w14:paraId="4990005F" w14:textId="77777777">
            <w:pPr>
              <w:pStyle w:val="ListParagraph"/>
              <w:numPr>
                <w:ilvl w:val="0"/>
                <w:numId w:val="41"/>
              </w:numPr>
              <w:spacing w:before="120" w:after="60"/>
              <w:ind w:left="714" w:hanging="357"/>
              <w:contextualSpacing w:val="0"/>
              <w:jc w:val="both"/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ဝန်ထမ်းစုစုပေါင်း၏ အနည်းဆုံး (</w:t>
            </w:r>
            <w:r w:rsidRPr="000A3647">
              <w:rPr>
                <w:rFonts w:cs="Myanmar Text"/>
                <w:color w:val="FF0000"/>
                <w:sz w:val="22"/>
                <w:szCs w:val="22"/>
                <w:lang w:bidi="my-MM"/>
              </w:rPr>
              <w:t xml:space="preserve">XX)% </w:t>
            </w: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ကို အမျိုးသမီး</w:t>
            </w:r>
            <w:r w:rsidRPr="000A3647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များဖြင့်</w:t>
            </w:r>
            <w:r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0A3647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လုပ်ဆောင်နိုင်ရန် စီစဉ်ထားခြင်း</w:t>
            </w:r>
          </w:p>
          <w:p w:rsidRPr="000A3647" w:rsidR="007B295F" w:rsidP="007B295F" w:rsidRDefault="007B295F" w14:paraId="346B1441" w14:textId="77777777">
            <w:pPr>
              <w:pStyle w:val="ListParagraph"/>
              <w:numPr>
                <w:ilvl w:val="0"/>
                <w:numId w:val="41"/>
              </w:numPr>
              <w:spacing w:before="120" w:after="60"/>
              <w:ind w:left="714" w:hanging="357"/>
              <w:contextualSpacing w:val="0"/>
              <w:jc w:val="both"/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ဝန်ထမ်းအသစ် (</w:t>
            </w:r>
            <w:r w:rsidRPr="000A3647">
              <w:rPr>
                <w:rFonts w:cs="Myanmar Text"/>
                <w:color w:val="FF0000"/>
                <w:sz w:val="22"/>
                <w:szCs w:val="22"/>
                <w:lang w:bidi="my-MM"/>
              </w:rPr>
              <w:t xml:space="preserve">XX–XX) </w:t>
            </w: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ဦး ခန့်ထား</w:t>
            </w:r>
            <w:r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ရာတွင်</w:t>
            </w: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လူနည်းစု၊ ဒေသခံ၊ လူငယ်များကို ဦးစားပ</w:t>
            </w:r>
            <w:r w:rsidRPr="000A3647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ေးခြင်း</w:t>
            </w:r>
          </w:p>
          <w:p w:rsidRPr="000A3647" w:rsidR="007B295F" w:rsidP="007B295F" w:rsidRDefault="007B295F" w14:paraId="0AF4CFFE" w14:textId="77777777">
            <w:pPr>
              <w:pStyle w:val="ListParagraph"/>
              <w:numPr>
                <w:ilvl w:val="0"/>
                <w:numId w:val="41"/>
              </w:numPr>
              <w:spacing w:before="120" w:after="60"/>
              <w:ind w:left="714" w:hanging="357"/>
              <w:contextualSpacing w:val="0"/>
              <w:jc w:val="both"/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ဝန်ထမ်းစုစုပေါင်း၏ အများဆုံး (</w:t>
            </w:r>
            <w:r w:rsidRPr="000A3647">
              <w:rPr>
                <w:rFonts w:cs="Myanmar Text"/>
                <w:color w:val="FF0000"/>
                <w:sz w:val="22"/>
                <w:szCs w:val="22"/>
                <w:lang w:bidi="my-MM"/>
              </w:rPr>
              <w:t xml:space="preserve">XX)% </w:t>
            </w: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ကို စွမ်းဆောင်ရည် တိ</w:t>
            </w:r>
            <w:r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ုးမြှင့်ရေး</w:t>
            </w: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သင်တန်း</w:t>
            </w:r>
            <w:r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0A3647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စီစဉ်ထားခြင်း</w:t>
            </w:r>
          </w:p>
          <w:p w:rsidR="007B295F" w:rsidP="007B295F" w:rsidRDefault="007B295F" w14:paraId="2FFF4F74" w14:textId="77777777">
            <w:pPr>
              <w:pStyle w:val="ListParagraph"/>
              <w:numPr>
                <w:ilvl w:val="0"/>
                <w:numId w:val="41"/>
              </w:numPr>
              <w:spacing w:before="120" w:after="60"/>
              <w:ind w:left="714" w:hanging="357"/>
              <w:contextualSpacing w:val="0"/>
              <w:jc w:val="both"/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စီမံကိန်းဆောင်ရွက်ရာတွင် ဒေသခံအုပ်ချုပ်ရေး၊ ရွာသူရွာသားများနှင့် ပူးပေါင်း၍ လူမှုရေးတင်းမာမှု၊ ပဋိပက္ခ ဖြစ်နိုင်ခြေ</w:t>
            </w:r>
            <w:r w:rsidRPr="000A3647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များကို</w:t>
            </w:r>
            <w:r w:rsidRPr="000A3647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ကာကွယ်</w:t>
            </w:r>
            <w:r w:rsidRPr="000A3647">
              <w:rPr>
                <w:rFonts w:hint="cs" w:cs="Myanmar Text"/>
                <w:color w:val="FF0000"/>
                <w:sz w:val="22"/>
                <w:szCs w:val="22"/>
                <w:cs/>
                <w:lang w:bidi="my-MM"/>
              </w:rPr>
              <w:t>ခြင်း</w:t>
            </w:r>
          </w:p>
          <w:p w:rsidRPr="007B295F" w:rsidR="007B295F" w:rsidP="007B295F" w:rsidRDefault="007B295F" w14:paraId="47A66051" w14:textId="0544806C">
            <w:pPr>
              <w:pStyle w:val="ListParagraph"/>
              <w:numPr>
                <w:ilvl w:val="0"/>
                <w:numId w:val="41"/>
              </w:numPr>
              <w:spacing w:before="120" w:after="60"/>
              <w:ind w:left="714" w:hanging="357"/>
              <w:contextualSpacing w:val="0"/>
              <w:jc w:val="both"/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r w:rsidRPr="007B295F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လုပ်ငန်းခွင်တွင် ခွဲခြားဆက်ဆံမှု မရှိစေရန် စည်းမျဉ်းစည်းကမ်း</w:t>
            </w:r>
            <w:r w:rsidRPr="007B295F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များကို</w:t>
            </w:r>
            <w:r w:rsidRPr="007B295F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 xml:space="preserve"> တိကျစွာလိုက်နာပြီး </w:t>
            </w:r>
            <w:r w:rsidRPr="007B295F">
              <w:rPr>
                <w:rFonts w:cs="Myanmar Text"/>
                <w:color w:val="FF0000"/>
                <w:sz w:val="22"/>
                <w:szCs w:val="22"/>
                <w:lang w:bidi="my-MM"/>
              </w:rPr>
              <w:t xml:space="preserve">GESI </w:t>
            </w:r>
            <w:r w:rsidRPr="007B295F">
              <w:rPr>
                <w:rFonts w:cs="Myanmar Text"/>
                <w:color w:val="FF0000"/>
                <w:sz w:val="22"/>
                <w:szCs w:val="22"/>
                <w:cs/>
                <w:lang w:bidi="my-MM"/>
              </w:rPr>
              <w:t>ကို စနစ်တကျ ထိန်းသိမ်းကာ ရေရှည် လူမှုအကျိုးကျေးဇူး ရရှိစေရန် ရည်ရွယ်ထားသည်။</w:t>
            </w:r>
          </w:p>
        </w:tc>
      </w:tr>
    </w:tbl>
    <w:p w:rsidR="00B52944" w:rsidP="0057449B" w:rsidRDefault="00B52944" w14:paraId="0F89E6FC" w14:textId="77777777">
      <w:pPr>
        <w:rPr>
          <w:rFonts w:ascii="Myanmar Text" w:hAnsi="Myanmar Text" w:cs="Myanmar Text"/>
          <w:sz w:val="22"/>
          <w:szCs w:val="22"/>
          <w:lang w:bidi="my-MM"/>
        </w:rPr>
      </w:pPr>
    </w:p>
    <w:tbl>
      <w:tblPr>
        <w:tblW w:w="9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60"/>
      </w:tblGrid>
      <w:tr w:rsidRPr="000D3005" w:rsidR="006B76BF" w:rsidTr="00DE5FBA" w14:paraId="220C4646" w14:textId="77777777">
        <w:trPr>
          <w:trHeight w:val="1003"/>
        </w:trPr>
        <w:tc>
          <w:tcPr>
            <w:tcW w:w="9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6B76BF" w:rsidP="00816D9C" w:rsidRDefault="006B76BF" w14:paraId="113B111D" w14:textId="44BCCDF2">
            <w:pPr>
              <w:ind w:left="588" w:hanging="588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 w:rsidR="00E61F5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အထက်ဖော်ပြပါ စီမံကိန်းအိုင်ဒီယာအား ပြင်ပအကူအညီမပါဝင်ဘဲ ယခုအချိန်အထိ မိမိကိုယ်တိုင် လုပ်ဆောင်ရန် မဖြစ်နိုင်သေးသည့် အကြောင်းအရာများကို ဖော်ပြပါ။ *</w:t>
            </w:r>
          </w:p>
        </w:tc>
      </w:tr>
      <w:tr w:rsidRPr="000D3005" w:rsidR="00DE5FBA" w:rsidTr="002136C6" w14:paraId="0A534D70" w14:textId="77777777">
        <w:trPr>
          <w:trHeight w:val="2967"/>
        </w:trPr>
        <w:tc>
          <w:tcPr>
            <w:tcW w:w="9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136C6" w:rsidR="00DE5FBA" w:rsidP="00DE5FBA" w:rsidRDefault="00000000" w14:paraId="59E67AD5" w14:textId="5984D02F">
            <w:pPr>
              <w:spacing w:before="120" w:after="120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color w:val="EE0000"/>
                  <w:sz w:val="22"/>
                  <w:szCs w:val="22"/>
                  <w:lang w:val="en-GB"/>
                </w:rPr>
                <w:id w:val="-17050912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2136C6" w:rsidR="00DE5FBA">
                  <w:rPr>
                    <w:rFonts w:hint="eastAsia" w:ascii="MS Gothic" w:hAnsi="MS Gothic" w:eastAsia="MS Gothic" w:cs="Myanmar Text"/>
                    <w:color w:val="EE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2136C6" w:rsidR="00DE5FBA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 </w:t>
            </w:r>
            <w:r w:rsidRPr="002136C6" w:rsidR="00DE5FBA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 xml:space="preserve">ငွေကြေး အခက်အခဲ </w:t>
            </w:r>
          </w:p>
          <w:p w:rsidR="00DE5FBA" w:rsidP="00DE5FBA" w:rsidRDefault="00000000" w14:paraId="7A032706" w14:textId="77777777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980379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DE5FB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DE5FBA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DE5FBA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နည်းပညာ</w:t>
            </w:r>
            <w:r w:rsidR="00DE5FBA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အထောက်အပံ့</w:t>
            </w:r>
            <w:r w:rsidRPr="000D3005" w:rsidR="00DE5FBA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ရရှိနိုင်မှု အခက်အခဲ</w:t>
            </w:r>
          </w:p>
          <w:p w:rsidRPr="000D3005" w:rsidR="00DE5FBA" w:rsidP="00DE5FBA" w:rsidRDefault="00000000" w14:paraId="65FD15BA" w14:textId="77777777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841046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DE5FB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DE5FBA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DE5FBA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ဝန်ဆောင်မှုပေးမည်သူ / ရောင်</w:t>
            </w:r>
            <w:r w:rsidR="00DE5FBA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း</w:t>
            </w:r>
            <w:r w:rsidRPr="000D3005" w:rsidR="00DE5FBA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ချမည့်သူ ရရှိနိုင်မှု အခက်အခဲ</w:t>
            </w:r>
          </w:p>
          <w:p w:rsidRPr="000D3005" w:rsidR="00DE5FBA" w:rsidP="00DE5FBA" w:rsidRDefault="00000000" w14:paraId="393766D9" w14:textId="77777777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32867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DE5FB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DE5FBA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DE5FBA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ဝန်ဆောင်မှု အရည်အသွေး </w:t>
            </w:r>
          </w:p>
          <w:p w:rsidRPr="000D3005" w:rsidR="00DE5FBA" w:rsidP="00DE5FBA" w:rsidRDefault="00000000" w14:paraId="1D716A5A" w14:textId="77777777">
            <w:pPr>
              <w:spacing w:after="120"/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2067904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DE5FB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DE5FBA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="00DE5FBA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ဝန်ဆောင်မှုစျေး</w:t>
            </w:r>
            <w:r w:rsidRPr="000D3005" w:rsidR="00DE5FBA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နှုန်း မြင့်မားခြင်း</w:t>
            </w:r>
          </w:p>
          <w:p w:rsidRPr="000D3005" w:rsidR="00DE5FBA" w:rsidP="00DE5FBA" w:rsidRDefault="00000000" w14:paraId="2309B82B" w14:textId="77777777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860339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DE5FB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DE5FBA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DE5FBA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အခြား</w:t>
            </w:r>
            <w:r w:rsidRPr="000D3005" w:rsidR="00DE5FBA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(</w:t>
            </w:r>
            <w:r w:rsidRPr="000D3005" w:rsidR="00DE5FBA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ဖော်ပြပါ။</w:t>
            </w:r>
            <w:r w:rsidRPr="000D3005" w:rsidR="00DE5FBA">
              <w:rPr>
                <w:rFonts w:ascii="Myanmar Text" w:hAnsi="Myanmar Text" w:cs="Myanmar Text"/>
                <w:sz w:val="22"/>
                <w:szCs w:val="22"/>
                <w:lang w:val="en-GB"/>
              </w:rPr>
              <w:t>)</w:t>
            </w:r>
          </w:p>
          <w:p w:rsidRPr="000D3005" w:rsidR="00DE5FBA" w:rsidP="00DE5FBA" w:rsidRDefault="00DE5FBA" w14:paraId="3908312D" w14:textId="46EB094F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…………………………………………………………….….………………………………......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..............................................................</w:t>
            </w:r>
          </w:p>
        </w:tc>
      </w:tr>
      <w:tr w:rsidRPr="000D3005" w:rsidR="006B76BF" w:rsidTr="00DE5FBA" w14:paraId="64A25038" w14:textId="77777777">
        <w:trPr>
          <w:trHeight w:val="1076"/>
        </w:trPr>
        <w:tc>
          <w:tcPr>
            <w:tcW w:w="9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0D3005" w:rsidR="006B76BF" w:rsidP="00816D9C" w:rsidRDefault="006B76BF" w14:paraId="38CE7D1B" w14:textId="38F1B9D3">
            <w:pPr>
              <w:ind w:left="1013" w:hanging="1013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 w:rsidR="00AF1D54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(က) စီမံကိန်းအိုင်ဒီယာအား မိမိကိုယ်တိုင် လုပ်ဆောင်ရာတွင် အဟန့်အတားဖြစ်စေသည့် စိန်ခေါ်မှုများ, အတားအစီးများ။ အခက်အခဲများ အား အသေးစိတ်ရှင်းပြပါ။ *</w:t>
            </w:r>
          </w:p>
        </w:tc>
      </w:tr>
      <w:tr w:rsidRPr="000D3005" w:rsidR="002136C6" w:rsidTr="002136C6" w14:paraId="24F58AEA" w14:textId="77777777">
        <w:trPr>
          <w:trHeight w:val="82"/>
        </w:trPr>
        <w:tc>
          <w:tcPr>
            <w:tcW w:w="9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A2DA8" w:rsidR="002136C6" w:rsidP="002136C6" w:rsidRDefault="002136C6" w14:paraId="29F0D2C0" w14:textId="77777777">
            <w:pPr>
              <w:pStyle w:val="ListParagraph"/>
              <w:numPr>
                <w:ilvl w:val="0"/>
                <w:numId w:val="41"/>
              </w:numPr>
              <w:spacing w:before="120"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ငွေကြေးအခက်အခဲများကြောင့်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လိုအပ်သော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စက်ပစ္စည်းများကို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ဝယ်ယူရာတွင်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အခက်အခဲ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များ</w:t>
            </w: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ဖြစ်ပေါ်နေခြင်း</w:t>
            </w:r>
          </w:p>
          <w:p w:rsidR="002136C6" w:rsidP="002136C6" w:rsidRDefault="002136C6" w14:paraId="3464E55C" w14:textId="77777777">
            <w:pPr>
              <w:pStyle w:val="ListParagraph"/>
              <w:numPr>
                <w:ilvl w:val="0"/>
                <w:numId w:val="41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လုပ်ငန်းဆောင်ရွက်ရန်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လိုအပ်သည့်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ရင်းနှီးမြှုပ်နှံမှု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မလုံလောက်ခြင်း၊</w:t>
            </w: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ဘဏ်ချေးငွေ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ရယူရာတွင်</w:t>
            </w:r>
            <w:r w:rsidRPr="006F66FB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6F66FB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အခက်အခဲများရှိခြင်း</w:t>
            </w:r>
          </w:p>
          <w:p w:rsidRPr="002136C6" w:rsidR="002136C6" w:rsidP="002136C6" w:rsidRDefault="002136C6" w14:paraId="41EC6543" w14:textId="4E3723CA">
            <w:pPr>
              <w:pStyle w:val="ListParagraph"/>
              <w:numPr>
                <w:ilvl w:val="0"/>
                <w:numId w:val="41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val="en-GB" w:bidi="my-MM"/>
              </w:rPr>
            </w:pPr>
            <w:r w:rsidRPr="002136C6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စီးပွားရေးလည်ပတ်မှုဆိုင်ရာ</w:t>
            </w:r>
            <w:r w:rsidRPr="002136C6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2136C6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ရှုပ်ထွေးမှုများကြောင့်</w:t>
            </w:r>
            <w:r w:rsidRPr="002136C6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2136C6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လုပ်ငန်းဆောင်တာများ</w:t>
            </w:r>
            <w:r w:rsidRPr="002136C6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Pr="002136C6"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ပုံမှန်မပြုလုပ်နိုင်ခြင်း</w:t>
            </w:r>
          </w:p>
        </w:tc>
      </w:tr>
    </w:tbl>
    <w:p w:rsidR="00FC75C5" w:rsidP="0057449B" w:rsidRDefault="00FC75C5" w14:paraId="197379CD" w14:textId="77777777">
      <w:pPr>
        <w:rPr>
          <w:rFonts w:ascii="Myanmar Text" w:hAnsi="Myanmar Text" w:cs="Myanmar Text"/>
          <w:sz w:val="22"/>
          <w:szCs w:val="22"/>
          <w:lang w:bidi="my-MM"/>
        </w:rPr>
      </w:pPr>
    </w:p>
    <w:tbl>
      <w:tblPr>
        <w:tblW w:w="9380" w:type="dxa"/>
        <w:tblInd w:w="-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80"/>
      </w:tblGrid>
      <w:tr w:rsidRPr="000D3005" w:rsidR="00AF1D54" w:rsidTr="00816D9C" w14:paraId="15001385" w14:textId="77777777">
        <w:trPr>
          <w:trHeight w:val="1104"/>
        </w:trPr>
        <w:tc>
          <w:tcPr>
            <w:tcW w:w="9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AF1D54" w:rsidP="00816D9C" w:rsidRDefault="00AF1D54" w14:paraId="7924D4AE" w14:textId="6559C893">
            <w:pPr>
              <w:ind w:left="622" w:hanging="622"/>
              <w:jc w:val="both"/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၃.၁</w:t>
            </w:r>
            <w:r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၄</w:t>
            </w: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အကယ်၍ သင်သည် ယခုစီမံကိန်းအတွက် အခြားအဖွဲ့အစည်းများထံမှ ငွေကြေးအထောက်အပံ့ တောင်းခံထားပါက အသေးစိတ်ဖော်ပြပါ။ *</w:t>
            </w:r>
          </w:p>
        </w:tc>
      </w:tr>
      <w:tr w:rsidRPr="000D3005" w:rsidR="00AF1D54" w:rsidTr="00816D9C" w14:paraId="361CAC79" w14:textId="77777777">
        <w:trPr>
          <w:trHeight w:val="2259"/>
        </w:trPr>
        <w:tc>
          <w:tcPr>
            <w:tcW w:w="9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2136C6" w:rsidR="00AF1D54" w:rsidP="00816D9C" w:rsidRDefault="00000000" w14:paraId="3EF995FB" w14:textId="3B1CB8EE">
            <w:pPr>
              <w:jc w:val="both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color w:val="EE0000"/>
                  <w:sz w:val="22"/>
                  <w:szCs w:val="22"/>
                  <w:lang w:val="en-GB"/>
                </w:rPr>
                <w:id w:val="-1839081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2136C6" w:rsidR="002136C6">
                  <w:rPr>
                    <w:rFonts w:hint="eastAsia" w:ascii="MS Gothic" w:hAnsi="MS Gothic" w:eastAsia="MS Gothic" w:cs="Myanmar Text"/>
                    <w:color w:val="EE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Pr="002136C6" w:rsidR="00AF1D54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 </w:t>
            </w:r>
            <w:r w:rsidRPr="002136C6" w:rsidR="00AF1D54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 xml:space="preserve"> မရှိပါ</w:t>
            </w:r>
            <w:r w:rsidRPr="002136C6" w:rsidR="00AF1D54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 xml:space="preserve"> </w:t>
            </w:r>
          </w:p>
          <w:p w:rsidRPr="000D3005" w:rsidR="00AF1D54" w:rsidP="00816D9C" w:rsidRDefault="00000000" w14:paraId="07FB8EA9" w14:textId="77777777">
            <w:pPr>
              <w:ind w:left="333" w:hanging="333"/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034609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AF1D54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AF1D54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AF1D5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ရှိပါသည်</w:t>
            </w:r>
            <w:r w:rsidRPr="000D3005" w:rsidR="00AF1D54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(</w:t>
            </w:r>
            <w:r w:rsidRPr="000D3005" w:rsidR="00AF1D5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ရှိပါက အဖွဲ့အစည်းအမည်နှင့်တကွ ရရှိထားသည့် အထောက်အပံ့အကြောင်းကို အသေးစိတ် ဖော်ပြပါ။)</w:t>
            </w:r>
          </w:p>
          <w:p w:rsidRPr="000D3005" w:rsidR="00AF1D54" w:rsidP="00816D9C" w:rsidRDefault="00AF1D54" w14:paraId="589CA004" w14:textId="77777777">
            <w:pPr>
              <w:tabs>
                <w:tab w:val="left" w:pos="49"/>
              </w:tabs>
              <w:jc w:val="both"/>
              <w:rPr>
                <w:rFonts w:ascii="Myanmar Text" w:hAnsi="Myanmar Text" w:cs="Myanmar Text"/>
                <w:sz w:val="13"/>
                <w:szCs w:val="13"/>
                <w:lang w:val="en-GB" w:bidi="my-MM"/>
              </w:rPr>
            </w:pPr>
          </w:p>
          <w:p w:rsidRPr="000D3005" w:rsidR="00AF1D54" w:rsidP="00816D9C" w:rsidRDefault="00AF1D54" w14:paraId="0BB3A341" w14:textId="7777777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…………………………………………………………….….………………………………......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..............................................................</w:t>
            </w:r>
          </w:p>
          <w:p w:rsidRPr="000D3005" w:rsidR="00AF1D54" w:rsidP="00816D9C" w:rsidRDefault="00AF1D54" w14:paraId="058ABA60" w14:textId="7777777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Pr="00BC3FA4" w:rsidR="00F72F31" w:rsidP="0057449B" w:rsidRDefault="00F72F31" w14:paraId="31D4E75C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93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15"/>
        <w:gridCol w:w="2267"/>
        <w:gridCol w:w="2268"/>
      </w:tblGrid>
      <w:tr w:rsidRPr="00BC3FA4" w:rsidR="00C03D58" w:rsidTr="00533A42" w14:paraId="6DA45FAB" w14:textId="77777777">
        <w:trPr>
          <w:trHeight w:val="1698"/>
        </w:trPr>
        <w:tc>
          <w:tcPr>
            <w:tcW w:w="93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0D3005" w:rsidR="00C03D58" w:rsidP="006312B2" w:rsidRDefault="00C03D58" w14:paraId="0E2F265A" w14:textId="5CBC6966">
            <w:pPr>
              <w:ind w:left="604" w:hanging="604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၅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အဆိုပြုထားသော စီမံကိန်းလုပ်ဆောင်ရန် ခန့်မှန်းရနှီးမြှုပ်နှံငွေကို မြန်မာကျပ်ငွေ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MMK)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နှင့် အမေရိကန်ဒေါ်လာ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USD)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တို့ဖြင့် ဖော်ပြပါ။ </w:t>
            </w:r>
          </w:p>
          <w:p w:rsidR="00262570" w:rsidP="006312B2" w:rsidRDefault="00C03D58" w14:paraId="7DAB7E45" w14:textId="77777777">
            <w:pPr>
              <w:ind w:left="602" w:right="144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>(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အဆိုပြုထားသော စီမံကိန်း ကုန်ကျစရိတ်ကို အသေးစိတ် ခွဲခြားဖော်ပြပါ။) </w:t>
            </w:r>
          </w:p>
          <w:p w:rsidRPr="00BC3FA4" w:rsidR="00C03D58" w:rsidP="006312B2" w:rsidRDefault="00262570" w14:paraId="46ACC8E9" w14:textId="179D03E7">
            <w:pPr>
              <w:ind w:left="601" w:right="142"/>
              <w:jc w:val="both"/>
              <w:rPr>
                <w:rFonts w:ascii="Myanmar Text" w:hAnsi="Myanmar Text" w:cs="Myanmar Text"/>
                <w:i/>
                <w:sz w:val="22"/>
                <w:szCs w:val="22"/>
              </w:rPr>
            </w:pPr>
            <w:r w:rsidRPr="000D3005">
              <w:rPr>
                <w:rFonts w:ascii="Myanmar Text" w:hAnsi="Myanmar Text" w:cs="Myanmar Text"/>
                <w:i/>
                <w:iCs/>
                <w:color w:val="FF0000"/>
                <w:sz w:val="22"/>
                <w:szCs w:val="22"/>
              </w:rPr>
              <w:t>(</w:t>
            </w:r>
            <w:r w:rsidRPr="000D3005">
              <w:rPr>
                <w:rFonts w:ascii="Myanmar Text" w:hAnsi="Myanmar Text" w:cs="Myanmar Text"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ရွေးချယ်ထားသော </w:t>
            </w:r>
            <w:r w:rsidRPr="000D3005">
              <w:rPr>
                <w:rFonts w:ascii="Myanmar Text" w:hAnsi="Myanmar Text" w:cs="Myanmar Text"/>
                <w:i/>
                <w:iCs/>
                <w:color w:val="FF0000"/>
                <w:sz w:val="22"/>
                <w:szCs w:val="22"/>
                <w:lang w:bidi="my-MM"/>
              </w:rPr>
              <w:t xml:space="preserve">Supplier </w:t>
            </w:r>
            <w:r w:rsidRPr="000D3005">
              <w:rPr>
                <w:rFonts w:ascii="Myanmar Text" w:hAnsi="Myanmar Text" w:cs="Myanmar Text"/>
                <w:i/>
                <w:iCs/>
                <w:color w:val="FF0000"/>
                <w:sz w:val="22"/>
                <w:szCs w:val="22"/>
                <w:cs/>
                <w:lang w:bidi="my-MM"/>
              </w:rPr>
              <w:t>၏ အသေးစိတ်အချက်အလက်များကိုသာ ဖော်ပြရန်)</w:t>
            </w:r>
          </w:p>
        </w:tc>
      </w:tr>
      <w:tr w:rsidRPr="00BC3FA4" w:rsidR="001B499F" w:rsidTr="00533A42" w14:paraId="62AC2DE7" w14:textId="77777777">
        <w:trPr>
          <w:trHeight w:val="20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1B499F" w:rsidP="00430049" w:rsidRDefault="001B499F" w14:paraId="29BCDBB0" w14:textId="249B5F7E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ရွေးချယ်ထားသော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Supplier *</w:t>
            </w:r>
          </w:p>
        </w:tc>
        <w:tc>
          <w:tcPr>
            <w:tcW w:w="45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1B499F" w:rsidP="00430049" w:rsidRDefault="005B7B9D" w14:paraId="4D44C7A7" w14:textId="6F2EDAC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A2DA8">
              <w:rPr>
                <w:rFonts w:cs="Myanmar Text"/>
                <w:color w:val="FF0000"/>
                <w:lang w:bidi="my-MM"/>
              </w:rPr>
              <w:t>Supplier (A)</w:t>
            </w:r>
          </w:p>
        </w:tc>
      </w:tr>
      <w:tr w:rsidRPr="00BC3FA4" w:rsidR="00DD5428" w:rsidTr="00533A42" w14:paraId="75336937" w14:textId="77777777">
        <w:trPr>
          <w:trHeight w:val="20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DD5428" w:rsidP="00430049" w:rsidRDefault="00DD5428" w14:paraId="62422027" w14:textId="56E2BE96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ငွေကြေးလဲလှယ်မှုနှုန်း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(MMK to USD) *</w:t>
            </w:r>
          </w:p>
        </w:tc>
        <w:tc>
          <w:tcPr>
            <w:tcW w:w="45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1DF2" w:rsidR="00DD5428" w:rsidP="00430049" w:rsidRDefault="000D1DF2" w14:paraId="119AA833" w14:textId="5D6FEE69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r w:rsidRPr="000D1DF2">
              <w:rPr>
                <w:rFonts w:ascii="Myanmar Text" w:hAnsi="Myanmar Text" w:cs="Myanmar Text"/>
                <w:color w:val="EE0000"/>
                <w:sz w:val="22"/>
                <w:szCs w:val="22"/>
                <w:lang w:bidi="my-MM"/>
              </w:rPr>
              <w:t>4,500</w:t>
            </w:r>
          </w:p>
        </w:tc>
      </w:tr>
      <w:tr w:rsidRPr="00BC3FA4" w:rsidR="00E95809" w:rsidTr="00430049" w14:paraId="7D851313" w14:textId="77777777">
        <w:trPr>
          <w:trHeight w:val="1115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FFFFFF" w:sz="4" w:space="0"/>
            </w:tcBorders>
            <w:shd w:val="clear" w:color="auto" w:fill="002060"/>
            <w:vAlign w:val="center"/>
            <w:hideMark/>
          </w:tcPr>
          <w:p w:rsidRPr="0055764F" w:rsidR="00E95809" w:rsidP="00430049" w:rsidRDefault="00E95809" w14:paraId="75618737" w14:textId="5E48C83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55764F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အကြောင်းအရာ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FFFFFF" w:sz="4" w:space="0"/>
              <w:bottom w:val="single" w:color="auto" w:sz="4" w:space="0"/>
              <w:right w:val="single" w:color="FFFFFF" w:sz="4" w:space="0"/>
            </w:tcBorders>
            <w:shd w:val="clear" w:color="auto" w:fill="002060"/>
            <w:vAlign w:val="center"/>
          </w:tcPr>
          <w:p w:rsidRPr="00BC3FA4" w:rsidR="00E95809" w:rsidP="00430049" w:rsidRDefault="00E95809" w14:paraId="756C7DB7" w14:textId="11CCC1C5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ခန့်မှန်း ကုန်ကျစရိတ်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>MMK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)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FFFFFF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BC3FA4" w:rsidR="00E95809" w:rsidP="00430049" w:rsidRDefault="00E95809" w14:paraId="398D51BA" w14:textId="61BCAE6D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ခန့်မှန်း ကုန်ကျစရိတ်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>USD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Pr="00BC3FA4" w:rsidR="003537A1" w:rsidTr="008D0FC4" w14:paraId="156A9C3E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55764F" w:rsidR="003537A1" w:rsidP="003537A1" w:rsidRDefault="003537A1" w14:paraId="116B2F6A" w14:textId="2705058D">
            <w:pPr>
              <w:pStyle w:val="ListParagraph"/>
              <w:numPr>
                <w:ilvl w:val="0"/>
                <w:numId w:val="24"/>
              </w:numPr>
              <w:ind w:left="319" w:hanging="284"/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</w:pPr>
            <w:r w:rsidRPr="0055764F">
              <w:rPr>
                <w:rFonts w:ascii="Myanmar Text" w:hAnsi="Myanmar Text" w:cs="Myanmar Text"/>
                <w:color w:val="000000"/>
                <w:sz w:val="22"/>
                <w:szCs w:val="22"/>
              </w:rPr>
              <w:t xml:space="preserve">Technical Assistance </w:t>
            </w:r>
            <w:r w:rsidRPr="0055764F">
              <w:rPr>
                <w:rFonts w:hint="cs"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တွက် ကုန်ကျစရိတ်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80103" w:rsidR="003537A1" w:rsidP="00080103" w:rsidRDefault="00080103" w14:paraId="02813880" w14:textId="74C1BB8F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 w:rsidRPr="00671EB8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9,000,000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671EB8" w:rsidR="00A70704" w:rsidP="003537A1" w:rsidRDefault="00080103" w14:paraId="0C607FA5" w14:textId="1E688E57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2</w:t>
            </w:r>
            <w:r w:rsidRPr="00671EB8" w:rsidR="00A70704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,000</w:t>
            </w:r>
          </w:p>
          <w:p w:rsidRPr="00671EB8" w:rsidR="003537A1" w:rsidP="003537A1" w:rsidRDefault="003537A1" w14:paraId="5806BC17" w14:textId="65370FA8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 w:rsidRPr="00671EB8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Auto Calculate</w:t>
            </w:r>
          </w:p>
        </w:tc>
      </w:tr>
      <w:tr w:rsidRPr="00BC3FA4" w:rsidR="00DB23A8" w:rsidTr="008D0FC4" w14:paraId="625DB03D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55764F" w:rsidR="00DB23A8" w:rsidP="00DB23A8" w:rsidRDefault="00DB23A8" w14:paraId="03782F88" w14:textId="4C0A7B79">
            <w:pPr>
              <w:pStyle w:val="ListParagraph"/>
              <w:numPr>
                <w:ilvl w:val="0"/>
                <w:numId w:val="24"/>
              </w:numPr>
              <w:ind w:left="319" w:hanging="284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55764F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ခန်းမနေရာ ငှားရမ်းခ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80103" w:rsidR="00DB23A8" w:rsidP="00DB23A8" w:rsidRDefault="00DB23A8" w14:paraId="56E01EA8" w14:textId="6302E4E8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 w:rsidRPr="00671EB8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4,500,000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="00DB23A8" w:rsidP="00DB23A8" w:rsidRDefault="00DB23A8" w14:paraId="5F541E76" w14:textId="77777777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1</w:t>
            </w:r>
            <w:r w:rsidRPr="00671EB8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,</w:t>
            </w:r>
            <w:r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0</w:t>
            </w:r>
            <w:r w:rsidRPr="00671EB8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00</w:t>
            </w:r>
          </w:p>
          <w:p w:rsidRPr="00671EB8" w:rsidR="00DB23A8" w:rsidP="00DB23A8" w:rsidRDefault="00DB23A8" w14:paraId="34C41B72" w14:textId="3F1337E5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 w:rsidRPr="00671EB8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Auto Calculate</w:t>
            </w:r>
          </w:p>
        </w:tc>
      </w:tr>
      <w:tr w:rsidRPr="00BC3FA4" w:rsidR="003537A1" w:rsidTr="008D0FC4" w14:paraId="345AD39F" w14:textId="77777777">
        <w:trPr>
          <w:trHeight w:val="567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55764F" w:rsidR="003537A1" w:rsidP="003537A1" w:rsidRDefault="003537A1" w14:paraId="717924F3" w14:textId="45491954">
            <w:pPr>
              <w:pStyle w:val="ListParagraph"/>
              <w:numPr>
                <w:ilvl w:val="0"/>
                <w:numId w:val="24"/>
              </w:numPr>
              <w:ind w:left="319" w:hanging="284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55764F">
              <w:rPr>
                <w:rFonts w:hint="cs" w:ascii="Myanmar Text" w:hAnsi="Myanmar Text" w:cs="Myanmar Text"/>
                <w:sz w:val="22"/>
                <w:szCs w:val="22"/>
                <w:cs/>
                <w:lang w:val="en-GB" w:bidi="my-MM"/>
              </w:rPr>
              <w:t>သင်ကြားမှု ထောက်ကူပြုပစ္စည်းများ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80103" w:rsidR="003537A1" w:rsidP="00080103" w:rsidRDefault="00080103" w14:paraId="2E3053F5" w14:textId="602537E1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 w:rsidRPr="00671EB8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2,700,000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671EB8" w:rsidR="00A70704" w:rsidP="003537A1" w:rsidRDefault="00080103" w14:paraId="32D16918" w14:textId="12D76E5F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6</w:t>
            </w:r>
            <w:r w:rsidRPr="00671EB8" w:rsidR="00671EB8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00</w:t>
            </w:r>
          </w:p>
          <w:p w:rsidRPr="00671EB8" w:rsidR="003537A1" w:rsidP="003537A1" w:rsidRDefault="003537A1" w14:paraId="4F8B76D6" w14:textId="2EF97384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 w:rsidRPr="00671EB8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Auto Calculate</w:t>
            </w:r>
          </w:p>
        </w:tc>
      </w:tr>
      <w:tr w:rsidRPr="00BC3FA4" w:rsidR="003537A1" w:rsidTr="00AF36A5" w14:paraId="50779A80" w14:textId="77777777">
        <w:trPr>
          <w:trHeight w:val="20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3537A1" w:rsidP="003537A1" w:rsidRDefault="003537A1" w14:paraId="22857359" w14:textId="54BE135D">
            <w:pPr>
              <w:rPr>
                <w:rFonts w:ascii="Myanmar Text" w:hAnsi="Myanmar Text" w:cs="Myanmar Text"/>
                <w:color w:val="000000"/>
                <w:sz w:val="22"/>
                <w:szCs w:val="22"/>
              </w:rPr>
            </w:pPr>
            <w:r>
              <w:rPr>
                <w:rFonts w:ascii="Myanmar Text" w:hAnsi="Myanmar Text" w:cs="Myanmar Text"/>
                <w:color w:val="000000"/>
                <w:sz w:val="22"/>
                <w:szCs w:val="22"/>
              </w:rPr>
              <w:t>4.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3537A1" w:rsidP="003537A1" w:rsidRDefault="003537A1" w14:paraId="74A6DE71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BC3FA4" w:rsidR="003537A1" w:rsidP="003537A1" w:rsidRDefault="003537A1" w14:paraId="40B08F56" w14:textId="6653EE58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BC3FA4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BC3FA4" w:rsidR="003537A1" w:rsidTr="00AF36A5" w14:paraId="3F44C527" w14:textId="77777777">
        <w:trPr>
          <w:trHeight w:val="20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3537A1" w:rsidP="003537A1" w:rsidRDefault="003537A1" w14:paraId="25308EAF" w14:textId="072E5E79">
            <w:pPr>
              <w:rPr>
                <w:rFonts w:ascii="Myanmar Text" w:hAnsi="Myanmar Text" w:cs="Myanmar Text"/>
                <w:color w:val="000000"/>
                <w:sz w:val="22"/>
                <w:szCs w:val="22"/>
              </w:rPr>
            </w:pPr>
            <w:r>
              <w:rPr>
                <w:rFonts w:ascii="Myanmar Text" w:hAnsi="Myanmar Text" w:cs="Myanmar Text"/>
                <w:color w:val="000000"/>
                <w:sz w:val="22"/>
                <w:szCs w:val="22"/>
              </w:rPr>
              <w:t>5.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3537A1" w:rsidP="003537A1" w:rsidRDefault="003537A1" w14:paraId="32CFCD49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BC3FA4" w:rsidR="003537A1" w:rsidP="003537A1" w:rsidRDefault="003537A1" w14:paraId="52DE8FF0" w14:textId="7D5150DE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BC3FA4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BC3FA4" w:rsidR="003537A1" w:rsidTr="00AF36A5" w14:paraId="329D5733" w14:textId="77777777">
        <w:trPr>
          <w:trHeight w:val="20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3537A1" w:rsidP="003537A1" w:rsidRDefault="003537A1" w14:paraId="5AF70C1A" w14:textId="0CBF0057">
            <w:pPr>
              <w:rPr>
                <w:rFonts w:ascii="Myanmar Text" w:hAnsi="Myanmar Text" w:cs="Myanmar Text"/>
                <w:color w:val="000000"/>
                <w:sz w:val="22"/>
                <w:szCs w:val="22"/>
              </w:rPr>
            </w:pPr>
            <w:r>
              <w:rPr>
                <w:rFonts w:ascii="Myanmar Text" w:hAnsi="Myanmar Text" w:cs="Myanmar Text"/>
                <w:color w:val="000000"/>
                <w:sz w:val="22"/>
                <w:szCs w:val="22"/>
              </w:rPr>
              <w:t>6.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C3FA4" w:rsidR="003537A1" w:rsidP="003537A1" w:rsidRDefault="003537A1" w14:paraId="7720C8AC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BC3FA4" w:rsidR="003537A1" w:rsidP="003537A1" w:rsidRDefault="003537A1" w14:paraId="52982A58" w14:textId="3398505B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BC3FA4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BC3FA4" w:rsidR="003537A1" w:rsidTr="004A1F85" w14:paraId="5B660D76" w14:textId="77777777">
        <w:trPr>
          <w:trHeight w:val="274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C3FA4" w:rsidR="003537A1" w:rsidP="003537A1" w:rsidRDefault="003537A1" w14:paraId="59270236" w14:textId="60DBA10B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 စီမံကိန်းကုန်ကျငွေ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4A1F85" w:rsidR="00080103" w:rsidP="00080103" w:rsidRDefault="00080103" w14:paraId="14208CE9" w14:textId="77777777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 w:rsidRPr="004A1F85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16,200,000</w:t>
            </w:r>
          </w:p>
          <w:p w:rsidRPr="004A1F85" w:rsidR="003537A1" w:rsidP="003537A1" w:rsidRDefault="003537A1" w14:paraId="29F59680" w14:textId="6A5062FF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 w:rsidRPr="004A1F85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Auto Calculate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4A1F85" w:rsidR="00D727E9" w:rsidP="003537A1" w:rsidRDefault="00557C87" w14:paraId="441D31E5" w14:textId="53A1E595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3</w:t>
            </w:r>
            <w:r w:rsidRPr="004A1F85" w:rsidR="004A1F85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,</w:t>
            </w:r>
            <w:r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6</w:t>
            </w:r>
            <w:r w:rsidRPr="004A1F85" w:rsidR="004A1F85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00</w:t>
            </w:r>
          </w:p>
          <w:p w:rsidRPr="004A1F85" w:rsidR="003537A1" w:rsidP="003537A1" w:rsidRDefault="003537A1" w14:paraId="488CC4C8" w14:textId="446DD1FA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 w:rsidRPr="004A1F85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Auto Calculate</w:t>
            </w:r>
          </w:p>
        </w:tc>
      </w:tr>
      <w:tr w:rsidRPr="00BC3FA4" w:rsidR="003537A1" w:rsidTr="00430049" w14:paraId="354AEC73" w14:textId="77777777">
        <w:trPr>
          <w:trHeight w:val="567"/>
        </w:trPr>
        <w:tc>
          <w:tcPr>
            <w:tcW w:w="93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3B1FE5" w:rsidR="003537A1" w:rsidP="003537A1" w:rsidRDefault="003537A1" w14:paraId="15BE0177" w14:textId="13580B58">
            <w:pPr>
              <w:widowControl w:val="0"/>
              <w:tabs>
                <w:tab w:val="left" w:pos="561"/>
              </w:tabs>
              <w:autoSpaceDE w:val="0"/>
              <w:autoSpaceDN w:val="0"/>
              <w:rPr>
                <w:rFonts w:ascii="Myanmar Text" w:hAnsi="Myanmar Text" w:cs="Myanmar Text"/>
                <w:sz w:val="22"/>
                <w:szCs w:val="22"/>
              </w:rPr>
            </w:pPr>
            <w:r w:rsidRPr="003B1FE5">
              <w:rPr>
                <w:rFonts w:ascii="Myanmar Text" w:hAnsi="Myanmar Text" w:cs="Myanmar Text"/>
                <w:sz w:val="22"/>
                <w:szCs w:val="22"/>
              </w:rPr>
              <w:t>Supplier (</w:t>
            </w:r>
            <w:r w:rsidRPr="003B1FE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၁</w:t>
            </w:r>
            <w:r w:rsidRPr="003B1FE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) </w:t>
            </w:r>
            <w:r w:rsidRPr="003B1FE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၏</w:t>
            </w:r>
            <w:r w:rsidRPr="003B1FE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3B1FE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စျေးနှုန်းစာရင်းနှင့်</w:t>
            </w:r>
            <w:r w:rsidRPr="003B1FE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3B1FE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အသေးစိတ်အချက်အလက်များကိုကို</w:t>
            </w:r>
            <w:r w:rsidRPr="003B1FE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3B1FE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ပူးတွဲတင်ပြပေးပါရန်</w:t>
            </w:r>
            <w:r w:rsidRPr="003B1FE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*</w:t>
            </w:r>
          </w:p>
        </w:tc>
      </w:tr>
      <w:tr w:rsidRPr="00BC3FA4" w:rsidR="003537A1" w:rsidTr="00430049" w14:paraId="06CE8D94" w14:textId="77777777">
        <w:trPr>
          <w:trHeight w:val="567"/>
        </w:trPr>
        <w:tc>
          <w:tcPr>
            <w:tcW w:w="93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3B1FE5" w:rsidR="003537A1" w:rsidP="003537A1" w:rsidRDefault="003537A1" w14:paraId="36661F61" w14:textId="5EBD3285">
            <w:pPr>
              <w:widowControl w:val="0"/>
              <w:tabs>
                <w:tab w:val="left" w:pos="561"/>
              </w:tabs>
              <w:autoSpaceDE w:val="0"/>
              <w:autoSpaceDN w:val="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3B1FE5">
              <w:rPr>
                <w:rFonts w:ascii="Myanmar Text" w:hAnsi="Myanmar Text" w:cs="Myanmar Text"/>
                <w:sz w:val="22"/>
                <w:szCs w:val="22"/>
              </w:rPr>
              <w:t>Supplier (</w:t>
            </w:r>
            <w:r w:rsidRPr="003B1FE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၂</w:t>
            </w:r>
            <w:r w:rsidRPr="003B1FE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) </w:t>
            </w:r>
            <w:r w:rsidRPr="003B1FE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၏</w:t>
            </w:r>
            <w:r w:rsidRPr="003B1FE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3B1FE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စျေးနှုန်းစာရင်းနှင့်</w:t>
            </w:r>
            <w:r w:rsidRPr="003B1FE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3B1FE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အသေးစိတ်အချက်အလက်များကိုကို</w:t>
            </w:r>
            <w:r w:rsidRPr="003B1FE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3B1FE5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ပူးတွဲတင်ပြပေးပါရန်</w:t>
            </w:r>
            <w:r w:rsidRPr="003B1FE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*</w:t>
            </w:r>
          </w:p>
        </w:tc>
      </w:tr>
    </w:tbl>
    <w:p w:rsidR="008743C5" w:rsidP="0057449B" w:rsidRDefault="008743C5" w14:paraId="2C74430F" w14:textId="77777777">
      <w:pPr>
        <w:jc w:val="both"/>
        <w:rPr>
          <w:rFonts w:ascii="Myanmar Text" w:hAnsi="Myanmar Text" w:cs="Myanmar Text"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871"/>
        <w:gridCol w:w="1871"/>
        <w:gridCol w:w="1871"/>
        <w:gridCol w:w="1871"/>
        <w:gridCol w:w="1871"/>
      </w:tblGrid>
      <w:tr w:rsidRPr="00310FBA" w:rsidR="00310FBA" w:rsidTr="00533A42" w14:paraId="28A7BFDC" w14:textId="77777777">
        <w:trPr>
          <w:trHeight w:val="518"/>
        </w:trPr>
        <w:tc>
          <w:tcPr>
            <w:tcW w:w="93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310FBA" w:rsidR="00310FBA" w:rsidP="00816D9C" w:rsidRDefault="00310FBA" w14:paraId="3CFF4931" w14:textId="6EA78AA3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 w:rsidR="004F137D"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၅</w:t>
            </w: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(က) </w:t>
            </w:r>
            <w:proofErr w:type="spellStart"/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ငွေကြေးပမာဏ</w:t>
            </w:r>
            <w:proofErr w:type="spellEnd"/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လိုအပ်ချက</w:t>
            </w:r>
            <w:proofErr w:type="spellEnd"/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် (</w:t>
            </w: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မြန်မာကျပ်ငွေဖြင့် ဖော်ပြရန်</w:t>
            </w: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)</w:t>
            </w: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>*</w:t>
            </w:r>
          </w:p>
        </w:tc>
      </w:tr>
      <w:tr w:rsidRPr="00310FBA" w:rsidR="00713C1D" w:rsidTr="005E6635" w14:paraId="0183E0FB" w14:textId="77777777">
        <w:trPr>
          <w:trHeight w:val="567"/>
        </w:trPr>
        <w:tc>
          <w:tcPr>
            <w:tcW w:w="187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310FBA" w:rsidR="00713C1D" w:rsidP="00816D9C" w:rsidRDefault="00713C1D" w14:paraId="46781358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 စီမံကိန်းကုန်ကျငွေ (မြန်မာကျပ်</w:t>
            </w: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)</w:t>
            </w:r>
          </w:p>
        </w:tc>
        <w:tc>
          <w:tcPr>
            <w:tcW w:w="37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10FBA" w:rsidR="00713C1D" w:rsidP="00816D9C" w:rsidRDefault="00713C1D" w14:paraId="078AE832" w14:textId="20E955E0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လုပ်ငန်းရှင်မှ ထည့်ဝင်ငွေ</w:t>
            </w:r>
          </w:p>
        </w:tc>
        <w:tc>
          <w:tcPr>
            <w:tcW w:w="37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10FBA" w:rsidR="00713C1D" w:rsidP="00816D9C" w:rsidRDefault="00713C1D" w14:paraId="76FA75BE" w14:textId="2905CABB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RBF Plus </w:t>
            </w: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မှ ထောက်ပံ့ကြေးငွေ</w:t>
            </w:r>
          </w:p>
        </w:tc>
      </w:tr>
      <w:tr w:rsidRPr="00310FBA" w:rsidR="00713C1D" w:rsidTr="007F477C" w14:paraId="377292E2" w14:textId="77777777">
        <w:trPr>
          <w:trHeight w:val="567"/>
        </w:trPr>
        <w:tc>
          <w:tcPr>
            <w:tcW w:w="1871" w:type="dxa"/>
            <w:vMerge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310FBA" w:rsidR="00713C1D" w:rsidP="00816D9C" w:rsidRDefault="00713C1D" w14:paraId="3B5AA053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10FBA" w:rsidR="00713C1D" w:rsidP="00816D9C" w:rsidRDefault="00713C1D" w14:paraId="1EC57143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(</w:t>
            </w: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မြန်မာကျပ်)</w:t>
            </w:r>
          </w:p>
        </w:tc>
        <w:tc>
          <w:tcPr>
            <w:tcW w:w="1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10FBA" w:rsidR="00713C1D" w:rsidP="00816D9C" w:rsidRDefault="00713C1D" w14:paraId="1796E5DE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%</w:t>
            </w:r>
          </w:p>
        </w:tc>
        <w:tc>
          <w:tcPr>
            <w:tcW w:w="1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10FBA" w:rsidR="00713C1D" w:rsidP="00816D9C" w:rsidRDefault="00713C1D" w14:paraId="12FD36EA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(</w:t>
            </w: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မြန်မာကျပ်)</w:t>
            </w:r>
          </w:p>
        </w:tc>
        <w:tc>
          <w:tcPr>
            <w:tcW w:w="1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10FBA" w:rsidR="00713C1D" w:rsidP="00816D9C" w:rsidRDefault="00713C1D" w14:paraId="17306A81" w14:textId="777777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310FB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%</w:t>
            </w:r>
          </w:p>
        </w:tc>
      </w:tr>
      <w:tr w:rsidRPr="00310FBA" w:rsidR="004A1F85" w:rsidTr="00713C1D" w14:paraId="28DCAC39" w14:textId="77777777">
        <w:trPr>
          <w:trHeight w:val="567"/>
        </w:trPr>
        <w:tc>
          <w:tcPr>
            <w:tcW w:w="1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713C1D" w:rsidR="004A1F85" w:rsidP="004A1F85" w:rsidRDefault="004A1F85" w14:paraId="76CEA3AD" w14:textId="77777777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 w:rsidRPr="00713C1D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16,200,000</w:t>
            </w:r>
          </w:p>
          <w:p w:rsidRPr="00713C1D" w:rsidR="004A1F85" w:rsidP="004A1F85" w:rsidRDefault="004A1F85" w14:paraId="4179AE89" w14:textId="706A2E50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 w:rsidRPr="00713C1D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Auto Calculate</w:t>
            </w:r>
          </w:p>
        </w:tc>
        <w:tc>
          <w:tcPr>
            <w:tcW w:w="1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713C1D" w:rsidR="00713C1D" w:rsidP="004A1F85" w:rsidRDefault="00713C1D" w14:paraId="222E19B0" w14:textId="5D9C33F3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 w:rsidRPr="00713C1D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0</w:t>
            </w:r>
          </w:p>
          <w:p w:rsidRPr="00713C1D" w:rsidR="004A1F85" w:rsidP="004A1F85" w:rsidRDefault="004A1F85" w14:paraId="74298DB7" w14:textId="4BDE173B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 w:rsidRPr="00713C1D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Auto Calculate</w:t>
            </w:r>
          </w:p>
        </w:tc>
        <w:tc>
          <w:tcPr>
            <w:tcW w:w="1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13C1D" w:rsidR="004A1F85" w:rsidP="004A1F85" w:rsidRDefault="00713C1D" w14:paraId="792E9E69" w14:textId="2A380607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 w:rsidRPr="00713C1D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0%</w:t>
            </w:r>
          </w:p>
        </w:tc>
        <w:tc>
          <w:tcPr>
            <w:tcW w:w="1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713C1D" w:rsidR="004A1F85" w:rsidP="004A1F85" w:rsidRDefault="004A1F85" w14:paraId="78509176" w14:textId="77777777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 w:rsidRPr="00713C1D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16,200,000</w:t>
            </w:r>
          </w:p>
          <w:p w:rsidRPr="00713C1D" w:rsidR="004A1F85" w:rsidP="004A1F85" w:rsidRDefault="004A1F85" w14:paraId="0C8028CB" w14:textId="45E94242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 w:rsidRPr="00713C1D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Auto Calculate</w:t>
            </w:r>
          </w:p>
        </w:tc>
        <w:tc>
          <w:tcPr>
            <w:tcW w:w="1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713C1D" w:rsidR="00713C1D" w:rsidP="004A1F85" w:rsidRDefault="00713C1D" w14:paraId="242B76CE" w14:textId="5A44D904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 w:rsidRPr="00713C1D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100%</w:t>
            </w:r>
          </w:p>
          <w:p w:rsidRPr="00713C1D" w:rsidR="004A1F85" w:rsidP="004A1F85" w:rsidRDefault="004A1F85" w14:paraId="2BA9B6F5" w14:textId="10158211">
            <w:pPr>
              <w:jc w:val="center"/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</w:pPr>
            <w:r w:rsidRPr="00713C1D">
              <w:rPr>
                <w:rFonts w:ascii="Myanmar Text" w:hAnsi="Myanmar Text" w:cs="Myanmar Text"/>
                <w:color w:val="EE0000"/>
                <w:sz w:val="22"/>
                <w:szCs w:val="22"/>
                <w:lang w:val="en-GB"/>
              </w:rPr>
              <w:t>Auto Calculate</w:t>
            </w:r>
          </w:p>
        </w:tc>
      </w:tr>
    </w:tbl>
    <w:p w:rsidR="004F137D" w:rsidP="004F137D" w:rsidRDefault="004F137D" w14:paraId="0F338A53" w14:textId="77777777">
      <w:pPr>
        <w:jc w:val="both"/>
        <w:rPr>
          <w:rFonts w:ascii="Myanmar Text" w:hAnsi="Myanmar Text" w:cs="Myanmar Text"/>
          <w:color w:val="FF0000"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6"/>
      </w:tblGrid>
      <w:tr w:rsidRPr="000D3005" w:rsidR="00634E03" w:rsidTr="00816D9C" w14:paraId="786B44AA" w14:textId="77777777">
        <w:trPr>
          <w:trHeight w:val="56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634E03" w:rsidP="00816D9C" w:rsidRDefault="00634E03" w14:paraId="211331D4" w14:textId="4DC10162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>
              <w:rPr>
                <w:rFonts w:hint="cs"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၆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အဆိုပြုထားသော စီမံကိန်းအား မည်ကဲ့သို့ ငွေကြေးထည့်ဝင်ရန် ပြင်ဆင်ထားပုံကို ဖော်ပြပါ။ *</w:t>
            </w:r>
          </w:p>
        </w:tc>
      </w:tr>
      <w:tr w:rsidRPr="000D3005" w:rsidR="00634E03" w:rsidTr="00AF36A5" w14:paraId="403F42E3" w14:textId="77777777">
        <w:trPr>
          <w:trHeight w:val="82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713C1D" w:rsidR="00634E03" w:rsidP="00816D9C" w:rsidRDefault="00000000" w14:paraId="463625DE" w14:textId="7B608926">
            <w:pPr>
              <w:spacing w:before="120"/>
              <w:rPr>
                <w:rFonts w:ascii="Myanmar Text" w:hAnsi="Myanmar Text" w:cs="Myanmar Text"/>
                <w:color w:val="EE0000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color w:val="EE0000"/>
                  <w:sz w:val="22"/>
                  <w:szCs w:val="22"/>
                </w:rPr>
                <w:id w:val="19764870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713C1D" w:rsidR="00713C1D">
                  <w:rPr>
                    <w:rFonts w:hint="eastAsia" w:ascii="MS Gothic" w:hAnsi="MS Gothic" w:eastAsia="MS Gothic" w:cs="Myanmar Text"/>
                    <w:color w:val="EE0000"/>
                    <w:sz w:val="22"/>
                    <w:szCs w:val="22"/>
                  </w:rPr>
                  <w:t>☒</w:t>
                </w:r>
              </w:sdtContent>
            </w:sdt>
            <w:r w:rsidRPr="00713C1D" w:rsidR="00634E03">
              <w:rPr>
                <w:rFonts w:ascii="Myanmar Text" w:hAnsi="Myanmar Text" w:cs="Myanmar Text"/>
                <w:color w:val="EE0000"/>
                <w:sz w:val="22"/>
                <w:szCs w:val="22"/>
              </w:rPr>
              <w:t xml:space="preserve">   </w:t>
            </w:r>
            <w:r w:rsidRPr="00713C1D" w:rsidR="00113969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>မိမိကိုယ်ပိုင် ရင်းနှီးမြှုပ်နှံငွေ</w:t>
            </w:r>
          </w:p>
          <w:p w:rsidRPr="000D3005" w:rsidR="00634E03" w:rsidP="00816D9C" w:rsidRDefault="00000000" w14:paraId="26579615" w14:textId="77777777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764507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634E03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634E03">
              <w:rPr>
                <w:rFonts w:ascii="Myanmar Text" w:hAnsi="Myanmar Text" w:cs="Myanmar Text"/>
                <w:sz w:val="22"/>
                <w:szCs w:val="22"/>
              </w:rPr>
              <w:t xml:space="preserve">   </w:t>
            </w:r>
            <w:r w:rsidRPr="00E80F8A" w:rsidR="00634E03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အသင်းအဖွဲ့မှ</w:t>
            </w:r>
            <w:r w:rsidRPr="00E80F8A" w:rsidR="00634E03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E80F8A" w:rsidR="00634E03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ထည့်ဝင်ငွေ</w:t>
            </w:r>
          </w:p>
          <w:p w:rsidRPr="000D3005" w:rsidR="00634E03" w:rsidP="00816D9C" w:rsidRDefault="00000000" w14:paraId="092574B4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755476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634E03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634E03">
              <w:rPr>
                <w:rFonts w:ascii="Myanmar Text" w:hAnsi="Myanmar Text" w:cs="Myanmar Text"/>
                <w:sz w:val="22"/>
                <w:szCs w:val="22"/>
              </w:rPr>
              <w:t xml:space="preserve">   </w:t>
            </w:r>
            <w:r w:rsidRPr="000D3005" w:rsidR="00634E03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အခြား (ဖော်ပြပါ။)</w:t>
            </w:r>
          </w:p>
          <w:p w:rsidRPr="000D3005" w:rsidR="00634E03" w:rsidP="00816D9C" w:rsidRDefault="00634E03" w14:paraId="7CFAE565" w14:textId="77777777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lang w:val="en-GB"/>
              </w:rPr>
              <w:t>…………………………………………………………….….………</w:t>
            </w:r>
            <w:r>
              <w:rPr>
                <w:rFonts w:ascii="Myanmar Text" w:hAnsi="Myanmar Text" w:cs="Myanmar Text"/>
                <w:lang w:val="en-GB"/>
              </w:rPr>
              <w:t>…………………………………..</w:t>
            </w:r>
            <w:r w:rsidRPr="000D3005">
              <w:rPr>
                <w:rFonts w:ascii="Myanmar Text" w:hAnsi="Myanmar Text" w:cs="Myanmar Text"/>
                <w:lang w:val="en-GB"/>
              </w:rPr>
              <w:t>………………………......</w:t>
            </w:r>
          </w:p>
        </w:tc>
      </w:tr>
    </w:tbl>
    <w:p w:rsidR="00845031" w:rsidP="0057449B" w:rsidRDefault="00845031" w14:paraId="2E9C21E1" w14:textId="77777777">
      <w:pPr>
        <w:rPr>
          <w:rFonts w:ascii="Myanmar Text" w:hAnsi="Myanmar Text" w:cs="Myanmar Text"/>
          <w:sz w:val="22"/>
          <w:szCs w:val="22"/>
          <w:lang w:bidi="my-MM"/>
        </w:rPr>
      </w:pPr>
    </w:p>
    <w:tbl>
      <w:tblPr>
        <w:tblW w:w="9380" w:type="dxa"/>
        <w:tblInd w:w="-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80"/>
      </w:tblGrid>
      <w:tr w:rsidRPr="000D3005" w:rsidR="00D2506B" w:rsidTr="00816D9C" w14:paraId="3D419C02" w14:textId="77777777">
        <w:trPr>
          <w:trHeight w:val="567"/>
        </w:trPr>
        <w:tc>
          <w:tcPr>
            <w:tcW w:w="9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D2506B" w:rsidP="00816D9C" w:rsidRDefault="00D2506B" w14:paraId="4484FF44" w14:textId="38AB9B13">
            <w:pPr>
              <w:ind w:left="480" w:hanging="480"/>
              <w:jc w:val="both"/>
              <w:rPr>
                <w:rFonts w:ascii="Myanmar Text" w:hAnsi="Myanmar Text" w:cs="Myanmar Text"/>
                <w:bCs/>
                <w:sz w:val="22"/>
                <w:szCs w:val="22"/>
              </w:rPr>
            </w:pP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၃.၁</w:t>
            </w:r>
            <w:r>
              <w:rPr>
                <w:rFonts w:hint="cs"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၇</w:t>
            </w: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အဆိုပြုထားသော စီမံကိန်းကို လုပ်ဆောင်ရန် လိုအပ်သည့် အချိန်ကာလကိုဖော်ပြပါ။ *</w:t>
            </w:r>
          </w:p>
        </w:tc>
      </w:tr>
      <w:tr w:rsidRPr="000D3005" w:rsidR="00D2506B" w:rsidTr="00816D9C" w14:paraId="707D46AD" w14:textId="77777777">
        <w:trPr>
          <w:trHeight w:val="1677"/>
        </w:trPr>
        <w:tc>
          <w:tcPr>
            <w:tcW w:w="9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D2506B" w:rsidP="00816D9C" w:rsidRDefault="00D2506B" w14:paraId="190ADD6F" w14:textId="77777777">
            <w:pPr>
              <w:spacing w:after="60"/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cs/>
                <w:lang w:bidi="my-MM"/>
              </w:rPr>
              <w:t xml:space="preserve">    </w:t>
            </w:r>
            <w:r w:rsidRPr="000D3005"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lang w:bidi="my-MM"/>
              </w:rPr>
              <w:t>(</w:t>
            </w:r>
            <w:r w:rsidRPr="000D3005">
              <w:rPr>
                <w:rFonts w:ascii="Myanmar Text" w:hAnsi="Myanmar Text" w:cs="Myanmar Text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အောက်ဖော်ပြပါများ အနက်မှ တစ်ခုကို ရွေးချယ်ပါ</w:t>
            </w:r>
            <w:r w:rsidRPr="000D3005">
              <w:rPr>
                <w:rFonts w:ascii="Myanmar Text" w:hAnsi="Myanmar Text" w:cs="Myanmar Text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bidi="my-MM"/>
              </w:rPr>
              <w:t>။)</w:t>
            </w:r>
          </w:p>
          <w:p w:rsidRPr="000D3005" w:rsidR="00D2506B" w:rsidP="00816D9C" w:rsidRDefault="00000000" w14:paraId="50DDA398" w14:textId="77777777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46835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D2506B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D2506B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0D3005" w:rsidR="00D2506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၁ - ၃ လအတွင်း</w:t>
            </w:r>
          </w:p>
          <w:p w:rsidRPr="000D3005" w:rsidR="00D2506B" w:rsidP="00816D9C" w:rsidRDefault="00000000" w14:paraId="61D9E7DE" w14:textId="77777777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4974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D2506B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D2506B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၄ - ၆ လအတွင်း</w:t>
            </w:r>
          </w:p>
          <w:p w:rsidRPr="00713C1D" w:rsidR="00D2506B" w:rsidP="00816D9C" w:rsidRDefault="00000000" w14:paraId="7FA10DD4" w14:textId="5F862354">
            <w:pPr>
              <w:rPr>
                <w:rFonts w:ascii="Myanmar Text" w:hAnsi="Myanmar Text" w:cs="Myanmar Text"/>
                <w:color w:val="EE0000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color w:val="EE0000"/>
                  <w:sz w:val="22"/>
                  <w:szCs w:val="22"/>
                </w:rPr>
                <w:id w:val="-3295240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713C1D" w:rsidR="00713C1D">
                  <w:rPr>
                    <w:rFonts w:hint="eastAsia" w:ascii="MS Gothic" w:hAnsi="MS Gothic" w:eastAsia="MS Gothic" w:cs="Myanmar Text"/>
                    <w:color w:val="EE0000"/>
                    <w:sz w:val="22"/>
                    <w:szCs w:val="22"/>
                  </w:rPr>
                  <w:t>☒</w:t>
                </w:r>
              </w:sdtContent>
            </w:sdt>
            <w:r w:rsidRPr="00713C1D" w:rsidR="00D2506B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 xml:space="preserve"> ၇</w:t>
            </w:r>
            <w:r w:rsidRPr="00713C1D" w:rsidR="00D2506B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val="en-GB" w:bidi="my-MM"/>
              </w:rPr>
              <w:t xml:space="preserve"> - ၉ လအတွင်</w:t>
            </w:r>
            <w:r w:rsidRPr="00713C1D" w:rsidR="00D2506B">
              <w:rPr>
                <w:rFonts w:ascii="Myanmar Text" w:hAnsi="Myanmar Text" w:cs="Myanmar Text"/>
                <w:color w:val="EE0000"/>
                <w:sz w:val="22"/>
                <w:szCs w:val="22"/>
                <w:cs/>
                <w:lang w:bidi="my-MM"/>
              </w:rPr>
              <w:t>း</w:t>
            </w:r>
          </w:p>
          <w:p w:rsidRPr="000D3005" w:rsidR="00D2506B" w:rsidP="00816D9C" w:rsidRDefault="00000000" w14:paraId="609C8A94" w14:textId="77D9584A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787687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317D">
                  <w:rPr>
                    <w:rFonts w:hint="eastAsia" w:ascii="MS Gothic" w:hAnsi="MS Gothic" w:eastAsia="MS Gothic" w:cs="Myanmar Text"/>
                    <w:sz w:val="22"/>
                    <w:szCs w:val="22"/>
                  </w:rPr>
                  <w:t>☐</w:t>
                </w:r>
              </w:sdtContent>
            </w:sdt>
            <w:r w:rsidRPr="000D3005" w:rsidR="00D2506B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0D3005" w:rsidR="00D2506B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၁၀ - ၁၂ လအတွင်း</w:t>
            </w:r>
            <w:r w:rsidRPr="000D3005" w:rsidR="00D2506B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</w:p>
        </w:tc>
      </w:tr>
    </w:tbl>
    <w:p w:rsidR="00CC70E1" w:rsidP="0057449B" w:rsidRDefault="00CC70E1" w14:paraId="4522A7A9" w14:textId="77777777">
      <w:pPr>
        <w:rPr>
          <w:rFonts w:ascii="Myanmar Text" w:hAnsi="Myanmar Text" w:cs="Myanmar Text"/>
          <w:sz w:val="22"/>
          <w:szCs w:val="22"/>
          <w:lang w:bidi="my-MM"/>
        </w:rPr>
      </w:pPr>
    </w:p>
    <w:p w:rsidRPr="000D3005" w:rsidR="00172B99" w:rsidP="00172B99" w:rsidRDefault="00172B99" w14:paraId="6FFC0C91" w14:textId="77777777">
      <w:pPr>
        <w:spacing w:after="240"/>
        <w:jc w:val="both"/>
        <w:rPr>
          <w:rFonts w:ascii="Myanmar Text" w:hAnsi="Myanmar Text" w:cs="Myanmar Text"/>
          <w:bCs/>
        </w:rPr>
      </w:pPr>
      <w:r w:rsidRPr="000D3005">
        <w:rPr>
          <w:rFonts w:ascii="Myanmar Text" w:hAnsi="Myanmar Text" w:cs="Myanmar Text"/>
          <w:bCs/>
          <w:cs/>
          <w:lang w:bidi="my-MM"/>
        </w:rPr>
        <w:t>၄။ စီမံကိန်းအတွက် အဓိကဆက်သွယ်ရမည့်သူ၏ အချက်အလက်များ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Pr="000D3005" w:rsidR="00172B99" w:rsidTr="00816D9C" w14:paraId="13DBEAE8" w14:textId="77777777">
        <w:trPr>
          <w:trHeight w:val="567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172B99" w:rsidP="00816D9C" w:rsidRDefault="00172B99" w14:paraId="337B14DB" w14:textId="77777777">
            <w:pPr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၄.၁ အဆိုပြုလွှာအတွက် ဆက်သွယ်ရမည့်သူ၏ အချက်အလက်များ</w:t>
            </w:r>
          </w:p>
        </w:tc>
      </w:tr>
      <w:tr w:rsidRPr="000D3005" w:rsidR="00871343" w:rsidTr="003C5AB6" w14:paraId="5FAFCC80" w14:textId="77777777">
        <w:trPr>
          <w:trHeight w:val="510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871343" w:rsidP="00871343" w:rsidRDefault="00871343" w14:paraId="76CF757C" w14:textId="6E7C6D5F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အမည်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871343" w:rsidP="00871343" w:rsidRDefault="00871343" w14:paraId="0FDB0086" w14:textId="2377E93C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</w:rPr>
              <w:t>ဦးလ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</w:rPr>
              <w:t>ှ</w:t>
            </w:r>
          </w:p>
        </w:tc>
      </w:tr>
      <w:tr w:rsidRPr="000D3005" w:rsidR="00871343" w:rsidTr="003C5AB6" w14:paraId="213D9038" w14:textId="77777777">
        <w:trPr>
          <w:trHeight w:val="510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871343" w:rsidP="00871343" w:rsidRDefault="00871343" w14:paraId="764530B3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ရာထူး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871343" w:rsidP="00871343" w:rsidRDefault="00871343" w14:paraId="576A39F0" w14:textId="254CD833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</w:rPr>
              <w:t>မန်နေဂျာ</w:t>
            </w:r>
            <w:proofErr w:type="spellEnd"/>
          </w:p>
        </w:tc>
      </w:tr>
      <w:tr w:rsidRPr="000D3005" w:rsidR="00871343" w:rsidTr="003C5AB6" w14:paraId="1965ED51" w14:textId="77777777">
        <w:trPr>
          <w:trHeight w:val="510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871343" w:rsidP="00871343" w:rsidRDefault="00871343" w14:paraId="51D27AA0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ဖုန်းနံပါတ် *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(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၀၉ ဖြင့်စရေးရန်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)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871343" w:rsidP="00871343" w:rsidRDefault="00871343" w14:paraId="12B73481" w14:textId="41B73B7E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</w:rPr>
              <w:t>၀၉</w:t>
            </w:r>
            <w:r w:rsidRPr="00C91252">
              <w:rPr>
                <w:rFonts w:ascii="Myanmar Text" w:hAnsi="Myanmar Text" w:cs="Myanmar Text"/>
                <w:color w:val="FF0000"/>
                <w:sz w:val="22"/>
                <w:cs/>
                <w:lang w:bidi="my-MM"/>
              </w:rPr>
              <w:t>-</w:t>
            </w:r>
            <w:r w:rsidRPr="00C91252">
              <w:rPr>
                <w:rFonts w:ascii="Myanmar Text" w:hAnsi="Myanmar Text" w:cs="Myanmar Text"/>
                <w:color w:val="FF0000"/>
                <w:sz w:val="22"/>
              </w:rPr>
              <w:t>၅၀၀၁၀၀၁</w:t>
            </w:r>
          </w:p>
        </w:tc>
      </w:tr>
      <w:tr w:rsidRPr="000D3005" w:rsidR="00871343" w:rsidTr="003C5AB6" w14:paraId="132C3286" w14:textId="77777777">
        <w:trPr>
          <w:trHeight w:val="2423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871343" w:rsidP="00871343" w:rsidRDefault="00871343" w14:paraId="764DF598" w14:textId="77777777">
            <w:pPr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အီးမေး(လ်)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လိပ်စာ *</w:t>
            </w:r>
          </w:p>
          <w:p w:rsidRPr="000D3005" w:rsidR="00871343" w:rsidP="00871343" w:rsidRDefault="00871343" w14:paraId="27D3B8C3" w14:textId="77777777">
            <w:pPr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>(RBF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lang w:bidi="my-MM"/>
              </w:rPr>
              <w:t>Plus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သို့ လျှောက်လွှာရေးသားတင်သွင်းပြီးပါက ယခုအီးမေးလ်ထံသို့ လျှောက်လွှာလက်ခံရရှိပါကြောင်း အကြောင်းကြားစာကို (၂၄) နာရီအတွင်း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ပို့ပေးမည် ဖြစ်ပါသဖြင့် အီးမေးလ်လိပ်စာကို မှန်ကန်စွာဖြည့်စွက် ပေးရန်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လိုအပ်ပါသည်။)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871343" w:rsidP="00871343" w:rsidRDefault="00871343" w14:paraId="0063E3F1" w14:textId="008EA150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hyperlink w:history="1" r:id="rId8">
              <w:r w:rsidRPr="00C91252">
                <w:rPr>
                  <w:rStyle w:val="Hyperlink"/>
                  <w:rFonts w:ascii="Myanmar Text" w:hAnsi="Myanmar Text" w:cs="Myanmar Text"/>
                  <w:color w:val="FF0000"/>
                  <w:lang w:bidi="my-MM"/>
                </w:rPr>
                <w:t>u.hla@gmail.com</w:t>
              </w:r>
            </w:hyperlink>
          </w:p>
        </w:tc>
      </w:tr>
    </w:tbl>
    <w:p w:rsidRPr="000D3005" w:rsidR="00172B99" w:rsidP="00172B99" w:rsidRDefault="00172B99" w14:paraId="219B0B56" w14:textId="6142C438">
      <w:pPr>
        <w:rPr>
          <w:rFonts w:ascii="Myanmar Text" w:hAnsi="Myanmar Text" w:cs="Myanmar Text"/>
          <w:sz w:val="22"/>
          <w:szCs w:val="22"/>
          <w:lang w:val="en-GB" w:bidi="my-MM"/>
        </w:rPr>
      </w:pPr>
    </w:p>
    <w:p w:rsidRPr="004B5A36" w:rsidR="00104798" w:rsidP="00104798" w:rsidRDefault="00104798" w14:paraId="372D09FD" w14:textId="36CA1BA3">
      <w:pPr>
        <w:rPr>
          <w:rFonts w:ascii="Myanmar Text" w:hAnsi="Myanmar Text" w:cs="Myanmar Text"/>
          <w:sz w:val="22"/>
          <w:szCs w:val="22"/>
          <w:lang w:val="en-GB" w:bidi="my-MM"/>
        </w:rPr>
      </w:pPr>
      <w:r w:rsidRPr="000D3005">
        <w:rPr>
          <w:rFonts w:ascii="Myanmar Text" w:hAnsi="Myanmar Text" w:cs="Myanmar Text"/>
          <w:sz w:val="22"/>
          <w:szCs w:val="22"/>
          <w:cs/>
          <w:lang w:val="en-GB" w:bidi="my-MM"/>
        </w:rPr>
        <w:t>အထက်ဖော်ပြပါ အချက်အလက်များအားလုံးသည် မှန်ကန်ကြောင်းနှင့် အဆိုပါအချက်အလက်များ အားလုံးကို လျှောက်ထားသောလုပ်ငန်းပိုင်ရှင်ကိုယ်တိုင် သိရှိနားလည်၍ တင်ပြထားကြောင်း အတည်ပြုအပ်ပါသည်</w:t>
      </w:r>
    </w:p>
    <w:tbl>
      <w:tblPr>
        <w:tblW w:w="9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245"/>
        <w:gridCol w:w="4115"/>
      </w:tblGrid>
      <w:tr w:rsidRPr="000D3005" w:rsidR="00104798" w:rsidTr="00816D9C" w14:paraId="0F797612" w14:textId="77777777">
        <w:trPr>
          <w:trHeight w:val="113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Pr="000D3005" w:rsidR="00104798" w:rsidP="00816D9C" w:rsidRDefault="00104798" w14:paraId="55E5120A" w14:textId="77777777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လက်မှတ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>်</w:t>
            </w:r>
          </w:p>
        </w:tc>
        <w:tc>
          <w:tcPr>
            <w:tcW w:w="4115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:rsidRPr="000D3005" w:rsidR="00104798" w:rsidP="00816D9C" w:rsidRDefault="00300989" w14:paraId="4FF1EF63" w14:textId="596E7CAC">
            <w:pPr>
              <w:spacing w:line="300" w:lineRule="exact"/>
              <w:rPr>
                <w:rFonts w:ascii="Myanmar Text" w:hAnsi="Myanmar Text" w:cs="Myanmar Text"/>
                <w:lang w:val="en-GB"/>
              </w:rPr>
            </w:pPr>
            <w:r w:rsidRPr="00C91252">
              <w:rPr>
                <w:rFonts w:ascii="Myanmar Text" w:hAnsi="Myanmar Text" w:cs="Myanmar Text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7292E05" wp14:editId="66F82C34">
                      <wp:simplePos x="0" y="0"/>
                      <wp:positionH relativeFrom="column">
                        <wp:posOffset>822960</wp:posOffset>
                      </wp:positionH>
                      <wp:positionV relativeFrom="paragraph">
                        <wp:posOffset>213360</wp:posOffset>
                      </wp:positionV>
                      <wp:extent cx="863600" cy="462280"/>
                      <wp:effectExtent l="38100" t="127000" r="0" b="4572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3600" cy="462280"/>
                                <a:chOff x="0" y="0"/>
                                <a:chExt cx="863600" cy="462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447350">
                                  <a:off x="0" y="0"/>
                                  <a:ext cx="83121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" name="Straight Connector 4"/>
                              <wps:cNvCnPr/>
                              <wps:spPr>
                                <a:xfrm flipV="1">
                                  <a:off x="20320" y="111760"/>
                                  <a:ext cx="843280" cy="35052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771F705">
                    <v:group id="Group 5" style="position:absolute;margin-left:64.8pt;margin-top:16.8pt;width:68pt;height:36.4pt;z-index:251659264;mso-width-relative:margin;mso-height-relative:margin" coordsize="8636,4622" o:spid="_x0000_s1026" w14:anchorId="3D76825B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&#13;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3" style="position:absolute;width:8312;height:3714;rotation:-1259001fd;visibility:visible;mso-wrap-style:square" o:spid="_x0000_s102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">
                        <v:imagedata o:title="" r:id="rId10"/>
                      </v:shape>
                      <v:line id="Straight Connector 4" style="position:absolute;flip:y;visibility:visible;mso-wrap-style:square" o:spid="_x0000_s1028" strokecolor="#c00000" o:connectortype="straight" from="203,1117" to="8636,46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Pr="000D3005" w:rsidR="007C02F8" w:rsidTr="00AF36A5" w14:paraId="58DA7727" w14:textId="77777777">
        <w:trPr>
          <w:trHeight w:val="79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Pr="000D3005" w:rsidR="007C02F8" w:rsidP="007C02F8" w:rsidRDefault="007C02F8" w14:paraId="41B3407E" w14:textId="77777777">
            <w:pPr>
              <w:spacing w:line="256" w:lineRule="auto"/>
              <w:rPr>
                <w:rFonts w:ascii="Myanmar Text" w:hAnsi="Myanmar Text" w:cs="Myanmar Text"/>
              </w:rPr>
            </w:pP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ပိုင်ရှင်အမည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>် (</w:t>
            </w: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သို့မဟုတ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 xml:space="preserve">်) </w:t>
            </w: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မန်နေဂျင်းဒါရိုက်တာ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အမည</w:t>
            </w:r>
            <w:proofErr w:type="spellEnd"/>
            <w:r w:rsidRPr="000D3005">
              <w:rPr>
                <w:rFonts w:ascii="Myanmar Text" w:hAnsi="Myanmar Text" w:cs="Myanmar Text"/>
                <w:sz w:val="22"/>
                <w:szCs w:val="22"/>
              </w:rPr>
              <w:t>်</w:t>
            </w:r>
          </w:p>
        </w:tc>
        <w:tc>
          <w:tcPr>
            <w:tcW w:w="41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:rsidRPr="000D3005" w:rsidR="007C02F8" w:rsidP="00300989" w:rsidRDefault="007C02F8" w14:paraId="14BE0535" w14:textId="4951CDBB">
            <w:pPr>
              <w:spacing w:line="256" w:lineRule="auto"/>
              <w:jc w:val="center"/>
              <w:rPr>
                <w:rFonts w:ascii="Myanmar Text" w:hAnsi="Myanmar Text" w:cs="Myanmar Text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ဦးမြ</w:t>
            </w:r>
          </w:p>
        </w:tc>
      </w:tr>
      <w:tr w:rsidRPr="000D3005" w:rsidR="007C02F8" w:rsidTr="00AF36A5" w14:paraId="4A36941B" w14:textId="77777777">
        <w:trPr>
          <w:trHeight w:val="79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Pr="000D3005" w:rsidR="007C02F8" w:rsidP="007C02F8" w:rsidRDefault="007C02F8" w14:paraId="5019F626" w14:textId="77777777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  <w:proofErr w:type="spellStart"/>
            <w:r w:rsidRPr="000D3005">
              <w:rPr>
                <w:rFonts w:ascii="Myanmar Text" w:hAnsi="Myanmar Text" w:cs="Myanmar Text"/>
                <w:sz w:val="22"/>
                <w:szCs w:val="22"/>
              </w:rPr>
              <w:t>ရက်စွဲ</w:t>
            </w:r>
            <w:proofErr w:type="spellEnd"/>
          </w:p>
        </w:tc>
        <w:tc>
          <w:tcPr>
            <w:tcW w:w="41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:rsidRPr="000D3005" w:rsidR="007C02F8" w:rsidP="00300989" w:rsidRDefault="007C02F8" w14:paraId="0F04E7A0" w14:textId="624E5E51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(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၂၀) ရက်၊ </w:t>
            </w: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သြဂုတ်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လ ၊ ၂၀၂</w:t>
            </w:r>
            <w:r>
              <w:rPr>
                <w:rFonts w:hint="cs"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၅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။</w:t>
            </w:r>
          </w:p>
        </w:tc>
      </w:tr>
      <w:tr w:rsidRPr="000D3005" w:rsidR="00104798" w:rsidTr="00816D9C" w14:paraId="6DC13E58" w14:textId="77777777">
        <w:trPr>
          <w:trHeight w:val="345"/>
        </w:trPr>
        <w:tc>
          <w:tcPr>
            <w:tcW w:w="9360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:rsidRPr="000D3005" w:rsidR="00104798" w:rsidP="00816D9C" w:rsidRDefault="00104798" w14:paraId="2ADCA561" w14:textId="41D41D32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</w:tr>
      <w:tr w:rsidRPr="000D3005" w:rsidR="00104798" w:rsidTr="00816D9C" w14:paraId="70DA6048" w14:textId="77777777">
        <w:trPr>
          <w:trHeight w:val="1170"/>
        </w:trPr>
        <w:tc>
          <w:tcPr>
            <w:tcW w:w="93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3F3"/>
            <w:vAlign w:val="center"/>
          </w:tcPr>
          <w:p w:rsidRPr="000D3005" w:rsidR="00104798" w:rsidP="00816D9C" w:rsidRDefault="00104798" w14:paraId="2981BA72" w14:textId="7777777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လျှောက်လွှာတွင်ပါဝင်သော အချက်အလက်များ မှန်ကန်ကြောင်း လုပ်ငန်းပိုင်ရှင်၏ လက်မှတ်နှင့်တကွ အတည်ပြုခြင်းစာကို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ပူးတွဲတင်ပြပေးပါရန်</w:t>
            </w:r>
          </w:p>
        </w:tc>
      </w:tr>
    </w:tbl>
    <w:p w:rsidR="00300989" w:rsidP="00300989" w:rsidRDefault="00300989" w14:paraId="7A9AC9B8" w14:textId="77777777">
      <w:pPr>
        <w:rPr>
          <w:rFonts w:ascii="Myanmar Text" w:hAnsi="Myanmar Text" w:cs="Myanmar Text"/>
          <w:b/>
          <w:sz w:val="22"/>
          <w:szCs w:val="22"/>
          <w:lang w:bidi="my-MM"/>
        </w:rPr>
      </w:pPr>
    </w:p>
    <w:p w:rsidR="00AF36A5" w:rsidP="00AF36A5" w:rsidRDefault="00240691" w14:paraId="7D0BB5DC" w14:textId="77777777">
      <w:pPr>
        <w:spacing w:after="240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 w:rsidRPr="00300989">
        <w:rPr>
          <w:rFonts w:ascii="Myanmar Text" w:hAnsi="Myanmar Text" w:cs="Myanmar Text"/>
          <w:b/>
          <w:sz w:val="22"/>
          <w:szCs w:val="22"/>
        </w:rPr>
        <w:t>RBF Plus</w:t>
      </w:r>
      <w:r w:rsidRPr="0030098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300989">
        <w:rPr>
          <w:rFonts w:ascii="Myanmar Text" w:hAnsi="Myanmar Text" w:cs="Myanmar Text"/>
          <w:b/>
          <w:sz w:val="22"/>
          <w:szCs w:val="22"/>
        </w:rPr>
        <w:t>သို</w:t>
      </w:r>
      <w:proofErr w:type="spellEnd"/>
      <w:r w:rsidRPr="00300989">
        <w:rPr>
          <w:rFonts w:ascii="Myanmar Text" w:hAnsi="Myanmar Text" w:cs="Myanmar Text"/>
          <w:b/>
          <w:sz w:val="22"/>
          <w:szCs w:val="22"/>
        </w:rPr>
        <w:t>့</w:t>
      </w:r>
      <w:r w:rsidRPr="0030098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300989">
        <w:rPr>
          <w:rFonts w:ascii="Myanmar Text" w:hAnsi="Myanmar Text" w:cs="Myanmar Text"/>
          <w:b/>
          <w:sz w:val="22"/>
          <w:szCs w:val="22"/>
        </w:rPr>
        <w:t>အဆိုပြုလ</w:t>
      </w:r>
      <w:proofErr w:type="spellEnd"/>
      <w:r w:rsidRPr="00300989">
        <w:rPr>
          <w:rFonts w:ascii="Myanmar Text" w:hAnsi="Myanmar Text" w:cs="Myanmar Text"/>
          <w:b/>
          <w:sz w:val="22"/>
          <w:szCs w:val="22"/>
        </w:rPr>
        <w:t>ွှာ</w:t>
      </w:r>
      <w:r w:rsidRPr="0030098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300989">
        <w:rPr>
          <w:rFonts w:ascii="Myanmar Text" w:hAnsi="Myanmar Text" w:cs="Myanmar Text"/>
          <w:b/>
          <w:sz w:val="22"/>
          <w:szCs w:val="22"/>
        </w:rPr>
        <w:t>တင်သွင်း</w:t>
      </w:r>
      <w:proofErr w:type="spellEnd"/>
      <w:r w:rsidRPr="0030098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300989">
        <w:rPr>
          <w:rFonts w:ascii="Myanmar Text" w:hAnsi="Myanmar Text" w:cs="Myanmar Text"/>
          <w:b/>
          <w:sz w:val="22"/>
          <w:szCs w:val="22"/>
        </w:rPr>
        <w:t>လျှ</w:t>
      </w:r>
      <w:proofErr w:type="spellStart"/>
      <w:r w:rsidRPr="00300989">
        <w:rPr>
          <w:rFonts w:ascii="Myanmar Text" w:hAnsi="Myanmar Text" w:cs="Myanmar Text"/>
          <w:b/>
          <w:sz w:val="22"/>
          <w:szCs w:val="22"/>
        </w:rPr>
        <w:t>ောက်ထားရန</w:t>
      </w:r>
      <w:proofErr w:type="spellEnd"/>
      <w:r w:rsidRPr="00300989">
        <w:rPr>
          <w:rFonts w:ascii="Myanmar Text" w:hAnsi="Myanmar Text" w:cs="Myanmar Text"/>
          <w:b/>
          <w:sz w:val="22"/>
          <w:szCs w:val="22"/>
        </w:rPr>
        <w:t>်</w:t>
      </w:r>
      <w:r w:rsidRPr="0030098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300989">
        <w:rPr>
          <w:rFonts w:ascii="Myanmar Text" w:hAnsi="Myanmar Text" w:cs="Myanmar Text"/>
          <w:b/>
          <w:sz w:val="22"/>
          <w:szCs w:val="22"/>
        </w:rPr>
        <w:t>အတွက</w:t>
      </w:r>
      <w:proofErr w:type="spellEnd"/>
      <w:r w:rsidRPr="00300989">
        <w:rPr>
          <w:rFonts w:ascii="Myanmar Text" w:hAnsi="Myanmar Text" w:cs="Myanmar Text"/>
          <w:b/>
          <w:sz w:val="22"/>
          <w:szCs w:val="22"/>
        </w:rPr>
        <w:t>်</w:t>
      </w:r>
      <w:r w:rsidRPr="0030098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300989">
        <w:rPr>
          <w:rFonts w:ascii="Myanmar Text" w:hAnsi="Myanmar Text" w:cs="Myanmar Text"/>
          <w:b/>
          <w:sz w:val="22"/>
          <w:szCs w:val="22"/>
        </w:rPr>
        <w:t>လိုအပ်သော</w:t>
      </w:r>
      <w:proofErr w:type="spellEnd"/>
      <w:r w:rsidRPr="00300989">
        <w:rPr>
          <w:rFonts w:ascii="Myanmar Text" w:hAnsi="Myanmar Text" w:cs="Myanmar Text"/>
          <w:b/>
          <w:sz w:val="22"/>
          <w:szCs w:val="22"/>
        </w:rPr>
        <w:t xml:space="preserve"> </w:t>
      </w:r>
      <w:proofErr w:type="spellStart"/>
      <w:r w:rsidRPr="00300989">
        <w:rPr>
          <w:rFonts w:ascii="Myanmar Text" w:hAnsi="Myanmar Text" w:cs="Myanmar Text"/>
          <w:b/>
          <w:sz w:val="22"/>
          <w:szCs w:val="22"/>
        </w:rPr>
        <w:t>စာရွက်စာတမ်းများ</w:t>
      </w:r>
      <w:proofErr w:type="spellEnd"/>
    </w:p>
    <w:p w:rsidRPr="000D3005" w:rsidR="00240691" w:rsidP="00AF36A5" w:rsidRDefault="00240691" w14:paraId="796BAD90" w14:textId="0106CDA4">
      <w:pPr>
        <w:spacing w:after="240"/>
        <w:jc w:val="both"/>
        <w:rPr>
          <w:rFonts w:ascii="Myanmar Text" w:hAnsi="Myanmar Text" w:cs="Myanmar Text"/>
          <w:b/>
          <w:sz w:val="22"/>
          <w:szCs w:val="22"/>
        </w:rPr>
      </w:pPr>
      <w:proofErr w:type="spellStart"/>
      <w:r w:rsidRPr="000D3005">
        <w:rPr>
          <w:rFonts w:ascii="Myanmar Text" w:hAnsi="Myanmar Text" w:cs="Myanmar Text"/>
          <w:sz w:val="22"/>
          <w:szCs w:val="22"/>
        </w:rPr>
        <w:t>အောက်ဖော်ပြပ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ါ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စာရွက်စာတမ်းများအား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စကန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်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</w:rPr>
        <w:t xml:space="preserve">(Scan)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ဖတ်ပြီးသား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(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သို့မဟုတ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်)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မိတ္တုုများကို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ယခုပထမအဆင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 လျှ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ာတွင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လက်ခံသွားမည်ဖြစ်သော်လည်း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အကယ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်၍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ထောက်ပံ့ငွေ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ရရှိသည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အဆင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သို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့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ရောက်ရှိခဲ့ပါက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RBF Plus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ရုံးအဖွဲ့</w:t>
      </w:r>
      <w:r w:rsidRPr="000D3005">
        <w:rPr>
          <w:rFonts w:ascii="Myanmar Text" w:hAnsi="Myanmar Text" w:cs="Myanmar Text"/>
          <w:sz w:val="22"/>
          <w:szCs w:val="22"/>
        </w:rPr>
        <w:t xml:space="preserve">မှ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မူရင်းစာရွက်စာတမ်းများအား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မဖြစ်မနေ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တောင်းယူကြည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ရှုသွားမည်ဖြစ်ပါသည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်။</w:t>
      </w:r>
    </w:p>
    <w:p w:rsidRPr="000D3005" w:rsidR="00240691" w:rsidP="00240691" w:rsidRDefault="00240691" w14:paraId="32EE5FA7" w14:textId="77777777">
      <w:pPr>
        <w:spacing w:after="240"/>
        <w:rPr>
          <w:rFonts w:ascii="Myanmar Text" w:hAnsi="Myanmar Text" w:cs="Myanmar Text"/>
          <w:sz w:val="22"/>
          <w:szCs w:val="22"/>
        </w:rPr>
      </w:pPr>
      <w:proofErr w:type="spellStart"/>
      <w:r w:rsidRPr="000D3005">
        <w:rPr>
          <w:rFonts w:ascii="Myanmar Text" w:hAnsi="Myanmar Text" w:cs="Myanmar Text"/>
          <w:sz w:val="22"/>
          <w:szCs w:val="22"/>
        </w:rPr>
        <w:t>ယခု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ပထမအဆင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့်လျှ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ာနှင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့််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အတူ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ထည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သွင်းဖော်ပြရမည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့်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စာရွက်စာတမ်းများမှာ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-</w:t>
      </w:r>
    </w:p>
    <w:p w:rsidR="00A11FC4" w:rsidP="00A11FC4" w:rsidRDefault="00240691" w14:paraId="2A2F8138" w14:textId="668AE5EE">
      <w:pPr>
        <w:spacing w:line="276" w:lineRule="auto"/>
        <w:ind w:left="720" w:hanging="720"/>
        <w:jc w:val="both"/>
        <w:rPr>
          <w:rFonts w:ascii="Myanmar Text" w:hAnsi="Myanmar Text"/>
          <w:sz w:val="22"/>
          <w:szCs w:val="22"/>
          <w:lang w:bidi="my-MM"/>
        </w:rPr>
      </w:pP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 xml:space="preserve">၁။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7E1D06" w:rsidR="007E1D06">
        <w:rPr>
          <w:rFonts w:hint="cs" w:ascii="Myanmar Text" w:hAnsi="Myanmar Text" w:cs="Myanmar Text"/>
          <w:sz w:val="22"/>
          <w:szCs w:val="22"/>
          <w:cs/>
          <w:lang w:bidi="my-MM"/>
        </w:rPr>
        <w:t>ကုမ္ပဏီ</w:t>
      </w:r>
      <w:r w:rsidRPr="007E1D06" w:rsidR="007E1D06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>(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သို့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) 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အသင်းအဖွဲ့၏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မှတ်ပုံတင်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မိတ္တူအား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ပူးတွဲတင်ပြပေးပါရန်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</w:p>
    <w:p w:rsidRPr="00A11FC4" w:rsidR="00A11FC4" w:rsidP="00A11FC4" w:rsidRDefault="00A11FC4" w14:paraId="057F7188" w14:textId="283695B1">
      <w:pPr>
        <w:spacing w:line="276" w:lineRule="auto"/>
        <w:ind w:left="720" w:hanging="720"/>
        <w:jc w:val="both"/>
        <w:rPr>
          <w:rFonts w:ascii="Myanmar Text" w:hAnsi="Myanmar Text"/>
          <w:sz w:val="22"/>
          <w:szCs w:val="22"/>
        </w:rPr>
      </w:pPr>
      <w:r>
        <w:rPr>
          <w:rFonts w:hint="cs" w:ascii="Myanmar Text" w:hAnsi="Myanmar Text" w:cs="Myanmar Text"/>
          <w:sz w:val="22"/>
          <w:szCs w:val="22"/>
          <w:cs/>
          <w:lang w:bidi="my-MM"/>
        </w:rPr>
        <w:t xml:space="preserve">၂။ </w:t>
      </w:r>
      <w:r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>(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၂၀၂၄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) 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ခုနှစ်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ဘဏ္ဍာရေးစာရင်းရှင်းတမ်း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(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သို့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>) (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၂၀၂၄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) 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ခုနှစ်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ဘဏ္ဍာရေးစာရင်းစစ်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အစီအရင်ခံစာ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မိတ္တူအား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ပူးတွဲတင်ပြပေးပါရန်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</w:p>
    <w:p w:rsidR="004065FF" w:rsidP="00A11FC4" w:rsidRDefault="00A11FC4" w14:paraId="52F2C132" w14:textId="77777777">
      <w:pPr>
        <w:spacing w:line="276" w:lineRule="auto"/>
        <w:ind w:left="720" w:hanging="720"/>
        <w:jc w:val="both"/>
        <w:rPr>
          <w:rFonts w:ascii="Myanmar Text" w:hAnsi="Myanmar Text" w:cs="Myanmar Text"/>
          <w:sz w:val="22"/>
          <w:szCs w:val="22"/>
          <w:lang w:bidi="my-MM"/>
        </w:rPr>
      </w:pPr>
      <w:r>
        <w:rPr>
          <w:rFonts w:hint="cs" w:ascii="Myanmar Text" w:hAnsi="Myanmar Text" w:cs="Myanmar Text"/>
          <w:sz w:val="22"/>
          <w:szCs w:val="22"/>
          <w:cs/>
          <w:lang w:bidi="my-MM"/>
        </w:rPr>
        <w:t xml:space="preserve">၃။ </w:t>
      </w:r>
      <w:r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လုပ်ငန်း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(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သို့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) 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အသင်းအဖွဲ့၏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လက်ရှိလည်ပတ်နေသော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ဓါတ်ပုံများအား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>
        <w:rPr>
          <w:rFonts w:hint="cs" w:ascii="Myanmar Text" w:hAnsi="Myanmar Text" w:cs="Myanmar Text"/>
          <w:sz w:val="22"/>
          <w:szCs w:val="22"/>
          <w:cs/>
          <w:lang w:bidi="my-MM"/>
        </w:rPr>
        <w:t>ပူးတွဲတင်ပြပေးပါရန်</w:t>
      </w:r>
      <w:r w:rsidRP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</w:p>
    <w:p w:rsidR="004065FF" w:rsidP="004065FF" w:rsidRDefault="004065FF" w14:paraId="5F033617" w14:textId="77777777">
      <w:pPr>
        <w:spacing w:line="276" w:lineRule="auto"/>
        <w:ind w:left="720" w:hanging="720"/>
        <w:jc w:val="both"/>
        <w:rPr>
          <w:rFonts w:ascii="Myanmar Text" w:hAnsi="Myanmar Text"/>
          <w:sz w:val="22"/>
          <w:szCs w:val="22"/>
          <w:lang w:bidi="my-MM"/>
        </w:rPr>
      </w:pPr>
      <w:r>
        <w:rPr>
          <w:rFonts w:hint="cs" w:ascii="Myanmar Text" w:hAnsi="Myanmar Text" w:cs="Myanmar Text"/>
          <w:sz w:val="22"/>
          <w:szCs w:val="22"/>
          <w:cs/>
          <w:lang w:bidi="my-MM"/>
        </w:rPr>
        <w:t xml:space="preserve">၄။ </w:t>
      </w:r>
      <w:r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4065FF">
        <w:rPr>
          <w:rFonts w:hint="cs" w:ascii="Myanmar Text" w:hAnsi="Myanmar Text" w:cs="Myanmar Text"/>
          <w:sz w:val="22"/>
          <w:szCs w:val="22"/>
          <w:cs/>
          <w:lang w:bidi="my-MM"/>
        </w:rPr>
        <w:t>ပါဝင်တက်ရောက်မည့်သူများ၏</w:t>
      </w:r>
      <w:r w:rsidRPr="004065FF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4065FF">
        <w:rPr>
          <w:rFonts w:hint="cs" w:ascii="Myanmar Text" w:hAnsi="Myanmar Text" w:cs="Myanmar Text"/>
          <w:sz w:val="22"/>
          <w:szCs w:val="22"/>
          <w:cs/>
          <w:lang w:bidi="my-MM"/>
        </w:rPr>
        <w:t>အချက်အလက်များအား</w:t>
      </w:r>
      <w:r w:rsidRPr="004065FF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4065FF">
        <w:rPr>
          <w:rFonts w:hint="cs" w:ascii="Myanmar Text" w:hAnsi="Myanmar Text" w:cs="Myanmar Text"/>
          <w:sz w:val="22"/>
          <w:szCs w:val="22"/>
          <w:cs/>
          <w:lang w:bidi="my-MM"/>
        </w:rPr>
        <w:t>ပူးတွဲတင်ပြပေးပါရန်</w:t>
      </w:r>
      <w:r w:rsidRPr="004065FF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</w:p>
    <w:p w:rsidRPr="004065FF" w:rsidR="004065FF" w:rsidP="004065FF" w:rsidRDefault="004065FF" w14:paraId="19E30E5A" w14:textId="657C6F7A">
      <w:pPr>
        <w:spacing w:line="276" w:lineRule="auto"/>
        <w:ind w:left="720" w:hanging="720"/>
        <w:jc w:val="both"/>
        <w:rPr>
          <w:rFonts w:ascii="Myanmar Text" w:hAnsi="Myanmar Text"/>
          <w:sz w:val="22"/>
          <w:szCs w:val="22"/>
        </w:rPr>
      </w:pPr>
      <w:r>
        <w:rPr>
          <w:rFonts w:hint="cs" w:ascii="Myanmar Text" w:hAnsi="Myanmar Text" w:cs="Myanmar Text"/>
          <w:sz w:val="22"/>
          <w:szCs w:val="22"/>
          <w:cs/>
          <w:lang w:bidi="my-MM"/>
        </w:rPr>
        <w:t>၅။</w:t>
      </w:r>
      <w:r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4065FF">
        <w:rPr>
          <w:rFonts w:hint="cs" w:ascii="Myanmar Text" w:hAnsi="Myanmar Text" w:cs="Myanmar Text"/>
          <w:sz w:val="22"/>
          <w:szCs w:val="22"/>
          <w:cs/>
          <w:lang w:bidi="my-MM"/>
        </w:rPr>
        <w:t>ပါဝင်တက်ရောက်မည့်သူများ၏</w:t>
      </w:r>
      <w:r w:rsidRPr="004065FF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4065FF">
        <w:rPr>
          <w:rFonts w:hint="cs" w:ascii="Myanmar Text" w:hAnsi="Myanmar Text" w:cs="Myanmar Text"/>
          <w:sz w:val="22"/>
          <w:szCs w:val="22"/>
          <w:cs/>
          <w:lang w:bidi="my-MM"/>
        </w:rPr>
        <w:t>လုပ်ငန်းလိုင်စင်</w:t>
      </w:r>
      <w:r w:rsidRPr="004065FF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4065FF">
        <w:rPr>
          <w:rFonts w:hint="cs" w:ascii="Myanmar Text" w:hAnsi="Myanmar Text" w:cs="Myanmar Text"/>
          <w:sz w:val="22"/>
          <w:szCs w:val="22"/>
          <w:cs/>
          <w:lang w:bidi="my-MM"/>
        </w:rPr>
        <w:t>မိတ္တူအား</w:t>
      </w:r>
      <w:r w:rsidRPr="004065FF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4065FF">
        <w:rPr>
          <w:rFonts w:hint="cs" w:ascii="Myanmar Text" w:hAnsi="Myanmar Text" w:cs="Myanmar Text"/>
          <w:sz w:val="22"/>
          <w:szCs w:val="22"/>
          <w:cs/>
          <w:lang w:bidi="my-MM"/>
        </w:rPr>
        <w:t>ပူးတွဲတင်ပြပေးပါရန်</w:t>
      </w:r>
      <w:r w:rsidRPr="004065FF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</w:p>
    <w:p w:rsidRPr="00A11FC4" w:rsidR="00A11FC4" w:rsidP="004065FF" w:rsidRDefault="004065FF" w14:paraId="05331BE4" w14:textId="360D4BD8">
      <w:pPr>
        <w:spacing w:line="276" w:lineRule="auto"/>
        <w:ind w:left="720" w:hanging="720"/>
        <w:jc w:val="both"/>
        <w:rPr>
          <w:rFonts w:ascii="Myanmar Text" w:hAnsi="Myanmar Text"/>
          <w:sz w:val="22"/>
          <w:szCs w:val="22"/>
        </w:rPr>
      </w:pPr>
      <w:r>
        <w:rPr>
          <w:rFonts w:ascii="Myanmar Text" w:hAnsi="Myanmar Text" w:cs="Myanmar Text"/>
          <w:sz w:val="22"/>
          <w:szCs w:val="22"/>
          <w:cs/>
          <w:lang w:bidi="my-MM"/>
        </w:rPr>
        <w:t xml:space="preserve">၆။ </w:t>
      </w:r>
      <w:r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4065FF">
        <w:rPr>
          <w:rFonts w:ascii="Myanmar Text" w:hAnsi="Myanmar Text" w:cs="Myanmar Text"/>
          <w:sz w:val="22"/>
          <w:szCs w:val="22"/>
          <w:cs/>
          <w:lang w:bidi="my-MM"/>
        </w:rPr>
        <w:t xml:space="preserve">ပါဝင်တက်ရောက်မည့်သူများသည် </w:t>
      </w:r>
      <w:r w:rsidRPr="004065FF">
        <w:rPr>
          <w:rFonts w:ascii="Myanmar Text" w:hAnsi="Myanmar Text"/>
          <w:sz w:val="22"/>
          <w:szCs w:val="22"/>
        </w:rPr>
        <w:t xml:space="preserve">MSME </w:t>
      </w:r>
      <w:r w:rsidRPr="004065FF">
        <w:rPr>
          <w:rFonts w:ascii="Myanmar Text" w:hAnsi="Myanmar Text" w:cs="Myanmar Text"/>
          <w:sz w:val="22"/>
          <w:szCs w:val="22"/>
          <w:cs/>
          <w:lang w:bidi="my-MM"/>
        </w:rPr>
        <w:t xml:space="preserve">ဖြစ်ကြောင်းသက်သေခံစာရွက်စာတမ်းများနှင့်တကွ အများဆုံး ဝန်ထမ်းအယောက် ၃၀၀ အောက် (သို့မဟုတ်) မတည်ရင်းနှီးငွေ </w:t>
      </w:r>
      <w:r w:rsidRPr="004065FF">
        <w:rPr>
          <w:rFonts w:ascii="Myanmar Text" w:hAnsi="Myanmar Text"/>
          <w:sz w:val="22"/>
          <w:szCs w:val="22"/>
        </w:rPr>
        <w:t>USD (</w:t>
      </w:r>
      <w:r w:rsidRPr="004065FF">
        <w:rPr>
          <w:rFonts w:ascii="Myanmar Text" w:hAnsi="Myanmar Text" w:cs="Myanmar Text"/>
          <w:sz w:val="22"/>
          <w:szCs w:val="22"/>
          <w:cs/>
          <w:lang w:bidi="my-MM"/>
        </w:rPr>
        <w:t>၇၂၀</w:t>
      </w:r>
      <w:r w:rsidRPr="004065FF">
        <w:rPr>
          <w:rFonts w:ascii="Myanmar Text" w:hAnsi="Myanmar Text"/>
          <w:sz w:val="22"/>
          <w:szCs w:val="22"/>
        </w:rPr>
        <w:t>,</w:t>
      </w:r>
      <w:r w:rsidRPr="004065FF">
        <w:rPr>
          <w:rFonts w:ascii="Myanmar Text" w:hAnsi="Myanmar Text" w:cs="Myanmar Text"/>
          <w:sz w:val="22"/>
          <w:szCs w:val="22"/>
          <w:cs/>
          <w:lang w:bidi="my-MM"/>
        </w:rPr>
        <w:t>၀၀၀) အောက် ဖြစ်ကြောင်း အထောက်အထား မိတ္တူအား ပူးတွဲတင်ပြပေးပါရန်</w:t>
      </w:r>
      <w:r w:rsidRPr="004065FF" w:rsidR="04533510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</w:p>
    <w:p w:rsidR="00A11FC4" w:rsidP="00A11FC4" w:rsidRDefault="004065FF" w14:paraId="4D15E11E" w14:textId="5D87DD64">
      <w:pPr>
        <w:spacing w:line="276" w:lineRule="auto"/>
        <w:ind w:left="720" w:hanging="720"/>
        <w:jc w:val="both"/>
        <w:rPr>
          <w:rFonts w:ascii="Myanmar Text" w:hAnsi="Myanmar Text" w:cs="Myanmar Text"/>
          <w:sz w:val="22"/>
          <w:szCs w:val="22"/>
          <w:lang w:bidi="my-MM"/>
        </w:rPr>
      </w:pPr>
      <w:r>
        <w:rPr>
          <w:rFonts w:hint="cs" w:ascii="Myanmar Text" w:hAnsi="Myanmar Text" w:cs="Myanmar Text"/>
          <w:sz w:val="22"/>
          <w:szCs w:val="22"/>
          <w:cs/>
          <w:lang w:bidi="my-MM"/>
        </w:rPr>
        <w:t>၇</w:t>
      </w:r>
      <w:r w:rsidR="00A11FC4">
        <w:rPr>
          <w:rFonts w:hint="cs" w:ascii="Myanmar Text" w:hAnsi="Myanmar Text" w:cs="Myanmar Text"/>
          <w:sz w:val="22"/>
          <w:szCs w:val="22"/>
          <w:cs/>
          <w:lang w:bidi="my-MM"/>
        </w:rPr>
        <w:t xml:space="preserve">။ </w:t>
      </w:r>
      <w:r w:rsidR="00A11FC4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A11FC4" w:rsidR="00A11FC4">
        <w:rPr>
          <w:rFonts w:ascii="Myanmar Text" w:hAnsi="Myanmar Text"/>
          <w:sz w:val="22"/>
          <w:szCs w:val="22"/>
        </w:rPr>
        <w:t xml:space="preserve">Supplier 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များ၏</w:t>
      </w:r>
      <w:r w:rsidR="00535587">
        <w:rPr>
          <w:rFonts w:hint="cs"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ပစ္စည်းစျေးနှုန်းစာရင်း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* (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မတူညီသည့်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 w:rsidR="00A11FC4">
        <w:rPr>
          <w:rFonts w:ascii="Myanmar Text" w:hAnsi="Myanmar Text"/>
          <w:sz w:val="22"/>
          <w:szCs w:val="22"/>
        </w:rPr>
        <w:t xml:space="preserve">Supplier 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အနည်းဆုံး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(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၂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) 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ခု၏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အချက်အလက်များကို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A11FC4" w:rsidR="00A11FC4">
        <w:rPr>
          <w:rFonts w:hint="cs" w:ascii="Myanmar Text" w:hAnsi="Myanmar Text" w:cs="Myanmar Text"/>
          <w:sz w:val="22"/>
          <w:szCs w:val="22"/>
          <w:cs/>
          <w:lang w:bidi="my-MM"/>
        </w:rPr>
        <w:t>တင်ပြရန်</w:t>
      </w:r>
      <w:r w:rsidRPr="00A11FC4" w:rsidR="00A11FC4">
        <w:rPr>
          <w:rFonts w:ascii="Myanmar Text" w:hAnsi="Myanmar Text" w:cs="Myanmar Text"/>
          <w:sz w:val="22"/>
          <w:szCs w:val="22"/>
          <w:cs/>
          <w:lang w:bidi="my-MM"/>
        </w:rPr>
        <w:t>) *</w:t>
      </w:r>
      <w:r w:rsidR="006217F3">
        <w:rPr>
          <w:rFonts w:ascii="Myanmar Text" w:hAnsi="Myanmar Text" w:cs="Myanmar Text"/>
          <w:sz w:val="22"/>
          <w:szCs w:val="22"/>
          <w:lang w:bidi="my-MM"/>
        </w:rPr>
        <w:t xml:space="preserve"> </w:t>
      </w:r>
    </w:p>
    <w:p w:rsidRPr="000D3005" w:rsidR="00240691" w:rsidP="00A11FC4" w:rsidRDefault="00240691" w14:paraId="1CC7CB37" w14:textId="404537F8">
      <w:pPr>
        <w:spacing w:line="276" w:lineRule="auto"/>
        <w:ind w:left="720" w:hanging="720"/>
        <w:jc w:val="both"/>
        <w:rPr>
          <w:rFonts w:ascii="Myanmar Text" w:hAnsi="Myanmar Text" w:cs="Myanmar Text"/>
          <w:sz w:val="22"/>
          <w:szCs w:val="22"/>
          <w:cs/>
          <w:lang w:bidi="my-MM"/>
        </w:rPr>
      </w:pP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၈။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လျှောက်လွှာတွင်ပါဝင်သော အချက်အလက်များ မှန်ကန်ကြောင်း လုပ်ငန်းပိုင်ရှင်၏ လက်မှတ်နှင့်တကွ အတည်ပြုခြင်းစာ *</w:t>
      </w:r>
      <w:r w:rsidR="006217F3">
        <w:rPr>
          <w:rFonts w:ascii="Myanmar Text" w:hAnsi="Myanmar Text" w:cs="Myanmar Text"/>
          <w:sz w:val="22"/>
          <w:szCs w:val="22"/>
          <w:lang w:bidi="my-MM"/>
        </w:rPr>
        <w:t xml:space="preserve"> </w:t>
      </w:r>
    </w:p>
    <w:p w:rsidRPr="000D3005" w:rsidR="00240691" w:rsidP="00AF36A5" w:rsidRDefault="00240691" w14:paraId="37CBAD16" w14:textId="77777777">
      <w:pPr>
        <w:rPr>
          <w:rFonts w:ascii="Myanmar Text" w:hAnsi="Myanmar Text" w:cs="Myanmar Text"/>
          <w:b/>
          <w:sz w:val="22"/>
          <w:szCs w:val="22"/>
          <w:u w:val="single"/>
          <w:lang w:bidi="my-MM"/>
        </w:rPr>
      </w:pPr>
    </w:p>
    <w:p w:rsidRPr="000D3005" w:rsidR="00240691" w:rsidP="00240691" w:rsidRDefault="00240691" w14:paraId="1BBBEFFF" w14:textId="77777777">
      <w:pPr>
        <w:spacing w:after="240"/>
        <w:rPr>
          <w:rFonts w:ascii="Myanmar Text" w:hAnsi="Myanmar Text" w:cs="Myanmar Text"/>
          <w:sz w:val="22"/>
          <w:szCs w:val="22"/>
          <w:u w:val="single"/>
        </w:rPr>
      </w:pPr>
      <w:proofErr w:type="spellStart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အဆိုပြုလ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ွှ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ာလ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ျှ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ောက်ထားရန်အတွက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  <w:u w:val="single"/>
        </w:rPr>
        <w:t xml:space="preserve">်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လမ်းည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ွှ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န်ချက</w:t>
      </w:r>
      <w:proofErr w:type="spellEnd"/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်</w:t>
      </w:r>
    </w:p>
    <w:p w:rsidRPr="000D3005" w:rsidR="00240691" w:rsidP="00240691" w:rsidRDefault="00240691" w14:paraId="13F2DCA9" w14:textId="77777777">
      <w:pPr>
        <w:pStyle w:val="ListParagraph"/>
        <w:numPr>
          <w:ilvl w:val="0"/>
          <w:numId w:val="26"/>
        </w:numPr>
        <w:ind w:left="720" w:right="-432" w:hanging="720"/>
        <w:jc w:val="both"/>
        <w:rPr>
          <w:rFonts w:ascii="Myanmar Text" w:hAnsi="Myanmar Text" w:cs="Myanmar Text"/>
          <w:bCs/>
          <w:sz w:val="22"/>
        </w:rPr>
      </w:pP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လျှောက်လွှာများကို အောက်တွင်ဖော်ပြထားသော 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အွန်လိုင်း </w:t>
      </w:r>
      <w:r w:rsidRPr="000D3005">
        <w:rPr>
          <w:rFonts w:ascii="Myanmar Text" w:hAnsi="Myanmar Text" w:cs="Myanmar Text"/>
          <w:b/>
          <w:sz w:val="22"/>
          <w:szCs w:val="22"/>
          <w:lang w:bidi="my-MM"/>
        </w:rPr>
        <w:t xml:space="preserve">Kobo 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>လင့်(ခ်)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မှတဆင့် တင်သွင်းလျှောက်ထား ရမည်။ </w:t>
      </w:r>
    </w:p>
    <w:p w:rsidR="00240691" w:rsidP="18A82B28" w:rsidRDefault="00240691" w14:paraId="443B4107" w14:textId="129B44DD">
      <w:pPr>
        <w:ind w:right="-10"/>
        <w:jc w:val="both"/>
        <w:rPr>
          <w:rFonts w:ascii="Myanmar Text" w:hAnsi="Myanmar Text" w:eastAsia="Myanmar Text" w:cs="Myanmar Text"/>
          <w:noProof w:val="0"/>
          <w:sz w:val="24"/>
          <w:szCs w:val="24"/>
          <w:lang w:val="en-US"/>
        </w:rPr>
      </w:pPr>
      <w:bookmarkStart w:name="_Hlk116470137" w:id="2"/>
      <w:r w:rsidRPr="18A82B28" w:rsidR="00240691">
        <w:rPr>
          <w:rFonts w:ascii="Myanmar Text" w:hAnsi="Myanmar Text" w:cs="Myanmar Text"/>
        </w:rPr>
        <w:t xml:space="preserve">           </w:t>
      </w:r>
      <w:hyperlink r:id="Rac69fd46c6ad4657">
        <w:r w:rsidRPr="18A82B28" w:rsidR="12E4089C">
          <w:rPr>
            <w:rStyle w:val="Hyperlink"/>
            <w:rFonts w:ascii="Myanmar Text" w:hAnsi="Myanmar Text" w:eastAsia="Myanmar Text" w:cs="Myanmar Text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https://ee-eu.kobotoolbox.org/x/5tOrNr75</w:t>
        </w:r>
      </w:hyperlink>
    </w:p>
    <w:p w:rsidRPr="000D3005" w:rsidR="00240691" w:rsidP="00240691" w:rsidRDefault="00240691" w14:paraId="3878959D" w14:textId="77777777">
      <w:pPr>
        <w:ind w:left="720" w:right="-421"/>
        <w:jc w:val="both"/>
        <w:rPr>
          <w:rFonts w:ascii="Myanmar Text" w:hAnsi="Myanmar Text" w:cs="Myanmar Text"/>
          <w:sz w:val="22"/>
          <w:szCs w:val="22"/>
          <w:lang w:bidi="my-MM"/>
        </w:rPr>
      </w:pPr>
      <w:r w:rsidRPr="000D3005">
        <w:rPr>
          <w:rFonts w:ascii="Myanmar Text" w:hAnsi="Myanmar Text" w:cs="Myanmar Text"/>
          <w:sz w:val="22"/>
          <w:szCs w:val="22"/>
        </w:rPr>
        <w:t>လျှ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ာအား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ဝင်ရောက်ဖြေဆိုပြီးပါက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သင်၏လျှောက်လွှာကို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RBF Plus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မှ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လက်ခံရရှိကြောင်း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 xml:space="preserve">အတည်ပြုသည့်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အလိုအလျောက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အီးမေး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(လ်)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တစ်စောင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်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ကို (၂၄) နာရီအတွင်း ပြန်လည်ပေးပို့ပေးမည် ဖြစ်ပါသည်</w:t>
      </w:r>
      <w:r w:rsidRPr="000D3005">
        <w:rPr>
          <w:rFonts w:ascii="Myanmar Text" w:hAnsi="Myanmar Text" w:cs="Myanmar Text"/>
          <w:sz w:val="22"/>
          <w:szCs w:val="22"/>
        </w:rPr>
        <w:t>။</w:t>
      </w:r>
    </w:p>
    <w:bookmarkEnd w:id="2"/>
    <w:p w:rsidRPr="000D3005" w:rsidR="00240691" w:rsidP="00240691" w:rsidRDefault="00240691" w14:paraId="05107A89" w14:textId="77777777">
      <w:pPr>
        <w:pStyle w:val="ListParagraph"/>
        <w:ind w:hanging="720"/>
        <w:jc w:val="both"/>
        <w:rPr>
          <w:rFonts w:ascii="Myanmar Text" w:hAnsi="Myanmar Text" w:cs="Myanmar Text"/>
          <w:sz w:val="22"/>
          <w:szCs w:val="22"/>
        </w:rPr>
      </w:pPr>
    </w:p>
    <w:p w:rsidRPr="000D3005" w:rsidR="00240691" w:rsidP="00240691" w:rsidRDefault="00240691" w14:paraId="64398CB8" w14:textId="77777777">
      <w:pPr>
        <w:pStyle w:val="ListParagraph"/>
        <w:numPr>
          <w:ilvl w:val="0"/>
          <w:numId w:val="26"/>
        </w:numPr>
        <w:ind w:left="720" w:right="-432" w:hanging="720"/>
        <w:jc w:val="both"/>
        <w:rPr>
          <w:rFonts w:ascii="Myanmar Text" w:hAnsi="Myanmar Text" w:cs="Myanmar Text"/>
          <w:b/>
          <w:sz w:val="22"/>
          <w:szCs w:val="22"/>
          <w:cs/>
          <w:lang w:bidi="my-MM"/>
        </w:rPr>
      </w:pPr>
      <w:r w:rsidRPr="000D3005">
        <w:rPr>
          <w:rFonts w:ascii="Myanmar Text" w:hAnsi="Myanmar Text" w:cs="Myanmar Text"/>
          <w:bCs/>
          <w:sz w:val="22"/>
          <w:szCs w:val="22"/>
        </w:rPr>
        <w:t xml:space="preserve">RBF Plus 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၏ 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>ပထမအဆင့်လျှောက်လွှာ (</w:t>
      </w:r>
      <w:r w:rsidRPr="000D3005">
        <w:rPr>
          <w:rFonts w:ascii="Myanmar Text" w:hAnsi="Myanmar Text" w:cs="Myanmar Text"/>
          <w:b/>
          <w:sz w:val="22"/>
          <w:szCs w:val="22"/>
        </w:rPr>
        <w:t>Concept Note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) </w:t>
      </w:r>
      <w:r w:rsidRPr="000D3005">
        <w:rPr>
          <w:rFonts w:ascii="Myanmar Text" w:hAnsi="Myanmar Text" w:cs="Myanmar Text"/>
          <w:b/>
          <w:sz w:val="22"/>
          <w:szCs w:val="22"/>
          <w:lang w:bidi="my-MM"/>
        </w:rPr>
        <w:t xml:space="preserve">word 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>ဖိုင်တွင် အချက်အလက်များကို ဦးစွာဖြည့်ပြီးမှသာ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0D3005">
        <w:rPr>
          <w:rFonts w:ascii="Myanmar Text" w:hAnsi="Myanmar Text" w:cs="Myanmar Text"/>
          <w:bCs/>
          <w:sz w:val="22"/>
          <w:szCs w:val="22"/>
          <w:lang w:bidi="my-MM"/>
        </w:rPr>
        <w:t xml:space="preserve">Kobo 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>လင့်(ခ်) တွင် ပြန်လည်ကူးယူဖြည့်စွက်ရန် အကြံပြုပါသည်။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 </w:t>
      </w:r>
    </w:p>
    <w:p w:rsidRPr="000D3005" w:rsidR="00240691" w:rsidP="00240691" w:rsidRDefault="00240691" w14:paraId="0ED85C78" w14:textId="77777777">
      <w:pPr>
        <w:pStyle w:val="ListParagraph"/>
        <w:ind w:hanging="720"/>
        <w:jc w:val="both"/>
        <w:rPr>
          <w:rFonts w:ascii="Myanmar Text" w:hAnsi="Myanmar Text" w:cs="Myanmar Text"/>
          <w:sz w:val="22"/>
          <w:szCs w:val="22"/>
        </w:rPr>
      </w:pPr>
    </w:p>
    <w:p w:rsidRPr="000D3005" w:rsidR="00240691" w:rsidP="00240691" w:rsidRDefault="00240691" w14:paraId="1D60111B" w14:textId="77777777">
      <w:pPr>
        <w:pStyle w:val="ListParagraph"/>
        <w:numPr>
          <w:ilvl w:val="0"/>
          <w:numId w:val="25"/>
        </w:numPr>
        <w:ind w:left="720" w:right="-432" w:hanging="720"/>
        <w:jc w:val="both"/>
        <w:rPr>
          <w:rFonts w:ascii="Myanmar Text" w:hAnsi="Myanmar Text" w:cs="Myanmar Text"/>
          <w:sz w:val="22"/>
          <w:szCs w:val="22"/>
        </w:rPr>
      </w:pPr>
      <w:r w:rsidRPr="000D3005">
        <w:rPr>
          <w:rFonts w:ascii="Myanmar Text" w:hAnsi="Myanmar Text" w:cs="Myanmar Text"/>
          <w:sz w:val="22"/>
          <w:szCs w:val="22"/>
        </w:rPr>
        <w:t>လျှ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ာလ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ျှ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ောက်ထားရာတွင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အခက်အခဲ</w:t>
      </w:r>
      <w:proofErr w:type="spellEnd"/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တစ်စုံတစ်ရာရှိပါက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b/>
          <w:sz w:val="22"/>
          <w:szCs w:val="22"/>
        </w:rPr>
        <w:t>နမူနာဖြေဆိုနည်းဗီဒီယိုအား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အောက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ဖော်ပြပါလင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့်(ခ်)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တွင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်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ဝင်ရောက်ကြည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0D3005">
        <w:rPr>
          <w:rFonts w:ascii="Myanmar Text" w:hAnsi="Myanmar Text" w:cs="Myanmar Text"/>
          <w:sz w:val="22"/>
          <w:szCs w:val="22"/>
        </w:rPr>
        <w:t>ရှုနိုင်ပါသည</w:t>
      </w:r>
      <w:proofErr w:type="spellEnd"/>
      <w:r w:rsidRPr="000D3005">
        <w:rPr>
          <w:rFonts w:ascii="Myanmar Text" w:hAnsi="Myanmar Text" w:cs="Myanmar Text"/>
          <w:sz w:val="22"/>
          <w:szCs w:val="22"/>
        </w:rPr>
        <w:t xml:space="preserve">်။ </w:t>
      </w:r>
    </w:p>
    <w:p w:rsidRPr="000D3005" w:rsidR="00240691" w:rsidP="00240691" w:rsidRDefault="00240691" w14:paraId="097D046A" w14:textId="77777777">
      <w:pPr>
        <w:ind w:left="720" w:right="-432"/>
        <w:rPr>
          <w:rFonts w:ascii="Myanmar Text" w:hAnsi="Myanmar Text" w:cs="Myanmar Text"/>
        </w:rPr>
      </w:pPr>
      <w:hyperlink w:history="1" r:id="rId12">
        <w:r w:rsidRPr="00050A0B">
          <w:rPr>
            <w:rStyle w:val="Hyperlink"/>
            <w:rFonts w:ascii="Myanmar Text" w:hAnsi="Myanmar Text" w:cs="Myanmar Text"/>
          </w:rPr>
          <w:t>https://drive.google.com/file/d/1OtOb9vjfdZ6SuRTt3K604R4qf_F92i2T/view?usp=drive_link</w:t>
        </w:r>
      </w:hyperlink>
    </w:p>
    <w:p w:rsidRPr="000D3005" w:rsidR="00240691" w:rsidP="00240691" w:rsidRDefault="00240691" w14:paraId="1C1F148D" w14:textId="77777777">
      <w:pPr>
        <w:ind w:right="-432"/>
        <w:rPr>
          <w:rFonts w:ascii="Myanmar Text" w:hAnsi="Myanmar Text" w:cs="Myanmar Text"/>
          <w:sz w:val="22"/>
          <w:szCs w:val="22"/>
        </w:rPr>
      </w:pPr>
    </w:p>
    <w:p w:rsidRPr="000D3005" w:rsidR="00240691" w:rsidP="00240691" w:rsidRDefault="00240691" w14:paraId="6F6427FB" w14:textId="502159FD">
      <w:pPr>
        <w:ind w:right="-10"/>
        <w:jc w:val="both"/>
        <w:rPr>
          <w:rFonts w:ascii="Myanmar Text" w:hAnsi="Myanmar Text" w:cs="Myanmar Text"/>
          <w:sz w:val="22"/>
          <w:szCs w:val="22"/>
          <w:cs/>
          <w:lang w:bidi="my-MM"/>
        </w:rPr>
      </w:pPr>
      <w:r w:rsidRPr="000D3005" w:rsidR="00240691">
        <w:rPr>
          <w:rFonts w:ascii="Myanmar Text" w:hAnsi="Myanmar Text" w:cs="Myanmar Text"/>
          <w:sz w:val="22"/>
          <w:szCs w:val="22"/>
          <w:cs/>
          <w:lang w:bidi="my-MM"/>
        </w:rPr>
        <w:t xml:space="preserve">လျှောက်လွှာနှင့် ပတ်သက်၍ မေးမြန်းလိုသည်များ ရှိပါက </w:t>
      </w:r>
      <w:r w:rsidRPr="18A82B28" w:rsidR="253C5BAB">
        <w:rPr>
          <w:rFonts w:ascii="Myanmar Text" w:hAnsi="Myanmar Text" w:eastAsia="Myanmar Text" w:cs="Myanmar Text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09-456876613, 09-263702397, 09-757700697, 09-5032680, 09-774212405, 09-428061803</w:t>
      </w:r>
      <w:r w:rsidRPr="000D3005" w:rsidR="00240691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0D3005" w:rsidR="00240691">
        <w:rPr>
          <w:rFonts w:ascii="Myanmar Text" w:hAnsi="Myanmar Text" w:cs="Myanmar Text"/>
          <w:sz w:val="22"/>
          <w:szCs w:val="22"/>
          <w:cs/>
          <w:lang w:bidi="my-MM"/>
        </w:rPr>
        <w:t>ဖုန်းနံပါတ်များသို</w:t>
      </w:r>
      <w:r w:rsidRPr="000D3005" w:rsidR="00240691">
        <w:rPr>
          <w:rFonts w:ascii="Myanmar Text" w:hAnsi="Myanmar Text" w:cs="Myanmar Text"/>
          <w:sz w:val="22"/>
          <w:szCs w:val="22"/>
          <w:cs/>
          <w:lang w:bidi="my-MM"/>
        </w:rPr>
        <w:t xml:space="preserve">့ </w:t>
      </w:r>
      <w:r w:rsidRPr="000D3005" w:rsidR="00240691">
        <w:rPr>
          <w:rFonts w:ascii="Myanmar Text" w:hAnsi="Myanmar Text" w:cs="Myanmar Text"/>
          <w:sz w:val="22"/>
          <w:szCs w:val="22"/>
          <w:cs/>
          <w:lang w:bidi="my-MM"/>
        </w:rPr>
        <w:t>ဆက်သွယ်မေးမြန်းနိုင်ပါသည</w:t>
      </w:r>
      <w:r w:rsidRPr="000D3005" w:rsidR="00240691">
        <w:rPr>
          <w:rFonts w:ascii="Myanmar Text" w:hAnsi="Myanmar Text" w:cs="Myanmar Text"/>
          <w:sz w:val="22"/>
          <w:szCs w:val="22"/>
          <w:cs/>
          <w:lang w:bidi="my-MM"/>
        </w:rPr>
        <w:t>်။</w:t>
      </w:r>
    </w:p>
    <w:p w:rsidRPr="000D3005" w:rsidR="00240691" w:rsidP="00240691" w:rsidRDefault="00240691" w14:paraId="705EC250" w14:textId="77777777">
      <w:pPr>
        <w:spacing w:line="300" w:lineRule="exact"/>
        <w:jc w:val="both"/>
        <w:rPr>
          <w:rFonts w:ascii="Myanmar Text" w:hAnsi="Myanmar Text" w:cs="Myanmar Text"/>
        </w:rPr>
      </w:pPr>
    </w:p>
    <w:p w:rsidRPr="00BC3FA4" w:rsidR="002653A0" w:rsidP="0057449B" w:rsidRDefault="002653A0" w14:paraId="08355A3B" w14:textId="057EC1C9">
      <w:pPr>
        <w:pStyle w:val="BodyText"/>
        <w:spacing w:before="92"/>
        <w:ind w:right="111"/>
        <w:rPr>
          <w:rFonts w:ascii="Myanmar Text" w:hAnsi="Myanmar Text" w:cs="Myanmar Text"/>
          <w:spacing w:val="-5"/>
          <w:sz w:val="22"/>
          <w:szCs w:val="22"/>
        </w:rPr>
      </w:pPr>
    </w:p>
    <w:sectPr w:rsidRPr="00BC3FA4" w:rsidR="002653A0" w:rsidSect="006F5BC3">
      <w:headerReference w:type="default" r:id="rId13"/>
      <w:footerReference w:type="default" r:id="rId14"/>
      <w:pgSz w:w="12240" w:h="15840" w:orient="portrait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B47DF" w:rsidP="00E801DF" w:rsidRDefault="003B47DF" w14:paraId="13E9A0FA" w14:textId="77777777">
      <w:r>
        <w:separator/>
      </w:r>
    </w:p>
  </w:endnote>
  <w:endnote w:type="continuationSeparator" w:id="0">
    <w:p w:rsidR="003B47DF" w:rsidP="00E801DF" w:rsidRDefault="003B47DF" w14:paraId="6AB4C77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BF6246" w:rsidR="00D86E9C" w:rsidP="001B410D" w:rsidRDefault="007970AA" w14:paraId="148D21C0" w14:textId="6B1508DF">
    <w:pPr>
      <w:pStyle w:val="Footer"/>
      <w:jc w:val="center"/>
      <w:rPr>
        <w:sz w:val="18"/>
      </w:rPr>
    </w:pPr>
    <w:r>
      <w:rPr>
        <w:rFonts w:hint="cs" w:ascii="Myanmar Text" w:hAnsi="Myanmar Text" w:cs="Myanmar Text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58243" behindDoc="0" locked="0" layoutInCell="1" allowOverlap="1" wp14:anchorId="77AC0927" wp14:editId="282B2890">
          <wp:simplePos x="0" y="0"/>
          <wp:positionH relativeFrom="column">
            <wp:posOffset>4828588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2072118850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 w:ascii="Myanmar Text" w:hAnsi="Myanmar Text" w:cs="Myanmar Text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58244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1761732475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1C5A8D" w:rsidR="000B0E6F" w:rsidP="007970AA" w:rsidRDefault="007970AA" w14:paraId="0AC6306E" w14:textId="0AC16D40">
    <w:pPr>
      <w:pStyle w:val="Footer"/>
      <w:rPr>
        <w:sz w:val="18"/>
        <w:szCs w:val="18"/>
      </w:rPr>
    </w:pPr>
    <w:r>
      <w:rPr>
        <w:sz w:val="14"/>
        <w:szCs w:val="14"/>
      </w:rPr>
      <w:t xml:space="preserve">                                             </w:t>
    </w:r>
    <w:r w:rsidRPr="001C5A8D" w:rsidR="00BF6246">
      <w:rPr>
        <w:sz w:val="14"/>
        <w:szCs w:val="14"/>
      </w:rPr>
      <w:t>No. 587, Unit (</w:t>
    </w:r>
    <w:r w:rsidR="001817DF">
      <w:rPr>
        <w:sz w:val="14"/>
        <w:szCs w:val="14"/>
      </w:rPr>
      <w:t>B</w:t>
    </w:r>
    <w:r w:rsidRPr="001C5A8D" w:rsidR="00BF6246">
      <w:rPr>
        <w:sz w:val="14"/>
        <w:szCs w:val="14"/>
      </w:rPr>
      <w:t xml:space="preserve">), 6th Floor, The Regency Offices, Pyay Road, </w:t>
    </w:r>
    <w:proofErr w:type="spellStart"/>
    <w:r w:rsidRPr="001C5A8D" w:rsidR="00BF6246">
      <w:rPr>
        <w:sz w:val="14"/>
        <w:szCs w:val="14"/>
      </w:rPr>
      <w:t>Kamayut</w:t>
    </w:r>
    <w:proofErr w:type="spellEnd"/>
    <w:r w:rsidRPr="001C5A8D" w:rsidR="00BF6246">
      <w:rPr>
        <w:sz w:val="14"/>
        <w:szCs w:val="14"/>
      </w:rPr>
      <w:t xml:space="preserve"> Township, Yangon</w:t>
    </w:r>
    <w:r w:rsidRPr="001C5A8D" w:rsidR="0010332D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B47DF" w:rsidP="00E801DF" w:rsidRDefault="003B47DF" w14:paraId="098D48EA" w14:textId="77777777">
      <w:r>
        <w:separator/>
      </w:r>
    </w:p>
  </w:footnote>
  <w:footnote w:type="continuationSeparator" w:id="0">
    <w:p w:rsidR="003B47DF" w:rsidP="00E801DF" w:rsidRDefault="003B47DF" w14:paraId="1BB21FA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661033" w:rsidR="006F5BC3" w:rsidP="00254DA4" w:rsidRDefault="007F580B" w14:paraId="577E41FD" w14:textId="1CB9BC34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58240" behindDoc="0" locked="0" layoutInCell="1" allowOverlap="1" wp14:anchorId="69826677" wp14:editId="30A17BD1">
          <wp:simplePos x="0" y="0"/>
          <wp:positionH relativeFrom="column">
            <wp:posOffset>2409190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067512192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58241" behindDoc="0" locked="0" layoutInCell="1" allowOverlap="1" wp14:anchorId="3CF2C9C7" wp14:editId="4C87157D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438482650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58242" behindDoc="0" locked="0" layoutInCell="1" allowOverlap="1" wp14:anchorId="5C8FD482" wp14:editId="29275A5A">
          <wp:simplePos x="0" y="0"/>
          <wp:positionH relativeFrom="column">
            <wp:posOffset>4448175</wp:posOffset>
          </wp:positionH>
          <wp:positionV relativeFrom="paragraph">
            <wp:posOffset>52705</wp:posOffset>
          </wp:positionV>
          <wp:extent cx="1583690" cy="470535"/>
          <wp:effectExtent l="0" t="0" r="3810" b="0"/>
          <wp:wrapNone/>
          <wp:docPr id="568036329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D5A13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207FB3"/>
    <w:multiLevelType w:val="hybridMultilevel"/>
    <w:tmpl w:val="F7E0D9B6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07ED33DA"/>
    <w:multiLevelType w:val="multilevel"/>
    <w:tmpl w:val="00D07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0BD35A18"/>
    <w:multiLevelType w:val="multilevel"/>
    <w:tmpl w:val="D94CE9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ECF3F81"/>
    <w:multiLevelType w:val="multilevel"/>
    <w:tmpl w:val="E8D03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0F26687A"/>
    <w:multiLevelType w:val="hybridMultilevel"/>
    <w:tmpl w:val="9EB8AB18"/>
    <w:lvl w:ilvl="0" w:tplc="095C7D3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36078CC"/>
    <w:multiLevelType w:val="hybridMultilevel"/>
    <w:tmpl w:val="DE562F5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20F2176B"/>
    <w:multiLevelType w:val="multilevel"/>
    <w:tmpl w:val="36104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25027435"/>
    <w:multiLevelType w:val="multilevel"/>
    <w:tmpl w:val="3C2E2AF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5766373"/>
    <w:multiLevelType w:val="hybridMultilevel"/>
    <w:tmpl w:val="DC266290"/>
    <w:lvl w:ilvl="0" w:tplc="04090001">
      <w:start w:val="1"/>
      <w:numFmt w:val="bullet"/>
      <w:lvlText w:val=""/>
      <w:lvlJc w:val="left"/>
      <w:pPr>
        <w:ind w:left="795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hint="default" w:ascii="Wingdings" w:hAnsi="Wingdings"/>
      </w:rPr>
    </w:lvl>
  </w:abstractNum>
  <w:abstractNum w:abstractNumId="14" w15:restartNumberingAfterBreak="0">
    <w:nsid w:val="27650158"/>
    <w:multiLevelType w:val="hybridMultilevel"/>
    <w:tmpl w:val="520C05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2952DB1"/>
    <w:multiLevelType w:val="hybridMultilevel"/>
    <w:tmpl w:val="EFC885E0"/>
    <w:lvl w:ilvl="0" w:tplc="53AC5B2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EE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3F04B9F"/>
    <w:multiLevelType w:val="multilevel"/>
    <w:tmpl w:val="A8E03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hint="default" w:ascii="Wingdings" w:hAnsi="Wingdings"/>
      </w:rPr>
    </w:lvl>
  </w:abstractNum>
  <w:abstractNum w:abstractNumId="18" w15:restartNumberingAfterBreak="0">
    <w:nsid w:val="3A021AE1"/>
    <w:multiLevelType w:val="hybridMultilevel"/>
    <w:tmpl w:val="E424F83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C23497C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1" w15:restartNumberingAfterBreak="0">
    <w:nsid w:val="3FA26E83"/>
    <w:multiLevelType w:val="hybridMultilevel"/>
    <w:tmpl w:val="43E647B2"/>
    <w:lvl w:ilvl="0" w:tplc="095C7D3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24F0244"/>
    <w:multiLevelType w:val="multilevel"/>
    <w:tmpl w:val="2BA4B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46C24148"/>
    <w:multiLevelType w:val="multilevel"/>
    <w:tmpl w:val="4B1CE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4" w15:restartNumberingAfterBreak="0">
    <w:nsid w:val="4BCD33CD"/>
    <w:multiLevelType w:val="hybridMultilevel"/>
    <w:tmpl w:val="DDFC942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hint="default" w:ascii="Wingdings" w:hAnsi="Wingdings"/>
      </w:rPr>
    </w:lvl>
  </w:abstractNum>
  <w:abstractNum w:abstractNumId="27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8" w15:restartNumberingAfterBreak="0">
    <w:nsid w:val="52CF0D9A"/>
    <w:multiLevelType w:val="hybridMultilevel"/>
    <w:tmpl w:val="C568A6E6"/>
    <w:lvl w:ilvl="0" w:tplc="095C7D3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hint="default" w:ascii="Wingdings" w:hAnsi="Wingdings"/>
      </w:rPr>
    </w:lvl>
  </w:abstractNum>
  <w:abstractNum w:abstractNumId="30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1" w15:restartNumberingAfterBreak="0">
    <w:nsid w:val="55B3019E"/>
    <w:multiLevelType w:val="multilevel"/>
    <w:tmpl w:val="4ECEC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D33367D"/>
    <w:multiLevelType w:val="hybridMultilevel"/>
    <w:tmpl w:val="BDDA0EC2"/>
    <w:lvl w:ilvl="0" w:tplc="04090001">
      <w:start w:val="1"/>
      <w:numFmt w:val="bullet"/>
      <w:lvlText w:val=""/>
      <w:lvlJc w:val="left"/>
      <w:pPr>
        <w:ind w:left="28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hint="default" w:ascii="Wingdings" w:hAnsi="Wingdings"/>
      </w:rPr>
    </w:lvl>
  </w:abstractNum>
  <w:abstractNum w:abstractNumId="34" w15:restartNumberingAfterBreak="0">
    <w:nsid w:val="5E4255C0"/>
    <w:multiLevelType w:val="multilevel"/>
    <w:tmpl w:val="D94CE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hint="default" w:ascii="Wingdings" w:hAnsi="Wingdings"/>
      </w:rPr>
    </w:lvl>
  </w:abstractNum>
  <w:abstractNum w:abstractNumId="36" w15:restartNumberingAfterBreak="0">
    <w:nsid w:val="67F61791"/>
    <w:multiLevelType w:val="hybridMultilevel"/>
    <w:tmpl w:val="A498CFD6"/>
    <w:lvl w:ilvl="0" w:tplc="E488D0D4">
      <w:start w:val="1"/>
      <w:numFmt w:val="decimal"/>
      <w:lvlText w:val="%1."/>
      <w:lvlJc w:val="left"/>
      <w:pPr>
        <w:ind w:left="560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E6B42690">
      <w:numFmt w:val="bullet"/>
      <w:lvlText w:val=""/>
      <w:lvlJc w:val="left"/>
      <w:pPr>
        <w:ind w:left="92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A464045E">
      <w:numFmt w:val="bullet"/>
      <w:lvlText w:val="•"/>
      <w:lvlJc w:val="left"/>
      <w:pPr>
        <w:ind w:left="1893" w:hanging="360"/>
      </w:pPr>
      <w:rPr>
        <w:rFonts w:hint="default"/>
        <w:lang w:val="en-US" w:eastAsia="en-US" w:bidi="ar-SA"/>
      </w:rPr>
    </w:lvl>
    <w:lvl w:ilvl="3" w:tplc="FB3600B6">
      <w:numFmt w:val="bullet"/>
      <w:lvlText w:val="•"/>
      <w:lvlJc w:val="left"/>
      <w:pPr>
        <w:ind w:left="2866" w:hanging="360"/>
      </w:pPr>
      <w:rPr>
        <w:rFonts w:hint="default"/>
        <w:lang w:val="en-US" w:eastAsia="en-US" w:bidi="ar-SA"/>
      </w:rPr>
    </w:lvl>
    <w:lvl w:ilvl="4" w:tplc="BA1EB9A8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5" w:tplc="091CD71A"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6" w:tplc="9A8C8392">
      <w:numFmt w:val="bullet"/>
      <w:lvlText w:val="•"/>
      <w:lvlJc w:val="left"/>
      <w:pPr>
        <w:ind w:left="5786" w:hanging="360"/>
      </w:pPr>
      <w:rPr>
        <w:rFonts w:hint="default"/>
        <w:lang w:val="en-US" w:eastAsia="en-US" w:bidi="ar-SA"/>
      </w:rPr>
    </w:lvl>
    <w:lvl w:ilvl="7" w:tplc="E3D28510"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8" w:tplc="4E7A2B18">
      <w:numFmt w:val="bullet"/>
      <w:lvlText w:val="•"/>
      <w:lvlJc w:val="left"/>
      <w:pPr>
        <w:ind w:left="7733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3177952"/>
    <w:multiLevelType w:val="hybridMultilevel"/>
    <w:tmpl w:val="94B0AB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98716D"/>
    <w:multiLevelType w:val="hybridMultilevel"/>
    <w:tmpl w:val="541C281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3406742">
    <w:abstractNumId w:val="27"/>
  </w:num>
  <w:num w:numId="2" w16cid:durableId="54012648">
    <w:abstractNumId w:val="9"/>
  </w:num>
  <w:num w:numId="3" w16cid:durableId="889144783">
    <w:abstractNumId w:val="13"/>
  </w:num>
  <w:num w:numId="4" w16cid:durableId="1751808406">
    <w:abstractNumId w:val="0"/>
  </w:num>
  <w:num w:numId="5" w16cid:durableId="1163089349">
    <w:abstractNumId w:val="37"/>
  </w:num>
  <w:num w:numId="6" w16cid:durableId="1205144147">
    <w:abstractNumId w:val="10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3949169">
    <w:abstractNumId w:val="26"/>
  </w:num>
  <w:num w:numId="8" w16cid:durableId="1961721668">
    <w:abstractNumId w:val="41"/>
  </w:num>
  <w:num w:numId="9" w16cid:durableId="1682969160">
    <w:abstractNumId w:val="32"/>
  </w:num>
  <w:num w:numId="10" w16cid:durableId="863519412">
    <w:abstractNumId w:val="29"/>
  </w:num>
  <w:num w:numId="11" w16cid:durableId="560018330">
    <w:abstractNumId w:val="17"/>
  </w:num>
  <w:num w:numId="12" w16cid:durableId="515194704">
    <w:abstractNumId w:val="35"/>
  </w:num>
  <w:num w:numId="13" w16cid:durableId="56442423">
    <w:abstractNumId w:val="40"/>
  </w:num>
  <w:num w:numId="14" w16cid:durableId="1725716024">
    <w:abstractNumId w:val="2"/>
  </w:num>
  <w:num w:numId="15" w16cid:durableId="523591695">
    <w:abstractNumId w:val="34"/>
  </w:num>
  <w:num w:numId="16" w16cid:durableId="1419135854">
    <w:abstractNumId w:val="25"/>
  </w:num>
  <w:num w:numId="17" w16cid:durableId="618951749">
    <w:abstractNumId w:val="12"/>
  </w:num>
  <w:num w:numId="18" w16cid:durableId="1996839208">
    <w:abstractNumId w:val="20"/>
  </w:num>
  <w:num w:numId="19" w16cid:durableId="1857882095">
    <w:abstractNumId w:val="30"/>
  </w:num>
  <w:num w:numId="20" w16cid:durableId="1552616617">
    <w:abstractNumId w:val="5"/>
  </w:num>
  <w:num w:numId="21" w16cid:durableId="420104940">
    <w:abstractNumId w:val="36"/>
  </w:num>
  <w:num w:numId="22" w16cid:durableId="1619481629">
    <w:abstractNumId w:val="19"/>
  </w:num>
  <w:num w:numId="23" w16cid:durableId="1538004442">
    <w:abstractNumId w:val="1"/>
  </w:num>
  <w:num w:numId="24" w16cid:durableId="315690363">
    <w:abstractNumId w:val="38"/>
  </w:num>
  <w:num w:numId="25" w16cid:durableId="1251351443">
    <w:abstractNumId w:val="33"/>
  </w:num>
  <w:num w:numId="26" w16cid:durableId="1085761700">
    <w:abstractNumId w:val="3"/>
  </w:num>
  <w:num w:numId="27" w16cid:durableId="884951780">
    <w:abstractNumId w:val="24"/>
  </w:num>
  <w:num w:numId="28" w16cid:durableId="1154028119">
    <w:abstractNumId w:val="23"/>
  </w:num>
  <w:num w:numId="29" w16cid:durableId="110560209">
    <w:abstractNumId w:val="8"/>
  </w:num>
  <w:num w:numId="30" w16cid:durableId="2099402027">
    <w:abstractNumId w:val="28"/>
  </w:num>
  <w:num w:numId="31" w16cid:durableId="1269123896">
    <w:abstractNumId w:val="16"/>
  </w:num>
  <w:num w:numId="32" w16cid:durableId="1755392666">
    <w:abstractNumId w:val="31"/>
  </w:num>
  <w:num w:numId="33" w16cid:durableId="868757774">
    <w:abstractNumId w:val="4"/>
  </w:num>
  <w:num w:numId="34" w16cid:durableId="1731225121">
    <w:abstractNumId w:val="11"/>
  </w:num>
  <w:num w:numId="35" w16cid:durableId="1899122656">
    <w:abstractNumId w:val="22"/>
  </w:num>
  <w:num w:numId="36" w16cid:durableId="263074984">
    <w:abstractNumId w:val="6"/>
  </w:num>
  <w:num w:numId="37" w16cid:durableId="45642250">
    <w:abstractNumId w:val="14"/>
  </w:num>
  <w:num w:numId="38" w16cid:durableId="653682729">
    <w:abstractNumId w:val="21"/>
  </w:num>
  <w:num w:numId="39" w16cid:durableId="2041279779">
    <w:abstractNumId w:val="7"/>
  </w:num>
  <w:num w:numId="40" w16cid:durableId="20278337">
    <w:abstractNumId w:val="39"/>
  </w:num>
  <w:num w:numId="41" w16cid:durableId="1281687726">
    <w:abstractNumId w:val="18"/>
  </w:num>
  <w:num w:numId="42" w16cid:durableId="223293464">
    <w:abstractNumId w:val="1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273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0000"/>
    <w:rsid w:val="0000341B"/>
    <w:rsid w:val="0000373F"/>
    <w:rsid w:val="00007025"/>
    <w:rsid w:val="00010537"/>
    <w:rsid w:val="00010D5C"/>
    <w:rsid w:val="000122FD"/>
    <w:rsid w:val="00012389"/>
    <w:rsid w:val="000135F9"/>
    <w:rsid w:val="00014D97"/>
    <w:rsid w:val="00016886"/>
    <w:rsid w:val="00021721"/>
    <w:rsid w:val="00022F1F"/>
    <w:rsid w:val="000254A8"/>
    <w:rsid w:val="00032B63"/>
    <w:rsid w:val="00033669"/>
    <w:rsid w:val="000439A7"/>
    <w:rsid w:val="00044EF4"/>
    <w:rsid w:val="000451D5"/>
    <w:rsid w:val="00045AED"/>
    <w:rsid w:val="00046595"/>
    <w:rsid w:val="00050A0B"/>
    <w:rsid w:val="00050AA3"/>
    <w:rsid w:val="00053173"/>
    <w:rsid w:val="00055241"/>
    <w:rsid w:val="00055734"/>
    <w:rsid w:val="00062DEC"/>
    <w:rsid w:val="00063B56"/>
    <w:rsid w:val="00067528"/>
    <w:rsid w:val="00075D16"/>
    <w:rsid w:val="000768B1"/>
    <w:rsid w:val="00080103"/>
    <w:rsid w:val="00081D93"/>
    <w:rsid w:val="00083725"/>
    <w:rsid w:val="00085782"/>
    <w:rsid w:val="000861B8"/>
    <w:rsid w:val="000907F2"/>
    <w:rsid w:val="000920DC"/>
    <w:rsid w:val="00094058"/>
    <w:rsid w:val="000945F1"/>
    <w:rsid w:val="00095271"/>
    <w:rsid w:val="00096EED"/>
    <w:rsid w:val="00097CA8"/>
    <w:rsid w:val="00097E90"/>
    <w:rsid w:val="000A1071"/>
    <w:rsid w:val="000A20C3"/>
    <w:rsid w:val="000A3D43"/>
    <w:rsid w:val="000A435E"/>
    <w:rsid w:val="000A75DA"/>
    <w:rsid w:val="000A794D"/>
    <w:rsid w:val="000B0E6F"/>
    <w:rsid w:val="000C10AA"/>
    <w:rsid w:val="000C58C9"/>
    <w:rsid w:val="000C6F48"/>
    <w:rsid w:val="000D1DF2"/>
    <w:rsid w:val="000E25FC"/>
    <w:rsid w:val="000E5D57"/>
    <w:rsid w:val="000E67DF"/>
    <w:rsid w:val="000E6E38"/>
    <w:rsid w:val="000E6FFD"/>
    <w:rsid w:val="000F14C2"/>
    <w:rsid w:val="000F15B3"/>
    <w:rsid w:val="000F3AA3"/>
    <w:rsid w:val="000F439C"/>
    <w:rsid w:val="000F444F"/>
    <w:rsid w:val="000F5463"/>
    <w:rsid w:val="000F5DAC"/>
    <w:rsid w:val="000F6D53"/>
    <w:rsid w:val="00101185"/>
    <w:rsid w:val="00102516"/>
    <w:rsid w:val="001029AD"/>
    <w:rsid w:val="0010332D"/>
    <w:rsid w:val="00103926"/>
    <w:rsid w:val="00104798"/>
    <w:rsid w:val="00105A46"/>
    <w:rsid w:val="00110DF0"/>
    <w:rsid w:val="00110DFA"/>
    <w:rsid w:val="00112460"/>
    <w:rsid w:val="00113969"/>
    <w:rsid w:val="00116D02"/>
    <w:rsid w:val="00124884"/>
    <w:rsid w:val="0012684C"/>
    <w:rsid w:val="0013081B"/>
    <w:rsid w:val="001331E6"/>
    <w:rsid w:val="00141071"/>
    <w:rsid w:val="0014201F"/>
    <w:rsid w:val="00143B59"/>
    <w:rsid w:val="0014600D"/>
    <w:rsid w:val="00146D57"/>
    <w:rsid w:val="00147F3D"/>
    <w:rsid w:val="00150F66"/>
    <w:rsid w:val="00154974"/>
    <w:rsid w:val="00155475"/>
    <w:rsid w:val="00156E97"/>
    <w:rsid w:val="00157F21"/>
    <w:rsid w:val="00162E3D"/>
    <w:rsid w:val="00164940"/>
    <w:rsid w:val="00164B57"/>
    <w:rsid w:val="00172B99"/>
    <w:rsid w:val="00173281"/>
    <w:rsid w:val="00173972"/>
    <w:rsid w:val="00176D63"/>
    <w:rsid w:val="001817DF"/>
    <w:rsid w:val="00185FF5"/>
    <w:rsid w:val="001910A8"/>
    <w:rsid w:val="0019122A"/>
    <w:rsid w:val="0019173C"/>
    <w:rsid w:val="00192B21"/>
    <w:rsid w:val="0019703D"/>
    <w:rsid w:val="001A0F8F"/>
    <w:rsid w:val="001A17B6"/>
    <w:rsid w:val="001A2339"/>
    <w:rsid w:val="001A7809"/>
    <w:rsid w:val="001A7E43"/>
    <w:rsid w:val="001B080D"/>
    <w:rsid w:val="001B36B5"/>
    <w:rsid w:val="001B410D"/>
    <w:rsid w:val="001B499F"/>
    <w:rsid w:val="001C1029"/>
    <w:rsid w:val="001C185A"/>
    <w:rsid w:val="001C5A8D"/>
    <w:rsid w:val="001D0FAD"/>
    <w:rsid w:val="001D123D"/>
    <w:rsid w:val="001D1AC3"/>
    <w:rsid w:val="001D3F1F"/>
    <w:rsid w:val="001D4425"/>
    <w:rsid w:val="001D6EBB"/>
    <w:rsid w:val="001D7BD2"/>
    <w:rsid w:val="001E06E5"/>
    <w:rsid w:val="001E24D5"/>
    <w:rsid w:val="001E5A11"/>
    <w:rsid w:val="001F0FD4"/>
    <w:rsid w:val="001F3723"/>
    <w:rsid w:val="001F4712"/>
    <w:rsid w:val="001F512F"/>
    <w:rsid w:val="001F6757"/>
    <w:rsid w:val="002001FB"/>
    <w:rsid w:val="002014DB"/>
    <w:rsid w:val="00204F5A"/>
    <w:rsid w:val="00207CA2"/>
    <w:rsid w:val="002109BB"/>
    <w:rsid w:val="00210B54"/>
    <w:rsid w:val="0021184C"/>
    <w:rsid w:val="00211ACC"/>
    <w:rsid w:val="002136C6"/>
    <w:rsid w:val="00213D32"/>
    <w:rsid w:val="00214FBE"/>
    <w:rsid w:val="00215128"/>
    <w:rsid w:val="002171DA"/>
    <w:rsid w:val="00222429"/>
    <w:rsid w:val="0022591E"/>
    <w:rsid w:val="00226921"/>
    <w:rsid w:val="00226EB6"/>
    <w:rsid w:val="002308D7"/>
    <w:rsid w:val="002311C2"/>
    <w:rsid w:val="002325EE"/>
    <w:rsid w:val="0023270B"/>
    <w:rsid w:val="00236893"/>
    <w:rsid w:val="00237C99"/>
    <w:rsid w:val="00240691"/>
    <w:rsid w:val="00241A59"/>
    <w:rsid w:val="00243B19"/>
    <w:rsid w:val="002440BC"/>
    <w:rsid w:val="0025004E"/>
    <w:rsid w:val="00251180"/>
    <w:rsid w:val="002513EA"/>
    <w:rsid w:val="002517FA"/>
    <w:rsid w:val="00254264"/>
    <w:rsid w:val="0025442B"/>
    <w:rsid w:val="002546A5"/>
    <w:rsid w:val="00254DA4"/>
    <w:rsid w:val="00254E86"/>
    <w:rsid w:val="0025605D"/>
    <w:rsid w:val="00262570"/>
    <w:rsid w:val="002653A0"/>
    <w:rsid w:val="00265CCC"/>
    <w:rsid w:val="00267A71"/>
    <w:rsid w:val="002742EA"/>
    <w:rsid w:val="0027447E"/>
    <w:rsid w:val="00282869"/>
    <w:rsid w:val="0028373E"/>
    <w:rsid w:val="00283E59"/>
    <w:rsid w:val="00291B6A"/>
    <w:rsid w:val="00291FF9"/>
    <w:rsid w:val="0029263B"/>
    <w:rsid w:val="002939DC"/>
    <w:rsid w:val="002964BE"/>
    <w:rsid w:val="002A1BF9"/>
    <w:rsid w:val="002A44B8"/>
    <w:rsid w:val="002A4B46"/>
    <w:rsid w:val="002A4FB1"/>
    <w:rsid w:val="002A5368"/>
    <w:rsid w:val="002A62B1"/>
    <w:rsid w:val="002B1B31"/>
    <w:rsid w:val="002B23EB"/>
    <w:rsid w:val="002B32B3"/>
    <w:rsid w:val="002B7919"/>
    <w:rsid w:val="002B7ED2"/>
    <w:rsid w:val="002C100E"/>
    <w:rsid w:val="002C4F8A"/>
    <w:rsid w:val="002C7931"/>
    <w:rsid w:val="002D298A"/>
    <w:rsid w:val="002D5F14"/>
    <w:rsid w:val="002D7155"/>
    <w:rsid w:val="002E0905"/>
    <w:rsid w:val="002E232D"/>
    <w:rsid w:val="002E378C"/>
    <w:rsid w:val="002E4639"/>
    <w:rsid w:val="002F00D5"/>
    <w:rsid w:val="002F4E27"/>
    <w:rsid w:val="002F564A"/>
    <w:rsid w:val="002F5A68"/>
    <w:rsid w:val="002F5E71"/>
    <w:rsid w:val="002F6D6D"/>
    <w:rsid w:val="002F718C"/>
    <w:rsid w:val="002F766E"/>
    <w:rsid w:val="002F7A93"/>
    <w:rsid w:val="00300989"/>
    <w:rsid w:val="0030211D"/>
    <w:rsid w:val="00302658"/>
    <w:rsid w:val="00302B29"/>
    <w:rsid w:val="00304B50"/>
    <w:rsid w:val="00310FBA"/>
    <w:rsid w:val="00311421"/>
    <w:rsid w:val="00312F94"/>
    <w:rsid w:val="00313E46"/>
    <w:rsid w:val="00315038"/>
    <w:rsid w:val="0031597A"/>
    <w:rsid w:val="00320CDC"/>
    <w:rsid w:val="00323E58"/>
    <w:rsid w:val="00324AE8"/>
    <w:rsid w:val="00326336"/>
    <w:rsid w:val="003317CA"/>
    <w:rsid w:val="003319B8"/>
    <w:rsid w:val="00340030"/>
    <w:rsid w:val="003401C6"/>
    <w:rsid w:val="003454B8"/>
    <w:rsid w:val="003469A1"/>
    <w:rsid w:val="0034752D"/>
    <w:rsid w:val="003476A0"/>
    <w:rsid w:val="00347F9D"/>
    <w:rsid w:val="00352E99"/>
    <w:rsid w:val="003537A1"/>
    <w:rsid w:val="00354E46"/>
    <w:rsid w:val="00355E11"/>
    <w:rsid w:val="0036007A"/>
    <w:rsid w:val="00360D41"/>
    <w:rsid w:val="003626D6"/>
    <w:rsid w:val="003676C2"/>
    <w:rsid w:val="003710EE"/>
    <w:rsid w:val="0037150F"/>
    <w:rsid w:val="00371E6C"/>
    <w:rsid w:val="00373F2D"/>
    <w:rsid w:val="00375DCE"/>
    <w:rsid w:val="00376A95"/>
    <w:rsid w:val="00382EAF"/>
    <w:rsid w:val="00382EE1"/>
    <w:rsid w:val="00383B9B"/>
    <w:rsid w:val="00386F8D"/>
    <w:rsid w:val="0039452A"/>
    <w:rsid w:val="00396816"/>
    <w:rsid w:val="00397344"/>
    <w:rsid w:val="00397A41"/>
    <w:rsid w:val="003A11A3"/>
    <w:rsid w:val="003A1453"/>
    <w:rsid w:val="003A183D"/>
    <w:rsid w:val="003A1B21"/>
    <w:rsid w:val="003A7A89"/>
    <w:rsid w:val="003B1FE5"/>
    <w:rsid w:val="003B2592"/>
    <w:rsid w:val="003B47DF"/>
    <w:rsid w:val="003B684E"/>
    <w:rsid w:val="003B7148"/>
    <w:rsid w:val="003C0308"/>
    <w:rsid w:val="003C0A4C"/>
    <w:rsid w:val="003C22AC"/>
    <w:rsid w:val="003C54A0"/>
    <w:rsid w:val="003C5AB6"/>
    <w:rsid w:val="003D1294"/>
    <w:rsid w:val="003D2BB1"/>
    <w:rsid w:val="003D2DB4"/>
    <w:rsid w:val="003D2FC3"/>
    <w:rsid w:val="003D4956"/>
    <w:rsid w:val="003D5283"/>
    <w:rsid w:val="003D6EE8"/>
    <w:rsid w:val="003E1D99"/>
    <w:rsid w:val="003E2349"/>
    <w:rsid w:val="003E2FBC"/>
    <w:rsid w:val="003E3C8F"/>
    <w:rsid w:val="003E4059"/>
    <w:rsid w:val="003E5F33"/>
    <w:rsid w:val="003F1352"/>
    <w:rsid w:val="003F15A6"/>
    <w:rsid w:val="0040089E"/>
    <w:rsid w:val="004031A6"/>
    <w:rsid w:val="00404191"/>
    <w:rsid w:val="0040422B"/>
    <w:rsid w:val="00404B11"/>
    <w:rsid w:val="004065FF"/>
    <w:rsid w:val="00411536"/>
    <w:rsid w:val="004121A6"/>
    <w:rsid w:val="004153D1"/>
    <w:rsid w:val="00420439"/>
    <w:rsid w:val="00421033"/>
    <w:rsid w:val="00422569"/>
    <w:rsid w:val="004231DA"/>
    <w:rsid w:val="0042429F"/>
    <w:rsid w:val="00424A10"/>
    <w:rsid w:val="004262C8"/>
    <w:rsid w:val="00430049"/>
    <w:rsid w:val="00430916"/>
    <w:rsid w:val="004326B7"/>
    <w:rsid w:val="00433FAC"/>
    <w:rsid w:val="0043662B"/>
    <w:rsid w:val="00441C1A"/>
    <w:rsid w:val="004420F0"/>
    <w:rsid w:val="00442ECE"/>
    <w:rsid w:val="0044555C"/>
    <w:rsid w:val="00447064"/>
    <w:rsid w:val="004515A5"/>
    <w:rsid w:val="00451603"/>
    <w:rsid w:val="00453D07"/>
    <w:rsid w:val="0045599C"/>
    <w:rsid w:val="00455B07"/>
    <w:rsid w:val="00456C76"/>
    <w:rsid w:val="0046583E"/>
    <w:rsid w:val="00465BED"/>
    <w:rsid w:val="00466B18"/>
    <w:rsid w:val="00471077"/>
    <w:rsid w:val="004725D6"/>
    <w:rsid w:val="00477443"/>
    <w:rsid w:val="0048171A"/>
    <w:rsid w:val="00481F52"/>
    <w:rsid w:val="00482F45"/>
    <w:rsid w:val="0048334C"/>
    <w:rsid w:val="004844D9"/>
    <w:rsid w:val="00486A8A"/>
    <w:rsid w:val="00493621"/>
    <w:rsid w:val="004944D4"/>
    <w:rsid w:val="004947FF"/>
    <w:rsid w:val="004958ED"/>
    <w:rsid w:val="00496ADE"/>
    <w:rsid w:val="00497BE5"/>
    <w:rsid w:val="004A0111"/>
    <w:rsid w:val="004A16B7"/>
    <w:rsid w:val="004A1F85"/>
    <w:rsid w:val="004A3AE3"/>
    <w:rsid w:val="004A52C5"/>
    <w:rsid w:val="004A7113"/>
    <w:rsid w:val="004A7D66"/>
    <w:rsid w:val="004B0712"/>
    <w:rsid w:val="004B11E2"/>
    <w:rsid w:val="004B1957"/>
    <w:rsid w:val="004B2F19"/>
    <w:rsid w:val="004B4BD1"/>
    <w:rsid w:val="004B6C84"/>
    <w:rsid w:val="004C0C04"/>
    <w:rsid w:val="004C2BC7"/>
    <w:rsid w:val="004C69B8"/>
    <w:rsid w:val="004D3667"/>
    <w:rsid w:val="004E1054"/>
    <w:rsid w:val="004E1213"/>
    <w:rsid w:val="004E47B6"/>
    <w:rsid w:val="004E57C4"/>
    <w:rsid w:val="004F137D"/>
    <w:rsid w:val="004F16E6"/>
    <w:rsid w:val="004F17BE"/>
    <w:rsid w:val="004F6DE1"/>
    <w:rsid w:val="004F75A3"/>
    <w:rsid w:val="0050186D"/>
    <w:rsid w:val="00505478"/>
    <w:rsid w:val="00505BB8"/>
    <w:rsid w:val="005105B5"/>
    <w:rsid w:val="005107D5"/>
    <w:rsid w:val="00510BC7"/>
    <w:rsid w:val="005149CB"/>
    <w:rsid w:val="005153D2"/>
    <w:rsid w:val="005161AC"/>
    <w:rsid w:val="00516829"/>
    <w:rsid w:val="00516E11"/>
    <w:rsid w:val="00522337"/>
    <w:rsid w:val="0052250F"/>
    <w:rsid w:val="00524CBE"/>
    <w:rsid w:val="0052663A"/>
    <w:rsid w:val="00527EC4"/>
    <w:rsid w:val="00531A56"/>
    <w:rsid w:val="00533A42"/>
    <w:rsid w:val="00534E9C"/>
    <w:rsid w:val="00535587"/>
    <w:rsid w:val="00536D4D"/>
    <w:rsid w:val="005404DD"/>
    <w:rsid w:val="00541BB7"/>
    <w:rsid w:val="00545720"/>
    <w:rsid w:val="00546EAA"/>
    <w:rsid w:val="005477E6"/>
    <w:rsid w:val="005535A1"/>
    <w:rsid w:val="00556FA2"/>
    <w:rsid w:val="0055764F"/>
    <w:rsid w:val="00557874"/>
    <w:rsid w:val="00557C87"/>
    <w:rsid w:val="00557DBC"/>
    <w:rsid w:val="00557F81"/>
    <w:rsid w:val="00563CB1"/>
    <w:rsid w:val="00563D0B"/>
    <w:rsid w:val="00564672"/>
    <w:rsid w:val="0056479F"/>
    <w:rsid w:val="005652A3"/>
    <w:rsid w:val="00570DAD"/>
    <w:rsid w:val="005730B1"/>
    <w:rsid w:val="0057449B"/>
    <w:rsid w:val="00575632"/>
    <w:rsid w:val="00575C97"/>
    <w:rsid w:val="00576F9E"/>
    <w:rsid w:val="00580E07"/>
    <w:rsid w:val="0058577D"/>
    <w:rsid w:val="00585DBF"/>
    <w:rsid w:val="00591672"/>
    <w:rsid w:val="0059279F"/>
    <w:rsid w:val="00594229"/>
    <w:rsid w:val="00595152"/>
    <w:rsid w:val="005955FE"/>
    <w:rsid w:val="00597C3F"/>
    <w:rsid w:val="005A0C16"/>
    <w:rsid w:val="005A0F68"/>
    <w:rsid w:val="005A2B8A"/>
    <w:rsid w:val="005A4FCA"/>
    <w:rsid w:val="005A73EA"/>
    <w:rsid w:val="005A7443"/>
    <w:rsid w:val="005B317D"/>
    <w:rsid w:val="005B4B66"/>
    <w:rsid w:val="005B7B9D"/>
    <w:rsid w:val="005B7C1C"/>
    <w:rsid w:val="005C540A"/>
    <w:rsid w:val="005D4A1A"/>
    <w:rsid w:val="005E0AE2"/>
    <w:rsid w:val="005E17D3"/>
    <w:rsid w:val="005E26DF"/>
    <w:rsid w:val="005E2FCC"/>
    <w:rsid w:val="005E370F"/>
    <w:rsid w:val="005E3800"/>
    <w:rsid w:val="005E7068"/>
    <w:rsid w:val="005F38A9"/>
    <w:rsid w:val="005F4178"/>
    <w:rsid w:val="005F41A1"/>
    <w:rsid w:val="00602943"/>
    <w:rsid w:val="00604657"/>
    <w:rsid w:val="0060705A"/>
    <w:rsid w:val="006071CA"/>
    <w:rsid w:val="006211A1"/>
    <w:rsid w:val="006217F3"/>
    <w:rsid w:val="00625F61"/>
    <w:rsid w:val="006301BD"/>
    <w:rsid w:val="006309EE"/>
    <w:rsid w:val="006312B2"/>
    <w:rsid w:val="00631319"/>
    <w:rsid w:val="00631682"/>
    <w:rsid w:val="006341A1"/>
    <w:rsid w:val="00634E03"/>
    <w:rsid w:val="00635A3D"/>
    <w:rsid w:val="00640403"/>
    <w:rsid w:val="006467B8"/>
    <w:rsid w:val="00647BAC"/>
    <w:rsid w:val="00650005"/>
    <w:rsid w:val="00650608"/>
    <w:rsid w:val="006519FC"/>
    <w:rsid w:val="00652DCB"/>
    <w:rsid w:val="0065356C"/>
    <w:rsid w:val="00653C36"/>
    <w:rsid w:val="00656D02"/>
    <w:rsid w:val="00657EB8"/>
    <w:rsid w:val="00660166"/>
    <w:rsid w:val="00661033"/>
    <w:rsid w:val="00661740"/>
    <w:rsid w:val="006652EE"/>
    <w:rsid w:val="006668F8"/>
    <w:rsid w:val="00667A59"/>
    <w:rsid w:val="006709F8"/>
    <w:rsid w:val="00670CA8"/>
    <w:rsid w:val="0067181F"/>
    <w:rsid w:val="00671EB8"/>
    <w:rsid w:val="006728B2"/>
    <w:rsid w:val="00672A9A"/>
    <w:rsid w:val="006730AE"/>
    <w:rsid w:val="00673A88"/>
    <w:rsid w:val="00674FF5"/>
    <w:rsid w:val="0067598C"/>
    <w:rsid w:val="00675BAE"/>
    <w:rsid w:val="0068344F"/>
    <w:rsid w:val="00685E05"/>
    <w:rsid w:val="006862D4"/>
    <w:rsid w:val="006868F6"/>
    <w:rsid w:val="006902AE"/>
    <w:rsid w:val="006928EB"/>
    <w:rsid w:val="00695784"/>
    <w:rsid w:val="00695983"/>
    <w:rsid w:val="00696F6A"/>
    <w:rsid w:val="00697E32"/>
    <w:rsid w:val="006A1EAD"/>
    <w:rsid w:val="006A3566"/>
    <w:rsid w:val="006A507E"/>
    <w:rsid w:val="006A68C0"/>
    <w:rsid w:val="006B10FA"/>
    <w:rsid w:val="006B11DB"/>
    <w:rsid w:val="006B1AC6"/>
    <w:rsid w:val="006B3DF6"/>
    <w:rsid w:val="006B522F"/>
    <w:rsid w:val="006B76BF"/>
    <w:rsid w:val="006C2D36"/>
    <w:rsid w:val="006C443A"/>
    <w:rsid w:val="006C64A7"/>
    <w:rsid w:val="006D00F0"/>
    <w:rsid w:val="006D2F97"/>
    <w:rsid w:val="006D38C8"/>
    <w:rsid w:val="006D4038"/>
    <w:rsid w:val="006D6267"/>
    <w:rsid w:val="006D7689"/>
    <w:rsid w:val="006E18EE"/>
    <w:rsid w:val="006E62D8"/>
    <w:rsid w:val="006E6317"/>
    <w:rsid w:val="006E7A8A"/>
    <w:rsid w:val="006E7C7A"/>
    <w:rsid w:val="006F0BFB"/>
    <w:rsid w:val="006F32A8"/>
    <w:rsid w:val="006F4627"/>
    <w:rsid w:val="006F5BC3"/>
    <w:rsid w:val="006F79BD"/>
    <w:rsid w:val="00702036"/>
    <w:rsid w:val="00703325"/>
    <w:rsid w:val="00705273"/>
    <w:rsid w:val="007065F1"/>
    <w:rsid w:val="00706B28"/>
    <w:rsid w:val="00707C5D"/>
    <w:rsid w:val="00710B70"/>
    <w:rsid w:val="007122FE"/>
    <w:rsid w:val="00713C1D"/>
    <w:rsid w:val="00714CE2"/>
    <w:rsid w:val="00716E2F"/>
    <w:rsid w:val="00721924"/>
    <w:rsid w:val="00721F36"/>
    <w:rsid w:val="00722A7F"/>
    <w:rsid w:val="00723A80"/>
    <w:rsid w:val="007332B4"/>
    <w:rsid w:val="00734C08"/>
    <w:rsid w:val="0073550F"/>
    <w:rsid w:val="00736A71"/>
    <w:rsid w:val="00736FCC"/>
    <w:rsid w:val="00737456"/>
    <w:rsid w:val="00737EA2"/>
    <w:rsid w:val="0074311C"/>
    <w:rsid w:val="007437FA"/>
    <w:rsid w:val="00745C4C"/>
    <w:rsid w:val="00746859"/>
    <w:rsid w:val="00752A27"/>
    <w:rsid w:val="00755706"/>
    <w:rsid w:val="00757B35"/>
    <w:rsid w:val="00760082"/>
    <w:rsid w:val="00760092"/>
    <w:rsid w:val="0076385A"/>
    <w:rsid w:val="0076513D"/>
    <w:rsid w:val="00765579"/>
    <w:rsid w:val="0076585E"/>
    <w:rsid w:val="00766404"/>
    <w:rsid w:val="00772173"/>
    <w:rsid w:val="00773334"/>
    <w:rsid w:val="007748E9"/>
    <w:rsid w:val="00775525"/>
    <w:rsid w:val="007756EE"/>
    <w:rsid w:val="00776439"/>
    <w:rsid w:val="0078192F"/>
    <w:rsid w:val="00783DB2"/>
    <w:rsid w:val="00783DD4"/>
    <w:rsid w:val="00786E03"/>
    <w:rsid w:val="00791775"/>
    <w:rsid w:val="007926E7"/>
    <w:rsid w:val="007961E0"/>
    <w:rsid w:val="007970AA"/>
    <w:rsid w:val="007975E0"/>
    <w:rsid w:val="00797643"/>
    <w:rsid w:val="007979FD"/>
    <w:rsid w:val="007A17AA"/>
    <w:rsid w:val="007A1975"/>
    <w:rsid w:val="007A1E7E"/>
    <w:rsid w:val="007A37C0"/>
    <w:rsid w:val="007A3AF7"/>
    <w:rsid w:val="007A3DAF"/>
    <w:rsid w:val="007A41DF"/>
    <w:rsid w:val="007A48C0"/>
    <w:rsid w:val="007A55BD"/>
    <w:rsid w:val="007A733C"/>
    <w:rsid w:val="007A7FAE"/>
    <w:rsid w:val="007B295F"/>
    <w:rsid w:val="007B3392"/>
    <w:rsid w:val="007B4382"/>
    <w:rsid w:val="007B740F"/>
    <w:rsid w:val="007C02F8"/>
    <w:rsid w:val="007C09A1"/>
    <w:rsid w:val="007C2C65"/>
    <w:rsid w:val="007C52BC"/>
    <w:rsid w:val="007C7511"/>
    <w:rsid w:val="007D31CB"/>
    <w:rsid w:val="007D4774"/>
    <w:rsid w:val="007D51DD"/>
    <w:rsid w:val="007E0D0B"/>
    <w:rsid w:val="007E1A37"/>
    <w:rsid w:val="007E1D06"/>
    <w:rsid w:val="007E2B11"/>
    <w:rsid w:val="007E3D2E"/>
    <w:rsid w:val="007E4031"/>
    <w:rsid w:val="007E64BC"/>
    <w:rsid w:val="007E69E6"/>
    <w:rsid w:val="007E6CFE"/>
    <w:rsid w:val="007F1DE2"/>
    <w:rsid w:val="007F3C73"/>
    <w:rsid w:val="007F4F5E"/>
    <w:rsid w:val="007F580B"/>
    <w:rsid w:val="007F5A68"/>
    <w:rsid w:val="007F65E2"/>
    <w:rsid w:val="007F6743"/>
    <w:rsid w:val="007F676D"/>
    <w:rsid w:val="00800D45"/>
    <w:rsid w:val="00801252"/>
    <w:rsid w:val="0080165F"/>
    <w:rsid w:val="00807048"/>
    <w:rsid w:val="00811DEA"/>
    <w:rsid w:val="00814A5F"/>
    <w:rsid w:val="00815525"/>
    <w:rsid w:val="00816D9C"/>
    <w:rsid w:val="008237E9"/>
    <w:rsid w:val="00830F14"/>
    <w:rsid w:val="008310B9"/>
    <w:rsid w:val="00835029"/>
    <w:rsid w:val="00837D7F"/>
    <w:rsid w:val="00845031"/>
    <w:rsid w:val="00845E62"/>
    <w:rsid w:val="0084634B"/>
    <w:rsid w:val="00846418"/>
    <w:rsid w:val="008536DA"/>
    <w:rsid w:val="00854A66"/>
    <w:rsid w:val="008624C6"/>
    <w:rsid w:val="0086526B"/>
    <w:rsid w:val="008657B5"/>
    <w:rsid w:val="00865A8E"/>
    <w:rsid w:val="00871343"/>
    <w:rsid w:val="008743C5"/>
    <w:rsid w:val="008745FA"/>
    <w:rsid w:val="00877BD9"/>
    <w:rsid w:val="00877ECE"/>
    <w:rsid w:val="00881F27"/>
    <w:rsid w:val="008834AC"/>
    <w:rsid w:val="008836BC"/>
    <w:rsid w:val="00884660"/>
    <w:rsid w:val="00894AA9"/>
    <w:rsid w:val="00895C75"/>
    <w:rsid w:val="00896388"/>
    <w:rsid w:val="0089643E"/>
    <w:rsid w:val="008971E5"/>
    <w:rsid w:val="008973DA"/>
    <w:rsid w:val="008975CA"/>
    <w:rsid w:val="008A2BA2"/>
    <w:rsid w:val="008A49D5"/>
    <w:rsid w:val="008A736E"/>
    <w:rsid w:val="008C1760"/>
    <w:rsid w:val="008C28C9"/>
    <w:rsid w:val="008C4051"/>
    <w:rsid w:val="008C5137"/>
    <w:rsid w:val="008D0FC4"/>
    <w:rsid w:val="008D248A"/>
    <w:rsid w:val="008D38A3"/>
    <w:rsid w:val="008D3984"/>
    <w:rsid w:val="008D76D1"/>
    <w:rsid w:val="008E65A0"/>
    <w:rsid w:val="008F1FB2"/>
    <w:rsid w:val="008F20D3"/>
    <w:rsid w:val="008F3B29"/>
    <w:rsid w:val="008F5421"/>
    <w:rsid w:val="008F5995"/>
    <w:rsid w:val="008F78B3"/>
    <w:rsid w:val="00903DBE"/>
    <w:rsid w:val="00905C97"/>
    <w:rsid w:val="009112A9"/>
    <w:rsid w:val="00911795"/>
    <w:rsid w:val="00911E93"/>
    <w:rsid w:val="00912290"/>
    <w:rsid w:val="009174C2"/>
    <w:rsid w:val="009222BC"/>
    <w:rsid w:val="009229DE"/>
    <w:rsid w:val="00924D2C"/>
    <w:rsid w:val="0092500F"/>
    <w:rsid w:val="00930EA9"/>
    <w:rsid w:val="00934E46"/>
    <w:rsid w:val="0093608E"/>
    <w:rsid w:val="00937072"/>
    <w:rsid w:val="00937EB3"/>
    <w:rsid w:val="009425E9"/>
    <w:rsid w:val="00943BDA"/>
    <w:rsid w:val="00944A35"/>
    <w:rsid w:val="00945744"/>
    <w:rsid w:val="009475D6"/>
    <w:rsid w:val="009539F4"/>
    <w:rsid w:val="00955D3F"/>
    <w:rsid w:val="00956782"/>
    <w:rsid w:val="00956B0B"/>
    <w:rsid w:val="00956C48"/>
    <w:rsid w:val="00957C43"/>
    <w:rsid w:val="00957D92"/>
    <w:rsid w:val="0096248A"/>
    <w:rsid w:val="009626C6"/>
    <w:rsid w:val="0096478D"/>
    <w:rsid w:val="00964DBC"/>
    <w:rsid w:val="009662C0"/>
    <w:rsid w:val="00966D36"/>
    <w:rsid w:val="00967BF1"/>
    <w:rsid w:val="00971A36"/>
    <w:rsid w:val="00972EB0"/>
    <w:rsid w:val="009734B7"/>
    <w:rsid w:val="009808E5"/>
    <w:rsid w:val="00982089"/>
    <w:rsid w:val="00982360"/>
    <w:rsid w:val="00982D2F"/>
    <w:rsid w:val="00983C80"/>
    <w:rsid w:val="00984D97"/>
    <w:rsid w:val="009858CE"/>
    <w:rsid w:val="0099135E"/>
    <w:rsid w:val="009928E5"/>
    <w:rsid w:val="0099520F"/>
    <w:rsid w:val="0099548C"/>
    <w:rsid w:val="009A04E6"/>
    <w:rsid w:val="009B0519"/>
    <w:rsid w:val="009B0767"/>
    <w:rsid w:val="009B2F35"/>
    <w:rsid w:val="009B35C5"/>
    <w:rsid w:val="009B3D2C"/>
    <w:rsid w:val="009B51FD"/>
    <w:rsid w:val="009B5A80"/>
    <w:rsid w:val="009B5EC5"/>
    <w:rsid w:val="009B685A"/>
    <w:rsid w:val="009C3B9D"/>
    <w:rsid w:val="009C3EB0"/>
    <w:rsid w:val="009C4C03"/>
    <w:rsid w:val="009D1168"/>
    <w:rsid w:val="009D1342"/>
    <w:rsid w:val="009D421A"/>
    <w:rsid w:val="009D4FB0"/>
    <w:rsid w:val="009F0A64"/>
    <w:rsid w:val="009F3D1D"/>
    <w:rsid w:val="009F40D6"/>
    <w:rsid w:val="009F4101"/>
    <w:rsid w:val="009F4A03"/>
    <w:rsid w:val="009F5B28"/>
    <w:rsid w:val="009F6290"/>
    <w:rsid w:val="009F7C88"/>
    <w:rsid w:val="00A01496"/>
    <w:rsid w:val="00A01519"/>
    <w:rsid w:val="00A110DB"/>
    <w:rsid w:val="00A11D1A"/>
    <w:rsid w:val="00A11FC4"/>
    <w:rsid w:val="00A1268A"/>
    <w:rsid w:val="00A1281F"/>
    <w:rsid w:val="00A133EE"/>
    <w:rsid w:val="00A17665"/>
    <w:rsid w:val="00A21065"/>
    <w:rsid w:val="00A21E48"/>
    <w:rsid w:val="00A25C96"/>
    <w:rsid w:val="00A25CB8"/>
    <w:rsid w:val="00A324DF"/>
    <w:rsid w:val="00A40794"/>
    <w:rsid w:val="00A41AEE"/>
    <w:rsid w:val="00A4304E"/>
    <w:rsid w:val="00A438B9"/>
    <w:rsid w:val="00A467B0"/>
    <w:rsid w:val="00A47DB2"/>
    <w:rsid w:val="00A50064"/>
    <w:rsid w:val="00A50D65"/>
    <w:rsid w:val="00A51F8B"/>
    <w:rsid w:val="00A537AA"/>
    <w:rsid w:val="00A53FD2"/>
    <w:rsid w:val="00A60457"/>
    <w:rsid w:val="00A608F6"/>
    <w:rsid w:val="00A63E33"/>
    <w:rsid w:val="00A647DB"/>
    <w:rsid w:val="00A64EC8"/>
    <w:rsid w:val="00A679B7"/>
    <w:rsid w:val="00A70647"/>
    <w:rsid w:val="00A70704"/>
    <w:rsid w:val="00A711A0"/>
    <w:rsid w:val="00A71539"/>
    <w:rsid w:val="00A722D3"/>
    <w:rsid w:val="00A722F6"/>
    <w:rsid w:val="00A72A40"/>
    <w:rsid w:val="00A74256"/>
    <w:rsid w:val="00A752AC"/>
    <w:rsid w:val="00A75FDC"/>
    <w:rsid w:val="00A760C0"/>
    <w:rsid w:val="00A777B6"/>
    <w:rsid w:val="00A80BE1"/>
    <w:rsid w:val="00A8260B"/>
    <w:rsid w:val="00A84878"/>
    <w:rsid w:val="00A86050"/>
    <w:rsid w:val="00A86A29"/>
    <w:rsid w:val="00A91C92"/>
    <w:rsid w:val="00A92833"/>
    <w:rsid w:val="00A92C87"/>
    <w:rsid w:val="00A93388"/>
    <w:rsid w:val="00A943C5"/>
    <w:rsid w:val="00A94DA0"/>
    <w:rsid w:val="00A96E08"/>
    <w:rsid w:val="00AA02D9"/>
    <w:rsid w:val="00AA0A26"/>
    <w:rsid w:val="00AA0B8F"/>
    <w:rsid w:val="00AA1C73"/>
    <w:rsid w:val="00AA1F2D"/>
    <w:rsid w:val="00AA4A9E"/>
    <w:rsid w:val="00AA530E"/>
    <w:rsid w:val="00AA5C01"/>
    <w:rsid w:val="00AA70EC"/>
    <w:rsid w:val="00AA7D82"/>
    <w:rsid w:val="00AB1586"/>
    <w:rsid w:val="00AB3308"/>
    <w:rsid w:val="00AB6F1D"/>
    <w:rsid w:val="00AB7112"/>
    <w:rsid w:val="00AC0BCD"/>
    <w:rsid w:val="00AC2241"/>
    <w:rsid w:val="00AC2A0A"/>
    <w:rsid w:val="00AC372B"/>
    <w:rsid w:val="00AC5703"/>
    <w:rsid w:val="00AD24B8"/>
    <w:rsid w:val="00AD536F"/>
    <w:rsid w:val="00AD5971"/>
    <w:rsid w:val="00AD5C0D"/>
    <w:rsid w:val="00AD5CD1"/>
    <w:rsid w:val="00AD7F07"/>
    <w:rsid w:val="00AE1866"/>
    <w:rsid w:val="00AE1D7D"/>
    <w:rsid w:val="00AE490A"/>
    <w:rsid w:val="00AE7BB2"/>
    <w:rsid w:val="00AF0FCA"/>
    <w:rsid w:val="00AF1D54"/>
    <w:rsid w:val="00AF36A5"/>
    <w:rsid w:val="00AF6B3D"/>
    <w:rsid w:val="00B03C84"/>
    <w:rsid w:val="00B044F0"/>
    <w:rsid w:val="00B0621F"/>
    <w:rsid w:val="00B0689C"/>
    <w:rsid w:val="00B12B98"/>
    <w:rsid w:val="00B13644"/>
    <w:rsid w:val="00B1387C"/>
    <w:rsid w:val="00B14AF8"/>
    <w:rsid w:val="00B150FB"/>
    <w:rsid w:val="00B16D32"/>
    <w:rsid w:val="00B17B27"/>
    <w:rsid w:val="00B20BDA"/>
    <w:rsid w:val="00B2156A"/>
    <w:rsid w:val="00B231E7"/>
    <w:rsid w:val="00B23223"/>
    <w:rsid w:val="00B23CF7"/>
    <w:rsid w:val="00B338FF"/>
    <w:rsid w:val="00B41202"/>
    <w:rsid w:val="00B4194F"/>
    <w:rsid w:val="00B430A0"/>
    <w:rsid w:val="00B434AA"/>
    <w:rsid w:val="00B44327"/>
    <w:rsid w:val="00B4523D"/>
    <w:rsid w:val="00B46188"/>
    <w:rsid w:val="00B46DF0"/>
    <w:rsid w:val="00B477D0"/>
    <w:rsid w:val="00B50B22"/>
    <w:rsid w:val="00B50ED7"/>
    <w:rsid w:val="00B51526"/>
    <w:rsid w:val="00B51C92"/>
    <w:rsid w:val="00B52146"/>
    <w:rsid w:val="00B52944"/>
    <w:rsid w:val="00B5306E"/>
    <w:rsid w:val="00B54355"/>
    <w:rsid w:val="00B57FA3"/>
    <w:rsid w:val="00B61FE4"/>
    <w:rsid w:val="00B629EC"/>
    <w:rsid w:val="00B65150"/>
    <w:rsid w:val="00B67C6B"/>
    <w:rsid w:val="00B70657"/>
    <w:rsid w:val="00B708BF"/>
    <w:rsid w:val="00B7191C"/>
    <w:rsid w:val="00B74FB4"/>
    <w:rsid w:val="00B75BCB"/>
    <w:rsid w:val="00B76680"/>
    <w:rsid w:val="00B7669B"/>
    <w:rsid w:val="00B773A8"/>
    <w:rsid w:val="00B80FA8"/>
    <w:rsid w:val="00B81009"/>
    <w:rsid w:val="00B81CCC"/>
    <w:rsid w:val="00B84062"/>
    <w:rsid w:val="00B8415D"/>
    <w:rsid w:val="00B8678F"/>
    <w:rsid w:val="00B86862"/>
    <w:rsid w:val="00B931B5"/>
    <w:rsid w:val="00B945F0"/>
    <w:rsid w:val="00B96094"/>
    <w:rsid w:val="00B97F57"/>
    <w:rsid w:val="00BA21C9"/>
    <w:rsid w:val="00BA52C4"/>
    <w:rsid w:val="00BA6DEC"/>
    <w:rsid w:val="00BB67EA"/>
    <w:rsid w:val="00BB6CAB"/>
    <w:rsid w:val="00BB7B58"/>
    <w:rsid w:val="00BB7F04"/>
    <w:rsid w:val="00BC168C"/>
    <w:rsid w:val="00BC19DF"/>
    <w:rsid w:val="00BC1E3F"/>
    <w:rsid w:val="00BC3FA4"/>
    <w:rsid w:val="00BC430B"/>
    <w:rsid w:val="00BC78B1"/>
    <w:rsid w:val="00BD016D"/>
    <w:rsid w:val="00BD0929"/>
    <w:rsid w:val="00BD47F9"/>
    <w:rsid w:val="00BE1135"/>
    <w:rsid w:val="00BE3F73"/>
    <w:rsid w:val="00BE448C"/>
    <w:rsid w:val="00BE5B30"/>
    <w:rsid w:val="00BE72FF"/>
    <w:rsid w:val="00BF07A4"/>
    <w:rsid w:val="00BF0DAA"/>
    <w:rsid w:val="00BF0DE5"/>
    <w:rsid w:val="00BF1CA8"/>
    <w:rsid w:val="00BF3580"/>
    <w:rsid w:val="00BF5276"/>
    <w:rsid w:val="00BF6246"/>
    <w:rsid w:val="00C02E99"/>
    <w:rsid w:val="00C03D58"/>
    <w:rsid w:val="00C058DA"/>
    <w:rsid w:val="00C10A79"/>
    <w:rsid w:val="00C126F0"/>
    <w:rsid w:val="00C1398F"/>
    <w:rsid w:val="00C174CA"/>
    <w:rsid w:val="00C248B0"/>
    <w:rsid w:val="00C303CB"/>
    <w:rsid w:val="00C30A47"/>
    <w:rsid w:val="00C32E67"/>
    <w:rsid w:val="00C3371B"/>
    <w:rsid w:val="00C33D2E"/>
    <w:rsid w:val="00C36BEC"/>
    <w:rsid w:val="00C42367"/>
    <w:rsid w:val="00C42368"/>
    <w:rsid w:val="00C42411"/>
    <w:rsid w:val="00C4312A"/>
    <w:rsid w:val="00C43E84"/>
    <w:rsid w:val="00C44027"/>
    <w:rsid w:val="00C45991"/>
    <w:rsid w:val="00C46DAE"/>
    <w:rsid w:val="00C471F2"/>
    <w:rsid w:val="00C572D3"/>
    <w:rsid w:val="00C57C25"/>
    <w:rsid w:val="00C62297"/>
    <w:rsid w:val="00C64F89"/>
    <w:rsid w:val="00C65728"/>
    <w:rsid w:val="00C672F0"/>
    <w:rsid w:val="00C67AA9"/>
    <w:rsid w:val="00C74DE4"/>
    <w:rsid w:val="00C76AAC"/>
    <w:rsid w:val="00C770D9"/>
    <w:rsid w:val="00C80270"/>
    <w:rsid w:val="00C82329"/>
    <w:rsid w:val="00C8387E"/>
    <w:rsid w:val="00C8432C"/>
    <w:rsid w:val="00C85756"/>
    <w:rsid w:val="00C85CB9"/>
    <w:rsid w:val="00C86909"/>
    <w:rsid w:val="00C90714"/>
    <w:rsid w:val="00C95370"/>
    <w:rsid w:val="00C96D77"/>
    <w:rsid w:val="00CA09BE"/>
    <w:rsid w:val="00CA1851"/>
    <w:rsid w:val="00CA3ADA"/>
    <w:rsid w:val="00CA422F"/>
    <w:rsid w:val="00CA4255"/>
    <w:rsid w:val="00CA53ED"/>
    <w:rsid w:val="00CA6260"/>
    <w:rsid w:val="00CA6932"/>
    <w:rsid w:val="00CB05C2"/>
    <w:rsid w:val="00CB2104"/>
    <w:rsid w:val="00CB647C"/>
    <w:rsid w:val="00CB6B0C"/>
    <w:rsid w:val="00CB7E3F"/>
    <w:rsid w:val="00CC0ADE"/>
    <w:rsid w:val="00CC70E1"/>
    <w:rsid w:val="00CC77CC"/>
    <w:rsid w:val="00CD1727"/>
    <w:rsid w:val="00CD246B"/>
    <w:rsid w:val="00CD3CEE"/>
    <w:rsid w:val="00CE46F9"/>
    <w:rsid w:val="00CE68A3"/>
    <w:rsid w:val="00CE786E"/>
    <w:rsid w:val="00CF157B"/>
    <w:rsid w:val="00CF2695"/>
    <w:rsid w:val="00CF297C"/>
    <w:rsid w:val="00CF7EF5"/>
    <w:rsid w:val="00D0010B"/>
    <w:rsid w:val="00D03924"/>
    <w:rsid w:val="00D045F5"/>
    <w:rsid w:val="00D06D75"/>
    <w:rsid w:val="00D108AC"/>
    <w:rsid w:val="00D10A8B"/>
    <w:rsid w:val="00D10D0F"/>
    <w:rsid w:val="00D112A1"/>
    <w:rsid w:val="00D116C5"/>
    <w:rsid w:val="00D11C78"/>
    <w:rsid w:val="00D1727A"/>
    <w:rsid w:val="00D2506B"/>
    <w:rsid w:val="00D255E9"/>
    <w:rsid w:val="00D31007"/>
    <w:rsid w:val="00D31948"/>
    <w:rsid w:val="00D34751"/>
    <w:rsid w:val="00D34E8C"/>
    <w:rsid w:val="00D34E93"/>
    <w:rsid w:val="00D37810"/>
    <w:rsid w:val="00D43619"/>
    <w:rsid w:val="00D46FE5"/>
    <w:rsid w:val="00D519CE"/>
    <w:rsid w:val="00D533D9"/>
    <w:rsid w:val="00D55C12"/>
    <w:rsid w:val="00D56B6B"/>
    <w:rsid w:val="00D57329"/>
    <w:rsid w:val="00D6103D"/>
    <w:rsid w:val="00D64A3A"/>
    <w:rsid w:val="00D6578F"/>
    <w:rsid w:val="00D722E2"/>
    <w:rsid w:val="00D727E9"/>
    <w:rsid w:val="00D72EBE"/>
    <w:rsid w:val="00D73D1E"/>
    <w:rsid w:val="00D74021"/>
    <w:rsid w:val="00D744F8"/>
    <w:rsid w:val="00D812CF"/>
    <w:rsid w:val="00D826E6"/>
    <w:rsid w:val="00D82AE2"/>
    <w:rsid w:val="00D82D0C"/>
    <w:rsid w:val="00D84F02"/>
    <w:rsid w:val="00D86E9C"/>
    <w:rsid w:val="00D87742"/>
    <w:rsid w:val="00D90586"/>
    <w:rsid w:val="00D91851"/>
    <w:rsid w:val="00D92068"/>
    <w:rsid w:val="00D93539"/>
    <w:rsid w:val="00D93898"/>
    <w:rsid w:val="00D945AF"/>
    <w:rsid w:val="00D95A00"/>
    <w:rsid w:val="00D96C68"/>
    <w:rsid w:val="00DA134B"/>
    <w:rsid w:val="00DA1A0E"/>
    <w:rsid w:val="00DA1BBA"/>
    <w:rsid w:val="00DA1FF1"/>
    <w:rsid w:val="00DA33B5"/>
    <w:rsid w:val="00DB1205"/>
    <w:rsid w:val="00DB23A8"/>
    <w:rsid w:val="00DB2455"/>
    <w:rsid w:val="00DB3E03"/>
    <w:rsid w:val="00DB5A63"/>
    <w:rsid w:val="00DB6A80"/>
    <w:rsid w:val="00DC0185"/>
    <w:rsid w:val="00DC2316"/>
    <w:rsid w:val="00DC2E20"/>
    <w:rsid w:val="00DC3DAF"/>
    <w:rsid w:val="00DC49B1"/>
    <w:rsid w:val="00DC737B"/>
    <w:rsid w:val="00DD5428"/>
    <w:rsid w:val="00DD5D65"/>
    <w:rsid w:val="00DD6AE3"/>
    <w:rsid w:val="00DD6EDE"/>
    <w:rsid w:val="00DD788F"/>
    <w:rsid w:val="00DE0999"/>
    <w:rsid w:val="00DE3EC5"/>
    <w:rsid w:val="00DE5FBA"/>
    <w:rsid w:val="00DE61E3"/>
    <w:rsid w:val="00DF2CE3"/>
    <w:rsid w:val="00DF443D"/>
    <w:rsid w:val="00DF49BB"/>
    <w:rsid w:val="00DF4D84"/>
    <w:rsid w:val="00DF635F"/>
    <w:rsid w:val="00E038A8"/>
    <w:rsid w:val="00E06E24"/>
    <w:rsid w:val="00E10723"/>
    <w:rsid w:val="00E12085"/>
    <w:rsid w:val="00E12BDB"/>
    <w:rsid w:val="00E14009"/>
    <w:rsid w:val="00E148F1"/>
    <w:rsid w:val="00E14F86"/>
    <w:rsid w:val="00E1548A"/>
    <w:rsid w:val="00E16380"/>
    <w:rsid w:val="00E1740B"/>
    <w:rsid w:val="00E17E80"/>
    <w:rsid w:val="00E201E5"/>
    <w:rsid w:val="00E20E8B"/>
    <w:rsid w:val="00E233BF"/>
    <w:rsid w:val="00E31E5E"/>
    <w:rsid w:val="00E3430F"/>
    <w:rsid w:val="00E34C41"/>
    <w:rsid w:val="00E34F87"/>
    <w:rsid w:val="00E42DEC"/>
    <w:rsid w:val="00E43077"/>
    <w:rsid w:val="00E47BCB"/>
    <w:rsid w:val="00E50537"/>
    <w:rsid w:val="00E522F0"/>
    <w:rsid w:val="00E530DD"/>
    <w:rsid w:val="00E542E9"/>
    <w:rsid w:val="00E54CDD"/>
    <w:rsid w:val="00E55BA4"/>
    <w:rsid w:val="00E57AEA"/>
    <w:rsid w:val="00E60303"/>
    <w:rsid w:val="00E61858"/>
    <w:rsid w:val="00E61F5F"/>
    <w:rsid w:val="00E631DE"/>
    <w:rsid w:val="00E65378"/>
    <w:rsid w:val="00E65FEA"/>
    <w:rsid w:val="00E757B0"/>
    <w:rsid w:val="00E801DF"/>
    <w:rsid w:val="00E83572"/>
    <w:rsid w:val="00E84AC6"/>
    <w:rsid w:val="00E84F7B"/>
    <w:rsid w:val="00E867B9"/>
    <w:rsid w:val="00E867EC"/>
    <w:rsid w:val="00E87A01"/>
    <w:rsid w:val="00E935E4"/>
    <w:rsid w:val="00E95809"/>
    <w:rsid w:val="00E96912"/>
    <w:rsid w:val="00E97020"/>
    <w:rsid w:val="00EA3856"/>
    <w:rsid w:val="00EA3A16"/>
    <w:rsid w:val="00EA6806"/>
    <w:rsid w:val="00EA6828"/>
    <w:rsid w:val="00EA6BDE"/>
    <w:rsid w:val="00EB0F64"/>
    <w:rsid w:val="00EB516D"/>
    <w:rsid w:val="00EB6B89"/>
    <w:rsid w:val="00EB7CEB"/>
    <w:rsid w:val="00EC0D8B"/>
    <w:rsid w:val="00EC21A0"/>
    <w:rsid w:val="00EC59C2"/>
    <w:rsid w:val="00EC5A89"/>
    <w:rsid w:val="00ED0776"/>
    <w:rsid w:val="00ED7EC6"/>
    <w:rsid w:val="00EE0784"/>
    <w:rsid w:val="00EE0B3C"/>
    <w:rsid w:val="00EE1EB2"/>
    <w:rsid w:val="00EE4786"/>
    <w:rsid w:val="00EE7BE8"/>
    <w:rsid w:val="00EF0C56"/>
    <w:rsid w:val="00EF651D"/>
    <w:rsid w:val="00F02156"/>
    <w:rsid w:val="00F03F33"/>
    <w:rsid w:val="00F10891"/>
    <w:rsid w:val="00F11068"/>
    <w:rsid w:val="00F1266B"/>
    <w:rsid w:val="00F14E6E"/>
    <w:rsid w:val="00F15E12"/>
    <w:rsid w:val="00F161FE"/>
    <w:rsid w:val="00F17963"/>
    <w:rsid w:val="00F201FE"/>
    <w:rsid w:val="00F207A5"/>
    <w:rsid w:val="00F21B29"/>
    <w:rsid w:val="00F2209E"/>
    <w:rsid w:val="00F23B0B"/>
    <w:rsid w:val="00F23C8F"/>
    <w:rsid w:val="00F25258"/>
    <w:rsid w:val="00F30832"/>
    <w:rsid w:val="00F33D67"/>
    <w:rsid w:val="00F37FDC"/>
    <w:rsid w:val="00F41710"/>
    <w:rsid w:val="00F4316C"/>
    <w:rsid w:val="00F44525"/>
    <w:rsid w:val="00F470D9"/>
    <w:rsid w:val="00F51460"/>
    <w:rsid w:val="00F519ED"/>
    <w:rsid w:val="00F55D9A"/>
    <w:rsid w:val="00F5707B"/>
    <w:rsid w:val="00F63884"/>
    <w:rsid w:val="00F64BB7"/>
    <w:rsid w:val="00F65D4A"/>
    <w:rsid w:val="00F65DD5"/>
    <w:rsid w:val="00F6617A"/>
    <w:rsid w:val="00F66304"/>
    <w:rsid w:val="00F665A0"/>
    <w:rsid w:val="00F6765B"/>
    <w:rsid w:val="00F72F31"/>
    <w:rsid w:val="00F74467"/>
    <w:rsid w:val="00F7480D"/>
    <w:rsid w:val="00F84655"/>
    <w:rsid w:val="00F85022"/>
    <w:rsid w:val="00F86968"/>
    <w:rsid w:val="00F9235B"/>
    <w:rsid w:val="00F93DA4"/>
    <w:rsid w:val="00FA1DB1"/>
    <w:rsid w:val="00FB0DDA"/>
    <w:rsid w:val="00FB164C"/>
    <w:rsid w:val="00FB55EC"/>
    <w:rsid w:val="00FB6E1C"/>
    <w:rsid w:val="00FC0040"/>
    <w:rsid w:val="00FC2E81"/>
    <w:rsid w:val="00FC727F"/>
    <w:rsid w:val="00FC75C5"/>
    <w:rsid w:val="00FD17C7"/>
    <w:rsid w:val="00FD1829"/>
    <w:rsid w:val="00FD1FE3"/>
    <w:rsid w:val="00FD433A"/>
    <w:rsid w:val="00FE09ED"/>
    <w:rsid w:val="00FE2355"/>
    <w:rsid w:val="00FE3A1F"/>
    <w:rsid w:val="00FE44E9"/>
    <w:rsid w:val="00FE6EA2"/>
    <w:rsid w:val="00FF093F"/>
    <w:rsid w:val="00FF2112"/>
    <w:rsid w:val="00FF4A35"/>
    <w:rsid w:val="00FF6112"/>
    <w:rsid w:val="00FF6194"/>
    <w:rsid w:val="00FF7E2E"/>
    <w:rsid w:val="04533510"/>
    <w:rsid w:val="07F5CCD6"/>
    <w:rsid w:val="11B96E61"/>
    <w:rsid w:val="1280B93A"/>
    <w:rsid w:val="12E4089C"/>
    <w:rsid w:val="18A82B28"/>
    <w:rsid w:val="1BDFBD9A"/>
    <w:rsid w:val="253C5BAB"/>
    <w:rsid w:val="464F41C4"/>
    <w:rsid w:val="51CADF85"/>
    <w:rsid w:val="5BECD280"/>
    <w:rsid w:val="6EB20F85"/>
    <w:rsid w:val="709A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68E7BBA4-4B1E-4F87-9F94-ED132FBEB69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80103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bidi="th-TH"/>
    </w:rPr>
  </w:style>
  <w:style w:type="paragraph" w:styleId="Heading1">
    <w:name w:val="heading 1"/>
    <w:basedOn w:val="Normal"/>
    <w:link w:val="Heading1Char"/>
    <w:uiPriority w:val="9"/>
    <w:qFormat/>
    <w:rsid w:val="005A2B8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bidi="my-MM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  <w:lang w:bidi="ar-SA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  <w:lang w:bidi="ar-SA"/>
    </w:rPr>
  </w:style>
  <w:style w:type="character" w:styleId="CommentTextChar" w:customStyle="1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  <w:rPr>
      <w:lang w:bidi="ar-SA"/>
    </w:rPr>
  </w:style>
  <w:style w:type="character" w:styleId="HeaderChar" w:customStyle="1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  <w:rPr>
      <w:lang w:bidi="ar-SA"/>
    </w:rPr>
  </w:style>
  <w:style w:type="character" w:styleId="FooterChar" w:customStyle="1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  <w:rPr>
      <w:lang w:bidi="ar-SA"/>
    </w:r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bidi="ar-SA"/>
    </w:rPr>
  </w:style>
  <w:style w:type="character" w:styleId="TitleChar" w:customStyle="1">
    <w:name w:val="Title Char"/>
    <w:basedOn w:val="DefaultParagraphFont"/>
    <w:link w:val="Title"/>
    <w:rsid w:val="005D4A1A"/>
    <w:rPr>
      <w:rFonts w:ascii="Cambria" w:hAnsi="Cambria" w:eastAsia="Times New Roman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s-required-asterisk" w:customStyle="1">
    <w:name w:val="ss-required-asterisk"/>
    <w:basedOn w:val="DefaultParagraphFont"/>
    <w:rsid w:val="001B410D"/>
  </w:style>
  <w:style w:type="character" w:styleId="ListParagraphChar" w:customStyle="1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hAnsi="Times New Roman" w:eastAsia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styleId="BodyTextChar" w:customStyle="1">
    <w:name w:val="Body Text Char"/>
    <w:basedOn w:val="DefaultParagraphFont"/>
    <w:link w:val="BodyText"/>
    <w:uiPriority w:val="1"/>
    <w:rsid w:val="000F444F"/>
    <w:rPr>
      <w:rFonts w:ascii="Times New Roman" w:hAnsi="Times New Roman" w:eastAsia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unhideWhenUsed/>
    <w:rsid w:val="00B2156A"/>
    <w:rPr>
      <w:lang w:bidi="ar-SA"/>
    </w:rPr>
  </w:style>
  <w:style w:type="character" w:styleId="Heading1Char" w:customStyle="1">
    <w:name w:val="Heading 1 Char"/>
    <w:basedOn w:val="DefaultParagraphFont"/>
    <w:link w:val="Heading1"/>
    <w:uiPriority w:val="9"/>
    <w:rsid w:val="005A2B8A"/>
    <w:rPr>
      <w:rFonts w:ascii="Times New Roman" w:hAnsi="Times New Roman" w:eastAsia="Times New Roman" w:cs="Times New Roman"/>
      <w:b/>
      <w:bCs/>
      <w:kern w:val="36"/>
      <w:sz w:val="48"/>
      <w:szCs w:val="48"/>
      <w:lang w:bidi="my-MM"/>
    </w:rPr>
  </w:style>
  <w:style w:type="character" w:styleId="Emphasis">
    <w:name w:val="Emphasis"/>
    <w:basedOn w:val="DefaultParagraphFont"/>
    <w:uiPriority w:val="20"/>
    <w:qFormat/>
    <w:rsid w:val="004B4B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u.hla@gmail.com" TargetMode="External" Id="rId8" /><Relationship Type="http://schemas.openxmlformats.org/officeDocument/2006/relationships/header" Target="head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drive.google.com/file/d/1OtOb9vjfdZ6SuRTt3K604R4qf_F92i2T/view?usp=drive_link" TargetMode="Externa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2.png" Id="rId10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footer" Target="footer1.xml" Id="rId14" /><Relationship Type="http://schemas.openxmlformats.org/officeDocument/2006/relationships/hyperlink" Target="https://eur02.safelinks.protection.outlook.com/?url=https%3A%2F%2Fee-eu.kobotoolbox.org%2Fx%2F5tOrNr75&amp;data=05%7C02%7CMyatMyat.Phyo%40helvetas.org%7C1668420fe19a48aea0bb08ddd97567da%7C060d649d2c9344d28200a3eb9f3c4160%7C0%7C0%7C638905820466434320%7CUnknown%7CTWFpbGZsb3d8eyJFbXB0eU1hcGkiOnRydWUsIlYiOiIwLjAuMDAwMCIsIlAiOiJXaW4zMiIsIkFOIjoiTWFpbCIsIldUIjoyfQ%3D%3D%7C0%7C%7C%7C&amp;sdata=QeTtOg5m86wBILrip2hQ0dM8FVsjDoZd16IKP2ATspw%3D&amp;reserved=0" TargetMode="External" Id="Rac69fd46c6ad4657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Htoo Myat Naing</dc:creator>
  <keywords/>
  <dc:description/>
  <lastModifiedBy>Myat Myat Phyo</lastModifiedBy>
  <revision>467</revision>
  <lastPrinted>2025-07-24T16:49:00.0000000Z</lastPrinted>
  <dcterms:created xsi:type="dcterms:W3CDTF">2024-08-03T00:18:00.0000000Z</dcterms:created>
  <dcterms:modified xsi:type="dcterms:W3CDTF">2025-08-14T05:02:52.6276004Z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