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DE7E8" w14:textId="6E1D6EDA" w:rsidR="002C5BBF" w:rsidRPr="002C5BBF" w:rsidRDefault="002C5BBF" w:rsidP="002C5BBF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>
        <w:rPr>
          <w:b/>
          <w:sz w:val="32"/>
          <w:szCs w:val="32"/>
        </w:rPr>
        <w:t>Responsible Business Fund Plus (RBF+)</w:t>
      </w:r>
    </w:p>
    <w:p w14:paraId="1A2A6B09" w14:textId="0208D91D" w:rsidR="002C5BBF" w:rsidRPr="008367F6" w:rsidRDefault="002C5BBF" w:rsidP="002C5BBF">
      <w:pPr>
        <w:spacing w:after="120"/>
        <w:jc w:val="center"/>
        <w:rPr>
          <w:rFonts w:ascii="Pyidaungsu" w:hAnsi="Pyidaungsu" w:cs="Pyidaungsu"/>
          <w:b/>
          <w:sz w:val="28"/>
          <w:szCs w:val="28"/>
        </w:rPr>
      </w:pPr>
      <w:r w:rsidRPr="008367F6">
        <w:rPr>
          <w:rFonts w:ascii="Pyidaungsu" w:hAnsi="Pyidaungsu" w:cs="Pyidaungsu"/>
          <w:b/>
          <w:sz w:val="28"/>
          <w:szCs w:val="28"/>
        </w:rPr>
        <w:t xml:space="preserve">ပထမအဆင့်လျှောက်လွှာ </w:t>
      </w:r>
      <w:r w:rsidRPr="006F2B81">
        <w:rPr>
          <w:b/>
          <w:sz w:val="28"/>
          <w:szCs w:val="28"/>
        </w:rPr>
        <w:t>(Concept Note)</w:t>
      </w:r>
    </w:p>
    <w:p w14:paraId="43A17245" w14:textId="5AF27C1F" w:rsidR="002C5BBF" w:rsidRDefault="002C5BBF" w:rsidP="002C5BBF">
      <w:pPr>
        <w:spacing w:after="120"/>
        <w:jc w:val="center"/>
        <w:rPr>
          <w:rFonts w:ascii="Pyidaungsu" w:hAnsi="Pyidaungsu" w:cs="Pyidaungsu"/>
          <w:b/>
        </w:rPr>
      </w:pPr>
      <w:r>
        <w:rPr>
          <w:rFonts w:ascii="Pyidaungsu" w:hAnsi="Pyidaungsu" w:cs="Pyidaungsu" w:hint="cs"/>
          <w:bCs/>
          <w:cs/>
          <w:lang w:bidi="my-MM"/>
        </w:rPr>
        <w:t>ပထမ</w:t>
      </w:r>
      <w:r w:rsidRPr="008D545A">
        <w:rPr>
          <w:rFonts w:ascii="Pyidaungsu" w:hAnsi="Pyidaungsu" w:cs="Pyidaungsu" w:hint="cs"/>
          <w:bCs/>
          <w:cs/>
          <w:lang w:bidi="my-MM"/>
        </w:rPr>
        <w:t>အ</w:t>
      </w:r>
      <w:r w:rsidRPr="008D545A">
        <w:rPr>
          <w:rFonts w:ascii="Pyidaungsu" w:hAnsi="Pyidaungsu" w:cs="Pyidaungsu"/>
          <w:b/>
        </w:rPr>
        <w:t>ကြိမ်မြောက် အဆိုပြုလွှာ</w:t>
      </w:r>
      <w:r>
        <w:rPr>
          <w:rFonts w:ascii="Pyidaungsu" w:hAnsi="Pyidaungsu" w:cs="Pyidaungsu"/>
          <w:b/>
        </w:rPr>
        <w:t xml:space="preserve"> </w:t>
      </w:r>
      <w:r w:rsidRPr="008D545A">
        <w:rPr>
          <w:rFonts w:ascii="Pyidaungsu" w:hAnsi="Pyidaungsu" w:cs="Pyidaungsu"/>
          <w:b/>
        </w:rPr>
        <w:t>ခေါ်ယူခြင်း</w:t>
      </w:r>
    </w:p>
    <w:p w14:paraId="7C7FC73E" w14:textId="0C470E9F" w:rsidR="005D0311" w:rsidRPr="005D0311" w:rsidRDefault="005D0311" w:rsidP="005D0311">
      <w:pPr>
        <w:spacing w:after="120"/>
        <w:jc w:val="center"/>
        <w:rPr>
          <w:rFonts w:ascii="Pyidaungsu" w:hAnsi="Pyidaungsu" w:cs="Pyidaungsu"/>
          <w:bCs/>
          <w:lang w:bidi="my-MM"/>
        </w:rPr>
      </w:pPr>
      <w:r w:rsidRPr="005D0311">
        <w:rPr>
          <w:rFonts w:ascii="Pyidaungsu" w:hAnsi="Pyidaungsu" w:cs="Pyidaungsu" w:hint="cs"/>
          <w:bCs/>
          <w:cs/>
          <w:lang w:bidi="my-MM"/>
        </w:rPr>
        <w:t>ကဏ္ဍ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၁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နှင့်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၂</w:t>
      </w:r>
      <w:r w:rsidRPr="005D0311">
        <w:rPr>
          <w:rFonts w:ascii="Pyidaungsu" w:hAnsi="Pyidaungsu" w:cs="Pyidaungsu"/>
          <w:bCs/>
          <w:lang w:bidi="my-MM"/>
        </w:rPr>
        <w:t xml:space="preserve"> (</w:t>
      </w:r>
      <w:r w:rsidRPr="005D0311">
        <w:rPr>
          <w:rFonts w:ascii="Pyidaungsu" w:hAnsi="Pyidaungsu" w:cs="Pyidaungsu" w:hint="cs"/>
          <w:bCs/>
          <w:cs/>
          <w:lang w:bidi="my-MM"/>
        </w:rPr>
        <w:t>ဧရိယာ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၁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မှ</w:t>
      </w:r>
      <w:r w:rsidRPr="005D0311">
        <w:rPr>
          <w:rFonts w:ascii="Pyidaungsu" w:hAnsi="Pyidaungsu" w:cs="Pyidaungsu"/>
          <w:bCs/>
          <w: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၇</w:t>
      </w:r>
      <w:r w:rsidR="00DA666C">
        <w:rPr>
          <w:rFonts w:ascii="Pyidaungsu" w:hAnsi="Pyidaungsu" w:cs="Pyidaungsu"/>
          <w:bCs/>
          <w:lang w:bidi="my-MM"/>
        </w:rPr>
        <w:t xml:space="preserve"> </w:t>
      </w:r>
      <w:r w:rsidRPr="005D0311">
        <w:rPr>
          <w:rFonts w:ascii="Pyidaungsu" w:hAnsi="Pyidaungsu" w:cs="Pyidaungsu" w:hint="cs"/>
          <w:bCs/>
          <w:cs/>
          <w:lang w:bidi="my-MM"/>
        </w:rPr>
        <w:t>အထိ</w:t>
      </w:r>
      <w:r w:rsidRPr="005D0311">
        <w:rPr>
          <w:rFonts w:ascii="Pyidaungsu" w:hAnsi="Pyidaungsu" w:cs="Pyidaungsu"/>
          <w:bCs/>
          <w:cs/>
          <w:lang w:bidi="my-MM"/>
        </w:rPr>
        <w:t>)</w:t>
      </w:r>
    </w:p>
    <w:p w14:paraId="2B2960A2" w14:textId="70B50DA5" w:rsidR="002C5BBF" w:rsidRPr="002C5BBF" w:rsidRDefault="002C5BBF" w:rsidP="002C5BBF">
      <w:pPr>
        <w:spacing w:after="120"/>
        <w:jc w:val="center"/>
        <w:rPr>
          <w:rFonts w:ascii="Pyidaungsu" w:hAnsi="Pyidaungsu" w:cs="Pyidaungsu"/>
          <w:b/>
        </w:rPr>
      </w:pPr>
      <w:r w:rsidRPr="008D545A">
        <w:rPr>
          <w:rFonts w:ascii="Pyidaungsu" w:eastAsiaTheme="minorHAnsi" w:hAnsi="Pyidaungsu" w:cs="Pyidaungsu"/>
          <w:b/>
        </w:rPr>
        <w:t>(</w:t>
      </w:r>
      <w:r w:rsidRPr="008D545A">
        <w:rPr>
          <w:rFonts w:ascii="Pyidaungsu" w:eastAsiaTheme="minorHAnsi" w:hAnsi="Pyidaungsu" w:cs="Pyidaungsu" w:hint="cs"/>
          <w:b/>
        </w:rPr>
        <w:t>၂၀၂</w:t>
      </w:r>
      <w:r>
        <w:rPr>
          <w:rFonts w:ascii="Pyidaungsu" w:eastAsiaTheme="minorHAnsi" w:hAnsi="Pyidaungsu" w:cs="Pyidaungsu" w:hint="cs"/>
          <w:bCs/>
          <w:cs/>
          <w:lang w:bidi="my-MM"/>
        </w:rPr>
        <w:t xml:space="preserve">၄ </w:t>
      </w:r>
      <w:r w:rsidRPr="008D545A">
        <w:rPr>
          <w:rFonts w:ascii="Pyidaungsu" w:eastAsiaTheme="minorHAnsi" w:hAnsi="Pyidaungsu" w:cs="Pyidaungsu" w:hint="cs"/>
          <w:b/>
        </w:rPr>
        <w:t>ခုနှစ်</w:t>
      </w:r>
      <w:r w:rsidRPr="008D545A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ဩဂုတ်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/>
          <w:b/>
        </w:rPr>
        <w:t xml:space="preserve"> 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၁၄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r w:rsidRPr="00E94848">
        <w:rPr>
          <w:rFonts w:ascii="Pyidaungsu" w:eastAsiaTheme="minorHAnsi" w:hAnsi="Pyidaungsu" w:cs="Pyidaungsu" w:hint="cs"/>
          <w:b/>
        </w:rPr>
        <w:t>ရက်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မှ</w:t>
      </w:r>
      <w:r w:rsidRPr="00E94848">
        <w:rPr>
          <w:rFonts w:ascii="Pyidaungsu" w:eastAsiaTheme="minorHAnsi" w:hAnsi="Pyidaungsu" w:cs="Pyidaungsu"/>
          <w:bCs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စက်တင်ဘာ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 xml:space="preserve"> </w:t>
      </w:r>
      <w:r w:rsidRPr="00E94848">
        <w:rPr>
          <w:rFonts w:ascii="Pyidaungsu" w:eastAsiaTheme="minorHAnsi" w:hAnsi="Pyidaungsu" w:cs="Pyidaungsu"/>
          <w:b/>
        </w:rPr>
        <w:t>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r w:rsidRPr="00E94848">
        <w:rPr>
          <w:rFonts w:ascii="Pyidaungsu" w:eastAsiaTheme="minorHAnsi" w:hAnsi="Pyidaungsu" w:cs="Pyidaungsu" w:hint="cs"/>
          <w:b/>
        </w:rPr>
        <w:t>ရက်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အထိ</w:t>
      </w:r>
      <w:r w:rsidRPr="00E94848">
        <w:rPr>
          <w:rFonts w:ascii="Pyidaungsu" w:eastAsiaTheme="minorHAnsi" w:hAnsi="Pyidaungsu" w:cs="Pyidaungsu"/>
          <w:b/>
        </w:rPr>
        <w:t>)</w:t>
      </w:r>
    </w:p>
    <w:p w14:paraId="6D6CE2A4" w14:textId="5B72B617" w:rsidR="002C5BBF" w:rsidRPr="009F43A1" w:rsidRDefault="002C5BBF" w:rsidP="002C5BBF">
      <w:pPr>
        <w:spacing w:after="240"/>
        <w:jc w:val="both"/>
        <w:rPr>
          <w:rFonts w:ascii="Pyidaungsu" w:hAnsi="Pyidaungsu" w:cs="Pyidaungsu"/>
        </w:rPr>
      </w:pPr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ပြထားသော မေးခွန်းများကို မဖြစ်မနေ ဖြေဆိုရန် လိုအပ်ပါသည်။ </w:t>
      </w:r>
      <w:r w:rsidRPr="009F43A1">
        <w:rPr>
          <w:rStyle w:val="ss-required-asterisk"/>
          <w:rFonts w:ascii="Pyidaungsu" w:hAnsi="Pyidaungsu" w:cs="Pyidaungsu"/>
        </w:rPr>
        <w:tab/>
      </w:r>
    </w:p>
    <w:p w14:paraId="7C0E73BA" w14:textId="77B18B9F" w:rsidR="002C5BBF" w:rsidRPr="00266E40" w:rsidRDefault="002C5BBF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</w:rPr>
      </w:pPr>
      <w:r w:rsidRPr="00266E40">
        <w:rPr>
          <w:rFonts w:ascii="Pyidaungsu" w:hAnsi="Pyidaungsu" w:cs="Pyidaungsu"/>
          <w:b/>
          <w:szCs w:val="28"/>
        </w:rPr>
        <w:t>၁။</w:t>
      </w:r>
      <w:r w:rsidRPr="00266E40">
        <w:rPr>
          <w:rFonts w:ascii="Pyidaungsu" w:hAnsi="Pyidaungsu" w:cs="Pyidaungsu"/>
          <w:b/>
          <w:szCs w:val="28"/>
        </w:rPr>
        <w:tab/>
      </w:r>
      <w:r w:rsidRPr="00266E40">
        <w:rPr>
          <w:rFonts w:ascii="Pyidaungsu" w:hAnsi="Pyidaungsu" w:cs="Pyidaungsu"/>
          <w:b/>
          <w:szCs w:val="28"/>
        </w:rPr>
        <w:tab/>
        <w:t>အဆိုပြုလွှာ</w:t>
      </w:r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လျှောက်ထားသော ကုမ္ပဏီ</w:t>
      </w:r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(သို့) စီးပွားရေးလုပ်ငန်း</w:t>
      </w:r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</w:rPr>
        <w:t>၏ 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2C5BBF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0A25215B" w:rsidR="002C5BBF" w:rsidRPr="00085741" w:rsidRDefault="002C5BBF" w:rsidP="002C5BBF">
            <w:pPr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အဆိုပြုလွှာ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လျှောက်ထားသော ကုမ္ပဏီ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(သို့) စီးပွားရေးလုပ်ငန်း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ပိုင်ရှင်၏ အချက်အလက်များ 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(လုပ်ငန်း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မှတ်ပုံတင်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တွင် ဖော်ပြထားသော အချက်အလက်များနှင့် တူညီရမည်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။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)</w:t>
            </w:r>
          </w:p>
        </w:tc>
      </w:tr>
      <w:tr w:rsidR="005C38F5" w14:paraId="7EF0FEB8" w14:textId="77777777" w:rsidTr="005C073B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1BDE28BE" w:rsidR="005C38F5" w:rsidRPr="00085741" w:rsidRDefault="005C38F5" w:rsidP="005C38F5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ကုမ္ပဏီ (သို့) စီးပွားရေးလုပ်ငန်း၏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18B1DB97" w:rsidR="005C38F5" w:rsidRPr="005C073B" w:rsidRDefault="005C38F5" w:rsidP="005C073B">
            <w:pPr>
              <w:spacing w:line="300" w:lineRule="exact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5C073B">
              <w:rPr>
                <w:rFonts w:ascii="Myanmar Text" w:hAnsi="Myanmar Text" w:cs="Myanmar Text"/>
                <w:color w:val="FF0000"/>
                <w:sz w:val="22"/>
                <w:szCs w:val="22"/>
              </w:rPr>
              <w:t>UM Rice Mill</w:t>
            </w:r>
          </w:p>
        </w:tc>
      </w:tr>
      <w:tr w:rsidR="005C38F5" w14:paraId="6CF7CF1F" w14:textId="77777777" w:rsidTr="002C5B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54AFD8EF" w:rsidR="005C38F5" w:rsidRPr="00085741" w:rsidRDefault="005C38F5" w:rsidP="005C38F5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၂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ပိုင်ရှင်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A41E952" w:rsidR="005C38F5" w:rsidRPr="00085741" w:rsidRDefault="005C38F5" w:rsidP="005C38F5">
            <w:pPr>
              <w:rPr>
                <w:sz w:val="22"/>
                <w:szCs w:val="22"/>
              </w:rPr>
            </w:pP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ဦးမြ</w:t>
            </w:r>
          </w:p>
        </w:tc>
      </w:tr>
      <w:tr w:rsidR="002C5BBF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515C1574" w:rsidR="002C5BBF" w:rsidRPr="00901760" w:rsidRDefault="002C5BBF" w:rsidP="002C5BBF">
            <w:pPr>
              <w:spacing w:line="300" w:lineRule="exact"/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လိင်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DBA1" w14:textId="3E6A199B" w:rsidR="002C5BBF" w:rsidRPr="005C38F5" w:rsidRDefault="00000000" w:rsidP="002C5BBF">
            <w:pPr>
              <w:ind w:left="527" w:hanging="527"/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  <w:lang w:val="en-GB"/>
                </w:rPr>
                <w:id w:val="2509479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38F5" w:rsidRPr="005C38F5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2C5BBF" w:rsidRPr="005C38F5">
              <w:rPr>
                <w:rFonts w:hint="cs"/>
                <w:color w:val="FF0000"/>
                <w:sz w:val="22"/>
                <w:szCs w:val="22"/>
                <w:lang w:val="en-GB"/>
              </w:rPr>
              <w:t xml:space="preserve"> </w:t>
            </w:r>
            <w:r w:rsidR="002C5BBF" w:rsidRPr="005C38F5">
              <w:rPr>
                <w:color w:val="FF0000"/>
                <w:sz w:val="22"/>
                <w:szCs w:val="22"/>
                <w:lang w:val="en-GB"/>
              </w:rPr>
              <w:t xml:space="preserve">  </w:t>
            </w:r>
            <w:r w:rsidR="002C5BBF" w:rsidRPr="005C38F5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ကျား</w:t>
            </w:r>
            <w:r w:rsidR="002C5BBF" w:rsidRPr="005C38F5">
              <w:rPr>
                <w:rFonts w:asciiTheme="minorBidi" w:hAnsiTheme="minorBidi" w:cstheme="minorBidi"/>
                <w:color w:val="FF0000"/>
                <w:sz w:val="22"/>
                <w:szCs w:val="22"/>
                <w:lang w:bidi="my-MM"/>
              </w:rPr>
              <w:t xml:space="preserve"> </w:t>
            </w:r>
          </w:p>
          <w:p w14:paraId="0F65FED8" w14:textId="38ABEF20" w:rsidR="002C5BBF" w:rsidRPr="00901760" w:rsidRDefault="00000000" w:rsidP="002C5BBF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BBF" w:rsidRPr="00901760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2C5BBF" w:rsidRPr="00901760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2C5BBF" w:rsidRPr="00901760">
              <w:rPr>
                <w:sz w:val="22"/>
                <w:szCs w:val="22"/>
                <w:lang w:val="en-GB"/>
              </w:rPr>
              <w:t xml:space="preserve">  </w:t>
            </w:r>
            <w:r w:rsidR="002C5BBF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</w:t>
            </w:r>
            <w:r w:rsidR="002C5BBF" w:rsidRPr="00901760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096CB34A" w14:textId="76A11540" w:rsidR="002C5BBF" w:rsidRPr="00901760" w:rsidRDefault="00000000" w:rsidP="002C5BBF">
            <w:pPr>
              <w:ind w:left="527" w:hanging="527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BBF" w:rsidRPr="00901760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2C5BBF" w:rsidRPr="00901760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2C5BBF" w:rsidRPr="00901760">
              <w:rPr>
                <w:sz w:val="22"/>
                <w:szCs w:val="22"/>
                <w:lang w:val="en-GB"/>
              </w:rPr>
              <w:t xml:space="preserve">  </w:t>
            </w:r>
            <w:r w:rsidR="002C5BBF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5C38F5" w14:paraId="34D4A71E" w14:textId="77777777" w:rsidTr="00E6683A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7324A124" w:rsidR="005C38F5" w:rsidRPr="00085741" w:rsidRDefault="005C38F5" w:rsidP="0048588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ဖုန်းနံပါတ်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5A4348A4" w:rsidR="005C38F5" w:rsidRPr="00085741" w:rsidRDefault="005C38F5" w:rsidP="005C38F5">
            <w:pPr>
              <w:rPr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၀၉</w:t>
            </w:r>
            <w:r>
              <w:rPr>
                <w:rFonts w:ascii="Pyidaungsu" w:hAnsi="Pyidaungsu" w:cs="Pyidaungsu" w:hint="cs"/>
                <w:color w:val="FF0000"/>
                <w:sz w:val="22"/>
                <w:cs/>
                <w:lang w:bidi="my-MM"/>
              </w:rPr>
              <w:t>-</w:t>
            </w:r>
            <w:r w:rsidRPr="0015507B">
              <w:rPr>
                <w:rFonts w:ascii="Pyidaungsu" w:hAnsi="Pyidaungsu" w:cs="Pyidaungsu"/>
                <w:color w:val="FF0000"/>
                <w:sz w:val="22"/>
              </w:rPr>
              <w:t>၅၀၀၁၀၀၃</w:t>
            </w:r>
          </w:p>
        </w:tc>
      </w:tr>
      <w:tr w:rsidR="005C38F5" w14:paraId="69976263" w14:textId="77777777" w:rsidTr="00E6683A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6973D00D" w:rsidR="005C38F5" w:rsidRPr="00085741" w:rsidRDefault="005C38F5" w:rsidP="005C38F5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အီးမေး(လ်) လိပ်စာ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6246A872" w:rsidR="005C38F5" w:rsidRPr="00085741" w:rsidRDefault="005C38F5" w:rsidP="005C38F5">
            <w:pPr>
              <w:spacing w:line="300" w:lineRule="exact"/>
              <w:rPr>
                <w:sz w:val="22"/>
                <w:szCs w:val="22"/>
              </w:rPr>
            </w:pP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</w:rPr>
              <w:t>u.mya@gmail.com</w:t>
            </w:r>
          </w:p>
        </w:tc>
      </w:tr>
    </w:tbl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2C5BBF" w14:paraId="3A90DA48" w14:textId="77777777" w:rsidTr="0027447E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27E1FDF3" w:rsidR="002C5BBF" w:rsidRPr="00085741" w:rsidRDefault="002C5BBF" w:rsidP="002C5BBF">
            <w:pPr>
              <w:rPr>
                <w:b/>
                <w:bCs/>
              </w:rPr>
            </w:pPr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အဆိုပြုလွှာ</w:t>
            </w:r>
            <w:r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လျှောက်ထားသော ကုမ္ပဏီ</w:t>
            </w:r>
            <w:r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(သို့) စီးပွားရေးလုပ်ငန်း၏ အချက်အလက်များ</w:t>
            </w:r>
          </w:p>
        </w:tc>
      </w:tr>
      <w:tr w:rsidR="005C38F5" w14:paraId="67462EC0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8B5A" w14:textId="77777777" w:rsidR="005C38F5" w:rsidRPr="00901760" w:rsidRDefault="005C38F5" w:rsidP="005C38F5">
            <w:pPr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၆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လိပ်စာ *</w:t>
            </w:r>
          </w:p>
          <w:p w14:paraId="6212C309" w14:textId="25011390" w:rsidR="005C38F5" w:rsidRPr="00901760" w:rsidRDefault="005C38F5" w:rsidP="005C38F5">
            <w:pPr>
              <w:ind w:left="340"/>
              <w:jc w:val="both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(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၃.</w:t>
            </w:r>
            <w:r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၃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 xml:space="preserve"> ရှိ စီမံကိန်းတည်နေရာနှင့် ကွဲလွဲနိုင်ပါသည်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592145A9" w:rsidR="005C38F5" w:rsidRPr="00085741" w:rsidRDefault="005C38F5" w:rsidP="005C38F5">
            <w:pPr>
              <w:rPr>
                <w:sz w:val="22"/>
                <w:szCs w:val="22"/>
              </w:rPr>
            </w:pP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6728A8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="005C38F5" w14:paraId="233536C0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1F91B5C9" w:rsidR="005C38F5" w:rsidRPr="00085741" w:rsidRDefault="005C38F5" w:rsidP="005C38F5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၇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ကုမ္ပဏီ (သို့) စီးပွားရေးလုပ်ငန်း စတင် တည်ထောင်သည့် ရက်စွဲ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6C7A3D08" w:rsidR="005C38F5" w:rsidRPr="00085741" w:rsidRDefault="005C38F5" w:rsidP="005C38F5">
            <w:pPr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၅ ရက် ၊ မေလ ၊ ၂၀၁၀ ခုနှစ်</w:t>
            </w:r>
          </w:p>
        </w:tc>
      </w:tr>
      <w:tr w:rsidR="005C38F5" w14:paraId="334A66F2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26EFA991" w:rsidR="005C38F5" w:rsidRPr="00085741" w:rsidRDefault="005C38F5" w:rsidP="005C38F5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၈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) စီးပွားရေး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လုပ်ငန်း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၏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မှတ်ပုံတင်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နံပါတ်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2884578A" w:rsidR="005C38F5" w:rsidRPr="00901760" w:rsidRDefault="005C38F5" w:rsidP="005C38F5">
            <w:pPr>
              <w:rPr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="005C38F5" w14:paraId="39D7E6FB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1B8D6FEB" w:rsidR="005C38F5" w:rsidRPr="00085741" w:rsidRDefault="005C38F5" w:rsidP="005C38F5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="00524AE9">
              <w:rPr>
                <w:rFonts w:ascii="Pyidaungsu" w:hAnsi="Pyidaungsu" w:cs="Pyidaungsu"/>
                <w:b/>
                <w:bCs/>
                <w:sz w:val="22"/>
                <w:szCs w:val="22"/>
              </w:rPr>
              <w:t>၉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)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စီးပွားရေးလုပ်ငန်း၏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ဆိုရှယ်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မီဒီယာ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5B995379" w:rsidR="005C38F5" w:rsidRPr="00085741" w:rsidRDefault="005C38F5" w:rsidP="005C38F5">
            <w:pPr>
              <w:rPr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https://www.facebook.com</w:t>
            </w:r>
          </w:p>
        </w:tc>
      </w:tr>
      <w:tr w:rsidR="005C38F5" w14:paraId="523C4AD2" w14:textId="77777777" w:rsidTr="001E64DB">
        <w:trPr>
          <w:trHeight w:val="90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77E00D86" w:rsidR="005C38F5" w:rsidRPr="00085741" w:rsidRDefault="005C38F5" w:rsidP="005C38F5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lastRenderedPageBreak/>
              <w:t>၁.၁</w:t>
            </w:r>
            <w:r w:rsidR="00524AE9">
              <w:rPr>
                <w:rFonts w:ascii="Pyidaungsu" w:hAnsi="Pyidaungsu" w:cs="Pyidaungsu"/>
                <w:b/>
                <w:bCs/>
                <w:sz w:val="22"/>
                <w:szCs w:val="22"/>
              </w:rPr>
              <w:t>၀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)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စီးပွားရေးလုပ်ငန်း၏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ဝက်ဘ်ဆိုဒ်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b/>
                <w:bCs/>
                <w:sz w:val="22"/>
                <w:szCs w:val="22"/>
              </w:rPr>
              <w:t>(Website)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2424311C" w:rsidR="005C38F5" w:rsidRPr="00085741" w:rsidRDefault="005C38F5" w:rsidP="005C38F5">
            <w:pPr>
              <w:rPr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https://www.website.com</w:t>
            </w:r>
          </w:p>
        </w:tc>
      </w:tr>
      <w:tr w:rsidR="001B410D" w14:paraId="740A7089" w14:textId="77777777" w:rsidTr="00E6683A">
        <w:trPr>
          <w:trHeight w:val="85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2147DDC3" w:rsidR="001B410D" w:rsidRPr="00085741" w:rsidRDefault="0054663C" w:rsidP="002C5BBF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၁.၁၁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3B54" w14:textId="77777777" w:rsidR="0054663C" w:rsidRPr="00901760" w:rsidRDefault="0054663C" w:rsidP="0054663C">
            <w:pPr>
              <w:jc w:val="center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5A8E8DCB" w14:textId="3EF01952" w:rsidR="001B410D" w:rsidRPr="00085741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6714" w14:textId="77777777" w:rsidR="0054663C" w:rsidRPr="00901760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အချိန်ပိုင်း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9E29211" w14:textId="27590519" w:rsidR="001B410D" w:rsidRPr="00085741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</w:tr>
      <w:tr w:rsidR="005C38F5" w14:paraId="0F17AB71" w14:textId="77777777" w:rsidTr="00E6683A">
        <w:trPr>
          <w:trHeight w:val="8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5C38F5" w:rsidRPr="00085741" w:rsidRDefault="005C38F5" w:rsidP="005C38F5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5059F9DD" w:rsidR="005C38F5" w:rsidRPr="00085741" w:rsidRDefault="005C38F5" w:rsidP="005C38F5">
            <w:pPr>
              <w:jc w:val="center"/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26D36DA7" w:rsidR="005C38F5" w:rsidRPr="00085741" w:rsidRDefault="005C38F5" w:rsidP="005C38F5">
            <w:pPr>
              <w:jc w:val="center"/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၁၀</w:t>
            </w:r>
          </w:p>
        </w:tc>
      </w:tr>
      <w:tr w:rsidR="005C38F5" w14:paraId="1330971B" w14:textId="77777777" w:rsidTr="001E64DB">
        <w:trPr>
          <w:trHeight w:val="90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BD42" w14:textId="2E3B82DF" w:rsidR="005C38F5" w:rsidRPr="00085741" w:rsidRDefault="005C38F5" w:rsidP="005C38F5">
            <w:pPr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 မတည်ရင်းနှီးငွေ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 xml:space="preserve">       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6B783403" w:rsidR="005C38F5" w:rsidRPr="00085741" w:rsidRDefault="005C38F5" w:rsidP="005C38F5">
            <w:pPr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၃၀၀,၀၀၀,၀၀၀</w:t>
            </w:r>
          </w:p>
        </w:tc>
      </w:tr>
      <w:tr w:rsidR="005C38F5" w14:paraId="66635D51" w14:textId="77777777" w:rsidTr="00E6683A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9FAE" w14:textId="0E2B9C1D" w:rsidR="005C38F5" w:rsidRPr="00085741" w:rsidRDefault="005C38F5" w:rsidP="005C38F5">
            <w:pPr>
              <w:ind w:left="458" w:hanging="458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ကုမ္ပဏီ (သို့) စီးပွားရေးလုပ်ငန်း၏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ပြီးခဲ့သည့်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ဘဏ္ဍာရေးနှစ်အတွင်း ဝင်ငွေ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/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ရောင်းရငွေ *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ဖော်ပြရန်)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AAE2" w14:textId="0A37A271" w:rsidR="005C38F5" w:rsidRPr="00085741" w:rsidRDefault="002B0680" w:rsidP="005C38F5">
            <w:pPr>
              <w:rPr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၁</w:t>
            </w:r>
            <w:r w:rsidR="005C38F5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၀၀,၀၀၀,၀၀၀</w:t>
            </w:r>
          </w:p>
        </w:tc>
      </w:tr>
      <w:tr w:rsidR="0054663C" w14:paraId="6F2637D9" w14:textId="77777777" w:rsidTr="00E6683A">
        <w:trPr>
          <w:trHeight w:val="198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49541E" w14:textId="77777777" w:rsidR="0054663C" w:rsidRPr="00901760" w:rsidRDefault="0054663C" w:rsidP="0054663C">
            <w:pPr>
              <w:ind w:left="458" w:hanging="458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၁.၁၄ လက်ရှိ ဘဏ်ချေးငွေ (သို့) မိမိအဆက်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အသွယ်ဖြင့်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ချေးငွေ *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  <w:p w14:paraId="0CFFD5A1" w14:textId="37727042" w:rsidR="0054663C" w:rsidRPr="00085741" w:rsidRDefault="0054663C" w:rsidP="0054663C">
            <w:pPr>
              <w:ind w:firstLine="458"/>
              <w:rPr>
                <w:i/>
                <w:i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ဖော်ပြရန</w:t>
            </w:r>
            <w:r w:rsidRPr="00901760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0148D" w14:textId="5823EE2C" w:rsidR="0054663C" w:rsidRPr="00085741" w:rsidRDefault="00000000" w:rsidP="0054663C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21859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63C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4663C" w:rsidRPr="00085741">
              <w:rPr>
                <w:sz w:val="22"/>
                <w:szCs w:val="22"/>
              </w:rPr>
              <w:t xml:space="preserve">   </w:t>
            </w:r>
            <w:r w:rsidR="0054663C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D5AD068" w14:textId="2A93AFCE" w:rsidR="0054663C" w:rsidRPr="005C38F5" w:rsidRDefault="00000000" w:rsidP="0054663C">
            <w:pPr>
              <w:rPr>
                <w:color w:val="FF0000"/>
                <w:sz w:val="22"/>
                <w:szCs w:val="22"/>
                <w:lang w:bidi="ar-SA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16706750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38F5" w:rsidRPr="005C38F5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54663C" w:rsidRPr="005C38F5">
              <w:rPr>
                <w:color w:val="FF0000"/>
                <w:sz w:val="22"/>
                <w:szCs w:val="22"/>
              </w:rPr>
              <w:t xml:space="preserve">   </w:t>
            </w:r>
            <w:r w:rsidR="0054663C" w:rsidRPr="005C38F5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ရှိပါသည်</w:t>
            </w:r>
          </w:p>
          <w:p w14:paraId="6587FD70" w14:textId="21090F1B" w:rsidR="0054663C" w:rsidRPr="001E64DB" w:rsidRDefault="0054663C" w:rsidP="0054663C">
            <w:pPr>
              <w:rPr>
                <w:rFonts w:cs="Myanmar Text"/>
                <w:sz w:val="22"/>
                <w:szCs w:val="22"/>
                <w:lang w:bidi="my-MM"/>
              </w:rPr>
            </w:pPr>
            <w:r w:rsidRPr="00085741">
              <w:rPr>
                <w:sz w:val="22"/>
                <w:szCs w:val="22"/>
                <w:lang w:bidi="ar-SA"/>
              </w:rPr>
              <w:t xml:space="preserve">       (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ပမာဏကို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4DB335DD" w14:textId="533BA191" w:rsidR="0054663C" w:rsidRPr="00901760" w:rsidRDefault="001E64DB" w:rsidP="0054663C">
            <w:pPr>
              <w:rPr>
                <w:sz w:val="22"/>
                <w:szCs w:val="22"/>
                <w:lang w:val="en-GB"/>
              </w:rPr>
            </w:pP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      </w:t>
            </w:r>
            <w:r w:rsidRPr="00CF044A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</w:t>
            </w:r>
            <w:r w:rsidRPr="006728A8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2B0680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၅</w:t>
            </w:r>
            <w:r w:rsidRPr="006728A8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၀,၀၀၀,၀၀၀</w:t>
            </w:r>
            <w:r w:rsidRPr="00CF044A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</w:t>
            </w:r>
          </w:p>
        </w:tc>
      </w:tr>
    </w:tbl>
    <w:p w14:paraId="1CD8B144" w14:textId="77777777" w:rsidR="001B410D" w:rsidRDefault="001B410D" w:rsidP="00505BB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0"/>
        <w:gridCol w:w="4510"/>
      </w:tblGrid>
      <w:tr w:rsidR="001B410D" w14:paraId="0AE0E2CC" w14:textId="77777777" w:rsidTr="00E6683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0154410" w14:textId="6683FAD6" w:rsidR="001B410D" w:rsidRPr="00085741" w:rsidRDefault="0054663C" w:rsidP="0054663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၁.၁၅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သင့်ကုမ္ပဏီ (သို့) စီးပွားရေးလုပ်ငန်းမှ ထုတ်လုပ်သော ကုန်ပစ္စည်း (သို့)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ဝန်ဆောင်မှုများ</w:t>
            </w:r>
          </w:p>
        </w:tc>
      </w:tr>
      <w:tr w:rsidR="001E64DB" w14:paraId="5D6D1733" w14:textId="77777777" w:rsidTr="00901760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B4DB" w14:textId="05D95AC9" w:rsidR="001E64DB" w:rsidRPr="00085741" w:rsidRDefault="001E64DB" w:rsidP="001E64DB">
            <w:pPr>
              <w:ind w:left="884" w:hanging="884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(က)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 (သို့) ဝန်ဆောင်မှု အမျိုးအစား*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55D67" w14:textId="79BD5AA6" w:rsidR="001E64DB" w:rsidRPr="00085741" w:rsidRDefault="001E64DB" w:rsidP="001E64DB"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ဆန်စပါး</w:t>
            </w:r>
          </w:p>
        </w:tc>
      </w:tr>
      <w:tr w:rsidR="001E64DB" w14:paraId="49F793EE" w14:textId="77777777" w:rsidTr="00901760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F5AA" w14:textId="77777777" w:rsidR="001E64DB" w:rsidRPr="00901760" w:rsidRDefault="001E64DB" w:rsidP="001E64DB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(ခ)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ရောင်းချနေသော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ဈေးကွက် </w:t>
            </w:r>
          </w:p>
          <w:p w14:paraId="5DA4D445" w14:textId="2A25BCA6" w:rsidR="001E64DB" w:rsidRPr="00901760" w:rsidRDefault="001E64DB" w:rsidP="001E64DB">
            <w:pPr>
              <w:ind w:firstLine="884"/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(ပြည်တွင်း/ပြည်ပ) 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6D48" w14:textId="77777777" w:rsidR="001E64DB" w:rsidRDefault="001E64DB" w:rsidP="001E64DB">
            <w:pPr>
              <w:pStyle w:val="ListParagraph"/>
              <w:numPr>
                <w:ilvl w:val="0"/>
                <w:numId w:val="24"/>
              </w:numPr>
              <w:ind w:left="210" w:hanging="21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ပြည်တွင်း</w:t>
            </w:r>
          </w:p>
          <w:p w14:paraId="17704AF0" w14:textId="01ACB585" w:rsidR="001E64DB" w:rsidRPr="001E64DB" w:rsidRDefault="001E64DB" w:rsidP="001E64DB">
            <w:pPr>
              <w:pStyle w:val="ListParagraph"/>
              <w:numPr>
                <w:ilvl w:val="0"/>
                <w:numId w:val="24"/>
              </w:numPr>
              <w:ind w:left="210" w:hanging="210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1E64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ပြည်ပ (တရုတ်၊ အီတလီ၊ စပိန်)</w:t>
            </w:r>
          </w:p>
        </w:tc>
      </w:tr>
      <w:tr w:rsidR="001E64DB" w14:paraId="4F9A92C3" w14:textId="77777777" w:rsidTr="00901760">
        <w:trPr>
          <w:trHeight w:val="2551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A1C5" w14:textId="3869B7FD" w:rsidR="001E64DB" w:rsidRPr="00901760" w:rsidRDefault="001E64DB" w:rsidP="001E64DB">
            <w:pPr>
              <w:ind w:left="884" w:hanging="884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(ဂ)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သင့်ကုမ္ပဏီ (သို့) စီးပွားရေးလုပ်ငန်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း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လက်ရှိအဓိက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လုပ်ကိုင်နေသော စီးပွားရေး နယ်ပယ်များ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ပြီးခဲ့သည့် (၂ဝ၂၃) ခုနှစ်တွင် ကုမ္ပဏီဝင်ငွေ၏ ၇၀% ကျော်ရှိသော ကုန်ပစ္စည်း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သို့) ဝန်ဆောင်မှုကို ဖော်ပြပါ။)</w:t>
            </w:r>
          </w:p>
          <w:p w14:paraId="57216050" w14:textId="2DA4CA68" w:rsidR="001E64DB" w:rsidRPr="00085741" w:rsidRDefault="001E64DB" w:rsidP="001E64DB">
            <w:pPr>
              <w:spacing w:line="300" w:lineRule="exact"/>
              <w:ind w:left="517"/>
              <w:rPr>
                <w:i/>
                <w:sz w:val="22"/>
                <w:szCs w:val="22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B3E8" w14:textId="7AF93D26" w:rsidR="001E64DB" w:rsidRPr="00085741" w:rsidRDefault="001E64DB" w:rsidP="001E64DB"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ဆန်စပါး</w:t>
            </w: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 (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ဧည့်မထ၊ ငစိန်၊ မီးဒု</w:t>
            </w:r>
            <w:r w:rsidR="002B0680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ံး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)</w:t>
            </w:r>
          </w:p>
        </w:tc>
      </w:tr>
    </w:tbl>
    <w:p w14:paraId="5DF23068" w14:textId="77777777" w:rsidR="00783DB2" w:rsidRDefault="00783DB2" w:rsidP="00A63E33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p w14:paraId="70C26D12" w14:textId="77777777" w:rsidR="00DF64AE" w:rsidRPr="00DF64AE" w:rsidRDefault="00DF64AE" w:rsidP="00A63E33">
      <w:pPr>
        <w:spacing w:line="300" w:lineRule="exact"/>
        <w:jc w:val="both"/>
        <w:rPr>
          <w:rFonts w:cstheme="minorBidi"/>
          <w:b/>
          <w:sz w:val="28"/>
          <w:szCs w:val="28"/>
          <w:lang w:bidi="my-MM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1A17B6" w14:paraId="4F306F0A" w14:textId="77777777" w:rsidTr="00901760">
        <w:trPr>
          <w:trHeight w:val="14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C791DF0" w14:textId="103DEF56" w:rsidR="0054663C" w:rsidRPr="00901760" w:rsidRDefault="0054663C" w:rsidP="0054663C">
            <w:pPr>
              <w:ind w:left="458" w:hanging="458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သင့်ကုမ္ပဏီ (သို့) စီးပွားရေးလုပ်ငန်း၏ သမိုင်းကြောင်းနှင့်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တည်ထောင်ခဲ့ပုံ အဆင့်ဆင့်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ကုမ္ပဏီ (သို့)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စီးပွားရေးလုပ်ငန်း စတင်ဖြစ်ပေါ်လာပုံ၊ လက်ရှိ လုပ်ဆောင်မှုများ၊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အောင်မြင်မှုများနှင့်</w:t>
            </w:r>
            <w:r w:rsidRPr="00901760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အနာဂါတ်မျှော်မှန်းချက် အစီအစဉ်များကို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ထည့်သွင်းဖော်ပြပါ။)</w:t>
            </w:r>
          </w:p>
          <w:p w14:paraId="4E19CF3E" w14:textId="74D9BD27" w:rsidR="00A63E33" w:rsidRPr="00901760" w:rsidRDefault="00A63E33" w:rsidP="00771C06">
            <w:pPr>
              <w:spacing w:line="300" w:lineRule="exact"/>
              <w:ind w:left="460" w:hanging="460"/>
              <w:rPr>
                <w:b/>
                <w:bCs/>
                <w:sz w:val="22"/>
                <w:szCs w:val="22"/>
                <w:highlight w:val="yellow"/>
                <w:lang w:bidi="my-MM"/>
              </w:rPr>
            </w:pPr>
          </w:p>
        </w:tc>
      </w:tr>
      <w:tr w:rsidR="001E64DB" w14:paraId="780124CA" w14:textId="77777777" w:rsidTr="001E64DB">
        <w:trPr>
          <w:trHeight w:val="680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DC48" w14:textId="77777777" w:rsidR="001E64DB" w:rsidRPr="0015507B" w:rsidRDefault="001E64DB" w:rsidP="001E64DB">
            <w:pPr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  <w:t>လုပ်ငန်းစတင် တည်ထောင်စဉ်က</w:t>
            </w:r>
          </w:p>
          <w:p w14:paraId="70888C05" w14:textId="77777777" w:rsidR="001E64DB" w:rsidRPr="0015507B" w:rsidRDefault="001E64DB" w:rsidP="001E64DB">
            <w:pPr>
              <w:pStyle w:val="ListParagraph"/>
              <w:numPr>
                <w:ilvl w:val="0"/>
                <w:numId w:val="25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တည်ထောင်သည့် ခုနှစ်</w:t>
            </w:r>
          </w:p>
          <w:p w14:paraId="4170A22A" w14:textId="77777777" w:rsidR="001E64DB" w:rsidRPr="0015507B" w:rsidRDefault="001E64DB" w:rsidP="001E64DB">
            <w:pPr>
              <w:pStyle w:val="ListParagraph"/>
              <w:numPr>
                <w:ilvl w:val="0"/>
                <w:numId w:val="25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ဝန်ထမ်းဦးရေ</w:t>
            </w:r>
          </w:p>
          <w:p w14:paraId="1909F2F6" w14:textId="77777777" w:rsidR="001E64DB" w:rsidRPr="0015507B" w:rsidRDefault="001E64DB" w:rsidP="001E64DB">
            <w:pPr>
              <w:pStyle w:val="ListParagraph"/>
              <w:numPr>
                <w:ilvl w:val="0"/>
                <w:numId w:val="25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ထုတ်ကုန်အမျိုးအစားနှင့် ထုတ်လုပ်မှုပမာဏ</w:t>
            </w:r>
          </w:p>
          <w:p w14:paraId="2DBA88B5" w14:textId="77777777" w:rsidR="001E64DB" w:rsidRPr="0015507B" w:rsidRDefault="001E64DB" w:rsidP="001E64DB">
            <w:pPr>
              <w:pStyle w:val="ListParagraph"/>
              <w:numPr>
                <w:ilvl w:val="0"/>
                <w:numId w:val="25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ဈေးကွက်အနေအထား</w:t>
            </w:r>
          </w:p>
          <w:p w14:paraId="681B4A37" w14:textId="77777777" w:rsidR="001E64DB" w:rsidRPr="0015507B" w:rsidRDefault="001E64DB" w:rsidP="001E64DB">
            <w:p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79FAFE3D" w14:textId="77777777" w:rsidR="001E64DB" w:rsidRPr="0015507B" w:rsidRDefault="001E64DB" w:rsidP="001E64DB">
            <w:pPr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  <w:t>လုပ်ငန်းတိုးတက်ပြောင်းလဲခဲ့ပုံ အဆင့်ဆင့်</w:t>
            </w:r>
          </w:p>
          <w:p w14:paraId="2CF85755" w14:textId="77777777" w:rsidR="001E64DB" w:rsidRPr="0015507B" w:rsidRDefault="001E64DB" w:rsidP="001E64DB">
            <w:pPr>
              <w:pStyle w:val="ListParagraph"/>
              <w:numPr>
                <w:ilvl w:val="0"/>
                <w:numId w:val="26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လက်ရှိဝန်ထမ်းဦးရေ</w:t>
            </w:r>
          </w:p>
          <w:p w14:paraId="4E3B2461" w14:textId="77777777" w:rsidR="001E64DB" w:rsidRPr="0015507B" w:rsidRDefault="001E64DB" w:rsidP="001E64DB">
            <w:pPr>
              <w:pStyle w:val="ListParagraph"/>
              <w:numPr>
                <w:ilvl w:val="0"/>
                <w:numId w:val="26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လက်ရှိထုတ်ကုန်အမျိုးအစားနှင့် ထုတ်လုပ်မှုပမာဏ</w:t>
            </w:r>
          </w:p>
          <w:p w14:paraId="4DEF8889" w14:textId="77777777" w:rsidR="001E64DB" w:rsidRPr="0015507B" w:rsidRDefault="001E64DB" w:rsidP="001E64DB">
            <w:pPr>
              <w:pStyle w:val="ListParagraph"/>
              <w:numPr>
                <w:ilvl w:val="0"/>
                <w:numId w:val="26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ဈေးကွက်အနေအထား</w:t>
            </w:r>
          </w:p>
          <w:p w14:paraId="7955CDCD" w14:textId="77777777" w:rsidR="001E64DB" w:rsidRPr="0015507B" w:rsidRDefault="001E64DB" w:rsidP="001E64DB">
            <w:pPr>
              <w:pStyle w:val="ListParagraph"/>
              <w:numPr>
                <w:ilvl w:val="0"/>
                <w:numId w:val="26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တင်ပို့ရောင်းချသော မြို့နိုင်ငံ</w:t>
            </w:r>
          </w:p>
          <w:p w14:paraId="6BC53019" w14:textId="77777777" w:rsidR="001E64DB" w:rsidRPr="0015507B" w:rsidRDefault="001E64DB" w:rsidP="001E64DB">
            <w:pPr>
              <w:pStyle w:val="ListParagraph"/>
              <w:numPr>
                <w:ilvl w:val="0"/>
                <w:numId w:val="26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ရရှိခဲ့ဖူးသော အောင်မြင်မှုများနှင့် ဆုတံဆိပ်များ</w:t>
            </w:r>
          </w:p>
          <w:p w14:paraId="06D32E64" w14:textId="77777777" w:rsidR="001E64DB" w:rsidRPr="0015507B" w:rsidRDefault="001E64DB" w:rsidP="001E64DB">
            <w:p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6EA756D1" w14:textId="77777777" w:rsidR="001E64DB" w:rsidRPr="0015507B" w:rsidRDefault="001E64DB" w:rsidP="001E64DB">
            <w:pPr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b/>
                <w:color w:val="FF0000"/>
                <w:sz w:val="22"/>
                <w:szCs w:val="22"/>
              </w:rPr>
              <w:t>လုပ်ငန်း၏ အနာဂါတ်ရည်မှန်းချက်</w:t>
            </w:r>
          </w:p>
          <w:p w14:paraId="4BA79B64" w14:textId="24BA7B60" w:rsidR="001E64DB" w:rsidRPr="0054663C" w:rsidRDefault="001E64DB" w:rsidP="001E64DB">
            <w:pPr>
              <w:pStyle w:val="ListParagraph"/>
              <w:numPr>
                <w:ilvl w:val="0"/>
                <w:numId w:val="26"/>
              </w:numPr>
            </w:pPr>
            <w:r w:rsidRPr="001E64DB">
              <w:rPr>
                <w:rFonts w:ascii="Pyidaungsu" w:hAnsi="Pyidaungsu" w:cs="Pyidaungsu"/>
                <w:color w:val="FF0000"/>
                <w:sz w:val="22"/>
                <w:szCs w:val="22"/>
              </w:rPr>
              <w:t>ရည်မှန်းထားသော အောင်မြင်မှုများ</w:t>
            </w:r>
          </w:p>
        </w:tc>
      </w:tr>
    </w:tbl>
    <w:p w14:paraId="3488D195" w14:textId="77777777" w:rsidR="00A63E33" w:rsidRDefault="00A63E33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7"/>
        <w:gridCol w:w="2693"/>
      </w:tblGrid>
      <w:tr w:rsidR="00A63E33" w:rsidRPr="00D31948" w14:paraId="110D8ED1" w14:textId="77777777" w:rsidTr="00901760">
        <w:trPr>
          <w:trHeight w:val="1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3099107" w14:textId="4B669451" w:rsidR="00A63E33" w:rsidRPr="00901760" w:rsidRDefault="0054663C" w:rsidP="0054663C">
            <w:pPr>
              <w:ind w:left="458" w:hanging="458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၁.၁၇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သင်၏ ကုမ္ပဏီ (သို့) စီးပွားရေးလုပ်ငန်းနှင့် ယခုလက်ရှိ လက်တွဲလုပ်ကိုင်နေသော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 လယ်ယာထွက်ကုန်ထုတ်လုပ်သူ အရေအတွက် မည်မျှရှိသနည်း။ *</w:t>
            </w:r>
          </w:p>
        </w:tc>
      </w:tr>
      <w:tr w:rsidR="00A63E33" w:rsidRPr="007332B4" w14:paraId="0F2C9026" w14:textId="77777777" w:rsidTr="0054663C">
        <w:trPr>
          <w:trHeight w:val="567"/>
        </w:trPr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029" w14:textId="772374C5" w:rsidR="00A63E33" w:rsidRPr="00901760" w:rsidRDefault="0054663C" w:rsidP="0054663C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    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Contract Farming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စနစ်ဖြင့်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လက်တွဲလုပ်ကိုင်နေသူများ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637D" w14:textId="2595593E" w:rsidR="00A63E33" w:rsidRPr="001E64DB" w:rsidRDefault="001E64DB" w:rsidP="001E64DB">
            <w:pPr>
              <w:jc w:val="center"/>
              <w:rPr>
                <w:rFonts w:cs="Myanmar Text"/>
                <w:sz w:val="22"/>
                <w:szCs w:val="22"/>
                <w:cs/>
                <w:lang w:bidi="my-MM"/>
              </w:rPr>
            </w:pPr>
            <w:r w:rsidRPr="001E64DB">
              <w:rPr>
                <w:rFonts w:cs="Myanmar Text" w:hint="cs"/>
                <w:sz w:val="22"/>
                <w:szCs w:val="22"/>
                <w:cs/>
                <w:lang w:bidi="my-MM"/>
              </w:rPr>
              <w:t>၂၀</w:t>
            </w:r>
          </w:p>
        </w:tc>
      </w:tr>
      <w:tr w:rsidR="00A63E33" w:rsidRPr="007332B4" w14:paraId="33DE4365" w14:textId="77777777" w:rsidTr="0054663C">
        <w:trPr>
          <w:trHeight w:val="567"/>
        </w:trPr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E33" w14:textId="000AF734" w:rsidR="00A63E33" w:rsidRPr="00901760" w:rsidRDefault="0054663C" w:rsidP="0054663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   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ပုံမှန်လက်တွဲလုပ်ကိုင်နေသူများ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6D70" w14:textId="33C33F50" w:rsidR="00A63E33" w:rsidRPr="001E64DB" w:rsidRDefault="001E64DB" w:rsidP="001E64DB">
            <w:pPr>
              <w:jc w:val="center"/>
              <w:rPr>
                <w:rFonts w:cs="Myanmar Text"/>
                <w:sz w:val="22"/>
                <w:szCs w:val="22"/>
                <w:lang w:bidi="my-MM"/>
              </w:rPr>
            </w:pPr>
            <w:r w:rsidRPr="001E64DB">
              <w:rPr>
                <w:rFonts w:cs="Myanmar Text" w:hint="cs"/>
                <w:sz w:val="22"/>
                <w:szCs w:val="22"/>
                <w:cs/>
                <w:lang w:bidi="my-MM"/>
              </w:rPr>
              <w:t>၂၀</w:t>
            </w:r>
          </w:p>
        </w:tc>
      </w:tr>
    </w:tbl>
    <w:p w14:paraId="3B137774" w14:textId="77777777" w:rsidR="00350FD5" w:rsidRDefault="00350FD5" w:rsidP="00350FD5">
      <w:pPr>
        <w:spacing w:line="300" w:lineRule="exact"/>
        <w:jc w:val="both"/>
        <w:rPr>
          <w:b/>
          <w:sz w:val="28"/>
          <w:szCs w:val="28"/>
        </w:rPr>
      </w:pPr>
    </w:p>
    <w:p w14:paraId="744F3BAF" w14:textId="77777777" w:rsidR="001E64DB" w:rsidRDefault="001E64DB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  <w:lang w:bidi="my-MM"/>
        </w:rPr>
      </w:pPr>
    </w:p>
    <w:p w14:paraId="504BA597" w14:textId="77777777" w:rsidR="001E64DB" w:rsidRDefault="001E64DB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  <w:lang w:bidi="my-MM"/>
        </w:rPr>
      </w:pPr>
    </w:p>
    <w:p w14:paraId="294D893A" w14:textId="77777777" w:rsidR="00BB5A0F" w:rsidRDefault="00BB5A0F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  <w:lang w:bidi="my-MM"/>
        </w:rPr>
      </w:pPr>
    </w:p>
    <w:p w14:paraId="74A26C69" w14:textId="4559435C" w:rsidR="001B410D" w:rsidRPr="00266E40" w:rsidRDefault="0054663C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</w:rPr>
      </w:pP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၂။</w:t>
      </w:r>
      <w:r w:rsidR="00266E40">
        <w:rPr>
          <w:rFonts w:ascii="Pyidaungsu" w:hAnsi="Pyidaungsu" w:cs="Pyidaungsu"/>
          <w:bCs/>
          <w:szCs w:val="28"/>
          <w:lang w:bidi="my-MM"/>
        </w:rPr>
        <w:tab/>
      </w:r>
      <w:r w:rsidR="00266E40">
        <w:rPr>
          <w:rFonts w:ascii="Pyidaungsu" w:hAnsi="Pyidaungsu" w:cs="Pyidaungsu"/>
          <w:bCs/>
          <w:szCs w:val="28"/>
          <w:lang w:bidi="my-MM"/>
        </w:rPr>
        <w:tab/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ယခင်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RBF Myanmar</w:t>
      </w:r>
      <w:r w:rsidRPr="00266E40">
        <w:rPr>
          <w:rFonts w:ascii="Pyidaungsu" w:hAnsi="Pyidaungsu" w:cs="Pyidaungsu"/>
          <w:bCs/>
          <w:szCs w:val="28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နှင့်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ပတ်သက်သော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အတွေ့အကြုံ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1ECB2CA" w14:textId="77777777" w:rsidR="00266E40" w:rsidRPr="00901760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စီးပွားရေးလုပ်ငန်းအနေဖြင့်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ယခင်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b/>
                <w:bCs/>
                <w:sz w:val="22"/>
                <w:szCs w:val="22"/>
              </w:rPr>
              <w:t xml:space="preserve">RBF Myanmar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မှ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ပြုလုပ်ခဲ့သော</w:t>
            </w:r>
          </w:p>
          <w:p w14:paraId="79214FD7" w14:textId="40939BBE" w:rsidR="001B410D" w:rsidRPr="00901760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ခေါ်ယူမှုများတွင်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ဝင်ရောက်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လျှောက်ထားခဲ့ဖူးပါသလား။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A63E33" w14:paraId="4D0C32CB" w14:textId="77777777" w:rsidTr="00266E40">
        <w:trPr>
          <w:trHeight w:val="14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228F" w14:textId="3C7BFC9C" w:rsidR="00A63E33" w:rsidRPr="00085741" w:rsidRDefault="00000000" w:rsidP="00266E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085741">
              <w:rPr>
                <w:sz w:val="22"/>
                <w:szCs w:val="22"/>
              </w:rPr>
              <w:t xml:space="preserve">   </w:t>
            </w:r>
            <w:r w:rsidR="00266E40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လျှောက်ထားဖူးပါသည်</w:t>
            </w:r>
            <w:r w:rsidR="00266E40"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 </w:t>
            </w:r>
          </w:p>
          <w:p w14:paraId="79D5355E" w14:textId="7945D6FF" w:rsidR="00266E40" w:rsidRPr="001E64DB" w:rsidRDefault="00000000" w:rsidP="00266E40">
            <w:pPr>
              <w:rPr>
                <w:b/>
                <w:bCs/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7529327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E64DB" w:rsidRPr="001E64DB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A63E33" w:rsidRPr="001E64DB">
              <w:rPr>
                <w:color w:val="FF0000"/>
                <w:sz w:val="22"/>
                <w:szCs w:val="22"/>
              </w:rPr>
              <w:t xml:space="preserve">   </w:t>
            </w:r>
            <w:r w:rsidR="00266E40" w:rsidRPr="001E64DB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မလျှောက်ထားဖူးပါ</w:t>
            </w:r>
            <w:r w:rsidR="00266E40" w:rsidRPr="001E64DB">
              <w:rPr>
                <w:b/>
                <w:bCs/>
                <w:color w:val="FF0000"/>
                <w:sz w:val="22"/>
                <w:szCs w:val="22"/>
              </w:rPr>
              <w:t xml:space="preserve">  </w:t>
            </w:r>
          </w:p>
          <w:p w14:paraId="0CA9115F" w14:textId="78A788F2" w:rsidR="00A63E33" w:rsidRPr="00901760" w:rsidRDefault="00266E40" w:rsidP="00266E40">
            <w:pPr>
              <w:rPr>
                <w:sz w:val="22"/>
                <w:szCs w:val="22"/>
                <w:lang w:val="en-GB"/>
              </w:rPr>
            </w:pPr>
            <w:r w:rsidRPr="00085741">
              <w:rPr>
                <w:b/>
                <w:bCs/>
                <w:color w:val="2F5496" w:themeColor="accent1" w:themeShade="BF"/>
                <w:sz w:val="22"/>
                <w:szCs w:val="22"/>
              </w:rPr>
              <w:t xml:space="preserve">      (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ဤမေးခွန်းကို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ကျော်ပြီး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မေးခွန်းနံပါတ်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(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၃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.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၁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)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သို့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)</w:t>
            </w:r>
          </w:p>
        </w:tc>
      </w:tr>
    </w:tbl>
    <w:p w14:paraId="43589560" w14:textId="77777777" w:rsidR="00783DB2" w:rsidRDefault="00783DB2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256FA84E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C9D83B3" w14:textId="77777777" w:rsidR="00266E40" w:rsidRPr="00C8679B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အနေဖြင့်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ယခင်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b/>
                <w:bCs/>
                <w:sz w:val="22"/>
                <w:szCs w:val="22"/>
              </w:rPr>
              <w:t xml:space="preserve">RBF Myanmar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အစီအစဉ်မှ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4CE918F7" w14:textId="71D25BD7" w:rsidR="000135F9" w:rsidRPr="00C8679B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ရရှိခဲ့ဖူးပါသလား။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14:paraId="16118A25" w14:textId="77777777" w:rsidTr="00266E40">
        <w:trPr>
          <w:trHeight w:val="9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361" w14:textId="1BABF91D" w:rsidR="000135F9" w:rsidRPr="00266E40" w:rsidRDefault="00000000" w:rsidP="00266E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2337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266E4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135F9" w:rsidRPr="00266E40">
              <w:rPr>
                <w:sz w:val="22"/>
                <w:szCs w:val="22"/>
              </w:rPr>
              <w:t xml:space="preserve">   </w:t>
            </w:r>
            <w:r w:rsidR="00266E40"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ရရှိခဲ့ဖူးပါသည်</w:t>
            </w:r>
          </w:p>
          <w:p w14:paraId="3E8F2F2C" w14:textId="02C50B66" w:rsidR="000135F9" w:rsidRPr="00266E40" w:rsidRDefault="00000000" w:rsidP="00266E40">
            <w:pPr>
              <w:rPr>
                <w:b/>
                <w:bCs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279448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E64DB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0135F9" w:rsidRPr="001E64DB">
              <w:rPr>
                <w:color w:val="FF0000"/>
                <w:sz w:val="22"/>
                <w:szCs w:val="22"/>
              </w:rPr>
              <w:t xml:space="preserve">   </w:t>
            </w:r>
            <w:r w:rsidR="00266E40" w:rsidRPr="001E64DB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မရရှိခဲ့ဖူးပါ</w:t>
            </w:r>
          </w:p>
        </w:tc>
      </w:tr>
    </w:tbl>
    <w:p w14:paraId="3563A6FE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5B29C1EC" w14:textId="77777777" w:rsidTr="00901760">
        <w:trPr>
          <w:trHeight w:val="11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40106ACE" w14:textId="77777777" w:rsidR="00266E40" w:rsidRPr="00C8679B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ရရှိခဲ့ဖူးပါက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စီးပွားရေးလုပ်ငန်းသည်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မည်သည့်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ဧရိယာအောက်မှ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7E7149D1" w14:textId="50DE380D" w:rsidR="000135F9" w:rsidRPr="00C8679B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ရရှိခဲ့ဖူးပါသလဲ။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:rsidRPr="002F766E" w14:paraId="7C726534" w14:textId="77777777" w:rsidTr="00901760">
        <w:trPr>
          <w:trHeight w:val="45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E783" w14:textId="31CF2CCD" w:rsidR="00266E40" w:rsidRPr="00266E40" w:rsidRDefault="00266E40" w:rsidP="00266E40">
            <w:pPr>
              <w:spacing w:after="120"/>
              <w:ind w:left="317" w:hanging="317"/>
              <w:rPr>
                <w:rFonts w:cs="Myanmar Text"/>
                <w:sz w:val="22"/>
                <w:szCs w:val="22"/>
                <w:lang w:bidi="my-MM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 xml:space="preserve">Energy Efficiency)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နှင့်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အသုံးပြုခြင်း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Renewable Energy)</w:t>
            </w:r>
          </w:p>
          <w:p w14:paraId="4909343A" w14:textId="77779187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Water Efficiency)</w:t>
            </w:r>
          </w:p>
          <w:p w14:paraId="01257DC9" w14:textId="4116E77F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Waste Treatment and Recycling)</w:t>
            </w:r>
          </w:p>
          <w:p w14:paraId="1657489C" w14:textId="26BBD778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ကျန်းမာရေး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Occupational Safety &amp; Health)</w:t>
            </w:r>
          </w:p>
          <w:p w14:paraId="2D89522E" w14:textId="0F45D264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Food Safety)</w:t>
            </w:r>
          </w:p>
          <w:p w14:paraId="082274F6" w14:textId="04A4F7DC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စီမံအုပ်ချုပ်မှုနှင့်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ကြီးကြပ်ခြင်းဆိုင်ရာသင်တန်းများ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Managerial &amp; Supervisory Skills)</w:t>
            </w:r>
          </w:p>
          <w:p w14:paraId="2A2F879D" w14:textId="47C568DF" w:rsidR="000135F9" w:rsidRPr="002F766E" w:rsidRDefault="00266E40" w:rsidP="00266E40">
            <w:pPr>
              <w:spacing w:after="120"/>
              <w:rPr>
                <w:b/>
                <w:bCs/>
                <w:lang w:val="en-GB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  <w:lang w:val="en-GB"/>
              </w:rPr>
              <w:t>☐</w:t>
            </w:r>
            <w:r w:rsidRPr="00266E40">
              <w:rPr>
                <w:sz w:val="22"/>
                <w:szCs w:val="22"/>
                <w:lang w:val="en-GB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နည်းပညာနှင့်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လက်တွေ့သင်တန်းများ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  <w:lang w:val="en-GB"/>
              </w:rPr>
              <w:t>Practical &amp; Technical Skills)</w:t>
            </w: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3C7E84C4" w14:textId="77777777" w:rsidR="001E64DB" w:rsidRDefault="001E64DB" w:rsidP="00266E40">
      <w:pPr>
        <w:tabs>
          <w:tab w:val="left" w:pos="360"/>
          <w:tab w:val="left" w:pos="540"/>
        </w:tabs>
        <w:spacing w:after="240"/>
        <w:rPr>
          <w:rFonts w:ascii="Pyidaungsu" w:hAnsi="Pyidaungsu" w:cs="Myanmar Text"/>
          <w:bCs/>
          <w:szCs w:val="28"/>
          <w:lang w:bidi="my-MM"/>
        </w:rPr>
      </w:pPr>
    </w:p>
    <w:p w14:paraId="1E37F812" w14:textId="77777777" w:rsidR="001E64DB" w:rsidRDefault="001E64DB" w:rsidP="00266E40">
      <w:pPr>
        <w:tabs>
          <w:tab w:val="left" w:pos="360"/>
          <w:tab w:val="left" w:pos="540"/>
        </w:tabs>
        <w:spacing w:after="240"/>
        <w:rPr>
          <w:rFonts w:ascii="Pyidaungsu" w:hAnsi="Pyidaungsu" w:cs="Myanmar Text"/>
          <w:bCs/>
          <w:szCs w:val="28"/>
          <w:lang w:bidi="my-MM"/>
        </w:rPr>
      </w:pPr>
    </w:p>
    <w:p w14:paraId="6751966D" w14:textId="5CB81CDB" w:rsidR="00266E40" w:rsidRPr="00266E40" w:rsidRDefault="00E6683A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</w:rPr>
      </w:pP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၃။</w:t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အဆိုပြုမည့်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စီမံကိန်းဆိုင်ရာ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64D12557" w:rsidR="001F3723" w:rsidRPr="00C8679B" w:rsidRDefault="00266E40" w:rsidP="00C8679B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b/>
                <w:bCs/>
                <w:sz w:val="22"/>
                <w:szCs w:val="22"/>
              </w:rPr>
              <w:t xml:space="preserve">RBF+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14:paraId="1B5E9FFB" w14:textId="77777777" w:rsidTr="00901760">
        <w:trPr>
          <w:trHeight w:val="45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9662" w14:textId="6EFF801E" w:rsidR="00266E40" w:rsidRPr="007F1E88" w:rsidRDefault="00266E40" w:rsidP="007F1E88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 w:rsidR="007F1E88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1D7107E7" w14:textId="74BB39B7" w:rsidR="00266E40" w:rsidRPr="00C8679B" w:rsidRDefault="00000000" w:rsidP="00266E40">
            <w:pPr>
              <w:spacing w:after="60"/>
              <w:rPr>
                <w:b/>
                <w:bCs/>
                <w:i/>
                <w:color w:val="2F5496" w:themeColor="accent1" w:themeShade="BF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1452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64DB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66E40" w:rsidRPr="00C8679B">
              <w:rPr>
                <w:sz w:val="22"/>
                <w:szCs w:val="22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တောင်သူလယ်သမားများအတွက်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ခေတ်မီသွင်းအားစုများနှင့်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နည်းပညာများ</w:t>
            </w:r>
          </w:p>
          <w:p w14:paraId="4F1B683C" w14:textId="1FB11451" w:rsidR="00266E40" w:rsidRPr="00C8679B" w:rsidRDefault="00000000" w:rsidP="00C8679B">
            <w:pPr>
              <w:spacing w:after="60"/>
              <w:ind w:left="317" w:hanging="31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8178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64DB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E64D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လယ်ယာထွက်ကုန်နှင့်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သက်ဆိုင်‌သော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ခေတ်မီနည်းပညာများအား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ဒေသတွင်း</w:t>
            </w:r>
            <w:r w:rsidR="00266E40"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</w:t>
            </w:r>
            <w:r w:rsidR="00C8679B"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နိုင်အောင်</w:t>
            </w:r>
            <w:r w:rsidR="00266E40"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14:paraId="697AADB8" w14:textId="1D6A8BA0" w:rsidR="00266E40" w:rsidRPr="00C8679B" w:rsidRDefault="00000000" w:rsidP="00266E40">
            <w:pPr>
              <w:spacing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7828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66E40" w:rsidRPr="00C8679B">
              <w:rPr>
                <w:sz w:val="22"/>
                <w:szCs w:val="22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နှင့်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အသုံးပြုခြင်း</w:t>
            </w:r>
          </w:p>
          <w:p w14:paraId="22676993" w14:textId="7F2178EB" w:rsidR="00266E40" w:rsidRPr="00C8679B" w:rsidRDefault="00000000" w:rsidP="00266E40">
            <w:pPr>
              <w:spacing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0065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66E40" w:rsidRPr="00C8679B">
              <w:rPr>
                <w:sz w:val="22"/>
                <w:szCs w:val="22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</w:p>
          <w:p w14:paraId="7449FE4C" w14:textId="4FC0F68A" w:rsidR="00266E40" w:rsidRPr="00C8679B" w:rsidRDefault="00000000" w:rsidP="00266E40">
            <w:pPr>
              <w:spacing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1021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66E40" w:rsidRPr="00C8679B">
              <w:rPr>
                <w:sz w:val="22"/>
                <w:szCs w:val="22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အညစ်အကြေး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</w:p>
          <w:p w14:paraId="55AD97E7" w14:textId="68B871FA" w:rsidR="00266E40" w:rsidRPr="009D3142" w:rsidRDefault="00000000" w:rsidP="00266E40">
            <w:pPr>
              <w:spacing w:after="60"/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5532841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9D3142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266E40" w:rsidRPr="009D3142">
              <w:rPr>
                <w:color w:val="FF0000"/>
                <w:sz w:val="22"/>
                <w:szCs w:val="22"/>
              </w:rPr>
              <w:t xml:space="preserve"> </w:t>
            </w:r>
            <w:r w:rsidR="00266E40" w:rsidRPr="009D314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="00266E40" w:rsidRPr="009D3142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9D314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ဘေးအန္တရာယ်ကင်းရှင်းရေးနှင့်</w:t>
            </w:r>
            <w:r w:rsidR="00266E40" w:rsidRPr="009D3142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9D314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ကျန်းမာရေး</w:t>
            </w:r>
          </w:p>
          <w:p w14:paraId="1C4B99F9" w14:textId="4CB86A73" w:rsidR="000135F9" w:rsidRPr="00C8679B" w:rsidRDefault="00000000" w:rsidP="00266E40">
            <w:pPr>
              <w:spacing w:after="60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5216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66E40" w:rsidRPr="00C8679B">
              <w:rPr>
                <w:sz w:val="22"/>
                <w:szCs w:val="22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အစားအသောက်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ကင်းရှင်းရေးနှင့်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တန်ဖိုးမြှင့်ထုတ်ကုန်</w:t>
            </w:r>
            <w:r w:rsidR="00266E40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266E40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ထုတ်လုပ်ခြင်း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27447E" w:rsidRPr="00C8679B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A10DC92" w14:textId="3601D2B6" w:rsidR="0027447E" w:rsidRPr="00C8679B" w:rsidRDefault="00C8679B" w:rsidP="00C8679B">
            <w:pPr>
              <w:rPr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စီမံကိန်းကို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အကောင်အထည်ဖော်ရန်အတွက်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အခြားလိုအပ်သော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လိုင်စင်ရှိပါက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C8679B">
              <w:rPr>
                <w:rFonts w:cs="Myanmar Text"/>
                <w:bCs/>
                <w:sz w:val="22"/>
                <w:szCs w:val="22"/>
                <w:lang w:bidi="my-MM"/>
              </w:rPr>
              <w:t xml:space="preserve"> *</w:t>
            </w:r>
          </w:p>
        </w:tc>
      </w:tr>
      <w:tr w:rsidR="0027447E" w:rsidRPr="00C8679B" w14:paraId="2CEBED25" w14:textId="77777777" w:rsidTr="000135F9">
        <w:trPr>
          <w:trHeight w:val="134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80FE" w14:textId="41AE8CC0" w:rsidR="0027447E" w:rsidRPr="009D3142" w:rsidRDefault="00000000" w:rsidP="00C8679B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1179913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9D3142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C8679B" w:rsidRPr="009D3142">
              <w:rPr>
                <w:color w:val="FF0000"/>
                <w:sz w:val="22"/>
                <w:szCs w:val="22"/>
              </w:rPr>
              <w:t xml:space="preserve"> </w:t>
            </w:r>
            <w:r w:rsidR="00C8679B" w:rsidRPr="009D3142">
              <w:rPr>
                <w:rFonts w:cs="Myanmar Text" w:hint="cs"/>
                <w:b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263C2E9" w14:textId="00FCC214" w:rsidR="0027447E" w:rsidRPr="00C8679B" w:rsidRDefault="00000000" w:rsidP="00C8679B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7873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sz w:val="22"/>
                <w:szCs w:val="22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377C0C2D" w14:textId="15F3A839" w:rsidR="0027447E" w:rsidRPr="00C8679B" w:rsidRDefault="0027447E" w:rsidP="00C8679B">
            <w:pPr>
              <w:rPr>
                <w:sz w:val="22"/>
                <w:szCs w:val="22"/>
              </w:rPr>
            </w:pPr>
            <w:r w:rsidRPr="00C8679B">
              <w:rPr>
                <w:sz w:val="22"/>
                <w:szCs w:val="22"/>
              </w:rPr>
              <w:t>……………………………….</w:t>
            </w:r>
            <w:r w:rsidR="000135F9" w:rsidRPr="00C8679B">
              <w:rPr>
                <w:sz w:val="22"/>
                <w:szCs w:val="22"/>
              </w:rPr>
              <w:t>……………………………….……………………………….….</w:t>
            </w:r>
          </w:p>
        </w:tc>
      </w:tr>
    </w:tbl>
    <w:p w14:paraId="4CD3AD87" w14:textId="77777777" w:rsidR="0027447E" w:rsidRPr="00C8679B" w:rsidRDefault="0027447E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27447E" w:rsidRPr="00C8679B" w14:paraId="52EE95EC" w14:textId="77777777" w:rsidTr="000135F9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3ECEA8B" w14:textId="1120FEC2" w:rsidR="0027447E" w:rsidRPr="00C8679B" w:rsidRDefault="00C8679B" w:rsidP="00C8679B">
            <w:pPr>
              <w:rPr>
                <w:bCs/>
                <w:color w:val="2F5496" w:themeColor="accent1" w:themeShade="BF"/>
                <w:sz w:val="22"/>
                <w:szCs w:val="22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တည်နေရာ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C8679B" w:rsidRPr="00C8679B" w14:paraId="4A777AF6" w14:textId="77777777" w:rsidTr="00E6683A">
        <w:trPr>
          <w:trHeight w:val="226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049B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ကချင်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F4B8D9D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ကယား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084C20A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ကရင်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014B2CD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ချင်း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2BD31401" w14:textId="451C5304" w:rsidR="00C8679B" w:rsidRPr="00C8679B" w:rsidRDefault="00000000" w:rsidP="00E6683A">
            <w:pPr>
              <w:ind w:left="700" w:hanging="700"/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ရခိုင်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4C9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ရှမ်း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C1BD69A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မွန်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304A4D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နေပြည်တော်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433BBB9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ရန်ကုန်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0B7B04D5" w14:textId="1FB55AF0" w:rsidR="00C8679B" w:rsidRPr="00C8679B" w:rsidRDefault="00000000" w:rsidP="00E6683A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မန္တလေး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995F" w14:textId="742E555F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color w:val="FF0000"/>
                  <w:sz w:val="22"/>
                  <w:szCs w:val="22"/>
                </w:rPr>
                <w:id w:val="-21369476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9D3142">
                  <w:rPr>
                    <w:rFonts w:ascii="MS Gothic" w:eastAsia="MS Gothic" w:hAnsi="MS Gothic" w:cs="Pyidaungsu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C8679B" w:rsidRPr="009D3142">
              <w:rPr>
                <w:rFonts w:hint="cs"/>
                <w:color w:val="FF0000"/>
                <w:sz w:val="22"/>
                <w:szCs w:val="22"/>
              </w:rPr>
              <w:t xml:space="preserve"> </w:t>
            </w:r>
            <w:r w:rsidR="00C8679B" w:rsidRPr="009D3142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ဧရာဝတီ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489A9BFE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ပဲခူး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6E5F27E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စစ်ကိုင်း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389BCF3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မကွေး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A18F4E3" w14:textId="6622AACA" w:rsidR="00C8679B" w:rsidRPr="00C8679B" w:rsidRDefault="00000000" w:rsidP="00E6683A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တနင်္သာရီ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</w:tr>
      <w:tr w:rsidR="009D3142" w:rsidRPr="00C8679B" w14:paraId="73630340" w14:textId="77777777" w:rsidTr="009D3142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08AE" w14:textId="28E14027" w:rsidR="009D3142" w:rsidRPr="00C8679B" w:rsidRDefault="009D3142" w:rsidP="009D3142">
            <w:pPr>
              <w:rPr>
                <w:b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မြို့နယ်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E8D6" w14:textId="10C85E9A" w:rsidR="009D3142" w:rsidRPr="00C8679B" w:rsidRDefault="009D3142" w:rsidP="009D3142">
            <w:pPr>
              <w:rPr>
                <w:b/>
                <w:sz w:val="22"/>
                <w:szCs w:val="22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(</w:t>
            </w: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မြို့နယ်</w:t>
            </w:r>
          </w:p>
        </w:tc>
      </w:tr>
      <w:tr w:rsidR="009D3142" w:rsidRPr="00C8679B" w14:paraId="47F57299" w14:textId="77777777" w:rsidTr="009D3142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A037" w14:textId="57BBDDCF" w:rsidR="009D3142" w:rsidRPr="00C8679B" w:rsidRDefault="009D3142" w:rsidP="009D3142">
            <w:pPr>
              <w:rPr>
                <w:b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 လိပ်စာ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4276" w14:textId="71E2009A" w:rsidR="009D3142" w:rsidRPr="00C8679B" w:rsidRDefault="009D3142" w:rsidP="009D3142">
            <w:pPr>
              <w:rPr>
                <w:b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အမှတ် (XXX) ၊ (XXX) လမ်း ၊ (XXX) မြို့ ၊ (XXX) ခရိုင်</w:t>
            </w: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145BBBAC" w14:textId="7D9A9F62" w:rsidR="00C8679B" w:rsidRPr="00C8679B" w:rsidRDefault="00C8679B" w:rsidP="00C8679B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၄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သင် 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RBF+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 အထောက်အပံ့ တောင်းခံမည့် စီမံကိန်းအိုင်ဒီယာ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အကြောင်းကို ဖော်ပြပါ။ *</w:t>
            </w:r>
          </w:p>
          <w:p w14:paraId="523D8C25" w14:textId="77844C5A" w:rsidR="00C8679B" w:rsidRPr="00C8679B" w:rsidRDefault="00C8679B" w:rsidP="00C8679B">
            <w:pPr>
              <w:ind w:left="317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သင်၏လုပ်ငန်းတွင် လက်ရှိ အသုံးပြု နေသော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စက်ပစ္စည်း၊ နည်းပညာ နှင့် နည်းလမ်းများကို ဖော်ပြပါ။ သင်ပြုလုပ်လိုသော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စီမံကိန်း အိုင်ဒီယာသည် 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RBF+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မည်သို့ချိတ်ဆက်မှုရှိသည်ကို ဖော်ပြပါ။</w:t>
            </w:r>
            <w:r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  <w:t>)</w:t>
            </w:r>
          </w:p>
          <w:p w14:paraId="1145F62C" w14:textId="51D5CE19" w:rsidR="001B410D" w:rsidRPr="00C8679B" w:rsidRDefault="001B410D" w:rsidP="0027447E">
            <w:pPr>
              <w:spacing w:line="300" w:lineRule="exact"/>
              <w:ind w:left="337" w:right="144"/>
              <w:jc w:val="both"/>
              <w:rPr>
                <w:i/>
                <w:iCs/>
                <w:sz w:val="22"/>
                <w:szCs w:val="22"/>
                <w:lang w:bidi="my-MM"/>
              </w:rPr>
            </w:pPr>
          </w:p>
        </w:tc>
      </w:tr>
      <w:tr w:rsidR="009D3142" w14:paraId="6A39DA24" w14:textId="77777777" w:rsidTr="009D3142">
        <w:trPr>
          <w:trHeight w:val="737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D15F" w14:textId="77777777" w:rsidR="002B0680" w:rsidRPr="002B0680" w:rsidRDefault="002B0680" w:rsidP="002B0680">
            <w:pPr>
              <w:pStyle w:val="ListParagraph"/>
              <w:numPr>
                <w:ilvl w:val="0"/>
                <w:numId w:val="28"/>
              </w:numPr>
              <w:spacing w:after="240"/>
              <w:ind w:left="43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RBF+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တွင်တောင်းခံမည့်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စီမံကိန်း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အိုင်ဒီယာ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စက်ပစ္စည်း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သို့မဟုတ်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နည်းပညာ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>)(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ဥပမာ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-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နိုင်ငံတကာခေတ်မီနည်းပညာမြင့်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ဆန်စက်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) </w:t>
            </w:r>
          </w:p>
          <w:p w14:paraId="3E9A03CD" w14:textId="77777777" w:rsidR="002B0680" w:rsidRPr="002B0680" w:rsidRDefault="002B0680" w:rsidP="002B0680">
            <w:pPr>
              <w:pStyle w:val="ListParagraph"/>
              <w:numPr>
                <w:ilvl w:val="0"/>
                <w:numId w:val="28"/>
              </w:numPr>
              <w:spacing w:after="240"/>
              <w:ind w:left="43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ယခုသုံးစွဲနေသည့်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စက်ပစ္စည်း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သို့မဟုတ်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လက်ရှိအနေအထား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ဥပမာ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-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စားသုံးသူကျန်းမာရေး၊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ဝန်ထမ်းများ၏ကျန်းမာရေး၊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ဆန်အရည်အသွေး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>)</w:t>
            </w:r>
          </w:p>
          <w:p w14:paraId="3590A498" w14:textId="6C2175D2" w:rsidR="002B0680" w:rsidRPr="002B0680" w:rsidRDefault="002B0680" w:rsidP="002B0680">
            <w:pPr>
              <w:pStyle w:val="ListParagraph"/>
              <w:numPr>
                <w:ilvl w:val="0"/>
                <w:numId w:val="28"/>
              </w:numPr>
              <w:spacing w:after="240"/>
              <w:ind w:left="43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စီမံကိန်း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အိုင်ဒီယာသည်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RBF+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တွင်လျှောက်မည့်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Area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နှင့်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ချိတ်ဆက်ပုံ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ဥပမာ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-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ဆန်စက်အသစ်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တပ်ဆင်ခြင်းကြောင့်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သင့်လုပ်ငန်းတွင်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တစ်နှစ်အတွင်း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ဆန်အရည်အသွေးမည်မျှတိုးတက်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လာမည်နည်း။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ဆန်ကွဲဆန်ကျိုး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မည်မျှလျှော့ချနိုင်သနည်း။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ကုန်ထုတ်လုပ်မှုတွေ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တိုး</w:t>
            </w:r>
            <w:r w:rsidR="00524AE9">
              <w:rPr>
                <w:rFonts w:ascii="Pyidaungsu" w:hAnsi="Pyidaungsu" w:cs="Pyidaungsu"/>
                <w:color w:val="FF0000"/>
                <w:sz w:val="22"/>
                <w:szCs w:val="22"/>
              </w:rPr>
              <w:t>တက်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လာပြီး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လုပ်ငန်းလည်ပတ်စရိတ်တွေ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လျှောချနိုင်ရဲ့လား။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="0048588C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ပြည်တွင်း ဈေးကွက်အသစ်၊ နိုင်ငံတကာ ဈေးကွက် တွေကို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မည်မျှ</w:t>
            </w:r>
            <w:r w:rsidR="0048588C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ချဲ့ထွင်လာနိုင်မည်နည်း။</w:t>
            </w:r>
          </w:p>
          <w:p w14:paraId="09071BE3" w14:textId="77777777" w:rsidR="002B0680" w:rsidRPr="002B0680" w:rsidRDefault="002B0680" w:rsidP="002B0680">
            <w:pPr>
              <w:pStyle w:val="ListParagraph"/>
              <w:numPr>
                <w:ilvl w:val="0"/>
                <w:numId w:val="28"/>
              </w:numPr>
              <w:spacing w:after="240"/>
              <w:ind w:left="43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ဤစီမံကိန်းသည်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သင့်ဒေသအတွင်းတောင်သူလယ်သမားတွေအတွက်ရော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ဘယ်လို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အကျိုးကျေးဇူး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ရရှိမှာလဲ။</w:t>
            </w:r>
          </w:p>
          <w:p w14:paraId="70C57D92" w14:textId="77777777" w:rsidR="002B0680" w:rsidRPr="002B0680" w:rsidRDefault="002B0680" w:rsidP="0048588C">
            <w:pPr>
              <w:pStyle w:val="ListParagraph"/>
              <w:spacing w:after="240"/>
              <w:ind w:left="43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>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ဥပမာ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-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ကျွန်ုပ်၏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ဆန်စက်သည်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လက်ရှိ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ဟာလာဆန်စက်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အသေးလေးဖြစ်တာ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လည်ပတ်နေသောကြောင့်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တောင်သူတွေရဲ့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စပါးများကို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ဝယ်ယူရာတွင်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အရေအတွက်ကန့်သတ်များဖြင့်သာ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ဝယ်ယူနိုင်ပါသည်။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ယခု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လျှောက်ထားမည့်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ဆန်စက်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အသစ်သည်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XX Tons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ဖြင့်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လည်ပတ်နိုင်မည်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ဖြစ်သဖြင့်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တောင်သူများ၏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စပါးများကို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ပိုမို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ဈေးကောင်းပေး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ဝယ်ယူလာနိုင်မည်ပဲ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ဖြစ်ပါသည်။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>)</w:t>
            </w:r>
          </w:p>
          <w:p w14:paraId="67A619D4" w14:textId="636F4D63" w:rsidR="009D3142" w:rsidRPr="009D3142" w:rsidRDefault="002B0680" w:rsidP="002B0680">
            <w:pPr>
              <w:pStyle w:val="ListParagraph"/>
              <w:numPr>
                <w:ilvl w:val="0"/>
                <w:numId w:val="28"/>
              </w:numPr>
              <w:spacing w:after="240"/>
              <w:ind w:left="430"/>
              <w:contextualSpacing w:val="0"/>
              <w:jc w:val="both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သင့်လုပ်ငန်းသည်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အခြားသော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ထောက်ပံ့ရေးအစီအစဉ်များမှ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နည်းပညာအရ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သော်လည်းကောင်း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(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သို့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)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ငွေကြေးအရသော်လည်းကောင်း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)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အကူအညီ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ရယူထားခြင်းရှိ</w:t>
            </w:r>
            <w:r w:rsidRPr="002B0680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/ </w:t>
            </w:r>
            <w:r w:rsidRPr="002B0680">
              <w:rPr>
                <w:rFonts w:ascii="Pyidaungsu" w:hAnsi="Pyidaungsu" w:cs="Pyidaungsu" w:hint="cs"/>
                <w:color w:val="FF0000"/>
                <w:sz w:val="22"/>
                <w:szCs w:val="22"/>
              </w:rPr>
              <w:t>မရှိ။</w:t>
            </w:r>
          </w:p>
        </w:tc>
      </w:tr>
    </w:tbl>
    <w:p w14:paraId="776B4AD2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27447E" w:rsidRPr="006728B2" w14:paraId="3B0E7A20" w14:textId="77777777" w:rsidTr="009D3142">
        <w:trPr>
          <w:trHeight w:val="1134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6FD78B78" w14:textId="768B1FC1" w:rsidR="0027447E" w:rsidRPr="00C8679B" w:rsidRDefault="00C8679B" w:rsidP="009D3142">
            <w:pPr>
              <w:ind w:left="458" w:hanging="458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၅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ယခုတင်ပြထားသော စီမံကိန်း အိုင်ဒီယာမှ ဖန်တီးပေးနိုင်မည့် အလုပ်အကိုင်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အခွင့်အလမ်း ခန့်မှန်း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အရေအတွက်ကို ဖော်ပြပါ။ *</w:t>
            </w:r>
          </w:p>
        </w:tc>
      </w:tr>
      <w:tr w:rsidR="0027447E" w:rsidRPr="007332B4" w14:paraId="75E7B3BC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9616" w14:textId="03E8994E" w:rsidR="0027447E" w:rsidRPr="00C8679B" w:rsidRDefault="00C8679B" w:rsidP="00E6683A">
            <w:pPr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83F6" w14:textId="3500BD97" w:rsidR="0027447E" w:rsidRPr="00C8679B" w:rsidRDefault="00C8679B" w:rsidP="00E6683A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16DC" w14:textId="15E319ED" w:rsidR="0027447E" w:rsidRPr="00C8679B" w:rsidRDefault="00C8679B" w:rsidP="00E6683A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</w:tr>
      <w:tr w:rsidR="009D3142" w:rsidRPr="007332B4" w14:paraId="1A11BDE5" w14:textId="77777777" w:rsidTr="009D3142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2DE1" w14:textId="677EE8D3" w:rsidR="009D3142" w:rsidRPr="00C8679B" w:rsidRDefault="009D3142" w:rsidP="009D3142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0DF" w14:textId="423A2CA0" w:rsidR="009D3142" w:rsidRPr="009D3142" w:rsidRDefault="009D3142" w:rsidP="009D3142">
            <w:pPr>
              <w:jc w:val="center"/>
              <w:rPr>
                <w:sz w:val="22"/>
                <w:szCs w:val="22"/>
                <w:lang w:val="en-GB"/>
              </w:rPr>
            </w:pPr>
            <w:r w:rsidRPr="009D314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7693" w14:textId="4CCED1FD" w:rsidR="009D3142" w:rsidRPr="009D3142" w:rsidRDefault="009D3142" w:rsidP="009D3142">
            <w:pPr>
              <w:jc w:val="center"/>
              <w:rPr>
                <w:sz w:val="22"/>
                <w:szCs w:val="22"/>
                <w:lang w:val="en-GB"/>
              </w:rPr>
            </w:pPr>
            <w:r w:rsidRPr="009D314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၅</w:t>
            </w:r>
          </w:p>
        </w:tc>
      </w:tr>
      <w:tr w:rsidR="009D3142" w:rsidRPr="007332B4" w14:paraId="6C343DAC" w14:textId="77777777" w:rsidTr="009D3142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C186" w14:textId="1DFCEC43" w:rsidR="009D3142" w:rsidRPr="00C8679B" w:rsidRDefault="009D3142" w:rsidP="009D3142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သွယ်ဝိုက်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0886" w14:textId="355AA4E9" w:rsidR="009D3142" w:rsidRPr="009D3142" w:rsidRDefault="009D3142" w:rsidP="009D3142">
            <w:pPr>
              <w:jc w:val="center"/>
              <w:rPr>
                <w:sz w:val="22"/>
                <w:szCs w:val="22"/>
                <w:lang w:val="en-GB"/>
              </w:rPr>
            </w:pPr>
            <w:r w:rsidRPr="009D314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၁၀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C42A" w14:textId="71755BDA" w:rsidR="009D3142" w:rsidRPr="009D3142" w:rsidRDefault="009D3142" w:rsidP="009D3142">
            <w:pPr>
              <w:jc w:val="center"/>
              <w:rPr>
                <w:sz w:val="22"/>
                <w:szCs w:val="22"/>
                <w:lang w:val="en-GB"/>
              </w:rPr>
            </w:pPr>
            <w:r w:rsidRPr="009D314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၁၀</w:t>
            </w:r>
          </w:p>
        </w:tc>
      </w:tr>
    </w:tbl>
    <w:p w14:paraId="3AE194F4" w14:textId="77777777" w:rsidR="0027447E" w:rsidRPr="009D3142" w:rsidRDefault="0027447E" w:rsidP="00E6683A">
      <w:pPr>
        <w:rPr>
          <w:cs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7D571D7" w14:textId="19694B8E" w:rsidR="00C8679B" w:rsidRDefault="00C8679B" w:rsidP="00085741">
            <w:pPr>
              <w:ind w:left="458" w:hanging="458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၆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စီမံကိန်းအိုင်ဒီယာမှ ရရှိလာနိုင်သည့်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ငွေကြေးမဟုတ်သော အကျိုးအမြတ်များကို ဖော်ပြပါ။ *</w:t>
            </w:r>
          </w:p>
          <w:p w14:paraId="20080E3F" w14:textId="6486F0EC" w:rsidR="00C8679B" w:rsidRPr="00C8679B" w:rsidRDefault="00C8679B" w:rsidP="00085741">
            <w:pPr>
              <w:ind w:left="458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သဘာဝပတ်ဝန်းကျင် နှင့် ဒေသခံ လူမှုအသိုင်းအဝန်း တို့အပေါ်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ဖြစ်ပေါ်လာနိုင်သော အကျိုးကျေးဇူးများ ကိုဖော်ပြပါ။)</w:t>
            </w:r>
          </w:p>
          <w:p w14:paraId="2F85D596" w14:textId="1A253F8A" w:rsidR="00A94DA0" w:rsidRPr="00C8679B" w:rsidRDefault="00A94DA0" w:rsidP="00085741">
            <w:pPr>
              <w:jc w:val="both"/>
              <w:rPr>
                <w:i/>
                <w:sz w:val="22"/>
                <w:szCs w:val="22"/>
                <w:lang w:bidi="my-MM"/>
              </w:rPr>
            </w:pPr>
          </w:p>
        </w:tc>
      </w:tr>
      <w:tr w:rsidR="009D3142" w14:paraId="1445393E" w14:textId="77777777" w:rsidTr="001C4D5A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72C8" w14:textId="77777777" w:rsidR="009D3142" w:rsidRPr="0015507B" w:rsidRDefault="009D3142" w:rsidP="009D3142">
            <w:p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အကျိုးကျေးဇူးများ</w:t>
            </w:r>
          </w:p>
          <w:p w14:paraId="558732E7" w14:textId="77777777" w:rsidR="009D3142" w:rsidRPr="0015507B" w:rsidRDefault="009D3142" w:rsidP="009D3142">
            <w:pPr>
              <w:pStyle w:val="ListParagraph"/>
              <w:numPr>
                <w:ilvl w:val="0"/>
                <w:numId w:val="21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လူမှုဝန်းကျင်နှင့် သဘာဝပတ်ဝန်းကျင်ကို အကျိုးရှိစေမှု (ဥပမာ -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စပါးခွံအမှုန်များ လျှော့ချနိုင်သည့်အတွက် ပတ်ဝန်းကျင်လေထုညစ်ညမ်းမှုအား လျှော့ချနိုင်ပုံ)</w:t>
            </w:r>
          </w:p>
          <w:p w14:paraId="5429378D" w14:textId="77777777" w:rsidR="009D3142" w:rsidRDefault="009D3142" w:rsidP="009D3142">
            <w:pPr>
              <w:pStyle w:val="ListParagraph"/>
              <w:numPr>
                <w:ilvl w:val="0"/>
                <w:numId w:val="21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ဝန်ထမ်းများ၏ စိတ်ကျေနပ် ပျော်ရွှင်မှု၊ ကျွမ်းကျင်မှု၊ သက်တောင့်သက်သာရှိမှု</w:t>
            </w:r>
          </w:p>
          <w:p w14:paraId="111693D5" w14:textId="77777777" w:rsidR="009D3142" w:rsidRDefault="009D3142" w:rsidP="009D3142">
            <w:pPr>
              <w:pStyle w:val="ListParagraph"/>
              <w:numPr>
                <w:ilvl w:val="0"/>
                <w:numId w:val="21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D3142">
              <w:rPr>
                <w:rFonts w:ascii="Pyidaungsu" w:hAnsi="Pyidaungsu" w:cs="Pyidaungsu"/>
                <w:color w:val="FF0000"/>
                <w:sz w:val="22"/>
                <w:szCs w:val="22"/>
              </w:rPr>
              <w:t>လုပ်ငန်းဂုဏ်သတင်း တိုးတက်လာနိုင်မှု ရှိ/မရှိ။</w:t>
            </w:r>
          </w:p>
          <w:p w14:paraId="3F2F4A61" w14:textId="2A320C9A" w:rsidR="002B0680" w:rsidRPr="009D3142" w:rsidRDefault="002B0680" w:rsidP="009D3142">
            <w:pPr>
              <w:pStyle w:val="ListParagraph"/>
              <w:numPr>
                <w:ilvl w:val="0"/>
                <w:numId w:val="21"/>
              </w:numPr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>
              <w:rPr>
                <w:rFonts w:ascii="Pyidaungsu" w:hAnsi="Pyidaungsu" w:cs="Pyidaungsu"/>
                <w:color w:val="FF0000"/>
                <w:sz w:val="22"/>
                <w:szCs w:val="22"/>
              </w:rPr>
              <w:t>အလုပ်အကိုင် အခွင့်အလမ်းများ ပိုမို ဖန်တီးလာနိုင်ခြင်း။</w:t>
            </w: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E6683A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652729F" w14:textId="2A99BC9C" w:rsidR="00C8679B" w:rsidRPr="00E6683A" w:rsidRDefault="00C8679B" w:rsidP="00085741">
            <w:pPr>
              <w:ind w:left="317" w:hanging="317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၇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အထက်ဖော်ပြပါ စီမံကိန်းအိုင်ဒီယာအား ပြင်ပအကူအညီမပါဝင်ဘဲ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  <w:p w14:paraId="03D2DEA3" w14:textId="6FD1951D" w:rsidR="001B410D" w:rsidRPr="00E6683A" w:rsidRDefault="00C8679B" w:rsidP="00085741">
            <w:pPr>
              <w:ind w:left="317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ပေါ်လွင်အောင်ဖော်ပြပါ။ ဥပမာ - ငွေကြေး အခက်အခဲရှိခြင်း၊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နည်းပညာလက်လှမ်းမီမှုမရှိခြင်း၊ စက်ပစ္စည်းအရည်အသွေး နိမ့်ကျခြင်း၊ လျှောက်လွှာ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ကူညီရေးသားပေးမည့်သူ မရှိခြင်း၊ ကုန်ကျစရိတ် များပြားခြင်း အစရှိသည်ဖြင့်)</w:t>
            </w:r>
          </w:p>
        </w:tc>
      </w:tr>
      <w:tr w:rsidR="009D3142" w:rsidRPr="00E6683A" w14:paraId="49EB42EF" w14:textId="77777777" w:rsidTr="005B0FB2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47C8" w14:textId="77777777" w:rsidR="009D3142" w:rsidRPr="0015507B" w:rsidRDefault="009D3142" w:rsidP="009D3142">
            <w:p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ဤစီမံကိန်း အိုင်ဒီယာအား ပြင်ပအကူအညီ မပါဝင်ဘဲယခုအချိန်ထိ မိမိဘာသာ လုပ်ဆောင်ရန် မဖြစ်နိုင်သေး သည့် အကြောင်းအရာများ -</w:t>
            </w:r>
          </w:p>
          <w:p w14:paraId="59619939" w14:textId="77777777" w:rsidR="009D3142" w:rsidRPr="0015507B" w:rsidRDefault="009D3142" w:rsidP="009D3142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ငွေရေးကြေးရေး/ ကုန်ကျစရိတ် </w:t>
            </w:r>
          </w:p>
          <w:p w14:paraId="756B8ED0" w14:textId="77777777" w:rsidR="009D3142" w:rsidRDefault="009D3142" w:rsidP="009D3142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နည်းပညာ</w:t>
            </w:r>
          </w:p>
          <w:p w14:paraId="4D838752" w14:textId="25A2E658" w:rsidR="009D3142" w:rsidRPr="009D3142" w:rsidRDefault="009D3142" w:rsidP="009D3142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D3142">
              <w:rPr>
                <w:rFonts w:ascii="Pyidaungsu" w:hAnsi="Pyidaungsu" w:cs="Pyidaungsu"/>
                <w:color w:val="FF0000"/>
                <w:sz w:val="22"/>
                <w:szCs w:val="22"/>
              </w:rPr>
              <w:t>ဝန်ဆောင်မှုပေးသူ၏ အရည်အ</w:t>
            </w:r>
            <w:r w:rsidRPr="009D3142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သွေး</w:t>
            </w:r>
          </w:p>
        </w:tc>
      </w:tr>
    </w:tbl>
    <w:p w14:paraId="02C2F19E" w14:textId="77777777" w:rsidR="000E5D57" w:rsidRPr="00E6683A" w:rsidRDefault="000E5D57" w:rsidP="00E6683A">
      <w:pPr>
        <w:rPr>
          <w:sz w:val="22"/>
          <w:szCs w:val="22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941946" w:rsidRPr="00E6683A" w14:paraId="21844802" w14:textId="77777777" w:rsidTr="00901760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0CC27426" w:rsidR="00941946" w:rsidRPr="00E6683A" w:rsidRDefault="00E6683A" w:rsidP="00901760">
            <w:pPr>
              <w:ind w:left="600" w:hanging="600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၈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အကယ်၍ သင်သည် ယခုစီမံကိန်းအတွက်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တောင်းခံထားပါက အသေးစိတ်ဖော်ပြပါ။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941946" w:rsidRPr="00E6683A" w14:paraId="26FFBAE4" w14:textId="77777777" w:rsidTr="00901760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4499" w14:textId="0974972D" w:rsidR="00941946" w:rsidRPr="009D3142" w:rsidRDefault="00000000" w:rsidP="00E6683A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962253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3142" w:rsidRPr="009D3142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941946" w:rsidRPr="009D3142">
              <w:rPr>
                <w:color w:val="FF0000"/>
                <w:sz w:val="22"/>
                <w:szCs w:val="22"/>
              </w:rPr>
              <w:t xml:space="preserve">   </w:t>
            </w:r>
            <w:r w:rsidR="00E6683A" w:rsidRPr="009D314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1104656" w14:textId="7621647C" w:rsidR="00941946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1946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1946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ရှိပါက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အဖွဲ့အစည်းအမည်နှင့်တကွ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အသေး</w:t>
            </w:r>
            <w:r w:rsidR="009673C7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>စိ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တ်ကိုဖော်ပြပေးပါ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18674156" w14:textId="77777777" w:rsidR="00941946" w:rsidRPr="00E6683A" w:rsidRDefault="00941946" w:rsidP="00E6683A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4C424FE4" w14:textId="77777777" w:rsidR="00941946" w:rsidRPr="00E6683A" w:rsidRDefault="00941946" w:rsidP="00E6683A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5C796BDB" w14:textId="77777777" w:rsidR="00941946" w:rsidRPr="00E6683A" w:rsidRDefault="00941946" w:rsidP="00E6683A">
      <w:pPr>
        <w:rPr>
          <w:sz w:val="22"/>
          <w:szCs w:val="2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843"/>
        <w:gridCol w:w="1559"/>
        <w:gridCol w:w="1559"/>
        <w:gridCol w:w="1559"/>
      </w:tblGrid>
      <w:tr w:rsidR="00865A8E" w:rsidRPr="00E6683A" w14:paraId="6DA45FAB" w14:textId="77777777" w:rsidTr="00901760">
        <w:trPr>
          <w:trHeight w:val="1701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57E02A23" w14:textId="4A32768E" w:rsidR="00901760" w:rsidRDefault="00E6683A" w:rsidP="00901760">
            <w:pPr>
              <w:ind w:left="458" w:hanging="458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၉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စီမံကိန်းဆောင်ရွက်ရန်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ခန့်မှန်းရင်းနှီးမြှုပ်နှံငွေကို မြန်မာကျပ်ငွေ နှင့် 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</w:p>
          <w:p w14:paraId="46ACC8E9" w14:textId="4AF94530" w:rsidR="00545720" w:rsidRPr="00901760" w:rsidRDefault="00E6683A" w:rsidP="00901760">
            <w:pPr>
              <w:ind w:left="458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ခွဲခြားဖော်ပြပါ။)</w:t>
            </w:r>
          </w:p>
        </w:tc>
      </w:tr>
      <w:tr w:rsidR="00901760" w:rsidRPr="00E6683A" w14:paraId="7D851313" w14:textId="77777777" w:rsidTr="00901760">
        <w:trPr>
          <w:trHeight w:val="283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E9C18" w14:textId="38BE3F4C" w:rsidR="00E6683A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စက်ပစ္စည်း (သို့) နည်းပညာ (သို့)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ဝန်ဆောင်မှု၏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အသေးစိတ်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အချက်အလက်များ</w:t>
            </w:r>
          </w:p>
          <w:p w14:paraId="55F718D5" w14:textId="689065F8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0DAEDB08" w:rsidR="00865A8E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ဝယ်ယူမည့်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ကုမ္ပဏီအမည် (သို့) ဆိုင်အမည်နှင့် ဆက်သွယ်ရမည့် ဖုန်းနံပါတ်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4596" w14:textId="0C7EDA3E" w:rsidR="00E6683A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ပစ္စည်း(သို့)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နည်းပညာကို မှာယူတင်သွင်းမည့် နိုင်ငံ</w:t>
            </w:r>
          </w:p>
          <w:p w14:paraId="75618737" w14:textId="1E069C6C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5E3C4108" w:rsidR="00865A8E" w:rsidRPr="00901760" w:rsidRDefault="00822C30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="00E6683A"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ED40" w14:textId="08FCE7C1" w:rsidR="00E6683A" w:rsidRPr="00901760" w:rsidRDefault="00822C30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="00E6683A"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  <w:p w14:paraId="398D51BA" w14:textId="1314B18B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  <w:lang w:bidi="my-MM"/>
              </w:rPr>
            </w:pPr>
          </w:p>
        </w:tc>
      </w:tr>
      <w:tr w:rsidR="009D3142" w:rsidRPr="00E6683A" w14:paraId="156A9C3E" w14:textId="77777777" w:rsidTr="009D3142">
        <w:trPr>
          <w:trHeight w:val="181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9055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 xml:space="preserve">XXX Brand </w:t>
            </w:r>
          </w:p>
          <w:p w14:paraId="7B4AF82C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Rice Mill - XX Ton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s</w:t>
            </w:r>
          </w:p>
          <w:p w14:paraId="061FB463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/>
                <w:color w:val="FF0000"/>
                <w:sz w:val="20"/>
                <w:szCs w:val="20"/>
              </w:rPr>
            </w:pPr>
          </w:p>
          <w:p w14:paraId="0957EBF2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(A)</w:t>
            </w:r>
          </w:p>
          <w:p w14:paraId="1F6B216F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7539BD2E" w14:textId="2EAC349C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62F1" w14:textId="77777777" w:rsidR="009D3142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(A)</w:t>
            </w:r>
          </w:p>
          <w:p w14:paraId="431B8286" w14:textId="7B0F401C" w:rsidR="009D3142" w:rsidRPr="009D3142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01F28891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506DE510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22F96E1C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60,000,000</w:t>
            </w:r>
          </w:p>
        </w:tc>
      </w:tr>
      <w:tr w:rsidR="009D3142" w:rsidRPr="00E6683A" w14:paraId="625DB03D" w14:textId="77777777" w:rsidTr="009D3142">
        <w:trPr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E3BD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(B)</w:t>
            </w:r>
          </w:p>
          <w:p w14:paraId="0028D7ED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35F8C0DA" w14:textId="47721F55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2E56C" w14:textId="77777777" w:rsidR="009D3142" w:rsidRDefault="009D3142" w:rsidP="009D3142">
            <w:pPr>
              <w:snapToGrid w:val="0"/>
              <w:contextualSpacing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(A)</w:t>
            </w:r>
          </w:p>
          <w:p w14:paraId="230B4C3B" w14:textId="32BFC059" w:rsidR="009D3142" w:rsidRPr="009D3142" w:rsidRDefault="009D3142" w:rsidP="009D3142">
            <w:pPr>
              <w:snapToGrid w:val="0"/>
              <w:contextualSpacing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565A6F94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66776C23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0E7C5FB9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60,000,000</w:t>
            </w:r>
          </w:p>
        </w:tc>
      </w:tr>
      <w:tr w:rsidR="009D3142" w:rsidRPr="00E6683A" w14:paraId="345AD39F" w14:textId="77777777" w:rsidTr="009D3142">
        <w:trPr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0E9FD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(C)</w:t>
            </w:r>
          </w:p>
          <w:p w14:paraId="1332D5C5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3F3F0D78" w14:textId="7C63940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5799" w14:textId="77777777" w:rsidR="009D3142" w:rsidRDefault="009D3142" w:rsidP="009D3142">
            <w:pPr>
              <w:snapToGrid w:val="0"/>
              <w:contextualSpacing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(A)</w:t>
            </w:r>
          </w:p>
          <w:p w14:paraId="70F4915A" w14:textId="12CBE4A5" w:rsidR="009D3142" w:rsidRPr="009D3142" w:rsidRDefault="009D3142" w:rsidP="009D3142">
            <w:pPr>
              <w:snapToGrid w:val="0"/>
              <w:contextualSpacing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53848133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1D5D7478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2549EB80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60,000,000</w:t>
            </w:r>
          </w:p>
        </w:tc>
      </w:tr>
      <w:tr w:rsidR="009D3142" w:rsidRPr="00E6683A" w14:paraId="3F44C527" w14:textId="77777777" w:rsidTr="009D3142">
        <w:trPr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410E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(D)</w:t>
            </w:r>
          </w:p>
          <w:p w14:paraId="5B94F962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1B755979" w14:textId="0AF7B2DA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D6CA" w14:textId="77777777" w:rsidR="009D3142" w:rsidRDefault="009D3142" w:rsidP="009D3142">
            <w:pPr>
              <w:snapToGrid w:val="0"/>
              <w:contextualSpacing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(B)</w:t>
            </w:r>
          </w:p>
          <w:p w14:paraId="7FF64135" w14:textId="175A5886" w:rsidR="009D3142" w:rsidRPr="009D3142" w:rsidRDefault="009D3142" w:rsidP="009D3142">
            <w:pPr>
              <w:snapToGrid w:val="0"/>
              <w:contextualSpacing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084DF75C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321740D1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411E54D6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40,000,000</w:t>
            </w:r>
          </w:p>
        </w:tc>
      </w:tr>
      <w:tr w:rsidR="009D3142" w:rsidRPr="00E6683A" w14:paraId="31BA7F15" w14:textId="77777777" w:rsidTr="009D3142">
        <w:trPr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7773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(E)</w:t>
            </w:r>
          </w:p>
          <w:p w14:paraId="775B7FD4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4C4C3046" w14:textId="7C417CBE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E774" w14:textId="77777777" w:rsidR="009D3142" w:rsidRDefault="009D3142" w:rsidP="009D3142">
            <w:pPr>
              <w:snapToGrid w:val="0"/>
              <w:contextualSpacing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(B)</w:t>
            </w:r>
          </w:p>
          <w:p w14:paraId="21E4D5BB" w14:textId="1CC3DF44" w:rsidR="009D3142" w:rsidRPr="009D3142" w:rsidRDefault="009D3142" w:rsidP="009D3142">
            <w:pPr>
              <w:snapToGrid w:val="0"/>
              <w:contextualSpacing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4D63FEFE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103A37E9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247F8CC2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40,000,000</w:t>
            </w:r>
          </w:p>
        </w:tc>
      </w:tr>
      <w:tr w:rsidR="009D3142" w:rsidRPr="00E6683A" w14:paraId="329D5733" w14:textId="77777777" w:rsidTr="009D3142">
        <w:trPr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C146" w14:textId="77777777" w:rsidR="009D3142" w:rsidRPr="009C537D" w:rsidRDefault="009D3142" w:rsidP="009D3142">
            <w:pPr>
              <w:pStyle w:val="NormalWeb"/>
              <w:shd w:val="clear" w:color="auto" w:fill="FFFFFF"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X Units, Equipment (F)</w:t>
            </w:r>
          </w:p>
          <w:p w14:paraId="2981E290" w14:textId="77777777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C537D">
              <w:rPr>
                <w:rFonts w:ascii="Roboto" w:hAnsi="Roboto"/>
                <w:color w:val="FF0000"/>
                <w:sz w:val="20"/>
                <w:szCs w:val="20"/>
              </w:rPr>
              <w:t>Model</w:t>
            </w:r>
          </w:p>
          <w:p w14:paraId="26EC52D6" w14:textId="7A304988" w:rsidR="009D3142" w:rsidRPr="009D3142" w:rsidRDefault="009D3142" w:rsidP="009D3142">
            <w:pPr>
              <w:pStyle w:val="NormalWeb"/>
              <w:numPr>
                <w:ilvl w:val="0"/>
                <w:numId w:val="24"/>
              </w:numPr>
              <w:shd w:val="clear" w:color="auto" w:fill="FFFFFF"/>
              <w:ind w:left="177" w:hanging="142"/>
              <w:rPr>
                <w:color w:val="FF0000"/>
              </w:rPr>
            </w:pPr>
            <w:r w:rsidRPr="009D3142">
              <w:rPr>
                <w:rFonts w:ascii="Roboto" w:hAnsi="Roboto"/>
                <w:color w:val="FF0000"/>
                <w:sz w:val="20"/>
                <w:szCs w:val="20"/>
              </w:rPr>
              <w:t>Specification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B8500" w14:textId="77777777" w:rsidR="009D3142" w:rsidRDefault="009D3142" w:rsidP="009D3142">
            <w:pPr>
              <w:snapToGrid w:val="0"/>
              <w:contextualSpacing/>
              <w:rPr>
                <w:rFonts w:ascii="Roboto" w:hAnsi="Roboto" w:cs="Myanmar Text"/>
                <w:color w:val="FF0000"/>
                <w:sz w:val="20"/>
                <w:szCs w:val="20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Supplier </w:t>
            </w:r>
            <w:r w:rsidRPr="009C537D">
              <w:rPr>
                <w:rFonts w:ascii="Roboto" w:hAnsi="Roboto" w:cs="Myanmar Text"/>
                <w:color w:val="FF0000"/>
                <w:sz w:val="20"/>
                <w:szCs w:val="20"/>
              </w:rPr>
              <w:t>(B)</w:t>
            </w:r>
          </w:p>
          <w:p w14:paraId="5332B282" w14:textId="185FE9DD" w:rsidR="009D3142" w:rsidRPr="009D3142" w:rsidRDefault="009D3142" w:rsidP="009D3142">
            <w:pPr>
              <w:snapToGrid w:val="0"/>
              <w:contextualSpacing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01-XXXXXX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43B3BCAE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Country (B)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615A29D6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B03F3A5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color w:val="FF0000"/>
                <w:sz w:val="22"/>
                <w:szCs w:val="22"/>
              </w:rPr>
              <w:t>40,000,000</w:t>
            </w:r>
          </w:p>
        </w:tc>
      </w:tr>
      <w:tr w:rsidR="009D3142" w:rsidRPr="00E6683A" w14:paraId="5B660D76" w14:textId="77777777" w:rsidTr="009D3142">
        <w:trPr>
          <w:trHeight w:val="680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2F15596D" w:rsidR="009D3142" w:rsidRPr="00901760" w:rsidRDefault="009D3142" w:rsidP="009D3142">
            <w:pPr>
              <w:jc w:val="right"/>
              <w:rPr>
                <w:b/>
                <w:bCs/>
                <w:sz w:val="22"/>
                <w:szCs w:val="22"/>
              </w:rPr>
            </w:pP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စီမံကိန်းကုန်ကျငွေစုစုပေါင်း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0911888E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</w:rPr>
              <w:t>75,000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00B0689C" w:rsidR="009D3142" w:rsidRPr="00901760" w:rsidRDefault="009D3142" w:rsidP="009D3142">
            <w:pPr>
              <w:jc w:val="center"/>
              <w:rPr>
                <w:sz w:val="22"/>
                <w:szCs w:val="22"/>
              </w:rPr>
            </w:pPr>
            <w:r w:rsidRPr="009C537D"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</w:rPr>
              <w:t>300,000,000</w:t>
            </w:r>
          </w:p>
        </w:tc>
      </w:tr>
    </w:tbl>
    <w:p w14:paraId="3DC36769" w14:textId="77777777" w:rsidR="001B410D" w:rsidRPr="00E6683A" w:rsidRDefault="001B410D" w:rsidP="00E6683A">
      <w:pPr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E6683A" w14:paraId="29D53158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D82B136" w14:textId="377E6537" w:rsidR="00251180" w:rsidRPr="00E6683A" w:rsidRDefault="00E6683A" w:rsidP="00E6683A">
            <w:pPr>
              <w:rPr>
                <w:b/>
                <w:bCs/>
                <w:sz w:val="22"/>
                <w:szCs w:val="22"/>
              </w:rPr>
            </w:pP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="00085741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၁၀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1B410D" w:rsidRPr="00E6683A" w14:paraId="1D8794E0" w14:textId="77777777" w:rsidTr="00901760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41E0" w14:textId="77777777" w:rsidR="00E6683A" w:rsidRPr="00085741" w:rsidRDefault="00000000" w:rsidP="00901760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မိမိကိုယ်ပိုင်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ရင်းနှီးမြှုပ်နှံငွေ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5910407F" w14:textId="77777777" w:rsidR="00E6683A" w:rsidRPr="00E6683A" w:rsidRDefault="00000000" w:rsidP="00901760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အခြားသူများထံမှ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ချေးငွေ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14:paraId="45F75EB0" w14:textId="3A29EDA6" w:rsidR="00E6683A" w:rsidRPr="009D3142" w:rsidRDefault="00000000" w:rsidP="00901760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18989644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3142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6F4627" w:rsidRPr="009D3142">
              <w:rPr>
                <w:color w:val="FF0000"/>
                <w:sz w:val="22"/>
                <w:szCs w:val="22"/>
              </w:rPr>
              <w:t xml:space="preserve">   </w:t>
            </w:r>
            <w:r w:rsidR="00E6683A" w:rsidRPr="009D314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ဘဏ်ချေးငွေ</w:t>
            </w:r>
          </w:p>
          <w:p w14:paraId="1493184C" w14:textId="5DA19636" w:rsidR="004E1054" w:rsidRPr="00085741" w:rsidRDefault="00000000" w:rsidP="0090176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085741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ဖော်ပြပါ။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72D2D6CE" w14:textId="71BAF8BD" w:rsidR="006F4627" w:rsidRPr="00E6683A" w:rsidRDefault="006F4627" w:rsidP="00901760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2D4D23B0" w14:textId="77777777" w:rsidR="00721924" w:rsidRPr="00E6683A" w:rsidRDefault="00721924" w:rsidP="00E6683A">
      <w:pPr>
        <w:jc w:val="both"/>
        <w:rPr>
          <w:sz w:val="22"/>
          <w:szCs w:val="22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1B410D" w:rsidRPr="00E6683A" w14:paraId="2C31DE34" w14:textId="77777777" w:rsidTr="009D7CA3">
        <w:trPr>
          <w:trHeight w:val="143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611C8E7" w14:textId="79747BDA" w:rsidR="00901760" w:rsidRDefault="00E6683A" w:rsidP="00901760">
            <w:pPr>
              <w:ind w:left="618" w:hanging="618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အထက်ဖော်ပြပါ ရင်းနှီးမြှုပ်နှံမှုအား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ပြန်လည်ပေးဆပ်နိုင်မည့် အရင်းက</w:t>
            </w:r>
            <w:r w:rsidR="00272DF4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ြေ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ကာလကို အကြမ်းဖျင်း ဖော်ပြပါ။ *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  <w:p w14:paraId="442B86DF" w14:textId="5560538A" w:rsidR="00E6683A" w:rsidRPr="00901760" w:rsidRDefault="00E6683A" w:rsidP="00901760">
            <w:pPr>
              <w:ind w:firstLine="618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ဖြစ်နိုင်ချေရှိသော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အရင်းက</w:t>
            </w:r>
            <w:r w:rsidR="00272DF4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>ြေ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ကာလကို ခန့်မှန်းတွက်ချက်၍ဖော်ပြပါ။)</w:t>
            </w:r>
          </w:p>
          <w:p w14:paraId="5E5CE108" w14:textId="5D5F2A89" w:rsidR="001B410D" w:rsidRPr="00E6683A" w:rsidRDefault="001B410D" w:rsidP="00E6683A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</w:p>
        </w:tc>
      </w:tr>
      <w:tr w:rsidR="009D3142" w14:paraId="2B7B584A" w14:textId="77777777" w:rsidTr="009D7CA3">
        <w:trPr>
          <w:trHeight w:val="8212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63103" w14:textId="77777777" w:rsidR="009D3142" w:rsidRPr="00E119DB" w:rsidRDefault="009D3142" w:rsidP="009D7CA3">
            <w:pPr>
              <w:autoSpaceDE w:val="0"/>
              <w:autoSpaceDN w:val="0"/>
              <w:adjustRightInd w:val="0"/>
              <w:ind w:left="720"/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  <w:lang w:bidi="my-MM"/>
              </w:rPr>
            </w:pPr>
            <w:r w:rsidRPr="00E119DB"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  <w:cs/>
                <w:lang w:bidi="my-MM"/>
              </w:rPr>
              <w:t>ယခင်</w:t>
            </w:r>
          </w:p>
          <w:p w14:paraId="77433400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တစ်နှစ်လျှင်စပါးကြိတ်နှုန်း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တင်း</w:t>
            </w:r>
          </w:p>
          <w:p w14:paraId="682EE420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 ဆန်အိတ်ထွက်နှုန်း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အိတ်</w:t>
            </w:r>
          </w:p>
          <w:p w14:paraId="69F290D7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 ဆန်အိတ်ထုတ်လုပ်မှုနှုန်း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</w:t>
            </w:r>
          </w:p>
          <w:p w14:paraId="19AB738E" w14:textId="77777777" w:rsidR="009D3142" w:rsidRPr="00963FB6" w:rsidRDefault="009D3142" w:rsidP="009D7CA3">
            <w:p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617CD431" w14:textId="77777777" w:rsidR="009D3142" w:rsidRPr="00E119DB" w:rsidRDefault="009D3142" w:rsidP="009D7CA3">
            <w:pPr>
              <w:autoSpaceDE w:val="0"/>
              <w:autoSpaceDN w:val="0"/>
              <w:adjustRightInd w:val="0"/>
              <w:ind w:left="720"/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</w:rPr>
            </w:pPr>
            <w:r w:rsidRPr="00E119DB"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  <w:cs/>
                <w:lang w:bidi="my-MM"/>
              </w:rPr>
              <w:t>ယခု</w:t>
            </w:r>
          </w:p>
          <w:p w14:paraId="0CE55231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ထုတ်လုပ်မှုနှုန်း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%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တိုးလာမည်ဟုခန့်မှန်း</w:t>
            </w:r>
          </w:p>
          <w:p w14:paraId="548ED4FA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ဆန်အိတ်စျေးနှုန်း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 ပိုမိုရရှိမည်ဟုခန့်မှန်း</w:t>
            </w:r>
          </w:p>
          <w:p w14:paraId="068D56FC" w14:textId="77777777" w:rsidR="009D3142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တစ်နှစ်လျှင်စပါးကြိတ်နှုန်း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တင်း</w:t>
            </w:r>
          </w:p>
          <w:p w14:paraId="774EC50E" w14:textId="77777777" w:rsidR="009D3142" w:rsidRPr="00E119DB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 ဆန်အိတ်ထွက်နှုန်း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အိတ်</w:t>
            </w:r>
          </w:p>
          <w:p w14:paraId="23EA9D2E" w14:textId="77777777" w:rsidR="009D3142" w:rsidRPr="00963FB6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တစ်နှစ်လျှင် ဆန်အိတ်ထုတ်လုပ်မှုနှုန်း - (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</w:rPr>
              <w:t xml:space="preserve">XXX) </w:t>
            </w:r>
            <w:r w:rsidRPr="00963FB6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</w:t>
            </w:r>
          </w:p>
          <w:p w14:paraId="7A9CA12F" w14:textId="77777777" w:rsidR="009D3142" w:rsidRDefault="009D3142" w:rsidP="009D7CA3">
            <w:pPr>
              <w:autoSpaceDE w:val="0"/>
              <w:autoSpaceDN w:val="0"/>
              <w:adjustRightInd w:val="0"/>
              <w:rPr>
                <w:rFonts w:ascii="Pyidaungsu" w:hAnsi="Pyidaungsu" w:cs="Pyidaungsu"/>
                <w:color w:val="FF0000"/>
                <w:sz w:val="22"/>
                <w:szCs w:val="22"/>
              </w:rPr>
            </w:pPr>
          </w:p>
          <w:p w14:paraId="25A7E4F4" w14:textId="122DEC34" w:rsidR="009D7CA3" w:rsidRPr="009D7CA3" w:rsidRDefault="009D7CA3" w:rsidP="009D7CA3">
            <w:pPr>
              <w:autoSpaceDE w:val="0"/>
              <w:autoSpaceDN w:val="0"/>
              <w:adjustRightInd w:val="0"/>
              <w:ind w:left="720"/>
              <w:rPr>
                <w:rFonts w:ascii="Pyidaungsu" w:hAnsi="Pyidaungsu" w:cs="Pyidaungsu"/>
                <w:b/>
                <w:bCs/>
                <w:color w:val="FF0000"/>
                <w:sz w:val="22"/>
                <w:szCs w:val="22"/>
                <w:cs/>
                <w:lang w:bidi="my-MM"/>
              </w:rPr>
            </w:pPr>
            <w:r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အရင်</w:t>
            </w:r>
            <w:r w:rsidR="00272DF4"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း</w:t>
            </w:r>
            <w:r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က</w:t>
            </w:r>
            <w:r w:rsidR="00272DF4"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ြေ</w:t>
            </w:r>
            <w:r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ကာ</w:t>
            </w:r>
            <w:r w:rsidR="00272DF4"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လ</w:t>
            </w:r>
            <w:r>
              <w:rPr>
                <w:rFonts w:ascii="Pyidaungsu" w:hAnsi="Pyidaungsu" w:cs="Pyidaungsu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တွက်ချက်ပုံ</w:t>
            </w:r>
          </w:p>
          <w:p w14:paraId="3D51C0CB" w14:textId="77777777" w:rsidR="009D7CA3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14" w:hanging="357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ပိုမိုရရှိလာမည်ဝင်ငွေ - (</w:t>
            </w: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</w:t>
            </w:r>
          </w:p>
          <w:p w14:paraId="1D7DEDBD" w14:textId="77777777" w:rsidR="009D7CA3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14" w:hanging="357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(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မိမိကိုယ်ပိုင်ဝင်ငွေဖြင့်) စီမံကိန်းတန်ဖိုး - (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</w:t>
            </w:r>
          </w:p>
          <w:p w14:paraId="52572F7B" w14:textId="57839048" w:rsidR="009D7CA3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14" w:hanging="357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D7CA3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အရင်းက</w:t>
            </w:r>
            <w:r w:rsidR="00272DF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ြေ</w:t>
            </w:r>
            <w:r w:rsidRPr="009D7CA3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ကာလ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 - (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နှစ်</w:t>
            </w:r>
          </w:p>
          <w:p w14:paraId="483CB04F" w14:textId="27AFC968" w:rsidR="009D7CA3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14" w:hanging="357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(RBF</w:t>
            </w:r>
            <w:r w:rsidR="002B0680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+ 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ထောက်ပံ့ကြေးဖြင့်) စီမံကိန်းတန်ဖိုး - (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ကျပ်</w:t>
            </w:r>
          </w:p>
          <w:p w14:paraId="4E0B885E" w14:textId="5C8A66A8" w:rsidR="009D3142" w:rsidRPr="009D7CA3" w:rsidRDefault="009D3142" w:rsidP="009D7CA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14" w:hanging="357"/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</w:pPr>
            <w:r w:rsidRPr="009D7CA3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အရင်းက</w:t>
            </w:r>
            <w:r w:rsidR="00272DF4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ြေ</w:t>
            </w:r>
            <w:r w:rsidRPr="009D7CA3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ကာလ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 - (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XXX) </w:t>
            </w:r>
            <w:r w:rsidRPr="009D7CA3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နှစ်</w:t>
            </w:r>
          </w:p>
        </w:tc>
      </w:tr>
    </w:tbl>
    <w:p w14:paraId="2E9C21E1" w14:textId="77777777" w:rsidR="00845031" w:rsidRDefault="00845031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6683A" w:rsidRPr="00E6683A" w14:paraId="4142A5FD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235B3E1" w14:textId="3C429265" w:rsidR="00E6683A" w:rsidRPr="00E6683A" w:rsidRDefault="00E6683A" w:rsidP="00E6683A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၂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စီမံကိန်းကို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လုပ်ဆောင်ရန်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လိုအပ်သည့်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အချိန်ကာလကိုဖော်ပြပါ။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E6683A" w:rsidRPr="00E6683A" w14:paraId="2A124764" w14:textId="77777777" w:rsidTr="00901760">
        <w:trPr>
          <w:trHeight w:val="2268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AC0A" w14:textId="77777777" w:rsidR="007F1E88" w:rsidRPr="007F1E88" w:rsidRDefault="007F1E88" w:rsidP="007F1E88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7C980942" w14:textId="2CF2A35B" w:rsidR="00E6683A" w:rsidRPr="00E6683A" w:rsidRDefault="00000000" w:rsidP="00E6683A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၁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၃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လအတွင်း</w:t>
            </w:r>
          </w:p>
          <w:p w14:paraId="273D0FC1" w14:textId="6CE00EE8" w:rsidR="00E6683A" w:rsidRPr="00E6683A" w:rsidRDefault="00000000" w:rsidP="00E6683A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၄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၆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  <w:p w14:paraId="692D924E" w14:textId="313A2A40" w:rsidR="00E6683A" w:rsidRPr="009D7CA3" w:rsidRDefault="00000000" w:rsidP="00E6683A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329524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7CA3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E6683A" w:rsidRPr="009D7CA3">
              <w:rPr>
                <w:rFonts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၇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-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၉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လအတွင်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း</w:t>
            </w:r>
          </w:p>
          <w:p w14:paraId="3B7246C8" w14:textId="0C09F39B" w:rsidR="00E6683A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sz w:val="22"/>
                <w:szCs w:val="22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၁၀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၁၂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</w:tc>
      </w:tr>
    </w:tbl>
    <w:p w14:paraId="0BBA0852" w14:textId="77777777" w:rsidR="00E6683A" w:rsidRDefault="00E6683A">
      <w:pPr>
        <w:rPr>
          <w:lang w:bidi="my-MM"/>
        </w:rPr>
      </w:pPr>
    </w:p>
    <w:p w14:paraId="2BA43DDA" w14:textId="312C60F7" w:rsidR="0027447E" w:rsidRPr="00E6683A" w:rsidRDefault="00E6683A" w:rsidP="00E6683A">
      <w:pPr>
        <w:tabs>
          <w:tab w:val="left" w:pos="360"/>
          <w:tab w:val="left" w:pos="540"/>
        </w:tabs>
        <w:spacing w:after="240"/>
        <w:rPr>
          <w:rFonts w:ascii="Pyidaungsu" w:hAnsi="Pyidaungsu" w:cs="Myanmar Text"/>
          <w:bCs/>
          <w:szCs w:val="28"/>
          <w:lang w:bidi="my-MM"/>
        </w:rPr>
      </w:pP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၄</w:t>
      </w:r>
      <w:r>
        <w:rPr>
          <w:rFonts w:ascii="Pyidaungsu" w:hAnsi="Pyidaungsu" w:cs="Myanmar Text" w:hint="cs"/>
          <w:bCs/>
          <w:szCs w:val="28"/>
          <w:cs/>
          <w:lang w:bidi="my-MM"/>
        </w:rPr>
        <w:t>။</w:t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စီမံကိန်းအတွက်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အဓ</w:t>
      </w:r>
      <w:r w:rsidR="00926151">
        <w:rPr>
          <w:rFonts w:ascii="Pyidaungsu" w:hAnsi="Pyidaungsu" w:cs="Myanmar Text" w:hint="cs"/>
          <w:bCs/>
          <w:szCs w:val="28"/>
          <w:cs/>
          <w:lang w:bidi="my-MM"/>
        </w:rPr>
        <w:t>ိ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ကဆက်သွယ်ရမည့်သူ၏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E6683A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751DD58F" w:rsidR="00B0621F" w:rsidRPr="00E6683A" w:rsidRDefault="00E6683A" w:rsidP="007F1E88">
            <w:pPr>
              <w:ind w:left="476" w:hanging="476"/>
              <w:rPr>
                <w:bCs/>
                <w:sz w:val="22"/>
                <w:szCs w:val="22"/>
              </w:rPr>
            </w:pP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ရေးသားပေးမည့်သူ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E6683A">
              <w:rPr>
                <w:b/>
                <w:sz w:val="22"/>
                <w:szCs w:val="22"/>
              </w:rPr>
              <w:t>Consultant/ Service Provider)</w:t>
            </w:r>
            <w:r w:rsidRPr="00E6683A">
              <w:rPr>
                <w:bCs/>
                <w:sz w:val="22"/>
                <w:szCs w:val="22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အား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အသုံးပြုထားခြင်း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ရှိ၊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မရှိ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ကိုဖော်ပြပါ။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B0621F" w:rsidRPr="00E6683A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6568038B" w:rsidR="0027447E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  <w:r w:rsidR="0027447E" w:rsidRPr="00E6683A">
              <w:rPr>
                <w:sz w:val="22"/>
                <w:szCs w:val="22"/>
              </w:rPr>
              <w:t xml:space="preserve"> </w:t>
            </w:r>
          </w:p>
          <w:p w14:paraId="4C649472" w14:textId="34319076" w:rsidR="004E1054" w:rsidRPr="009D7CA3" w:rsidRDefault="00000000" w:rsidP="00E6683A">
            <w:pPr>
              <w:rPr>
                <w:color w:val="FF0000"/>
                <w:sz w:val="22"/>
                <w:szCs w:val="22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D7CA3" w:rsidRPr="009D7CA3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E6683A" w:rsidRPr="009D7CA3">
              <w:rPr>
                <w:rFonts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ရှိပါသည်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ရှိလျှင်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ရေးသားပေးသူ၏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အမည်ကို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9D7CA3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အောက်တွင်ဖော်ပြပါ။</w:t>
            </w:r>
            <w:r w:rsidR="00E6683A" w:rsidRPr="009D7CA3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60FD1647" w14:textId="20556F0E" w:rsidR="00B0621F" w:rsidRPr="00E6683A" w:rsidRDefault="009D7CA3" w:rsidP="00E6683A">
            <w:pPr>
              <w:rPr>
                <w:sz w:val="22"/>
                <w:szCs w:val="22"/>
                <w:lang w:val="en-GB"/>
              </w:rPr>
            </w:pP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 xml:space="preserve">    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................ဦး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/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ဒေါ် 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E119DB">
              <w:rPr>
                <w:rFonts w:ascii="Pyidaungsu" w:hAnsi="Pyidaungsu" w:cs="Pyidaungsu"/>
                <w:color w:val="FF0000"/>
                <w:sz w:val="22"/>
                <w:szCs w:val="22"/>
                <w:lang w:bidi="my-MM"/>
              </w:rPr>
              <w:t>XXXXX</w:t>
            </w:r>
            <w:r w:rsidRPr="00E119DB"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................</w:t>
            </w:r>
          </w:p>
        </w:tc>
      </w:tr>
    </w:tbl>
    <w:p w14:paraId="49C2105F" w14:textId="77777777" w:rsidR="000439A7" w:rsidRPr="00E6683A" w:rsidRDefault="000439A7" w:rsidP="00E6683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:rsidRPr="00E6683A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834F90F" w:rsidR="00404B11" w:rsidRPr="00E6683A" w:rsidRDefault="00E6683A" w:rsidP="00E6683A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9D7CA3" w:rsidRPr="00E6683A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7B774F90" w:rsidR="009D7CA3" w:rsidRPr="00E6683A" w:rsidRDefault="009D7CA3" w:rsidP="009D7CA3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595FD4AF" w:rsidR="009D7CA3" w:rsidRPr="00E6683A" w:rsidRDefault="009D7CA3" w:rsidP="009D7CA3">
            <w:pPr>
              <w:rPr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ဦးလှ</w:t>
            </w:r>
          </w:p>
        </w:tc>
      </w:tr>
      <w:tr w:rsidR="009D7CA3" w:rsidRPr="00E6683A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0B0D8CE" w:rsidR="009D7CA3" w:rsidRPr="00E6683A" w:rsidRDefault="009D7CA3" w:rsidP="009D7CA3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4C6F316A" w:rsidR="009D7CA3" w:rsidRPr="00E6683A" w:rsidRDefault="009D7CA3" w:rsidP="009D7CA3">
            <w:pPr>
              <w:rPr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မန်နေဂျာ</w:t>
            </w:r>
          </w:p>
        </w:tc>
      </w:tr>
      <w:tr w:rsidR="009D7CA3" w:rsidRPr="00E6683A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4590FDB9" w:rsidR="009D7CA3" w:rsidRPr="00E6683A" w:rsidRDefault="009D7CA3" w:rsidP="009D7CA3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60C7824D" w:rsidR="009D7CA3" w:rsidRPr="00E6683A" w:rsidRDefault="009D7CA3" w:rsidP="009D7CA3">
            <w:pPr>
              <w:rPr>
                <w:sz w:val="22"/>
                <w:szCs w:val="22"/>
                <w:lang w:val="en-GB"/>
              </w:rPr>
            </w:pPr>
            <w:r w:rsidRPr="0015507B">
              <w:rPr>
                <w:rFonts w:ascii="Pyidaungsu" w:hAnsi="Pyidaungsu" w:cs="Pyidaungsu"/>
                <w:color w:val="FF0000"/>
                <w:sz w:val="22"/>
              </w:rPr>
              <w:t>၀၉</w:t>
            </w:r>
            <w:r>
              <w:rPr>
                <w:rFonts w:ascii="Pyidaungsu" w:hAnsi="Pyidaungsu" w:cs="Pyidaungsu" w:hint="cs"/>
                <w:color w:val="FF0000"/>
                <w:sz w:val="22"/>
                <w:cs/>
                <w:lang w:bidi="my-MM"/>
              </w:rPr>
              <w:t>-</w:t>
            </w:r>
            <w:r w:rsidRPr="0015507B">
              <w:rPr>
                <w:rFonts w:ascii="Pyidaungsu" w:hAnsi="Pyidaungsu" w:cs="Pyidaungsu"/>
                <w:color w:val="FF0000"/>
                <w:sz w:val="22"/>
              </w:rPr>
              <w:t>၅၀၀၁၀၀၁</w:t>
            </w:r>
          </w:p>
        </w:tc>
      </w:tr>
      <w:tr w:rsidR="009D7CA3" w:rsidRPr="00E6683A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4574" w14:textId="6C62DCD6" w:rsidR="009D7CA3" w:rsidRPr="00E6683A" w:rsidRDefault="009D7CA3" w:rsidP="009D7CA3">
            <w:pPr>
              <w:rPr>
                <w:i/>
                <w:iCs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br/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(RBF+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60DEB929" w:rsidR="009D7CA3" w:rsidRPr="00E6683A" w:rsidRDefault="00000000" w:rsidP="009D7CA3">
            <w:pPr>
              <w:rPr>
                <w:sz w:val="22"/>
                <w:szCs w:val="22"/>
              </w:rPr>
            </w:pPr>
            <w:hyperlink r:id="rId8" w:history="1">
              <w:r w:rsidR="009D7CA3" w:rsidRPr="009A745D">
                <w:rPr>
                  <w:rStyle w:val="Hyperlink"/>
                  <w:rFonts w:cs="Myanmar Text"/>
                  <w:color w:val="FF0000"/>
                  <w:lang w:bidi="my-MM"/>
                </w:rPr>
                <w:t>u.hla@gmail.com</w:t>
              </w:r>
            </w:hyperlink>
          </w:p>
        </w:tc>
      </w:tr>
    </w:tbl>
    <w:p w14:paraId="72129819" w14:textId="77777777" w:rsidR="00A11D1A" w:rsidRPr="00E6683A" w:rsidRDefault="00A11D1A"/>
    <w:p w14:paraId="47B5FF47" w14:textId="77777777" w:rsidR="009D7CA3" w:rsidRDefault="009D7CA3">
      <w:pPr>
        <w:rPr>
          <w:rFonts w:ascii="Pyidaungsu" w:hAnsi="Pyidaungsu" w:cs="Pyidaungsu"/>
          <w:sz w:val="22"/>
          <w:szCs w:val="22"/>
          <w:lang w:bidi="my-MM"/>
        </w:rPr>
      </w:pPr>
    </w:p>
    <w:p w14:paraId="16D8F791" w14:textId="77777777" w:rsidR="004B507A" w:rsidRDefault="004B507A">
      <w:pPr>
        <w:rPr>
          <w:rFonts w:ascii="Pyidaungsu" w:hAnsi="Pyidaungsu" w:cs="Pyidaungsu"/>
          <w:sz w:val="22"/>
          <w:szCs w:val="22"/>
          <w:lang w:bidi="my-MM"/>
        </w:rPr>
      </w:pPr>
    </w:p>
    <w:p w14:paraId="7B55868F" w14:textId="77777777" w:rsidR="004B507A" w:rsidRDefault="004B507A">
      <w:pPr>
        <w:rPr>
          <w:rFonts w:ascii="Pyidaungsu" w:hAnsi="Pyidaungsu" w:cs="Pyidaungsu"/>
          <w:sz w:val="22"/>
          <w:szCs w:val="22"/>
          <w:lang w:bidi="my-MM"/>
        </w:rPr>
      </w:pPr>
    </w:p>
    <w:p w14:paraId="07A38E6B" w14:textId="77777777" w:rsidR="004B507A" w:rsidRDefault="004B507A">
      <w:pPr>
        <w:rPr>
          <w:rFonts w:ascii="Pyidaungsu" w:hAnsi="Pyidaungsu" w:cs="Pyidaungsu"/>
          <w:sz w:val="22"/>
          <w:szCs w:val="22"/>
          <w:lang w:bidi="my-MM"/>
        </w:rPr>
      </w:pPr>
    </w:p>
    <w:p w14:paraId="20B58763" w14:textId="1B182080" w:rsidR="007F1E88" w:rsidRPr="009D7CA3" w:rsidRDefault="007F1E88">
      <w:pPr>
        <w:rPr>
          <w:rFonts w:ascii="Pyidaungsu" w:hAnsi="Pyidaungsu" w:cs="Pyidaungsu"/>
          <w:sz w:val="22"/>
          <w:szCs w:val="22"/>
          <w:lang w:bidi="my-MM"/>
        </w:rPr>
      </w:pPr>
      <w:r w:rsidRPr="0080579C">
        <w:rPr>
          <w:rFonts w:ascii="Pyidaungsu" w:hAnsi="Pyidaungsu" w:cs="Pyidaungsu" w:hint="cs"/>
          <w:sz w:val="22"/>
          <w:szCs w:val="22"/>
        </w:rPr>
        <w:t>အထက်ဖော်ပြပါ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အချက်အလက်များအားလုံးသည်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မှန်ကန်ကြောင်းနှင့်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အဆိုပါအချက်အလက်များ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အားလုံးကို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လျှောက်ထားသောလုပ်ငန်းပိုင်ရှင်ကိုယ်တိုင်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သိရှိနားလည်၍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တင်ပြထားကြောင်း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အတည်ပြုအပ်ပါသည်။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="009D7CA3" w14:paraId="11114CBA" w14:textId="77777777" w:rsidTr="009D7CA3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05531174" w:rsidR="009D7CA3" w:rsidRDefault="009D7CA3" w:rsidP="009D7CA3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/>
                <w:sz w:val="22"/>
                <w:szCs w:val="22"/>
              </w:rPr>
              <w:t>လက်မှတ်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0BDC59" w14:textId="7D2CD359" w:rsidR="009D7CA3" w:rsidRDefault="009D7CA3" w:rsidP="009D7CA3">
            <w:pPr>
              <w:spacing w:line="300" w:lineRule="exact"/>
              <w:rPr>
                <w:lang w:val="en-GB"/>
              </w:rPr>
            </w:pPr>
            <w:r w:rsidRPr="0015507B">
              <w:rPr>
                <w:rFonts w:ascii="Pyidaungsu" w:hAnsi="Pyidaungsu" w:cs="Pyidaungsu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BB4FAB0" wp14:editId="1DB70768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-292735</wp:posOffset>
                      </wp:positionV>
                      <wp:extent cx="863600" cy="462280"/>
                      <wp:effectExtent l="38100" t="127000" r="0" b="4572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462280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77C172" id="Group 5" o:spid="_x0000_s1026" style="position:absolute;margin-left:61.8pt;margin-top:-23.05pt;width:68pt;height:36.4pt;z-index:251659264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+1gGgMAAIgHAAAOAAAAZHJzL2Uyb0RvYy54bWycVVtv2yAUfp+0/4D8&#10;3vqWS2c1qaZ0rSZNW9RueycY26gYEJDbv98BbCdpqrZrpDgQzuU73/kOvr7ZtRxtqDZMilmUXiYR&#10;ooLIkol6Fv35fXdxFSFjsSgxl4LOoj010c3886frrSpoJhvJS6oRBBGm2KpZ1Firijg2pKEtNpdS&#10;UQGHldQttrDVdVxqvIXoLY+zJJnEW6lLpSWhxsC/t+Ewmvv4VUWJ/VVVhlrEZxFgs/6p/XPlnvH8&#10;Ghe1xqphpIOBP4CixUxA0iHULbYYrTU7C9UyoqWRlb0kso1lVTFCfQ1QTZo8q+Zey7XytdTFtlYD&#10;TUDtM54+HJb83Nxr9aiWGpjYqhq48DtXy67SrfsFlGjnKdsPlNGdRQT+vJrkkwSIJXA0mmTZVUcp&#10;aYD3My/SfHvVL+6TxidQFCMFfLv6YXVW/9s6AS+71jTqgrTvitFi/bRWF9AqhS1bMc7s3ssOmuJA&#10;ic2SkaUOG6ByqRErZ1EeIYFbUDucuqQodzpzDs4meGBX0Q9JngwSctFgUdOvRoFeYYqcdXxq7rcn&#10;6VacqTvGueuQW3eFgbafaeMFboLubiVZt1TYMEiacqhRCtMwZSKkC9quKBSjv5ceEC6M1dSSxiWs&#10;IPEDgHVAjw48ygMwV4IBafViQlpCeVkyGk3zcQIcvqGtPM3ScdBWPk1H07EnptcIMKiNvaeyRW4B&#10;SAGQD4o3P0wHrTfpCA1oPEwA5xQP147puYPdGXv/NVmPDVYUILiwBzmMejk8Wo1Z3Vi0kEIAWKnR&#10;yJXUmS9EN4XmlLUKuvvXyeKIsCzJMxg7mLo0TaeTbuqGqRzlbhL9VALTYzANnepHuqelY44z4WDj&#10;4kXmcMEF2s6iL+Ns7K2M5KzstWd0vVpwjTYYrthF4j5dsiMzEAkX0ANXaeiBX9k9py4tFw+0gtGB&#10;CyVU6e9/OoTFhIBOw1x01s4tqLBzDHp61bGzd67UvxuGrO9wHjx8Zins4NwyIXUgxr22DrDtrodc&#10;BfuegVC3o2Aly73vuqcGpOhN/HUPq5P3yfHeWx1eoPN/AAAA//8DAFBLAwQKAAAAAAAAACEAj/Yi&#10;susQAADrEAAAFAAAAGRycy9tZWRpYS9pbWFnZTEucG5niVBORw0KGgoAAAANSUhEUgAAAI0AAAA/&#10;CAYAAADdXEvbAAAAAXNSR0IArs4c6QAAAARnQU1BAACxjwv8YQUAAAAJcEhZcwAADsMAAA7DAcdv&#10;qGQAAAAhdEVYdENyZWF0aW9uIFRpbWUAMjAyMDoxMjoyMiAxNDo0NzoyNdY7O70AABBTSURBVHhe&#10;7Z0HfFXVHccPQ9wi4sZVJ1Wx4Cxa3KAfUUGtRVuLCwTRClVRcVUFxVULuGoVHLVKtS6cxVFFkL1M&#10;gJCYQAJhhCSQRSCD0/P9555w38t979378sAE7u/zuZ/w7jj3nP/5/ec579FCG6gQIQKgpfM3RAjf&#10;CEkTIjBC0oQIjJA0IQIjJE2IwAhJEyIwQtKECIyQNCECIyRNiMAISRMiMJrtMoKurlLlC39UFRlp&#10;qtXOu6g9Tj5d7Xjgwc7VEFsSzY40tesrVP4ro9WyF582/y5Xe53VQ9VWrle6qkod//oE1XrPvZw7&#10;G49NGypV/tgxas1n76s2e++njhr5fEhMg5/HPW3apDauXK5Kpk1S1cWFzskEMM8Uf/O5mn1+Z7Xk&#10;8fvUrh2PV10+mmKI8rHa+4JeqqWxNqpl6oZTW1aqsobdonIevUdV5mSpDv0Hh4SxwNJsTdSUluis&#10;e2/V3x6g9Myzj9Olc2c4V2KjpqJcZ4+4W393yA5yLP3bcG2si1wrz0jXM7p11KveeV0+pwKVuTl6&#10;3pXnSh8nd2yni7//yrmyhVFbqysyF+r8cc/p/Ndf1NUla50LTQtbjzSbNumSWVOFKEwGk8LkJMLG&#10;Vfk6/bpe8sy0Uw7Va3/4Vtqqu7ZCz7v8LL3otr66prxMzjUKpt2i/30h74lJGHNP5bKlMrHpN16u&#10;5/32HJ3z+H26eNKXunbjBuemgDBkKf72v3pOz9PkvfaQsTZBbBXSbCxYpTPvvUWsBMLIGHK9WJxE&#10;qPgpQ8++6FR5JppkkASypIow0X2MJgyWzcQ2eua5neT67AtOEuu3eOhNetJhO8m5pX99WG+qrnae&#10;8AcImH59b3nefaBc65f85NzVtLBFSYPmrRw/Tv/wq/1FEOJann7Il0aWL5yvp59xtDwHMaqKC50r&#10;mwmzcOBVEeeTge3j1JMO1pOPaSvvcxOmumSdNkG3jIF78l99Xm9cvVKuCYzlyR01Qp7DUlQVrXEu&#10;xAfkWjn+VT21Swed3u8KXfbjbL128jd6yrHtRU70yVrUpoYtQxpjbou+/kzPv/I8Pev8ziJQtFEE&#10;Ya4lgpswWfffFmFJsFCLbr2m0YShzdXvvalnde8iFqZw4gR5J+SAMMRRliyQAbcVy4osf3mU9HXu&#10;pWfo6rVFztnYwOUuuOlKPbd3t7qYzpCDtpc89aC0w9+gFmtrIrWkMYQgbkm/4TJd+OUnet307zdP&#10;xHcTfWkOga0lzJIn7o+wSlVrVkt8E00kv8AVEETTP1wk7gZLYmMj+km/rXVMRBZQu75CLxz0e+nv&#10;4jv7601VG50rHkCZvvpUzzjzl3rl22Prx0b7WDAsTMrisy2IlJCGQWNaCQwROP4fbUXwfjMkEEGY&#10;KG0jvplzcVed9/wTvtybF5hgDjcgzPyreohLYtKndz1SjjWff+Dbjf7Q+UDp8+oP33bONoRkjQ8M&#10;1ml9L9aVS7Ods5GEgbj0p6kjadKgUQRquc+ONIK4RMy7CNlYkzVffCiTgLn2kyEBq+0NCGPaI4uY&#10;ee4J8o5U+nkbG/FODkie/9oL4pp8wfTFxjME6rFcE8rA2NzWBbgJE0RWPzeSIk31umK9fOwYMeUR&#10;gjJCRNsgDG4Ed+IHEYRxuSSEuuKNv+s5l5wugk8laNvGEMRbWAEyqCBAabCMTHrBhHecs5vBO7C8&#10;8/t0b9B/N2HIELGkzQWpi2mMv1751isiBL8pNXBru9uf2yJg5t0DG50hRQNSQk7eSbrrdhd+IaRz&#10;2sgYcl0Dt0efM4cN0jmPDasvRFq4CYP7rli8wLnSPJCymCbvhadECNnDhzYQUiyI4B1td2dDaCXa&#10;SXbjJ9vyDWMJia/IWrCGBMLJtk/ATxtYmmgrwucfr75Aguhod9rcCQMaTRqrtQgB4iAUXzDCxHTz&#10;XH0AaCZw9fv/0j9ec1HK3ZF7KUIIY+Ku6An1C6whJKetCLdE/w3RSQjI1BrAZY2bK2FAo0iD8Eh/&#10;EQLa45swBmRXbk215ty9rpQSmImiZsR7Jh2+S6MJI2Q3E491dAfs9Dln5L06d/Sj3v13KcmWIgwK&#10;vPqDt6QEQDbrd4yMAcuZ8+g9Uummj4wPi+wVayVNGgiTcfuNEkTKYmGASYAkTCITSP0GM072QceT&#10;nkwP2BI9g8caUn31chlBUL4oTdam3PEXxTomKmZ2Z84hI2Tl5c7iwjzLOJCNO/OKBvek/bGnTDbH&#10;4jv6NYizolGZt0SsL/NA30heIDbraBwoAdlkNJIija3KJkMYsi3qIrCZtRqC3az7/pTSYBfhMnjK&#10;/mg+loWCmnstKRnYvrvrKcRIFAvjESHaqvoFATpLDMiKg2JpAxjZQ1bKBZYwcYufxvJKn40y0SYK&#10;hXy87scCeVnNwKRpDGHohA186TBFNCqkDCRVQNBoHAcpMZYFwqybNsm5IznYvtdPvBO/kKrHI7xd&#10;EsE6+e0DpGcJAxkjKyrTrIJHy4k4jewM5cD1cq+7ZBEB8yzWCouO7CEjVjN6/ig7/PTQ7WJ1YpUB&#10;ApEGNmKWkyEM91qfzuBYe8GspwpW0AiQ99RuqJSaEWtfJbOnOXclD8iHe8NqoH1Mzop/vlQf03gh&#10;wg37tHLrczJlYpER1kPG4kEC2qaoygLw9K5HiFw9V9mN3GnTrqTzl8/Rc8dzLKBai8U8x1IG36Sx&#10;hKFzDCQQYQxYxaXcjgB5Pp6wgwIBYmbray5Gq3gHhElFwEn7bPSizarCAlngdO/r8YItWPqWF5bL&#10;ZI520qhPeRUb6yZ3nF4woI8QGVLyDq/M1b3dA/nYxdFoiBt0SCVtJViq8UUaCIOfpFF3xuAXMJsy&#10;uZh2Y65ThQbWxXymbwgQIaWiLC+TbzSfNjHnC2++OmH11iqYX3lhuZY+/ReZMEjDule0KwKQgMIp&#10;Yy6dM72eMA0y15oanWfumdJpH/EKsTI65EWga90gCi3rZ7EIbvqES0xIGjpj4xAC1ngMjAYvoMN0&#10;isGx7JAqWDNO7GIrugiG4mKQJYx4sJOPKyLLQ2sTBexuefEsbcRD5fJcWSbhfhmLV33HTCJWBUVY&#10;N/U7XZY+t54wpP9ugrHXZ26v30h7LE+Uzp/lXIkE1pNdh8SVljDxShHMJYqDtYpPGtMAGkzn3BlD&#10;IkAs/CNCwIzSqWQslBdogz6hkWiJJTEBOloYZAkjHuzkL75rgDHXT9bVj3wojM2U2KezIT/POesB&#10;I1uC21k9ThT5kEV69ZtzBNuLBl8rlob4DMI0iCvN38LPP9RTnRX3WDGJVWQIA+FoKxFhIF728Lvq&#10;Y9C4pMFv0yCxCDFJQhjGE6FT0WViS+fNlKyBNNXP5qREcG9eQlMsOI91CbKEEReOsrAUAAn9LmdA&#10;Esjy/VG719WDYoDJzxlxlyyVCGG8UmTTB2SJFUIBITHZF/KMdiO0t/jPN+hpJx8iCu4Zk5j+U+Qk&#10;k4Q0ZJaJYi4ItuylZ4Sc7vZikgbzbqN4tj/EYqHAXJMI3aRxpIAMwj7vm3DxYNrHLKMV0RVjyCP7&#10;bIIsYcSDeZe1rrwvUcBrIZbJuDEhgbEMnn1xJm7J4/fr/HHP1luEaMIwWRTd2PloMx1ICFncVsFa&#10;9Mx7Bum5l3SNmdXaQNcGwzVlpfFjLqefFG+93KU3acxLIQqNzr7w5Hqz1ADmPga1YMDvdIZhuo0t&#10;RICOXxefGzWIIEAwaA4TCHHq2zJ/mVA0J27wFhAFn/xHhE+pP0jQbrNDLAFfQ4mA6RuTxSTwl4yO&#10;+0gOImTrTBYyh7ii3eZZSCIW37hkSd3Nfbg2XBbt5T33hKfFQHmJwygVuNuzyyBeHoA5pJ/0g/d4&#10;wZM0dp8IDWc/cmeDCYEUTBh1ArYFWG2wsH6dRb1EgWA84JPRCFyPW7i8n302pNQILVWgtsP7gm6I&#10;oj8UxJBXxJZPIxNkw5oaFsGaeNwD9wrZgbmPzAxLHbGvx5zHckBiKQ4apZEM7pY/1JPAbjdlkdTK&#10;mi2svAOSWctvwdyiELhQd+0I+eImeQ5LFw+epCn4+F0ZFIes2BoBssueIIxiEtqN+WTtIhq2PsEg&#10;peKYJIgPaCc6TolFpFSBdDqR0KLBl9psfEK/ytLmiAz5N9+Jck8aRGAiuZdKLwEwk4hFcMsTItot&#10;FBTvCj4aLxbgpweHRLZnALGIvVhmYF4gC4Gr1/ysevcNefeUTvuK4mMhIXr0++PBkzS2YfcB2xEC&#10;aXOsYJOBUpXkfnb2ua1PEFjiRfhb01asuObnBhpvvzXKwUrx8ldGR37VxQVIiRxxu0xctDVmzMRo&#10;EIb2+FqLKK/j/hvAuBEUmi/wQZx4smEPkW2XLbRkhrH6GQuepEEIrHJiqngJwWbcXfYOiPZxS43J&#10;lng3aS6BG2YWYFHQhAZxTRMD7i1WHOAXjN8G1ByULSSRSOGYN1VVbVbGJOAdCCcB61thcWOKeCUz&#10;p4i/xaph4gn2+BKbH1/b3IF7wFVAFuIqqTw3QQVJGWkgCoSBOIn2ccSD23xitSQm2AKxS5OBIQXB&#10;MgmFHTcKk4qK9pZCSn6fpqa0RC0ecp0q+vpTdfxrE9Re51zoXEkCpjs1ZSXy0yKt99gzpT8f0qRg&#10;xmlSb5U3+lFlXH/dz66sLVL79rpKHfnYc2qHdu2dG5seUjIjpbOnCmHantZN7dHlVOdskmjRQsgi&#10;P060LRIGsmSkq4U3X6VWvvkPdeC1N6vqwgIhTIcbb1NHP/1ykyYMaPSs6JoatXbSl0pXV6vdO52o&#10;Wrdt51wJEQFDlsolWUKW3FHD1eHDRqoD+w5UWcMGqdJ5M9RhdzykDn/gSdVq192cB5ouGk0afsKs&#10;YlFa3YeWrcRSIKCy+bNU4Wfv153fzrFh2VIhB7+sdfDAO9WxL45XVUVrVPoNlykTz6gjHx6lDhl8&#10;n2rZZkfniaaNlNr/sjnTVHnaHPk9vA252WrvC3s7V7ZPmIRA5Y15TKVdc5Fq3+NSdcJbX6jdO5+i&#10;SmZMVosG9lHVhjgdx7whLqpF69bOU00fKQmEyxfMU0UTP1a6tkbtdlxntecZ55q4pK1zdTuECeIL&#10;Pn7HEGakOqj/YLVv76tVy512Fgtc/N1Etehm83nHHYUw7bqdX2edmxHC/1kuxdiQm6Oyhw9VbfY7&#10;QB065AHVZp/96i4YMRdM+LfKumeQ2qH9PkKYPU48re5acwOkCZEC1Nbt8WWFOrpq7V5Hak6/DhEL&#10;oaVJAWorytXSpx6UesthQx+JSJn5aVl+wjb/1efUflf2VUc89EyTT6kTISRNI0GNJfOuAardmd3V&#10;AdfcFBHQkmJn3j1QlUz/Xv3i7hGqQ7/BzSZDioeQNI2AJUz77her/ftcv7kYSSD80XiV/fAdqtUu&#10;u6ljnhkrhc/mFvDGwjZYct06oKiZP+5ZkwXtpPa5tE89YQiEF/S7QmUMuU7t3fMK1fmjyartr8/c&#10;ZggDQtIkiY0rlqk1n76n2p3VXaq4VatXqCUj71Uzzz5OlgT4Cf6jRjy7OXvahhC6pyTBIm3m0P5q&#10;7aSv6kizZpVqf15PddCA21XbU87Y7Kq2QYSkaQxM7FJTuk6Z9Fr++yD5Tz22A4SkCREYYUwTIjBC&#10;0oQIjJA0IQJCqf8DtqhYwV2eRg4AAAAASUVORK5CYIJQSwMEFAAGAAgAAAAhAJWmbI3kAAAADwEA&#10;AA8AAABkcnMvZG93bnJldi54bWxMT8tuwkAMvFfqP6xcqTfYJJSUhmwQoo8TqlRAqnoziUkisrtR&#10;dknC39ec2ovlscfjmXQ16kb01LnaGgXhNABBJrdFbUoFh/37ZAHCeTQFNtaQgis5WGX3dykmhR3M&#10;F/U7XwoWMS5BBZX3bSKlyyvS6Ka2JcO7k+00eoZdKYsOBxbXjYyCIJYaa8MfKmxpU1F+3l20go8B&#10;h/UsfOu359Pm+rOff35vQ1Lq8WF8XXJZL0F4Gv3fBdwysH/I2NjRXkzhRMM4msVMVTB5ikMQzIjm&#10;Lzw5chM/g8xS+T9H9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a+1gGgMAAIgHAAAOAAAAAAAAAAAAAAAAADoCAABkcnMvZTJvRG9jLnhtbFBLAQItAAoAAAAA&#10;AAAAIQCP9iKy6xAAAOsQAAAUAAAAAAAAAAAAAAAAAIAFAABkcnMvbWVkaWEvaW1hZ2UxLnBuZ1BL&#10;AQItABQABgAIAAAAIQCVpmyN5AAAAA8BAAAPAAAAAAAAAAAAAAAAAJ0WAABkcnMvZG93bnJldi54&#10;bWxQSwECLQAUAAYACAAAACEAqiYOvrwAAAAhAQAAGQAAAAAAAAAAAAAAAACuFwAAZHJzL19yZWxz&#10;L2Uyb0RvYy54bWwucmVsc1BLBQYAAAAABgAGAHwBAACh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10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9D7CA3" w14:paraId="193A95BF" w14:textId="77777777" w:rsidTr="009D7CA3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1E82273A" w:rsidR="009D7CA3" w:rsidRPr="007F1E88" w:rsidRDefault="009D7CA3" w:rsidP="009D7CA3">
            <w:pPr>
              <w:spacing w:line="256" w:lineRule="auto"/>
            </w:pPr>
            <w:r>
              <w:rPr>
                <w:rFonts w:ascii="Pyidaungsu" w:hAnsi="Pyidaungsu" w:cs="Pyidaungsu"/>
                <w:sz w:val="22"/>
                <w:szCs w:val="22"/>
              </w:rPr>
              <w:t>ပိုင်ရှင်အမည် (သို့မဟုတ်) မန်နေဂျင်းဒါရိုက်တာ အမည်</w:t>
            </w: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231070" w14:textId="345EC2AC" w:rsidR="009D7CA3" w:rsidRPr="007F1E88" w:rsidRDefault="009D7CA3" w:rsidP="009D7CA3">
            <w:pPr>
              <w:spacing w:line="256" w:lineRule="auto"/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     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ဦးမြ</w:t>
            </w:r>
          </w:p>
        </w:tc>
      </w:tr>
      <w:tr w:rsidR="009D7CA3" w14:paraId="452B2F9D" w14:textId="77777777" w:rsidTr="009D7CA3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F79EE" w14:textId="43AC34AB" w:rsidR="009D7CA3" w:rsidRDefault="009D7CA3" w:rsidP="009D7CA3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458C7B" w14:textId="384D70A9" w:rsidR="009D7CA3" w:rsidRDefault="009D7CA3" w:rsidP="009D7CA3">
            <w:pPr>
              <w:spacing w:line="256" w:lineRule="auto"/>
              <w:rPr>
                <w:lang w:val="en-GB"/>
              </w:rPr>
            </w:pP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 xml:space="preserve">       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</w:rPr>
              <w:t>(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၂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၀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 xml:space="preserve">) ရက်၊ 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စက်တင်</w:t>
            </w:r>
            <w:r w:rsidRPr="0015507B">
              <w:rPr>
                <w:rFonts w:ascii="Pyidaungsu" w:hAnsi="Pyidaungsu" w:cs="Pyidaungsu"/>
                <w:color w:val="FF0000"/>
                <w:sz w:val="22"/>
                <w:szCs w:val="22"/>
                <w:cs/>
                <w:lang w:bidi="my-MM"/>
              </w:rPr>
              <w:t>ဘာလ ၊ ၂၀၂</w:t>
            </w:r>
            <w:r>
              <w:rPr>
                <w:rFonts w:ascii="Pyidaungsu" w:hAnsi="Pyidaungsu" w:cs="Pyidaungsu" w:hint="cs"/>
                <w:color w:val="FF0000"/>
                <w:sz w:val="22"/>
                <w:szCs w:val="22"/>
                <w:cs/>
                <w:lang w:bidi="my-MM"/>
              </w:rPr>
              <w:t>၄ ။</w:t>
            </w: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5A444AE0" w14:textId="77777777" w:rsidR="007F1E88" w:rsidRDefault="007F1E88" w:rsidP="007F1E88">
      <w:pPr>
        <w:spacing w:after="240"/>
        <w:rPr>
          <w:rFonts w:ascii="Pyidaungsu" w:hAnsi="Pyidaungsu" w:cs="Pyidaungsu"/>
          <w:b/>
          <w:sz w:val="22"/>
          <w:szCs w:val="22"/>
        </w:rPr>
      </w:pPr>
      <w:r w:rsidRPr="00A06837">
        <w:rPr>
          <w:b/>
          <w:sz w:val="22"/>
          <w:szCs w:val="22"/>
        </w:rPr>
        <w:t>RBF</w:t>
      </w:r>
      <w:r w:rsidRPr="00A06837">
        <w:rPr>
          <w:bCs/>
          <w:sz w:val="22"/>
          <w:szCs w:val="22"/>
          <w:cs/>
          <w:lang w:bidi="my-MM"/>
        </w:rPr>
        <w:t>+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သို့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အဆိုပြုလွှာ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တင်သွင်း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လျှောက်ထားရန်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အတွက်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လိုအပ်သော</w:t>
      </w:r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စာရွက်စာတမ်းများ</w:t>
      </w:r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</w:p>
    <w:p w14:paraId="74DA8C86" w14:textId="77777777" w:rsidR="007F1E88" w:rsidRPr="00F67058" w:rsidRDefault="007F1E88" w:rsidP="007F1E88">
      <w:pPr>
        <w:spacing w:after="240"/>
        <w:jc w:val="both"/>
        <w:rPr>
          <w:rFonts w:ascii="Pyidaungsu" w:hAnsi="Pyidaungsu" w:cs="Pyidaungsu"/>
          <w:b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အောက်ဖော်ပြပါ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</w:rPr>
        <w:t>စာရွ</w:t>
      </w:r>
      <w:r w:rsidRPr="007F4397">
        <w:rPr>
          <w:rFonts w:ascii="Pyidaungsu" w:hAnsi="Pyidaungsu" w:cs="Pyidaungsu" w:hint="cs"/>
          <w:sz w:val="22"/>
          <w:szCs w:val="22"/>
        </w:rPr>
        <w:t>က်စာတမ်းများအား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စကန်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 xml:space="preserve">(Scan) </w:t>
      </w:r>
      <w:r w:rsidRPr="007F4397">
        <w:rPr>
          <w:rFonts w:ascii="Pyidaungsu" w:hAnsi="Pyidaungsu" w:cs="Pyidaungsu" w:hint="cs"/>
          <w:sz w:val="22"/>
          <w:szCs w:val="22"/>
        </w:rPr>
        <w:t>ဖတ်ပြီးသား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သို့မဟုတ်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မိတ္တုုများကို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ယခုပထမအဆင့်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လျှောက်လွှာတွင်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လက်ခံသွားမည်ဖြစ်သော်လည်း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အကယ်၍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ထောက်ပံ့ငွေ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ရရှိသည့်အဆင့်သို့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ရောက်ရှိခဲ့ပါက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A06837">
        <w:rPr>
          <w:sz w:val="22"/>
          <w:szCs w:val="22"/>
        </w:rPr>
        <w:t>RBF</w:t>
      </w:r>
      <w:r w:rsidRPr="00A06837">
        <w:rPr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A06837">
        <w:rPr>
          <w:rFonts w:ascii="Pyidaungsu" w:hAnsi="Pyidaungsu" w:cs="Pyidaungsu" w:hint="cs"/>
          <w:sz w:val="22"/>
          <w:szCs w:val="22"/>
          <w:cs/>
          <w:lang w:bidi="my-MM"/>
        </w:rPr>
        <w:t>ရုံးအဖွဲ့</w:t>
      </w:r>
      <w:r w:rsidRPr="00A0683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မူရင်းစာရွက်စာတမ်းများအား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မဖြစ်မနေ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တောင်းယူကြည့်ရှုသွားမည်ဖြစ်ပါသည်။</w:t>
      </w:r>
    </w:p>
    <w:p w14:paraId="7F4DDD3F" w14:textId="77777777" w:rsidR="007F1E88" w:rsidRPr="007F4397" w:rsidRDefault="007F1E88" w:rsidP="007F1E88">
      <w:pPr>
        <w:spacing w:after="240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ယခု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ပထမအဆင့်လျှောက်လွှာနှင့််အတူ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ထည့်သွင်းဖော်ပြရမည့်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စာရွက်စာတမ်းများမှာ</w:t>
      </w:r>
      <w:r w:rsidRPr="007F4397">
        <w:rPr>
          <w:rFonts w:ascii="Pyidaungsu" w:hAnsi="Pyidaungsu" w:cs="Pyidaungsu"/>
          <w:sz w:val="22"/>
          <w:szCs w:val="22"/>
        </w:rPr>
        <w:t>-</w:t>
      </w:r>
    </w:p>
    <w:p w14:paraId="692DC1BB" w14:textId="4C857A8F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၁</w:t>
      </w:r>
      <w:r w:rsidRPr="007F4397">
        <w:rPr>
          <w:rFonts w:ascii="Pyidaungsu" w:hAnsi="Pyidaungsu" w:cs="Pyidaungsu"/>
          <w:sz w:val="22"/>
          <w:szCs w:val="22"/>
        </w:rPr>
        <w:t>။</w:t>
      </w:r>
      <w:r>
        <w:rPr>
          <w:rFonts w:ascii="Pyidaungsu" w:hAnsi="Pyidaungsu" w:cs="Pyidaungsu" w:hint="cs"/>
          <w:sz w:val="22"/>
          <w:szCs w:val="22"/>
        </w:rPr>
        <w:tab/>
      </w:r>
      <w:r w:rsidRPr="00A06837">
        <w:rPr>
          <w:sz w:val="22"/>
          <w:szCs w:val="22"/>
        </w:rPr>
        <w:t>Company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လိုင်စင်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>
        <w:rPr>
          <w:rFonts w:ascii="Pyidaungsu" w:hAnsi="Pyidaungsu" w:cs="Pyidaungsu" w:hint="cs"/>
          <w:sz w:val="22"/>
          <w:szCs w:val="22"/>
        </w:rPr>
        <w:t>သို့</w:t>
      </w:r>
      <w:r w:rsidRPr="007F4397">
        <w:rPr>
          <w:rFonts w:ascii="Pyidaungsu" w:hAnsi="Pyidaungsu" w:cs="Pyidaungsu" w:hint="cs"/>
          <w:sz w:val="22"/>
          <w:szCs w:val="22"/>
        </w:rPr>
        <w:t>မဟုတ်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စည်ပင်လုပ်ငန်းလိုင်စင်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သို့မဟုတ်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အခြားလုပ်ငန်းလိုင်စင်</w:t>
      </w:r>
      <w:r w:rsidR="00C6194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/>
          <w:sz w:val="22"/>
          <w:szCs w:val="22"/>
        </w:rPr>
        <w:t>*</w:t>
      </w:r>
    </w:p>
    <w:p w14:paraId="1B6E08EA" w14:textId="40CCC224" w:rsidR="007F1E88" w:rsidRPr="007F4397" w:rsidRDefault="007F1E88" w:rsidP="007F1E88">
      <w:pPr>
        <w:spacing w:line="276" w:lineRule="auto"/>
        <w:ind w:left="720" w:hanging="72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လျှောက်ထားသူသည်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Pyidaungsu"/>
          <w:sz w:val="22"/>
          <w:szCs w:val="22"/>
        </w:rPr>
        <w:t xml:space="preserve">MSME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ဖြစ်ကြောင်းသက်သေခံစာရွက်စာတမ်းများနှင့်တကွ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အများဆုံး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ဝန်ထမ်း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အယောက်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၃၀၀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(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သို့မဟုတ်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)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မတည်ရင်းနှီးငွေ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Pyidaungsu"/>
          <w:sz w:val="22"/>
          <w:szCs w:val="22"/>
        </w:rPr>
        <w:t>USD (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၇၂</w:t>
      </w:r>
      <w:r w:rsidR="002B0680">
        <w:rPr>
          <w:rFonts w:ascii="Pyidaungsu" w:hAnsi="Pyidaungsu" w:cs="Myanmar Text" w:hint="cs"/>
          <w:sz w:val="22"/>
          <w:szCs w:val="22"/>
          <w:cs/>
          <w:lang w:bidi="my-MM"/>
        </w:rPr>
        <w:t>၀</w:t>
      </w:r>
      <w:r w:rsidR="0057610C" w:rsidRPr="0057610C">
        <w:rPr>
          <w:rFonts w:ascii="Pyidaungsu" w:hAnsi="Pyidaungsu" w:cs="Pyidaungsu"/>
          <w:sz w:val="22"/>
          <w:szCs w:val="22"/>
        </w:rPr>
        <w:t>,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၀၀၀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)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ဖြစ်ကြောင်း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အထောက်အထား</w:t>
      </w:r>
      <w:r w:rsidR="00AA7482">
        <w:rPr>
          <w:rFonts w:ascii="Pyidaungsu" w:hAnsi="Pyidaungsu" w:cs="Myanmar Text"/>
          <w:sz w:val="22"/>
          <w:szCs w:val="22"/>
          <w:lang w:bidi="my-MM"/>
        </w:rPr>
        <w:t xml:space="preserve"> *</w:t>
      </w:r>
    </w:p>
    <w:p w14:paraId="6758B4A6" w14:textId="721F48BA" w:rsidR="007F1E88" w:rsidRPr="007F4397" w:rsidRDefault="007F1E88" w:rsidP="007F1E88">
      <w:pPr>
        <w:spacing w:line="276" w:lineRule="auto"/>
        <w:ind w:left="720" w:hanging="72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Pr="007F4397">
        <w:rPr>
          <w:rFonts w:ascii="Pyidaungsu" w:hAnsi="Pyidaungsu" w:cs="Pyidaungsu" w:hint="cs"/>
          <w:sz w:val="22"/>
          <w:szCs w:val="22"/>
        </w:rPr>
        <w:t>ဝယ်ယူမည့်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r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ဝယ်ယူမည့်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ပစ္စည်းများအား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မတူညီသည့်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ကုမ္ပဏီ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သို့မဟုတ်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ဆိုင်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>
        <w:rPr>
          <w:rFonts w:ascii="Pyidaungsu" w:hAnsi="Pyidaungsu" w:cs="Pyidaungsu" w:hint="cs"/>
          <w:sz w:val="22"/>
          <w:szCs w:val="22"/>
        </w:rPr>
        <w:t xml:space="preserve">ခု </w:t>
      </w:r>
      <w:r w:rsidRPr="007F439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r w:rsidRPr="007F4397">
        <w:rPr>
          <w:rFonts w:ascii="Pyidaungsu" w:hAnsi="Pyidaungsu" w:cs="Pyidaungsu" w:hint="cs"/>
          <w:sz w:val="22"/>
          <w:szCs w:val="22"/>
        </w:rPr>
        <w:t>ခုဖော်ပြပေးရန်</w:t>
      </w:r>
      <w:r w:rsidRPr="007F4397">
        <w:rPr>
          <w:rFonts w:ascii="Pyidaungsu" w:hAnsi="Pyidaungsu" w:cs="Pyidaungsu"/>
          <w:sz w:val="22"/>
          <w:szCs w:val="22"/>
        </w:rPr>
        <w:t>)</w:t>
      </w:r>
      <w:r w:rsidR="00AA7482">
        <w:rPr>
          <w:rFonts w:ascii="Pyidaungsu" w:hAnsi="Pyidaungsu" w:cs="Pyidaungsu"/>
          <w:sz w:val="22"/>
          <w:szCs w:val="22"/>
        </w:rPr>
        <w:t xml:space="preserve"> *</w:t>
      </w:r>
    </w:p>
    <w:p w14:paraId="5117349F" w14:textId="77777777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၄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Pr="007F4397">
        <w:rPr>
          <w:rFonts w:ascii="Pyidaungsu" w:hAnsi="Pyidaungsu" w:cs="Pyidaungsu" w:hint="cs"/>
          <w:sz w:val="22"/>
          <w:szCs w:val="22"/>
        </w:rPr>
        <w:t>၂၀၂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B7474B">
        <w:rPr>
          <w:rFonts w:ascii="Pyidaungsu" w:hAnsi="Pyidaungsu" w:cs="Pyidaungsu" w:hint="cs"/>
          <w:sz w:val="22"/>
          <w:szCs w:val="22"/>
        </w:rPr>
        <w:t>ခုနှစ်အတွက်</w:t>
      </w:r>
      <w:r w:rsidRPr="00B7474B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ငွေ</w:t>
      </w:r>
      <w:r w:rsidRPr="00B7474B">
        <w:rPr>
          <w:rFonts w:ascii="Pyidaungsu" w:hAnsi="Pyidaungsu" w:cs="Pyidaungsu" w:hint="cs"/>
          <w:sz w:val="22"/>
          <w:szCs w:val="22"/>
        </w:rPr>
        <w:t>စာရင်း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ရှင်းတမ်း</w:t>
      </w:r>
    </w:p>
    <w:p w14:paraId="024A9C52" w14:textId="3EF15CE4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/>
          <w:sz w:val="22"/>
          <w:szCs w:val="22"/>
        </w:rPr>
        <w:t xml:space="preserve">၅။ </w:t>
      </w:r>
      <w:r>
        <w:rPr>
          <w:rFonts w:ascii="Pyidaungsu" w:hAnsi="Pyidaungsu" w:cs="Pyidaungsu"/>
          <w:sz w:val="22"/>
          <w:szCs w:val="22"/>
        </w:rPr>
        <w:tab/>
      </w:r>
      <w:r w:rsidRPr="007F4397">
        <w:rPr>
          <w:rFonts w:ascii="Pyidaungsu" w:hAnsi="Pyidaungsu" w:cs="Pyidaungsu" w:hint="cs"/>
          <w:sz w:val="22"/>
          <w:szCs w:val="22"/>
        </w:rPr>
        <w:t>လက်ရှိလုပ်ငန်း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လုပ်ကိုင်နေသော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ဓါတ်ပုံများ</w:t>
      </w:r>
      <w:r w:rsidR="00C6194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/>
          <w:sz w:val="22"/>
          <w:szCs w:val="22"/>
        </w:rPr>
        <w:t>*</w:t>
      </w:r>
    </w:p>
    <w:p w14:paraId="035BA021" w14:textId="77777777" w:rsidR="007F1E88" w:rsidRDefault="007F1E88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48E34459" w14:textId="77777777" w:rsidR="009D7CA3" w:rsidRDefault="009D7CA3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2C0EFE7A" w14:textId="77777777" w:rsidR="00BB5A0F" w:rsidRDefault="00BB5A0F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60354AC3" w14:textId="77777777" w:rsidR="00BB5A0F" w:rsidRDefault="00BB5A0F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6959D603" w14:textId="77777777" w:rsidR="004B507A" w:rsidRDefault="004B507A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6D1AB727" w14:textId="77777777" w:rsidR="007F1E88" w:rsidRPr="005E6708" w:rsidRDefault="007F1E88" w:rsidP="007F1E88">
      <w:pPr>
        <w:spacing w:after="240"/>
        <w:rPr>
          <w:rFonts w:ascii="Pyidaungsu" w:hAnsi="Pyidaungsu" w:cs="Pyidaungsu"/>
          <w:sz w:val="22"/>
          <w:szCs w:val="22"/>
          <w:u w:val="single"/>
        </w:rPr>
      </w:pPr>
      <w:r w:rsidRPr="005E6708">
        <w:rPr>
          <w:rFonts w:ascii="Pyidaungsu" w:hAnsi="Pyidaungsu" w:cs="Pyidaungsu"/>
          <w:b/>
          <w:sz w:val="22"/>
          <w:szCs w:val="22"/>
          <w:u w:val="single"/>
        </w:rPr>
        <w:t>အဆိုပြုလွှာလျှောက်ထားရန်အတွက် လမ်းညွှန်ချက်</w:t>
      </w:r>
    </w:p>
    <w:p w14:paraId="34F14799" w14:textId="77777777" w:rsidR="007F1E88" w:rsidRPr="00A123B9" w:rsidRDefault="007F1E88" w:rsidP="00170AFB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Cs/>
          <w:sz w:val="22"/>
        </w:rPr>
      </w:pP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အွန်လိုင်း </w:t>
      </w:r>
      <w:r w:rsidRPr="005E6708">
        <w:rPr>
          <w:rFonts w:ascii="Pyidaungsu" w:hAnsi="Pyidaungsu" w:cs="Pyidaungsu"/>
          <w:b/>
          <w:sz w:val="22"/>
          <w:szCs w:val="22"/>
          <w:lang w:bidi="my-MM"/>
        </w:rPr>
        <w:t xml:space="preserve">Kobo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>လင့်(ခ်)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bookmarkStart w:id="0" w:name="_Hlk116470137"/>
    <w:p w14:paraId="1AD25D70" w14:textId="25C2022A" w:rsidR="00F07F91" w:rsidRDefault="00F07F91" w:rsidP="00170AFB">
      <w:pPr>
        <w:pStyle w:val="ListParagraph"/>
        <w:spacing w:after="240"/>
        <w:ind w:right="-432"/>
        <w:jc w:val="both"/>
        <w:rPr>
          <w:rFonts w:ascii="Pyidaungsu" w:hAnsi="Pyidaungsu" w:cs="Pyidaungsu"/>
        </w:rPr>
      </w:pPr>
      <w:r>
        <w:rPr>
          <w:rFonts w:ascii="Pyidaungsu" w:hAnsi="Pyidaungsu" w:cs="Pyidaungsu"/>
        </w:rPr>
        <w:fldChar w:fldCharType="begin"/>
      </w:r>
      <w:r>
        <w:rPr>
          <w:rFonts w:ascii="Pyidaungsu" w:hAnsi="Pyidaungsu" w:cs="Pyidaungsu"/>
        </w:rPr>
        <w:instrText>HYPERLINK "</w:instrText>
      </w:r>
      <w:r w:rsidRPr="00F07F91">
        <w:rPr>
          <w:rFonts w:ascii="Pyidaungsu" w:hAnsi="Pyidaungsu" w:cs="Pyidaungsu"/>
        </w:rPr>
        <w:instrText>https://ee-eu.kobotoolbox.org/x/HKyixfku</w:instrText>
      </w:r>
      <w:r>
        <w:rPr>
          <w:rFonts w:ascii="Pyidaungsu" w:hAnsi="Pyidaungsu" w:cs="Pyidaungsu"/>
        </w:rPr>
        <w:instrText>"</w:instrText>
      </w:r>
      <w:r>
        <w:rPr>
          <w:rFonts w:ascii="Pyidaungsu" w:hAnsi="Pyidaungsu" w:cs="Pyidaungsu"/>
        </w:rPr>
      </w:r>
      <w:r>
        <w:rPr>
          <w:rFonts w:ascii="Pyidaungsu" w:hAnsi="Pyidaungsu" w:cs="Pyidaungsu"/>
        </w:rPr>
        <w:fldChar w:fldCharType="separate"/>
      </w:r>
      <w:r w:rsidRPr="005719D0">
        <w:rPr>
          <w:rStyle w:val="Hyperlink"/>
          <w:rFonts w:ascii="Pyidaungsu" w:hAnsi="Pyidaungsu" w:cs="Pyidaungsu"/>
        </w:rPr>
        <w:t>https://ee-eu.kobotoolbox.org/x/HKyixfku</w:t>
      </w:r>
      <w:r>
        <w:rPr>
          <w:rFonts w:ascii="Pyidaungsu" w:hAnsi="Pyidaungsu" w:cs="Pyidaungsu"/>
        </w:rPr>
        <w:fldChar w:fldCharType="end"/>
      </w:r>
    </w:p>
    <w:p w14:paraId="7F46791B" w14:textId="77777777" w:rsidR="00F07F91" w:rsidRPr="00F07F91" w:rsidRDefault="00F07F91" w:rsidP="00170AFB">
      <w:pPr>
        <w:pStyle w:val="ListParagraph"/>
        <w:spacing w:after="240"/>
        <w:ind w:right="-432"/>
        <w:jc w:val="both"/>
        <w:rPr>
          <w:rFonts w:ascii="Pyidaungsu" w:hAnsi="Pyidaungsu" w:cs="Pyidaungsu"/>
        </w:rPr>
      </w:pPr>
    </w:p>
    <w:p w14:paraId="71CA132E" w14:textId="6348D75E" w:rsidR="007F1E88" w:rsidRPr="005B706B" w:rsidRDefault="007F1E88" w:rsidP="00170AFB">
      <w:pPr>
        <w:pStyle w:val="ListParagraph"/>
        <w:spacing w:after="240"/>
        <w:ind w:right="-432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 xml:space="preserve">လျှောက်လွှာအား ဝင်ရောက်ဖြေဆိုပြီးပါက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သင်၏လျှောက်လွှာကို</w:t>
      </w:r>
      <w:r>
        <w:rPr>
          <w:rFonts w:ascii="Pyidaungsu" w:hAnsi="Pyidaungsu" w:cs="Pyidaungsu"/>
          <w:sz w:val="22"/>
          <w:szCs w:val="22"/>
          <w:lang w:bidi="my-MM"/>
        </w:rPr>
        <w:t xml:space="preserve"> RBF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မှ လက်ခံရရှိကြောင်းအတည်ပြုသည့် </w:t>
      </w:r>
      <w:r w:rsidRPr="005B706B">
        <w:rPr>
          <w:rFonts w:ascii="Pyidaungsu" w:hAnsi="Pyidaungsu" w:cs="Pyidaungsu"/>
          <w:sz w:val="22"/>
          <w:szCs w:val="22"/>
        </w:rPr>
        <w:t>အလိုအလျောက် အီးမေး(လ်)တစ်စောင်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5B706B">
        <w:rPr>
          <w:rFonts w:ascii="Pyidaungsu" w:hAnsi="Pyidaungsu" w:cs="Pyidaungsu"/>
          <w:sz w:val="22"/>
          <w:szCs w:val="22"/>
        </w:rPr>
        <w:t xml:space="preserve">။ </w:t>
      </w:r>
    </w:p>
    <w:bookmarkEnd w:id="0"/>
    <w:p w14:paraId="704EC6AA" w14:textId="77777777" w:rsidR="007F1E88" w:rsidRPr="005B706B" w:rsidRDefault="007F1E88" w:rsidP="007F1E88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19286ACF" w14:textId="77777777" w:rsidR="007F1E88" w:rsidRPr="0000472F" w:rsidRDefault="007F1E88" w:rsidP="007F1E88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/>
          <w:sz w:val="22"/>
          <w:szCs w:val="22"/>
          <w:cs/>
          <w:lang w:bidi="my-MM"/>
        </w:rPr>
      </w:pPr>
      <w:r w:rsidRPr="0000472F">
        <w:rPr>
          <w:rFonts w:ascii="Pyidaungsu" w:hAnsi="Pyidaungsu" w:cs="Pyidaungsu"/>
          <w:bCs/>
          <w:sz w:val="22"/>
          <w:szCs w:val="22"/>
        </w:rPr>
        <w:t>RBF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>+</w:t>
      </w:r>
      <w:r w:rsidRPr="0000472F">
        <w:rPr>
          <w:rFonts w:ascii="Pyidaungsu" w:hAnsi="Pyidaungsu" w:cs="Pyidaungsu"/>
          <w:bCs/>
          <w:sz w:val="22"/>
          <w:szCs w:val="22"/>
        </w:rPr>
        <w:t xml:space="preserve"> </w:t>
      </w:r>
      <w:r w:rsidRPr="0000472F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၏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ပထမအဆင့်လျှောက်လွှာ</w:t>
      </w:r>
      <w:r w:rsidRPr="00BA4859">
        <w:rPr>
          <w:rFonts w:ascii="Pyidaungsu" w:hAnsi="Pyidaungsu" w:cs="Pyidaungsu"/>
          <w:bCs/>
          <w:sz w:val="22"/>
          <w:szCs w:val="22"/>
          <w:cs/>
          <w:lang w:bidi="my-MM"/>
        </w:rPr>
        <w:t xml:space="preserve"> (</w:t>
      </w:r>
      <w:r w:rsidRPr="00BA4859">
        <w:rPr>
          <w:rFonts w:ascii="Pyidaungsu" w:hAnsi="Pyidaungsu" w:cs="Pyidaungsu"/>
          <w:b/>
          <w:sz w:val="22"/>
          <w:szCs w:val="22"/>
        </w:rPr>
        <w:t>Concept Note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) </w:t>
      </w:r>
      <w:r w:rsidRPr="00BA4859">
        <w:rPr>
          <w:rFonts w:ascii="Pyidaungsu" w:hAnsi="Pyidaungsu" w:cs="Pyidaungsu"/>
          <w:b/>
          <w:sz w:val="22"/>
          <w:szCs w:val="22"/>
          <w:lang w:bidi="my-MM"/>
        </w:rPr>
        <w:t xml:space="preserve">word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BA4859">
        <w:rPr>
          <w:rFonts w:ascii="Pyidaungsu" w:hAnsi="Pyidaungsu" w:cs="Pyidaungsu"/>
          <w:bCs/>
          <w:sz w:val="22"/>
          <w:szCs w:val="22"/>
          <w:lang w:bidi="my-MM"/>
        </w:rPr>
        <w:t xml:space="preserve">Kobo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 </w:t>
      </w:r>
    </w:p>
    <w:p w14:paraId="3E965533" w14:textId="77777777" w:rsidR="007F1E88" w:rsidRPr="005B706B" w:rsidRDefault="007F1E88" w:rsidP="007F1E88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284F62BD" w14:textId="77777777" w:rsidR="007F1E88" w:rsidRDefault="007F1E88" w:rsidP="007F1E88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လျှောက်လွှာလျှောက်ထားရာတွင် အခက်အခဲ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တစ</w:t>
      </w:r>
      <w:r>
        <w:rPr>
          <w:rFonts w:ascii="Pyidaungsu" w:hAnsi="Pyidaungsu" w:cs="Pyidaungsu"/>
          <w:sz w:val="22"/>
          <w:szCs w:val="22"/>
        </w:rPr>
        <w:t xml:space="preserve">်စုံတစ်ရာရှိပါက </w:t>
      </w:r>
      <w:r w:rsidRPr="0010751D">
        <w:rPr>
          <w:rFonts w:ascii="Pyidaungsu" w:hAnsi="Pyidaungsu" w:cs="Pyidaungsu"/>
          <w:b/>
          <w:sz w:val="22"/>
          <w:szCs w:val="22"/>
        </w:rPr>
        <w:t>နမူနာဖြေဆိုနည်းဗီဒီယိုအား</w:t>
      </w:r>
      <w:r w:rsidRPr="005B706B">
        <w:rPr>
          <w:rFonts w:ascii="Pyidaungsu" w:hAnsi="Pyidaungsu" w:cs="Pyidaungsu"/>
          <w:sz w:val="22"/>
          <w:szCs w:val="22"/>
        </w:rPr>
        <w:t xml:space="preserve"> အောက်</w:t>
      </w:r>
      <w:r>
        <w:rPr>
          <w:rFonts w:ascii="Pyidaungsu" w:hAnsi="Pyidaungsu" w:cs="Pyidaungsu"/>
          <w:sz w:val="22"/>
          <w:szCs w:val="22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>ဖော်ပြပါလင့်(ခ်)တွင်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5B706B">
        <w:rPr>
          <w:rFonts w:ascii="Pyidaungsu" w:hAnsi="Pyidaungsu" w:cs="Pyidaungsu"/>
          <w:sz w:val="22"/>
          <w:szCs w:val="22"/>
        </w:rPr>
        <w:t xml:space="preserve">ဝင်ရောက်ကြည့်ရှုနိုင်ပါသည်။ </w:t>
      </w:r>
    </w:p>
    <w:p w14:paraId="103EB0AA" w14:textId="3ED3E337" w:rsidR="00844274" w:rsidRDefault="00844274" w:rsidP="0057300A">
      <w:pPr>
        <w:ind w:left="720" w:right="-10"/>
        <w:jc w:val="both"/>
      </w:pPr>
      <w:r>
        <w:t xml:space="preserve">            </w:t>
      </w:r>
      <w:hyperlink r:id="rId11" w:history="1">
        <w:r w:rsidR="0057300A" w:rsidRPr="00A9221F">
          <w:rPr>
            <w:rStyle w:val="Hyperlink"/>
          </w:rPr>
          <w:t>https://drive.google.com/file/d/1OtOb9vjfdZ6SuRTt3K604R4qf_F92i2T/view?usp=drive_link</w:t>
        </w:r>
      </w:hyperlink>
    </w:p>
    <w:p w14:paraId="7364F8CD" w14:textId="77777777" w:rsidR="0057300A" w:rsidRDefault="0057300A" w:rsidP="007F1E88">
      <w:pPr>
        <w:ind w:right="-10"/>
        <w:jc w:val="both"/>
        <w:rPr>
          <w:rFonts w:ascii="Pyidaungsu" w:hAnsi="Pyidaungsu" w:cs="Pyidaungsu"/>
          <w:b/>
          <w:sz w:val="22"/>
          <w:szCs w:val="22"/>
          <w:lang w:bidi="my-MM"/>
        </w:rPr>
      </w:pPr>
    </w:p>
    <w:p w14:paraId="5F212604" w14:textId="77777777" w:rsidR="00A6695D" w:rsidRDefault="00A6695D" w:rsidP="007F1E88">
      <w:pPr>
        <w:ind w:right="-10"/>
        <w:jc w:val="both"/>
        <w:rPr>
          <w:rFonts w:ascii="Pyidaungsu" w:hAnsi="Pyidaungsu" w:cs="Pyidaungsu"/>
          <w:sz w:val="22"/>
          <w:szCs w:val="22"/>
          <w:lang w:bidi="my-MM"/>
        </w:rPr>
      </w:pPr>
    </w:p>
    <w:p w14:paraId="0D85D820" w14:textId="14EA0239" w:rsidR="007F1E88" w:rsidRPr="00647B25" w:rsidRDefault="007F1E88" w:rsidP="007F1E88">
      <w:pPr>
        <w:ind w:right="-10"/>
        <w:jc w:val="both"/>
        <w:rPr>
          <w:rFonts w:ascii="Pyidaungsu" w:hAnsi="Pyidaungsu" w:cs="Pyidaungsu"/>
          <w:sz w:val="22"/>
          <w:szCs w:val="22"/>
          <w:cs/>
          <w:lang w:bidi="my-MM"/>
        </w:rPr>
      </w:pP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လျှောက်လွှာနှင့်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ပတ်သ</w:t>
      </w:r>
      <w:r w:rsidR="00AD0138">
        <w:rPr>
          <w:rFonts w:ascii="Pyidaungsu" w:hAnsi="Pyidaungsu" w:cs="Pyidaungsu" w:hint="cs"/>
          <w:sz w:val="22"/>
          <w:szCs w:val="22"/>
          <w:cs/>
          <w:lang w:bidi="my-MM"/>
        </w:rPr>
        <w:t>က်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၍ မေးမြန်းလိုသည်များ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 xml:space="preserve">ရှိပါက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09-456876613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EE5916">
        <w:rPr>
          <w:rFonts w:ascii="Pyidaungsu" w:hAnsi="Pyidaungsu" w:cs="Pyidaungsu"/>
          <w:sz w:val="22"/>
          <w:szCs w:val="22"/>
          <w:lang w:bidi="my-MM"/>
        </w:rPr>
        <w:t>09</w:t>
      </w:r>
      <w:r>
        <w:rPr>
          <w:rFonts w:ascii="Pyidaungsu" w:hAnsi="Pyidaungsu" w:cs="Pyidaungsu"/>
          <w:sz w:val="22"/>
          <w:szCs w:val="22"/>
          <w:lang w:bidi="my-MM"/>
        </w:rPr>
        <w:t>-</w:t>
      </w:r>
      <w:r w:rsidRPr="00EE5916">
        <w:rPr>
          <w:rFonts w:ascii="Pyidaungsu" w:hAnsi="Pyidaungsu" w:cs="Pyidaungsu"/>
          <w:sz w:val="22"/>
          <w:szCs w:val="22"/>
          <w:lang w:bidi="my-MM"/>
        </w:rPr>
        <w:t>263702397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09-757700697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09-5032680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p w14:paraId="08355A3B" w14:textId="1DBCF39D" w:rsidR="002653A0" w:rsidRPr="00F4316C" w:rsidRDefault="002653A0" w:rsidP="007F1E88">
      <w:pPr>
        <w:spacing w:line="300" w:lineRule="exact"/>
        <w:jc w:val="both"/>
      </w:pPr>
    </w:p>
    <w:sectPr w:rsidR="002653A0" w:rsidRPr="00F4316C" w:rsidSect="006F5BC3">
      <w:headerReference w:type="default" r:id="rId12"/>
      <w:footerReference w:type="default" r:id="rId13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79C32" w14:textId="77777777" w:rsidR="00E24760" w:rsidRDefault="00E24760" w:rsidP="00E801DF">
      <w:r>
        <w:separator/>
      </w:r>
    </w:p>
  </w:endnote>
  <w:endnote w:type="continuationSeparator" w:id="0">
    <w:p w14:paraId="4C4F521D" w14:textId="77777777" w:rsidR="00E24760" w:rsidRDefault="00E24760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yidaungsu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0ACAD365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926151">
      <w:rPr>
        <w:sz w:val="14"/>
        <w:szCs w:val="14"/>
      </w:rPr>
      <w:t>B</w:t>
    </w:r>
    <w:r w:rsidR="00BF6246" w:rsidRPr="001C5A8D">
      <w:rPr>
        <w:sz w:val="14"/>
        <w:szCs w:val="14"/>
      </w:rPr>
      <w:t>), 6th Floor, The Regency Offices, Pyay Road, Kamayut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60752" w14:textId="77777777" w:rsidR="00E24760" w:rsidRDefault="00E24760" w:rsidP="00E801DF">
      <w:r>
        <w:separator/>
      </w:r>
    </w:p>
  </w:footnote>
  <w:footnote w:type="continuationSeparator" w:id="0">
    <w:p w14:paraId="41C583A3" w14:textId="77777777" w:rsidR="00E24760" w:rsidRDefault="00E24760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CF56E9"/>
    <w:multiLevelType w:val="hybridMultilevel"/>
    <w:tmpl w:val="E8C2F08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4" w15:restartNumberingAfterBreak="0">
    <w:nsid w:val="12FC7558"/>
    <w:multiLevelType w:val="hybridMultilevel"/>
    <w:tmpl w:val="EF5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6EC4589"/>
    <w:multiLevelType w:val="hybridMultilevel"/>
    <w:tmpl w:val="F948D050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9E350F0"/>
    <w:multiLevelType w:val="hybridMultilevel"/>
    <w:tmpl w:val="E34C66BC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6" w15:restartNumberingAfterBreak="0">
    <w:nsid w:val="4FE0182F"/>
    <w:multiLevelType w:val="multilevel"/>
    <w:tmpl w:val="D72E9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8716D"/>
    <w:multiLevelType w:val="hybridMultilevel"/>
    <w:tmpl w:val="541C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91E55"/>
    <w:multiLevelType w:val="hybridMultilevel"/>
    <w:tmpl w:val="31D2BB8E"/>
    <w:lvl w:ilvl="0" w:tplc="3A148824">
      <w:start w:val="5"/>
      <w:numFmt w:val="bullet"/>
      <w:lvlText w:val="-"/>
      <w:lvlJc w:val="left"/>
      <w:pPr>
        <w:ind w:left="720" w:hanging="360"/>
      </w:pPr>
      <w:rPr>
        <w:rFonts w:ascii="Pyidaungsu" w:eastAsia="Times New Roman" w:hAnsi="Pyidaungsu" w:cs="Pyidaungs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991577">
    <w:abstractNumId w:val="17"/>
  </w:num>
  <w:num w:numId="2" w16cid:durableId="447553926">
    <w:abstractNumId w:val="5"/>
  </w:num>
  <w:num w:numId="3" w16cid:durableId="375158648">
    <w:abstractNumId w:val="8"/>
  </w:num>
  <w:num w:numId="4" w16cid:durableId="303193829">
    <w:abstractNumId w:val="0"/>
  </w:num>
  <w:num w:numId="5" w16cid:durableId="1426609346">
    <w:abstractNumId w:val="25"/>
  </w:num>
  <w:num w:numId="6" w16cid:durableId="878132787">
    <w:abstractNumId w:val="6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8572378">
    <w:abstractNumId w:val="15"/>
  </w:num>
  <w:num w:numId="8" w16cid:durableId="1538856774">
    <w:abstractNumId w:val="29"/>
  </w:num>
  <w:num w:numId="9" w16cid:durableId="2048481786">
    <w:abstractNumId w:val="21"/>
  </w:num>
  <w:num w:numId="10" w16cid:durableId="1634941508">
    <w:abstractNumId w:val="19"/>
  </w:num>
  <w:num w:numId="11" w16cid:durableId="1359118070">
    <w:abstractNumId w:val="10"/>
  </w:num>
  <w:num w:numId="12" w16cid:durableId="1435050515">
    <w:abstractNumId w:val="24"/>
  </w:num>
  <w:num w:numId="13" w16cid:durableId="373233262">
    <w:abstractNumId w:val="27"/>
  </w:num>
  <w:num w:numId="14" w16cid:durableId="890382794">
    <w:abstractNumId w:val="1"/>
  </w:num>
  <w:num w:numId="15" w16cid:durableId="929509067">
    <w:abstractNumId w:val="23"/>
  </w:num>
  <w:num w:numId="16" w16cid:durableId="1618946357">
    <w:abstractNumId w:val="14"/>
  </w:num>
  <w:num w:numId="17" w16cid:durableId="940531455">
    <w:abstractNumId w:val="7"/>
  </w:num>
  <w:num w:numId="18" w16cid:durableId="533268570">
    <w:abstractNumId w:val="11"/>
  </w:num>
  <w:num w:numId="19" w16cid:durableId="5518505">
    <w:abstractNumId w:val="20"/>
  </w:num>
  <w:num w:numId="20" w16cid:durableId="244799778">
    <w:abstractNumId w:val="16"/>
  </w:num>
  <w:num w:numId="21" w16cid:durableId="900334152">
    <w:abstractNumId w:val="26"/>
  </w:num>
  <w:num w:numId="22" w16cid:durableId="933561156">
    <w:abstractNumId w:val="22"/>
  </w:num>
  <w:num w:numId="23" w16cid:durableId="690835673">
    <w:abstractNumId w:val="2"/>
  </w:num>
  <w:num w:numId="24" w16cid:durableId="1586458427">
    <w:abstractNumId w:val="28"/>
  </w:num>
  <w:num w:numId="25" w16cid:durableId="1449012812">
    <w:abstractNumId w:val="13"/>
  </w:num>
  <w:num w:numId="26" w16cid:durableId="7415266">
    <w:abstractNumId w:val="18"/>
  </w:num>
  <w:num w:numId="27" w16cid:durableId="1084303511">
    <w:abstractNumId w:val="12"/>
  </w:num>
  <w:num w:numId="28" w16cid:durableId="2114276738">
    <w:abstractNumId w:val="3"/>
  </w:num>
  <w:num w:numId="29" w16cid:durableId="2018383505">
    <w:abstractNumId w:val="4"/>
  </w:num>
  <w:num w:numId="30" w16cid:durableId="135220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35F9"/>
    <w:rsid w:val="00014D97"/>
    <w:rsid w:val="00021721"/>
    <w:rsid w:val="00022F1F"/>
    <w:rsid w:val="000439A7"/>
    <w:rsid w:val="00044EF4"/>
    <w:rsid w:val="00045AED"/>
    <w:rsid w:val="000503DD"/>
    <w:rsid w:val="00050642"/>
    <w:rsid w:val="00055734"/>
    <w:rsid w:val="00063B56"/>
    <w:rsid w:val="00067528"/>
    <w:rsid w:val="00075D16"/>
    <w:rsid w:val="00085741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C58C9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43B59"/>
    <w:rsid w:val="0014600D"/>
    <w:rsid w:val="00154974"/>
    <w:rsid w:val="00155475"/>
    <w:rsid w:val="00156E97"/>
    <w:rsid w:val="00157F21"/>
    <w:rsid w:val="00170AFB"/>
    <w:rsid w:val="0019173C"/>
    <w:rsid w:val="001A17B6"/>
    <w:rsid w:val="001A7809"/>
    <w:rsid w:val="001B080D"/>
    <w:rsid w:val="001B21C2"/>
    <w:rsid w:val="001B410D"/>
    <w:rsid w:val="001C1029"/>
    <w:rsid w:val="001C5A8D"/>
    <w:rsid w:val="001D3F1F"/>
    <w:rsid w:val="001E06E5"/>
    <w:rsid w:val="001E5A11"/>
    <w:rsid w:val="001E64DB"/>
    <w:rsid w:val="001F3723"/>
    <w:rsid w:val="001F4712"/>
    <w:rsid w:val="001F6757"/>
    <w:rsid w:val="002001FB"/>
    <w:rsid w:val="002014DB"/>
    <w:rsid w:val="00207CA2"/>
    <w:rsid w:val="00210B54"/>
    <w:rsid w:val="00213D32"/>
    <w:rsid w:val="002171DA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66E40"/>
    <w:rsid w:val="00272DF4"/>
    <w:rsid w:val="0027447E"/>
    <w:rsid w:val="0028373E"/>
    <w:rsid w:val="00291FF9"/>
    <w:rsid w:val="002A1BF9"/>
    <w:rsid w:val="002A4FB1"/>
    <w:rsid w:val="002B0680"/>
    <w:rsid w:val="002C100E"/>
    <w:rsid w:val="002C5BBF"/>
    <w:rsid w:val="002D5F14"/>
    <w:rsid w:val="002E090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20CDC"/>
    <w:rsid w:val="003317CA"/>
    <w:rsid w:val="003319B8"/>
    <w:rsid w:val="00336514"/>
    <w:rsid w:val="0034752D"/>
    <w:rsid w:val="003476A0"/>
    <w:rsid w:val="00350FD5"/>
    <w:rsid w:val="00355E11"/>
    <w:rsid w:val="00360D41"/>
    <w:rsid w:val="003626D6"/>
    <w:rsid w:val="00371044"/>
    <w:rsid w:val="003710EE"/>
    <w:rsid w:val="00373CA2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A4C"/>
    <w:rsid w:val="003C1B16"/>
    <w:rsid w:val="003C22AC"/>
    <w:rsid w:val="003D2BB1"/>
    <w:rsid w:val="003D2FC3"/>
    <w:rsid w:val="003D4956"/>
    <w:rsid w:val="003D53BB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21033"/>
    <w:rsid w:val="0042429F"/>
    <w:rsid w:val="00424A10"/>
    <w:rsid w:val="004420F0"/>
    <w:rsid w:val="00442ECE"/>
    <w:rsid w:val="00451603"/>
    <w:rsid w:val="00453D07"/>
    <w:rsid w:val="00455B07"/>
    <w:rsid w:val="00466B18"/>
    <w:rsid w:val="004844D9"/>
    <w:rsid w:val="0048588C"/>
    <w:rsid w:val="00493621"/>
    <w:rsid w:val="004944D4"/>
    <w:rsid w:val="004958ED"/>
    <w:rsid w:val="004A0111"/>
    <w:rsid w:val="004A20BA"/>
    <w:rsid w:val="004A3AE3"/>
    <w:rsid w:val="004A52C5"/>
    <w:rsid w:val="004A7113"/>
    <w:rsid w:val="004A7D66"/>
    <w:rsid w:val="004B0712"/>
    <w:rsid w:val="004B1957"/>
    <w:rsid w:val="004B2F19"/>
    <w:rsid w:val="004B507A"/>
    <w:rsid w:val="004B6C84"/>
    <w:rsid w:val="004C0C04"/>
    <w:rsid w:val="004D3667"/>
    <w:rsid w:val="004E1054"/>
    <w:rsid w:val="004E1213"/>
    <w:rsid w:val="004E47B6"/>
    <w:rsid w:val="004E57C4"/>
    <w:rsid w:val="004F16E6"/>
    <w:rsid w:val="00505478"/>
    <w:rsid w:val="00505BB8"/>
    <w:rsid w:val="00516829"/>
    <w:rsid w:val="00522337"/>
    <w:rsid w:val="00524AE9"/>
    <w:rsid w:val="00524CBE"/>
    <w:rsid w:val="0052663A"/>
    <w:rsid w:val="00527EC4"/>
    <w:rsid w:val="00531A56"/>
    <w:rsid w:val="00531FA3"/>
    <w:rsid w:val="00534E9C"/>
    <w:rsid w:val="00541BB7"/>
    <w:rsid w:val="00545720"/>
    <w:rsid w:val="00545EC6"/>
    <w:rsid w:val="0054663C"/>
    <w:rsid w:val="005535A1"/>
    <w:rsid w:val="00556FA2"/>
    <w:rsid w:val="00557F81"/>
    <w:rsid w:val="0056479F"/>
    <w:rsid w:val="005652A3"/>
    <w:rsid w:val="0057300A"/>
    <w:rsid w:val="005730B1"/>
    <w:rsid w:val="0057610C"/>
    <w:rsid w:val="00576F9E"/>
    <w:rsid w:val="00577226"/>
    <w:rsid w:val="0059279F"/>
    <w:rsid w:val="00594229"/>
    <w:rsid w:val="00595152"/>
    <w:rsid w:val="00597C3F"/>
    <w:rsid w:val="005A0F68"/>
    <w:rsid w:val="005A4FCA"/>
    <w:rsid w:val="005C073B"/>
    <w:rsid w:val="005C38F5"/>
    <w:rsid w:val="005C540A"/>
    <w:rsid w:val="005D0311"/>
    <w:rsid w:val="005D4A1A"/>
    <w:rsid w:val="005E304D"/>
    <w:rsid w:val="005E370F"/>
    <w:rsid w:val="005E3800"/>
    <w:rsid w:val="005F4178"/>
    <w:rsid w:val="005F41A1"/>
    <w:rsid w:val="005F5AB4"/>
    <w:rsid w:val="00602943"/>
    <w:rsid w:val="006036D2"/>
    <w:rsid w:val="00604657"/>
    <w:rsid w:val="006211A1"/>
    <w:rsid w:val="00635A3D"/>
    <w:rsid w:val="00640403"/>
    <w:rsid w:val="00647864"/>
    <w:rsid w:val="00650608"/>
    <w:rsid w:val="006519FC"/>
    <w:rsid w:val="00652DCB"/>
    <w:rsid w:val="00653C36"/>
    <w:rsid w:val="00656D02"/>
    <w:rsid w:val="00657EB8"/>
    <w:rsid w:val="00661033"/>
    <w:rsid w:val="0066345D"/>
    <w:rsid w:val="006668F8"/>
    <w:rsid w:val="00667A59"/>
    <w:rsid w:val="00670D06"/>
    <w:rsid w:val="0067181F"/>
    <w:rsid w:val="00671DE7"/>
    <w:rsid w:val="006728B2"/>
    <w:rsid w:val="00672A9A"/>
    <w:rsid w:val="006730AE"/>
    <w:rsid w:val="00673A88"/>
    <w:rsid w:val="00674FF5"/>
    <w:rsid w:val="0067598C"/>
    <w:rsid w:val="00685E05"/>
    <w:rsid w:val="006868F6"/>
    <w:rsid w:val="00697E32"/>
    <w:rsid w:val="006A3566"/>
    <w:rsid w:val="006A507E"/>
    <w:rsid w:val="006B10FA"/>
    <w:rsid w:val="006B11DB"/>
    <w:rsid w:val="006B522F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7EA2"/>
    <w:rsid w:val="0074311C"/>
    <w:rsid w:val="00745C4C"/>
    <w:rsid w:val="00755706"/>
    <w:rsid w:val="00757B35"/>
    <w:rsid w:val="00760082"/>
    <w:rsid w:val="00766C8E"/>
    <w:rsid w:val="00775525"/>
    <w:rsid w:val="00777CCE"/>
    <w:rsid w:val="0078192F"/>
    <w:rsid w:val="00783DB2"/>
    <w:rsid w:val="007970AA"/>
    <w:rsid w:val="007A17AA"/>
    <w:rsid w:val="007A1975"/>
    <w:rsid w:val="007A3DAF"/>
    <w:rsid w:val="007A48C0"/>
    <w:rsid w:val="007B3392"/>
    <w:rsid w:val="007B4382"/>
    <w:rsid w:val="007B54C9"/>
    <w:rsid w:val="007C2C65"/>
    <w:rsid w:val="007C632F"/>
    <w:rsid w:val="007C7511"/>
    <w:rsid w:val="007D173E"/>
    <w:rsid w:val="007D31CB"/>
    <w:rsid w:val="007D51DD"/>
    <w:rsid w:val="007E1A37"/>
    <w:rsid w:val="007E69E6"/>
    <w:rsid w:val="007E6CFE"/>
    <w:rsid w:val="007F1E88"/>
    <w:rsid w:val="007F580B"/>
    <w:rsid w:val="007F5A68"/>
    <w:rsid w:val="007F65E2"/>
    <w:rsid w:val="007F676D"/>
    <w:rsid w:val="0080165F"/>
    <w:rsid w:val="00811DEA"/>
    <w:rsid w:val="00822C30"/>
    <w:rsid w:val="008259BA"/>
    <w:rsid w:val="008310B9"/>
    <w:rsid w:val="00835029"/>
    <w:rsid w:val="00837D7F"/>
    <w:rsid w:val="00844274"/>
    <w:rsid w:val="00845031"/>
    <w:rsid w:val="0084634B"/>
    <w:rsid w:val="00846418"/>
    <w:rsid w:val="00854A66"/>
    <w:rsid w:val="0086526B"/>
    <w:rsid w:val="008657B5"/>
    <w:rsid w:val="00865A8E"/>
    <w:rsid w:val="00874468"/>
    <w:rsid w:val="008745FA"/>
    <w:rsid w:val="00877BD9"/>
    <w:rsid w:val="008801EB"/>
    <w:rsid w:val="008836BC"/>
    <w:rsid w:val="00884660"/>
    <w:rsid w:val="00893E91"/>
    <w:rsid w:val="00895C75"/>
    <w:rsid w:val="0089643E"/>
    <w:rsid w:val="008A49D5"/>
    <w:rsid w:val="008C28C9"/>
    <w:rsid w:val="008D3984"/>
    <w:rsid w:val="008D76D1"/>
    <w:rsid w:val="008F20D3"/>
    <w:rsid w:val="008F5421"/>
    <w:rsid w:val="00901760"/>
    <w:rsid w:val="00901E0C"/>
    <w:rsid w:val="009051CA"/>
    <w:rsid w:val="00905C97"/>
    <w:rsid w:val="00911795"/>
    <w:rsid w:val="00911E93"/>
    <w:rsid w:val="009174C2"/>
    <w:rsid w:val="009229DE"/>
    <w:rsid w:val="00923841"/>
    <w:rsid w:val="0092500F"/>
    <w:rsid w:val="00926151"/>
    <w:rsid w:val="00930EA9"/>
    <w:rsid w:val="00937072"/>
    <w:rsid w:val="00941946"/>
    <w:rsid w:val="00943BDA"/>
    <w:rsid w:val="009475D6"/>
    <w:rsid w:val="00955D3F"/>
    <w:rsid w:val="00956B0B"/>
    <w:rsid w:val="00957C43"/>
    <w:rsid w:val="00957D92"/>
    <w:rsid w:val="0096161A"/>
    <w:rsid w:val="0096478D"/>
    <w:rsid w:val="009662C0"/>
    <w:rsid w:val="009673C7"/>
    <w:rsid w:val="00967BF1"/>
    <w:rsid w:val="00972EB0"/>
    <w:rsid w:val="009734B7"/>
    <w:rsid w:val="00982360"/>
    <w:rsid w:val="00984D97"/>
    <w:rsid w:val="0099135E"/>
    <w:rsid w:val="009928E5"/>
    <w:rsid w:val="00994007"/>
    <w:rsid w:val="0099520F"/>
    <w:rsid w:val="0099548C"/>
    <w:rsid w:val="009A04E6"/>
    <w:rsid w:val="009A6E1A"/>
    <w:rsid w:val="009B07C5"/>
    <w:rsid w:val="009B2F35"/>
    <w:rsid w:val="009B35C5"/>
    <w:rsid w:val="009B5A80"/>
    <w:rsid w:val="009B5EC5"/>
    <w:rsid w:val="009C4C03"/>
    <w:rsid w:val="009D1168"/>
    <w:rsid w:val="009D3142"/>
    <w:rsid w:val="009D421A"/>
    <w:rsid w:val="009D7CA3"/>
    <w:rsid w:val="009F4101"/>
    <w:rsid w:val="009F6290"/>
    <w:rsid w:val="009F7C88"/>
    <w:rsid w:val="00A01519"/>
    <w:rsid w:val="00A11D1A"/>
    <w:rsid w:val="00A1268A"/>
    <w:rsid w:val="00A1281F"/>
    <w:rsid w:val="00A133EE"/>
    <w:rsid w:val="00A17665"/>
    <w:rsid w:val="00A21E48"/>
    <w:rsid w:val="00A40794"/>
    <w:rsid w:val="00A473CD"/>
    <w:rsid w:val="00A47DB2"/>
    <w:rsid w:val="00A537AA"/>
    <w:rsid w:val="00A53FD2"/>
    <w:rsid w:val="00A63E33"/>
    <w:rsid w:val="00A647DB"/>
    <w:rsid w:val="00A6695D"/>
    <w:rsid w:val="00A70386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2D8B"/>
    <w:rsid w:val="00A94DA0"/>
    <w:rsid w:val="00AA1F2D"/>
    <w:rsid w:val="00AA70EC"/>
    <w:rsid w:val="00AA7482"/>
    <w:rsid w:val="00AB1586"/>
    <w:rsid w:val="00AB3308"/>
    <w:rsid w:val="00AB7112"/>
    <w:rsid w:val="00AC5703"/>
    <w:rsid w:val="00AD0138"/>
    <w:rsid w:val="00AD24B8"/>
    <w:rsid w:val="00AF1478"/>
    <w:rsid w:val="00B008F6"/>
    <w:rsid w:val="00B0621F"/>
    <w:rsid w:val="00B17B27"/>
    <w:rsid w:val="00B20BDA"/>
    <w:rsid w:val="00B2156A"/>
    <w:rsid w:val="00B220FB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4355"/>
    <w:rsid w:val="00B6303F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1CD0"/>
    <w:rsid w:val="00B97CD7"/>
    <w:rsid w:val="00BA57F4"/>
    <w:rsid w:val="00BA6DEC"/>
    <w:rsid w:val="00BB5A0F"/>
    <w:rsid w:val="00BB7F04"/>
    <w:rsid w:val="00BC430B"/>
    <w:rsid w:val="00BC78B1"/>
    <w:rsid w:val="00BD47F9"/>
    <w:rsid w:val="00BD60B5"/>
    <w:rsid w:val="00BE1135"/>
    <w:rsid w:val="00BE5B30"/>
    <w:rsid w:val="00BE5D54"/>
    <w:rsid w:val="00BE6B33"/>
    <w:rsid w:val="00BF07A4"/>
    <w:rsid w:val="00BF0DE5"/>
    <w:rsid w:val="00BF5276"/>
    <w:rsid w:val="00BF6246"/>
    <w:rsid w:val="00C050EF"/>
    <w:rsid w:val="00C10A79"/>
    <w:rsid w:val="00C126F0"/>
    <w:rsid w:val="00C1398F"/>
    <w:rsid w:val="00C303CB"/>
    <w:rsid w:val="00C36BEC"/>
    <w:rsid w:val="00C42411"/>
    <w:rsid w:val="00C4312A"/>
    <w:rsid w:val="00C44027"/>
    <w:rsid w:val="00C57C25"/>
    <w:rsid w:val="00C61947"/>
    <w:rsid w:val="00C62297"/>
    <w:rsid w:val="00C64F89"/>
    <w:rsid w:val="00C76AAC"/>
    <w:rsid w:val="00C770D9"/>
    <w:rsid w:val="00C8432C"/>
    <w:rsid w:val="00C8679B"/>
    <w:rsid w:val="00C86909"/>
    <w:rsid w:val="00C90714"/>
    <w:rsid w:val="00CA4255"/>
    <w:rsid w:val="00CB05C2"/>
    <w:rsid w:val="00CB2104"/>
    <w:rsid w:val="00CB7E3F"/>
    <w:rsid w:val="00CC0ADE"/>
    <w:rsid w:val="00CC4D83"/>
    <w:rsid w:val="00CC5496"/>
    <w:rsid w:val="00CC77CC"/>
    <w:rsid w:val="00CD1727"/>
    <w:rsid w:val="00CD246B"/>
    <w:rsid w:val="00CD5DC4"/>
    <w:rsid w:val="00CF157B"/>
    <w:rsid w:val="00CF2695"/>
    <w:rsid w:val="00D0010B"/>
    <w:rsid w:val="00D03924"/>
    <w:rsid w:val="00D045F5"/>
    <w:rsid w:val="00D11C78"/>
    <w:rsid w:val="00D15BB1"/>
    <w:rsid w:val="00D255E9"/>
    <w:rsid w:val="00D31948"/>
    <w:rsid w:val="00D34E93"/>
    <w:rsid w:val="00D37810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A666C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DF64AE"/>
    <w:rsid w:val="00DF6A1C"/>
    <w:rsid w:val="00E12B8D"/>
    <w:rsid w:val="00E138A7"/>
    <w:rsid w:val="00E1548A"/>
    <w:rsid w:val="00E16380"/>
    <w:rsid w:val="00E20E8B"/>
    <w:rsid w:val="00E24760"/>
    <w:rsid w:val="00E34C41"/>
    <w:rsid w:val="00E43077"/>
    <w:rsid w:val="00E43189"/>
    <w:rsid w:val="00E522F0"/>
    <w:rsid w:val="00E542E9"/>
    <w:rsid w:val="00E54CDD"/>
    <w:rsid w:val="00E55BA4"/>
    <w:rsid w:val="00E57AEA"/>
    <w:rsid w:val="00E61858"/>
    <w:rsid w:val="00E65378"/>
    <w:rsid w:val="00E6683A"/>
    <w:rsid w:val="00E801DF"/>
    <w:rsid w:val="00E867B9"/>
    <w:rsid w:val="00E87A01"/>
    <w:rsid w:val="00E97020"/>
    <w:rsid w:val="00EA4D71"/>
    <w:rsid w:val="00EA6806"/>
    <w:rsid w:val="00EA6BDE"/>
    <w:rsid w:val="00EB516D"/>
    <w:rsid w:val="00EB6B89"/>
    <w:rsid w:val="00EC0D8B"/>
    <w:rsid w:val="00EC59C2"/>
    <w:rsid w:val="00EE1EB2"/>
    <w:rsid w:val="00F02156"/>
    <w:rsid w:val="00F025F6"/>
    <w:rsid w:val="00F07F91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63884"/>
    <w:rsid w:val="00F66304"/>
    <w:rsid w:val="00F82882"/>
    <w:rsid w:val="00FA0334"/>
    <w:rsid w:val="00FB55EC"/>
    <w:rsid w:val="00FB6E1C"/>
    <w:rsid w:val="00FC0040"/>
    <w:rsid w:val="00FD17C7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.hla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OtOb9vjfdZ6SuRTt3K604R4qf_F92i2T/view?usp=drive_li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2070</Words>
  <Characters>11800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16</cp:revision>
  <cp:lastPrinted>2024-08-02T08:10:00Z</cp:lastPrinted>
  <dcterms:created xsi:type="dcterms:W3CDTF">2024-08-02T08:11:00Z</dcterms:created>
  <dcterms:modified xsi:type="dcterms:W3CDTF">2024-08-15T05:31:00Z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