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A898C" w14:textId="77777777" w:rsidR="003E2F06" w:rsidRPr="002C5BBF" w:rsidRDefault="003E2F06" w:rsidP="00771C06">
      <w:pPr>
        <w:spacing w:after="240"/>
        <w:jc w:val="center"/>
        <w:rPr>
          <w:rFonts w:cstheme="minorBidi"/>
          <w:b/>
          <w:sz w:val="32"/>
          <w:szCs w:val="32"/>
          <w:lang w:bidi="my-MM"/>
        </w:rPr>
      </w:pPr>
      <w:r>
        <w:rPr>
          <w:b/>
          <w:sz w:val="32"/>
          <w:szCs w:val="32"/>
        </w:rPr>
        <w:t>Responsible Business Fund Plus (RBF+)</w:t>
      </w:r>
    </w:p>
    <w:p w14:paraId="27DB835F" w14:textId="77777777" w:rsidR="003E2F06" w:rsidRPr="008367F6" w:rsidRDefault="003E2F06" w:rsidP="00771C06">
      <w:pPr>
        <w:spacing w:after="120"/>
        <w:jc w:val="center"/>
        <w:rPr>
          <w:rFonts w:ascii="Pyidaungsu" w:hAnsi="Pyidaungsu" w:cs="Pyidaungsu"/>
          <w:b/>
          <w:sz w:val="28"/>
          <w:szCs w:val="28"/>
        </w:rPr>
      </w:pPr>
      <w:r w:rsidRPr="008367F6">
        <w:rPr>
          <w:rFonts w:ascii="Pyidaungsu" w:hAnsi="Pyidaungsu" w:cs="Pyidaungsu"/>
          <w:b/>
          <w:sz w:val="28"/>
          <w:szCs w:val="28"/>
        </w:rPr>
        <w:t xml:space="preserve">ပထမအဆင့်လျှောက်လွှာ </w:t>
      </w:r>
      <w:r w:rsidRPr="006F2B81">
        <w:rPr>
          <w:b/>
          <w:sz w:val="28"/>
          <w:szCs w:val="28"/>
        </w:rPr>
        <w:t>(Concept Note)</w:t>
      </w:r>
    </w:p>
    <w:p w14:paraId="7CC260B8" w14:textId="27121A18" w:rsidR="00980C3D" w:rsidRPr="00980C3D" w:rsidRDefault="003E2F06" w:rsidP="00980C3D">
      <w:pPr>
        <w:spacing w:after="120"/>
        <w:jc w:val="center"/>
        <w:rPr>
          <w:rFonts w:ascii="Pyidaungsu" w:hAnsi="Pyidaungsu" w:cs="Pyidaungsu"/>
          <w:b/>
        </w:rPr>
      </w:pPr>
      <w:r>
        <w:rPr>
          <w:rFonts w:ascii="Pyidaungsu" w:hAnsi="Pyidaungsu" w:cs="Pyidaungsu" w:hint="cs"/>
          <w:bCs/>
          <w:cs/>
          <w:lang w:bidi="my-MM"/>
        </w:rPr>
        <w:t>ပထမ</w:t>
      </w:r>
      <w:r w:rsidRPr="008D545A">
        <w:rPr>
          <w:rFonts w:ascii="Pyidaungsu" w:hAnsi="Pyidaungsu" w:cs="Pyidaungsu" w:hint="cs"/>
          <w:bCs/>
          <w:cs/>
          <w:lang w:bidi="my-MM"/>
        </w:rPr>
        <w:t>အ</w:t>
      </w:r>
      <w:r w:rsidRPr="008D545A">
        <w:rPr>
          <w:rFonts w:ascii="Pyidaungsu" w:hAnsi="Pyidaungsu" w:cs="Pyidaungsu"/>
          <w:b/>
        </w:rPr>
        <w:t>ကြိမ်မြောက် အဆိုပြုလွှာ</w:t>
      </w:r>
      <w:r>
        <w:rPr>
          <w:rFonts w:ascii="Pyidaungsu" w:hAnsi="Pyidaungsu" w:cs="Pyidaungsu"/>
          <w:b/>
        </w:rPr>
        <w:t xml:space="preserve"> </w:t>
      </w:r>
      <w:r w:rsidRPr="008D545A">
        <w:rPr>
          <w:rFonts w:ascii="Pyidaungsu" w:hAnsi="Pyidaungsu" w:cs="Pyidaungsu"/>
          <w:b/>
        </w:rPr>
        <w:t>ခေါ်ယူခြင်း</w:t>
      </w:r>
    </w:p>
    <w:p w14:paraId="711B24BF" w14:textId="769BD5AA" w:rsidR="00EA2A1E" w:rsidRPr="00EA2A1E" w:rsidRDefault="00EA2A1E" w:rsidP="00980C3D">
      <w:pPr>
        <w:spacing w:after="120"/>
        <w:jc w:val="center"/>
        <w:rPr>
          <w:rFonts w:ascii="Pyidaungsu" w:hAnsi="Pyidaungsu" w:cs="Pyidaungsu"/>
          <w:b/>
          <w:bCs/>
          <w:lang w:bidi="my-MM"/>
        </w:rPr>
      </w:pPr>
      <w:r w:rsidRPr="00EA2A1E">
        <w:rPr>
          <w:rFonts w:ascii="Pyidaungsu" w:hAnsi="Pyidaungsu" w:cs="Pyidaungsu"/>
          <w:b/>
          <w:bCs/>
          <w:cs/>
          <w:lang w:bidi="my-MM"/>
        </w:rPr>
        <w:t>ကဏ္ဍ</w:t>
      </w:r>
      <w:r w:rsidR="00285594">
        <w:rPr>
          <w:rFonts w:ascii="Pyidaungsu" w:hAnsi="Pyidaungsu" w:cs="Pyidaungsu" w:hint="cs"/>
          <w:b/>
          <w:bCs/>
          <w:cs/>
          <w:lang w:bidi="my-MM"/>
        </w:rPr>
        <w:t xml:space="preserve"> -</w:t>
      </w:r>
      <w:r w:rsidRPr="00EA2A1E">
        <w:rPr>
          <w:rFonts w:ascii="Pyidaungsu" w:hAnsi="Pyidaungsu" w:cs="Pyidaungsu"/>
          <w:b/>
          <w:bCs/>
          <w:cs/>
          <w:lang w:bidi="my-MM"/>
        </w:rPr>
        <w:t xml:space="preserve"> ၃</w:t>
      </w:r>
      <w:r>
        <w:rPr>
          <w:rFonts w:ascii="Pyidaungsu" w:hAnsi="Pyidaungsu" w:cs="Pyidaungsu" w:hint="cs"/>
          <w:b/>
          <w:bCs/>
          <w:cs/>
          <w:lang w:bidi="my-MM"/>
        </w:rPr>
        <w:t xml:space="preserve"> (</w:t>
      </w:r>
      <w:r w:rsidRPr="00EA2A1E">
        <w:rPr>
          <w:rFonts w:ascii="Pyidaungsu" w:hAnsi="Pyidaungsu" w:cs="Pyidaungsu"/>
          <w:b/>
          <w:bCs/>
          <w:cs/>
          <w:lang w:bidi="my-MM"/>
        </w:rPr>
        <w:t>ဧရိယာ ၈)</w:t>
      </w:r>
    </w:p>
    <w:p w14:paraId="0F4F1E01" w14:textId="77777777" w:rsidR="003E2F06" w:rsidRPr="002C5BBF" w:rsidRDefault="003E2F06" w:rsidP="00771C06">
      <w:pPr>
        <w:spacing w:after="120"/>
        <w:jc w:val="center"/>
        <w:rPr>
          <w:rFonts w:ascii="Pyidaungsu" w:hAnsi="Pyidaungsu" w:cs="Pyidaungsu"/>
          <w:b/>
        </w:rPr>
      </w:pPr>
      <w:r w:rsidRPr="008D545A">
        <w:rPr>
          <w:rFonts w:ascii="Pyidaungsu" w:eastAsiaTheme="minorHAnsi" w:hAnsi="Pyidaungsu" w:cs="Pyidaungsu"/>
          <w:b/>
        </w:rPr>
        <w:t>(</w:t>
      </w:r>
      <w:r w:rsidRPr="008D545A">
        <w:rPr>
          <w:rFonts w:ascii="Pyidaungsu" w:eastAsiaTheme="minorHAnsi" w:hAnsi="Pyidaungsu" w:cs="Pyidaungsu" w:hint="cs"/>
          <w:b/>
        </w:rPr>
        <w:t>၂၀၂</w:t>
      </w:r>
      <w:r>
        <w:rPr>
          <w:rFonts w:ascii="Pyidaungsu" w:eastAsiaTheme="minorHAnsi" w:hAnsi="Pyidaungsu" w:cs="Pyidaungsu" w:hint="cs"/>
          <w:bCs/>
          <w:cs/>
          <w:lang w:bidi="my-MM"/>
        </w:rPr>
        <w:t xml:space="preserve">၄ </w:t>
      </w:r>
      <w:r w:rsidRPr="008D545A">
        <w:rPr>
          <w:rFonts w:ascii="Pyidaungsu" w:eastAsiaTheme="minorHAnsi" w:hAnsi="Pyidaungsu" w:cs="Pyidaungsu" w:hint="cs"/>
          <w:b/>
        </w:rPr>
        <w:t>ခုနှစ်</w:t>
      </w:r>
      <w:r w:rsidRPr="008D545A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ဩဂုတ်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/>
          <w:b/>
        </w:rPr>
        <w:t xml:space="preserve"> 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၁၄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r w:rsidRPr="00E94848">
        <w:rPr>
          <w:rFonts w:ascii="Pyidaungsu" w:eastAsiaTheme="minorHAnsi" w:hAnsi="Pyidaungsu" w:cs="Pyidaungsu" w:hint="cs"/>
          <w:b/>
        </w:rPr>
        <w:t>ရက်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/>
        </w:rPr>
        <w:t>မှ</w:t>
      </w:r>
      <w:r w:rsidRPr="00E94848">
        <w:rPr>
          <w:rFonts w:ascii="Pyidaungsu" w:eastAsiaTheme="minorHAnsi" w:hAnsi="Pyidaungsu" w:cs="Pyidaungsu"/>
          <w:bCs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စက်တင်ဘာ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 xml:space="preserve"> </w:t>
      </w:r>
      <w:r w:rsidRPr="00E94848">
        <w:rPr>
          <w:rFonts w:ascii="Pyidaungsu" w:eastAsiaTheme="minorHAnsi" w:hAnsi="Pyidaungsu" w:cs="Pyidaungsu"/>
          <w:b/>
        </w:rPr>
        <w:t>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r w:rsidRPr="00E94848">
        <w:rPr>
          <w:rFonts w:ascii="Pyidaungsu" w:eastAsiaTheme="minorHAnsi" w:hAnsi="Pyidaungsu" w:cs="Pyidaungsu" w:hint="cs"/>
          <w:b/>
        </w:rPr>
        <w:t>ရက်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/>
        </w:rPr>
        <w:t>အထိ</w:t>
      </w:r>
      <w:r w:rsidRPr="00E94848">
        <w:rPr>
          <w:rFonts w:ascii="Pyidaungsu" w:eastAsiaTheme="minorHAnsi" w:hAnsi="Pyidaungsu" w:cs="Pyidaungsu"/>
          <w:b/>
        </w:rPr>
        <w:t>)</w:t>
      </w:r>
    </w:p>
    <w:p w14:paraId="693EB7AB" w14:textId="77777777" w:rsidR="003E2F06" w:rsidRPr="009F43A1" w:rsidRDefault="003E2F06" w:rsidP="00771C06">
      <w:pPr>
        <w:spacing w:after="240"/>
        <w:jc w:val="both"/>
        <w:rPr>
          <w:rFonts w:ascii="Pyidaungsu" w:hAnsi="Pyidaungsu" w:cs="Pyidaungsu"/>
        </w:rPr>
      </w:pPr>
      <w:r w:rsidRPr="009F43A1">
        <w:rPr>
          <w:rStyle w:val="ss-required-asterisk"/>
          <w:rFonts w:ascii="Pyidaungsu" w:hAnsi="Pyidaungsu" w:cs="Pyidaungsu"/>
        </w:rPr>
        <w:t>(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>*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 xml:space="preserve">) ပြထားသော မေးခွန်းများကို မဖြစ်မနေ ဖြေဆိုရန် လိုအပ်ပါသည်။ </w:t>
      </w:r>
      <w:r w:rsidRPr="009F43A1">
        <w:rPr>
          <w:rStyle w:val="ss-required-asterisk"/>
          <w:rFonts w:ascii="Pyidaungsu" w:hAnsi="Pyidaungsu" w:cs="Pyidaungsu"/>
        </w:rPr>
        <w:tab/>
      </w:r>
    </w:p>
    <w:p w14:paraId="26191AE0" w14:textId="3B782795" w:rsidR="003E2F06" w:rsidRPr="00447187" w:rsidRDefault="003E2F06" w:rsidP="003E2F06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/>
          <w:szCs w:val="28"/>
        </w:rPr>
      </w:pPr>
      <w:r w:rsidRPr="00447187">
        <w:rPr>
          <w:rFonts w:ascii="Pyidaungsu" w:hAnsi="Pyidaungsu" w:cs="Pyidaungsu"/>
          <w:b/>
          <w:szCs w:val="28"/>
        </w:rPr>
        <w:t>၁။</w:t>
      </w:r>
      <w:r w:rsidRPr="00447187">
        <w:rPr>
          <w:rFonts w:ascii="Pyidaungsu" w:hAnsi="Pyidaungsu" w:cs="Pyidaungsu"/>
          <w:b/>
          <w:szCs w:val="28"/>
        </w:rPr>
        <w:tab/>
      </w:r>
      <w:r w:rsidRPr="00447187">
        <w:rPr>
          <w:rFonts w:ascii="Pyidaungsu" w:hAnsi="Pyidaungsu" w:cs="Pyidaungsu"/>
          <w:b/>
          <w:szCs w:val="28"/>
        </w:rPr>
        <w:tab/>
        <w:t>အဆိုပြုလွှာ</w:t>
      </w:r>
      <w:r w:rsidRPr="00447187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447187">
        <w:rPr>
          <w:rFonts w:ascii="Pyidaungsu" w:hAnsi="Pyidaungsu" w:cs="Pyidaungsu"/>
          <w:b/>
          <w:szCs w:val="28"/>
        </w:rPr>
        <w:t>လျှောက်ထားသော စီးပွား</w:t>
      </w:r>
      <w:r w:rsidR="00447187" w:rsidRPr="00C21DD0">
        <w:rPr>
          <w:rFonts w:ascii="Pyidaungsu" w:hAnsi="Pyidaungsu" w:cs="Pyidaungsu" w:hint="cs"/>
          <w:bCs/>
          <w:cs/>
          <w:lang w:bidi="my-MM"/>
        </w:rPr>
        <w:t>ရေးအသင်းအဖွဲ</w:t>
      </w:r>
      <w:r w:rsidR="00C21DD0" w:rsidRPr="00C21DD0">
        <w:rPr>
          <w:rFonts w:ascii="Pyidaungsu" w:hAnsi="Pyidaungsu" w:cs="Pyidaungsu" w:hint="cs"/>
          <w:bCs/>
          <w:cs/>
          <w:lang w:bidi="my-MM"/>
        </w:rPr>
        <w:t>့</w:t>
      </w:r>
      <w:r w:rsidR="00447187" w:rsidRPr="00E83585">
        <w:rPr>
          <w:rFonts w:ascii="Pyidaungsu" w:hAnsi="Pyidaungsu" w:cs="Pyidaungsu" w:hint="cs"/>
          <w:bCs/>
          <w:cs/>
          <w:lang w:bidi="my-MM"/>
        </w:rPr>
        <w:t>၏</w:t>
      </w:r>
      <w:r w:rsidRPr="00447187">
        <w:rPr>
          <w:rFonts w:ascii="Pyidaungsu" w:hAnsi="Pyidaungsu" w:cs="Pyidaungsu"/>
          <w:b/>
          <w:sz w:val="22"/>
          <w:szCs w:val="22"/>
        </w:rPr>
        <w:t xml:space="preserve"> </w:t>
      </w:r>
      <w:r w:rsidRPr="00447187">
        <w:rPr>
          <w:rFonts w:ascii="Pyidaungsu" w:hAnsi="Pyidaungsu" w:cs="Pyidaungsu"/>
          <w:b/>
          <w:szCs w:val="28"/>
        </w:rPr>
        <w:t>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3E2F06" w14:paraId="181C462B" w14:textId="77777777" w:rsidTr="00771C06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232F636" w14:textId="00082E00" w:rsidR="003E2F06" w:rsidRPr="00C22E58" w:rsidRDefault="00447187" w:rsidP="00447187">
            <w:pPr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အဆိုပြုလွှာ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လျှောက်ထားသော အသင်းအဖွဲ့ ဥက္ကဋ္ဌ၏ အချက်အလက်များ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br/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</w:rPr>
              <w:t>(</w:t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  <w:cs/>
                <w:lang w:bidi="my-MM"/>
              </w:rPr>
              <w:t>အသင်းအဖွဲ့မှတ်ပုံတင်တွင် ဖော်ပြထားသော</w:t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  <w:cs/>
                <w:lang w:bidi="my-MM"/>
              </w:rPr>
              <w:t>အချက်အလက်များနှင့် တူညီရမည်။)</w:t>
            </w:r>
          </w:p>
        </w:tc>
      </w:tr>
      <w:tr w:rsidR="00447187" w14:paraId="4D4657BE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C9D37" w14:textId="1E68B161" w:rsidR="00447187" w:rsidRPr="00C22E58" w:rsidRDefault="00447187" w:rsidP="00447187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064B" w14:textId="70CA345E" w:rsidR="00447187" w:rsidRPr="00926A46" w:rsidRDefault="009A1D21" w:rsidP="00447187">
            <w:pPr>
              <w:spacing w:line="300" w:lineRule="exact"/>
              <w:rPr>
                <w:rFonts w:ascii="Myanmar Text" w:hAnsi="Myanmar Text" w:cs="Myanmar Text"/>
                <w:color w:val="FF0000"/>
                <w:lang w:bidi="my-MM"/>
              </w:rPr>
            </w:pPr>
            <w:r w:rsidRPr="00926A46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Agricul</w:t>
            </w:r>
            <w:r w:rsidR="00651530" w:rsidRPr="00926A46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t</w:t>
            </w:r>
            <w:r w:rsidRPr="00926A46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ural Association</w:t>
            </w:r>
          </w:p>
        </w:tc>
      </w:tr>
      <w:tr w:rsidR="009A1D21" w14:paraId="6CE1C784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EE77" w14:textId="3C0B1E2A" w:rsidR="009A1D21" w:rsidRPr="00C22E58" w:rsidRDefault="009A1D21" w:rsidP="009A1D2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၁.၂ ဥက္ကဋ္ဌ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907ED" w14:textId="29891CCC" w:rsidR="009A1D21" w:rsidRPr="00C22E58" w:rsidRDefault="009A1D21" w:rsidP="009A1D21">
            <w:pPr>
              <w:rPr>
                <w:sz w:val="22"/>
                <w:szCs w:val="22"/>
                <w:lang w:val="en-GB"/>
              </w:rPr>
            </w:pP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ဦးမြ</w:t>
            </w:r>
          </w:p>
        </w:tc>
      </w:tr>
      <w:tr w:rsidR="009A1D21" w14:paraId="328E0ABD" w14:textId="77777777" w:rsidTr="00771C06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0A8A" w14:textId="77777777" w:rsidR="009A1D21" w:rsidRPr="00C22E58" w:rsidRDefault="009A1D21" w:rsidP="009A1D21">
            <w:pPr>
              <w:spacing w:line="300" w:lineRule="exact"/>
              <w:rPr>
                <w:b/>
                <w:bCs/>
                <w:sz w:val="22"/>
                <w:szCs w:val="22"/>
                <w:lang w:val="en-GB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C22E58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လိင်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12613" w14:textId="39221AC8" w:rsidR="009A1D21" w:rsidRPr="009A1D21" w:rsidRDefault="00000000" w:rsidP="009A1D21">
            <w:pPr>
              <w:ind w:left="527" w:hanging="527"/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  <w:lang w:val="en-GB"/>
                </w:rPr>
                <w:id w:val="11268848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1D21" w:rsidRPr="009A1D21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9A1D21" w:rsidRPr="009A1D21">
              <w:rPr>
                <w:rFonts w:hint="cs"/>
                <w:color w:val="FF0000"/>
                <w:sz w:val="22"/>
                <w:szCs w:val="22"/>
                <w:lang w:val="en-GB"/>
              </w:rPr>
              <w:t xml:space="preserve"> </w:t>
            </w:r>
            <w:r w:rsidR="009A1D21" w:rsidRPr="009A1D21">
              <w:rPr>
                <w:color w:val="FF0000"/>
                <w:sz w:val="22"/>
                <w:szCs w:val="22"/>
                <w:lang w:val="en-GB"/>
              </w:rPr>
              <w:t xml:space="preserve">  </w:t>
            </w:r>
            <w:r w:rsidR="009A1D21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ကျား</w:t>
            </w:r>
            <w:r w:rsidR="009A1D21" w:rsidRPr="009A1D21">
              <w:rPr>
                <w:rFonts w:asciiTheme="minorBidi" w:hAnsiTheme="minorBidi" w:cstheme="minorBidi"/>
                <w:color w:val="FF0000"/>
                <w:sz w:val="22"/>
                <w:szCs w:val="22"/>
                <w:lang w:bidi="my-MM"/>
              </w:rPr>
              <w:t xml:space="preserve"> </w:t>
            </w:r>
          </w:p>
          <w:p w14:paraId="736E8DDA" w14:textId="77777777" w:rsidR="009A1D21" w:rsidRPr="00C22E58" w:rsidRDefault="00000000" w:rsidP="009A1D21">
            <w:pPr>
              <w:ind w:left="527" w:hanging="527"/>
              <w:rPr>
                <w:rFonts w:asciiTheme="minorBidi" w:hAnsiTheme="minorBidi" w:cstheme="minorBidi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6682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1D21" w:rsidRPr="00C22E58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A1D21" w:rsidRPr="00C22E58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9A1D21" w:rsidRPr="00C22E58">
              <w:rPr>
                <w:sz w:val="22"/>
                <w:szCs w:val="22"/>
                <w:lang w:val="en-GB"/>
              </w:rPr>
              <w:t xml:space="preserve">  </w:t>
            </w:r>
            <w:r w:rsidR="009A1D21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</w:t>
            </w:r>
            <w:r w:rsidR="009A1D21" w:rsidRPr="00C22E58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7344D436" w14:textId="77777777" w:rsidR="009A1D21" w:rsidRPr="00C22E58" w:rsidRDefault="00000000" w:rsidP="009A1D21">
            <w:pPr>
              <w:ind w:left="527" w:hanging="527"/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5833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1D21" w:rsidRPr="00C22E58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A1D21" w:rsidRPr="00C22E58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9A1D21" w:rsidRPr="00C22E58">
              <w:rPr>
                <w:sz w:val="22"/>
                <w:szCs w:val="22"/>
                <w:lang w:val="en-GB"/>
              </w:rPr>
              <w:t xml:space="preserve">  </w:t>
            </w:r>
            <w:r w:rsidR="009A1D21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="009A1D21" w14:paraId="1D14D25D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B687" w14:textId="77777777" w:rsidR="009A1D21" w:rsidRPr="009F4710" w:rsidRDefault="009A1D21" w:rsidP="00155129">
            <w:pPr>
              <w:rPr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C22E58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ဖုန်းနံပါတ်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FF8F" w14:textId="7068EE54" w:rsidR="009A1D21" w:rsidRPr="009A1D21" w:rsidRDefault="009A1D21" w:rsidP="009A1D21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9A1D21">
              <w:rPr>
                <w:rFonts w:ascii="Myanmar Text" w:hAnsi="Myanmar Text" w:cs="Myanmar Text"/>
                <w:color w:val="FF0000"/>
                <w:sz w:val="22"/>
                <w:szCs w:val="22"/>
              </w:rPr>
              <w:t>၀၉</w:t>
            </w:r>
            <w:r w:rsidRPr="009A1D21"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-</w:t>
            </w:r>
            <w:r w:rsidRPr="009A1D21">
              <w:rPr>
                <w:rFonts w:ascii="Myanmar Text" w:hAnsi="Myanmar Text" w:cs="Myanmar Text"/>
                <w:color w:val="FF0000"/>
                <w:sz w:val="22"/>
                <w:szCs w:val="22"/>
              </w:rPr>
              <w:t>၅၀၀၁၀၀၃</w:t>
            </w:r>
          </w:p>
        </w:tc>
      </w:tr>
      <w:tr w:rsidR="009A1D21" w14:paraId="08537F73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0337" w14:textId="7882C245" w:rsidR="009A1D21" w:rsidRPr="009F4710" w:rsidRDefault="009A1D21" w:rsidP="009A1D21">
            <w:pPr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C22E58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အီးမေး(လ်) လိပ်စာ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2F1E" w14:textId="048C12DE" w:rsidR="009A1D21" w:rsidRPr="009A1D21" w:rsidRDefault="009A1D21" w:rsidP="009A1D21">
            <w:pPr>
              <w:spacing w:line="300" w:lineRule="exact"/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</w:rPr>
            </w:pPr>
            <w:r w:rsidRPr="00926A46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u.mya@gmail.com</w:t>
            </w:r>
          </w:p>
        </w:tc>
      </w:tr>
    </w:tbl>
    <w:p w14:paraId="56A84AEF" w14:textId="77777777" w:rsidR="003E2F06" w:rsidRPr="00C22E58" w:rsidRDefault="003E2F06" w:rsidP="00C22E58">
      <w:pPr>
        <w:tabs>
          <w:tab w:val="left" w:pos="360"/>
          <w:tab w:val="left" w:pos="540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3E2F06" w14:paraId="773EC6DB" w14:textId="77777777" w:rsidTr="00771C0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02F077C" w14:textId="52C2C145" w:rsidR="003E2F06" w:rsidRPr="00C22E58" w:rsidRDefault="00447187" w:rsidP="00771C06">
            <w:pPr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အဆိုပြုလွှာ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လျှောက်ထားသော စီးပွားရေးအသင်းအဖွဲ့၏ အချက်အလက်များ</w:t>
            </w:r>
          </w:p>
        </w:tc>
      </w:tr>
      <w:tr w:rsidR="009A1D21" w:rsidRPr="00C22E58" w14:paraId="139225A1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0A7A2" w14:textId="0A87C37F" w:rsidR="009A1D21" w:rsidRPr="00C22E58" w:rsidRDefault="009A1D21" w:rsidP="009A1D21">
            <w:pPr>
              <w:jc w:val="both"/>
              <w:rPr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၁.၆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 လိပ်စာ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BFAD2" w14:textId="3072CB08" w:rsidR="009A1D21" w:rsidRPr="00C22E58" w:rsidRDefault="009A1D21" w:rsidP="009A1D21">
            <w:pPr>
              <w:rPr>
                <w:sz w:val="22"/>
                <w:szCs w:val="22"/>
              </w:rPr>
            </w:pP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အမှတ် (၅၈၇)၊ ၆ လွှာ၊ </w:t>
            </w: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The Regency </w:t>
            </w: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ရုံးခန်းများ၊ ပြည်လမ်း၊ ကမာရွတ်မြို့နယ်၊ ရန်ကုန်၊ မြန်မာ။</w:t>
            </w:r>
          </w:p>
        </w:tc>
      </w:tr>
      <w:tr w:rsidR="009A1D21" w:rsidRPr="00C22E58" w14:paraId="796AFC4C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A5512" w14:textId="27F982D7" w:rsidR="009A1D21" w:rsidRPr="00C22E58" w:rsidRDefault="009A1D21" w:rsidP="009A1D21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၁.၇ အသင်းအဖွဲ့ စတင်တည်ထောင်သည့် ရက်စွဲ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8D99" w14:textId="3EE3B09F" w:rsidR="009A1D21" w:rsidRPr="00C22E58" w:rsidRDefault="009A1D21" w:rsidP="009A1D21">
            <w:pPr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၅ ရက် ၊ မေလ ၊ ၂၀၁၀ ခုနှစ်</w:t>
            </w:r>
          </w:p>
        </w:tc>
      </w:tr>
      <w:tr w:rsidR="009A1D21" w:rsidRPr="00C22E58" w14:paraId="013A426F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E806" w14:textId="3BC47077" w:rsidR="009A1D21" w:rsidRPr="00C22E58" w:rsidRDefault="009A1D21" w:rsidP="009A1D21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၁.၈ အသင်းအဖွဲ့၏ မှတ်ပုံတင်နံပါတ်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DDC2" w14:textId="3FFB9EE0" w:rsidR="009A1D21" w:rsidRPr="00C22E58" w:rsidRDefault="009A1D21" w:rsidP="009A1D21">
            <w:pPr>
              <w:rPr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အမှတ် (၁၂၃၄) / ၂၀၁၀-၂၀၁၁ (နပတ)</w:t>
            </w:r>
          </w:p>
        </w:tc>
      </w:tr>
      <w:tr w:rsidR="009A1D21" w:rsidRPr="00C22E58" w14:paraId="54E56D2B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33F77" w14:textId="0585B973" w:rsidR="009A1D21" w:rsidRPr="00C22E58" w:rsidRDefault="009A1D21" w:rsidP="009A1D21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၁.၉ အသင်းအဖွဲ့၏ ဆိုရှယ်မီဒီယာ 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9958" w14:textId="330ACC6B" w:rsidR="009A1D21" w:rsidRPr="00C22E58" w:rsidRDefault="009A1D21" w:rsidP="009A1D21">
            <w:pPr>
              <w:rPr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https://www.facebook.com</w:t>
            </w:r>
          </w:p>
        </w:tc>
      </w:tr>
      <w:tr w:rsidR="009A1D21" w:rsidRPr="00C22E58" w14:paraId="32590F61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E28E" w14:textId="7DCCDA3B" w:rsidR="009A1D21" w:rsidRPr="00C22E58" w:rsidRDefault="009A1D21" w:rsidP="009A1D21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၁.၁၀ အသင်းအဖွဲ့၏ ဝက်ဘ်ဆိုဒ် (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Website)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07CD" w14:textId="405104EE" w:rsidR="009A1D21" w:rsidRPr="00C22E58" w:rsidRDefault="009A1D21" w:rsidP="009A1D21">
            <w:pPr>
              <w:rPr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https://www.website.com</w:t>
            </w:r>
          </w:p>
        </w:tc>
      </w:tr>
      <w:tr w:rsidR="003E2F06" w:rsidRPr="00C22E58" w14:paraId="2C489B6A" w14:textId="77777777" w:rsidTr="00C22E58">
        <w:trPr>
          <w:trHeight w:val="68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BB4B" w14:textId="77777777" w:rsidR="003E2F06" w:rsidRPr="00C22E58" w:rsidRDefault="003E2F06" w:rsidP="00771C0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၁.၁၁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 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ED2B" w14:textId="77777777" w:rsidR="003E2F06" w:rsidRPr="00C22E58" w:rsidRDefault="003E2F06" w:rsidP="00771C06">
            <w:pPr>
              <w:jc w:val="center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လခစား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သို့) အမြဲတမ်း </w:t>
            </w:r>
          </w:p>
          <w:p w14:paraId="138786AB" w14:textId="77777777" w:rsidR="003E2F06" w:rsidRPr="009F4710" w:rsidRDefault="003E2F06" w:rsidP="00771C0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098A" w14:textId="77777777" w:rsidR="003E2F06" w:rsidRPr="00C22E58" w:rsidRDefault="003E2F06" w:rsidP="00771C0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အချိန်ပိုင်း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06E8CE8D" w14:textId="77777777" w:rsidR="003E2F06" w:rsidRPr="009F4710" w:rsidRDefault="003E2F06" w:rsidP="00771C0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</w:tr>
      <w:tr w:rsidR="009A1D21" w:rsidRPr="00C22E58" w14:paraId="340CF06E" w14:textId="77777777" w:rsidTr="00C22E58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0114" w14:textId="77777777" w:rsidR="009A1D21" w:rsidRPr="009F4710" w:rsidRDefault="009A1D21" w:rsidP="009A1D21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58B9" w14:textId="2527D238" w:rsidR="009A1D21" w:rsidRPr="009F4710" w:rsidRDefault="009A1D21" w:rsidP="009A1D21">
            <w:pPr>
              <w:jc w:val="center"/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7FCE" w14:textId="03B880EB" w:rsidR="009A1D21" w:rsidRPr="009F4710" w:rsidRDefault="009A1D21" w:rsidP="009A1D21">
            <w:pPr>
              <w:jc w:val="center"/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၁၀</w:t>
            </w:r>
          </w:p>
        </w:tc>
      </w:tr>
      <w:tr w:rsidR="003E2F06" w:rsidRPr="00C22E58" w14:paraId="2336764C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89B2" w14:textId="0232E658" w:rsidR="003E2F06" w:rsidRPr="009F4710" w:rsidRDefault="003E2F06" w:rsidP="003E2F06">
            <w:pPr>
              <w:rPr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၁.၁၂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အဖွဲ့ဝင်ဦးရေ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546B" w14:textId="499F4D76" w:rsidR="003E2F06" w:rsidRPr="009A1D21" w:rsidRDefault="009A1D21" w:rsidP="009A1D21">
            <w:pPr>
              <w:jc w:val="center"/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</w:pPr>
            <w:r w:rsidRPr="009A1D21">
              <w:rPr>
                <w:rFonts w:cs="Myanmar Text" w:hint="cs"/>
                <w:color w:val="FF0000"/>
                <w:sz w:val="22"/>
                <w:szCs w:val="22"/>
                <w:cs/>
                <w:lang w:bidi="my-MM"/>
              </w:rPr>
              <w:t>၁၀၀</w:t>
            </w:r>
          </w:p>
        </w:tc>
      </w:tr>
      <w:tr w:rsidR="003E2F06" w:rsidRPr="00C22E58" w14:paraId="7B9CE5CE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BBEF" w14:textId="75BB6467" w:rsidR="003E2F06" w:rsidRPr="00C22E58" w:rsidRDefault="003E2F06" w:rsidP="003E2F06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၁.၁၃ အဓိက/ကိုယ်စားပြု ကဏ္ဍ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A92C" w14:textId="32652426" w:rsidR="003E2F06" w:rsidRPr="009A1D21" w:rsidRDefault="009A1D21" w:rsidP="003E2F06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9A1D21">
              <w:rPr>
                <w:rFonts w:cs="Myanmar Text" w:hint="cs"/>
                <w:color w:val="FF0000"/>
                <w:sz w:val="22"/>
                <w:szCs w:val="22"/>
                <w:cs/>
                <w:lang w:bidi="my-MM"/>
              </w:rPr>
              <w:t>သီးနှံစိုက်ပျိုးရေး</w:t>
            </w:r>
          </w:p>
        </w:tc>
      </w:tr>
    </w:tbl>
    <w:p w14:paraId="1CD8B144" w14:textId="77777777" w:rsidR="001B410D" w:rsidRPr="00C22E58" w:rsidRDefault="001B410D" w:rsidP="00505BB8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2953"/>
        <w:gridCol w:w="3217"/>
      </w:tblGrid>
      <w:tr w:rsidR="00A25C96" w:rsidRPr="00C22E58" w14:paraId="0553204E" w14:textId="77777777" w:rsidTr="00C22E58">
        <w:trPr>
          <w:trHeight w:val="680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47EF393" w14:textId="2C383103" w:rsidR="00A25C96" w:rsidRPr="009F4710" w:rsidRDefault="003E2F06" w:rsidP="003E2F06">
            <w:pPr>
              <w:rPr>
                <w:bCs/>
                <w:sz w:val="22"/>
                <w:szCs w:val="22"/>
              </w:rPr>
            </w:pP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၁၄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တည်ရှိသော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ပြည်နယ်နှင့်</w:t>
            </w:r>
            <w:r w:rsidRPr="009F4710">
              <w:rPr>
                <w:bCs/>
                <w:sz w:val="22"/>
                <w:szCs w:val="22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တိုင်းဒေသကြီးများ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3E2F06" w:rsidRPr="00C22E58" w14:paraId="722A30FF" w14:textId="77777777" w:rsidTr="003E2F06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964BB" w14:textId="4A2B127E" w:rsidR="003E2F06" w:rsidRPr="009A1D21" w:rsidRDefault="00000000" w:rsidP="003E2F06">
            <w:pP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rFonts w:ascii="Pyidaungsu" w:hAnsi="Pyidaungsu" w:cs="Pyidaungsu"/>
                  <w:color w:val="FF0000"/>
                  <w:sz w:val="22"/>
                  <w:szCs w:val="22"/>
                </w:rPr>
                <w:id w:val="-2739445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1D21" w:rsidRPr="009A1D21">
                  <w:rPr>
                    <w:rFonts w:ascii="MS Gothic" w:eastAsia="MS Gothic" w:hAnsi="MS Gothic" w:cs="Pyidaungsu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3E2F06" w:rsidRPr="009A1D21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="003E2F06" w:rsidRPr="009A1D21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ပြည်နယ်နှင့်တိုင်းဒေသကြီးအားလုံး</w:t>
            </w:r>
          </w:p>
        </w:tc>
      </w:tr>
      <w:tr w:rsidR="003E2F06" w:rsidRPr="00C22E58" w14:paraId="2DB20BC5" w14:textId="77777777" w:rsidTr="00C22E58">
        <w:trPr>
          <w:trHeight w:val="2154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361BE" w14:textId="37BB9944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ကချင်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2339A7EB" w14:textId="67F63003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307E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ကယား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5EB9971" w14:textId="1227C7CA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307E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ကရင်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6A6A714B" w14:textId="77777777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ချင်း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AB7CA0F" w14:textId="10894428" w:rsidR="003E2F06" w:rsidRPr="00C22E58" w:rsidRDefault="00000000" w:rsidP="00155129">
            <w:pPr>
              <w:ind w:left="700" w:hanging="700"/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ရခိုင်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9295A" w14:textId="407E0B01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ရှမ်း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6C436E4" w14:textId="77777777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မွန်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007A9077" w14:textId="77777777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နေပြည်တော်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904CB37" w14:textId="77777777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ရန်ကုန်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E3DE5E3" w14:textId="47F500B5" w:rsidR="003E2F06" w:rsidRPr="00C22E58" w:rsidRDefault="00000000" w:rsidP="00155129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24791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မန္တလေး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26B9" w14:textId="4F949AB5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213694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ဧရာဝတီ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6DE5235" w14:textId="77777777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ပဲခူး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4A04B4A3" w14:textId="77777777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စစ်ကိုင်း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3192B4F2" w14:textId="77777777" w:rsidR="003E2F06" w:rsidRPr="00C22E58" w:rsidRDefault="00000000" w:rsidP="00155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မကွေး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A69F392" w14:textId="643478AF" w:rsidR="003E2F06" w:rsidRPr="00C22E58" w:rsidRDefault="00000000" w:rsidP="00155129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တနင်္သာရီ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</w:tr>
    </w:tbl>
    <w:p w14:paraId="7254FB12" w14:textId="77777777" w:rsidR="00027791" w:rsidRPr="00027791" w:rsidRDefault="00027791" w:rsidP="00A63E33">
      <w:pPr>
        <w:spacing w:line="300" w:lineRule="exact"/>
        <w:jc w:val="both"/>
        <w:rPr>
          <w:rFonts w:cstheme="minorBidi"/>
          <w:b/>
          <w:sz w:val="22"/>
          <w:szCs w:val="22"/>
          <w:cs/>
          <w:lang w:bidi="my-MM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C22E58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4EDBB917" w:rsidR="00A63E33" w:rsidRPr="009F4710" w:rsidRDefault="003E2F06" w:rsidP="003E2F06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၁.၁၅ အသင်းအဖွဲ့၏ သမိုင်းကြောင်းနှင့်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တည်ထောင်ခဲ့ပုံ အဆင့်ဆင့် *</w:t>
            </w:r>
            <w:r w:rsidRPr="00C22E58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  <w:t xml:space="preserve">       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အသင်းအဖွဲ့၏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အောင်မြင်မှုများနှင့် အနာဂတ်မျှော်မှန်းချက် အစီအစဉ်များကို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ထည့်သွင်းဖော်ပြပါ။)</w:t>
            </w:r>
          </w:p>
        </w:tc>
      </w:tr>
      <w:tr w:rsidR="009A1D21" w:rsidRPr="00C22E58" w14:paraId="780124CA" w14:textId="77777777" w:rsidTr="009A1D21">
        <w:trPr>
          <w:trHeight w:val="8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EB8C" w14:textId="63C0510E" w:rsidR="009A1D21" w:rsidRPr="0015507B" w:rsidRDefault="009A1D21" w:rsidP="009A1D21">
            <w:pPr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</w:pPr>
            <w:r w:rsidRPr="009A1D21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အသင်း</w:t>
            </w:r>
            <w:r w:rsidR="005108E3">
              <w:rPr>
                <w:rFonts w:ascii="Pyidaungsu" w:hAnsi="Pyidaungsu" w:cs="Pyidaungsu"/>
                <w:bCs/>
                <w:color w:val="FF0000"/>
                <w:sz w:val="22"/>
                <w:szCs w:val="22"/>
                <w:lang w:bidi="my-MM"/>
              </w:rPr>
              <w:t xml:space="preserve"> </w:t>
            </w:r>
            <w:r w:rsidRPr="0015507B"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  <w:t>စတင် တည်ထောင်စဉ်က</w:t>
            </w:r>
          </w:p>
          <w:p w14:paraId="42E519B3" w14:textId="77777777" w:rsidR="009A1D21" w:rsidRDefault="009A1D21" w:rsidP="009A1D21">
            <w:pPr>
              <w:pStyle w:val="ListParagraph"/>
              <w:numPr>
                <w:ilvl w:val="0"/>
                <w:numId w:val="23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တည်ထောင်သည့်</w:t>
            </w:r>
            <w:r w:rsidRPr="009A1D21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ခုနှစ်</w:t>
            </w:r>
          </w:p>
          <w:p w14:paraId="57330A29" w14:textId="44E1B630" w:rsidR="0072231F" w:rsidRPr="009A1D21" w:rsidRDefault="0072231F" w:rsidP="009A1D21">
            <w:pPr>
              <w:pStyle w:val="ListParagraph"/>
              <w:numPr>
                <w:ilvl w:val="0"/>
                <w:numId w:val="23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ရည်ရွယ်ချက်</w:t>
            </w:r>
          </w:p>
          <w:p w14:paraId="6A17B893" w14:textId="524EB90C" w:rsidR="009A1D21" w:rsidRPr="0015507B" w:rsidRDefault="009A1D21" w:rsidP="009A1D21">
            <w:pPr>
              <w:pStyle w:val="ListParagraph"/>
              <w:numPr>
                <w:ilvl w:val="0"/>
                <w:numId w:val="23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bookmarkStart w:id="0" w:name="_Hlk173574610"/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အဖွဲ့ဝင်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ဦးရေ</w:t>
            </w:r>
          </w:p>
          <w:bookmarkEnd w:id="0"/>
          <w:p w14:paraId="2B10C35C" w14:textId="77777777" w:rsidR="009A1D21" w:rsidRPr="0015507B" w:rsidRDefault="009A1D21" w:rsidP="009A1D21">
            <w:pPr>
              <w:pStyle w:val="ListParagraph"/>
              <w:numPr>
                <w:ilvl w:val="0"/>
                <w:numId w:val="23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ထုတ်ကုန်အမျိုးအစားနှင့် ထုတ်လုပ်မှုပမာဏ</w:t>
            </w:r>
          </w:p>
          <w:p w14:paraId="3D235FBD" w14:textId="77777777" w:rsidR="009A1D21" w:rsidRPr="0015507B" w:rsidRDefault="009A1D21" w:rsidP="009A1D21">
            <w:pPr>
              <w:pStyle w:val="ListParagraph"/>
              <w:numPr>
                <w:ilvl w:val="0"/>
                <w:numId w:val="23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ဈေးကွက်အနေအထား</w:t>
            </w:r>
          </w:p>
          <w:p w14:paraId="111C9BCC" w14:textId="77777777" w:rsidR="009A1D21" w:rsidRPr="0015507B" w:rsidRDefault="009A1D21" w:rsidP="009A1D21">
            <w:p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</w:p>
          <w:p w14:paraId="11919530" w14:textId="63F27235" w:rsidR="009A1D21" w:rsidRPr="0015507B" w:rsidRDefault="009A1D21" w:rsidP="009A1D21">
            <w:pPr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</w:pPr>
            <w:r w:rsidRPr="009A1D21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အသင်း</w:t>
            </w:r>
            <w:r w:rsidR="005108E3">
              <w:rPr>
                <w:rFonts w:ascii="Pyidaungsu" w:hAnsi="Pyidaungsu" w:cs="Pyidaungsu"/>
                <w:bCs/>
                <w:color w:val="FF0000"/>
                <w:sz w:val="22"/>
                <w:szCs w:val="22"/>
                <w:lang w:bidi="my-MM"/>
              </w:rPr>
              <w:t xml:space="preserve"> </w:t>
            </w:r>
            <w:r w:rsidRPr="0015507B"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  <w:t>တိုးတက်ပြောင်းလဲခဲ့ပုံ အဆင့်ဆင့်</w:t>
            </w:r>
          </w:p>
          <w:p w14:paraId="19150F22" w14:textId="6159C4C3" w:rsidR="009A1D21" w:rsidRPr="009A1D21" w:rsidRDefault="009A1D21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လက်ရှိ</w:t>
            </w:r>
            <w:r w:rsidR="000D4C26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အဖွဲ့ဝင်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ဦးရေ</w:t>
            </w:r>
          </w:p>
          <w:p w14:paraId="57F243C5" w14:textId="6446447A" w:rsidR="009A1D21" w:rsidRPr="0015507B" w:rsidRDefault="009A1D21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လက်ရှိ</w:t>
            </w:r>
            <w:r w:rsidR="0098559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ထုတ်ကုန်အမျိုးအစားနှင့် ထုတ်လုပ်မှုပမာဏ</w:t>
            </w:r>
          </w:p>
          <w:p w14:paraId="041ED428" w14:textId="77777777" w:rsidR="009A1D21" w:rsidRPr="0015507B" w:rsidRDefault="009A1D21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ဈေးကွက်အနေအထား</w:t>
            </w:r>
          </w:p>
          <w:p w14:paraId="44EF7E95" w14:textId="77777777" w:rsidR="009A1D21" w:rsidRDefault="009A1D21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တင်ပို့ရောင်းချသော မြို့နိုင်ငံ</w:t>
            </w:r>
          </w:p>
          <w:p w14:paraId="3CEC7C6E" w14:textId="7598FBFE" w:rsidR="004355A3" w:rsidRPr="004355A3" w:rsidRDefault="004355A3" w:rsidP="004355A3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ရရှိခဲ့ဖူးသော</w:t>
            </w:r>
            <w:r w:rsidRPr="009A1D21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အောင်မြင်မှုများနှင့်</w:t>
            </w:r>
            <w:r w:rsidRPr="009A1D21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ဆုတံဆိပ်များ</w:t>
            </w:r>
          </w:p>
          <w:p w14:paraId="17D7CAC5" w14:textId="77777777" w:rsidR="0072231F" w:rsidRDefault="0072231F" w:rsidP="0072231F">
            <w:pPr>
              <w:pStyle w:val="ListParagraph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</w:p>
          <w:p w14:paraId="3E5E4C97" w14:textId="2D37B63B" w:rsidR="0072231F" w:rsidRDefault="0072231F" w:rsidP="0072231F">
            <w:pPr>
              <w:rPr>
                <w:rFonts w:ascii="Pyidaungsu" w:hAnsi="Pyidaungsu" w:cs="Pyidaungsu"/>
                <w:bCs/>
                <w:color w:val="FF0000"/>
                <w:sz w:val="22"/>
                <w:szCs w:val="22"/>
                <w:lang w:bidi="my-MM"/>
              </w:rPr>
            </w:pPr>
            <w:r w:rsidRPr="0072231F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အသင်း၏</w:t>
            </w:r>
            <w:r w:rsidR="004355A3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72231F">
              <w:rPr>
                <w:rFonts w:ascii="Pyidaungsu" w:hAnsi="Pyidaungsu" w:cs="Pyidaungsu"/>
                <w:bCs/>
                <w:color w:val="FF0000"/>
                <w:sz w:val="22"/>
                <w:szCs w:val="22"/>
                <w:cs/>
                <w:lang w:bidi="my-MM"/>
              </w:rPr>
              <w:t>အနာဂတ်မျှော်မှန်းချက်</w:t>
            </w:r>
          </w:p>
          <w:p w14:paraId="4BA79B64" w14:textId="5CDC47F7" w:rsidR="00BC05DF" w:rsidRPr="00BC05DF" w:rsidRDefault="00570C16" w:rsidP="00BC05DF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 xml:space="preserve">ရှေ့လျှောက်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ရည်မှန်းထားသော အောင်မြင်မှုများ</w:t>
            </w:r>
          </w:p>
        </w:tc>
      </w:tr>
    </w:tbl>
    <w:p w14:paraId="3488D195" w14:textId="77777777" w:rsidR="00A63E33" w:rsidRPr="00C22E58" w:rsidRDefault="00A63E33" w:rsidP="00A63E33">
      <w:pPr>
        <w:spacing w:line="300" w:lineRule="exact"/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25C96" w:rsidRPr="00C22E58" w14:paraId="70E82C92" w14:textId="77777777" w:rsidTr="00A25C96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6F3C563" w14:textId="6584B1E9" w:rsidR="00A25C96" w:rsidRPr="009F4710" w:rsidRDefault="003E2F06" w:rsidP="003E2F0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၁.၁၆ အသင်းအဖွဲ့၏ လက်ရှိဆောင်ရွက်ချက်များ *</w:t>
            </w:r>
          </w:p>
        </w:tc>
      </w:tr>
      <w:tr w:rsidR="00A25C96" w:rsidRPr="00C22E58" w14:paraId="0575D624" w14:textId="77777777" w:rsidTr="009A1D21">
        <w:trPr>
          <w:trHeight w:val="16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937C" w14:textId="0B919079" w:rsidR="00EE1FB6" w:rsidRPr="00073A02" w:rsidRDefault="00C221FA" w:rsidP="00073A02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073A0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အဖွဲ့ဝင်များ၏ ထုတ်ကုန်များ </w:t>
            </w:r>
            <w:r w:rsidR="00EE1FB6" w:rsidRPr="00073A0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ဈေးကွက်</w:t>
            </w:r>
            <w:r w:rsidR="005130D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၊</w:t>
            </w:r>
            <w:r w:rsidR="00EE1FB6" w:rsidRPr="00073A02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EE1FB6" w:rsidRPr="00073A0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စံချိန်စံညွှန်းနဲ့</w:t>
            </w:r>
            <w:r w:rsidR="00EE1FB6" w:rsidRPr="00073A02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941A8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ကိုက်</w:t>
            </w:r>
            <w:r w:rsidR="00570C16" w:rsidRPr="00073A0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ညီ</w:t>
            </w:r>
            <w:r w:rsidRPr="00073A02"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val="en-GB" w:bidi="my-MM"/>
              </w:rPr>
              <w:t>စေရန်</w:t>
            </w:r>
            <w:r w:rsidR="00EE1FB6" w:rsidRPr="00073A0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ဗဟုသုတမျှ</w:t>
            </w:r>
            <w:r w:rsidRPr="00073A0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ဝေ</w:t>
            </w:r>
            <w:r w:rsidR="00EE1FB6" w:rsidRPr="00073A0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သည့် သင်တန်း</w:t>
            </w:r>
            <w:r w:rsidR="00570C16" w:rsidRPr="00073A0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570C16" w:rsidRPr="00073A0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(သို့)</w:t>
            </w:r>
            <w:r w:rsidR="00570C16" w:rsidRPr="00073A02"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570C16" w:rsidRPr="00073A0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အလုပ်ရုံဆွေးနွေးပွဲ</w:t>
            </w:r>
            <w:r w:rsidRPr="00073A02"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val="en-GB" w:bidi="my-MM"/>
              </w:rPr>
              <w:t>များ ကျင်းပခြင်း</w:t>
            </w:r>
            <w:r w:rsidR="00570C16" w:rsidRPr="00073A0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</w:p>
          <w:p w14:paraId="1602D36E" w14:textId="373A880D" w:rsidR="005108E3" w:rsidRPr="00027791" w:rsidRDefault="00C221FA" w:rsidP="0002779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အဖွဲ့ဝင်များ </w:t>
            </w:r>
            <w:r w:rsidRPr="00BC05DF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ပြည်တွင်း</w:t>
            </w:r>
            <w:r w:rsidRPr="00EE1FB6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ဈေးကွက်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မြှင့်တင်နိုင်ရန်</w:t>
            </w:r>
            <w:r w:rsidR="005121DF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အတွက်</w:t>
            </w:r>
            <w:r w:rsidRPr="00EE1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အဖွဲ့မှကူညီပြီး </w:t>
            </w:r>
            <w:r w:rsidRPr="00BC05DF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ပြည်တွင်း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ကုန်စည်</w:t>
            </w:r>
            <w:r w:rsidRPr="00BC05DF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ပြပွဲ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များ စီစဥ်ဆောင်ရွက်ခြင်း</w:t>
            </w:r>
          </w:p>
        </w:tc>
      </w:tr>
    </w:tbl>
    <w:p w14:paraId="4EA01A03" w14:textId="77777777" w:rsidR="00A25C96" w:rsidRDefault="00A25C96" w:rsidP="00A63E33">
      <w:pPr>
        <w:spacing w:line="300" w:lineRule="exact"/>
        <w:jc w:val="both"/>
        <w:rPr>
          <w:b/>
          <w:sz w:val="28"/>
          <w:szCs w:val="28"/>
        </w:rPr>
      </w:pPr>
    </w:p>
    <w:p w14:paraId="77081494" w14:textId="14EAAD36" w:rsidR="00C22E58" w:rsidRPr="00C22E58" w:rsidRDefault="003E2F06" w:rsidP="003E2F06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  <w:r w:rsidRPr="00C22E58">
        <w:rPr>
          <w:rFonts w:ascii="Pyidaungsu" w:hAnsi="Pyidaungsu" w:cs="Pyidaungsu" w:hint="cs"/>
          <w:bCs/>
          <w:cs/>
          <w:lang w:bidi="my-MM"/>
        </w:rPr>
        <w:t>၂</w:t>
      </w:r>
      <w:r w:rsidRPr="00C22E58">
        <w:rPr>
          <w:rFonts w:ascii="Pyidaungsu" w:hAnsi="Pyidaungsu" w:cs="Pyidaungsu"/>
          <w:bCs/>
        </w:rPr>
        <w:t>။</w:t>
      </w:r>
      <w:r w:rsidRPr="00C22E58">
        <w:rPr>
          <w:rFonts w:ascii="Pyidaungsu" w:hAnsi="Pyidaungsu" w:cs="Pyidaungsu"/>
          <w:bCs/>
        </w:rPr>
        <w:tab/>
      </w:r>
      <w:r w:rsidRPr="00C22E58">
        <w:rPr>
          <w:rFonts w:ascii="Pyidaungsu" w:hAnsi="Pyidaungsu" w:cs="Pyidaungsu"/>
          <w:bCs/>
        </w:rPr>
        <w:tab/>
      </w:r>
      <w:r w:rsidRPr="00C22E58">
        <w:rPr>
          <w:rFonts w:ascii="Pyidaungsu" w:hAnsi="Pyidaungsu" w:cs="Pyidaungsu" w:hint="cs"/>
          <w:bCs/>
          <w:cs/>
          <w:lang w:bidi="my-MM"/>
        </w:rPr>
        <w:t>ကုန်စည်ပြပွဲများနှင့်</w:t>
      </w:r>
      <w:r w:rsidRPr="00C22E58">
        <w:rPr>
          <w:rFonts w:ascii="Pyidaungsu" w:hAnsi="Pyidaungsu" w:cs="Pyidaungsu"/>
          <w:bCs/>
          <w:cs/>
          <w:lang w:bidi="my-MM"/>
        </w:rPr>
        <w:t xml:space="preserve"> </w:t>
      </w:r>
      <w:r w:rsidRPr="00C22E58">
        <w:rPr>
          <w:rFonts w:ascii="Pyidaungsu" w:hAnsi="Pyidaungsu" w:cs="Pyidaungsu" w:hint="cs"/>
          <w:bCs/>
          <w:cs/>
          <w:lang w:bidi="my-MM"/>
        </w:rPr>
        <w:t>ပတ်သက်သော</w:t>
      </w:r>
      <w:r w:rsidRPr="00C22E58">
        <w:rPr>
          <w:rFonts w:ascii="Pyidaungsu" w:hAnsi="Pyidaungsu" w:cs="Pyidaungsu"/>
          <w:bCs/>
          <w:cs/>
          <w:lang w:bidi="my-MM"/>
        </w:rPr>
        <w:t xml:space="preserve"> </w:t>
      </w:r>
      <w:r w:rsidRPr="00C22E58">
        <w:rPr>
          <w:rFonts w:ascii="Pyidaungsu" w:hAnsi="Pyidaungsu" w:cs="Pyidaungsu" w:hint="cs"/>
          <w:bCs/>
          <w:cs/>
          <w:lang w:bidi="my-MM"/>
        </w:rPr>
        <w:t>အတွေ့အကြုံ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:rsidRPr="00C22E58" w14:paraId="0E00F042" w14:textId="77777777" w:rsidTr="00C22E58">
        <w:trPr>
          <w:trHeight w:val="11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B8B9D4B" w14:textId="77777777" w:rsidR="00175E77" w:rsidRDefault="003E2F06" w:rsidP="00C22E58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အဖွဲ့ဝင်များ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ကုန်စည်ပြပွဲများတွင်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ပါဝင်ပြသနိုင်ရန်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အသင်းအဖွဲ့မှ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ကူညီပြီး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စီစဥ်ဆောင်ရွက်</w:t>
            </w:r>
          </w:p>
          <w:p w14:paraId="79214FD7" w14:textId="49BE7D4F" w:rsidR="001B410D" w:rsidRPr="00C22E58" w:rsidRDefault="00175E77" w:rsidP="00C22E58">
            <w:pPr>
              <w:rPr>
                <w:b/>
                <w:bCs/>
                <w:sz w:val="22"/>
                <w:szCs w:val="22"/>
              </w:rPr>
            </w:pPr>
            <w:r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 xml:space="preserve">    </w:t>
            </w:r>
            <w:r w:rsidR="003E2F06"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3E2F06"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ပေးခဲ့ဖူးပါသလား</w:t>
            </w:r>
            <w:r w:rsidR="003E2F06"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A63E33" w:rsidRPr="00C22E58" w14:paraId="4D0C32CB" w14:textId="77777777" w:rsidTr="00502C9B">
        <w:trPr>
          <w:trHeight w:val="13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228F" w14:textId="4071430C" w:rsidR="00A63E33" w:rsidRPr="009F4710" w:rsidRDefault="00000000" w:rsidP="00C22E58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1D2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3E33" w:rsidRPr="009F4710">
              <w:rPr>
                <w:sz w:val="22"/>
                <w:szCs w:val="22"/>
              </w:rPr>
              <w:t xml:space="preserve">   </w:t>
            </w:r>
            <w:r w:rsidR="003E2F06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ဆောင်ရွက်ဖူးပါသည်</w:t>
            </w:r>
          </w:p>
          <w:p w14:paraId="0CA9115F" w14:textId="31EA2B59" w:rsidR="00A63E33" w:rsidRPr="000B4A7A" w:rsidRDefault="00000000" w:rsidP="00C22E58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7529327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1D21" w:rsidRPr="009A1D21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A63E33" w:rsidRPr="009A1D21">
              <w:rPr>
                <w:color w:val="FF0000"/>
                <w:sz w:val="22"/>
                <w:szCs w:val="22"/>
              </w:rPr>
              <w:t xml:space="preserve">   </w:t>
            </w:r>
            <w:r w:rsidR="003E2F06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မဆောင်ရွက်ဖူးပါ</w:t>
            </w:r>
            <w:r w:rsidR="003E2F06"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</w:tr>
    </w:tbl>
    <w:p w14:paraId="43589560" w14:textId="77777777" w:rsidR="00783DB2" w:rsidRPr="00C22E58" w:rsidRDefault="00783DB2" w:rsidP="00C22E58">
      <w:pPr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C22E58" w14:paraId="256FA84E" w14:textId="77777777" w:rsidTr="00C22E58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CE918F7" w14:textId="47EA2762" w:rsidR="000135F9" w:rsidRPr="00C22E58" w:rsidRDefault="00447187" w:rsidP="00C22E58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၂.၂ ပါဝင်ဆောင်ရွက်ခဲ့ဖူးပါက ကုန်စည်ပြပွဲနှင့်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ကျင်းပခဲ့သည့်နိုင်ငံ၏ အမည်များကို ဖော်ပြပါ။</w:t>
            </w:r>
          </w:p>
        </w:tc>
      </w:tr>
      <w:tr w:rsidR="000135F9" w:rsidRPr="00C22E58" w14:paraId="16118A25" w14:textId="77777777" w:rsidTr="00502C9B">
        <w:trPr>
          <w:trHeight w:val="31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2F2C" w14:textId="7C3C766D" w:rsidR="000135F9" w:rsidRPr="00C22E58" w:rsidRDefault="000135F9" w:rsidP="00C22E58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532E2171" w14:textId="7F8DBD56" w:rsidR="00C22E58" w:rsidRPr="00C22E58" w:rsidRDefault="00C22E58" w:rsidP="00C22E58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  <w:r w:rsidRPr="00C22E58">
        <w:rPr>
          <w:rFonts w:ascii="Pyidaungsu" w:hAnsi="Pyidaungsu" w:cs="Pyidaungsu" w:hint="cs"/>
          <w:bCs/>
          <w:cs/>
          <w:lang w:bidi="my-MM"/>
        </w:rPr>
        <w:t>၃။</w:t>
      </w:r>
      <w:r w:rsidRPr="00C22E58">
        <w:rPr>
          <w:rFonts w:ascii="Pyidaungsu" w:hAnsi="Pyidaungsu" w:cs="Pyidaungsu"/>
          <w:bCs/>
          <w:cs/>
          <w:lang w:bidi="my-MM"/>
        </w:rPr>
        <w:tab/>
      </w:r>
      <w:r w:rsidRPr="00C22E58">
        <w:rPr>
          <w:rFonts w:ascii="Pyidaungsu" w:hAnsi="Pyidaungsu" w:cs="Pyidaungsu"/>
          <w:bCs/>
          <w:cs/>
          <w:lang w:bidi="my-MM"/>
        </w:rPr>
        <w:tab/>
      </w:r>
      <w:r w:rsidR="009C45E6">
        <w:rPr>
          <w:rFonts w:ascii="Pyidaungsu" w:hAnsi="Pyidaungsu" w:cs="Pyidaungsu" w:hint="cs"/>
          <w:bCs/>
          <w:cs/>
          <w:lang w:bidi="my-MM"/>
        </w:rPr>
        <w:t xml:space="preserve">အဆိုပြုမည့် </w:t>
      </w:r>
      <w:r w:rsidRPr="00C22E58">
        <w:rPr>
          <w:rFonts w:ascii="Pyidaungsu" w:hAnsi="Pyidaungsu" w:cs="Pyidaungsu" w:hint="cs"/>
          <w:bCs/>
          <w:cs/>
          <w:lang w:bidi="my-MM"/>
        </w:rPr>
        <w:t>ကုန်စည်ပြပွဲများနှင့်</w:t>
      </w:r>
      <w:r w:rsidRPr="00C22E58">
        <w:rPr>
          <w:rFonts w:ascii="Pyidaungsu" w:hAnsi="Pyidaungsu" w:cs="Pyidaungsu"/>
          <w:bCs/>
          <w:cs/>
          <w:lang w:bidi="my-MM"/>
        </w:rPr>
        <w:t xml:space="preserve"> </w:t>
      </w:r>
      <w:r w:rsidRPr="00C22E58">
        <w:rPr>
          <w:rFonts w:ascii="Pyidaungsu" w:hAnsi="Pyidaungsu" w:cs="Pyidaungsu" w:hint="cs"/>
          <w:bCs/>
          <w:cs/>
          <w:lang w:bidi="my-MM"/>
        </w:rPr>
        <w:t>ပတ်သက်</w:t>
      </w:r>
      <w:r w:rsidR="009C45E6">
        <w:rPr>
          <w:rFonts w:ascii="Pyidaungsu" w:hAnsi="Pyidaungsu" w:cs="Pyidaungsu" w:hint="cs"/>
          <w:bCs/>
          <w:cs/>
          <w:lang w:bidi="my-MM"/>
        </w:rPr>
        <w:t>သည့် အချက်အလက်များ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:rsidRPr="009C45E6" w14:paraId="605B6F2A" w14:textId="77777777" w:rsidTr="009C45E6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4E8F6AA3" w:rsidR="001F3723" w:rsidRPr="009C45E6" w:rsidRDefault="00447187" w:rsidP="009C45E6">
            <w:pPr>
              <w:rPr>
                <w:b/>
                <w:bCs/>
                <w:sz w:val="22"/>
                <w:szCs w:val="22"/>
              </w:rPr>
            </w:pP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b/>
                <w:bCs/>
                <w:sz w:val="22"/>
                <w:szCs w:val="22"/>
              </w:rPr>
              <w:t xml:space="preserve">RBF+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ထံမှ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ထောက်ပံ့ငွေ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လျှောက်ထားလိုသော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ဧရိယာကို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ရွေးချယ်ပါ။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:rsidRPr="009C45E6" w14:paraId="1B5E9FFB" w14:textId="77777777" w:rsidTr="009C45E6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3C92" w14:textId="518EE3FD" w:rsidR="00447187" w:rsidRPr="009A1D21" w:rsidRDefault="00000000" w:rsidP="009C45E6">
            <w:pPr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11824815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1D21" w:rsidRPr="009A1D21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0135F9" w:rsidRPr="009A1D21">
              <w:rPr>
                <w:color w:val="FF0000"/>
                <w:sz w:val="22"/>
                <w:szCs w:val="22"/>
              </w:rPr>
              <w:t xml:space="preserve"> </w:t>
            </w:r>
            <w:bookmarkStart w:id="1" w:name="_Hlk173585076"/>
            <w:r w:rsidR="00447187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ပြည်တွင်း၊</w:t>
            </w:r>
            <w:r w:rsidR="00447187"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ပြည်ပ</w:t>
            </w:r>
            <w:r w:rsidR="00447187"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ကုန်စည်ပြပွဲများတွင်</w:t>
            </w:r>
            <w:r w:rsidR="00447187"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လယ်ယာထွက်ကုန်</w:t>
            </w:r>
            <w:r w:rsidR="00447187"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ထုတ်လုပ်သော</w:t>
            </w:r>
            <w:r w:rsidR="00447187"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A1D21">
              <w:rPr>
                <w:color w:val="FF0000"/>
                <w:sz w:val="22"/>
                <w:szCs w:val="22"/>
              </w:rPr>
              <w:t xml:space="preserve">MSMEs </w:t>
            </w:r>
            <w:r w:rsidR="00447187"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များ</w:t>
            </w:r>
            <w:r w:rsidR="00447187"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1C4B99F9" w14:textId="729396C3" w:rsidR="000135F9" w:rsidRPr="009C45E6" w:rsidRDefault="00447187" w:rsidP="009C45E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A1D21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   </w:t>
            </w:r>
            <w:r w:rsidRPr="009A1D21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ပါဝင်ပြသခြင်း</w:t>
            </w:r>
            <w:bookmarkEnd w:id="1"/>
          </w:p>
        </w:tc>
      </w:tr>
    </w:tbl>
    <w:p w14:paraId="6B2AA506" w14:textId="77777777" w:rsidR="00DF2CE3" w:rsidRPr="009C45E6" w:rsidRDefault="00DF2CE3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="00C42368" w:rsidRPr="009C45E6" w14:paraId="3BDB8F6C" w14:textId="77777777" w:rsidTr="00771C06">
        <w:trPr>
          <w:trHeight w:val="4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B1CD31C" w14:textId="225D52ED" w:rsidR="00C42368" w:rsidRPr="009C45E6" w:rsidRDefault="009C45E6" w:rsidP="009C45E6">
            <w:pPr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ကုန်စည်ပြပွဲ၏ အချက်အလက်များ</w:t>
            </w:r>
          </w:p>
        </w:tc>
      </w:tr>
      <w:tr w:rsidR="00C42368" w:rsidRPr="009C45E6" w14:paraId="11610A95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CC9E" w14:textId="415F0F49" w:rsidR="00C42368" w:rsidRPr="009C45E6" w:rsidRDefault="00447187" w:rsidP="009C45E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၃.၂ ကုန်စည်ပြပွဲ၏ အမည်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9202" w14:textId="204696BE" w:rsidR="00C42368" w:rsidRPr="009A1D21" w:rsidRDefault="00151374" w:rsidP="009A1D21">
            <w:pPr>
              <w:spacing w:line="300" w:lineRule="exact"/>
              <w:rPr>
                <w:color w:val="FF0000"/>
                <w:sz w:val="22"/>
                <w:szCs w:val="22"/>
                <w:lang w:bidi="my-MM"/>
              </w:rPr>
            </w:pPr>
            <w:r w:rsidRPr="00151374">
              <w:rPr>
                <w:color w:val="FF0000"/>
                <w:sz w:val="22"/>
                <w:szCs w:val="22"/>
                <w:lang w:bidi="my-MM"/>
              </w:rPr>
              <w:t>BIOFACH 2025 - Trade Fair for Organic Food</w:t>
            </w:r>
          </w:p>
        </w:tc>
      </w:tr>
      <w:tr w:rsidR="000E25FC" w:rsidRPr="009C45E6" w14:paraId="4507E5AD" w14:textId="77777777" w:rsidTr="009C45E6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3FF" w14:textId="0FE6AAC1" w:rsidR="000E25FC" w:rsidRPr="009C45E6" w:rsidRDefault="00447187" w:rsidP="009C45E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၃.၃ </w:t>
            </w:r>
            <w:bookmarkStart w:id="2" w:name="_Hlk173585578"/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ကုန်စည်ပြပွဲ၏ နောက်ခံအကြောင်းအရာ *</w:t>
            </w:r>
            <w:bookmarkEnd w:id="2"/>
          </w:p>
        </w:tc>
      </w:tr>
      <w:tr w:rsidR="000E25FC" w:rsidRPr="009C45E6" w14:paraId="394CCCB8" w14:textId="77777777" w:rsidTr="000E25FC">
        <w:trPr>
          <w:trHeight w:val="340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F313" w14:textId="6C2EC7D2" w:rsidR="009A1D21" w:rsidRPr="009A1D21" w:rsidRDefault="009A1D21" w:rsidP="0094420D">
            <w:pPr>
              <w:spacing w:after="240"/>
              <w:rPr>
                <w:rFonts w:ascii="Pyidaungsu" w:hAnsi="Pyidaungsu" w:cs="Pyidaungsu"/>
                <w:bCs/>
                <w:color w:val="FF0000"/>
                <w:sz w:val="22"/>
                <w:szCs w:val="22"/>
                <w:cs/>
                <w:lang w:bidi="my-MM"/>
              </w:rPr>
            </w:pPr>
            <w:r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ကုန်စည်ပြပွဲ</w:t>
            </w:r>
            <w:r w:rsidR="00802A35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အကြောင်းအရာ</w:t>
            </w:r>
          </w:p>
          <w:p w14:paraId="01ADEC7C" w14:textId="047910FB" w:rsidR="009A1D21" w:rsidRPr="009A1D21" w:rsidRDefault="00151374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bookmarkStart w:id="3" w:name="_Hlk173585694"/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ပြပွဲ</w:t>
            </w:r>
            <w:r w:rsidR="00802A35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9A1D21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စတင်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ခဲ့</w:t>
            </w:r>
            <w:r w:rsidR="009A1D21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သည့်</w:t>
            </w:r>
            <w:r w:rsidR="00FA2708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9A1D21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ခုနှစ်</w:t>
            </w:r>
          </w:p>
          <w:p w14:paraId="0C06EB06" w14:textId="77777777" w:rsidR="000E25FC" w:rsidRDefault="009A1D21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ပြပွဲ၏ ရည်ရွယ်ချက်</w:t>
            </w:r>
          </w:p>
          <w:p w14:paraId="4C816BD1" w14:textId="5F264B48" w:rsidR="00151374" w:rsidRDefault="00151374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ယခင်ပြပွဲတွင် ပါဝင်ပြသသူဦးရေ</w:t>
            </w:r>
          </w:p>
          <w:p w14:paraId="285D00C7" w14:textId="77777777" w:rsidR="009A1D21" w:rsidRDefault="009A1D21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ယခင်ပြပွဲတွင် တက်ရောက်</w:t>
            </w:r>
            <w:r w:rsidR="0015137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သူဦးရေ</w:t>
            </w:r>
          </w:p>
          <w:p w14:paraId="51D025F3" w14:textId="1236DBB8" w:rsidR="00151374" w:rsidRPr="009A1D21" w:rsidRDefault="00151374" w:rsidP="009A1D21">
            <w:pPr>
              <w:pStyle w:val="ListParagraph"/>
              <w:numPr>
                <w:ilvl w:val="0"/>
                <w:numId w:val="24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ပြပွဲတွင် အဓ</w:t>
            </w:r>
            <w:r w:rsidR="00FA2708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ိ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ကပြသသည့် ကုန်ပစ္စည်း (သို့) ဝန်ဆောင်မှု အမျိုးအစားများ</w:t>
            </w:r>
            <w:bookmarkEnd w:id="3"/>
          </w:p>
        </w:tc>
      </w:tr>
      <w:tr w:rsidR="00C42368" w:rsidRPr="009C45E6" w14:paraId="0E928C1F" w14:textId="77777777" w:rsidTr="009C45E6">
        <w:trPr>
          <w:trHeight w:val="68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030818" w14:textId="23E9540B" w:rsidR="00C42368" w:rsidRPr="009C45E6" w:rsidRDefault="00447187" w:rsidP="009C45E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၃.၄ ကုန်စည်ပြပွဲ ပြသမည့်ရက်စွဲ *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AA1" w14:textId="6E9CF9B1" w:rsidR="00C42368" w:rsidRPr="009C45E6" w:rsidRDefault="00447187" w:rsidP="009C45E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စတင်မည့်ရက်စွဲ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704A" w14:textId="4AA11F9B" w:rsidR="00C42368" w:rsidRPr="009C45E6" w:rsidRDefault="00447187" w:rsidP="009C45E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ပြီးဆုံးမည့်ရက်စွဲ</w:t>
            </w:r>
          </w:p>
        </w:tc>
      </w:tr>
      <w:tr w:rsidR="00C42368" w:rsidRPr="009C45E6" w14:paraId="23CBF784" w14:textId="77777777" w:rsidTr="009C45E6">
        <w:trPr>
          <w:trHeight w:val="680"/>
        </w:trPr>
        <w:tc>
          <w:tcPr>
            <w:tcW w:w="2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2147" w14:textId="77777777" w:rsidR="00C42368" w:rsidRPr="009C45E6" w:rsidRDefault="00C42368" w:rsidP="009C45E6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FD4B" w14:textId="5974E35A" w:rsidR="00C42368" w:rsidRPr="00151374" w:rsidRDefault="00151374" w:rsidP="00151374">
            <w:pPr>
              <w:jc w:val="center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151374">
              <w:rPr>
                <w:rFonts w:cs="Myanmar Text"/>
                <w:color w:val="FF0000"/>
                <w:sz w:val="22"/>
                <w:szCs w:val="22"/>
                <w:lang w:bidi="my-MM"/>
              </w:rPr>
              <w:t>1-Jan-2025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85A6" w14:textId="57BA2020" w:rsidR="00C42368" w:rsidRPr="00151374" w:rsidRDefault="00151374" w:rsidP="00151374">
            <w:pPr>
              <w:jc w:val="center"/>
              <w:rPr>
                <w:color w:val="FF0000"/>
                <w:sz w:val="22"/>
                <w:szCs w:val="22"/>
              </w:rPr>
            </w:pPr>
            <w:r w:rsidRPr="00151374">
              <w:rPr>
                <w:color w:val="FF0000"/>
                <w:sz w:val="22"/>
                <w:szCs w:val="22"/>
              </w:rPr>
              <w:t>5-Jan-25</w:t>
            </w:r>
          </w:p>
        </w:tc>
      </w:tr>
      <w:tr w:rsidR="00C42368" w:rsidRPr="009C45E6" w14:paraId="461BBF74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2E72" w14:textId="27A6AAA9" w:rsidR="00C42368" w:rsidRPr="009C45E6" w:rsidRDefault="00447187" w:rsidP="009C45E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၃.၅ ကုန်စည်ပြပွဲ ကျင်းပမည့်နေရာ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09333" w14:textId="00D7B9BC" w:rsidR="00C42368" w:rsidRPr="00A7737E" w:rsidRDefault="00151374" w:rsidP="009C45E6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A7737E">
              <w:rPr>
                <w:rFonts w:cs="Myanmar Text"/>
                <w:color w:val="FF0000"/>
                <w:sz w:val="22"/>
                <w:szCs w:val="22"/>
                <w:lang w:bidi="my-MM"/>
              </w:rPr>
              <w:t>Messezentrum 1, 90471 Nuernberg, Germany</w:t>
            </w:r>
          </w:p>
        </w:tc>
      </w:tr>
      <w:tr w:rsidR="00C42368" w:rsidRPr="009C45E6" w14:paraId="6CB5E783" w14:textId="77777777" w:rsidTr="009C45E6">
        <w:trPr>
          <w:trHeight w:val="226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A6E2" w14:textId="77777777" w:rsidR="009C45E6" w:rsidRDefault="00447187" w:rsidP="009C45E6">
            <w:pPr>
              <w:ind w:left="594" w:hanging="594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၃.၆ အဆိုပြုထားသော ကုန်စည်ပြပွဲအကြောင်းကို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သင်မည်ကဲ့သို့ သိရှိခဲ့ကြောင်း ဖော်ပြပါ။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14:paraId="4DAC8664" w14:textId="70347231" w:rsidR="00C42368" w:rsidRPr="009C45E6" w:rsidRDefault="00447187" w:rsidP="009C45E6">
            <w:pPr>
              <w:ind w:left="594"/>
              <w:jc w:val="both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ဥပမာ - ဖိတ်ကြားလွှာ၊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ဝဘ်ဆိုဒ်၊ လူမှုမီဒီယာ ပလက်ဖောင်း စသည်ဖြင့်..)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13D5" w14:textId="08A4ADC7" w:rsidR="00151374" w:rsidRPr="00151374" w:rsidRDefault="00151374" w:rsidP="009C45E6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151374">
              <w:rPr>
                <w:rFonts w:cs="Myanmar Text"/>
                <w:color w:val="FF0000"/>
                <w:sz w:val="22"/>
                <w:szCs w:val="22"/>
                <w:lang w:bidi="my-MM"/>
              </w:rPr>
              <w:t>JETRO – Japan External Trade Organization</w:t>
            </w:r>
          </w:p>
          <w:p w14:paraId="6EAC8D4E" w14:textId="30AB5B2C" w:rsidR="00151374" w:rsidRPr="00151374" w:rsidRDefault="00000000" w:rsidP="009C45E6">
            <w:pPr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</w:pPr>
            <w:hyperlink r:id="rId8" w:history="1">
              <w:r w:rsidR="00151374" w:rsidRPr="00151374">
                <w:rPr>
                  <w:rStyle w:val="Hyperlink"/>
                  <w:rFonts w:cs="Myanmar Text"/>
                  <w:color w:val="FF0000"/>
                  <w:sz w:val="22"/>
                  <w:szCs w:val="22"/>
                  <w:lang w:bidi="my-MM"/>
                </w:rPr>
                <w:t>https://www.jetro.go.jp/en/database/j-messe/tradefair/detail/</w:t>
              </w:r>
              <w:r w:rsidR="00151374" w:rsidRPr="00151374">
                <w:rPr>
                  <w:rStyle w:val="Hyperlink"/>
                  <w:rFonts w:cs="Myanmar Text"/>
                  <w:color w:val="FF0000"/>
                  <w:sz w:val="22"/>
                  <w:szCs w:val="22"/>
                  <w:cs/>
                  <w:lang w:bidi="my-MM"/>
                </w:rPr>
                <w:t>136151</w:t>
              </w:r>
            </w:hyperlink>
          </w:p>
        </w:tc>
      </w:tr>
    </w:tbl>
    <w:p w14:paraId="540E95D8" w14:textId="77777777" w:rsidR="0027447E" w:rsidRPr="009C45E6" w:rsidRDefault="0027447E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9C45E6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4B92769C" w14:textId="77777777" w:rsidR="009C45E6" w:rsidRDefault="00447187" w:rsidP="00447187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၃.၇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သင့်အဖွဲ့ဝင်များ ကုန်စည်ပြပွဲတွင်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ပါဝင်လိုသည့် အကြောင်းရင်းများကို ဖော်ပြပါ။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14:paraId="1145F62C" w14:textId="75F4CE12" w:rsidR="001B410D" w:rsidRPr="009C45E6" w:rsidRDefault="00447187" w:rsidP="009C45E6">
            <w:pPr>
              <w:ind w:left="452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သင်၏ စီမံကိန်းအိုင်ဒီယာ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မည်သို့ပေါ်ပေါက်လာပုံကို ဖော်ပြပါ။ သင်ပြုလုပ်လိုသော စီမံကိန်း အိုင်ဒီယာသည်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RBF+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မှ ထောက်ပံ့ပေးမည့် ဧရိယာနှင့် မည်သို့ချိတ်ဆက်မှု ရှိသည်ကို ဖော်ပြပါ။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စျေးကွက်ရရှိမှု၊ စျေးကွက်လိုအပ်ချက်၊ စံသတ်မှတ်ချက်များနှင့် သက်ဆိုင်သော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အသိပညာ စသည်ဖြင့်..)</w:t>
            </w:r>
          </w:p>
        </w:tc>
      </w:tr>
      <w:tr w:rsidR="00522337" w:rsidRPr="009C45E6" w14:paraId="6A39DA24" w14:textId="77777777" w:rsidTr="008C0BFE">
        <w:trPr>
          <w:trHeight w:val="500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0470" w14:textId="77777777" w:rsidR="008C0BFE" w:rsidRDefault="008C0BFE" w:rsidP="008E5DB6">
            <w:pPr>
              <w:spacing w:line="300" w:lineRule="exact"/>
              <w:jc w:val="both"/>
              <w:rPr>
                <w:rFonts w:cs="Myanmar Text"/>
                <w:b/>
                <w:bCs/>
                <w:sz w:val="22"/>
                <w:szCs w:val="22"/>
                <w:lang w:bidi="my-MM"/>
              </w:rPr>
            </w:pPr>
          </w:p>
          <w:p w14:paraId="3382C10D" w14:textId="59C0A46C" w:rsidR="008C0BFE" w:rsidRPr="008C0BFE" w:rsidRDefault="008C0BFE" w:rsidP="008E5DB6">
            <w:pPr>
              <w:spacing w:after="120"/>
              <w:jc w:val="both"/>
              <w:rPr>
                <w:rFonts w:ascii="Pyidaungsu" w:hAnsi="Pyidaungsu" w:cs="Pyidaungsu"/>
                <w:b/>
                <w:color w:val="FF0000"/>
                <w:sz w:val="22"/>
                <w:szCs w:val="22"/>
                <w:lang w:bidi="my-MM"/>
              </w:rPr>
            </w:pPr>
            <w:r w:rsidRPr="008C0BFE">
              <w:rPr>
                <w:rFonts w:ascii="Pyidaungsu" w:hAnsi="Pyidaungsu" w:cs="Pyidaungsu"/>
                <w:b/>
                <w:color w:val="FF0000"/>
                <w:sz w:val="22"/>
                <w:szCs w:val="22"/>
                <w:lang w:bidi="my-MM"/>
              </w:rPr>
              <w:t>RBF</w:t>
            </w:r>
            <w:r w:rsidR="00CC45E6" w:rsidRPr="00CC45E6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+</w:t>
            </w:r>
            <w:r w:rsidRPr="008C0BFE">
              <w:rPr>
                <w:rFonts w:ascii="Pyidaungsu" w:hAnsi="Pyidaungsu" w:cs="Pyidaungsu"/>
                <w:b/>
                <w:color w:val="FF0000"/>
                <w:sz w:val="22"/>
                <w:szCs w:val="22"/>
                <w:lang w:bidi="my-MM"/>
              </w:rPr>
              <w:t xml:space="preserve"> တွင်တောင်းခံမည့် စီမံကိန်း အိုင်ဒီယာ</w:t>
            </w:r>
          </w:p>
          <w:p w14:paraId="3CF159B3" w14:textId="69B72E94" w:rsidR="008C0BFE" w:rsidRPr="008C0BFE" w:rsidRDefault="008C0BFE" w:rsidP="008E5DB6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2025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ခုနှစ်တွင် ကျင်းပပြုလုပ်သွားမည့် </w:t>
            </w:r>
            <w:r w:rsidRPr="008C0BFE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BIOFACH 2025 - Trade Fair for Organic Food</w:t>
            </w: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တွင် မိမိတို့၏ ကုန်ပစ္စည်းများကို ပါဝင်ပြသလိုခြင်း</w:t>
            </w:r>
          </w:p>
          <w:p w14:paraId="60751D40" w14:textId="36C8DBA9" w:rsidR="00AB0698" w:rsidRDefault="008C0BFE" w:rsidP="008E5DB6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ယခုလက်ရှိစျေးကွက် နှင့် ထုတ်လုပ်မှု အနေအထား</w:t>
            </w:r>
          </w:p>
          <w:p w14:paraId="40632680" w14:textId="77777777" w:rsidR="00AB0698" w:rsidRPr="00AB0698" w:rsidRDefault="00AB0698" w:rsidP="008E5DB6">
            <w:pPr>
              <w:pStyle w:val="ListParagraph"/>
              <w:spacing w:after="120"/>
              <w:ind w:left="714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</w:p>
          <w:p w14:paraId="23FBBD6E" w14:textId="4E70A098" w:rsidR="008C0BFE" w:rsidRPr="00AB0698" w:rsidRDefault="008C0BFE" w:rsidP="008E5DB6">
            <w:pPr>
              <w:spacing w:after="120"/>
              <w:jc w:val="both"/>
              <w:rPr>
                <w:rFonts w:ascii="Pyidaungsu" w:hAnsi="Pyidaungsu" w:cs="Pyidaungsu"/>
                <w:b/>
                <w:color w:val="FF0000"/>
                <w:sz w:val="22"/>
                <w:szCs w:val="22"/>
                <w:lang w:bidi="my-MM"/>
              </w:rPr>
            </w:pPr>
            <w:r w:rsidRPr="00AB0698">
              <w:rPr>
                <w:rFonts w:ascii="Pyidaungsu" w:hAnsi="Pyidaungsu" w:cs="Pyidaungsu"/>
                <w:b/>
                <w:color w:val="FF0000"/>
                <w:sz w:val="22"/>
                <w:szCs w:val="22"/>
                <w:lang w:bidi="my-MM"/>
              </w:rPr>
              <w:t>စီမံကိန်း အိုင်ဒီယာသည် RBF</w:t>
            </w:r>
            <w:r w:rsidR="00CC45E6" w:rsidRPr="00CC45E6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+</w:t>
            </w:r>
            <w:r w:rsidRPr="00AB0698">
              <w:rPr>
                <w:rFonts w:ascii="Pyidaungsu" w:hAnsi="Pyidaungsu" w:cs="Pyidaungsu"/>
                <w:b/>
                <w:color w:val="FF0000"/>
                <w:sz w:val="22"/>
                <w:szCs w:val="22"/>
                <w:lang w:bidi="my-MM"/>
              </w:rPr>
              <w:t xml:space="preserve"> တွင်လျှောက်မည့် Area နှင့် ချိတ်ဆက်</w:t>
            </w:r>
            <w:r w:rsidRPr="00270A1D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မှ</w:t>
            </w:r>
            <w:r w:rsidR="00AB0698" w:rsidRPr="00270A1D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ု</w:t>
            </w:r>
          </w:p>
          <w:p w14:paraId="2535CDA3" w14:textId="6D146EFF" w:rsidR="008C0BFE" w:rsidRPr="008C0BFE" w:rsidRDefault="008C0BFE" w:rsidP="008E5DB6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ကုန်စည်ပြပွဲသို့ သွားရောက်ပါက စျေးကွက်အသစ်များ</w:t>
            </w:r>
            <w:r w:rsidR="0058454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တိုးတက်လာပုံ</w:t>
            </w: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14:paraId="61E03496" w14:textId="04BA6942" w:rsidR="008C0BFE" w:rsidRPr="008C0BFE" w:rsidRDefault="008C0BFE" w:rsidP="008E5DB6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ထုတ်လုပ်မှုနှင့် ရောင်းအားတိုးတက်လာပုံ</w:t>
            </w:r>
          </w:p>
          <w:p w14:paraId="494FD015" w14:textId="7DC3842F" w:rsidR="008C0BFE" w:rsidRPr="008C0BFE" w:rsidRDefault="008C0BFE" w:rsidP="008E5DB6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</w:t>
            </w:r>
            <w:r w:rsidR="009348C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ည်</w:t>
            </w: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ပနိုင်ငံများ၏ ကုန်ထုတ်လုပ်မှု စံချိန်စံညွှန်းများနှင့် ပတ်သက်၍ အသိပညာများတိုးပွားလာပုံ</w:t>
            </w:r>
          </w:p>
          <w:p w14:paraId="67A619D4" w14:textId="00308C83" w:rsidR="00522337" w:rsidRPr="008C0BFE" w:rsidRDefault="008C0BFE" w:rsidP="008E5DB6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မိမိတို့၏ ထုတ်ကုန်များကိုလည်း နိုင်ငံတကာ စံသတ်မှတ်ချက်မျာ</w:t>
            </w:r>
            <w:r w:rsidR="00E148A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း</w:t>
            </w: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နှင့် ကို</w:t>
            </w:r>
            <w:r w:rsidR="0058454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က်</w:t>
            </w:r>
            <w:r w:rsidRPr="008C0BFE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ညီအောင် ဆောင်ရွက်နိုင်ရန် လမ်းညွှန်မှုများ ရရှိလာပုံ</w:t>
            </w:r>
          </w:p>
        </w:tc>
      </w:tr>
    </w:tbl>
    <w:p w14:paraId="6C958647" w14:textId="77777777" w:rsidR="00363D1E" w:rsidRPr="009C45E6" w:rsidRDefault="00363D1E" w:rsidP="001B410D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E25FC" w:rsidRPr="009C45E6" w14:paraId="33B80243" w14:textId="77777777" w:rsidTr="00771C06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62D2EBDF" w14:textId="77777777" w:rsidR="009C45E6" w:rsidRDefault="00447187" w:rsidP="00447187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၃.၈ </w:t>
            </w:r>
            <w:bookmarkStart w:id="4" w:name="_Hlk173588739"/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ကုန်စည်ပြပွဲသို့ တက်ရောက်ရန်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အဆိုပြုထားသည့် 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MSMEs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များ၏ အမည်များကို ဖော်ပြပါ။ *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50C1BE8D" w14:textId="4A74183E" w:rsidR="000E25FC" w:rsidRPr="009C45E6" w:rsidRDefault="00447187" w:rsidP="009C45E6">
            <w:pPr>
              <w:ind w:left="452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အနည်းဆုံး လုပ်ငန်း ၅ ခု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တက်ရောက်ပြသရန် လိုအပ်ပါသည်။ ကုန်စည်ပြပွဲတွင် အမျိုးသမီးများ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ပါဝင်တက်ရောက်ကြပါရန် အထူးတိုက်တွန်းအပ်ပါသည်။)</w:t>
            </w:r>
            <w:bookmarkEnd w:id="4"/>
          </w:p>
        </w:tc>
      </w:tr>
      <w:tr w:rsidR="000E25FC" w:rsidRPr="009C45E6" w14:paraId="496CD0B0" w14:textId="77777777" w:rsidTr="00196D39">
        <w:trPr>
          <w:trHeight w:val="341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B7A5" w14:textId="4FAE7786" w:rsidR="008C0BFE" w:rsidRPr="0094420D" w:rsidRDefault="008C0BFE" w:rsidP="0094420D">
            <w:pPr>
              <w:spacing w:after="240"/>
              <w:rPr>
                <w:rFonts w:ascii="Pyidaungsu" w:hAnsi="Pyidaungsu" w:cs="Pyidaungsu"/>
                <w:bCs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 xml:space="preserve">ကုန်စည်ပြပွဲတွင် ပါဝင်ပြသသွားမည့် </w:t>
            </w:r>
            <w:bookmarkStart w:id="5" w:name="_Hlk173588828"/>
            <w:r w:rsidRPr="0094420D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လုပ်ငန်း</w:t>
            </w:r>
            <w:bookmarkEnd w:id="5"/>
            <w:r w:rsidRPr="0094420D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များ</w:t>
            </w:r>
          </w:p>
          <w:p w14:paraId="1B635A5E" w14:textId="1F1CE909" w:rsidR="000E25FC" w:rsidRPr="0094420D" w:rsidRDefault="0094420D" w:rsidP="0094420D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ကုမ္ပဏီ (၁</w:t>
            </w:r>
            <w:r w:rsidR="008F525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)</w:t>
            </w:r>
          </w:p>
          <w:p w14:paraId="6BF8A50F" w14:textId="54B307E1" w:rsidR="0094420D" w:rsidRPr="008F5254" w:rsidRDefault="0094420D" w:rsidP="0094420D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ကုမ္ပဏီ (၂) </w:t>
            </w:r>
          </w:p>
          <w:p w14:paraId="32F2277A" w14:textId="1F903B61" w:rsidR="0094420D" w:rsidRPr="008F5254" w:rsidRDefault="0094420D" w:rsidP="0094420D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ကုမ္ပဏီ (၃) </w:t>
            </w:r>
          </w:p>
          <w:p w14:paraId="3E61068B" w14:textId="77777777" w:rsidR="008F5254" w:rsidRPr="008F5254" w:rsidRDefault="0094420D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cs="Myanmar Text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ကုမ္ပဏီ (၄) </w:t>
            </w:r>
          </w:p>
          <w:p w14:paraId="353B926B" w14:textId="2B44C915" w:rsidR="0094420D" w:rsidRPr="0094420D" w:rsidRDefault="0094420D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cs="Myanmar Text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ကုမ္ပဏီ (၅) </w:t>
            </w:r>
          </w:p>
        </w:tc>
      </w:tr>
    </w:tbl>
    <w:p w14:paraId="3AE194F4" w14:textId="77777777" w:rsidR="0027447E" w:rsidRPr="009C45E6" w:rsidRDefault="0027447E" w:rsidP="001B410D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4DA0" w:rsidRPr="009C45E6" w14:paraId="3C5FB854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373069A" w14:textId="7ED12BAA" w:rsidR="006261BA" w:rsidRDefault="00447187" w:rsidP="00447187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၃.၉ အဆိုပြုထားသော </w:t>
            </w:r>
            <w:r w:rsidR="0070634C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ကုန်စည်ပြပွဲ</w:t>
            </w:r>
            <w:r w:rsidR="005E641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တွင် ပါဝင်ပြသရန်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သင့်အသင်းအဖွဲ့၏ ပြင်ဆင်မှု အစီအစဉ်ကို</w:t>
            </w:r>
          </w:p>
          <w:p w14:paraId="6B9AD9F7" w14:textId="543FEC74" w:rsidR="009C45E6" w:rsidRDefault="006261BA" w:rsidP="00447187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      </w:t>
            </w:r>
            <w:r w:rsidR="00447187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  <w:p w14:paraId="19D3FAAD" w14:textId="7B4D9D5C" w:rsidR="00447187" w:rsidRPr="009C45E6" w:rsidRDefault="00447187" w:rsidP="009C45E6">
            <w:pPr>
              <w:ind w:left="452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ဥပမာ - အလားအလာရှိသော စျေးကွက်၊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စျေးကွက်လိုအပ်ချက်၊ စံသတ်မှတ်ချက်များနှင့် သက်ဆိုင်သော အသိပညာ စသည်ဖြင့်..)</w:t>
            </w:r>
          </w:p>
          <w:p w14:paraId="2F85D596" w14:textId="0A141015" w:rsidR="00A94DA0" w:rsidRPr="009C45E6" w:rsidRDefault="00A94DA0" w:rsidP="000E25FC">
            <w:pPr>
              <w:ind w:left="319" w:hanging="319"/>
              <w:rPr>
                <w:color w:val="000000"/>
                <w:sz w:val="22"/>
                <w:szCs w:val="22"/>
                <w:lang w:bidi="my-MM"/>
              </w:rPr>
            </w:pPr>
          </w:p>
        </w:tc>
      </w:tr>
      <w:tr w:rsidR="00A94DA0" w14:paraId="1445393E" w14:textId="77777777" w:rsidTr="008F5254">
        <w:trPr>
          <w:trHeight w:val="512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791D" w14:textId="57CC3432" w:rsidR="0094420D" w:rsidRPr="0094420D" w:rsidRDefault="0094420D" w:rsidP="008F5254">
            <w:pPr>
              <w:spacing w:after="240"/>
              <w:rPr>
                <w:rFonts w:ascii="Pyidaungsu" w:hAnsi="Pyidaungsu" w:cs="Pyidaungsu"/>
                <w:bCs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ကုန်စည်ပြပွဲ</w:t>
            </w:r>
            <w:r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နှင့် ပတ်သက်၍ အသင်းအဖွဲ့၏ ပြင်ဆင်မှုများ</w:t>
            </w:r>
          </w:p>
          <w:p w14:paraId="272A4E7D" w14:textId="21238AA2" w:rsidR="0094420D" w:rsidRPr="0094420D" w:rsidRDefault="0094420D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အလားအလာရှိသော စျေးကွက်များကို ကြိုတင်ရှာဖွေပုံ</w:t>
            </w:r>
          </w:p>
          <w:p w14:paraId="2DDAA3C4" w14:textId="4FDF4AA5" w:rsidR="0094420D" w:rsidRDefault="0094420D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စျေးကွက်လိုအပ်ချက်များကို ရှာဖွေ၍ ကြိုတင်ပြင်ဆင်မှုများ ဆောင်ရွက်ပုံ</w:t>
            </w:r>
          </w:p>
          <w:p w14:paraId="5408EF22" w14:textId="03C06B0E" w:rsidR="0094420D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ဝယ်</w:t>
            </w:r>
            <w:r w:rsid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သူများ၏ လိုအပ်ချက်များနှင့် အခက်အခဲများကို ဖြေရှင်းနိုင်ရန် ကြိုတင်စီစဉ်ထားပုံ</w:t>
            </w:r>
          </w:p>
          <w:p w14:paraId="510BB463" w14:textId="5AB7A987" w:rsidR="0094420D" w:rsidRPr="008F5254" w:rsidRDefault="0094420D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နိုင်ငံတကာ</w:t>
            </w:r>
            <w:r w:rsidR="00176CE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စံသတ်မှတ်ချက်များကို လေ့လာ၍ လိုက်လျောညီထွေမှု</w:t>
            </w:r>
            <w:r w:rsidR="009B1C21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ရှိစေရန်အတွက် </w:t>
            </w:r>
            <w:r w:rsidR="008F525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ကြိုတင်စ</w:t>
            </w:r>
            <w:r w:rsidR="009B1C21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ိ</w:t>
            </w:r>
            <w:r w:rsidR="008F525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စစ်ပု</w:t>
            </w:r>
            <w:r w:rsidR="008F5254" w:rsidRPr="008F525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ံ</w:t>
            </w:r>
          </w:p>
          <w:p w14:paraId="0E8C043B" w14:textId="3A89F2C6" w:rsidR="008F5254" w:rsidRP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နိုင်ငံတကာမှ ပညာရှင်များနှင့် တွေ့ဆုံ၍ နည်းပညာ</w:t>
            </w:r>
            <w:r w:rsidR="009B1C21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နှီးနှောဖလှယ်ရန် ပြင်ဆင်ထားပုံ</w:t>
            </w:r>
          </w:p>
          <w:p w14:paraId="435B6732" w14:textId="59335DEF" w:rsidR="008F5254" w:rsidRP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ပြပွဲအတွင်း ကြည့်ရှုသူများစေရန် မိမိတို့၏ကောင်တာကို ပြင်ဆင်ဖန်တီးပုံ</w:t>
            </w:r>
          </w:p>
          <w:p w14:paraId="4F8DADD5" w14:textId="08E421C8" w:rsid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ပြပွဲအတွင်း ဝယ်သူများနှင့် ရင်းနှီးရန်အတွက် ပြင်ဆင်ထားပုံ</w:t>
            </w:r>
          </w:p>
          <w:p w14:paraId="3F2F4A61" w14:textId="19FE29B7" w:rsidR="0094420D" w:rsidRP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ပြပွဲအတွင်း နည်းပညာ တစ်စုံတစ်ရာ ပြဿနာများ</w:t>
            </w:r>
            <w:r w:rsidR="00410F56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မရှိစေရန် ကြိုတင်ပြင်ဆင်ပုံ</w:t>
            </w:r>
          </w:p>
        </w:tc>
      </w:tr>
    </w:tbl>
    <w:p w14:paraId="13F38DDA" w14:textId="77777777" w:rsidR="00363D1E" w:rsidRDefault="00363D1E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E25FC" w:rsidRPr="009C45E6" w14:paraId="72CF2510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C736AA5" w14:textId="30C4F3F4" w:rsidR="000E25FC" w:rsidRPr="009C45E6" w:rsidRDefault="00447187" w:rsidP="000E25FC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၃.၁၀ ကုန်စည်ပြပွဲတွင် သင့်အဖွဲ့ဝင်များ ပြသမည့် လယ်ယာထွက်ကုန်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အမျိုးအစားများကို ဖော်ပြပါ။ *</w:t>
            </w:r>
          </w:p>
        </w:tc>
      </w:tr>
      <w:tr w:rsidR="000E25FC" w:rsidRPr="009C45E6" w14:paraId="65D8908B" w14:textId="77777777" w:rsidTr="008F5254">
        <w:trPr>
          <w:trHeight w:val="410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9AA5" w14:textId="77777777" w:rsidR="008F5254" w:rsidRPr="0094420D" w:rsidRDefault="008F5254" w:rsidP="008F5254">
            <w:pPr>
              <w:spacing w:after="240"/>
              <w:rPr>
                <w:rFonts w:ascii="Pyidaungsu" w:hAnsi="Pyidaungsu" w:cs="Pyidaungsu"/>
                <w:bCs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>ကုန်စည်ပြပွဲတွင် ပါဝင်ပြသသွားမည့် လုပ်ငန်းများ</w:t>
            </w:r>
            <w:r>
              <w:rPr>
                <w:rFonts w:ascii="Pyidaungsu" w:hAnsi="Pyidaungsu" w:cs="Pyidaungsu" w:hint="cs"/>
                <w:bCs/>
                <w:color w:val="FF0000"/>
                <w:sz w:val="22"/>
                <w:szCs w:val="22"/>
                <w:cs/>
                <w:lang w:bidi="my-MM"/>
              </w:rPr>
              <w:t xml:space="preserve"> နှင့် ပြသမည့် ကုန်ပစ္စည်း (သို့) ဝန်ဆောင်မှုများ</w:t>
            </w:r>
          </w:p>
          <w:p w14:paraId="33B99764" w14:textId="77777777" w:rsidR="008F5254" w:rsidRPr="0094420D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ကုမ္ပဏီ (၁) - ကုန်ပစ္စည်း (၁)</w:t>
            </w:r>
          </w:p>
          <w:p w14:paraId="71F19D15" w14:textId="77777777" w:rsidR="008F5254" w:rsidRP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ကုမ္ပဏီ (၂) - ကုန်ပစ္စည်း (၂)</w:t>
            </w:r>
          </w:p>
          <w:p w14:paraId="5D2432F3" w14:textId="77777777" w:rsidR="008F5254" w:rsidRP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ကုမ္ပဏီ (၃) - ကုန်ပစ္စည်း (၃)</w:t>
            </w:r>
          </w:p>
          <w:p w14:paraId="5D6CAE85" w14:textId="77777777" w:rsidR="008F5254" w:rsidRP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4420D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ကုမ္ပဏီ (၄) - ဝန်ဆောင်မှု (၁)</w:t>
            </w:r>
          </w:p>
          <w:p w14:paraId="0FCDD106" w14:textId="293B27A5" w:rsidR="000E25FC" w:rsidRPr="008F5254" w:rsidRDefault="008F5254" w:rsidP="008F5254">
            <w:pPr>
              <w:pStyle w:val="ListParagraph"/>
              <w:numPr>
                <w:ilvl w:val="0"/>
                <w:numId w:val="24"/>
              </w:numPr>
              <w:spacing w:after="120"/>
              <w:ind w:left="714" w:hanging="357"/>
              <w:contextualSpacing w:val="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8F525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ကုမ္ပဏီ (၅) - ဝန်ဆောင်မှု (၂)</w:t>
            </w:r>
          </w:p>
        </w:tc>
      </w:tr>
    </w:tbl>
    <w:p w14:paraId="1BC61A4B" w14:textId="77777777" w:rsidR="009C45E6" w:rsidRPr="009C45E6" w:rsidRDefault="009C45E6" w:rsidP="001B410D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4110"/>
      </w:tblGrid>
      <w:tr w:rsidR="00F72F31" w:rsidRPr="009C45E6" w14:paraId="6BE6E0E4" w14:textId="77777777" w:rsidTr="009C45E6">
        <w:trPr>
          <w:trHeight w:val="1417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77CE" w14:textId="6C096CB1" w:rsidR="00F72F31" w:rsidRPr="009C45E6" w:rsidRDefault="00447187" w:rsidP="009C45E6">
            <w:pPr>
              <w:ind w:left="594" w:hanging="594"/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၃.၁၁ အဆိုပါ ကုန်စည်ပြပွဲတွင် ပါဝင်ပြသခြင်းဖြင့် မိမိတို့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ကုန်ပစ္စည်းအား စိတ်ဝင်စားစွာ ကြည့်ရှုနိုင်</w:t>
            </w:r>
            <w:r w:rsidR="00B0067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မ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ည့် </w:t>
            </w:r>
            <w:r w:rsidR="009C45E6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</w:t>
            </w:r>
            <w:r w:rsidR="006E380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လူအရေအတွက်ကို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14E2" w14:textId="14D96F9A" w:rsidR="00F72F31" w:rsidRPr="008F5254" w:rsidRDefault="008F5254" w:rsidP="008F5254">
            <w:pPr>
              <w:ind w:left="459" w:hanging="459"/>
              <w:jc w:val="center"/>
              <w:rPr>
                <w:rFonts w:cs="Myanmar Text"/>
                <w:b/>
                <w:bCs/>
                <w:color w:val="FF0000"/>
                <w:sz w:val="22"/>
                <w:szCs w:val="22"/>
                <w:lang w:bidi="my-MM"/>
              </w:rPr>
            </w:pPr>
            <w:r w:rsidRPr="008F5254">
              <w:rPr>
                <w:rFonts w:cs="Myanmar Text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၃၀,၀၀၀</w:t>
            </w:r>
          </w:p>
        </w:tc>
      </w:tr>
      <w:tr w:rsidR="00F72F31" w:rsidRPr="009C45E6" w14:paraId="5202D0E4" w14:textId="77777777" w:rsidTr="009C45E6">
        <w:trPr>
          <w:trHeight w:val="1417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AD47" w14:textId="409BB04C" w:rsidR="00F72F31" w:rsidRPr="009C45E6" w:rsidRDefault="00447187" w:rsidP="00EF1C9F">
            <w:pPr>
              <w:ind w:left="452" w:hanging="452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၃.၁၂ အဆိုပါ ကုန်စည်ပြပွဲတွင် ပါဝင်ပြသခြင်းဖြင့် မိမိတို့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ကုန်ပစ္စည်းအား ဝယ်ယူမည့် </w:t>
            </w:r>
            <w:r w:rsidR="009C45E6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</w:t>
            </w:r>
            <w:r w:rsidR="006E380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</w:t>
            </w:r>
            <w:r w:rsid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ကို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ဖော်ပြပါ။ 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6C70" w14:textId="79290546" w:rsidR="00F72F31" w:rsidRPr="008F5254" w:rsidRDefault="008F5254" w:rsidP="008F5254">
            <w:pPr>
              <w:ind w:left="459" w:hanging="459"/>
              <w:jc w:val="center"/>
              <w:rPr>
                <w:rFonts w:cs="Myanmar Text"/>
                <w:b/>
                <w:bCs/>
                <w:color w:val="FF0000"/>
                <w:sz w:val="22"/>
                <w:szCs w:val="22"/>
                <w:lang w:bidi="my-MM"/>
              </w:rPr>
            </w:pPr>
            <w:r w:rsidRPr="008F5254">
              <w:rPr>
                <w:rFonts w:cs="Myanmar Text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၃၀၀</w:t>
            </w:r>
          </w:p>
        </w:tc>
      </w:tr>
      <w:tr w:rsidR="00F72F31" w:rsidRPr="009C45E6" w14:paraId="7C073416" w14:textId="77777777" w:rsidTr="009C45E6">
        <w:trPr>
          <w:trHeight w:val="1417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FB7D" w14:textId="2DD1CE40" w:rsidR="00F72F31" w:rsidRPr="009C45E6" w:rsidRDefault="004F35E5" w:rsidP="00F04363">
            <w:pPr>
              <w:ind w:left="594" w:hanging="594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="000B4A7A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အဆိုပါ ကုန်စည်ပြပွဲတွင် ပါဝင်ပြသခြင်းဖြင့်</w:t>
            </w:r>
            <w:r w:rsidR="000B4A7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0B4A7A" w:rsidRPr="00A85CEE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တိုးတက်လာနိုင်သော</w:t>
            </w:r>
            <w:r w:rsidR="000B4A7A" w:rsidRPr="00A85CEE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0B4A7A" w:rsidRPr="00A85CEE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ခန့်မှန်း</w:t>
            </w:r>
            <w:r w:rsidR="000B4A7A" w:rsidRPr="00A85CEE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ရောင်းအားကို</w:t>
            </w:r>
            <w:r w:rsidR="000B4A7A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0B4A7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မြန်မာကျပ်ငွေဖြင့် </w:t>
            </w:r>
            <w:r w:rsidR="000B4A7A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91C0" w14:textId="4AA9324A" w:rsidR="00F72F31" w:rsidRPr="008F5254" w:rsidRDefault="008F5254" w:rsidP="008F5254">
            <w:pPr>
              <w:ind w:left="459" w:hanging="459"/>
              <w:jc w:val="center"/>
              <w:rPr>
                <w:rFonts w:cs="Myanmar Text"/>
                <w:b/>
                <w:bCs/>
                <w:color w:val="FF0000"/>
                <w:sz w:val="22"/>
                <w:szCs w:val="22"/>
                <w:lang w:bidi="my-MM"/>
              </w:rPr>
            </w:pPr>
            <w:r w:rsidRPr="008F5254">
              <w:rPr>
                <w:rFonts w:cs="Myanmar Text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၃,၀၀၀,၀၀၀,၀၀၀</w:t>
            </w:r>
          </w:p>
        </w:tc>
      </w:tr>
    </w:tbl>
    <w:p w14:paraId="70FAB7B4" w14:textId="77777777" w:rsidR="000E25FC" w:rsidRPr="009C45E6" w:rsidRDefault="000E25FC" w:rsidP="001B410D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9C45E6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3AF45EA" w14:textId="6CFB13D1" w:rsidR="009C45E6" w:rsidRDefault="00544DF7" w:rsidP="009C45E6">
            <w:pPr>
              <w:ind w:left="452" w:hanging="452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bookmarkStart w:id="6" w:name="_Hlk173590469"/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၃.၁၄ အထက်ဖော်ပြပါ စီမံကိန်းအိုင်ဒီယာအား ပြင်ပအကူအညီ</w:t>
            </w:r>
            <w:r w:rsidR="00C26388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မပါဝင်ဘဲ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ယခုအချိန်ထိ မိမိဘာသာ လုပ်ဆောင်ရန် မဖြစ်နိုင်သေးသည့် အကြောင်းအရာများကို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</w:p>
          <w:p w14:paraId="3B66B492" w14:textId="77777777" w:rsidR="0038579D" w:rsidRDefault="00544DF7" w:rsidP="009C45E6">
            <w:pPr>
              <w:ind w:left="452"/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သင့်အား အခက်အခဲဖြစ်စေသည့်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အကြောင်းအရာများအား ပေါ်လွင်အောင်</w:t>
            </w:r>
            <w:r w:rsidR="0038579D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ဖော်ပြပါ။</w:t>
            </w:r>
          </w:p>
          <w:p w14:paraId="03D2DEA3" w14:textId="375B0F4C" w:rsidR="001B410D" w:rsidRPr="009C45E6" w:rsidRDefault="00544DF7" w:rsidP="009C45E6">
            <w:pPr>
              <w:ind w:left="452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ဥပမာ - ငွေကြေးအခက်အခဲ ရှိခြင်း၊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ဈေးကွက်လိုအပ်ချက်၊ စံသတ်မှတ်ချက်များနှင့် သက်ဆိုင်သော အသိပညာ နည်းပါးခြင်း၊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သတင်းအချက်အလက် လက်လှမ်းမီမှု မရှိခြင်း စသည်ဖြင့်..)</w:t>
            </w:r>
            <w:bookmarkEnd w:id="6"/>
          </w:p>
        </w:tc>
      </w:tr>
      <w:tr w:rsidR="008F5254" w:rsidRPr="009C45E6" w14:paraId="49EB42EF" w14:textId="77777777" w:rsidTr="007F064A">
        <w:trPr>
          <w:trHeight w:val="341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CB57D" w14:textId="7107C52F" w:rsidR="008F5254" w:rsidRPr="0015507B" w:rsidRDefault="008F5254" w:rsidP="008F5254">
            <w:p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ဤစီမံကိန်း အိုင်ဒီယာအား ပြင်ပအကူအညီ မပါဝင်ဘဲ</w:t>
            </w:r>
            <w:r w:rsidR="00E06A93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ယခုအချိန်ထိ မိမိဘာသာ လုပ်ဆောင်ရန် မဖြစ်နိုင်သေးသည့် အကြောင်းအရာများ -</w:t>
            </w:r>
          </w:p>
          <w:p w14:paraId="69DB4264" w14:textId="77777777" w:rsidR="008F5254" w:rsidRPr="008F5254" w:rsidRDefault="008F5254" w:rsidP="008F5254">
            <w:pPr>
              <w:pStyle w:val="ListParagraph"/>
              <w:numPr>
                <w:ilvl w:val="0"/>
                <w:numId w:val="33"/>
              </w:num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ငွေရေးကြေးရေး</w:t>
            </w:r>
            <w:r w:rsidRPr="008F5254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/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ကုန်ကျစရိတ်</w:t>
            </w:r>
            <w:r w:rsidRPr="008F5254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</w:p>
          <w:p w14:paraId="56C64CF9" w14:textId="77777777" w:rsidR="007F064A" w:rsidRPr="007F064A" w:rsidRDefault="007F064A" w:rsidP="008F5254">
            <w:pPr>
              <w:pStyle w:val="ListParagraph"/>
              <w:numPr>
                <w:ilvl w:val="0"/>
                <w:numId w:val="33"/>
              </w:num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7F064A">
              <w:rPr>
                <w:rFonts w:ascii="Pyidaungsu" w:hAnsi="Pyidaungsu" w:cs="Myanmar Text"/>
                <w:color w:val="FF0000"/>
                <w:sz w:val="22"/>
                <w:szCs w:val="22"/>
                <w:cs/>
                <w:lang w:bidi="my-MM"/>
              </w:rPr>
              <w:t>ဈေးကွက်လိုအပ်ချက်</w:t>
            </w:r>
          </w:p>
          <w:p w14:paraId="791D4001" w14:textId="77777777" w:rsidR="007F064A" w:rsidRPr="007F064A" w:rsidRDefault="007F064A" w:rsidP="008F5254">
            <w:pPr>
              <w:pStyle w:val="ListParagraph"/>
              <w:numPr>
                <w:ilvl w:val="0"/>
                <w:numId w:val="33"/>
              </w:num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7F064A">
              <w:rPr>
                <w:rFonts w:ascii="Pyidaungsu" w:hAnsi="Pyidaungsu" w:cs="Myanmar Text"/>
                <w:color w:val="FF0000"/>
                <w:sz w:val="22"/>
                <w:szCs w:val="22"/>
                <w:cs/>
                <w:lang w:bidi="my-MM"/>
              </w:rPr>
              <w:t>စံသတ်မှတ်ချက်များနှင့် သက်ဆိုင်သော အသိပညာ နည်းပါးခြင်း</w:t>
            </w:r>
          </w:p>
          <w:p w14:paraId="4D838752" w14:textId="732F5002" w:rsidR="008F5254" w:rsidRPr="007F064A" w:rsidRDefault="007F064A" w:rsidP="007F064A">
            <w:pPr>
              <w:pStyle w:val="ListParagraph"/>
              <w:numPr>
                <w:ilvl w:val="0"/>
                <w:numId w:val="33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7F064A">
              <w:rPr>
                <w:rFonts w:ascii="Pyidaungsu" w:hAnsi="Pyidaungsu" w:cs="Myanmar Text"/>
                <w:color w:val="FF0000"/>
                <w:sz w:val="22"/>
                <w:szCs w:val="22"/>
                <w:cs/>
                <w:lang w:bidi="my-MM"/>
              </w:rPr>
              <w:t>သတင်းအချက်အလက် လက်လှမ်းမီမှု မရှိခြင်း</w:t>
            </w:r>
          </w:p>
        </w:tc>
      </w:tr>
    </w:tbl>
    <w:p w14:paraId="02C2F19E" w14:textId="77777777" w:rsidR="000E5D57" w:rsidRPr="009C45E6" w:rsidRDefault="000E5D57" w:rsidP="001B410D">
      <w:pPr>
        <w:rPr>
          <w:sz w:val="22"/>
          <w:szCs w:val="22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D112A1" w:rsidRPr="009C45E6" w14:paraId="4EAB1A59" w14:textId="77777777" w:rsidTr="009C45E6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1755E2F" w14:textId="5C9BC560" w:rsidR="00D112A1" w:rsidRPr="009C45E6" w:rsidRDefault="00544DF7" w:rsidP="009C45E6">
            <w:pPr>
              <w:ind w:left="613" w:hanging="613"/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၃.၁၅ အကယ်၍ သင်သည် ယခုစီမံကိန်းအတွက်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အခြားအဖွဲ့အစည်းများထံမှ ငွေကြေးအထောက်အပံ့ တောင်းခံထားပါက အသေးစိတ်ဖော်ပြပါ။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</w:tr>
      <w:tr w:rsidR="00D112A1" w:rsidRPr="009C45E6" w14:paraId="01A9D8EB" w14:textId="77777777" w:rsidTr="00771C06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AA0B" w14:textId="5A626ACC" w:rsidR="00D112A1" w:rsidRPr="007F064A" w:rsidRDefault="00000000" w:rsidP="00C26388">
            <w:pPr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1962253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F064A" w:rsidRPr="007F064A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D112A1" w:rsidRPr="007F064A">
              <w:rPr>
                <w:color w:val="FF0000"/>
                <w:sz w:val="22"/>
                <w:szCs w:val="22"/>
              </w:rPr>
              <w:t xml:space="preserve">   </w:t>
            </w:r>
            <w:r w:rsidR="00544DF7" w:rsidRPr="007F064A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1E51CBF1" w14:textId="62E4CF2D" w:rsidR="00D112A1" w:rsidRPr="0020332D" w:rsidRDefault="00000000" w:rsidP="00C26388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12A1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112A1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ရှိပါက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အဖွဲ့အစည်းအမည်နှင့်တကွ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အသေးစ</w:t>
            </w:r>
            <w:r w:rsidR="00C2638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ိ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တ်ကို</w:t>
            </w:r>
            <w:r w:rsidR="002D44BE">
              <w:rPr>
                <w:rFonts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ဖော်ပြပေးပါ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14:paraId="4309ABC0" w14:textId="77777777" w:rsidR="00D112A1" w:rsidRPr="009C45E6" w:rsidRDefault="00D112A1" w:rsidP="00771C06">
            <w:pPr>
              <w:spacing w:line="300" w:lineRule="exact"/>
              <w:rPr>
                <w:sz w:val="22"/>
                <w:szCs w:val="22"/>
                <w:lang w:val="en-GB"/>
              </w:rPr>
            </w:pPr>
            <w:r w:rsidRPr="009C45E6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650EBE5D" w14:textId="77777777" w:rsidR="00D112A1" w:rsidRPr="009C45E6" w:rsidRDefault="00D112A1" w:rsidP="00771C06">
            <w:pPr>
              <w:spacing w:line="300" w:lineRule="exact"/>
              <w:rPr>
                <w:sz w:val="22"/>
                <w:szCs w:val="22"/>
                <w:lang w:val="en-GB"/>
              </w:rPr>
            </w:pPr>
          </w:p>
        </w:tc>
      </w:tr>
    </w:tbl>
    <w:p w14:paraId="31D4E75C" w14:textId="77777777" w:rsidR="00F72F31" w:rsidRPr="00176CE2" w:rsidRDefault="00F72F31" w:rsidP="001B410D">
      <w:pPr>
        <w:rPr>
          <w:rFonts w:cstheme="minorBidi"/>
          <w:sz w:val="22"/>
          <w:szCs w:val="22"/>
          <w:lang w:bidi="my-MM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="00865A8E" w:rsidRPr="009C45E6" w14:paraId="6DA45FAB" w14:textId="77777777" w:rsidTr="009C45E6">
        <w:trPr>
          <w:trHeight w:val="141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4C14BCD" w14:textId="0FB6C81F" w:rsidR="009C45E6" w:rsidRDefault="00544DF7" w:rsidP="009C45E6">
            <w:pPr>
              <w:ind w:left="594" w:hanging="594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၃.၁၆ အဆိုပြုထားသော စီမံကိန်း</w:t>
            </w:r>
            <w:r w:rsidR="00525955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ဆောင်ရွက်ရန်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</w:t>
            </w:r>
            <w:r w:rsidR="00525955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ရင်းနှီးမြှုပ်နှံငွေကို မြန်မာကျပ်ငွေ နှင့် 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USD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တို့ဖြင့် ဖော်ပြပါ။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  <w:p w14:paraId="46ACC8E9" w14:textId="2CD28EE9" w:rsidR="00545720" w:rsidRPr="009C45E6" w:rsidRDefault="00544DF7" w:rsidP="009C45E6">
            <w:pPr>
              <w:ind w:left="594"/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ကုန်ကျစရိတ်ကို အသေးစိတ် ခွဲခြားဖော်ပြပါ။</w:t>
            </w:r>
            <w:r w:rsidRPr="009C45E6">
              <w:rPr>
                <w:rFonts w:ascii="Pyidaungsu" w:hAnsi="Pyidaungsu" w:cs="Myanmar Text" w:hint="cs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</w:tr>
      <w:tr w:rsidR="00544DF7" w:rsidRPr="009C45E6" w14:paraId="7D851313" w14:textId="77777777" w:rsidTr="00D112A1">
        <w:trPr>
          <w:trHeight w:val="11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0F6E3FBC" w:rsidR="00544DF7" w:rsidRPr="009C45E6" w:rsidRDefault="00544DF7" w:rsidP="00544DF7">
            <w:pPr>
              <w:spacing w:line="256" w:lineRule="auto"/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bookmarkStart w:id="7" w:name="_Hlk173591341"/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  <w:bookmarkEnd w:id="7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0B08C03D" w:rsidR="00544DF7" w:rsidRPr="009C45E6" w:rsidRDefault="00544DF7" w:rsidP="00544DF7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(USD)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5823" w14:textId="77777777" w:rsidR="00544DF7" w:rsidRPr="009C45E6" w:rsidRDefault="00544DF7" w:rsidP="00544DF7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မြန်မာကျပ်)</w:t>
            </w:r>
          </w:p>
          <w:p w14:paraId="398D51BA" w14:textId="69C3AB31" w:rsidR="00544DF7" w:rsidRPr="009C45E6" w:rsidRDefault="00544DF7" w:rsidP="00544DF7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D112A1" w:rsidRPr="009C45E6" w14:paraId="156A9C3E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732A2A61" w:rsidR="00D112A1" w:rsidRPr="009C45E6" w:rsidRDefault="00544DF7" w:rsidP="00544DF7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ကုန်စည်ပြပွဲတွင်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ပြသရန် နေရာ ငှားရမ်းခ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04108D9F" w:rsidR="00D112A1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7F064A"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3B1E242" w:rsidR="00D112A1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7F064A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80,000,000</w:t>
            </w:r>
          </w:p>
        </w:tc>
      </w:tr>
      <w:tr w:rsidR="00D112A1" w:rsidRPr="009C45E6" w14:paraId="625DB03D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1F166384" w:rsidR="00D112A1" w:rsidRPr="009C45E6" w:rsidRDefault="00544DF7" w:rsidP="00544DF7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ခရီးစရိတ်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E3FDED0" w:rsidR="00D112A1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F06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0A8D8523" w:rsidR="00D112A1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40,000,000</w:t>
            </w:r>
          </w:p>
        </w:tc>
      </w:tr>
      <w:tr w:rsidR="007F064A" w:rsidRPr="009C45E6" w14:paraId="345AD39F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785B04A3" w:rsidR="007F064A" w:rsidRPr="009C45E6" w:rsidRDefault="007F064A" w:rsidP="007F064A">
            <w:pPr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တည်းခိုခ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</w:t>
            </w:r>
            <w:r w:rsidRPr="009C45E6">
              <w:rPr>
                <w:rFonts w:ascii="Pyidaungsu" w:hAnsi="Pyidaungsu" w:cs="Myanmar Text" w:hint="cs"/>
                <w:color w:val="000000"/>
                <w:sz w:val="22"/>
                <w:szCs w:val="22"/>
                <w:cs/>
                <w:lang w:bidi="my-MM"/>
              </w:rPr>
              <w:t>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6A93DF53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7F06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0A737742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60,000,000</w:t>
            </w:r>
          </w:p>
        </w:tc>
      </w:tr>
      <w:tr w:rsidR="007F064A" w:rsidRPr="009C45E6" w14:paraId="3F44C527" w14:textId="77777777" w:rsidTr="009C45E6">
        <w:trPr>
          <w:trHeight w:val="141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3DBC7543" w:rsidR="007F064A" w:rsidRPr="009C45E6" w:rsidRDefault="007F064A" w:rsidP="007F064A">
            <w:pPr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Marketing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လုပ်ရန်လိုအပ်သော အထောက်အကူပစ္စည်း ကုန်ကျစရိတ် (ဗီနိုင်းဘုတ်၊ လက်ကမ်းစာစောင်၊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...</w:t>
            </w:r>
            <w:r w:rsidRPr="009C45E6">
              <w:rPr>
                <w:rFonts w:ascii="Pyidaungsu" w:hAnsi="Pyidaungsu" w:cs="Pyidaungsu" w:hint="cs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46A8EE1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7F064A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67A26C60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7F064A" w:rsidRPr="009C45E6" w14:paraId="31BA7F15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66974823" w:rsidR="007F064A" w:rsidRPr="009C45E6" w:rsidRDefault="007F064A" w:rsidP="007F064A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သယ်ယူပို့ဆောင်ရေး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1D08CC3D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7F064A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49A3A78A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7F064A" w:rsidRPr="009C45E6" w14:paraId="329D5733" w14:textId="77777777" w:rsidTr="009C45E6">
        <w:trPr>
          <w:trHeight w:val="1701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451CFBAD" w:rsidR="007F064A" w:rsidRPr="009C45E6" w:rsidRDefault="007F064A" w:rsidP="007F064A">
            <w:pPr>
              <w:rPr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အခြား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ကုန်ကျစရိတ်များ (ရှိပါက ဖော်ပြပါ)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6C61E879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7F064A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4F6BD52B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7F064A" w:rsidRPr="009C45E6" w14:paraId="5B660D76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722804A2" w:rsidR="007F064A" w:rsidRPr="009C45E6" w:rsidRDefault="007F064A" w:rsidP="007F064A">
            <w:pPr>
              <w:ind w:firstLineChars="300" w:firstLine="663"/>
              <w:jc w:val="right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စီမံကိန်းကုန်ကျငွေ</w:t>
            </w:r>
            <w:r w:rsidR="00525955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စုစုပေါင်း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1EEC9CF0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lang w:bidi="my-MM"/>
              </w:rPr>
            </w:pPr>
            <w:r w:rsidRPr="007F064A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lang w:bidi="my-MM"/>
              </w:rPr>
              <w:t>60,000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28ED39F5" w:rsidR="007F064A" w:rsidRPr="007F064A" w:rsidRDefault="007F064A" w:rsidP="007F064A">
            <w:pPr>
              <w:jc w:val="center"/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</w:rPr>
            </w:pPr>
            <w:r w:rsidRPr="007F064A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</w:rPr>
              <w:t>240,000,000</w:t>
            </w:r>
          </w:p>
        </w:tc>
      </w:tr>
    </w:tbl>
    <w:p w14:paraId="3DC36769" w14:textId="77777777" w:rsidR="001B410D" w:rsidRPr="009C45E6" w:rsidRDefault="001B410D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9C45E6" w14:paraId="29D53158" w14:textId="77777777" w:rsidTr="009C45E6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D82B136" w14:textId="321005CE" w:rsidR="00251180" w:rsidRPr="009C45E6" w:rsidRDefault="00544DF7" w:rsidP="009C45E6">
            <w:pPr>
              <w:rPr>
                <w:b/>
                <w:bCs/>
                <w:sz w:val="22"/>
                <w:szCs w:val="22"/>
              </w:rPr>
            </w:pP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၁၇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စီမံကိန်းအား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မည်ကဲ့သို့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ငွေကြေးထည့်ဝင်ရန်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ပြင်ဆင်ထားပုံကို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1B410D" w:rsidRPr="009C45E6" w14:paraId="1D8794E0" w14:textId="77777777" w:rsidTr="004E1054">
        <w:trPr>
          <w:trHeight w:val="198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0FA9" w14:textId="77777777" w:rsidR="00544DF7" w:rsidRPr="0020332D" w:rsidRDefault="00000000" w:rsidP="009C45E6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အဖွဲ့ဝင်များ၏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ကိုယ်ပိုင်ငွေ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71DC9675" w14:textId="479CBC75" w:rsidR="00544DF7" w:rsidRPr="007F064A" w:rsidRDefault="00000000" w:rsidP="009C45E6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2056587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F064A" w:rsidRPr="007F064A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6F4627" w:rsidRPr="007F064A">
              <w:rPr>
                <w:color w:val="FF0000"/>
                <w:sz w:val="22"/>
                <w:szCs w:val="22"/>
              </w:rPr>
              <w:t xml:space="preserve">   </w:t>
            </w:r>
            <w:r w:rsidR="00544DF7" w:rsidRPr="007F064A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အသင်းအဖွဲ့မှ</w:t>
            </w:r>
            <w:r w:rsidR="00544DF7" w:rsidRPr="007F064A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7F064A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ထည့်ဝင်ငွေ</w:t>
            </w:r>
          </w:p>
          <w:p w14:paraId="1493184C" w14:textId="78086A73" w:rsidR="004E1054" w:rsidRPr="0020332D" w:rsidRDefault="00000000" w:rsidP="009C45E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ဖော်ပြပါ။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72D2D6CE" w14:textId="71BAF8BD" w:rsidR="006F4627" w:rsidRPr="009C45E6" w:rsidRDefault="006F4627" w:rsidP="009C45E6">
            <w:pPr>
              <w:rPr>
                <w:sz w:val="22"/>
                <w:szCs w:val="22"/>
                <w:lang w:val="en-GB"/>
              </w:rPr>
            </w:pPr>
            <w:r w:rsidRPr="009C45E6">
              <w:rPr>
                <w:sz w:val="22"/>
                <w:szCs w:val="22"/>
                <w:lang w:val="en-GB"/>
              </w:rPr>
              <w:t>……………………………….</w:t>
            </w:r>
          </w:p>
        </w:tc>
      </w:tr>
    </w:tbl>
    <w:p w14:paraId="2E9C21E1" w14:textId="77777777" w:rsidR="00845031" w:rsidRPr="009C45E6" w:rsidRDefault="00845031">
      <w:pPr>
        <w:rPr>
          <w:sz w:val="22"/>
          <w:szCs w:val="22"/>
        </w:rPr>
      </w:pPr>
    </w:p>
    <w:p w14:paraId="2BA43DDA" w14:textId="25C3A798" w:rsidR="0027447E" w:rsidRPr="009C45E6" w:rsidRDefault="00544DF7" w:rsidP="009C45E6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  <w:r w:rsidRPr="009C45E6">
        <w:rPr>
          <w:rFonts w:ascii="Pyidaungsu" w:hAnsi="Pyidaungsu" w:cs="Pyidaungsu" w:hint="cs"/>
          <w:bCs/>
          <w:cs/>
          <w:lang w:bidi="my-MM"/>
        </w:rPr>
        <w:t>၄</w:t>
      </w:r>
      <w:r w:rsidR="009C45E6" w:rsidRPr="009C45E6">
        <w:rPr>
          <w:rFonts w:ascii="Pyidaungsu" w:hAnsi="Pyidaungsu" w:cs="Pyidaungsu" w:hint="cs"/>
          <w:bCs/>
          <w:cs/>
          <w:lang w:bidi="my-MM"/>
        </w:rPr>
        <w:t>။</w:t>
      </w:r>
      <w:r w:rsidR="009C45E6" w:rsidRPr="009C45E6">
        <w:rPr>
          <w:rFonts w:ascii="Pyidaungsu" w:hAnsi="Pyidaungsu" w:cs="Pyidaungsu"/>
          <w:bCs/>
          <w:cs/>
          <w:lang w:bidi="my-MM"/>
        </w:rPr>
        <w:tab/>
      </w:r>
      <w:r w:rsidR="009C45E6" w:rsidRPr="009C45E6">
        <w:rPr>
          <w:rFonts w:ascii="Pyidaungsu" w:hAnsi="Pyidaungsu" w:cs="Pyidaungsu"/>
          <w:bCs/>
          <w:cs/>
          <w:lang w:bidi="my-MM"/>
        </w:rPr>
        <w:tab/>
      </w:r>
      <w:r w:rsidRPr="009C45E6">
        <w:rPr>
          <w:rFonts w:ascii="Pyidaungsu" w:hAnsi="Pyidaungsu" w:cs="Pyidaungsu" w:hint="cs"/>
          <w:bCs/>
          <w:cs/>
          <w:lang w:bidi="my-MM"/>
        </w:rPr>
        <w:t>စီမံကိန်းအတွက်</w:t>
      </w:r>
      <w:r w:rsidRPr="009C45E6">
        <w:rPr>
          <w:rFonts w:ascii="Pyidaungsu" w:hAnsi="Pyidaungsu" w:cs="Pyidaungsu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အဓ</w:t>
      </w:r>
      <w:r w:rsidR="00525955">
        <w:rPr>
          <w:rFonts w:ascii="Pyidaungsu" w:hAnsi="Pyidaungsu" w:cs="Pyidaungsu" w:hint="cs"/>
          <w:bCs/>
          <w:cs/>
          <w:lang w:bidi="my-MM"/>
        </w:rPr>
        <w:t>ိ</w:t>
      </w:r>
      <w:r w:rsidRPr="009C45E6">
        <w:rPr>
          <w:rFonts w:ascii="Pyidaungsu" w:hAnsi="Pyidaungsu" w:cs="Pyidaungsu" w:hint="cs"/>
          <w:bCs/>
          <w:cs/>
          <w:lang w:bidi="my-MM"/>
        </w:rPr>
        <w:t>က</w:t>
      </w:r>
      <w:r w:rsidR="00525955">
        <w:rPr>
          <w:rFonts w:ascii="Pyidaungsu" w:hAnsi="Pyidaungsu" w:cs="Pyidaungsu" w:hint="cs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ဆက်သွယ်ရမည့်သူ၏</w:t>
      </w:r>
      <w:r w:rsidRPr="009C45E6">
        <w:rPr>
          <w:rFonts w:ascii="Pyidaungsu" w:hAnsi="Pyidaungsu" w:cs="Pyidaungsu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9C45E6" w14:paraId="690149FA" w14:textId="77777777" w:rsidTr="009C45E6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83AA7F4" w14:textId="77777777" w:rsidR="000C5588" w:rsidRDefault="00544DF7" w:rsidP="009C45E6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၄.၁ အဆိုပြုလွှာ ရေးသားပေးမည့်သူ (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Consultant/ Service Provider)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အား အသုံးပြုထားခြင်း ရှိ၊ မရှိ</w:t>
            </w:r>
          </w:p>
          <w:p w14:paraId="3F8B95DE" w14:textId="09C3C191" w:rsidR="00B0621F" w:rsidRPr="009C45E6" w:rsidRDefault="000C5588" w:rsidP="009C45E6">
            <w:pPr>
              <w:rPr>
                <w:sz w:val="22"/>
                <w:szCs w:val="22"/>
                <w:lang w:bidi="my-MM"/>
              </w:rPr>
            </w:pP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  </w:t>
            </w:r>
            <w:r w:rsidR="00544DF7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ကိုဖော်ပြပါ။ *</w:t>
            </w:r>
          </w:p>
        </w:tc>
      </w:tr>
      <w:tr w:rsidR="00B0621F" w:rsidRPr="009C45E6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35E57E31" w:rsidR="0027447E" w:rsidRPr="0020332D" w:rsidRDefault="00000000" w:rsidP="009C45E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7447E" w:rsidRPr="0020332D">
              <w:rPr>
                <w:sz w:val="22"/>
                <w:szCs w:val="22"/>
              </w:rPr>
              <w:t xml:space="preserve">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</w:t>
            </w:r>
            <w:r w:rsidR="0027447E" w:rsidRPr="0020332D">
              <w:rPr>
                <w:sz w:val="22"/>
                <w:szCs w:val="22"/>
              </w:rPr>
              <w:t xml:space="preserve"> </w:t>
            </w:r>
          </w:p>
          <w:p w14:paraId="7E13F6C1" w14:textId="77777777" w:rsidR="007F064A" w:rsidRPr="009D7CA3" w:rsidRDefault="00000000" w:rsidP="007F064A">
            <w:pPr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26909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F064A" w:rsidRPr="009D7CA3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7F064A" w:rsidRPr="009D7CA3">
              <w:rPr>
                <w:rFonts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7F064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ရှိပါသည်</w:t>
            </w:r>
            <w:r w:rsidR="007F064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(</w:t>
            </w:r>
            <w:r w:rsidR="007F064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ရှိလျှင်</w:t>
            </w:r>
            <w:r w:rsidR="007F064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7F064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7F064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7F064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ရေးသားပေးသူ၏</w:t>
            </w:r>
            <w:r w:rsidR="007F064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7F064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အမည်ကို</w:t>
            </w:r>
            <w:r w:rsidR="007F064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7F064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အောက်တွင်ဖော်ပြပါ။</w:t>
            </w:r>
            <w:r w:rsidR="007F064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60FD1647" w14:textId="5EEE44C5" w:rsidR="00B0621F" w:rsidRPr="009C45E6" w:rsidRDefault="007F064A" w:rsidP="007F064A">
            <w:pPr>
              <w:rPr>
                <w:sz w:val="22"/>
                <w:szCs w:val="22"/>
                <w:lang w:val="en-GB"/>
              </w:rPr>
            </w:pPr>
            <w:r w:rsidRPr="00E119DB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    </w:t>
            </w:r>
            <w:r w:rsidRPr="00E119DB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................ဦး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/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ဒေါ် </w:t>
            </w:r>
            <w:r w:rsidRPr="00E119DB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E119DB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XXXXX</w:t>
            </w:r>
            <w:r w:rsidRPr="00E119DB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................</w:t>
            </w:r>
          </w:p>
        </w:tc>
      </w:tr>
    </w:tbl>
    <w:p w14:paraId="49C2105F" w14:textId="77777777" w:rsidR="000439A7" w:rsidRPr="009C45E6" w:rsidRDefault="000439A7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:rsidRPr="009C45E6" w14:paraId="0FBF5737" w14:textId="77777777" w:rsidTr="009C45E6">
        <w:trPr>
          <w:trHeight w:val="85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744D75CF" w:rsidR="00404B11" w:rsidRPr="009C45E6" w:rsidRDefault="00544DF7" w:rsidP="009C45E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၄.၂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အဆိုပြုလွှာအတွက် ဆက်သွယ်ရမည့်သူ၏ အချက်အလက်များ</w:t>
            </w:r>
          </w:p>
        </w:tc>
      </w:tr>
      <w:tr w:rsidR="007F064A" w:rsidRPr="009C45E6" w14:paraId="31338278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6C5A952D" w:rsidR="007F064A" w:rsidRPr="009C45E6" w:rsidRDefault="007F064A" w:rsidP="007F064A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4914E6AA" w:rsidR="007F064A" w:rsidRPr="009C45E6" w:rsidRDefault="007F064A" w:rsidP="007F064A">
            <w:pPr>
              <w:rPr>
                <w:sz w:val="22"/>
                <w:szCs w:val="22"/>
                <w:lang w:val="en-GB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</w:rPr>
              <w:t>ဦးလှ</w:t>
            </w:r>
          </w:p>
        </w:tc>
      </w:tr>
      <w:tr w:rsidR="007F064A" w:rsidRPr="009C45E6" w14:paraId="3935A890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78FECB74" w:rsidR="007F064A" w:rsidRPr="00DB7D4C" w:rsidRDefault="007F064A" w:rsidP="007F064A">
            <w:pPr>
              <w:rPr>
                <w:rFonts w:ascii="Pyidaungsu" w:hAnsi="Pyidaungsu" w:cs="Pyidaungsu"/>
                <w:b/>
                <w:bCs/>
                <w:color w:val="FF0000"/>
                <w:sz w:val="22"/>
              </w:rPr>
            </w:pPr>
            <w:r w:rsidRPr="00DB7D4C">
              <w:rPr>
                <w:rFonts w:ascii="Pyidaungsu" w:hAnsi="Pyidaungsu" w:cs="Pyidaungsu"/>
                <w:b/>
                <w:bCs/>
                <w:color w:val="000000" w:themeColor="text1"/>
                <w:sz w:val="20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17492AA1" w:rsidR="007F064A" w:rsidRPr="007F064A" w:rsidRDefault="007F064A" w:rsidP="007F064A">
            <w:pPr>
              <w:rPr>
                <w:rFonts w:ascii="Pyidaungsu" w:hAnsi="Pyidaungsu" w:cs="Pyidaungsu"/>
                <w:color w:val="FF0000"/>
                <w:sz w:val="22"/>
                <w:cs/>
                <w:lang w:bidi="my-MM"/>
              </w:rPr>
            </w:pPr>
            <w:r w:rsidRPr="007F064A">
              <w:rPr>
                <w:rFonts w:ascii="Pyidaungsu" w:hAnsi="Pyidaungsu" w:cs="Pyidaungsu" w:hint="cs"/>
                <w:color w:val="FF0000"/>
                <w:sz w:val="22"/>
                <w:cs/>
                <w:lang w:bidi="my-MM"/>
              </w:rPr>
              <w:t>အတွင်းရေးမှူး</w:t>
            </w:r>
          </w:p>
        </w:tc>
      </w:tr>
      <w:tr w:rsidR="007F064A" w:rsidRPr="009C45E6" w14:paraId="281AD1D9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06FB318C" w:rsidR="007F064A" w:rsidRPr="009C45E6" w:rsidRDefault="007F064A" w:rsidP="007F064A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12F16CBD" w:rsidR="007F064A" w:rsidRPr="009C45E6" w:rsidRDefault="007F064A" w:rsidP="007F064A">
            <w:pPr>
              <w:rPr>
                <w:sz w:val="22"/>
                <w:szCs w:val="22"/>
                <w:lang w:val="en-GB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</w:rPr>
              <w:t>၀၉</w:t>
            </w:r>
            <w:r>
              <w:rPr>
                <w:rFonts w:ascii="Pyidaungsu" w:hAnsi="Pyidaungsu" w:cs="Pyidaungsu" w:hint="cs"/>
                <w:color w:val="FF0000"/>
                <w:sz w:val="22"/>
                <w:cs/>
                <w:lang w:bidi="my-MM"/>
              </w:rPr>
              <w:t>-</w:t>
            </w:r>
            <w:r w:rsidRPr="0015507B">
              <w:rPr>
                <w:rFonts w:ascii="Pyidaungsu" w:hAnsi="Pyidaungsu" w:cs="Pyidaungsu"/>
                <w:color w:val="FF0000"/>
                <w:sz w:val="22"/>
              </w:rPr>
              <w:t>၅၀၀၁၀၀၁</w:t>
            </w:r>
          </w:p>
        </w:tc>
      </w:tr>
      <w:tr w:rsidR="007F064A" w:rsidRPr="009C45E6" w14:paraId="67A69DFE" w14:textId="77777777" w:rsidTr="009C45E6">
        <w:trPr>
          <w:trHeight w:val="226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A484A" w14:textId="77777777" w:rsidR="007F064A" w:rsidRDefault="007F064A" w:rsidP="007F064A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14:paraId="27F14574" w14:textId="36DE5521" w:rsidR="007F064A" w:rsidRPr="009C45E6" w:rsidRDefault="007F064A" w:rsidP="007F064A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(RBF+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</w:t>
            </w:r>
            <w:r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အီးမေးလ်သို့ လျှောက်လွှာ</w:t>
            </w:r>
            <w:r w:rsidR="009B45C9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လက်ခံရရှိကြောင်း အကြောင်းကြားစာကို (၂၄) နာရီအတွင်း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အီးမေးလ်လိပ်စာကို မှန်ကန်စွာ ဖြည့်စွက်ပေးရန်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52E545E2" w:rsidR="007F064A" w:rsidRPr="009C45E6" w:rsidRDefault="00000000" w:rsidP="007F064A">
            <w:pPr>
              <w:rPr>
                <w:sz w:val="22"/>
                <w:szCs w:val="22"/>
              </w:rPr>
            </w:pPr>
            <w:hyperlink r:id="rId9" w:history="1">
              <w:r w:rsidR="007F064A" w:rsidRPr="009A745D">
                <w:rPr>
                  <w:rStyle w:val="Hyperlink"/>
                  <w:rFonts w:cs="Myanmar Text"/>
                  <w:color w:val="FF0000"/>
                  <w:lang w:bidi="my-MM"/>
                </w:rPr>
                <w:t>u.hla@gmail.com</w:t>
              </w:r>
            </w:hyperlink>
          </w:p>
        </w:tc>
      </w:tr>
    </w:tbl>
    <w:p w14:paraId="72129819" w14:textId="77777777" w:rsidR="00A11D1A" w:rsidRPr="00544DF7" w:rsidRDefault="00A11D1A"/>
    <w:p w14:paraId="321EE339" w14:textId="77777777" w:rsidR="00544DF7" w:rsidRDefault="00544DF7" w:rsidP="00544DF7">
      <w:pPr>
        <w:jc w:val="both"/>
        <w:rPr>
          <w:rFonts w:ascii="Pyidaungsu" w:hAnsi="Pyidaungsu" w:cs="Pyidaungsu"/>
          <w:sz w:val="22"/>
          <w:szCs w:val="22"/>
          <w:lang w:bidi="my-MM"/>
        </w:rPr>
      </w:pPr>
      <w:r w:rsidRPr="0080579C">
        <w:rPr>
          <w:rFonts w:ascii="Pyidaungsu" w:hAnsi="Pyidaungsu" w:cs="Pyidaungsu" w:hint="cs"/>
          <w:sz w:val="22"/>
          <w:szCs w:val="22"/>
        </w:rPr>
        <w:t>အထက်ဖော်ပြပါ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အချက်အလက်များ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အားလုံးသည်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မှန်ကန်ကြောင်းနှင့်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အဆိုပါ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အချက်အလက်များ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အားလုံးကို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လျှောက်ထားသော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13199F">
        <w:rPr>
          <w:rFonts w:ascii="Pyidaungsu" w:hAnsi="Pyidaungsu" w:cs="Pyidaungsu" w:hint="cs"/>
          <w:sz w:val="22"/>
          <w:szCs w:val="22"/>
          <w:cs/>
          <w:lang w:bidi="my-MM"/>
        </w:rPr>
        <w:t>အသင်းအဖွဲ့</w:t>
      </w:r>
      <w:r w:rsidRPr="0013199F">
        <w:rPr>
          <w:rFonts w:ascii="Pyidaungsu" w:hAnsi="Pyidaungsu" w:cs="Pyidaungsu"/>
          <w:sz w:val="22"/>
          <w:szCs w:val="22"/>
        </w:rPr>
        <w:t>၏</w:t>
      </w:r>
      <w:r w:rsidRPr="0013199F">
        <w:rPr>
          <w:rFonts w:ascii="Pyidaungsu" w:hAnsi="Pyidaungsu" w:cs="Pyidaungsu" w:hint="cs"/>
          <w:sz w:val="22"/>
          <w:szCs w:val="22"/>
          <w:cs/>
          <w:lang w:bidi="my-MM"/>
        </w:rPr>
        <w:t xml:space="preserve"> ဥက္ကဋ္ဌ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(သို့) တာဝန်ရှိသူမှ </w:t>
      </w:r>
      <w:r w:rsidRPr="0080579C">
        <w:rPr>
          <w:rFonts w:ascii="Pyidaungsu" w:hAnsi="Pyidaungsu" w:cs="Pyidaungsu" w:hint="cs"/>
          <w:sz w:val="22"/>
          <w:szCs w:val="22"/>
        </w:rPr>
        <w:t>သိရှိနားလည်ကြောင်း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အတည်ပြုအပ်ပါသည်။</w:t>
      </w:r>
    </w:p>
    <w:p w14:paraId="58A6E522" w14:textId="77777777" w:rsidR="007F064A" w:rsidRPr="00544DF7" w:rsidRDefault="007F064A" w:rsidP="00544DF7">
      <w:pPr>
        <w:jc w:val="both"/>
        <w:rPr>
          <w:rFonts w:cstheme="minorBidi"/>
          <w:lang w:bidi="my-MM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87"/>
      </w:tblGrid>
      <w:tr w:rsidR="007F064A" w14:paraId="11114CBA" w14:textId="77777777" w:rsidTr="007F064A">
        <w:trPr>
          <w:trHeight w:val="72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F1314" w14:textId="5A819C1E" w:rsidR="007F064A" w:rsidRDefault="007F064A" w:rsidP="007F064A">
            <w:pPr>
              <w:spacing w:line="256" w:lineRule="auto"/>
              <w:rPr>
                <w:lang w:val="en-GB"/>
              </w:rPr>
            </w:pPr>
            <w:r>
              <w:rPr>
                <w:rFonts w:ascii="Pyidaungsu" w:hAnsi="Pyidaungsu" w:cs="Pyidaungsu"/>
                <w:sz w:val="22"/>
                <w:szCs w:val="22"/>
              </w:rPr>
              <w:t>လက်မှတ်</w:t>
            </w:r>
          </w:p>
        </w:tc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5A3B0B" w14:textId="462D0DB2" w:rsidR="007F064A" w:rsidRDefault="007F064A" w:rsidP="007F064A">
            <w:pPr>
              <w:spacing w:line="300" w:lineRule="exact"/>
              <w:jc w:val="both"/>
              <w:rPr>
                <w:lang w:val="en-GB"/>
              </w:rPr>
            </w:pPr>
            <w:r w:rsidRPr="0015507B">
              <w:rPr>
                <w:rFonts w:ascii="Pyidaungsu" w:hAnsi="Pyidaungsu" w:cs="Pyidaungsu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9734FFD" wp14:editId="755483AB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-309880</wp:posOffset>
                      </wp:positionV>
                      <wp:extent cx="863600" cy="462280"/>
                      <wp:effectExtent l="38100" t="127000" r="0" b="4572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462280"/>
                                <a:chOff x="0" y="0"/>
                                <a:chExt cx="8636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7350">
                                  <a:off x="0" y="0"/>
                                  <a:ext cx="83121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20320" y="111760"/>
                                  <a:ext cx="843280" cy="350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E17B53" id="Group 5" o:spid="_x0000_s1026" style="position:absolute;margin-left:72.85pt;margin-top:-24.4pt;width:68pt;height:36.4pt;z-index:251661312;mso-width-relative:margin;mso-height-relative:margin" coordsize="8636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8312;height:3714;rotation:-1259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">
                        <v:imagedata r:id="rId11" o:title=""/>
                      </v:shape>
                      <v:line id="Straight Connector 4" o:spid="_x0000_s1028" style="position:absolute;flip:y;visibility:visible;mso-wrap-style:square" from="203,1117" to="863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" strokecolor="#c00000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F064A" w14:paraId="193A95BF" w14:textId="77777777" w:rsidTr="007F064A">
        <w:trPr>
          <w:trHeight w:val="67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941ED" w14:textId="29BD1E15" w:rsidR="007F064A" w:rsidRPr="00544DF7" w:rsidRDefault="007F064A" w:rsidP="007F064A">
            <w:pPr>
              <w:spacing w:line="256" w:lineRule="auto"/>
            </w:pPr>
            <w:r w:rsidRPr="0013199F"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>အသင်းအဖွဲ့ ဥက္ကဋ္ဌ</w:t>
            </w:r>
            <w:r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 xml:space="preserve"> (သို့) တာဝန်ရှိသူ</w:t>
            </w:r>
            <w:r w:rsidRPr="0013199F">
              <w:rPr>
                <w:rFonts w:ascii="Pyidaungsu" w:hAnsi="Pyidaungsu" w:cs="Pyidaungsu"/>
                <w:sz w:val="22"/>
                <w:szCs w:val="22"/>
              </w:rPr>
              <w:t>၏</w:t>
            </w:r>
            <w:r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 xml:space="preserve"> </w:t>
            </w:r>
            <w:r w:rsidRPr="0013199F">
              <w:rPr>
                <w:rFonts w:ascii="Pyidaungsu" w:hAnsi="Pyidaungsu" w:cs="Pyidaungsu"/>
                <w:sz w:val="22"/>
                <w:szCs w:val="22"/>
                <w:lang w:bidi="my-MM"/>
              </w:rPr>
              <w:t>အမည်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CA88F3" w14:textId="41F5A61B" w:rsidR="007F064A" w:rsidRPr="00544DF7" w:rsidRDefault="007F064A" w:rsidP="007F064A">
            <w:pPr>
              <w:spacing w:line="256" w:lineRule="auto"/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     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ဦးမြ</w:t>
            </w:r>
          </w:p>
        </w:tc>
      </w:tr>
      <w:tr w:rsidR="007F064A" w14:paraId="452B2F9D" w14:textId="77777777" w:rsidTr="007F064A">
        <w:trPr>
          <w:trHeight w:val="68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8F79EE" w14:textId="11B69475" w:rsidR="007F064A" w:rsidRDefault="007F064A" w:rsidP="007F064A">
            <w:pPr>
              <w:spacing w:line="256" w:lineRule="auto"/>
              <w:rPr>
                <w:lang w:val="en-GB"/>
              </w:rPr>
            </w:pPr>
            <w:r>
              <w:rPr>
                <w:rFonts w:ascii="Pyidaungsu" w:hAnsi="Pyidaungsu" w:cs="Pyidaungsu"/>
                <w:sz w:val="22"/>
                <w:szCs w:val="22"/>
              </w:rPr>
              <w:t>ရက်စွဲ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C96915" w14:textId="07F22DBB" w:rsidR="007F064A" w:rsidRDefault="007F064A" w:rsidP="007F064A">
            <w:pPr>
              <w:spacing w:line="256" w:lineRule="auto"/>
              <w:rPr>
                <w:lang w:val="en-GB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     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(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၂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၀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 xml:space="preserve">) ရက်၊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စက်တင်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ဘာလ ၊ ၂၀၂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၄ ။</w:t>
            </w: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rFonts w:cstheme="minorBidi"/>
          <w:b/>
          <w:lang w:bidi="my-MM"/>
        </w:rPr>
      </w:pPr>
    </w:p>
    <w:p w14:paraId="1BECA538" w14:textId="104F514E" w:rsidR="00544DF7" w:rsidRDefault="00544DF7" w:rsidP="00544DF7">
      <w:pPr>
        <w:spacing w:after="240"/>
        <w:rPr>
          <w:rFonts w:ascii="Pyidaungsu" w:hAnsi="Pyidaungsu" w:cs="Pyidaungsu"/>
          <w:b/>
          <w:sz w:val="22"/>
          <w:szCs w:val="22"/>
        </w:rPr>
      </w:pPr>
      <w:r w:rsidRPr="00A06837">
        <w:rPr>
          <w:b/>
          <w:sz w:val="22"/>
          <w:szCs w:val="22"/>
        </w:rPr>
        <w:t>RBF</w:t>
      </w:r>
      <w:r w:rsidRPr="00A06837">
        <w:rPr>
          <w:bCs/>
          <w:sz w:val="22"/>
          <w:szCs w:val="22"/>
          <w:cs/>
          <w:lang w:bidi="my-MM"/>
        </w:rPr>
        <w:t>+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သို့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အဆိုပြုလွှာ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တင်သွင်းလျှောက်ထားရန်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အတွက်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လိုအပ်သော</w:t>
      </w:r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စာရွက်စာတမ်းများ</w:t>
      </w:r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</w:p>
    <w:p w14:paraId="608B067F" w14:textId="77777777" w:rsidR="00544DF7" w:rsidRPr="00F67058" w:rsidRDefault="00544DF7" w:rsidP="00544DF7">
      <w:pPr>
        <w:spacing w:after="240"/>
        <w:jc w:val="both"/>
        <w:rPr>
          <w:rFonts w:ascii="Pyidaungsu" w:hAnsi="Pyidaungsu" w:cs="Pyidaungsu"/>
          <w:b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အောက်ဖော်ပြပါ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</w:rPr>
        <w:t>စာရွ</w:t>
      </w:r>
      <w:r w:rsidRPr="007F4397">
        <w:rPr>
          <w:rFonts w:ascii="Pyidaungsu" w:hAnsi="Pyidaungsu" w:cs="Pyidaungsu" w:hint="cs"/>
          <w:sz w:val="22"/>
          <w:szCs w:val="22"/>
        </w:rPr>
        <w:t>က်စာတမ်းများအား</w:t>
      </w:r>
      <w:r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စကန်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7F4397">
        <w:rPr>
          <w:rFonts w:ascii="Pyidaungsu" w:hAnsi="Pyidaungsu" w:cs="Pyidaungsu"/>
          <w:sz w:val="22"/>
          <w:szCs w:val="22"/>
        </w:rPr>
        <w:t xml:space="preserve">(Scan) </w:t>
      </w:r>
      <w:r w:rsidRPr="007F4397">
        <w:rPr>
          <w:rFonts w:ascii="Pyidaungsu" w:hAnsi="Pyidaungsu" w:cs="Pyidaungsu" w:hint="cs"/>
          <w:sz w:val="22"/>
          <w:szCs w:val="22"/>
        </w:rPr>
        <w:t>ဖတ်ပြီးသား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သို့မဟုတ်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r w:rsidRPr="007F4397">
        <w:rPr>
          <w:rFonts w:ascii="Pyidaungsu" w:hAnsi="Pyidaungsu" w:cs="Pyidaungsu" w:hint="cs"/>
          <w:sz w:val="22"/>
          <w:szCs w:val="22"/>
        </w:rPr>
        <w:t>မိတ္တုုများကို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ယခုပထမအဆင့်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လျှောက်လွှာတွင်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လက်ခံသွားမည်ဖြစ်သော်လည်း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အကယ်၍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ထောက်ပံ့ငွေ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ရရှိသည့်အဆင့်သို့</w:t>
      </w:r>
      <w:r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ရောက်ရှိခဲ့ပါက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A06837">
        <w:rPr>
          <w:sz w:val="22"/>
          <w:szCs w:val="22"/>
        </w:rPr>
        <w:t>RBF</w:t>
      </w:r>
      <w:r w:rsidRPr="00A06837">
        <w:rPr>
          <w:sz w:val="22"/>
          <w:szCs w:val="22"/>
          <w:cs/>
          <w:lang w:bidi="my-MM"/>
        </w:rPr>
        <w:t>+</w:t>
      </w:r>
      <w:r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A06837">
        <w:rPr>
          <w:rFonts w:ascii="Pyidaungsu" w:hAnsi="Pyidaungsu" w:cs="Pyidaungsu" w:hint="cs"/>
          <w:sz w:val="22"/>
          <w:szCs w:val="22"/>
          <w:cs/>
          <w:lang w:bidi="my-MM"/>
        </w:rPr>
        <w:t>ရုံးအဖွဲ့</w:t>
      </w:r>
      <w:r w:rsidRPr="00A0683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မူရင်းစာရွက်စာတမ်းများအား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မဖြစ်မနေ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တောင်းယူကြည့်ရှုသွားမည်ဖြစ်ပါသည်။</w:t>
      </w:r>
    </w:p>
    <w:p w14:paraId="508515F8" w14:textId="77777777" w:rsidR="00544DF7" w:rsidRPr="007F4397" w:rsidRDefault="00544DF7" w:rsidP="00544DF7">
      <w:pPr>
        <w:spacing w:after="240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ယခု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ပထမအဆင့်လျှောက်လွှာနှင့််အတူ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ထည့်သွင်းဖော်ပြရမည့်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စာရွက်စာတမ်းများမှာ</w:t>
      </w:r>
      <w:r w:rsidRPr="007F4397">
        <w:rPr>
          <w:rFonts w:ascii="Pyidaungsu" w:hAnsi="Pyidaungsu" w:cs="Pyidaungsu"/>
          <w:sz w:val="22"/>
          <w:szCs w:val="22"/>
        </w:rPr>
        <w:t>-</w:t>
      </w:r>
    </w:p>
    <w:p w14:paraId="791E103F" w14:textId="77777777" w:rsidR="00544DF7" w:rsidRDefault="00544DF7" w:rsidP="00A815C3">
      <w:pPr>
        <w:spacing w:after="240"/>
        <w:jc w:val="both"/>
        <w:rPr>
          <w:rFonts w:ascii="Pyidaungsu" w:hAnsi="Pyidaungsu" w:cs="Pyidaungsu"/>
          <w:sz w:val="22"/>
          <w:szCs w:val="22"/>
        </w:rPr>
      </w:pPr>
      <w:r w:rsidRPr="0034510B">
        <w:rPr>
          <w:rFonts w:ascii="Pyidaungsu" w:hAnsi="Pyidaungsu" w:cs="Pyidaungsu" w:hint="cs"/>
          <w:sz w:val="22"/>
          <w:szCs w:val="22"/>
        </w:rPr>
        <w:t>၁</w:t>
      </w:r>
      <w:r w:rsidRPr="0034510B">
        <w:rPr>
          <w:rFonts w:ascii="Pyidaungsu" w:hAnsi="Pyidaungsu" w:cs="Pyidaungsu"/>
          <w:sz w:val="22"/>
          <w:szCs w:val="22"/>
        </w:rPr>
        <w:t>။</w:t>
      </w:r>
      <w:r w:rsidRPr="0034510B">
        <w:rPr>
          <w:rFonts w:ascii="Pyidaungsu" w:hAnsi="Pyidaungsu" w:cs="Pyidaungsu" w:hint="cs"/>
          <w:sz w:val="22"/>
          <w:szCs w:val="22"/>
        </w:rPr>
        <w:tab/>
      </w:r>
      <w:r w:rsidRPr="00EB141E">
        <w:rPr>
          <w:rFonts w:ascii="Pyidaungsu" w:hAnsi="Pyidaungsu" w:cs="Pyidaungsu" w:hint="cs"/>
          <w:sz w:val="22"/>
          <w:szCs w:val="22"/>
          <w:cs/>
          <w:lang w:bidi="my-MM"/>
        </w:rPr>
        <w:t>အသင်းအဖွဲ့</w:t>
      </w:r>
      <w:r w:rsidRPr="00EB141E">
        <w:rPr>
          <w:rFonts w:ascii="Pyidaungsu" w:hAnsi="Pyidaungsu" w:cs="Pyidaungsu"/>
          <w:sz w:val="22"/>
          <w:szCs w:val="22"/>
        </w:rPr>
        <w:t xml:space="preserve">၏ </w:t>
      </w:r>
      <w:r w:rsidRPr="00EB141E">
        <w:rPr>
          <w:rFonts w:ascii="Pyidaungsu" w:hAnsi="Pyidaungsu" w:cs="Pyidaungsu" w:hint="cs"/>
          <w:sz w:val="22"/>
          <w:szCs w:val="22"/>
        </w:rPr>
        <w:t>မှတ်ပုံတင်နံပါတ်</w:t>
      </w:r>
      <w:r w:rsidRPr="00EB141E">
        <w:rPr>
          <w:rFonts w:ascii="Pyidaungsu" w:hAnsi="Pyidaungsu" w:cs="Pyidaungsu"/>
          <w:sz w:val="22"/>
          <w:szCs w:val="22"/>
        </w:rPr>
        <w:t xml:space="preserve"> *</w:t>
      </w:r>
    </w:p>
    <w:p w14:paraId="542C9113" w14:textId="3ED0E732" w:rsidR="003D397A" w:rsidRPr="003D397A" w:rsidRDefault="003D397A" w:rsidP="00A815C3">
      <w:pPr>
        <w:spacing w:after="240"/>
        <w:jc w:val="both"/>
        <w:rPr>
          <w:rFonts w:ascii="Pyidaungsu" w:hAnsi="Pyidaungsu" w:cs="Pyidaungsu"/>
          <w:sz w:val="22"/>
          <w:szCs w:val="22"/>
          <w:lang w:bidi="my-MM"/>
        </w:rPr>
      </w:pPr>
      <w:bookmarkStart w:id="8" w:name="_Hlk173530396"/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>။</w:t>
      </w:r>
      <w:r>
        <w:rPr>
          <w:rFonts w:ascii="Pyidaungsu" w:hAnsi="Pyidaungsu" w:cs="Pyidaungsu"/>
          <w:sz w:val="22"/>
          <w:szCs w:val="22"/>
          <w:cs/>
          <w:lang w:bidi="my-MM"/>
        </w:rPr>
        <w:tab/>
      </w:r>
      <w:r w:rsidRPr="00F805ED">
        <w:rPr>
          <w:rFonts w:ascii="Pyidaungsu" w:hAnsi="Pyidaungsu" w:cs="Pyidaungsu" w:hint="cs"/>
          <w:sz w:val="22"/>
          <w:szCs w:val="22"/>
          <w:cs/>
          <w:lang w:bidi="my-MM"/>
        </w:rPr>
        <w:t>လျှောက်ထားသူ</w:t>
      </w:r>
      <w:r w:rsidRPr="00F805ED"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F805ED">
        <w:rPr>
          <w:rFonts w:ascii="Pyidaungsu" w:hAnsi="Pyidaungsu" w:cs="Pyidaungsu" w:hint="cs"/>
          <w:sz w:val="22"/>
          <w:szCs w:val="22"/>
          <w:cs/>
          <w:lang w:bidi="my-MM"/>
        </w:rPr>
        <w:t>အဖွဲ့ဝင်များ၏</w:t>
      </w:r>
      <w:r w:rsidRPr="00F805ED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Pr="00F805ED">
        <w:rPr>
          <w:rFonts w:ascii="Pyidaungsu" w:hAnsi="Pyidaungsu" w:cs="Pyidaungsu" w:hint="cs"/>
          <w:sz w:val="22"/>
          <w:szCs w:val="22"/>
          <w:cs/>
          <w:lang w:bidi="my-MM"/>
        </w:rPr>
        <w:t>လုပ်ငန်းမှတ်ပုံတင်</w:t>
      </w:r>
      <w:r w:rsidRPr="00F805ED"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F805ED">
        <w:rPr>
          <w:rFonts w:ascii="Pyidaungsu" w:hAnsi="Pyidaungsu" w:cs="Pyidaungsu"/>
          <w:sz w:val="22"/>
          <w:szCs w:val="22"/>
          <w:cs/>
          <w:lang w:bidi="my-MM"/>
        </w:rPr>
        <w:t>*</w:t>
      </w:r>
    </w:p>
    <w:bookmarkEnd w:id="8"/>
    <w:p w14:paraId="11622AEA" w14:textId="615F9B72" w:rsidR="00544DF7" w:rsidRPr="00DC261E" w:rsidRDefault="003D397A" w:rsidP="00A815C3">
      <w:pPr>
        <w:spacing w:after="240"/>
        <w:ind w:left="720" w:hanging="720"/>
        <w:jc w:val="both"/>
        <w:rPr>
          <w:rFonts w:ascii="Pyidaungsu" w:hAnsi="Pyidaungsu" w:cs="Pyidaungsu"/>
          <w:sz w:val="22"/>
          <w:szCs w:val="22"/>
        </w:rPr>
      </w:pPr>
      <w:r>
        <w:rPr>
          <w:rFonts w:ascii="Pyidaungsu" w:hAnsi="Pyidaungsu" w:cs="Pyidaungsu" w:hint="cs"/>
          <w:sz w:val="22"/>
          <w:szCs w:val="22"/>
          <w:cs/>
          <w:lang w:bidi="my-MM"/>
        </w:rPr>
        <w:t>၃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။ </w:t>
      </w:r>
      <w:r w:rsidR="00544DF7">
        <w:rPr>
          <w:rFonts w:ascii="Pyidaungsu" w:hAnsi="Pyidaungsu" w:cs="Pyidaungsu"/>
          <w:sz w:val="22"/>
          <w:szCs w:val="22"/>
        </w:rPr>
        <w:tab/>
      </w:r>
      <w:r w:rsidR="00544DF7" w:rsidRPr="0060504B">
        <w:rPr>
          <w:rFonts w:ascii="Pyidaungsu" w:hAnsi="Pyidaungsu" w:cs="Pyidaungsu" w:hint="cs"/>
          <w:sz w:val="22"/>
          <w:szCs w:val="22"/>
          <w:cs/>
          <w:lang w:bidi="my-MM"/>
        </w:rPr>
        <w:t>ကုန်စည်ပြပွဲတွင်</w:t>
      </w:r>
      <w:r w:rsidR="00544DF7" w:rsidRPr="0060504B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="00544DF7" w:rsidRPr="0060504B">
        <w:rPr>
          <w:rFonts w:ascii="Pyidaungsu" w:hAnsi="Pyidaungsu" w:cs="Pyidaungsu" w:hint="cs"/>
          <w:sz w:val="22"/>
          <w:szCs w:val="22"/>
          <w:cs/>
          <w:lang w:bidi="my-MM"/>
        </w:rPr>
        <w:t>ပါဝင်ပြသမည့် အဖွဲ့ဝင်များ</w:t>
      </w:r>
      <w:r w:rsidR="00544DF7" w:rsidRPr="0060504B">
        <w:rPr>
          <w:rFonts w:ascii="Pyidaungsu" w:hAnsi="Pyidaungsu" w:cs="Pyidaungsu" w:hint="cs"/>
          <w:sz w:val="22"/>
          <w:szCs w:val="22"/>
        </w:rPr>
        <w:t>သည်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544DF7" w:rsidRPr="00B7474B">
        <w:rPr>
          <w:sz w:val="22"/>
          <w:szCs w:val="22"/>
          <w:lang w:bidi="my-MM"/>
        </w:rPr>
        <w:t>M</w:t>
      </w:r>
      <w:r w:rsidR="00544DF7" w:rsidRPr="00B7474B">
        <w:rPr>
          <w:sz w:val="22"/>
          <w:szCs w:val="22"/>
        </w:rPr>
        <w:t xml:space="preserve">SME </w:t>
      </w:r>
      <w:r w:rsidR="00544DF7" w:rsidRPr="007F4397">
        <w:rPr>
          <w:rFonts w:ascii="Pyidaungsu" w:hAnsi="Pyidaungsu" w:cs="Pyidaungsu" w:hint="cs"/>
          <w:sz w:val="22"/>
          <w:szCs w:val="22"/>
        </w:rPr>
        <w:t>ဖြစ်ကြောင်း</w:t>
      </w:r>
      <w:r w:rsidR="00544DF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သက်သေခံ</w:t>
      </w:r>
      <w:r w:rsidR="00544DF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စာရွက်စာတမ်းများ</w:t>
      </w:r>
      <w:r w:rsidR="00544DF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နှင့်တ</w:t>
      </w:r>
      <w:r w:rsidR="0016321D">
        <w:rPr>
          <w:rFonts w:ascii="Pyidaungsu" w:hAnsi="Pyidaungsu" w:cs="Pyidaungsu" w:hint="cs"/>
          <w:sz w:val="22"/>
          <w:szCs w:val="22"/>
          <w:cs/>
          <w:lang w:bidi="my-MM"/>
        </w:rPr>
        <w:t>စ်</w:t>
      </w:r>
      <w:r w:rsidR="00544DF7" w:rsidRPr="007F4397">
        <w:rPr>
          <w:rFonts w:ascii="Pyidaungsu" w:hAnsi="Pyidaungsu" w:cs="Pyidaungsu" w:hint="cs"/>
          <w:sz w:val="22"/>
          <w:szCs w:val="22"/>
        </w:rPr>
        <w:t>ကွ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အများဆုံး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ဝန်ထမ်းအယောက်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20332D">
        <w:rPr>
          <w:rFonts w:ascii="Pyidaungsu" w:hAnsi="Pyidaungsu" w:cs="Pyidaungsu" w:hint="cs"/>
          <w:sz w:val="22"/>
          <w:szCs w:val="22"/>
          <w:cs/>
          <w:lang w:bidi="my-MM"/>
        </w:rPr>
        <w:t>၃</w:t>
      </w:r>
      <w:r w:rsidR="00544DF7" w:rsidRPr="007F4397">
        <w:rPr>
          <w:rFonts w:ascii="Pyidaungsu" w:hAnsi="Pyidaungsu" w:cs="Pyidaungsu" w:hint="cs"/>
          <w:sz w:val="22"/>
          <w:szCs w:val="22"/>
        </w:rPr>
        <w:t>၀၀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အောက်</w:t>
      </w:r>
      <w:r w:rsidR="00544DF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/>
          <w:sz w:val="22"/>
          <w:szCs w:val="22"/>
        </w:rPr>
        <w:t>(</w:t>
      </w:r>
      <w:r w:rsidR="00544DF7" w:rsidRPr="007F4397">
        <w:rPr>
          <w:rFonts w:ascii="Pyidaungsu" w:hAnsi="Pyidaungsu" w:cs="Pyidaungsu" w:hint="cs"/>
          <w:sz w:val="22"/>
          <w:szCs w:val="22"/>
        </w:rPr>
        <w:t>သို့မဟုတ်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) </w:t>
      </w:r>
      <w:r w:rsidR="00544DF7" w:rsidRPr="007F4397">
        <w:rPr>
          <w:rFonts w:ascii="Pyidaungsu" w:hAnsi="Pyidaungsu" w:cs="Pyidaungsu" w:hint="cs"/>
          <w:sz w:val="22"/>
          <w:szCs w:val="22"/>
        </w:rPr>
        <w:t>မတည်ရင်းနှီးငွေ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20332D">
        <w:rPr>
          <w:rFonts w:ascii="Pyidaungsu" w:hAnsi="Pyidaungsu" w:cs="Pyidaungsu"/>
          <w:sz w:val="22"/>
          <w:szCs w:val="22"/>
        </w:rPr>
        <w:t xml:space="preserve">USD </w:t>
      </w:r>
      <w:r w:rsidR="0020332D">
        <w:rPr>
          <w:rFonts w:ascii="Pyidaungsu" w:hAnsi="Pyidaungsu" w:cs="Pyidaungsu" w:hint="cs"/>
          <w:sz w:val="22"/>
          <w:szCs w:val="22"/>
          <w:cs/>
          <w:lang w:bidi="my-MM"/>
        </w:rPr>
        <w:t>(၇၂</w:t>
      </w:r>
      <w:r w:rsidR="007D3320">
        <w:rPr>
          <w:rFonts w:ascii="Pyidaungsu" w:hAnsi="Pyidaungsu" w:cs="Pyidaungsu" w:hint="cs"/>
          <w:sz w:val="22"/>
          <w:szCs w:val="22"/>
          <w:cs/>
          <w:lang w:bidi="my-MM"/>
        </w:rPr>
        <w:t>၀</w:t>
      </w:r>
      <w:r w:rsidR="0020332D">
        <w:rPr>
          <w:rFonts w:ascii="Pyidaungsu" w:hAnsi="Pyidaungsu" w:cs="Pyidaungsu" w:hint="cs"/>
          <w:sz w:val="22"/>
          <w:szCs w:val="22"/>
          <w:cs/>
          <w:lang w:bidi="my-MM"/>
        </w:rPr>
        <w:t>,၀၀၀)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အောက်</w:t>
      </w:r>
      <w:r w:rsidR="00544DF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ဖြစ်ကြောင်း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 w:hint="cs"/>
          <w:sz w:val="22"/>
          <w:szCs w:val="22"/>
        </w:rPr>
        <w:t>အထောက်အထား</w:t>
      </w:r>
      <w:r w:rsidR="00544DF7">
        <w:rPr>
          <w:rFonts w:ascii="Pyidaungsu" w:hAnsi="Pyidaungsu" w:cs="Pyidaungsu"/>
          <w:sz w:val="22"/>
          <w:szCs w:val="22"/>
        </w:rPr>
        <w:t xml:space="preserve"> *</w:t>
      </w:r>
    </w:p>
    <w:p w14:paraId="59660687" w14:textId="21D349F6" w:rsidR="00544DF7" w:rsidRDefault="003D397A" w:rsidP="007F064A">
      <w:pPr>
        <w:spacing w:after="240"/>
        <w:ind w:left="720" w:hanging="720"/>
        <w:jc w:val="both"/>
        <w:rPr>
          <w:rFonts w:ascii="Pyidaungsu" w:hAnsi="Pyidaungsu" w:cs="Pyidaungsu"/>
          <w:sz w:val="22"/>
          <w:szCs w:val="22"/>
          <w:lang w:bidi="my-MM"/>
        </w:rPr>
      </w:pPr>
      <w:r>
        <w:rPr>
          <w:rFonts w:ascii="Pyidaungsu" w:hAnsi="Pyidaungsu" w:cs="Pyidaungsu" w:hint="cs"/>
          <w:sz w:val="22"/>
          <w:szCs w:val="22"/>
          <w:cs/>
          <w:lang w:bidi="my-MM"/>
        </w:rPr>
        <w:t>၄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။ </w:t>
      </w:r>
      <w:r w:rsidR="00544DF7">
        <w:rPr>
          <w:rFonts w:ascii="Pyidaungsu" w:hAnsi="Pyidaungsu" w:cs="Pyidaungsu"/>
          <w:sz w:val="22"/>
          <w:szCs w:val="22"/>
        </w:rPr>
        <w:tab/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အဆိုပြုထားသော</w:t>
      </w:r>
      <w:r w:rsidR="00544DF7">
        <w:rPr>
          <w:rFonts w:cstheme="minorBidi" w:hint="cs"/>
          <w:iCs/>
          <w:cs/>
          <w:lang w:bidi="my-MM"/>
        </w:rPr>
        <w:t xml:space="preserve">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ကုန်စည်ပြပွဲတွင်</w:t>
      </w:r>
      <w:r w:rsidR="00544DF7" w:rsidRPr="00C31CD6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ပြသမည့်</w:t>
      </w:r>
      <w:r w:rsidR="00544DF7" w:rsidRPr="00C31CD6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ကုန်ပစ္စည်း</w:t>
      </w:r>
      <w:r w:rsidR="00544DF7">
        <w:rPr>
          <w:rFonts w:ascii="Pyidaungsu" w:hAnsi="Pyidaungsu" w:cs="Pyidaungsu" w:hint="cs"/>
          <w:sz w:val="22"/>
          <w:szCs w:val="22"/>
          <w:cs/>
          <w:lang w:bidi="my-MM"/>
        </w:rPr>
        <w:t xml:space="preserve">များ၏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ဓာတ်ပုံများ</w:t>
      </w:r>
      <w:r w:rsidR="00544DF7"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="00544DF7" w:rsidRPr="0034510B">
        <w:rPr>
          <w:rFonts w:ascii="Pyidaungsu" w:hAnsi="Pyidaungsu" w:cs="Pyidaungsu"/>
          <w:sz w:val="22"/>
          <w:szCs w:val="22"/>
        </w:rPr>
        <w:t>*</w:t>
      </w:r>
    </w:p>
    <w:p w14:paraId="163D8649" w14:textId="77777777" w:rsidR="0016321D" w:rsidRPr="00544DF7" w:rsidRDefault="0016321D" w:rsidP="008D076E">
      <w:pPr>
        <w:pStyle w:val="ListParagraph"/>
      </w:pPr>
    </w:p>
    <w:p w14:paraId="00AEACC4" w14:textId="77777777" w:rsidR="00544DF7" w:rsidRPr="005E6708" w:rsidRDefault="00544DF7" w:rsidP="00544DF7">
      <w:pPr>
        <w:spacing w:after="240"/>
        <w:rPr>
          <w:rFonts w:ascii="Pyidaungsu" w:hAnsi="Pyidaungsu" w:cs="Pyidaungsu"/>
          <w:sz w:val="22"/>
          <w:szCs w:val="22"/>
          <w:u w:val="single"/>
        </w:rPr>
      </w:pPr>
      <w:r w:rsidRPr="005E6708">
        <w:rPr>
          <w:rFonts w:ascii="Pyidaungsu" w:hAnsi="Pyidaungsu" w:cs="Pyidaungsu"/>
          <w:b/>
          <w:sz w:val="22"/>
          <w:szCs w:val="22"/>
          <w:u w:val="single"/>
        </w:rPr>
        <w:t>အဆိုပြုလွှာလျှောက်ထားရန်အတွက် လမ်းညွှန်ချက်</w:t>
      </w:r>
    </w:p>
    <w:p w14:paraId="4826907A" w14:textId="063D1FB4" w:rsidR="00544DF7" w:rsidRPr="00544DF7" w:rsidRDefault="00544DF7" w:rsidP="00544DF7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Pyidaungsu" w:hAnsi="Pyidaungsu" w:cs="Pyidaungsu"/>
          <w:bCs/>
          <w:sz w:val="22"/>
        </w:rPr>
      </w:pP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အွန်လိုင်း </w:t>
      </w:r>
      <w:r w:rsidRPr="00544DF7">
        <w:rPr>
          <w:rFonts w:ascii="Pyidaungsu" w:hAnsi="Pyidaungsu" w:cs="Pyidaungsu"/>
          <w:b/>
          <w:sz w:val="22"/>
          <w:szCs w:val="22"/>
          <w:lang w:bidi="my-MM"/>
        </w:rPr>
        <w:t xml:space="preserve">Kobo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>လင့်(ခ်)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မှတ</w:t>
      </w:r>
      <w:r w:rsidR="00652F7E">
        <w:rPr>
          <w:rFonts w:ascii="Pyidaungsu" w:hAnsi="Pyidaungsu" w:cs="Pyidaungsu" w:hint="cs"/>
          <w:b/>
          <w:sz w:val="22"/>
          <w:szCs w:val="22"/>
          <w:cs/>
          <w:lang w:bidi="my-MM"/>
        </w:rPr>
        <w:t>စ်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ဆင့် တင်သွင်းလျှောက်ထား ရမည်။ </w:t>
      </w:r>
    </w:p>
    <w:bookmarkStart w:id="9" w:name="_Hlk116470137"/>
    <w:p w14:paraId="61C85BB6" w14:textId="2306729F" w:rsidR="00360F23" w:rsidRDefault="00360F23" w:rsidP="00544DF7">
      <w:pPr>
        <w:pStyle w:val="ListParagraph"/>
        <w:spacing w:after="240"/>
        <w:ind w:right="-432"/>
        <w:jc w:val="both"/>
        <w:rPr>
          <w:rFonts w:ascii="Pyidaungsu" w:hAnsi="Pyidaungsu" w:cs="Pyidaungsu"/>
          <w:sz w:val="22"/>
          <w:szCs w:val="22"/>
        </w:rPr>
      </w:pPr>
      <w:r>
        <w:rPr>
          <w:rFonts w:ascii="Pyidaungsu" w:hAnsi="Pyidaungsu" w:cs="Pyidaungsu"/>
          <w:sz w:val="22"/>
          <w:szCs w:val="22"/>
        </w:rPr>
        <w:fldChar w:fldCharType="begin"/>
      </w:r>
      <w:r>
        <w:rPr>
          <w:rFonts w:ascii="Pyidaungsu" w:hAnsi="Pyidaungsu" w:cs="Pyidaungsu"/>
          <w:sz w:val="22"/>
          <w:szCs w:val="22"/>
        </w:rPr>
        <w:instrText>HYPERLINK "</w:instrText>
      </w:r>
      <w:r w:rsidRPr="00360F23">
        <w:rPr>
          <w:rFonts w:ascii="Pyidaungsu" w:hAnsi="Pyidaungsu" w:cs="Pyidaungsu"/>
          <w:sz w:val="22"/>
          <w:szCs w:val="22"/>
        </w:rPr>
        <w:instrText>https://ee-eu.kobotoolbox.org/x/HKyixfku</w:instrText>
      </w:r>
      <w:r>
        <w:rPr>
          <w:rFonts w:ascii="Pyidaungsu" w:hAnsi="Pyidaungsu" w:cs="Pyidaungsu"/>
          <w:sz w:val="22"/>
          <w:szCs w:val="22"/>
        </w:rPr>
        <w:instrText>"</w:instrText>
      </w:r>
      <w:r>
        <w:rPr>
          <w:rFonts w:ascii="Pyidaungsu" w:hAnsi="Pyidaungsu" w:cs="Pyidaungsu"/>
          <w:sz w:val="22"/>
          <w:szCs w:val="22"/>
        </w:rPr>
      </w:r>
      <w:r>
        <w:rPr>
          <w:rFonts w:ascii="Pyidaungsu" w:hAnsi="Pyidaungsu" w:cs="Pyidaungsu"/>
          <w:sz w:val="22"/>
          <w:szCs w:val="22"/>
        </w:rPr>
        <w:fldChar w:fldCharType="separate"/>
      </w:r>
      <w:r w:rsidRPr="007203E5">
        <w:rPr>
          <w:rStyle w:val="Hyperlink"/>
          <w:rFonts w:ascii="Pyidaungsu" w:hAnsi="Pyidaungsu" w:cs="Pyidaungsu"/>
          <w:sz w:val="22"/>
          <w:szCs w:val="22"/>
        </w:rPr>
        <w:t>https://ee-eu.kobotoolbox.org/x/HKyixfku</w:t>
      </w:r>
      <w:r>
        <w:rPr>
          <w:rFonts w:ascii="Pyidaungsu" w:hAnsi="Pyidaungsu" w:cs="Pyidaungsu"/>
          <w:sz w:val="22"/>
          <w:szCs w:val="22"/>
        </w:rPr>
        <w:fldChar w:fldCharType="end"/>
      </w:r>
    </w:p>
    <w:p w14:paraId="52EF311F" w14:textId="77777777" w:rsidR="00360F23" w:rsidRDefault="00360F23" w:rsidP="00544DF7">
      <w:pPr>
        <w:pStyle w:val="ListParagraph"/>
        <w:spacing w:after="240"/>
        <w:ind w:right="-432"/>
        <w:jc w:val="both"/>
        <w:rPr>
          <w:rFonts w:ascii="Pyidaungsu" w:hAnsi="Pyidaungsu" w:cs="Pyidaungsu"/>
          <w:sz w:val="22"/>
          <w:szCs w:val="22"/>
        </w:rPr>
      </w:pPr>
    </w:p>
    <w:p w14:paraId="23DD0255" w14:textId="60C7254F" w:rsidR="00544DF7" w:rsidRPr="00544DF7" w:rsidRDefault="00544DF7" w:rsidP="00544DF7">
      <w:pPr>
        <w:pStyle w:val="ListParagraph"/>
        <w:spacing w:after="240"/>
        <w:ind w:right="-432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လျှောက်လွှာအား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  <w:r w:rsidRPr="005B706B">
        <w:rPr>
          <w:rFonts w:ascii="Pyidaungsu" w:hAnsi="Pyidaungsu" w:cs="Pyidaungsu"/>
          <w:sz w:val="22"/>
          <w:szCs w:val="22"/>
        </w:rPr>
        <w:t>ဝင်ရောက်ဖြေဆိုပြီးပါက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သင်၏လျှောက်လွှာကို</w:t>
      </w:r>
      <w:r w:rsidRPr="00544DF7">
        <w:rPr>
          <w:rFonts w:ascii="Pyidaungsu" w:hAnsi="Pyidaungsu" w:cs="Pyidaungsu"/>
          <w:sz w:val="22"/>
          <w:szCs w:val="22"/>
          <w:lang w:bidi="my-MM"/>
        </w:rPr>
        <w:t xml:space="preserve"> </w:t>
      </w:r>
      <w:bookmarkStart w:id="10" w:name="_Hlk173530424"/>
      <w:r w:rsidR="0016321D" w:rsidRPr="00A06837">
        <w:rPr>
          <w:sz w:val="22"/>
          <w:szCs w:val="22"/>
        </w:rPr>
        <w:t>RBF</w:t>
      </w:r>
      <w:r w:rsidR="0016321D" w:rsidRPr="00A06837">
        <w:rPr>
          <w:sz w:val="22"/>
          <w:szCs w:val="22"/>
          <w:cs/>
          <w:lang w:bidi="my-MM"/>
        </w:rPr>
        <w:t>+</w:t>
      </w:r>
      <w:r w:rsidR="0016321D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bookmarkEnd w:id="10"/>
      <w:r>
        <w:rPr>
          <w:rFonts w:ascii="Pyidaungsu" w:hAnsi="Pyidaungsu" w:cs="Pyidaungsu" w:hint="cs"/>
          <w:sz w:val="22"/>
          <w:szCs w:val="22"/>
          <w:cs/>
          <w:lang w:bidi="my-MM"/>
        </w:rPr>
        <w:t>မှ လက်ခံရရှိကြောင်း</w:t>
      </w:r>
      <w:r w:rsidR="0016321D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အတည်ပြုသည့် </w:t>
      </w:r>
      <w:r w:rsidRPr="005B706B">
        <w:rPr>
          <w:rFonts w:ascii="Pyidaungsu" w:hAnsi="Pyidaungsu" w:cs="Pyidaungsu"/>
          <w:sz w:val="22"/>
          <w:szCs w:val="22"/>
        </w:rPr>
        <w:t>အလိုအလျောက်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  <w:r w:rsidRPr="005B706B">
        <w:rPr>
          <w:rFonts w:ascii="Pyidaungsu" w:hAnsi="Pyidaungsu" w:cs="Pyidaungsu"/>
          <w:sz w:val="22"/>
          <w:szCs w:val="22"/>
        </w:rPr>
        <w:t>အီးမေး</w:t>
      </w:r>
      <w:r w:rsidRPr="00544DF7">
        <w:rPr>
          <w:rFonts w:ascii="Pyidaungsu" w:hAnsi="Pyidaungsu" w:cs="Pyidaungsu"/>
          <w:sz w:val="22"/>
          <w:szCs w:val="22"/>
        </w:rPr>
        <w:t>(</w:t>
      </w:r>
      <w:r w:rsidRPr="005B706B">
        <w:rPr>
          <w:rFonts w:ascii="Pyidaungsu" w:hAnsi="Pyidaungsu" w:cs="Pyidaungsu"/>
          <w:sz w:val="22"/>
          <w:szCs w:val="22"/>
        </w:rPr>
        <w:t>လ်</w:t>
      </w:r>
      <w:r w:rsidRPr="00544DF7">
        <w:rPr>
          <w:rFonts w:ascii="Pyidaungsu" w:hAnsi="Pyidaungsu" w:cs="Pyidaungsu"/>
          <w:sz w:val="22"/>
          <w:szCs w:val="22"/>
        </w:rPr>
        <w:t>)</w:t>
      </w:r>
      <w:r w:rsidRPr="005B706B">
        <w:rPr>
          <w:rFonts w:ascii="Pyidaungsu" w:hAnsi="Pyidaungsu" w:cs="Pyidaungsu"/>
          <w:sz w:val="22"/>
          <w:szCs w:val="22"/>
        </w:rPr>
        <w:t>တစ်စောင်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5B706B">
        <w:rPr>
          <w:rFonts w:ascii="Pyidaungsu" w:hAnsi="Pyidaungsu" w:cs="Pyidaungsu"/>
          <w:sz w:val="22"/>
          <w:szCs w:val="22"/>
        </w:rPr>
        <w:t>။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</w:p>
    <w:bookmarkEnd w:id="9"/>
    <w:p w14:paraId="70AF4613" w14:textId="77777777" w:rsidR="00544DF7" w:rsidRPr="00544DF7" w:rsidRDefault="00544DF7" w:rsidP="00544DF7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0F2046E2" w14:textId="5CFDD9D4" w:rsidR="00544DF7" w:rsidRPr="0000472F" w:rsidRDefault="00544DF7" w:rsidP="00544DF7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Pyidaungsu" w:hAnsi="Pyidaungsu" w:cs="Pyidaungsu"/>
          <w:b/>
          <w:sz w:val="22"/>
          <w:szCs w:val="22"/>
          <w:cs/>
          <w:lang w:bidi="my-MM"/>
        </w:rPr>
      </w:pPr>
      <w:r w:rsidRPr="00544DF7">
        <w:rPr>
          <w:rFonts w:ascii="Pyidaungsu" w:hAnsi="Pyidaungsu" w:cs="Pyidaungsu"/>
          <w:bCs/>
          <w:sz w:val="22"/>
          <w:szCs w:val="22"/>
        </w:rPr>
        <w:t>RBF</w:t>
      </w:r>
      <w:r w:rsidRPr="0068145B">
        <w:rPr>
          <w:rFonts w:ascii="Pyidaungsu" w:hAnsi="Pyidaungsu" w:cs="Pyidaungsu" w:hint="cs"/>
          <w:b/>
          <w:sz w:val="22"/>
          <w:szCs w:val="22"/>
          <w:cs/>
          <w:lang w:bidi="my-MM"/>
        </w:rPr>
        <w:t>+</w:t>
      </w:r>
      <w:r w:rsidRPr="00544DF7">
        <w:rPr>
          <w:rFonts w:ascii="Pyidaungsu" w:hAnsi="Pyidaungsu" w:cs="Pyidaungsu"/>
          <w:bCs/>
          <w:sz w:val="22"/>
          <w:szCs w:val="22"/>
        </w:rPr>
        <w:t xml:space="preserve"> </w:t>
      </w:r>
      <w:r w:rsidRPr="0000472F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၏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ပထမအဆင့်လျှောက်လွှာ</w:t>
      </w:r>
      <w:r w:rsidRPr="00BA4859">
        <w:rPr>
          <w:rFonts w:ascii="Pyidaungsu" w:hAnsi="Pyidaungsu" w:cs="Pyidaungsu"/>
          <w:bCs/>
          <w:sz w:val="22"/>
          <w:szCs w:val="22"/>
          <w:cs/>
          <w:lang w:bidi="my-MM"/>
        </w:rPr>
        <w:t xml:space="preserve"> (</w:t>
      </w:r>
      <w:r w:rsidRPr="00544DF7">
        <w:rPr>
          <w:rFonts w:ascii="Pyidaungsu" w:hAnsi="Pyidaungsu" w:cs="Pyidaungsu"/>
          <w:b/>
          <w:sz w:val="22"/>
          <w:szCs w:val="22"/>
        </w:rPr>
        <w:t>Concept Note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) </w:t>
      </w:r>
      <w:r w:rsidRPr="00544DF7">
        <w:rPr>
          <w:rFonts w:ascii="Pyidaungsu" w:hAnsi="Pyidaungsu" w:cs="Pyidaungsu"/>
          <w:b/>
          <w:sz w:val="22"/>
          <w:szCs w:val="22"/>
          <w:lang w:bidi="my-MM"/>
        </w:rPr>
        <w:t xml:space="preserve">word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544DF7">
        <w:rPr>
          <w:rFonts w:ascii="Pyidaungsu" w:hAnsi="Pyidaungsu" w:cs="Pyidaungsu"/>
          <w:bCs/>
          <w:sz w:val="22"/>
          <w:szCs w:val="22"/>
          <w:lang w:bidi="my-MM"/>
        </w:rPr>
        <w:t xml:space="preserve">Kobo 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>လင့်(ခ်) တွင် ပြန်လည်ကူးယူ</w:t>
      </w:r>
      <w:r w:rsidR="00E73AEA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>ဖြည့်စွက်ရန် အကြံပြုပါသည်။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 </w:t>
      </w:r>
    </w:p>
    <w:p w14:paraId="644C08DE" w14:textId="77777777" w:rsidR="00544DF7" w:rsidRPr="00544DF7" w:rsidRDefault="00544DF7" w:rsidP="00544DF7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43A31791" w14:textId="77777777" w:rsidR="00EF2A3E" w:rsidRDefault="00544DF7" w:rsidP="00544DF7">
      <w:pPr>
        <w:pStyle w:val="ListParagraph"/>
        <w:numPr>
          <w:ilvl w:val="0"/>
          <w:numId w:val="21"/>
        </w:numPr>
        <w:ind w:left="720" w:right="-432" w:hanging="720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လျှောက်လွှာလျှောက်ထားရာတွင်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  <w:r w:rsidRPr="005B706B">
        <w:rPr>
          <w:rFonts w:ascii="Pyidaungsu" w:hAnsi="Pyidaungsu" w:cs="Pyidaungsu"/>
          <w:sz w:val="22"/>
          <w:szCs w:val="22"/>
        </w:rPr>
        <w:t>အခက်အခဲ</w:t>
      </w:r>
      <w:r w:rsidRPr="00544DF7"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5B706B">
        <w:rPr>
          <w:rFonts w:ascii="Pyidaungsu" w:hAnsi="Pyidaungsu" w:cs="Pyidaungsu"/>
          <w:sz w:val="22"/>
          <w:szCs w:val="22"/>
        </w:rPr>
        <w:t>တစ</w:t>
      </w:r>
      <w:r>
        <w:rPr>
          <w:rFonts w:ascii="Pyidaungsu" w:hAnsi="Pyidaungsu" w:cs="Pyidaungsu"/>
          <w:sz w:val="22"/>
          <w:szCs w:val="22"/>
        </w:rPr>
        <w:t>်စုံတစ်ရာရှိပါက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  <w:r w:rsidRPr="0010751D">
        <w:rPr>
          <w:rFonts w:ascii="Pyidaungsu" w:hAnsi="Pyidaungsu" w:cs="Pyidaungsu"/>
          <w:b/>
          <w:sz w:val="22"/>
          <w:szCs w:val="22"/>
        </w:rPr>
        <w:t>နမူနာဖြေဆိုနည်းဗီဒီယိုအား</w:t>
      </w:r>
    </w:p>
    <w:p w14:paraId="53FD1266" w14:textId="0CDDA2F4" w:rsidR="00544DF7" w:rsidRDefault="00544DF7" w:rsidP="00EF2A3E">
      <w:pPr>
        <w:ind w:right="-432" w:firstLine="720"/>
        <w:jc w:val="both"/>
        <w:rPr>
          <w:rFonts w:ascii="Pyidaungsu" w:hAnsi="Pyidaungsu" w:cs="Pyidaungsu"/>
          <w:sz w:val="22"/>
          <w:szCs w:val="22"/>
          <w:lang w:bidi="my-MM"/>
        </w:rPr>
      </w:pPr>
      <w:r w:rsidRPr="00EF2A3E">
        <w:rPr>
          <w:rFonts w:ascii="Pyidaungsu" w:hAnsi="Pyidaungsu" w:cs="Pyidaungsu"/>
          <w:sz w:val="22"/>
          <w:szCs w:val="22"/>
        </w:rPr>
        <w:t>အောက်ဖော်ပြပါ</w:t>
      </w:r>
      <w:r w:rsidR="003D3D16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EF2A3E">
        <w:rPr>
          <w:rFonts w:ascii="Pyidaungsu" w:hAnsi="Pyidaungsu" w:cs="Pyidaungsu"/>
          <w:sz w:val="22"/>
          <w:szCs w:val="22"/>
        </w:rPr>
        <w:t>လင့်(ခ်)တွင်</w:t>
      </w:r>
      <w:r w:rsidRPr="00EF2A3E"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EF2A3E">
        <w:rPr>
          <w:rFonts w:ascii="Pyidaungsu" w:hAnsi="Pyidaungsu" w:cs="Pyidaungsu"/>
          <w:sz w:val="22"/>
          <w:szCs w:val="22"/>
        </w:rPr>
        <w:t>ဝင်ရောက်ကြည့်ရှုနိုင်ပါသည်။</w:t>
      </w:r>
    </w:p>
    <w:p w14:paraId="1FECEEBD" w14:textId="7A7FD658" w:rsidR="0068145B" w:rsidRDefault="003718AC" w:rsidP="0068145B">
      <w:pPr>
        <w:ind w:right="-432" w:firstLine="720"/>
        <w:jc w:val="both"/>
      </w:pPr>
      <w:hyperlink r:id="rId12" w:history="1">
        <w:r w:rsidRPr="00DC4AA4">
          <w:rPr>
            <w:rStyle w:val="Hyperlink"/>
          </w:rPr>
          <w:t>https://drive.google.com/file/d/10C9nSdZQLuvm_KTaXiof96J9YXbcJ5LC/view?usp=sharin   g</w:t>
        </w:r>
      </w:hyperlink>
    </w:p>
    <w:p w14:paraId="1BEE7753" w14:textId="77777777" w:rsidR="00BD29DF" w:rsidRPr="0068145B" w:rsidRDefault="00BD29DF" w:rsidP="0068145B">
      <w:pPr>
        <w:ind w:right="-432" w:firstLine="720"/>
        <w:jc w:val="both"/>
        <w:rPr>
          <w:rFonts w:ascii="Pyidaungsu" w:hAnsi="Pyidaungsu" w:cs="Pyidaungsu"/>
          <w:lang w:bidi="my-MM"/>
        </w:rPr>
      </w:pPr>
    </w:p>
    <w:p w14:paraId="08355A3B" w14:textId="16B1C24C" w:rsidR="002653A0" w:rsidRPr="007F064A" w:rsidRDefault="00544DF7" w:rsidP="007F064A">
      <w:pPr>
        <w:ind w:right="-10"/>
        <w:jc w:val="both"/>
        <w:rPr>
          <w:rFonts w:ascii="Pyidaungsu" w:hAnsi="Pyidaungsu" w:cs="Pyidaungsu"/>
          <w:sz w:val="22"/>
          <w:szCs w:val="22"/>
          <w:lang w:bidi="my-MM"/>
        </w:rPr>
      </w:pP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လျှောက်လွှာနှင့်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ပတ်သ</w:t>
      </w:r>
      <w:r w:rsidR="0065563F">
        <w:rPr>
          <w:rFonts w:ascii="Pyidaungsu" w:hAnsi="Pyidaungsu" w:cs="Pyidaungsu" w:hint="cs"/>
          <w:sz w:val="22"/>
          <w:szCs w:val="22"/>
          <w:cs/>
          <w:lang w:bidi="my-MM"/>
        </w:rPr>
        <w:t>က်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၍ မေးမြန်းလိုသည်များ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 xml:space="preserve">ရှိပါက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09-456876613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EE5916">
        <w:rPr>
          <w:rFonts w:ascii="Pyidaungsu" w:hAnsi="Pyidaungsu" w:cs="Pyidaungsu"/>
          <w:sz w:val="22"/>
          <w:szCs w:val="22"/>
          <w:lang w:bidi="my-MM"/>
        </w:rPr>
        <w:t>09</w:t>
      </w:r>
      <w:r>
        <w:rPr>
          <w:rFonts w:ascii="Pyidaungsu" w:hAnsi="Pyidaungsu" w:cs="Pyidaungsu"/>
          <w:sz w:val="22"/>
          <w:szCs w:val="22"/>
          <w:lang w:bidi="my-MM"/>
        </w:rPr>
        <w:t>-</w:t>
      </w:r>
      <w:r w:rsidRPr="00EE5916">
        <w:rPr>
          <w:rFonts w:ascii="Pyidaungsu" w:hAnsi="Pyidaungsu" w:cs="Pyidaungsu"/>
          <w:sz w:val="22"/>
          <w:szCs w:val="22"/>
          <w:lang w:bidi="my-MM"/>
        </w:rPr>
        <w:t>263702397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09-757700697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09-5032680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ဖုန်းနံပါတ်များသို့ ဆက်သွယ်မေးမြန်းနိုင်ပါသည်။</w:t>
      </w:r>
    </w:p>
    <w:sectPr w:rsidR="002653A0" w:rsidRPr="007F064A" w:rsidSect="006F5BC3">
      <w:headerReference w:type="default" r:id="rId13"/>
      <w:footerReference w:type="default" r:id="rId14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C40F5" w14:textId="77777777" w:rsidR="00A00E2A" w:rsidRDefault="00A00E2A" w:rsidP="00E801DF">
      <w:r>
        <w:separator/>
      </w:r>
    </w:p>
  </w:endnote>
  <w:endnote w:type="continuationSeparator" w:id="0">
    <w:p w14:paraId="58BCE580" w14:textId="77777777" w:rsidR="00A00E2A" w:rsidRDefault="00A00E2A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altName w:val="Myanmar Text"/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6197DFDF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(A), 6th Floor, The Regency Offices, Pyay Road, Kamayut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84924" w14:textId="77777777" w:rsidR="00A00E2A" w:rsidRDefault="00A00E2A" w:rsidP="00E801DF">
      <w:r>
        <w:separator/>
      </w:r>
    </w:p>
  </w:footnote>
  <w:footnote w:type="continuationSeparator" w:id="0">
    <w:p w14:paraId="59DBF5A8" w14:textId="77777777" w:rsidR="00A00E2A" w:rsidRDefault="00A00E2A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3F2395"/>
    <w:multiLevelType w:val="multilevel"/>
    <w:tmpl w:val="682C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FC7558"/>
    <w:multiLevelType w:val="hybridMultilevel"/>
    <w:tmpl w:val="EF50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B215476"/>
    <w:multiLevelType w:val="multilevel"/>
    <w:tmpl w:val="D8387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878FB"/>
    <w:multiLevelType w:val="multilevel"/>
    <w:tmpl w:val="029E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482F48"/>
    <w:multiLevelType w:val="hybridMultilevel"/>
    <w:tmpl w:val="12DE4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36506"/>
    <w:multiLevelType w:val="hybridMultilevel"/>
    <w:tmpl w:val="337682DA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94463"/>
    <w:multiLevelType w:val="multilevel"/>
    <w:tmpl w:val="AB14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DB48E3"/>
    <w:multiLevelType w:val="multilevel"/>
    <w:tmpl w:val="D8CC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CD33CD"/>
    <w:multiLevelType w:val="hybridMultilevel"/>
    <w:tmpl w:val="DDFC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CF0D9A"/>
    <w:multiLevelType w:val="hybridMultilevel"/>
    <w:tmpl w:val="C568A6E6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4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26CAD"/>
    <w:multiLevelType w:val="multilevel"/>
    <w:tmpl w:val="E652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577162">
    <w:abstractNumId w:val="21"/>
  </w:num>
  <w:num w:numId="2" w16cid:durableId="1661885058">
    <w:abstractNumId w:val="6"/>
  </w:num>
  <w:num w:numId="3" w16cid:durableId="686448374">
    <w:abstractNumId w:val="9"/>
  </w:num>
  <w:num w:numId="4" w16cid:durableId="2094010363">
    <w:abstractNumId w:val="0"/>
  </w:num>
  <w:num w:numId="5" w16cid:durableId="1600941454">
    <w:abstractNumId w:val="29"/>
  </w:num>
  <w:num w:numId="6" w16cid:durableId="542132725">
    <w:abstractNumId w:val="7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3460788">
    <w:abstractNumId w:val="20"/>
  </w:num>
  <w:num w:numId="8" w16cid:durableId="1360741713">
    <w:abstractNumId w:val="32"/>
  </w:num>
  <w:num w:numId="9" w16cid:durableId="45839480">
    <w:abstractNumId w:val="25"/>
  </w:num>
  <w:num w:numId="10" w16cid:durableId="2038464265">
    <w:abstractNumId w:val="23"/>
  </w:num>
  <w:num w:numId="11" w16cid:durableId="1071778935">
    <w:abstractNumId w:val="12"/>
  </w:num>
  <w:num w:numId="12" w16cid:durableId="1512260404">
    <w:abstractNumId w:val="28"/>
  </w:num>
  <w:num w:numId="13" w16cid:durableId="873351391">
    <w:abstractNumId w:val="31"/>
  </w:num>
  <w:num w:numId="14" w16cid:durableId="598293338">
    <w:abstractNumId w:val="1"/>
  </w:num>
  <w:num w:numId="15" w16cid:durableId="773332039">
    <w:abstractNumId w:val="27"/>
  </w:num>
  <w:num w:numId="16" w16cid:durableId="465510496">
    <w:abstractNumId w:val="19"/>
  </w:num>
  <w:num w:numId="17" w16cid:durableId="1411149783">
    <w:abstractNumId w:val="8"/>
  </w:num>
  <w:num w:numId="18" w16cid:durableId="1615750195">
    <w:abstractNumId w:val="13"/>
  </w:num>
  <w:num w:numId="19" w16cid:durableId="602347032">
    <w:abstractNumId w:val="24"/>
  </w:num>
  <w:num w:numId="20" w16cid:durableId="2136216884">
    <w:abstractNumId w:val="3"/>
  </w:num>
  <w:num w:numId="21" w16cid:durableId="1278176781">
    <w:abstractNumId w:val="26"/>
  </w:num>
  <w:num w:numId="22" w16cid:durableId="550268288">
    <w:abstractNumId w:val="2"/>
  </w:num>
  <w:num w:numId="23" w16cid:durableId="884951780">
    <w:abstractNumId w:val="18"/>
  </w:num>
  <w:num w:numId="24" w16cid:durableId="2099402027">
    <w:abstractNumId w:val="22"/>
  </w:num>
  <w:num w:numId="25" w16cid:durableId="1481194504">
    <w:abstractNumId w:val="14"/>
  </w:num>
  <w:num w:numId="26" w16cid:durableId="1791850000">
    <w:abstractNumId w:val="15"/>
  </w:num>
  <w:num w:numId="27" w16cid:durableId="188033487">
    <w:abstractNumId w:val="17"/>
  </w:num>
  <w:num w:numId="28" w16cid:durableId="1149596924">
    <w:abstractNumId w:val="4"/>
  </w:num>
  <w:num w:numId="29" w16cid:durableId="1052195386">
    <w:abstractNumId w:val="16"/>
  </w:num>
  <w:num w:numId="30" w16cid:durableId="1367365028">
    <w:abstractNumId w:val="30"/>
  </w:num>
  <w:num w:numId="31" w16cid:durableId="1952660938">
    <w:abstractNumId w:val="10"/>
  </w:num>
  <w:num w:numId="32" w16cid:durableId="862397508">
    <w:abstractNumId w:val="11"/>
  </w:num>
  <w:num w:numId="33" w16cid:durableId="21140908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3801"/>
    <w:rsid w:val="00007025"/>
    <w:rsid w:val="00010537"/>
    <w:rsid w:val="00010D5C"/>
    <w:rsid w:val="000135F9"/>
    <w:rsid w:val="00014D97"/>
    <w:rsid w:val="00021721"/>
    <w:rsid w:val="00022F1F"/>
    <w:rsid w:val="00025657"/>
    <w:rsid w:val="00027791"/>
    <w:rsid w:val="000439A7"/>
    <w:rsid w:val="00044EF4"/>
    <w:rsid w:val="00045AED"/>
    <w:rsid w:val="00055734"/>
    <w:rsid w:val="00063B56"/>
    <w:rsid w:val="000668FE"/>
    <w:rsid w:val="00067528"/>
    <w:rsid w:val="00073A02"/>
    <w:rsid w:val="00075D16"/>
    <w:rsid w:val="00085782"/>
    <w:rsid w:val="000861B8"/>
    <w:rsid w:val="000907F2"/>
    <w:rsid w:val="000920DC"/>
    <w:rsid w:val="00094058"/>
    <w:rsid w:val="000945F1"/>
    <w:rsid w:val="00097E90"/>
    <w:rsid w:val="000A1071"/>
    <w:rsid w:val="000A1C48"/>
    <w:rsid w:val="000A794D"/>
    <w:rsid w:val="000B0E6F"/>
    <w:rsid w:val="000B4A7A"/>
    <w:rsid w:val="000B783A"/>
    <w:rsid w:val="000C5588"/>
    <w:rsid w:val="000C58C9"/>
    <w:rsid w:val="000D2D19"/>
    <w:rsid w:val="000D4C26"/>
    <w:rsid w:val="000D7E87"/>
    <w:rsid w:val="000E25FC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2543E"/>
    <w:rsid w:val="001331E6"/>
    <w:rsid w:val="00143B59"/>
    <w:rsid w:val="0014600D"/>
    <w:rsid w:val="00151374"/>
    <w:rsid w:val="0015223D"/>
    <w:rsid w:val="0015440F"/>
    <w:rsid w:val="00154974"/>
    <w:rsid w:val="00155129"/>
    <w:rsid w:val="00155475"/>
    <w:rsid w:val="00156E97"/>
    <w:rsid w:val="00157F21"/>
    <w:rsid w:val="0016321D"/>
    <w:rsid w:val="00175E77"/>
    <w:rsid w:val="00176CE2"/>
    <w:rsid w:val="00190AD9"/>
    <w:rsid w:val="0019173C"/>
    <w:rsid w:val="00196D39"/>
    <w:rsid w:val="001A17B6"/>
    <w:rsid w:val="001A7809"/>
    <w:rsid w:val="001B080D"/>
    <w:rsid w:val="001B1E2F"/>
    <w:rsid w:val="001B410D"/>
    <w:rsid w:val="001B592A"/>
    <w:rsid w:val="001C1029"/>
    <w:rsid w:val="001C5A8D"/>
    <w:rsid w:val="001D1B8A"/>
    <w:rsid w:val="001D3F1F"/>
    <w:rsid w:val="001E0504"/>
    <w:rsid w:val="001E06E5"/>
    <w:rsid w:val="001E5A11"/>
    <w:rsid w:val="001F3723"/>
    <w:rsid w:val="001F4712"/>
    <w:rsid w:val="001F6757"/>
    <w:rsid w:val="002001FB"/>
    <w:rsid w:val="002014DB"/>
    <w:rsid w:val="0020332D"/>
    <w:rsid w:val="00207CA2"/>
    <w:rsid w:val="00210B54"/>
    <w:rsid w:val="00213D32"/>
    <w:rsid w:val="002171DA"/>
    <w:rsid w:val="00217826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0A1D"/>
    <w:rsid w:val="0027447E"/>
    <w:rsid w:val="00281444"/>
    <w:rsid w:val="0028373E"/>
    <w:rsid w:val="00285594"/>
    <w:rsid w:val="00291FF9"/>
    <w:rsid w:val="002A1BF9"/>
    <w:rsid w:val="002A4FB1"/>
    <w:rsid w:val="002C100E"/>
    <w:rsid w:val="002D44BE"/>
    <w:rsid w:val="002D5F14"/>
    <w:rsid w:val="002E0905"/>
    <w:rsid w:val="002E232D"/>
    <w:rsid w:val="002E378C"/>
    <w:rsid w:val="002F4EB2"/>
    <w:rsid w:val="002F564A"/>
    <w:rsid w:val="002F6D6D"/>
    <w:rsid w:val="002F718C"/>
    <w:rsid w:val="002F766E"/>
    <w:rsid w:val="002F7A93"/>
    <w:rsid w:val="0030211D"/>
    <w:rsid w:val="00302658"/>
    <w:rsid w:val="00302B29"/>
    <w:rsid w:val="00304B50"/>
    <w:rsid w:val="00312F94"/>
    <w:rsid w:val="00313E46"/>
    <w:rsid w:val="00320CDC"/>
    <w:rsid w:val="003317CA"/>
    <w:rsid w:val="003319B8"/>
    <w:rsid w:val="00337A94"/>
    <w:rsid w:val="0034752D"/>
    <w:rsid w:val="003476A0"/>
    <w:rsid w:val="00350BD9"/>
    <w:rsid w:val="00355E11"/>
    <w:rsid w:val="00360D41"/>
    <w:rsid w:val="00360F23"/>
    <w:rsid w:val="003626D6"/>
    <w:rsid w:val="00363D1E"/>
    <w:rsid w:val="003710EE"/>
    <w:rsid w:val="003718AC"/>
    <w:rsid w:val="00375DCE"/>
    <w:rsid w:val="00376A95"/>
    <w:rsid w:val="00382EE1"/>
    <w:rsid w:val="00383B9B"/>
    <w:rsid w:val="0038579D"/>
    <w:rsid w:val="00386F8D"/>
    <w:rsid w:val="0039452A"/>
    <w:rsid w:val="00396816"/>
    <w:rsid w:val="00397344"/>
    <w:rsid w:val="00397A41"/>
    <w:rsid w:val="003A1B21"/>
    <w:rsid w:val="003B7148"/>
    <w:rsid w:val="003C0A4C"/>
    <w:rsid w:val="003C22AC"/>
    <w:rsid w:val="003C2C5B"/>
    <w:rsid w:val="003D2BB1"/>
    <w:rsid w:val="003D2FC3"/>
    <w:rsid w:val="003D397A"/>
    <w:rsid w:val="003D3D16"/>
    <w:rsid w:val="003D4956"/>
    <w:rsid w:val="003D6EE8"/>
    <w:rsid w:val="003E1D99"/>
    <w:rsid w:val="003E2349"/>
    <w:rsid w:val="003E2F06"/>
    <w:rsid w:val="003E3C8F"/>
    <w:rsid w:val="003F1352"/>
    <w:rsid w:val="003F15A6"/>
    <w:rsid w:val="004031A6"/>
    <w:rsid w:val="00404191"/>
    <w:rsid w:val="00404559"/>
    <w:rsid w:val="00404B11"/>
    <w:rsid w:val="00410F56"/>
    <w:rsid w:val="00414CE3"/>
    <w:rsid w:val="00421033"/>
    <w:rsid w:val="004236F9"/>
    <w:rsid w:val="0042429F"/>
    <w:rsid w:val="00424A10"/>
    <w:rsid w:val="004355A3"/>
    <w:rsid w:val="00440C10"/>
    <w:rsid w:val="004420F0"/>
    <w:rsid w:val="00442ECE"/>
    <w:rsid w:val="00447187"/>
    <w:rsid w:val="00451603"/>
    <w:rsid w:val="00453D07"/>
    <w:rsid w:val="00455B07"/>
    <w:rsid w:val="00466B18"/>
    <w:rsid w:val="004844D9"/>
    <w:rsid w:val="00493621"/>
    <w:rsid w:val="004944D4"/>
    <w:rsid w:val="004958ED"/>
    <w:rsid w:val="004A0111"/>
    <w:rsid w:val="004A3AE3"/>
    <w:rsid w:val="004A52C5"/>
    <w:rsid w:val="004A7113"/>
    <w:rsid w:val="004A7D66"/>
    <w:rsid w:val="004B0712"/>
    <w:rsid w:val="004B1957"/>
    <w:rsid w:val="004B2F19"/>
    <w:rsid w:val="004B6C84"/>
    <w:rsid w:val="004C02E5"/>
    <w:rsid w:val="004C02F8"/>
    <w:rsid w:val="004C0C04"/>
    <w:rsid w:val="004C233A"/>
    <w:rsid w:val="004D3667"/>
    <w:rsid w:val="004E1054"/>
    <w:rsid w:val="004E1213"/>
    <w:rsid w:val="004E47B6"/>
    <w:rsid w:val="004E57C4"/>
    <w:rsid w:val="004F16E6"/>
    <w:rsid w:val="004F35E5"/>
    <w:rsid w:val="00502C9B"/>
    <w:rsid w:val="0050361A"/>
    <w:rsid w:val="00505478"/>
    <w:rsid w:val="00505BB8"/>
    <w:rsid w:val="005108E3"/>
    <w:rsid w:val="005121DF"/>
    <w:rsid w:val="005130D4"/>
    <w:rsid w:val="00516829"/>
    <w:rsid w:val="00522337"/>
    <w:rsid w:val="00524CBE"/>
    <w:rsid w:val="00525955"/>
    <w:rsid w:val="0052663A"/>
    <w:rsid w:val="00527EC4"/>
    <w:rsid w:val="00531A56"/>
    <w:rsid w:val="00534E9C"/>
    <w:rsid w:val="00541BB7"/>
    <w:rsid w:val="00544DF7"/>
    <w:rsid w:val="00545720"/>
    <w:rsid w:val="005535A1"/>
    <w:rsid w:val="00556FA2"/>
    <w:rsid w:val="00557F81"/>
    <w:rsid w:val="0056479F"/>
    <w:rsid w:val="005652A3"/>
    <w:rsid w:val="00570C16"/>
    <w:rsid w:val="005730B1"/>
    <w:rsid w:val="00576F9E"/>
    <w:rsid w:val="0058454D"/>
    <w:rsid w:val="0059279F"/>
    <w:rsid w:val="00594229"/>
    <w:rsid w:val="00595152"/>
    <w:rsid w:val="00597C3F"/>
    <w:rsid w:val="005A0F68"/>
    <w:rsid w:val="005A103E"/>
    <w:rsid w:val="005A4FCA"/>
    <w:rsid w:val="005C540A"/>
    <w:rsid w:val="005D4A1A"/>
    <w:rsid w:val="005E370F"/>
    <w:rsid w:val="005E3800"/>
    <w:rsid w:val="005E6416"/>
    <w:rsid w:val="005F183E"/>
    <w:rsid w:val="005F4178"/>
    <w:rsid w:val="005F41A1"/>
    <w:rsid w:val="005F6378"/>
    <w:rsid w:val="00602943"/>
    <w:rsid w:val="00604657"/>
    <w:rsid w:val="006110F8"/>
    <w:rsid w:val="006211A1"/>
    <w:rsid w:val="006261BA"/>
    <w:rsid w:val="00635A3D"/>
    <w:rsid w:val="00640403"/>
    <w:rsid w:val="00650608"/>
    <w:rsid w:val="00651530"/>
    <w:rsid w:val="006519FC"/>
    <w:rsid w:val="00652DCB"/>
    <w:rsid w:val="00652F7E"/>
    <w:rsid w:val="00653C36"/>
    <w:rsid w:val="0065563F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77A2C"/>
    <w:rsid w:val="0068145B"/>
    <w:rsid w:val="0068294B"/>
    <w:rsid w:val="00685E05"/>
    <w:rsid w:val="006868F6"/>
    <w:rsid w:val="0069417A"/>
    <w:rsid w:val="00697E32"/>
    <w:rsid w:val="006A3566"/>
    <w:rsid w:val="006A507E"/>
    <w:rsid w:val="006B10FA"/>
    <w:rsid w:val="006B11DB"/>
    <w:rsid w:val="006B522F"/>
    <w:rsid w:val="006C64A7"/>
    <w:rsid w:val="006D2F97"/>
    <w:rsid w:val="006D4038"/>
    <w:rsid w:val="006D7654"/>
    <w:rsid w:val="006D7689"/>
    <w:rsid w:val="006E3806"/>
    <w:rsid w:val="006E7C7A"/>
    <w:rsid w:val="006F0BFB"/>
    <w:rsid w:val="006F4627"/>
    <w:rsid w:val="006F5BC3"/>
    <w:rsid w:val="00702036"/>
    <w:rsid w:val="00705273"/>
    <w:rsid w:val="0070634C"/>
    <w:rsid w:val="007065F1"/>
    <w:rsid w:val="00707C5D"/>
    <w:rsid w:val="00710B70"/>
    <w:rsid w:val="00721924"/>
    <w:rsid w:val="00721F36"/>
    <w:rsid w:val="0072231F"/>
    <w:rsid w:val="007236E3"/>
    <w:rsid w:val="007332B4"/>
    <w:rsid w:val="00734C08"/>
    <w:rsid w:val="0073550F"/>
    <w:rsid w:val="00737EA2"/>
    <w:rsid w:val="0074311C"/>
    <w:rsid w:val="00745C4C"/>
    <w:rsid w:val="00752693"/>
    <w:rsid w:val="00755706"/>
    <w:rsid w:val="00757B35"/>
    <w:rsid w:val="00760082"/>
    <w:rsid w:val="00775525"/>
    <w:rsid w:val="0078192F"/>
    <w:rsid w:val="00783DB2"/>
    <w:rsid w:val="007970AA"/>
    <w:rsid w:val="007A17AA"/>
    <w:rsid w:val="007A1975"/>
    <w:rsid w:val="007A3DAF"/>
    <w:rsid w:val="007A48C0"/>
    <w:rsid w:val="007A7C6C"/>
    <w:rsid w:val="007B18E1"/>
    <w:rsid w:val="007B3392"/>
    <w:rsid w:val="007B4382"/>
    <w:rsid w:val="007C2C65"/>
    <w:rsid w:val="007C7511"/>
    <w:rsid w:val="007D31CB"/>
    <w:rsid w:val="007D3320"/>
    <w:rsid w:val="007D51DD"/>
    <w:rsid w:val="007E1A37"/>
    <w:rsid w:val="007E69E6"/>
    <w:rsid w:val="007E6CFE"/>
    <w:rsid w:val="007E7891"/>
    <w:rsid w:val="007F064A"/>
    <w:rsid w:val="007F580B"/>
    <w:rsid w:val="007F5A68"/>
    <w:rsid w:val="007F65E2"/>
    <w:rsid w:val="007F676D"/>
    <w:rsid w:val="0080165F"/>
    <w:rsid w:val="00802A35"/>
    <w:rsid w:val="00811DEA"/>
    <w:rsid w:val="008310B9"/>
    <w:rsid w:val="00835029"/>
    <w:rsid w:val="00837D7F"/>
    <w:rsid w:val="00845031"/>
    <w:rsid w:val="0084634B"/>
    <w:rsid w:val="00846418"/>
    <w:rsid w:val="00854A66"/>
    <w:rsid w:val="0085508C"/>
    <w:rsid w:val="0086526B"/>
    <w:rsid w:val="008657B5"/>
    <w:rsid w:val="00865A8E"/>
    <w:rsid w:val="008745FA"/>
    <w:rsid w:val="00877BD9"/>
    <w:rsid w:val="008836BC"/>
    <w:rsid w:val="00884660"/>
    <w:rsid w:val="008916B2"/>
    <w:rsid w:val="00895C75"/>
    <w:rsid w:val="0089643E"/>
    <w:rsid w:val="008A124F"/>
    <w:rsid w:val="008A45A1"/>
    <w:rsid w:val="008A49D5"/>
    <w:rsid w:val="008C0BFE"/>
    <w:rsid w:val="008C28C9"/>
    <w:rsid w:val="008D076E"/>
    <w:rsid w:val="008D3984"/>
    <w:rsid w:val="008D76D1"/>
    <w:rsid w:val="008E4C55"/>
    <w:rsid w:val="008E5DB6"/>
    <w:rsid w:val="008F20D3"/>
    <w:rsid w:val="008F5254"/>
    <w:rsid w:val="008F5421"/>
    <w:rsid w:val="008F5794"/>
    <w:rsid w:val="00905C97"/>
    <w:rsid w:val="009060BE"/>
    <w:rsid w:val="00911795"/>
    <w:rsid w:val="00911E93"/>
    <w:rsid w:val="009174C2"/>
    <w:rsid w:val="009229DE"/>
    <w:rsid w:val="0092500F"/>
    <w:rsid w:val="00926A46"/>
    <w:rsid w:val="00930EA9"/>
    <w:rsid w:val="009348C4"/>
    <w:rsid w:val="00937072"/>
    <w:rsid w:val="00941A8E"/>
    <w:rsid w:val="00943BDA"/>
    <w:rsid w:val="0094420D"/>
    <w:rsid w:val="009475D6"/>
    <w:rsid w:val="00955D3F"/>
    <w:rsid w:val="00956B0B"/>
    <w:rsid w:val="00957C43"/>
    <w:rsid w:val="00957D92"/>
    <w:rsid w:val="0096478D"/>
    <w:rsid w:val="009662C0"/>
    <w:rsid w:val="00967AE0"/>
    <w:rsid w:val="00967BF1"/>
    <w:rsid w:val="00972EB0"/>
    <w:rsid w:val="009734B7"/>
    <w:rsid w:val="00980C3D"/>
    <w:rsid w:val="00982360"/>
    <w:rsid w:val="00984D97"/>
    <w:rsid w:val="0098559E"/>
    <w:rsid w:val="0099135E"/>
    <w:rsid w:val="009928E5"/>
    <w:rsid w:val="0099520F"/>
    <w:rsid w:val="0099548C"/>
    <w:rsid w:val="009A04E6"/>
    <w:rsid w:val="009A1D21"/>
    <w:rsid w:val="009B1C21"/>
    <w:rsid w:val="009B2F35"/>
    <w:rsid w:val="009B35C5"/>
    <w:rsid w:val="009B45C9"/>
    <w:rsid w:val="009B5A80"/>
    <w:rsid w:val="009B5EC5"/>
    <w:rsid w:val="009C45E6"/>
    <w:rsid w:val="009C4C03"/>
    <w:rsid w:val="009D1168"/>
    <w:rsid w:val="009D421A"/>
    <w:rsid w:val="009E0BE4"/>
    <w:rsid w:val="009F4101"/>
    <w:rsid w:val="009F4710"/>
    <w:rsid w:val="009F6290"/>
    <w:rsid w:val="009F7C88"/>
    <w:rsid w:val="00A00E2A"/>
    <w:rsid w:val="00A01519"/>
    <w:rsid w:val="00A071C6"/>
    <w:rsid w:val="00A0775D"/>
    <w:rsid w:val="00A11D1A"/>
    <w:rsid w:val="00A1268A"/>
    <w:rsid w:val="00A1281F"/>
    <w:rsid w:val="00A12A65"/>
    <w:rsid w:val="00A133EE"/>
    <w:rsid w:val="00A17665"/>
    <w:rsid w:val="00A21E48"/>
    <w:rsid w:val="00A24E61"/>
    <w:rsid w:val="00A25C96"/>
    <w:rsid w:val="00A2791C"/>
    <w:rsid w:val="00A3567A"/>
    <w:rsid w:val="00A40794"/>
    <w:rsid w:val="00A42B0B"/>
    <w:rsid w:val="00A47DB2"/>
    <w:rsid w:val="00A537AA"/>
    <w:rsid w:val="00A53FD2"/>
    <w:rsid w:val="00A63E33"/>
    <w:rsid w:val="00A647DB"/>
    <w:rsid w:val="00A711A0"/>
    <w:rsid w:val="00A7178F"/>
    <w:rsid w:val="00A722D3"/>
    <w:rsid w:val="00A722F6"/>
    <w:rsid w:val="00A72A40"/>
    <w:rsid w:val="00A75FDC"/>
    <w:rsid w:val="00A7737E"/>
    <w:rsid w:val="00A80BE1"/>
    <w:rsid w:val="00A80CE9"/>
    <w:rsid w:val="00A815C3"/>
    <w:rsid w:val="00A86050"/>
    <w:rsid w:val="00A86A29"/>
    <w:rsid w:val="00A91C92"/>
    <w:rsid w:val="00A94DA0"/>
    <w:rsid w:val="00AA1F2D"/>
    <w:rsid w:val="00AA70EC"/>
    <w:rsid w:val="00AB0698"/>
    <w:rsid w:val="00AB1586"/>
    <w:rsid w:val="00AB3308"/>
    <w:rsid w:val="00AB7112"/>
    <w:rsid w:val="00AC5703"/>
    <w:rsid w:val="00AC5AA0"/>
    <w:rsid w:val="00AD24B8"/>
    <w:rsid w:val="00AD5E2B"/>
    <w:rsid w:val="00AF0F2B"/>
    <w:rsid w:val="00B00671"/>
    <w:rsid w:val="00B0621F"/>
    <w:rsid w:val="00B17B27"/>
    <w:rsid w:val="00B20BDA"/>
    <w:rsid w:val="00B2156A"/>
    <w:rsid w:val="00B231E7"/>
    <w:rsid w:val="00B23223"/>
    <w:rsid w:val="00B338FF"/>
    <w:rsid w:val="00B430A0"/>
    <w:rsid w:val="00B434AA"/>
    <w:rsid w:val="00B4523D"/>
    <w:rsid w:val="00B46DF0"/>
    <w:rsid w:val="00B47275"/>
    <w:rsid w:val="00B477D0"/>
    <w:rsid w:val="00B50ED7"/>
    <w:rsid w:val="00B5306E"/>
    <w:rsid w:val="00B54355"/>
    <w:rsid w:val="00B62A4E"/>
    <w:rsid w:val="00B67C6B"/>
    <w:rsid w:val="00B7191C"/>
    <w:rsid w:val="00B73F79"/>
    <w:rsid w:val="00B746FF"/>
    <w:rsid w:val="00B74FB4"/>
    <w:rsid w:val="00B75BCB"/>
    <w:rsid w:val="00B761BE"/>
    <w:rsid w:val="00B76680"/>
    <w:rsid w:val="00B773A8"/>
    <w:rsid w:val="00B80FA8"/>
    <w:rsid w:val="00B81009"/>
    <w:rsid w:val="00B84062"/>
    <w:rsid w:val="00B8678F"/>
    <w:rsid w:val="00B86862"/>
    <w:rsid w:val="00B96F08"/>
    <w:rsid w:val="00BA6DEC"/>
    <w:rsid w:val="00BB2CC9"/>
    <w:rsid w:val="00BB7F04"/>
    <w:rsid w:val="00BC05DF"/>
    <w:rsid w:val="00BC430B"/>
    <w:rsid w:val="00BC78B1"/>
    <w:rsid w:val="00BD29DF"/>
    <w:rsid w:val="00BD47F9"/>
    <w:rsid w:val="00BE1135"/>
    <w:rsid w:val="00BE5B30"/>
    <w:rsid w:val="00BF07A4"/>
    <w:rsid w:val="00BF0DE5"/>
    <w:rsid w:val="00BF5276"/>
    <w:rsid w:val="00BF6246"/>
    <w:rsid w:val="00C10A79"/>
    <w:rsid w:val="00C126F0"/>
    <w:rsid w:val="00C1398F"/>
    <w:rsid w:val="00C21DD0"/>
    <w:rsid w:val="00C221FA"/>
    <w:rsid w:val="00C22E58"/>
    <w:rsid w:val="00C26388"/>
    <w:rsid w:val="00C303CB"/>
    <w:rsid w:val="00C36BEC"/>
    <w:rsid w:val="00C42368"/>
    <w:rsid w:val="00C42411"/>
    <w:rsid w:val="00C4312A"/>
    <w:rsid w:val="00C44027"/>
    <w:rsid w:val="00C50B9A"/>
    <w:rsid w:val="00C50EB0"/>
    <w:rsid w:val="00C57C25"/>
    <w:rsid w:val="00C62297"/>
    <w:rsid w:val="00C64F89"/>
    <w:rsid w:val="00C76AAC"/>
    <w:rsid w:val="00C770D9"/>
    <w:rsid w:val="00C81706"/>
    <w:rsid w:val="00C8432C"/>
    <w:rsid w:val="00C86909"/>
    <w:rsid w:val="00C90714"/>
    <w:rsid w:val="00CA4255"/>
    <w:rsid w:val="00CB05C2"/>
    <w:rsid w:val="00CB2104"/>
    <w:rsid w:val="00CB7423"/>
    <w:rsid w:val="00CB7E3F"/>
    <w:rsid w:val="00CC0ADE"/>
    <w:rsid w:val="00CC45E6"/>
    <w:rsid w:val="00CC77CC"/>
    <w:rsid w:val="00CD1727"/>
    <w:rsid w:val="00CD246B"/>
    <w:rsid w:val="00CF157B"/>
    <w:rsid w:val="00CF2695"/>
    <w:rsid w:val="00D0010B"/>
    <w:rsid w:val="00D03924"/>
    <w:rsid w:val="00D045F5"/>
    <w:rsid w:val="00D112A1"/>
    <w:rsid w:val="00D11C78"/>
    <w:rsid w:val="00D255E9"/>
    <w:rsid w:val="00D31948"/>
    <w:rsid w:val="00D34E93"/>
    <w:rsid w:val="00D37810"/>
    <w:rsid w:val="00D55C12"/>
    <w:rsid w:val="00D6578F"/>
    <w:rsid w:val="00D7307E"/>
    <w:rsid w:val="00D74021"/>
    <w:rsid w:val="00D744F8"/>
    <w:rsid w:val="00D826E6"/>
    <w:rsid w:val="00D86E9C"/>
    <w:rsid w:val="00D90586"/>
    <w:rsid w:val="00D91851"/>
    <w:rsid w:val="00D945AF"/>
    <w:rsid w:val="00D95A00"/>
    <w:rsid w:val="00D978AA"/>
    <w:rsid w:val="00DA1A0E"/>
    <w:rsid w:val="00DA1BBA"/>
    <w:rsid w:val="00DA1FF1"/>
    <w:rsid w:val="00DA33B5"/>
    <w:rsid w:val="00DB1205"/>
    <w:rsid w:val="00DB3E03"/>
    <w:rsid w:val="00DB7D4C"/>
    <w:rsid w:val="00DC0185"/>
    <w:rsid w:val="00DC2316"/>
    <w:rsid w:val="00DC49B1"/>
    <w:rsid w:val="00DD6AE3"/>
    <w:rsid w:val="00DE3EC5"/>
    <w:rsid w:val="00DE61E3"/>
    <w:rsid w:val="00DF1D20"/>
    <w:rsid w:val="00DF2CE3"/>
    <w:rsid w:val="00DF49BB"/>
    <w:rsid w:val="00DF4D84"/>
    <w:rsid w:val="00E06A93"/>
    <w:rsid w:val="00E1396A"/>
    <w:rsid w:val="00E148AD"/>
    <w:rsid w:val="00E1548A"/>
    <w:rsid w:val="00E16380"/>
    <w:rsid w:val="00E202C2"/>
    <w:rsid w:val="00E20E8B"/>
    <w:rsid w:val="00E24895"/>
    <w:rsid w:val="00E34C41"/>
    <w:rsid w:val="00E43077"/>
    <w:rsid w:val="00E522F0"/>
    <w:rsid w:val="00E542E9"/>
    <w:rsid w:val="00E54CDD"/>
    <w:rsid w:val="00E55BA4"/>
    <w:rsid w:val="00E57AEA"/>
    <w:rsid w:val="00E61858"/>
    <w:rsid w:val="00E65378"/>
    <w:rsid w:val="00E73AEA"/>
    <w:rsid w:val="00E801DF"/>
    <w:rsid w:val="00E83585"/>
    <w:rsid w:val="00E867B9"/>
    <w:rsid w:val="00E87A01"/>
    <w:rsid w:val="00E97020"/>
    <w:rsid w:val="00EA2A1E"/>
    <w:rsid w:val="00EA6806"/>
    <w:rsid w:val="00EA6BDE"/>
    <w:rsid w:val="00EB516D"/>
    <w:rsid w:val="00EB6B89"/>
    <w:rsid w:val="00EC0D8B"/>
    <w:rsid w:val="00EC59C2"/>
    <w:rsid w:val="00ED0F08"/>
    <w:rsid w:val="00EE00B2"/>
    <w:rsid w:val="00EE0B3C"/>
    <w:rsid w:val="00EE1EB2"/>
    <w:rsid w:val="00EE1FB6"/>
    <w:rsid w:val="00EE7884"/>
    <w:rsid w:val="00EF1C9F"/>
    <w:rsid w:val="00EF2A3E"/>
    <w:rsid w:val="00EF435A"/>
    <w:rsid w:val="00F02156"/>
    <w:rsid w:val="00F04363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0B1D"/>
    <w:rsid w:val="00F51460"/>
    <w:rsid w:val="00F63884"/>
    <w:rsid w:val="00F66304"/>
    <w:rsid w:val="00F72F31"/>
    <w:rsid w:val="00F7373D"/>
    <w:rsid w:val="00FA2708"/>
    <w:rsid w:val="00FB55EC"/>
    <w:rsid w:val="00FB6E1C"/>
    <w:rsid w:val="00FC0040"/>
    <w:rsid w:val="00FD1A0F"/>
    <w:rsid w:val="00FE2355"/>
    <w:rsid w:val="00FE44E9"/>
    <w:rsid w:val="00FE7A53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2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  <w:style w:type="paragraph" w:customStyle="1" w:styleId="font18">
    <w:name w:val="font18"/>
    <w:basedOn w:val="Normal"/>
    <w:rsid w:val="009A1D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tro.go.jp/en/database/j-messe/tradefair/detail/13615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0C9nSdZQLuvm_KTaXiof96J9YXbcJ5LC/view?usp=sharin%20%20%20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u.hla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10</Pages>
  <Words>1668</Words>
  <Characters>9512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114</cp:revision>
  <cp:lastPrinted>2024-08-05T09:56:00Z</cp:lastPrinted>
  <dcterms:created xsi:type="dcterms:W3CDTF">2024-07-29T10:36:00Z</dcterms:created>
  <dcterms:modified xsi:type="dcterms:W3CDTF">2024-08-15T05:32:00Z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