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6DA109A8" w:rsidR="001B410D" w:rsidRDefault="001B410D" w:rsidP="00783DB2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 w:rsidRPr="006519FC">
        <w:rPr>
          <w:b/>
          <w:sz w:val="32"/>
          <w:szCs w:val="32"/>
        </w:rPr>
        <w:t>Concept Note</w:t>
      </w:r>
    </w:p>
    <w:p w14:paraId="4BE8F0E5" w14:textId="3A749F6A" w:rsidR="00497BE5" w:rsidRPr="00176D63" w:rsidRDefault="00497BE5" w:rsidP="00783DB2">
      <w:pPr>
        <w:spacing w:after="240"/>
        <w:jc w:val="center"/>
        <w:rPr>
          <w:rFonts w:cstheme="minorBidi"/>
          <w:b/>
          <w:sz w:val="28"/>
          <w:szCs w:val="28"/>
          <w:lang w:bidi="my-MM"/>
        </w:rPr>
      </w:pPr>
      <w:r w:rsidRPr="00176D63">
        <w:rPr>
          <w:rFonts w:cstheme="minorBidi"/>
          <w:b/>
          <w:sz w:val="28"/>
          <w:szCs w:val="28"/>
          <w:lang w:bidi="my-MM"/>
        </w:rPr>
        <w:t>Window 3 (Area 9)</w:t>
      </w:r>
    </w:p>
    <w:p w14:paraId="70E66878" w14:textId="25F091BE" w:rsidR="001B410D" w:rsidRPr="00783DB2" w:rsidRDefault="00BC430B" w:rsidP="00783DB2">
      <w:pPr>
        <w:spacing w:after="240"/>
        <w:jc w:val="center"/>
        <w:rPr>
          <w:b/>
          <w:sz w:val="36"/>
          <w:szCs w:val="36"/>
        </w:rPr>
      </w:pPr>
      <w:r w:rsidRPr="006519FC">
        <w:rPr>
          <w:b/>
          <w:sz w:val="28"/>
          <w:szCs w:val="28"/>
        </w:rPr>
        <w:t>1</w:t>
      </w:r>
      <w:r w:rsidRPr="006519FC">
        <w:rPr>
          <w:b/>
          <w:sz w:val="28"/>
          <w:szCs w:val="28"/>
          <w:vertAlign w:val="superscript"/>
        </w:rPr>
        <w:t>st</w:t>
      </w:r>
      <w:r w:rsidRPr="006519FC">
        <w:rPr>
          <w:b/>
          <w:sz w:val="28"/>
          <w:szCs w:val="28"/>
        </w:rPr>
        <w:t xml:space="preserve"> </w:t>
      </w:r>
      <w:r w:rsidR="001B410D" w:rsidRPr="006519FC">
        <w:rPr>
          <w:b/>
          <w:sz w:val="28"/>
          <w:szCs w:val="28"/>
        </w:rPr>
        <w:t xml:space="preserve">Call for Concept Note - </w:t>
      </w:r>
      <w:r w:rsidR="00E43077" w:rsidRPr="006519FC">
        <w:rPr>
          <w:b/>
          <w:sz w:val="28"/>
          <w:szCs w:val="28"/>
        </w:rPr>
        <w:t xml:space="preserve">Open from </w:t>
      </w:r>
      <w:r w:rsidR="00254DA4" w:rsidRPr="007332B4">
        <w:rPr>
          <w:b/>
          <w:sz w:val="28"/>
          <w:szCs w:val="28"/>
        </w:rPr>
        <w:t>14</w:t>
      </w:r>
      <w:r w:rsidR="00254DA4" w:rsidRPr="007332B4">
        <w:rPr>
          <w:b/>
          <w:sz w:val="28"/>
          <w:szCs w:val="28"/>
          <w:vertAlign w:val="superscript"/>
        </w:rPr>
        <w:t>th</w:t>
      </w:r>
      <w:r w:rsidR="00254DA4" w:rsidRPr="007332B4">
        <w:rPr>
          <w:b/>
          <w:sz w:val="28"/>
          <w:szCs w:val="28"/>
        </w:rPr>
        <w:t xml:space="preserve"> August</w:t>
      </w:r>
      <w:r w:rsidRPr="007332B4">
        <w:rPr>
          <w:b/>
          <w:sz w:val="28"/>
          <w:szCs w:val="28"/>
        </w:rPr>
        <w:t xml:space="preserve"> </w:t>
      </w:r>
      <w:r w:rsidR="00E43077" w:rsidRPr="007332B4">
        <w:rPr>
          <w:b/>
          <w:sz w:val="28"/>
          <w:szCs w:val="28"/>
        </w:rPr>
        <w:t xml:space="preserve">to </w:t>
      </w:r>
      <w:r w:rsidR="00254DA4" w:rsidRPr="007332B4">
        <w:rPr>
          <w:b/>
          <w:sz w:val="28"/>
          <w:szCs w:val="28"/>
        </w:rPr>
        <w:t>4</w:t>
      </w:r>
      <w:r w:rsidRPr="007332B4">
        <w:rPr>
          <w:b/>
          <w:sz w:val="28"/>
          <w:szCs w:val="28"/>
          <w:vertAlign w:val="superscript"/>
        </w:rPr>
        <w:t>th</w:t>
      </w:r>
      <w:r w:rsidRPr="007332B4">
        <w:rPr>
          <w:b/>
          <w:sz w:val="28"/>
          <w:szCs w:val="28"/>
        </w:rPr>
        <w:t xml:space="preserve"> September </w:t>
      </w:r>
      <w:r w:rsidR="00E43077" w:rsidRPr="007332B4">
        <w:rPr>
          <w:b/>
          <w:sz w:val="28"/>
          <w:szCs w:val="28"/>
        </w:rPr>
        <w:t>202</w:t>
      </w:r>
      <w:r w:rsidRPr="007332B4">
        <w:rPr>
          <w:b/>
          <w:sz w:val="28"/>
          <w:szCs w:val="28"/>
        </w:rPr>
        <w:t>4</w:t>
      </w:r>
    </w:p>
    <w:p w14:paraId="66E554DA" w14:textId="4E15AFF8" w:rsidR="001B410D" w:rsidRDefault="001B410D" w:rsidP="00783DB2">
      <w:pPr>
        <w:spacing w:after="240"/>
        <w:jc w:val="both"/>
      </w:pPr>
      <w:r>
        <w:rPr>
          <w:rStyle w:val="ss-required-asterisk"/>
        </w:rPr>
        <w:t>*</w:t>
      </w:r>
      <w:r w:rsidR="003D2BB1">
        <w:rPr>
          <w:rStyle w:val="ss-required-asterisk"/>
        </w:rPr>
        <w:t xml:space="preserve"> </w:t>
      </w:r>
      <w:r>
        <w:rPr>
          <w:rStyle w:val="ss-required-asterisk"/>
        </w:rPr>
        <w:t>Required</w:t>
      </w:r>
    </w:p>
    <w:p w14:paraId="05079DEA" w14:textId="230BE529" w:rsidR="00984D97" w:rsidRDefault="001B410D" w:rsidP="00783DB2">
      <w:pPr>
        <w:spacing w:after="240"/>
      </w:pPr>
      <w:r>
        <w:rPr>
          <w:b/>
          <w:sz w:val="28"/>
          <w:szCs w:val="28"/>
        </w:rPr>
        <w:t>1</w:t>
      </w:r>
      <w:r w:rsidRPr="007A48C0">
        <w:rPr>
          <w:b/>
          <w:sz w:val="28"/>
          <w:szCs w:val="28"/>
        </w:rPr>
        <w:t xml:space="preserve">. Information of the </w:t>
      </w:r>
      <w:r w:rsidR="00AA1C73">
        <w:rPr>
          <w:b/>
          <w:sz w:val="28"/>
          <w:szCs w:val="28"/>
        </w:rPr>
        <w:t>Lead Applicant (</w:t>
      </w:r>
      <w:r w:rsidR="00062DEC" w:rsidRPr="00062DEC">
        <w:rPr>
          <w:b/>
          <w:sz w:val="28"/>
          <w:szCs w:val="28"/>
        </w:rPr>
        <w:t xml:space="preserve">Association or </w:t>
      </w:r>
      <w:r w:rsidR="00C672F0">
        <w:rPr>
          <w:b/>
          <w:sz w:val="28"/>
          <w:szCs w:val="28"/>
        </w:rPr>
        <w:t>Company</w:t>
      </w:r>
      <w:r w:rsidR="00AA1C73">
        <w:rPr>
          <w:b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1B410D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4DF123C6" w:rsidR="001B410D" w:rsidRDefault="00EE0B3C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Chairperson</w:t>
            </w:r>
            <w:r w:rsidR="00062DEC">
              <w:rPr>
                <w:b/>
                <w:bCs/>
                <w:lang w:val="en-GB"/>
              </w:rPr>
              <w:t xml:space="preserve"> </w:t>
            </w:r>
            <w:r w:rsidR="00062DEC" w:rsidRPr="00062DEC">
              <w:rPr>
                <w:b/>
                <w:bCs/>
                <w:lang w:val="en-GB"/>
              </w:rPr>
              <w:t>(or) Owner</w:t>
            </w:r>
            <w:r w:rsidR="001B410D">
              <w:rPr>
                <w:b/>
                <w:bCs/>
                <w:lang w:val="en-GB"/>
              </w:rPr>
              <w:t xml:space="preserve"> Information </w:t>
            </w:r>
            <w:r w:rsidR="001B410D">
              <w:rPr>
                <w:i/>
                <w:iCs/>
                <w:lang w:val="en-GB"/>
              </w:rPr>
              <w:t xml:space="preserve">(Information should be in line with the </w:t>
            </w:r>
            <w:r w:rsidR="006E7C7A">
              <w:rPr>
                <w:i/>
                <w:iCs/>
                <w:lang w:val="en-GB"/>
              </w:rPr>
              <w:t>registration</w:t>
            </w:r>
            <w:r w:rsidR="001B410D">
              <w:rPr>
                <w:i/>
                <w:iCs/>
                <w:lang w:val="en-GB"/>
              </w:rPr>
              <w:t>)</w:t>
            </w:r>
          </w:p>
        </w:tc>
      </w:tr>
      <w:tr w:rsidR="001B410D" w14:paraId="7EF0FEB8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730FD666" w:rsidR="001B410D" w:rsidRDefault="001B410D" w:rsidP="00CC77CC">
            <w:pPr>
              <w:tabs>
                <w:tab w:val="left" w:pos="540"/>
              </w:tabs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 xml:space="preserve"> Name of </w:t>
            </w:r>
            <w:r w:rsidR="00062DEC" w:rsidRPr="00062DEC">
              <w:rPr>
                <w:b/>
                <w:bCs/>
                <w:lang w:val="en-GB"/>
              </w:rPr>
              <w:t xml:space="preserve">Association or </w:t>
            </w:r>
            <w:r w:rsidR="00C672F0">
              <w:rPr>
                <w:b/>
                <w:bCs/>
                <w:lang w:val="en-GB"/>
              </w:rPr>
              <w:t>Company</w:t>
            </w:r>
            <w:r w:rsidR="00062DEC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1B410D" w:rsidRPr="004944D4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6CF7CF1F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458F6C35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Name of the </w:t>
            </w:r>
            <w:r w:rsidR="00EE0B3C">
              <w:rPr>
                <w:b/>
                <w:bCs/>
                <w:lang w:val="en-GB"/>
              </w:rPr>
              <w:t>Chairperson</w:t>
            </w:r>
            <w:r w:rsidR="00062DEC">
              <w:rPr>
                <w:b/>
                <w:bCs/>
                <w:lang w:val="en-GB"/>
              </w:rPr>
              <w:t xml:space="preserve"> (or) Owner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7CEE9F90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Gender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DBA1" w14:textId="60A833C5" w:rsidR="001B410D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10D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</w:t>
            </w:r>
            <w:r w:rsidR="004A3AE3" w:rsidRPr="004A3AE3">
              <w:rPr>
                <w:lang w:val="en-GB"/>
              </w:rPr>
              <w:t>Male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F65FED8" w14:textId="77777777" w:rsidR="001B410D" w:rsidRDefault="00000000" w:rsidP="004A3AE3">
            <w:pPr>
              <w:spacing w:line="300" w:lineRule="exact"/>
              <w:ind w:left="530" w:hanging="530"/>
              <w:rPr>
                <w:rFonts w:asciiTheme="minorBidi" w:hAnsiTheme="minorBidi" w:cstheme="minorBidi"/>
                <w:lang w:bidi="my-MM"/>
              </w:rPr>
            </w:pPr>
            <w:sdt>
              <w:sdtPr>
                <w:rPr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3AE3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Fem</w:t>
            </w:r>
            <w:r w:rsidR="004A3AE3" w:rsidRPr="004A3AE3">
              <w:rPr>
                <w:lang w:val="en-GB"/>
              </w:rPr>
              <w:t>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96CB34A" w14:textId="508C6CCC" w:rsidR="007F580B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580B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7F580B" w:rsidRPr="004A3AE3">
              <w:rPr>
                <w:rFonts w:hint="cs"/>
                <w:lang w:val="en-GB"/>
              </w:rPr>
              <w:t xml:space="preserve"> </w:t>
            </w:r>
            <w:r w:rsidR="007F580B">
              <w:rPr>
                <w:lang w:val="en-GB"/>
              </w:rPr>
              <w:t xml:space="preserve">  Other</w:t>
            </w:r>
          </w:p>
        </w:tc>
      </w:tr>
      <w:tr w:rsidR="001B410D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696C4049" w:rsidR="001B410D" w:rsidRPr="00BA6DEC" w:rsidRDefault="001B410D" w:rsidP="00BA6DEC">
            <w:pPr>
              <w:pStyle w:val="ListParagraph"/>
              <w:numPr>
                <w:ilvl w:val="1"/>
                <w:numId w:val="14"/>
              </w:numPr>
              <w:spacing w:line="300" w:lineRule="exact"/>
              <w:rPr>
                <w:b/>
                <w:bCs/>
                <w:lang w:val="en-GB"/>
              </w:rPr>
            </w:pPr>
            <w:r w:rsidRPr="00BA6DEC">
              <w:rPr>
                <w:b/>
                <w:bCs/>
                <w:lang w:val="en-GB"/>
              </w:rPr>
              <w:t>Mobile Phone Contact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Pr="00BA6DE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69976263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6D32A4EB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 xml:space="preserve"> Email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1B410D" w14:paraId="3A90DA48" w14:textId="77777777" w:rsidTr="0027447E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3E53BA7D" w:rsidR="001B410D" w:rsidRPr="00062DEC" w:rsidRDefault="00062DEC" w:rsidP="00062DE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Association or </w:t>
            </w:r>
            <w:r w:rsidR="00C672F0">
              <w:rPr>
                <w:b/>
                <w:bCs/>
                <w:color w:val="000000"/>
              </w:rPr>
              <w:t>Company</w:t>
            </w:r>
            <w:r>
              <w:rPr>
                <w:b/>
                <w:bCs/>
                <w:color w:val="000000"/>
              </w:rPr>
              <w:t xml:space="preserve"> Information</w:t>
            </w:r>
          </w:p>
        </w:tc>
      </w:tr>
      <w:tr w:rsidR="001B410D" w14:paraId="67462EC0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C309" w14:textId="0AB9074A" w:rsidR="00F41710" w:rsidRPr="00F65D4A" w:rsidRDefault="001B410D" w:rsidP="00F65D4A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C57C25">
              <w:rPr>
                <w:b/>
                <w:bCs/>
                <w:lang w:val="en-GB"/>
              </w:rPr>
              <w:t xml:space="preserve">Address of the </w:t>
            </w:r>
            <w:r w:rsidR="00EE0B3C" w:rsidRPr="00EE0B3C">
              <w:rPr>
                <w:b/>
                <w:bCs/>
                <w:lang w:val="en-GB"/>
              </w:rPr>
              <w:t>Association</w:t>
            </w:r>
            <w:r w:rsidR="00062DEC">
              <w:rPr>
                <w:b/>
                <w:bCs/>
                <w:lang w:val="en-GB"/>
              </w:rPr>
              <w:t xml:space="preserve"> (or)</w:t>
            </w:r>
            <w:r w:rsidR="00C672F0">
              <w:rPr>
                <w:b/>
                <w:bCs/>
                <w:lang w:val="en-GB"/>
              </w:rPr>
              <w:t xml:space="preserve"> Company </w:t>
            </w:r>
            <w:r w:rsidRPr="00C57C25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33536C0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18AB86C5" w:rsidR="001B410D" w:rsidRPr="00EE0B3C" w:rsidRDefault="001B410D" w:rsidP="00A25C96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EE0B3C">
              <w:rPr>
                <w:b/>
                <w:bCs/>
                <w:lang w:val="en-GB"/>
              </w:rPr>
              <w:t>Date of Establishing</w:t>
            </w:r>
            <w:r w:rsidR="00EE0B3C" w:rsidRPr="00EE0B3C">
              <w:rPr>
                <w:b/>
                <w:bCs/>
                <w:lang w:val="en-GB"/>
              </w:rPr>
              <w:t xml:space="preserve"> of</w:t>
            </w:r>
            <w:r w:rsidRPr="00EE0B3C">
              <w:rPr>
                <w:b/>
                <w:bCs/>
                <w:lang w:val="en-GB"/>
              </w:rPr>
              <w:t xml:space="preserve"> the</w:t>
            </w:r>
            <w:r w:rsidR="00EE0B3C" w:rsidRPr="00EE0B3C">
              <w:rPr>
                <w:b/>
                <w:bCs/>
                <w:lang w:val="en-GB"/>
              </w:rPr>
              <w:t xml:space="preserve"> Association</w:t>
            </w:r>
            <w:r w:rsidR="00062DEC">
              <w:rPr>
                <w:b/>
                <w:bCs/>
                <w:lang w:val="en-GB"/>
              </w:rPr>
              <w:t xml:space="preserve"> (or) </w:t>
            </w:r>
            <w:r w:rsidR="00C672F0">
              <w:rPr>
                <w:b/>
                <w:bCs/>
                <w:lang w:val="en-GB"/>
              </w:rPr>
              <w:t>Company</w:t>
            </w:r>
            <w:r w:rsidR="00EE0B3C" w:rsidRPr="00EE0B3C">
              <w:rPr>
                <w:b/>
                <w:bCs/>
                <w:lang w:val="en-GB"/>
              </w:rPr>
              <w:t xml:space="preserve"> </w:t>
            </w:r>
            <w:r w:rsidRPr="00EE0B3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334A66F2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46EEAFC8" w:rsidR="001B410D" w:rsidRPr="00EE0B3C" w:rsidRDefault="001B410D" w:rsidP="00A25C96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A63E33">
              <w:rPr>
                <w:b/>
                <w:bCs/>
                <w:lang w:val="en-GB"/>
              </w:rPr>
              <w:t>Registration</w:t>
            </w:r>
            <w:r w:rsidR="00A63E33" w:rsidRPr="00A63E33">
              <w:rPr>
                <w:b/>
                <w:bCs/>
                <w:lang w:val="en-GB"/>
              </w:rPr>
              <w:t xml:space="preserve"> </w:t>
            </w:r>
            <w:r w:rsidRPr="00EE0B3C">
              <w:rPr>
                <w:b/>
                <w:bCs/>
                <w:lang w:val="en-GB"/>
              </w:rPr>
              <w:t>Number</w:t>
            </w:r>
            <w:r w:rsidR="00EE0B3C">
              <w:rPr>
                <w:b/>
                <w:bCs/>
                <w:lang w:val="en-GB"/>
              </w:rPr>
              <w:t xml:space="preserve"> of </w:t>
            </w:r>
            <w:r w:rsidR="00EE0B3C" w:rsidRPr="00EE0B3C">
              <w:rPr>
                <w:b/>
                <w:bCs/>
                <w:lang w:val="en-GB"/>
              </w:rPr>
              <w:t>the Association</w:t>
            </w:r>
            <w:r w:rsidR="00062DEC">
              <w:rPr>
                <w:b/>
                <w:bCs/>
                <w:lang w:val="en-GB"/>
              </w:rPr>
              <w:t xml:space="preserve"> (or) </w:t>
            </w:r>
            <w:r w:rsidR="00C672F0">
              <w:rPr>
                <w:b/>
                <w:bCs/>
                <w:lang w:val="en-GB"/>
              </w:rPr>
              <w:t>Company</w:t>
            </w:r>
            <w:r w:rsidR="00EE0B3C">
              <w:rPr>
                <w:b/>
                <w:bCs/>
                <w:lang w:val="en-GB"/>
              </w:rPr>
              <w:t xml:space="preserve"> </w:t>
            </w:r>
            <w:r w:rsidR="0025442B" w:rsidRPr="00EE0B3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77777777" w:rsidR="001B410D" w:rsidRPr="00760082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39D7E6FB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6A5984E7" w:rsidR="001B410D" w:rsidRDefault="001B410D" w:rsidP="00A25C96">
            <w:pPr>
              <w:spacing w:line="300" w:lineRule="exact"/>
              <w:ind w:left="460" w:hanging="460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783DB2">
              <w:rPr>
                <w:b/>
                <w:bCs/>
                <w:lang w:val="en-GB"/>
              </w:rPr>
              <w:t>9</w:t>
            </w:r>
            <w:r>
              <w:rPr>
                <w:b/>
                <w:bCs/>
                <w:lang w:val="en-GB"/>
              </w:rPr>
              <w:t xml:space="preserve"> Link to </w:t>
            </w:r>
            <w:r w:rsidR="00254E86">
              <w:rPr>
                <w:b/>
                <w:bCs/>
                <w:lang w:val="en-GB"/>
              </w:rPr>
              <w:t>Social Media Platform</w:t>
            </w:r>
            <w:r w:rsidR="00EE0B3C">
              <w:rPr>
                <w:b/>
                <w:bCs/>
                <w:lang w:val="en-GB"/>
              </w:rPr>
              <w:t xml:space="preserve"> of the </w:t>
            </w:r>
            <w:r w:rsidR="00EE0B3C" w:rsidRPr="00EE0B3C">
              <w:rPr>
                <w:b/>
                <w:bCs/>
                <w:lang w:val="en-GB"/>
              </w:rPr>
              <w:t>Association</w:t>
            </w:r>
            <w:r w:rsidR="00062DEC">
              <w:rPr>
                <w:b/>
                <w:bCs/>
                <w:lang w:val="en-GB"/>
              </w:rPr>
              <w:t xml:space="preserve"> (or) </w:t>
            </w:r>
            <w:r w:rsidR="00C672F0">
              <w:rPr>
                <w:b/>
                <w:bCs/>
                <w:lang w:val="en-GB"/>
              </w:rPr>
              <w:t>Company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523C4AD2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7742A6A3" w:rsidR="001B410D" w:rsidRDefault="001B410D" w:rsidP="00A25C96">
            <w:pPr>
              <w:spacing w:line="300" w:lineRule="exact"/>
              <w:ind w:left="602" w:hanging="602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 xml:space="preserve"> URL of the Website</w:t>
            </w:r>
            <w:r w:rsidR="00EE0B3C">
              <w:rPr>
                <w:b/>
                <w:bCs/>
                <w:lang w:val="en-GB"/>
              </w:rPr>
              <w:t xml:space="preserve"> of the </w:t>
            </w:r>
            <w:r w:rsidR="00EE0B3C" w:rsidRPr="00EE0B3C">
              <w:rPr>
                <w:b/>
                <w:bCs/>
                <w:lang w:val="en-GB"/>
              </w:rPr>
              <w:t>Business Association</w:t>
            </w:r>
            <w:r w:rsidR="00062DEC">
              <w:rPr>
                <w:b/>
                <w:bCs/>
                <w:lang w:val="en-GB"/>
              </w:rPr>
              <w:t xml:space="preserve"> (or) </w:t>
            </w:r>
            <w:r w:rsidR="00C672F0">
              <w:rPr>
                <w:b/>
                <w:bCs/>
                <w:lang w:val="en-GB"/>
              </w:rPr>
              <w:t>Company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062DEC" w14:paraId="1DCB9913" w14:textId="77777777" w:rsidTr="00062DEC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F69E" w14:textId="22D80400" w:rsidR="00062DEC" w:rsidRDefault="00062DEC" w:rsidP="00A25C96">
            <w:pPr>
              <w:spacing w:line="300" w:lineRule="exact"/>
              <w:ind w:left="602" w:hanging="602"/>
              <w:jc w:val="both"/>
              <w:rPr>
                <w:b/>
                <w:bCs/>
                <w:lang w:val="en-GB"/>
              </w:rPr>
            </w:pPr>
            <w:r w:rsidRPr="00062DEC">
              <w:rPr>
                <w:b/>
                <w:bCs/>
                <w:lang w:val="en-GB"/>
              </w:rPr>
              <w:t>1.11</w:t>
            </w:r>
            <w:r>
              <w:rPr>
                <w:b/>
                <w:bCs/>
                <w:lang w:val="en-GB"/>
              </w:rPr>
              <w:t xml:space="preserve"> </w:t>
            </w:r>
            <w:r w:rsidRPr="00062DEC">
              <w:rPr>
                <w:b/>
                <w:bCs/>
                <w:lang w:val="en-GB"/>
              </w:rPr>
              <w:t>Are you applying as a</w:t>
            </w:r>
            <w:r w:rsidR="00C672F0">
              <w:rPr>
                <w:b/>
                <w:bCs/>
                <w:lang w:val="en-GB"/>
              </w:rPr>
              <w:t xml:space="preserve"> </w:t>
            </w:r>
            <w:r w:rsidRPr="00062DEC">
              <w:rPr>
                <w:b/>
                <w:bCs/>
                <w:lang w:val="en-GB"/>
              </w:rPr>
              <w:t>Business Association or</w:t>
            </w:r>
            <w:r w:rsidR="00C672F0">
              <w:rPr>
                <w:b/>
                <w:bCs/>
                <w:lang w:val="en-GB"/>
              </w:rPr>
              <w:t xml:space="preserve"> Company</w:t>
            </w:r>
            <w:r w:rsidRPr="00062DEC">
              <w:rPr>
                <w:b/>
                <w:bCs/>
                <w:lang w:val="en-GB"/>
              </w:rPr>
              <w:t>?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1C1D" w14:textId="77777777" w:rsidR="00062DEC" w:rsidRDefault="00062DEC" w:rsidP="00062DEC">
            <w:pPr>
              <w:spacing w:line="300" w:lineRule="exact"/>
              <w:rPr>
                <w:lang w:val="en-GB"/>
              </w:rPr>
            </w:pPr>
            <w:r w:rsidRPr="00062DEC">
              <w:rPr>
                <w:rFonts w:ascii="Segoe UI Symbol" w:hAnsi="Segoe UI Symbol" w:cs="Segoe UI Symbol"/>
                <w:lang w:val="en-GB"/>
              </w:rPr>
              <w:t>☐</w:t>
            </w:r>
            <w:r w:rsidRPr="00062DEC">
              <w:rPr>
                <w:lang w:val="en-GB"/>
              </w:rPr>
              <w:t xml:space="preserve"> Business Association</w:t>
            </w:r>
          </w:p>
          <w:p w14:paraId="3788FFD6" w14:textId="5835CB53" w:rsidR="00062DEC" w:rsidRDefault="00062DEC" w:rsidP="00062DEC">
            <w:pPr>
              <w:spacing w:line="300" w:lineRule="exact"/>
              <w:rPr>
                <w:lang w:val="en-GB"/>
              </w:rPr>
            </w:pPr>
            <w:r w:rsidRPr="00062DEC">
              <w:rPr>
                <w:rFonts w:ascii="Segoe UI Symbol" w:hAnsi="Segoe UI Symbol" w:cs="Segoe UI Symbol"/>
                <w:lang w:val="en-GB"/>
              </w:rPr>
              <w:t>☐</w:t>
            </w:r>
            <w:r w:rsidRPr="00062DEC">
              <w:rPr>
                <w:lang w:val="en-GB"/>
              </w:rPr>
              <w:t xml:space="preserve"> </w:t>
            </w:r>
            <w:r w:rsidR="00C672F0">
              <w:rPr>
                <w:lang w:val="en-GB"/>
              </w:rPr>
              <w:t>Company</w:t>
            </w:r>
          </w:p>
        </w:tc>
      </w:tr>
      <w:tr w:rsidR="001B410D" w14:paraId="740A7089" w14:textId="77777777" w:rsidTr="00A25C96">
        <w:trPr>
          <w:trHeight w:val="397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72C5215A" w:rsidR="001B410D" w:rsidRDefault="001B410D" w:rsidP="00A25C96">
            <w:pPr>
              <w:spacing w:line="300" w:lineRule="exact"/>
              <w:ind w:left="602" w:hanging="602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062DEC">
              <w:rPr>
                <w:b/>
                <w:bCs/>
                <w:lang w:val="en-GB"/>
              </w:rPr>
              <w:t>2</w:t>
            </w:r>
            <w:r w:rsidR="00A25C96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Number of employees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8DCB" w14:textId="77777777" w:rsidR="001B410D" w:rsidRPr="00E12085" w:rsidRDefault="001B410D" w:rsidP="00304B50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E12085">
              <w:rPr>
                <w:b/>
                <w:bCs/>
                <w:lang w:val="en-GB"/>
              </w:rPr>
              <w:t>Permanent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9211" w14:textId="77777777" w:rsidR="001B410D" w:rsidRPr="00E12085" w:rsidRDefault="001B410D" w:rsidP="00304B50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E12085">
              <w:rPr>
                <w:b/>
                <w:bCs/>
                <w:lang w:val="en-GB"/>
              </w:rPr>
              <w:t>Temporary</w:t>
            </w:r>
          </w:p>
        </w:tc>
      </w:tr>
      <w:tr w:rsidR="001B410D" w14:paraId="0F17AB71" w14:textId="77777777" w:rsidTr="00A25C96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1B410D" w:rsidRDefault="001B410D" w:rsidP="00A25C96">
            <w:pPr>
              <w:spacing w:line="256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1330971B" w14:textId="77777777" w:rsidTr="00F65D4A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B35B" w14:textId="77777777" w:rsidR="001B410D" w:rsidRDefault="001B410D" w:rsidP="00A25C96">
            <w:pPr>
              <w:spacing w:line="300" w:lineRule="exact"/>
              <w:jc w:val="both"/>
              <w:rPr>
                <w:rStyle w:val="ss-required-asterisk"/>
                <w:b/>
                <w:bCs/>
              </w:rPr>
            </w:pPr>
            <w:r>
              <w:rPr>
                <w:b/>
                <w:bCs/>
                <w:lang w:val="en-GB"/>
              </w:rPr>
              <w:lastRenderedPageBreak/>
              <w:t>1.1</w:t>
            </w:r>
            <w:r w:rsidR="00062DEC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</w:t>
            </w:r>
            <w:r w:rsidR="00A25C96">
              <w:rPr>
                <w:b/>
                <w:bCs/>
                <w:lang w:val="en-GB"/>
              </w:rPr>
              <w:t xml:space="preserve">Number of members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  <w:r w:rsidR="00C672F0">
              <w:rPr>
                <w:rStyle w:val="ss-required-asterisk"/>
                <w:b/>
                <w:bCs/>
                <w:lang w:val="en-GB"/>
              </w:rPr>
              <w:t xml:space="preserve"> </w:t>
            </w:r>
          </w:p>
          <w:p w14:paraId="1A18BD42" w14:textId="12A7A2BE" w:rsidR="00C672F0" w:rsidRPr="00C672F0" w:rsidRDefault="00C672F0" w:rsidP="00A25C96">
            <w:pPr>
              <w:spacing w:line="300" w:lineRule="exact"/>
              <w:jc w:val="both"/>
              <w:rPr>
                <w:i/>
                <w:iCs/>
                <w:lang w:val="en-GB"/>
              </w:rPr>
            </w:pPr>
            <w:r w:rsidRPr="00C672F0">
              <w:rPr>
                <w:rStyle w:val="ss-required-asterisk"/>
                <w:i/>
                <w:iCs/>
              </w:rPr>
              <w:t>(If none, please input “0”)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5DF23068" w14:textId="77777777" w:rsidR="00783DB2" w:rsidRDefault="00783DB2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1A17B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1932F711" w:rsidR="00A63E33" w:rsidRPr="00062DEC" w:rsidRDefault="00062DEC" w:rsidP="00062DEC">
            <w:pPr>
              <w:ind w:left="449" w:hanging="44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1.14 History / Development of the Association or </w:t>
            </w:r>
            <w:r w:rsidR="00C672F0">
              <w:rPr>
                <w:b/>
                <w:bCs/>
                <w:color w:val="000000"/>
              </w:rPr>
              <w:t>Company</w:t>
            </w:r>
            <w:r>
              <w:rPr>
                <w:b/>
                <w:bCs/>
                <w:color w:val="000000"/>
              </w:rPr>
              <w:t xml:space="preserve"> * </w:t>
            </w:r>
            <w:r>
              <w:rPr>
                <w:color w:val="000000"/>
              </w:rPr>
              <w:br/>
              <w:t>(Please describe briefly the current activities, achievements of the past and vision of the future)</w:t>
            </w:r>
          </w:p>
        </w:tc>
      </w:tr>
      <w:tr w:rsidR="00A63E33" w14:paraId="780124CA" w14:textId="77777777" w:rsidTr="000A3D43">
        <w:trPr>
          <w:trHeight w:val="340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Default="00A63E33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EA01A03" w14:textId="77777777" w:rsidR="00A25C96" w:rsidRDefault="00A25C96" w:rsidP="00A63E33">
      <w:pPr>
        <w:spacing w:line="300" w:lineRule="exact"/>
        <w:jc w:val="both"/>
        <w:rPr>
          <w:b/>
          <w:sz w:val="28"/>
          <w:szCs w:val="28"/>
        </w:rPr>
      </w:pPr>
    </w:p>
    <w:p w14:paraId="74A26C69" w14:textId="6511F856" w:rsidR="001B410D" w:rsidRDefault="00062DEC" w:rsidP="001B410D">
      <w:pPr>
        <w:spacing w:after="240" w:line="300" w:lineRule="exact"/>
        <w:jc w:val="both"/>
        <w:rPr>
          <w:b/>
          <w:sz w:val="28"/>
          <w:szCs w:val="28"/>
        </w:rPr>
      </w:pPr>
      <w:r w:rsidRPr="00062DEC">
        <w:rPr>
          <w:b/>
          <w:sz w:val="28"/>
          <w:szCs w:val="28"/>
        </w:rPr>
        <w:t>2. Information of the Participant Companies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9214FD7" w14:textId="29C699C4" w:rsidR="001B410D" w:rsidRPr="002A4B46" w:rsidRDefault="002A4B46" w:rsidP="002A4B46">
            <w:pPr>
              <w:spacing w:line="300" w:lineRule="exact"/>
              <w:ind w:left="311" w:hanging="311"/>
              <w:rPr>
                <w:rFonts w:cs="Myanmar Text"/>
                <w:b/>
                <w:bCs/>
                <w:lang w:bidi="my-MM"/>
              </w:rPr>
            </w:pPr>
            <w:r w:rsidRPr="002A4B46">
              <w:rPr>
                <w:b/>
                <w:bCs/>
              </w:rPr>
              <w:t xml:space="preserve">2.1 Please download the provided link </w:t>
            </w:r>
            <w:r>
              <w:rPr>
                <w:b/>
                <w:bCs/>
              </w:rPr>
              <w:t xml:space="preserve">below </w:t>
            </w:r>
            <w:r w:rsidRPr="002A4B46">
              <w:rPr>
                <w:b/>
                <w:bCs/>
              </w:rPr>
              <w:t>and complete the attached participant information form.</w:t>
            </w:r>
            <w:r w:rsidR="00C672F0">
              <w:rPr>
                <w:b/>
                <w:bCs/>
              </w:rPr>
              <w:t xml:space="preserve"> *</w:t>
            </w:r>
          </w:p>
        </w:tc>
      </w:tr>
      <w:tr w:rsidR="00A63E33" w14:paraId="4D0C32CB" w14:textId="77777777" w:rsidTr="002A4B46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115F" w14:textId="72AD88B8" w:rsidR="00A63E33" w:rsidRPr="002A4B46" w:rsidRDefault="002A4B46" w:rsidP="002A4B46">
            <w:pPr>
              <w:spacing w:line="300" w:lineRule="exact"/>
              <w:rPr>
                <w:rFonts w:cs="Myanmar Text"/>
                <w:lang w:bidi="my-MM"/>
              </w:rPr>
            </w:pPr>
            <w:r w:rsidRPr="002A4B46">
              <w:rPr>
                <w:rFonts w:cs="Myanmar Text"/>
                <w:lang w:bidi="my-MM"/>
              </w:rPr>
              <w:t>link</w:t>
            </w: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66397E1C" w14:textId="4957EAF1" w:rsidR="001B410D" w:rsidRPr="00DF2CE3" w:rsidRDefault="000A3D43" w:rsidP="00DF2CE3">
      <w:pPr>
        <w:spacing w:after="240" w:line="300" w:lineRule="exact"/>
        <w:jc w:val="both"/>
        <w:rPr>
          <w:b/>
          <w:sz w:val="28"/>
          <w:szCs w:val="28"/>
        </w:rPr>
      </w:pPr>
      <w:r w:rsidRPr="000A3D43">
        <w:rPr>
          <w:b/>
          <w:sz w:val="28"/>
          <w:szCs w:val="28"/>
        </w:rPr>
        <w:t>3. Information about the Proposed Workshop or Training Program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14:paraId="605B6F2A" w14:textId="77777777" w:rsidTr="00C42368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3494D47C" w:rsidR="001F3723" w:rsidRPr="000135F9" w:rsidRDefault="001F3723" w:rsidP="000135F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3.1 S</w:t>
            </w:r>
            <w:r w:rsidRPr="002F766E">
              <w:rPr>
                <w:b/>
                <w:bCs/>
                <w:lang w:val="en-GB"/>
              </w:rPr>
              <w:t>elect the area under which you</w:t>
            </w:r>
            <w:r>
              <w:rPr>
                <w:b/>
                <w:bCs/>
                <w:lang w:val="en-GB"/>
              </w:rPr>
              <w:t xml:space="preserve"> would like to seek </w:t>
            </w:r>
            <w:r w:rsidRPr="002F766E">
              <w:rPr>
                <w:b/>
                <w:bCs/>
                <w:lang w:val="en-GB"/>
              </w:rPr>
              <w:t>grant support</w:t>
            </w:r>
            <w:r>
              <w:rPr>
                <w:b/>
                <w:bCs/>
                <w:lang w:val="en-GB"/>
              </w:rPr>
              <w:t xml:space="preserve"> from RBF+.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  <w:r w:rsidR="00101185">
              <w:rPr>
                <w:b/>
                <w:bCs/>
                <w:lang w:val="en-GB"/>
              </w:rPr>
              <w:t xml:space="preserve"> </w:t>
            </w:r>
          </w:p>
        </w:tc>
      </w:tr>
      <w:tr w:rsidR="000135F9" w14:paraId="1B5E9FFB" w14:textId="77777777" w:rsidTr="00C42368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0E947C6A" w:rsidR="000135F9" w:rsidRDefault="00000000" w:rsidP="000A3D43">
            <w:pPr>
              <w:spacing w:line="300" w:lineRule="exact"/>
              <w:ind w:left="308" w:hanging="308"/>
              <w:rPr>
                <w:b/>
                <w:bCs/>
                <w:lang w:val="en-GB"/>
              </w:rPr>
            </w:pPr>
            <w:sdt>
              <w:sdtPr>
                <w:rPr>
                  <w:lang w:val="en-GB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3D43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</w:t>
            </w:r>
            <w:r w:rsidR="000A3D43" w:rsidRPr="000A3D43">
              <w:rPr>
                <w:lang w:val="en-GB"/>
              </w:rPr>
              <w:t>Knowledge Sharing for Farmers &amp; Agrifood MSMEs (Market Requirements &amp; Standards)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14:paraId="3BDB8F6C" w14:textId="77777777" w:rsidTr="00771C06">
        <w:trPr>
          <w:trHeight w:val="4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14DA9955" w:rsidR="00C42368" w:rsidRDefault="00C42368" w:rsidP="00771C06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  <w:r w:rsidR="000A3D43">
              <w:rPr>
                <w:b/>
                <w:bCs/>
                <w:lang w:val="en-GB"/>
              </w:rPr>
              <w:t xml:space="preserve">raining </w:t>
            </w:r>
            <w:r>
              <w:rPr>
                <w:b/>
                <w:bCs/>
                <w:lang w:val="en-GB"/>
              </w:rPr>
              <w:t>Information</w:t>
            </w:r>
          </w:p>
        </w:tc>
      </w:tr>
      <w:tr w:rsidR="00C42368" w14:paraId="11610A95" w14:textId="77777777" w:rsidTr="00C42368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2E4AECD5" w:rsid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3.2 </w:t>
            </w:r>
            <w:r w:rsidR="000A3D43" w:rsidRPr="000A3D43">
              <w:rPr>
                <w:b/>
                <w:bCs/>
                <w:lang w:val="en-GB"/>
              </w:rPr>
              <w:t>Trainer / Facilitator Name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  <w:tr w:rsidR="000E25FC" w14:paraId="4507E5AD" w14:textId="77777777" w:rsidTr="000E25FC">
        <w:trPr>
          <w:trHeight w:val="5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3BA0BF30" w:rsidR="000E25FC" w:rsidRPr="004A3AE3" w:rsidRDefault="000E25FC" w:rsidP="00771C06">
            <w:pPr>
              <w:spacing w:line="300" w:lineRule="exact"/>
              <w:ind w:left="530" w:hanging="530"/>
            </w:pPr>
            <w:r>
              <w:rPr>
                <w:b/>
                <w:bCs/>
                <w:lang w:val="en-GB"/>
              </w:rPr>
              <w:t xml:space="preserve">3.3 </w:t>
            </w:r>
            <w:r w:rsidR="000A3D43" w:rsidRPr="000A3D43">
              <w:rPr>
                <w:b/>
                <w:bCs/>
                <w:lang w:val="en-GB"/>
              </w:rPr>
              <w:t>Background of Trainer / Facilitator *</w:t>
            </w:r>
          </w:p>
        </w:tc>
      </w:tr>
      <w:tr w:rsidR="000E25FC" w14:paraId="394CCCB8" w14:textId="77777777" w:rsidTr="000A3D43">
        <w:trPr>
          <w:trHeight w:val="255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25F3" w14:textId="77777777" w:rsidR="000E25FC" w:rsidRPr="000E25FC" w:rsidRDefault="000E25FC" w:rsidP="00771C06">
            <w:pPr>
              <w:spacing w:line="300" w:lineRule="exact"/>
              <w:ind w:left="530" w:hanging="530"/>
              <w:rPr>
                <w:b/>
                <w:bCs/>
              </w:rPr>
            </w:pPr>
          </w:p>
        </w:tc>
      </w:tr>
      <w:tr w:rsidR="000A3D43" w14:paraId="15B4E117" w14:textId="77777777" w:rsidTr="000A3D4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A18039" w14:textId="4F86641E" w:rsidR="000A3D43" w:rsidRDefault="000A3D43" w:rsidP="000A3D43">
            <w:pPr>
              <w:spacing w:line="300" w:lineRule="exact"/>
              <w:ind w:left="312" w:hanging="312"/>
              <w:rPr>
                <w:b/>
                <w:bCs/>
                <w:lang w:val="en-GB"/>
              </w:rPr>
            </w:pPr>
            <w:r w:rsidRPr="000A3D43">
              <w:rPr>
                <w:b/>
                <w:bCs/>
                <w:lang w:val="en-GB"/>
              </w:rPr>
              <w:t>3.4 Sector / Area of Specialization / Training Topic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C817" w14:textId="77777777" w:rsidR="000A3D43" w:rsidRPr="00C42368" w:rsidRDefault="000A3D43" w:rsidP="00C42368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</w:p>
        </w:tc>
      </w:tr>
      <w:tr w:rsidR="00C42368" w14:paraId="0E928C1F" w14:textId="77777777" w:rsidTr="00C42368">
        <w:trPr>
          <w:trHeight w:val="454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44CA875E" w:rsidR="00C42368" w:rsidRP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</w:t>
            </w:r>
            <w:r w:rsidR="000A3D43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 xml:space="preserve"> Tr</w:t>
            </w:r>
            <w:r w:rsidR="000A3D43">
              <w:rPr>
                <w:b/>
                <w:bCs/>
                <w:lang w:val="en-GB"/>
              </w:rPr>
              <w:t>aining</w:t>
            </w:r>
            <w:r>
              <w:rPr>
                <w:b/>
                <w:bCs/>
                <w:lang w:val="en-GB"/>
              </w:rPr>
              <w:t xml:space="preserve"> Period</w:t>
            </w:r>
            <w:r w:rsidRPr="00C42368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4B478ABB" w:rsidR="00C42368" w:rsidRPr="00C42368" w:rsidRDefault="000A3D43" w:rsidP="00C42368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Starting</w:t>
            </w:r>
            <w:r w:rsidR="00C42368" w:rsidRPr="00C42368">
              <w:rPr>
                <w:b/>
                <w:bCs/>
                <w:lang w:val="en-GB"/>
              </w:rPr>
              <w:t xml:space="preserve"> Date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56095CC0" w:rsidR="00C42368" w:rsidRPr="00C42368" w:rsidRDefault="000A3D43" w:rsidP="00C42368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Ending</w:t>
            </w:r>
            <w:r w:rsidR="00C42368" w:rsidRPr="00C42368">
              <w:rPr>
                <w:b/>
                <w:bCs/>
                <w:lang w:val="en-GB"/>
              </w:rPr>
              <w:t xml:space="preserve"> Date</w:t>
            </w:r>
          </w:p>
        </w:tc>
      </w:tr>
      <w:tr w:rsidR="00C42368" w14:paraId="23CBF784" w14:textId="77777777" w:rsidTr="00C42368">
        <w:trPr>
          <w:trHeight w:val="454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7E25E5BA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A3D43" w:rsidRPr="001A17B6" w14:paraId="1D99C641" w14:textId="77777777" w:rsidTr="000A3D43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A9C69F6" w14:textId="0FB479C4" w:rsidR="000A3D43" w:rsidRPr="000A3D43" w:rsidRDefault="000A3D43" w:rsidP="000A3D43">
            <w:pPr>
              <w:rPr>
                <w:b/>
                <w:bCs/>
                <w:color w:val="000000"/>
              </w:rPr>
            </w:pPr>
            <w:r w:rsidRPr="000A3D43">
              <w:rPr>
                <w:b/>
                <w:bCs/>
                <w:color w:val="000000"/>
              </w:rPr>
              <w:t>3.6 Training Objective *</w:t>
            </w:r>
          </w:p>
        </w:tc>
      </w:tr>
      <w:tr w:rsidR="000A3D43" w14:paraId="49296186" w14:textId="77777777" w:rsidTr="000A3D43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74D2" w14:textId="77777777" w:rsidR="000A3D43" w:rsidRDefault="000A3D43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4AD314A0" w14:textId="77777777" w:rsidR="000A3D43" w:rsidRDefault="000A3D4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7376C50F" w14:textId="62FC7A9A" w:rsidR="000A3D43" w:rsidRDefault="000A3D43" w:rsidP="000A3D43">
            <w:pPr>
              <w:ind w:left="453" w:hanging="453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3.7 Describe the workshop (or) </w:t>
            </w:r>
            <w:r w:rsidR="00B629EC">
              <w:rPr>
                <w:b/>
                <w:bCs/>
                <w:color w:val="000000"/>
              </w:rPr>
              <w:t>training</w:t>
            </w:r>
            <w:r>
              <w:rPr>
                <w:b/>
                <w:bCs/>
                <w:color w:val="000000"/>
              </w:rPr>
              <w:t xml:space="preserve"> program idea for which you would like to seek support from RBF+ *</w:t>
            </w:r>
          </w:p>
          <w:p w14:paraId="57AEBDF9" w14:textId="542D933F" w:rsidR="000A3D43" w:rsidRDefault="000A3D43" w:rsidP="000A3D43">
            <w:pPr>
              <w:ind w:left="453"/>
              <w:jc w:val="both"/>
              <w:rPr>
                <w:color w:val="000000"/>
              </w:rPr>
            </w:pPr>
            <w:r>
              <w:rPr>
                <w:color w:val="000000"/>
              </w:rPr>
              <w:t>(Please indicate your training program. How will this program be developed? How are you currently sharing business-related knowledge with your employees and collaborators? How does your training program align with RBF+ Area of Support? New knowledge related to market access, market requirements, market standards, etc.)</w:t>
            </w:r>
          </w:p>
          <w:p w14:paraId="1145F62C" w14:textId="2CD363E9" w:rsidR="001B410D" w:rsidRPr="000A3D43" w:rsidRDefault="001B410D" w:rsidP="000E25FC">
            <w:pPr>
              <w:spacing w:line="300" w:lineRule="exact"/>
              <w:ind w:left="337" w:right="144"/>
              <w:jc w:val="both"/>
              <w:rPr>
                <w:i/>
                <w:iCs/>
              </w:rPr>
            </w:pPr>
          </w:p>
        </w:tc>
      </w:tr>
      <w:tr w:rsidR="00522337" w14:paraId="6A39DA24" w14:textId="77777777" w:rsidTr="000A3D43">
        <w:trPr>
          <w:trHeight w:val="39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Default="00522337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776B4AD2" w14:textId="77777777" w:rsidR="00A94DA0" w:rsidRDefault="00A94DA0" w:rsidP="001B410D"/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A3D43" w14:paraId="4C630739" w14:textId="77777777" w:rsidTr="000A3D43">
        <w:trPr>
          <w:trHeight w:val="85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582F7A3" w14:textId="0EB2ACFB" w:rsidR="000A3D43" w:rsidRPr="000A3D43" w:rsidRDefault="000A3D43" w:rsidP="000A3D43">
            <w:pPr>
              <w:ind w:left="453" w:hanging="4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3.8 Describe the estimated increase in the total sales value of all the </w:t>
            </w:r>
            <w:r w:rsidR="00C3371B">
              <w:rPr>
                <w:b/>
                <w:bCs/>
                <w:color w:val="000000"/>
              </w:rPr>
              <w:t xml:space="preserve">participant companies </w:t>
            </w:r>
            <w:r>
              <w:rPr>
                <w:b/>
                <w:bCs/>
                <w:color w:val="000000"/>
              </w:rPr>
              <w:t>in the market that could be generated by the proposed workshop or training program. *</w:t>
            </w:r>
          </w:p>
        </w:tc>
      </w:tr>
      <w:tr w:rsidR="000A3D43" w14:paraId="6F820A52" w14:textId="77777777" w:rsidTr="000A3D43">
        <w:trPr>
          <w:trHeight w:val="340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FBD6" w14:textId="77777777" w:rsidR="000A3D43" w:rsidRDefault="000A3D43" w:rsidP="00771C06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31F67A7E" w14:textId="77777777" w:rsidR="000A3D43" w:rsidRDefault="000A3D43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0A3D43" w:rsidRPr="006728B2" w14:paraId="26A56734" w14:textId="77777777" w:rsidTr="000A3D43">
        <w:trPr>
          <w:trHeight w:val="850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F6A9365" w14:textId="33D6FC8A" w:rsidR="000A3D43" w:rsidRPr="006728B2" w:rsidRDefault="000A3D43" w:rsidP="00771C06">
            <w:pPr>
              <w:spacing w:line="300" w:lineRule="exact"/>
              <w:ind w:left="460" w:hanging="460"/>
              <w:jc w:val="both"/>
              <w:rPr>
                <w:b/>
                <w:bCs/>
                <w:lang w:val="en-GB"/>
              </w:rPr>
            </w:pPr>
            <w:r w:rsidRPr="00A711A0">
              <w:rPr>
                <w:b/>
                <w:bCs/>
                <w:lang w:val="en-GB"/>
              </w:rPr>
              <w:t>3.</w:t>
            </w:r>
            <w:r w:rsidR="00D1727A">
              <w:rPr>
                <w:b/>
                <w:bCs/>
                <w:lang w:val="en-GB"/>
              </w:rPr>
              <w:t>9</w:t>
            </w:r>
            <w:r w:rsidRPr="00A711A0">
              <w:rPr>
                <w:b/>
                <w:bCs/>
                <w:lang w:val="en-GB"/>
              </w:rPr>
              <w:t xml:space="preserve"> How many </w:t>
            </w:r>
            <w:r>
              <w:rPr>
                <w:b/>
                <w:bCs/>
                <w:lang w:val="en-GB"/>
              </w:rPr>
              <w:t xml:space="preserve">estimated </w:t>
            </w:r>
            <w:r w:rsidRPr="00A711A0">
              <w:rPr>
                <w:b/>
                <w:bCs/>
                <w:lang w:val="en-GB"/>
              </w:rPr>
              <w:t>employment opportunities could the proposed Project Ide</w:t>
            </w:r>
            <w:r>
              <w:rPr>
                <w:b/>
                <w:bCs/>
                <w:lang w:val="en-GB"/>
              </w:rPr>
              <w:t xml:space="preserve">a </w:t>
            </w:r>
            <w:r w:rsidRPr="00A711A0">
              <w:rPr>
                <w:b/>
                <w:bCs/>
                <w:lang w:val="en-GB"/>
              </w:rPr>
              <w:t>create? *</w:t>
            </w:r>
          </w:p>
        </w:tc>
      </w:tr>
      <w:tr w:rsidR="000A3D43" w:rsidRPr="007332B4" w14:paraId="722F81CF" w14:textId="77777777" w:rsidTr="00771C06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03BE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Employment Opportunities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5F4C" w14:textId="77777777" w:rsidR="000A3D43" w:rsidRPr="007332B4" w:rsidRDefault="000A3D43" w:rsidP="00771C06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Male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C731" w14:textId="77777777" w:rsidR="000A3D43" w:rsidRPr="007332B4" w:rsidRDefault="000A3D43" w:rsidP="00771C06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Female</w:t>
            </w:r>
          </w:p>
        </w:tc>
      </w:tr>
      <w:tr w:rsidR="000A3D43" w:rsidRPr="007332B4" w14:paraId="725F8316" w14:textId="77777777" w:rsidTr="00771C06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C854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Direct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082B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48A9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0A3D43" w:rsidRPr="007332B4" w14:paraId="0B09A09B" w14:textId="77777777" w:rsidTr="00771C06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E165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Indirect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CA03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CBA0" w14:textId="77777777" w:rsidR="000A3D43" w:rsidRPr="007332B4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797B818C" w14:textId="77777777" w:rsidR="000E25FC" w:rsidRDefault="000E25FC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A3D43" w14:paraId="239C16E6" w14:textId="77777777" w:rsidTr="000A3D43">
        <w:trPr>
          <w:trHeight w:val="85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8B8160E" w14:textId="6326535E" w:rsidR="000A3D43" w:rsidRDefault="000A3D43" w:rsidP="00771C06">
            <w:pPr>
              <w:spacing w:line="300" w:lineRule="exact"/>
              <w:rPr>
                <w:b/>
                <w:bCs/>
                <w:lang w:val="en-GB"/>
              </w:rPr>
            </w:pPr>
            <w:r w:rsidRPr="00A711A0">
              <w:rPr>
                <w:b/>
                <w:bCs/>
                <w:lang w:val="en-GB"/>
              </w:rPr>
              <w:t>3.</w:t>
            </w:r>
            <w:r>
              <w:rPr>
                <w:b/>
                <w:bCs/>
                <w:lang w:val="en-GB"/>
              </w:rPr>
              <w:t>1</w:t>
            </w:r>
            <w:r w:rsidR="002A4B46">
              <w:rPr>
                <w:b/>
                <w:bCs/>
              </w:rPr>
              <w:t>0</w:t>
            </w:r>
            <w:r w:rsidRPr="00A711A0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 xml:space="preserve">Describe the non-financial / non-quantifiable benefits of the proposed Project Idea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  <w:r>
              <w:rPr>
                <w:b/>
                <w:bCs/>
                <w:lang w:val="en-GB"/>
              </w:rPr>
              <w:t xml:space="preserve"> </w:t>
            </w:r>
          </w:p>
          <w:p w14:paraId="2932F98B" w14:textId="77777777" w:rsidR="000A3D43" w:rsidRDefault="000A3D43" w:rsidP="00771C06">
            <w:pPr>
              <w:spacing w:line="300" w:lineRule="exact"/>
              <w:rPr>
                <w:i/>
                <w:lang w:val="en-GB"/>
              </w:rPr>
            </w:pPr>
            <w:r>
              <w:rPr>
                <w:i/>
                <w:lang w:val="en-GB"/>
              </w:rPr>
              <w:t xml:space="preserve">      (Please indicate the potential </w:t>
            </w:r>
            <w:r w:rsidRPr="00A711A0">
              <w:rPr>
                <w:i/>
                <w:lang w:val="en-GB"/>
              </w:rPr>
              <w:t>benefits for the Environment and Local Community)</w:t>
            </w:r>
          </w:p>
        </w:tc>
      </w:tr>
      <w:tr w:rsidR="000A3D43" w14:paraId="1B041F8D" w14:textId="77777777" w:rsidTr="00771C06">
        <w:trPr>
          <w:trHeight w:val="39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4162" w14:textId="77777777" w:rsidR="000A3D43" w:rsidRDefault="000A3D43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3A92DE65" w14:textId="77777777" w:rsidR="000A3D43" w:rsidRDefault="000A3D43" w:rsidP="001B410D"/>
    <w:p w14:paraId="70FAB7B4" w14:textId="77777777" w:rsidR="000E25FC" w:rsidRDefault="000E25FC" w:rsidP="001B410D"/>
    <w:p w14:paraId="6BEC0F33" w14:textId="77777777" w:rsidR="000A3D43" w:rsidRDefault="000A3D43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3D2DEA3" w14:textId="3F257221" w:rsidR="001B410D" w:rsidRPr="00F72F31" w:rsidRDefault="00F72F31" w:rsidP="00F72F31">
            <w:pPr>
              <w:ind w:left="460" w:hanging="46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3.1</w:t>
            </w:r>
            <w:r w:rsidR="002A4B4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 What are the reasons for not being able to implement the above-mentioned Project Idea until now on your own without external assistance? 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F72F31">
              <w:rPr>
                <w:i/>
                <w:iCs/>
                <w:color w:val="000000"/>
              </w:rPr>
              <w:t>(Please present the constraints such as finances, limited knowledge of market requirements &amp; standards, lack of information, etc.)</w:t>
            </w:r>
          </w:p>
        </w:tc>
      </w:tr>
      <w:tr w:rsidR="001B410D" w14:paraId="49EB42EF" w14:textId="77777777" w:rsidTr="009B51FD">
        <w:trPr>
          <w:trHeight w:val="793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52" w14:textId="77777777" w:rsidR="00EA6806" w:rsidRDefault="00EA68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2C2F19E" w14:textId="77777777" w:rsidR="000E5D57" w:rsidRDefault="000E5D57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D112A1" w14:paraId="4EAB1A59" w14:textId="77777777" w:rsidTr="009B51FD">
        <w:trPr>
          <w:trHeight w:val="850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755E2F" w14:textId="5DBA47A6" w:rsidR="00D112A1" w:rsidRDefault="00D112A1" w:rsidP="00771C06">
            <w:pPr>
              <w:spacing w:line="256" w:lineRule="auto"/>
              <w:rPr>
                <w:lang w:val="en-GB"/>
              </w:rPr>
            </w:pPr>
            <w:r w:rsidRPr="00D112A1">
              <w:rPr>
                <w:b/>
                <w:lang w:val="en-GB"/>
              </w:rPr>
              <w:t>3.1</w:t>
            </w:r>
            <w:r w:rsidR="002A4B46">
              <w:rPr>
                <w:b/>
                <w:lang w:val="en-GB"/>
              </w:rPr>
              <w:t>2</w:t>
            </w:r>
            <w:r w:rsidRPr="00D112A1">
              <w:rPr>
                <w:b/>
                <w:lang w:val="en-GB"/>
              </w:rPr>
              <w:t xml:space="preserve"> If you are approaching any other Donor /Agency for Grant Assistance for the proposed idea, please present the details. *</w:t>
            </w:r>
          </w:p>
        </w:tc>
      </w:tr>
      <w:tr w:rsidR="00D112A1" w14:paraId="01A9D8EB" w14:textId="77777777" w:rsidTr="009B51FD">
        <w:trPr>
          <w:trHeight w:val="1701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AA0B" w14:textId="77777777" w:rsidR="00D112A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D112A1">
              <w:rPr>
                <w:lang w:val="en-GB"/>
              </w:rPr>
              <w:t xml:space="preserve">   No </w:t>
            </w:r>
          </w:p>
          <w:p w14:paraId="546E1613" w14:textId="7915BAC3" w:rsidR="00D112A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D112A1">
              <w:rPr>
                <w:lang w:val="en-GB"/>
              </w:rPr>
              <w:t xml:space="preserve">   Yes (</w:t>
            </w:r>
            <w:r w:rsidR="00D112A1" w:rsidRPr="00D112A1">
              <w:rPr>
                <w:lang w:val="en-GB"/>
              </w:rPr>
              <w:t>Please specify the details including the name of the Donor /  Agency</w:t>
            </w:r>
            <w:r w:rsidR="00D112A1">
              <w:rPr>
                <w:lang w:val="en-GB"/>
              </w:rPr>
              <w:t>)</w:t>
            </w:r>
          </w:p>
          <w:p w14:paraId="1E51CBF1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</w:p>
          <w:p w14:paraId="4309ABC0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50EBE5D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0F5FB561" w14:textId="77777777" w:rsidR="00F72F31" w:rsidRDefault="00F72F31" w:rsidP="001B410D"/>
    <w:p w14:paraId="31D4E75C" w14:textId="77777777" w:rsidR="00F72F31" w:rsidRDefault="00F72F31" w:rsidP="001B410D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865A8E" w14:paraId="6DA45FAB" w14:textId="77777777" w:rsidTr="004E1054">
        <w:trPr>
          <w:trHeight w:val="1134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FD1C3D3" w14:textId="2BE6C1E3" w:rsidR="00865A8E" w:rsidRPr="00D11C78" w:rsidRDefault="00865A8E" w:rsidP="004E1054">
            <w:pPr>
              <w:spacing w:line="300" w:lineRule="exact"/>
              <w:rPr>
                <w:b/>
                <w:bCs/>
                <w:highlight w:val="yellow"/>
                <w:lang w:val="en-GB"/>
              </w:rPr>
            </w:pPr>
            <w:r w:rsidRPr="006F0BFB">
              <w:rPr>
                <w:b/>
                <w:bCs/>
                <w:lang w:val="en-GB"/>
              </w:rPr>
              <w:t>3.</w:t>
            </w:r>
            <w:r w:rsidR="00D112A1">
              <w:rPr>
                <w:b/>
                <w:bCs/>
                <w:lang w:val="en-GB"/>
              </w:rPr>
              <w:t>1</w:t>
            </w:r>
            <w:r w:rsidR="002A4B46">
              <w:rPr>
                <w:b/>
                <w:bCs/>
                <w:lang w:val="en-GB"/>
              </w:rPr>
              <w:t>3</w:t>
            </w:r>
            <w:r w:rsidRPr="00775525">
              <w:rPr>
                <w:b/>
                <w:bCs/>
                <w:lang w:val="en-GB"/>
              </w:rPr>
              <w:t xml:space="preserve"> Present an estimate of the investment in </w:t>
            </w:r>
            <w:r w:rsidR="00972EB0">
              <w:rPr>
                <w:rFonts w:hint="cs"/>
                <w:b/>
                <w:bCs/>
                <w:cs/>
                <w:lang w:val="en-GB" w:bidi="my-MM"/>
              </w:rPr>
              <w:t xml:space="preserve">USD and </w:t>
            </w:r>
            <w:r w:rsidRPr="00775525">
              <w:rPr>
                <w:b/>
                <w:bCs/>
                <w:lang w:val="en-GB"/>
              </w:rPr>
              <w:t xml:space="preserve">MMK needed to implement </w:t>
            </w:r>
            <w:r w:rsidRPr="00635A3D">
              <w:rPr>
                <w:b/>
                <w:bCs/>
                <w:lang w:val="en-GB"/>
              </w:rPr>
              <w:t xml:space="preserve">the  </w:t>
            </w:r>
          </w:p>
          <w:p w14:paraId="421BFC59" w14:textId="4B0E8D3D" w:rsidR="00865A8E" w:rsidRPr="00775525" w:rsidRDefault="00865A8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534E9C">
              <w:rPr>
                <w:b/>
                <w:bCs/>
                <w:lang w:val="en-GB"/>
              </w:rPr>
              <w:t xml:space="preserve">      </w:t>
            </w:r>
            <w:r w:rsidR="00D11C78" w:rsidRPr="006F0BFB">
              <w:rPr>
                <w:b/>
                <w:bCs/>
                <w:lang w:val="en-GB"/>
              </w:rPr>
              <w:t>proposed</w:t>
            </w:r>
            <w:r w:rsidRPr="00775525">
              <w:rPr>
                <w:b/>
                <w:bCs/>
                <w:lang w:val="en-GB"/>
              </w:rPr>
              <w:t xml:space="preserve"> Project Idea </w:t>
            </w:r>
            <w:r w:rsidRPr="00775525">
              <w:rPr>
                <w:rStyle w:val="ss-required-asterisk"/>
                <w:b/>
                <w:bCs/>
                <w:lang w:val="en-GB"/>
              </w:rPr>
              <w:t>*</w:t>
            </w:r>
            <w:r w:rsidRPr="00775525">
              <w:rPr>
                <w:b/>
                <w:bCs/>
                <w:lang w:val="en-GB"/>
              </w:rPr>
              <w:t xml:space="preserve"> </w:t>
            </w:r>
          </w:p>
          <w:p w14:paraId="46ACC8E9" w14:textId="0823259F" w:rsidR="00545720" w:rsidRPr="00241A59" w:rsidRDefault="00545720" w:rsidP="004E1054">
            <w:pPr>
              <w:spacing w:line="300" w:lineRule="exact"/>
              <w:ind w:left="337" w:right="144"/>
              <w:rPr>
                <w:i/>
              </w:rPr>
            </w:pPr>
            <w:r>
              <w:rPr>
                <w:i/>
                <w:iCs/>
              </w:rPr>
              <w:t>(</w:t>
            </w:r>
            <w:r w:rsidRPr="00545720">
              <w:rPr>
                <w:i/>
                <w:iCs/>
              </w:rPr>
              <w:t xml:space="preserve">It would help if you could provide a </w:t>
            </w:r>
            <w:r w:rsidRPr="00360D41">
              <w:rPr>
                <w:i/>
                <w:iCs/>
              </w:rPr>
              <w:t>detailed breakdown of</w:t>
            </w:r>
            <w:r w:rsidRPr="00545720">
              <w:rPr>
                <w:i/>
                <w:iCs/>
              </w:rPr>
              <w:t xml:space="preserve"> the proposed investment.</w:t>
            </w:r>
            <w:r>
              <w:rPr>
                <w:i/>
                <w:iCs/>
              </w:rPr>
              <w:t>)</w:t>
            </w:r>
          </w:p>
        </w:tc>
      </w:tr>
      <w:tr w:rsidR="00D112A1" w14:paraId="7D851313" w14:textId="77777777" w:rsidTr="00D112A1">
        <w:trPr>
          <w:trHeight w:val="11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396E4E41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0D8D7BD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Approximate Cost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BBFBAC2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Approximate Cost (MMK)</w:t>
            </w:r>
          </w:p>
        </w:tc>
      </w:tr>
      <w:tr w:rsidR="00D112A1" w14:paraId="156A9C3E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27882CB9" w:rsidR="00D112A1" w:rsidRPr="00D112A1" w:rsidRDefault="009B51FD" w:rsidP="00D112A1">
            <w:pPr>
              <w:rPr>
                <w:color w:val="000000"/>
              </w:rPr>
            </w:pPr>
            <w:r>
              <w:rPr>
                <w:color w:val="000000"/>
              </w:rPr>
              <w:t>Training Fees (including training venue, training materials, etc)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625DB03D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3A87817A" w:rsidR="00D112A1" w:rsidRDefault="009B51FD" w:rsidP="00D112A1">
            <w:pPr>
              <w:spacing w:line="256" w:lineRule="auto"/>
              <w:rPr>
                <w:lang w:val="en-GB"/>
              </w:rPr>
            </w:pPr>
            <w:r w:rsidRPr="009B51FD">
              <w:rPr>
                <w:lang w:val="en-GB"/>
              </w:rPr>
              <w:t>Trainer Expenses (Travel Expenses / Accommodation)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45AD39F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5B42896D" w:rsidR="00D112A1" w:rsidRDefault="009B51FD" w:rsidP="00D112A1">
            <w:pPr>
              <w:spacing w:line="256" w:lineRule="auto"/>
              <w:rPr>
                <w:lang w:val="en-GB"/>
              </w:rPr>
            </w:pPr>
            <w:r w:rsidRPr="009B51FD">
              <w:rPr>
                <w:lang w:val="en-GB"/>
              </w:rPr>
              <w:t>Technical Assistance - Preparation for Certification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F44C527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6CE528C1" w:rsidR="00D112A1" w:rsidRPr="00D112A1" w:rsidRDefault="009B51FD" w:rsidP="00D112A1">
            <w:pPr>
              <w:rPr>
                <w:color w:val="000000"/>
              </w:rPr>
            </w:pPr>
            <w:r w:rsidRPr="009B51FD">
              <w:rPr>
                <w:lang w:val="en-GB"/>
              </w:rPr>
              <w:t>Certification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29D5733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3460D01E" w:rsidR="00D112A1" w:rsidRPr="00D112A1" w:rsidRDefault="00D112A1" w:rsidP="00D112A1">
            <w:pPr>
              <w:rPr>
                <w:color w:val="000000"/>
              </w:rPr>
            </w:pPr>
            <w:r>
              <w:rPr>
                <w:color w:val="000000"/>
              </w:rPr>
              <w:t>Other Cost (</w:t>
            </w:r>
            <w:r w:rsidR="00C3371B">
              <w:rPr>
                <w:color w:val="000000"/>
              </w:rPr>
              <w:t xml:space="preserve">Please </w:t>
            </w:r>
            <w:r>
              <w:rPr>
                <w:color w:val="000000"/>
              </w:rPr>
              <w:t>Specify)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5B660D76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6146CF13" w:rsidR="00865A8E" w:rsidRPr="00865A8E" w:rsidRDefault="00865A8E" w:rsidP="00865A8E">
            <w:pPr>
              <w:spacing w:line="256" w:lineRule="auto"/>
              <w:jc w:val="right"/>
              <w:rPr>
                <w:b/>
                <w:bCs/>
                <w:lang w:val="en-GB"/>
              </w:rPr>
            </w:pPr>
            <w:r w:rsidRPr="00D826E6">
              <w:rPr>
                <w:b/>
                <w:bCs/>
                <w:lang w:val="en-GB"/>
              </w:rPr>
              <w:t>Total Project Cost</w:t>
            </w:r>
            <w:r w:rsidRPr="00865A8E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29D53158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A9864EC" w14:textId="3F6DE2AB" w:rsidR="00672A9A" w:rsidRPr="00251180" w:rsidRDefault="00672A9A" w:rsidP="004E1054">
            <w:pPr>
              <w:spacing w:line="300" w:lineRule="exact"/>
              <w:rPr>
                <w:b/>
                <w:bCs/>
              </w:rPr>
            </w:pPr>
            <w:r w:rsidRPr="00721F36">
              <w:rPr>
                <w:b/>
                <w:bCs/>
                <w:lang w:val="en-GB"/>
              </w:rPr>
              <w:t>3.</w:t>
            </w:r>
            <w:r w:rsidR="00D112A1">
              <w:rPr>
                <w:b/>
                <w:bCs/>
                <w:lang w:val="en-GB"/>
              </w:rPr>
              <w:t>1</w:t>
            </w:r>
            <w:r w:rsidR="002A4B46">
              <w:rPr>
                <w:b/>
                <w:bCs/>
                <w:lang w:val="en-GB"/>
              </w:rPr>
              <w:t>4</w:t>
            </w:r>
            <w:r w:rsidRPr="00721F3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b/>
                <w:bCs/>
              </w:rPr>
              <w:t>Describe your plan for financing the proposed project</w:t>
            </w:r>
            <w:r w:rsidRPr="00D826E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rStyle w:val="ss-required-asterisk"/>
                <w:b/>
                <w:bCs/>
                <w:lang w:val="en-GB"/>
              </w:rPr>
              <w:t>*</w:t>
            </w:r>
          </w:p>
          <w:p w14:paraId="4D82B136" w14:textId="4AF0FE1B" w:rsidR="00251180" w:rsidRPr="00055734" w:rsidRDefault="00251180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1B410D" w14:paraId="1D8794E0" w14:textId="77777777" w:rsidTr="008624C6">
        <w:trPr>
          <w:trHeight w:val="244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F035" w14:textId="3B3845AC" w:rsidR="008624C6" w:rsidRPr="008624C6" w:rsidRDefault="00000000" w:rsidP="008624C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8624C6">
              <w:rPr>
                <w:rFonts w:ascii="Segoe UI Symbol" w:hAnsi="Segoe UI Symbol" w:cs="Segoe UI Symbol"/>
                <w:lang w:val="en-GB"/>
              </w:rPr>
              <w:t xml:space="preserve"> </w:t>
            </w:r>
            <w:r w:rsidR="008624C6" w:rsidRPr="008624C6">
              <w:rPr>
                <w:lang w:val="en-GB"/>
              </w:rPr>
              <w:t xml:space="preserve">Own Money </w:t>
            </w:r>
          </w:p>
          <w:p w14:paraId="695D0E6C" w14:textId="3914ADEB" w:rsidR="008624C6" w:rsidRPr="008624C6" w:rsidRDefault="00000000" w:rsidP="008624C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70303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24C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8624C6">
              <w:rPr>
                <w:rFonts w:ascii="Segoe UI Symbol" w:hAnsi="Segoe UI Symbol" w:cs="Segoe UI Symbol"/>
                <w:lang w:val="en-GB"/>
              </w:rPr>
              <w:t xml:space="preserve"> </w:t>
            </w:r>
            <w:r w:rsidR="008624C6" w:rsidRPr="008624C6">
              <w:rPr>
                <w:lang w:val="en-GB"/>
              </w:rPr>
              <w:t xml:space="preserve">Contribution by association </w:t>
            </w:r>
          </w:p>
          <w:p w14:paraId="1B0F53D6" w14:textId="7F8A1352" w:rsidR="006F462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Others (Please specify.)</w:t>
            </w:r>
          </w:p>
          <w:p w14:paraId="1493184C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72D2D6CE" w14:textId="71BAF8BD" w:rsidR="006F4627" w:rsidRDefault="006F4627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</w:tc>
      </w:tr>
    </w:tbl>
    <w:p w14:paraId="2E9C21E1" w14:textId="77777777" w:rsidR="00845031" w:rsidRDefault="00845031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CC70E1" w14:paraId="227D159F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ABA246" w14:textId="76F0FBC9" w:rsidR="00CC70E1" w:rsidRPr="009A6E1A" w:rsidRDefault="00CC70E1" w:rsidP="00771C06">
            <w:pPr>
              <w:spacing w:line="256" w:lineRule="auto"/>
              <w:ind w:left="480" w:hanging="480"/>
              <w:jc w:val="both"/>
              <w:rPr>
                <w:b/>
                <w:bCs/>
              </w:rPr>
            </w:pPr>
            <w:r w:rsidRPr="00721F36">
              <w:rPr>
                <w:b/>
                <w:lang w:val="en-GB"/>
              </w:rPr>
              <w:t>3.</w:t>
            </w:r>
            <w:r>
              <w:rPr>
                <w:b/>
                <w:lang w:val="en-GB"/>
              </w:rPr>
              <w:t>15</w:t>
            </w:r>
            <w:r w:rsidRPr="00721F36">
              <w:rPr>
                <w:b/>
                <w:lang w:val="en-GB"/>
              </w:rPr>
              <w:t xml:space="preserve"> </w:t>
            </w:r>
            <w:r w:rsidRPr="00A647DB">
              <w:rPr>
                <w:b/>
                <w:bCs/>
              </w:rPr>
              <w:t>Describe the implementation time frame for the proposed project immediately after</w:t>
            </w:r>
            <w:r>
              <w:rPr>
                <w:b/>
                <w:bCs/>
              </w:rPr>
              <w:t xml:space="preserve"> </w:t>
            </w:r>
            <w:r w:rsidRPr="00A647DB">
              <w:rPr>
                <w:b/>
                <w:bCs/>
              </w:rPr>
              <w:t>the conclusion of the Grant Agreement</w:t>
            </w:r>
            <w:r>
              <w:rPr>
                <w:b/>
                <w:bCs/>
              </w:rPr>
              <w:t xml:space="preserve"> </w:t>
            </w:r>
            <w:r>
              <w:rPr>
                <w:rStyle w:val="ss-required-asterisk"/>
                <w:lang w:val="en-GB"/>
              </w:rPr>
              <w:t>*</w:t>
            </w:r>
          </w:p>
        </w:tc>
      </w:tr>
      <w:tr w:rsidR="00CC70E1" w14:paraId="250F94CA" w14:textId="77777777" w:rsidTr="00771C06">
        <w:trPr>
          <w:trHeight w:val="198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4576" w14:textId="77777777" w:rsidR="00CC70E1" w:rsidRDefault="00CC70E1" w:rsidP="00771C06">
            <w:pPr>
              <w:spacing w:line="300" w:lineRule="exact"/>
              <w:rPr>
                <w:b/>
                <w:bCs/>
                <w:iCs/>
                <w:color w:val="2F5496" w:themeColor="accent1" w:themeShade="BF"/>
                <w:lang w:val="en-GB"/>
              </w:rPr>
            </w:pPr>
            <w:r>
              <w:rPr>
                <w:i/>
                <w:lang w:val="en-GB"/>
              </w:rPr>
              <w:t xml:space="preserve">      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(</w:t>
            </w:r>
            <w:r>
              <w:rPr>
                <w:b/>
                <w:bCs/>
                <w:iCs/>
                <w:color w:val="2F5496" w:themeColor="accent1" w:themeShade="BF"/>
                <w:lang w:val="en-GB"/>
              </w:rPr>
              <w:t>Select one answer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)</w:t>
            </w:r>
          </w:p>
          <w:p w14:paraId="7F7C8B64" w14:textId="77777777" w:rsidR="00CC70E1" w:rsidRDefault="00CC70E1" w:rsidP="00771C06">
            <w:pPr>
              <w:spacing w:line="300" w:lineRule="exact"/>
              <w:rPr>
                <w:lang w:val="en-GB"/>
              </w:rPr>
            </w:pPr>
          </w:p>
          <w:p w14:paraId="67FC7F20" w14:textId="77777777" w:rsidR="00CC70E1" w:rsidRPr="00CF2695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58599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70E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CC70E1" w:rsidRPr="00CF2695">
              <w:rPr>
                <w:lang w:val="en-GB"/>
              </w:rPr>
              <w:t xml:space="preserve">   1-3 Months</w:t>
            </w:r>
          </w:p>
          <w:p w14:paraId="5CA5DBF2" w14:textId="77777777" w:rsidR="00CC70E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33919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70E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CC70E1" w:rsidRPr="00CF2695">
              <w:rPr>
                <w:lang w:val="en-GB"/>
              </w:rPr>
              <w:t xml:space="preserve">   4-6 Months</w:t>
            </w:r>
            <w:r w:rsidR="00CC70E1">
              <w:rPr>
                <w:lang w:val="en-GB"/>
              </w:rPr>
              <w:t xml:space="preserve"> </w:t>
            </w:r>
          </w:p>
          <w:p w14:paraId="61F3AD47" w14:textId="77777777" w:rsidR="00CC70E1" w:rsidRPr="00A647DB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42556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70E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CC70E1" w:rsidRPr="00CF2695">
              <w:rPr>
                <w:lang w:val="en-GB"/>
              </w:rPr>
              <w:t xml:space="preserve">   </w:t>
            </w:r>
            <w:r w:rsidR="00CC70E1" w:rsidRPr="00A647DB">
              <w:rPr>
                <w:lang w:val="en-GB"/>
              </w:rPr>
              <w:t>7-9 Months</w:t>
            </w:r>
          </w:p>
          <w:p w14:paraId="5C4B58E1" w14:textId="77777777" w:rsidR="00CC70E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82932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70E1" w:rsidRPr="00A647DB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CC70E1" w:rsidRPr="00A647DB">
              <w:rPr>
                <w:lang w:val="en-GB"/>
              </w:rPr>
              <w:t xml:space="preserve">   10-12 Months</w:t>
            </w:r>
          </w:p>
          <w:p w14:paraId="519D92A5" w14:textId="77777777" w:rsidR="00CC70E1" w:rsidRDefault="00CC70E1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1AF3F285" w14:textId="77777777" w:rsidR="00CC70E1" w:rsidRDefault="00CC70E1"/>
    <w:p w14:paraId="4522A7A9" w14:textId="77777777" w:rsidR="00CC70E1" w:rsidRDefault="00CC70E1"/>
    <w:p w14:paraId="2BA43DDA" w14:textId="71F64AB8" w:rsidR="0027447E" w:rsidRPr="0027447E" w:rsidRDefault="0027447E" w:rsidP="0027447E">
      <w:pPr>
        <w:spacing w:after="240" w:line="300" w:lineRule="exact"/>
        <w:jc w:val="both"/>
        <w:rPr>
          <w:b/>
          <w:sz w:val="28"/>
          <w:szCs w:val="28"/>
        </w:rPr>
      </w:pPr>
      <w:r w:rsidRPr="0027447E">
        <w:rPr>
          <w:b/>
          <w:sz w:val="28"/>
          <w:szCs w:val="28"/>
        </w:rPr>
        <w:t>4. Contact Person for the proposed project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6C64280F" w:rsidR="00B0621F" w:rsidRDefault="004E1054" w:rsidP="00890F4E">
            <w:pPr>
              <w:spacing w:line="256" w:lineRule="auto"/>
              <w:rPr>
                <w:lang w:val="en-GB"/>
              </w:rPr>
            </w:pPr>
            <w:r>
              <w:rPr>
                <w:b/>
                <w:lang w:val="en-GB"/>
              </w:rPr>
              <w:t>4</w:t>
            </w:r>
            <w:r w:rsidR="00B0621F" w:rsidRPr="000E6FFD">
              <w:rPr>
                <w:b/>
                <w:lang w:val="en-GB"/>
              </w:rPr>
              <w:t>.</w:t>
            </w:r>
            <w:r w:rsidR="006728B2">
              <w:rPr>
                <w:b/>
                <w:lang w:val="en-GB"/>
              </w:rPr>
              <w:t xml:space="preserve">1 </w:t>
            </w:r>
            <w:r w:rsidR="00B0621F">
              <w:rPr>
                <w:b/>
                <w:lang w:val="en-GB"/>
              </w:rPr>
              <w:t xml:space="preserve">Do you have any </w:t>
            </w:r>
            <w:r w:rsidR="001029AD">
              <w:rPr>
                <w:b/>
                <w:lang w:val="en-GB"/>
              </w:rPr>
              <w:t xml:space="preserve">Consultant/ </w:t>
            </w:r>
            <w:r w:rsidR="00B0621F">
              <w:rPr>
                <w:b/>
                <w:lang w:val="en-GB"/>
              </w:rPr>
              <w:t xml:space="preserve">Service Provider? </w:t>
            </w:r>
            <w:r w:rsidR="00B0621F">
              <w:rPr>
                <w:rStyle w:val="ss-required-asterisk"/>
                <w:lang w:val="en-GB"/>
              </w:rPr>
              <w:t>*</w:t>
            </w:r>
            <w:r w:rsidR="00B0621F">
              <w:rPr>
                <w:lang w:val="en-GB"/>
              </w:rPr>
              <w:t xml:space="preserve"> </w:t>
            </w:r>
          </w:p>
        </w:tc>
      </w:tr>
      <w:tr w:rsidR="00B0621F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92BC680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62C44077" w14:textId="59A842E3" w:rsidR="000E5D5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0621F">
              <w:rPr>
                <w:lang w:val="en-GB"/>
              </w:rPr>
              <w:t xml:space="preserve">   Yes (</w:t>
            </w:r>
            <w:r w:rsidR="00527EC4">
              <w:rPr>
                <w:lang w:val="en-GB"/>
              </w:rPr>
              <w:t>Please s</w:t>
            </w:r>
            <w:r w:rsidR="00B0621F">
              <w:rPr>
                <w:lang w:val="en-GB"/>
              </w:rPr>
              <w:t>pecify the Name of the</w:t>
            </w:r>
            <w:r w:rsidR="001029AD">
              <w:rPr>
                <w:lang w:val="en-GB"/>
              </w:rPr>
              <w:t xml:space="preserve"> </w:t>
            </w:r>
            <w:r w:rsidR="001029AD" w:rsidRPr="001029AD">
              <w:rPr>
                <w:lang w:val="en-GB"/>
              </w:rPr>
              <w:t>Consultant</w:t>
            </w:r>
            <w:r w:rsidR="001029AD">
              <w:rPr>
                <w:lang w:val="en-GB"/>
              </w:rPr>
              <w:t>/</w:t>
            </w:r>
            <w:r w:rsidR="00B0621F">
              <w:rPr>
                <w:lang w:val="en-GB"/>
              </w:rPr>
              <w:t xml:space="preserve"> Service Provider)</w:t>
            </w:r>
          </w:p>
          <w:p w14:paraId="4C649472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0C770A84" w14:textId="2CDDF261" w:rsidR="009B2F35" w:rsidRDefault="009B2F35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0FD1647" w14:textId="0C81D2C2" w:rsidR="00B0621F" w:rsidRDefault="00B0621F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6626FFE2" w:rsidR="00404B11" w:rsidRPr="004E1054" w:rsidRDefault="00EE0B3C" w:rsidP="004E1054">
            <w:pPr>
              <w:spacing w:line="25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</w:t>
            </w:r>
            <w:r w:rsidR="00775525" w:rsidRPr="004E1054">
              <w:rPr>
                <w:b/>
                <w:lang w:val="en-GB"/>
              </w:rPr>
              <w:t>.</w:t>
            </w:r>
            <w:r>
              <w:rPr>
                <w:b/>
                <w:lang w:val="en-GB"/>
              </w:rPr>
              <w:t>2</w:t>
            </w:r>
            <w:r w:rsidR="00775525" w:rsidRPr="004E1054">
              <w:rPr>
                <w:b/>
                <w:lang w:val="en-GB"/>
              </w:rPr>
              <w:t xml:space="preserve"> </w:t>
            </w:r>
            <w:r w:rsidR="00B46DF0" w:rsidRPr="004E1054">
              <w:rPr>
                <w:b/>
                <w:lang w:val="en-GB"/>
              </w:rPr>
              <w:t xml:space="preserve">Contact Person Information for the Proposed Project </w:t>
            </w:r>
          </w:p>
        </w:tc>
      </w:tr>
      <w:tr w:rsidR="00404B1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769527F" w:rsidR="00404B11" w:rsidRDefault="002E378C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  <w:r w:rsidR="0028373E"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6A8FC9DA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Title / Position*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59275E99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Mobile Phone Contact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2F3" w14:textId="77777777" w:rsidR="00404B11" w:rsidRPr="00022F1F" w:rsidRDefault="0028373E" w:rsidP="0028373E">
            <w:pPr>
              <w:spacing w:line="300" w:lineRule="exact"/>
              <w:rPr>
                <w:b/>
                <w:bCs/>
                <w:lang w:val="en-GB"/>
              </w:rPr>
            </w:pPr>
            <w:r w:rsidRPr="00022F1F">
              <w:rPr>
                <w:b/>
                <w:bCs/>
                <w:lang w:val="en-GB"/>
              </w:rPr>
              <w:t>Email</w:t>
            </w:r>
            <w:r w:rsidR="00404B11" w:rsidRPr="00022F1F">
              <w:rPr>
                <w:b/>
                <w:bCs/>
                <w:lang w:val="en-GB"/>
              </w:rPr>
              <w:t>*</w:t>
            </w:r>
          </w:p>
          <w:p w14:paraId="27F14574" w14:textId="57046569" w:rsidR="00BC78B1" w:rsidRPr="00B20BDA" w:rsidRDefault="00B20BDA" w:rsidP="0028373E">
            <w:pPr>
              <w:spacing w:line="300" w:lineRule="exact"/>
              <w:rPr>
                <w:i/>
                <w:iCs/>
                <w:lang w:val="en-GB"/>
              </w:rPr>
            </w:pPr>
            <w:r w:rsidRPr="00022F1F">
              <w:rPr>
                <w:i/>
                <w:iCs/>
                <w:lang w:val="en-GB"/>
              </w:rPr>
              <w:t>(</w:t>
            </w:r>
            <w:r w:rsidR="00B231E7" w:rsidRPr="00022F1F">
              <w:rPr>
                <w:i/>
                <w:iCs/>
                <w:lang w:val="en-GB"/>
              </w:rPr>
              <w:t xml:space="preserve">Please be sure to fill in correctly, </w:t>
            </w:r>
            <w:r w:rsidR="00B231E7" w:rsidRPr="000E6FFD">
              <w:rPr>
                <w:i/>
                <w:iCs/>
                <w:lang w:val="en-GB"/>
              </w:rPr>
              <w:t>as RBF</w:t>
            </w:r>
            <w:r w:rsidR="00157F21" w:rsidRPr="000E6FFD">
              <w:rPr>
                <w:i/>
                <w:iCs/>
                <w:lang w:val="en-GB"/>
              </w:rPr>
              <w:t>+</w:t>
            </w:r>
            <w:r w:rsidR="00B231E7" w:rsidRPr="00022F1F">
              <w:rPr>
                <w:i/>
                <w:iCs/>
                <w:lang w:val="en-GB"/>
              </w:rPr>
              <w:t xml:space="preserve"> will send a notification email to this email address within 24 hours of your submission.</w:t>
            </w:r>
            <w:r w:rsidR="008657B5" w:rsidRPr="00022F1F">
              <w:rPr>
                <w:rFonts w:asciiTheme="minorBidi" w:hAnsiTheme="minorBidi" w:cstheme="minorBidi" w:hint="cs"/>
                <w:i/>
                <w:iCs/>
                <w:lang w:val="en-GB" w:bidi="my-MM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368D724E" w14:textId="3200DD31" w:rsidR="00A11D1A" w:rsidRPr="00B629EC" w:rsidRDefault="00A11D1A">
      <w:pPr>
        <w:rPr>
          <w:lang w:val="en-GB"/>
        </w:rPr>
      </w:pPr>
      <w:r w:rsidRPr="00A647DB">
        <w:rPr>
          <w:lang w:val="en-GB"/>
        </w:rPr>
        <w:t xml:space="preserve">I hereby confirm that all the information listed above is accurate and provided by me, the </w:t>
      </w:r>
      <w:r w:rsidR="00B629EC">
        <w:rPr>
          <w:lang w:val="en-GB"/>
        </w:rPr>
        <w:t>lead applicant</w:t>
      </w:r>
      <w:r w:rsidR="00481F52">
        <w:rPr>
          <w:lang w:val="en-GB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1B410D" w14:paraId="11114CBA" w14:textId="77777777" w:rsidTr="00AD24B8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Signature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BDC59" w14:textId="77777777" w:rsidR="001B410D" w:rsidRDefault="001B410D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1B410D" w14:paraId="193A95BF" w14:textId="77777777" w:rsidTr="00AD24B8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7FD6AF24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 xml:space="preserve">Name </w:t>
            </w:r>
            <w:r>
              <w:rPr>
                <w:lang w:val="en-GB"/>
              </w:rPr>
              <w:tab/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31070" w14:textId="77777777" w:rsidR="001B410D" w:rsidRDefault="001B410D">
            <w:pPr>
              <w:spacing w:line="256" w:lineRule="auto"/>
              <w:rPr>
                <w:lang w:val="en-GB"/>
              </w:rPr>
            </w:pPr>
          </w:p>
        </w:tc>
      </w:tr>
      <w:tr w:rsidR="00162E3D" w14:paraId="478B204F" w14:textId="77777777" w:rsidTr="00AD24B8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AC1D5" w14:textId="77AB94A2" w:rsidR="00162E3D" w:rsidRDefault="00162E3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AD8C7" w14:textId="77777777" w:rsidR="00162E3D" w:rsidRDefault="00162E3D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2E4E8529" w14:textId="77777777" w:rsidR="00580E07" w:rsidRDefault="00580E07" w:rsidP="00F23C8F">
      <w:pPr>
        <w:spacing w:after="240"/>
        <w:jc w:val="both"/>
        <w:rPr>
          <w:b/>
          <w:lang w:bidi="my-MM"/>
        </w:rPr>
      </w:pPr>
    </w:p>
    <w:p w14:paraId="4DB81DB7" w14:textId="77777777" w:rsidR="00580E07" w:rsidRDefault="00580E07" w:rsidP="00F23C8F">
      <w:pPr>
        <w:spacing w:after="240"/>
        <w:jc w:val="both"/>
        <w:rPr>
          <w:b/>
          <w:lang w:bidi="my-MM"/>
        </w:rPr>
      </w:pPr>
    </w:p>
    <w:p w14:paraId="09FC441E" w14:textId="77777777" w:rsidR="00580E07" w:rsidRDefault="00580E07" w:rsidP="00F23C8F">
      <w:pPr>
        <w:spacing w:after="240"/>
        <w:jc w:val="both"/>
        <w:rPr>
          <w:b/>
          <w:lang w:bidi="my-MM"/>
        </w:rPr>
      </w:pPr>
    </w:p>
    <w:p w14:paraId="5150686C" w14:textId="77777777" w:rsidR="00580E07" w:rsidRDefault="00580E07" w:rsidP="00F23C8F">
      <w:pPr>
        <w:spacing w:after="240"/>
        <w:jc w:val="both"/>
        <w:rPr>
          <w:b/>
          <w:lang w:bidi="my-MM"/>
        </w:rPr>
      </w:pPr>
    </w:p>
    <w:p w14:paraId="12850470" w14:textId="77777777" w:rsidR="00580E07" w:rsidRDefault="00580E07" w:rsidP="00F23C8F">
      <w:pPr>
        <w:spacing w:after="240"/>
        <w:jc w:val="both"/>
        <w:rPr>
          <w:b/>
          <w:lang w:bidi="my-MM"/>
        </w:rPr>
      </w:pPr>
    </w:p>
    <w:p w14:paraId="66E1FADC" w14:textId="77777777" w:rsidR="009F0A64" w:rsidRDefault="009F0A64" w:rsidP="00F23C8F">
      <w:pPr>
        <w:spacing w:after="240"/>
        <w:jc w:val="both"/>
        <w:rPr>
          <w:rFonts w:cstheme="minorBidi"/>
          <w:b/>
          <w:lang w:bidi="my-MM"/>
        </w:rPr>
      </w:pPr>
    </w:p>
    <w:p w14:paraId="6C35D19A" w14:textId="77777777" w:rsidR="009F0A64" w:rsidRDefault="009F0A64" w:rsidP="00F23C8F">
      <w:pPr>
        <w:spacing w:after="240"/>
        <w:jc w:val="both"/>
        <w:rPr>
          <w:rFonts w:cstheme="minorBidi"/>
          <w:b/>
          <w:lang w:bidi="my-MM"/>
        </w:rPr>
      </w:pPr>
    </w:p>
    <w:p w14:paraId="2E941CCB" w14:textId="0661ACFB" w:rsidR="005C540A" w:rsidRPr="00B629EC" w:rsidRDefault="001B080D" w:rsidP="00F23C8F">
      <w:pPr>
        <w:spacing w:after="240"/>
        <w:jc w:val="both"/>
        <w:rPr>
          <w:b/>
        </w:rPr>
      </w:pPr>
      <w:r w:rsidRPr="00667A59">
        <w:rPr>
          <w:b/>
        </w:rPr>
        <w:t xml:space="preserve">Required </w:t>
      </w:r>
      <w:r w:rsidR="003319B8" w:rsidRPr="00667A59">
        <w:rPr>
          <w:b/>
        </w:rPr>
        <w:t>Attachments</w:t>
      </w:r>
      <w:r w:rsidRPr="00667A59">
        <w:rPr>
          <w:b/>
        </w:rPr>
        <w:t xml:space="preserve"> </w:t>
      </w:r>
      <w:r w:rsidR="005C540A" w:rsidRPr="00667A59">
        <w:rPr>
          <w:b/>
        </w:rPr>
        <w:t xml:space="preserve">to submit </w:t>
      </w:r>
      <w:r w:rsidR="004B2F19" w:rsidRPr="00667A59">
        <w:rPr>
          <w:b/>
        </w:rPr>
        <w:t xml:space="preserve">the </w:t>
      </w:r>
      <w:r w:rsidR="00895C75" w:rsidRPr="00667A59">
        <w:rPr>
          <w:b/>
        </w:rPr>
        <w:t xml:space="preserve">Concept Note </w:t>
      </w:r>
      <w:r w:rsidR="005C540A" w:rsidRPr="00667A59">
        <w:rPr>
          <w:b/>
        </w:rPr>
        <w:t>to RBF</w:t>
      </w:r>
      <w:r w:rsidR="00B629EC">
        <w:rPr>
          <w:b/>
        </w:rPr>
        <w:t>+</w:t>
      </w:r>
    </w:p>
    <w:p w14:paraId="07BF12F5" w14:textId="77777777" w:rsidR="004420F0" w:rsidRPr="004420F0" w:rsidRDefault="004420F0" w:rsidP="004420F0">
      <w:pPr>
        <w:spacing w:line="300" w:lineRule="exact"/>
        <w:jc w:val="both"/>
        <w:rPr>
          <w:iCs/>
        </w:rPr>
      </w:pPr>
      <w:r w:rsidRPr="004420F0">
        <w:rPr>
          <w:iCs/>
        </w:rPr>
        <w:t>Scans and photocopies are acceptable at this stage, though the originals need to be verified by the RBF+ Secretariat later if the project moves into the stage of being approved for grant support.</w:t>
      </w:r>
    </w:p>
    <w:p w14:paraId="0E0C6F41" w14:textId="07A76095" w:rsidR="0084634B" w:rsidRDefault="0084634B" w:rsidP="00CF157B">
      <w:pPr>
        <w:spacing w:line="300" w:lineRule="exact"/>
        <w:jc w:val="both"/>
        <w:rPr>
          <w:iCs/>
        </w:rPr>
      </w:pPr>
      <w:r w:rsidRPr="00667A59">
        <w:rPr>
          <w:iCs/>
        </w:rPr>
        <w:t xml:space="preserve">Required attachments are as </w:t>
      </w:r>
      <w:r w:rsidR="00DC3DAF">
        <w:rPr>
          <w:iCs/>
        </w:rPr>
        <w:t>follows</w:t>
      </w:r>
      <w:r w:rsidR="00F23C8F" w:rsidRPr="00667A59">
        <w:rPr>
          <w:iCs/>
        </w:rPr>
        <w:t xml:space="preserve">: </w:t>
      </w:r>
    </w:p>
    <w:p w14:paraId="1B37CAD9" w14:textId="77777777" w:rsidR="00A11D1A" w:rsidRPr="00667A59" w:rsidRDefault="00A11D1A" w:rsidP="00CF157B">
      <w:pPr>
        <w:spacing w:line="300" w:lineRule="exact"/>
        <w:jc w:val="both"/>
        <w:rPr>
          <w:iCs/>
        </w:rPr>
      </w:pPr>
    </w:p>
    <w:p w14:paraId="621127D2" w14:textId="6588A0D2" w:rsidR="00A11D1A" w:rsidRPr="00A11D1A" w:rsidRDefault="00D55C12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650005">
        <w:rPr>
          <w:iCs/>
        </w:rPr>
        <w:t>Associatio</w:t>
      </w:r>
      <w:r w:rsidR="00650005">
        <w:rPr>
          <w:iCs/>
        </w:rPr>
        <w:t>n (or) Company</w:t>
      </w:r>
      <w:r w:rsidR="00650005">
        <w:rPr>
          <w:rFonts w:cstheme="minorBidi"/>
          <w:i/>
          <w:lang w:bidi="my-MM"/>
        </w:rPr>
        <w:t xml:space="preserve"> </w:t>
      </w:r>
      <w:r w:rsidR="001B410D" w:rsidRPr="00A11D1A">
        <w:rPr>
          <w:iCs/>
        </w:rPr>
        <w:t>Registration</w:t>
      </w:r>
      <w:r w:rsidR="00062DEC">
        <w:rPr>
          <w:iCs/>
        </w:rPr>
        <w:t xml:space="preserve"> </w:t>
      </w:r>
      <w:r w:rsidR="001B410D" w:rsidRPr="00A11D1A">
        <w:rPr>
          <w:iCs/>
        </w:rPr>
        <w:t>*</w:t>
      </w:r>
    </w:p>
    <w:p w14:paraId="1650163D" w14:textId="2E00FBBC" w:rsidR="00580E07" w:rsidRPr="00025657" w:rsidRDefault="00580E07" w:rsidP="00580E07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0B783A">
        <w:rPr>
          <w:iCs/>
        </w:rPr>
        <w:t xml:space="preserve">Documentary evidence to prove that the Applicant associates are MSMEs, with either </w:t>
      </w:r>
      <w:r>
        <w:rPr>
          <w:iCs/>
        </w:rPr>
        <w:t>3</w:t>
      </w:r>
      <w:r w:rsidRPr="000B783A">
        <w:rPr>
          <w:iCs/>
        </w:rPr>
        <w:t xml:space="preserve">00 employees or less or a Paid-up capital that is less than </w:t>
      </w:r>
      <w:r>
        <w:rPr>
          <w:iCs/>
        </w:rPr>
        <w:t>72</w:t>
      </w:r>
      <w:r w:rsidR="009222BC">
        <w:rPr>
          <w:iCs/>
        </w:rPr>
        <w:t>0</w:t>
      </w:r>
      <w:r w:rsidRPr="000B783A">
        <w:rPr>
          <w:iCs/>
        </w:rPr>
        <w:t xml:space="preserve">,000 </w:t>
      </w:r>
      <w:r>
        <w:rPr>
          <w:iCs/>
        </w:rPr>
        <w:t>USD</w:t>
      </w:r>
      <w:r w:rsidR="00AC2241">
        <w:rPr>
          <w:iCs/>
        </w:rPr>
        <w:t xml:space="preserve"> *</w:t>
      </w:r>
    </w:p>
    <w:p w14:paraId="3D068536" w14:textId="2D250F0F" w:rsidR="00062DEC" w:rsidRPr="00DA14C6" w:rsidRDefault="00062DEC" w:rsidP="00062DEC">
      <w:pPr>
        <w:pStyle w:val="ListParagraph"/>
        <w:widowControl w:val="0"/>
        <w:numPr>
          <w:ilvl w:val="0"/>
          <w:numId w:val="17"/>
        </w:numPr>
        <w:tabs>
          <w:tab w:val="left" w:pos="561"/>
        </w:tabs>
        <w:autoSpaceDE w:val="0"/>
        <w:autoSpaceDN w:val="0"/>
        <w:spacing w:after="240" w:line="274" w:lineRule="exact"/>
        <w:contextualSpacing w:val="0"/>
      </w:pPr>
      <w:r w:rsidRPr="00DA14C6">
        <w:t>Quotation</w:t>
      </w:r>
      <w:r w:rsidRPr="00DA14C6">
        <w:rPr>
          <w:spacing w:val="-1"/>
        </w:rPr>
        <w:t xml:space="preserve"> </w:t>
      </w:r>
      <w:r w:rsidRPr="00DA14C6">
        <w:t>(Two</w:t>
      </w:r>
      <w:r w:rsidRPr="00DA14C6">
        <w:rPr>
          <w:spacing w:val="-1"/>
        </w:rPr>
        <w:t xml:space="preserve"> </w:t>
      </w:r>
      <w:r w:rsidRPr="00DA14C6">
        <w:t>Quotations</w:t>
      </w:r>
      <w:r w:rsidRPr="00DA14C6">
        <w:rPr>
          <w:spacing w:val="-1"/>
        </w:rPr>
        <w:t xml:space="preserve"> </w:t>
      </w:r>
      <w:r w:rsidRPr="00DA14C6">
        <w:t>from</w:t>
      </w:r>
      <w:r w:rsidRPr="00DA14C6">
        <w:rPr>
          <w:spacing w:val="-1"/>
        </w:rPr>
        <w:t xml:space="preserve"> </w:t>
      </w:r>
      <w:r w:rsidRPr="00DA14C6">
        <w:t>different</w:t>
      </w:r>
      <w:r w:rsidRPr="00DA14C6">
        <w:rPr>
          <w:spacing w:val="-1"/>
        </w:rPr>
        <w:t xml:space="preserve"> </w:t>
      </w:r>
      <w:r w:rsidRPr="000735F5">
        <w:t>suppliers</w:t>
      </w:r>
      <w:r w:rsidRPr="00DA14C6">
        <w:t>)</w:t>
      </w:r>
      <w:r w:rsidR="00AC2241">
        <w:t xml:space="preserve"> *</w:t>
      </w:r>
    </w:p>
    <w:p w14:paraId="3E3130D9" w14:textId="77777777" w:rsidR="00062DEC" w:rsidRPr="00DA14C6" w:rsidRDefault="00062DEC" w:rsidP="00062DEC">
      <w:pPr>
        <w:pStyle w:val="ListParagraph"/>
        <w:widowControl w:val="0"/>
        <w:numPr>
          <w:ilvl w:val="0"/>
          <w:numId w:val="17"/>
        </w:numPr>
        <w:tabs>
          <w:tab w:val="left" w:pos="561"/>
        </w:tabs>
        <w:autoSpaceDE w:val="0"/>
        <w:autoSpaceDN w:val="0"/>
        <w:spacing w:before="24" w:after="240"/>
        <w:contextualSpacing w:val="0"/>
      </w:pPr>
      <w:r w:rsidRPr="00DA14C6">
        <w:t>Financial</w:t>
      </w:r>
      <w:r w:rsidRPr="00DA14C6">
        <w:rPr>
          <w:spacing w:val="-1"/>
        </w:rPr>
        <w:t xml:space="preserve"> </w:t>
      </w:r>
      <w:r w:rsidRPr="00DA14C6">
        <w:t>Statement</w:t>
      </w:r>
      <w:r w:rsidRPr="00DA14C6">
        <w:rPr>
          <w:spacing w:val="-1"/>
        </w:rPr>
        <w:t xml:space="preserve"> </w:t>
      </w:r>
      <w:r w:rsidRPr="00DA14C6">
        <w:t>(for</w:t>
      </w:r>
      <w:r w:rsidRPr="00DA14C6">
        <w:rPr>
          <w:spacing w:val="-1"/>
        </w:rPr>
        <w:t xml:space="preserve"> </w:t>
      </w:r>
      <w:r w:rsidRPr="00DA14C6">
        <w:t>2023)</w:t>
      </w:r>
    </w:p>
    <w:p w14:paraId="750A13F9" w14:textId="24D45ACC" w:rsidR="00D112A1" w:rsidRPr="00A4304E" w:rsidRDefault="00062DEC" w:rsidP="00944A35">
      <w:pPr>
        <w:pStyle w:val="ListParagraph"/>
        <w:widowControl w:val="0"/>
        <w:numPr>
          <w:ilvl w:val="0"/>
          <w:numId w:val="17"/>
        </w:numPr>
        <w:tabs>
          <w:tab w:val="left" w:pos="561"/>
        </w:tabs>
        <w:autoSpaceDE w:val="0"/>
        <w:autoSpaceDN w:val="0"/>
        <w:spacing w:before="24" w:after="240"/>
        <w:contextualSpacing w:val="0"/>
      </w:pPr>
      <w:r w:rsidRPr="00A4304E">
        <w:t>Before</w:t>
      </w:r>
      <w:r w:rsidRPr="00A4304E">
        <w:rPr>
          <w:spacing w:val="-2"/>
        </w:rPr>
        <w:t xml:space="preserve"> </w:t>
      </w:r>
      <w:r w:rsidRPr="00A4304E">
        <w:t>Project</w:t>
      </w:r>
      <w:r w:rsidRPr="00A4304E">
        <w:rPr>
          <w:spacing w:val="-1"/>
        </w:rPr>
        <w:t xml:space="preserve"> </w:t>
      </w:r>
      <w:r w:rsidRPr="00A4304E">
        <w:t>Photos *</w:t>
      </w:r>
      <w:r w:rsidR="001910A8" w:rsidRPr="00A4304E">
        <w:t xml:space="preserve"> </w:t>
      </w:r>
    </w:p>
    <w:p w14:paraId="6EA76637" w14:textId="77777777" w:rsidR="009B51FD" w:rsidRPr="00EE0B3C" w:rsidRDefault="009B51FD" w:rsidP="00EE0B3C">
      <w:pPr>
        <w:spacing w:line="300" w:lineRule="exact"/>
        <w:jc w:val="both"/>
        <w:rPr>
          <w:iCs/>
        </w:rPr>
      </w:pPr>
    </w:p>
    <w:p w14:paraId="05BE33A8" w14:textId="0D3BF98B" w:rsidR="007D31CB" w:rsidRPr="0082278D" w:rsidRDefault="007D31CB" w:rsidP="007D31CB">
      <w:pPr>
        <w:pStyle w:val="BodyText"/>
        <w:spacing w:after="240"/>
        <w:ind w:right="-6"/>
        <w:jc w:val="both"/>
        <w:rPr>
          <w:b/>
          <w:bCs/>
          <w:u w:val="single"/>
        </w:rPr>
      </w:pPr>
      <w:r w:rsidRPr="0082278D">
        <w:rPr>
          <w:b/>
          <w:bCs/>
          <w:u w:val="single"/>
        </w:rPr>
        <w:t xml:space="preserve">Submission Instructions </w:t>
      </w:r>
    </w:p>
    <w:p w14:paraId="6CD07A9C" w14:textId="781B55FF" w:rsidR="007D31CB" w:rsidRPr="007332B4" w:rsidRDefault="007D31CB" w:rsidP="00A11D1A">
      <w:pPr>
        <w:pStyle w:val="BodyText"/>
        <w:numPr>
          <w:ilvl w:val="0"/>
          <w:numId w:val="3"/>
        </w:numPr>
        <w:ind w:left="720" w:right="-6"/>
        <w:jc w:val="both"/>
      </w:pPr>
      <w:r w:rsidRPr="0082278D">
        <w:t xml:space="preserve">Please </w:t>
      </w:r>
      <w:r w:rsidRPr="007332B4">
        <w:t xml:space="preserve">submit your Concept Note through the following </w:t>
      </w:r>
      <w:r w:rsidRPr="007332B4">
        <w:rPr>
          <w:b/>
          <w:bCs/>
        </w:rPr>
        <w:t>Online Kobo Link</w:t>
      </w:r>
      <w:r w:rsidRPr="007332B4">
        <w:t xml:space="preserve">: </w:t>
      </w:r>
    </w:p>
    <w:p w14:paraId="67E59063" w14:textId="2A606BA5" w:rsidR="001D0FAD" w:rsidRPr="001D0FAD" w:rsidRDefault="00000000" w:rsidP="001D0FAD">
      <w:pPr>
        <w:pStyle w:val="BodyText"/>
        <w:spacing w:after="240"/>
        <w:ind w:left="720" w:right="-6"/>
        <w:jc w:val="both"/>
        <w:rPr>
          <w:bCs/>
          <w:lang w:eastAsia="en-GB"/>
        </w:rPr>
      </w:pPr>
      <w:hyperlink r:id="rId8" w:history="1">
        <w:r w:rsidR="001D0FAD" w:rsidRPr="00E00FDB">
          <w:rPr>
            <w:rStyle w:val="Hyperlink"/>
          </w:rPr>
          <w:t>https://ee-eu.kobotoolbox.org/x/HKyixfku</w:t>
        </w:r>
      </w:hyperlink>
    </w:p>
    <w:p w14:paraId="31E6580F" w14:textId="64F36138" w:rsidR="00A11D1A" w:rsidRPr="007332B4" w:rsidRDefault="00A11D1A" w:rsidP="001D0FAD">
      <w:pPr>
        <w:pStyle w:val="BodyText"/>
        <w:spacing w:after="240"/>
        <w:ind w:left="720" w:right="-6"/>
        <w:jc w:val="both"/>
        <w:rPr>
          <w:bCs/>
          <w:lang w:eastAsia="en-GB"/>
        </w:rPr>
      </w:pPr>
      <w:r w:rsidRPr="00A11D1A">
        <w:rPr>
          <w:lang w:bidi="ar-SA"/>
        </w:rPr>
        <w:t>Please note that once you make a successful submission, you</w:t>
      </w:r>
      <w:r w:rsidRPr="007332B4">
        <w:rPr>
          <w:bCs/>
          <w:lang w:eastAsia="en-GB"/>
        </w:rPr>
        <w:t xml:space="preserve"> will receive </w:t>
      </w:r>
      <w:r w:rsidRPr="007332B4">
        <w:rPr>
          <w:b/>
          <w:bCs/>
          <w:lang w:eastAsia="en-GB"/>
        </w:rPr>
        <w:t>a notification email</w:t>
      </w:r>
      <w:r w:rsidRPr="007332B4">
        <w:rPr>
          <w:bCs/>
          <w:lang w:eastAsia="en-GB"/>
        </w:rPr>
        <w:t xml:space="preserve"> from RBF+ within 24 hours.</w:t>
      </w:r>
    </w:p>
    <w:p w14:paraId="2076F66E" w14:textId="50F5D394" w:rsidR="007D31CB" w:rsidRPr="00650005" w:rsidRDefault="00A11D1A" w:rsidP="007D31CB">
      <w:pPr>
        <w:pStyle w:val="ListParagraph"/>
        <w:numPr>
          <w:ilvl w:val="0"/>
          <w:numId w:val="13"/>
        </w:numPr>
        <w:spacing w:after="240" w:line="259" w:lineRule="auto"/>
        <w:ind w:right="-6"/>
        <w:jc w:val="both"/>
      </w:pPr>
      <w:r w:rsidRPr="007332B4">
        <w:t xml:space="preserve">We suggest you to </w:t>
      </w:r>
      <w:r w:rsidRPr="007332B4">
        <w:rPr>
          <w:rStyle w:val="Strong"/>
        </w:rPr>
        <w:t>first fill in the information in Word template</w:t>
      </w:r>
      <w:r w:rsidRPr="007332B4">
        <w:t> </w:t>
      </w:r>
      <w:r w:rsidRPr="007332B4">
        <w:rPr>
          <w:b/>
          <w:bCs/>
        </w:rPr>
        <w:t>of Concept Note</w:t>
      </w:r>
      <w:r w:rsidRPr="007332B4">
        <w:t xml:space="preserve"> and later </w:t>
      </w:r>
      <w:r w:rsidRPr="007332B4">
        <w:rPr>
          <w:rStyle w:val="Strong"/>
        </w:rPr>
        <w:t>copy and fill in the Kobo Link</w:t>
      </w:r>
      <w:r w:rsidRPr="007332B4">
        <w:t>.</w:t>
      </w:r>
    </w:p>
    <w:p w14:paraId="223EF594" w14:textId="77777777" w:rsidR="00650005" w:rsidRPr="00650005" w:rsidRDefault="00650005" w:rsidP="00650005">
      <w:pPr>
        <w:pStyle w:val="ListParagraph"/>
        <w:spacing w:after="240" w:line="259" w:lineRule="auto"/>
        <w:ind w:right="-6"/>
        <w:jc w:val="both"/>
      </w:pPr>
    </w:p>
    <w:p w14:paraId="6FD38BA0" w14:textId="77777777" w:rsidR="00650005" w:rsidRPr="00650005" w:rsidRDefault="00650005" w:rsidP="00650005">
      <w:pPr>
        <w:pStyle w:val="ListParagraph"/>
        <w:numPr>
          <w:ilvl w:val="0"/>
          <w:numId w:val="13"/>
        </w:numPr>
        <w:spacing w:after="240" w:line="259" w:lineRule="auto"/>
        <w:ind w:right="-6"/>
        <w:jc w:val="both"/>
      </w:pPr>
      <w:r>
        <w:t>If you encounter any difficulties completing the form, please watch the instructional video provided below.</w:t>
      </w:r>
    </w:p>
    <w:p w14:paraId="0D1397CE" w14:textId="341C1394" w:rsidR="00DD5D65" w:rsidRDefault="00DD5D65" w:rsidP="00DD5D65">
      <w:pPr>
        <w:pStyle w:val="BodyText"/>
        <w:spacing w:before="92" w:line="276" w:lineRule="auto"/>
        <w:ind w:left="720" w:right="111"/>
        <w:rPr>
          <w:lang w:bidi="ar-SA"/>
        </w:rPr>
      </w:pPr>
      <w:hyperlink r:id="rId9" w:history="1">
        <w:r w:rsidRPr="00B25624">
          <w:rPr>
            <w:rStyle w:val="Hyperlink"/>
            <w:lang w:bidi="ar-SA"/>
          </w:rPr>
          <w:t>https://drive.google.com/file/d/1bmE1lPww4_1v-ROKmMuUR6Z0TN1vtm_P/view?usp=sharing</w:t>
        </w:r>
      </w:hyperlink>
    </w:p>
    <w:p w14:paraId="712749E9" w14:textId="77777777" w:rsidR="00DD5D65" w:rsidRDefault="00DD5D65" w:rsidP="003D6EE8">
      <w:pPr>
        <w:pStyle w:val="BodyText"/>
        <w:spacing w:before="92" w:line="276" w:lineRule="auto"/>
        <w:ind w:right="111"/>
      </w:pPr>
    </w:p>
    <w:p w14:paraId="699129EC" w14:textId="77777777" w:rsidR="00B65150" w:rsidRDefault="003D6EE8" w:rsidP="00F4316C">
      <w:pPr>
        <w:pStyle w:val="BodyText"/>
        <w:spacing w:before="92" w:line="276" w:lineRule="auto"/>
        <w:ind w:right="111"/>
        <w:rPr>
          <w:spacing w:val="-5"/>
        </w:rPr>
      </w:pPr>
      <w:r w:rsidRPr="007332B4">
        <w:t>Any</w:t>
      </w:r>
      <w:r w:rsidRPr="007332B4">
        <w:rPr>
          <w:spacing w:val="-6"/>
        </w:rPr>
        <w:t xml:space="preserve"> </w:t>
      </w:r>
      <w:r w:rsidRPr="007332B4">
        <w:t>queries</w:t>
      </w:r>
      <w:r w:rsidRPr="007332B4">
        <w:rPr>
          <w:spacing w:val="-3"/>
        </w:rPr>
        <w:t xml:space="preserve"> </w:t>
      </w:r>
      <w:r w:rsidRPr="007332B4">
        <w:t>regarding</w:t>
      </w:r>
      <w:r w:rsidRPr="007332B4">
        <w:rPr>
          <w:spacing w:val="-6"/>
        </w:rPr>
        <w:t xml:space="preserve"> </w:t>
      </w:r>
      <w:r w:rsidRPr="007332B4">
        <w:t>RBF+</w:t>
      </w:r>
      <w:r w:rsidRPr="007332B4">
        <w:rPr>
          <w:spacing w:val="-7"/>
        </w:rPr>
        <w:t xml:space="preserve"> </w:t>
      </w:r>
      <w:r w:rsidRPr="007332B4">
        <w:t>support</w:t>
      </w:r>
      <w:r w:rsidRPr="007332B4">
        <w:rPr>
          <w:spacing w:val="-5"/>
        </w:rPr>
        <w:t xml:space="preserve"> </w:t>
      </w:r>
      <w:r w:rsidRPr="007332B4">
        <w:t>can</w:t>
      </w:r>
      <w:r w:rsidRPr="007332B4">
        <w:rPr>
          <w:spacing w:val="-5"/>
        </w:rPr>
        <w:t xml:space="preserve"> </w:t>
      </w:r>
      <w:r w:rsidRPr="007332B4">
        <w:t>be</w:t>
      </w:r>
      <w:r w:rsidRPr="007332B4">
        <w:rPr>
          <w:spacing w:val="-6"/>
        </w:rPr>
        <w:t xml:space="preserve"> </w:t>
      </w:r>
      <w:r w:rsidRPr="007332B4">
        <w:t>addressed</w:t>
      </w:r>
      <w:r w:rsidRPr="007332B4">
        <w:rPr>
          <w:spacing w:val="-4"/>
        </w:rPr>
        <w:t xml:space="preserve"> </w:t>
      </w:r>
      <w:r w:rsidRPr="007332B4">
        <w:t>to</w:t>
      </w:r>
      <w:r w:rsidRPr="007332B4">
        <w:rPr>
          <w:spacing w:val="-5"/>
        </w:rPr>
        <w:t xml:space="preserve"> </w:t>
      </w:r>
      <w:r w:rsidRPr="007332B4">
        <w:t>mobile</w:t>
      </w:r>
      <w:r w:rsidRPr="007332B4">
        <w:rPr>
          <w:spacing w:val="-6"/>
        </w:rPr>
        <w:t xml:space="preserve"> </w:t>
      </w:r>
      <w:r w:rsidRPr="007332B4">
        <w:t>phone</w:t>
      </w:r>
      <w:r w:rsidRPr="007332B4">
        <w:rPr>
          <w:spacing w:val="-4"/>
        </w:rPr>
        <w:t xml:space="preserve"> </w:t>
      </w:r>
      <w:r w:rsidRPr="007332B4">
        <w:t>numbers:</w:t>
      </w:r>
      <w:r w:rsidRPr="007332B4">
        <w:rPr>
          <w:spacing w:val="-5"/>
        </w:rPr>
        <w:t xml:space="preserve"> </w:t>
      </w:r>
    </w:p>
    <w:p w14:paraId="08355A3B" w14:textId="11D66945" w:rsidR="002653A0" w:rsidRPr="00B65150" w:rsidRDefault="003D6EE8" w:rsidP="00F4316C">
      <w:pPr>
        <w:pStyle w:val="BodyText"/>
        <w:spacing w:before="92" w:line="276" w:lineRule="auto"/>
        <w:ind w:right="111"/>
        <w:rPr>
          <w:spacing w:val="-5"/>
        </w:rPr>
      </w:pPr>
      <w:r w:rsidRPr="007332B4">
        <w:t>09-456876613</w:t>
      </w:r>
      <w:r w:rsidR="000E6FFD" w:rsidRPr="007332B4">
        <w:t xml:space="preserve">, </w:t>
      </w:r>
      <w:r w:rsidR="007F580B" w:rsidRPr="007F580B">
        <w:t>09</w:t>
      </w:r>
      <w:r w:rsidR="007F580B">
        <w:t>-</w:t>
      </w:r>
      <w:r w:rsidR="007F580B" w:rsidRPr="007F580B">
        <w:t>263702397</w:t>
      </w:r>
      <w:r w:rsidR="000E6FFD" w:rsidRPr="007332B4">
        <w:t>,</w:t>
      </w:r>
      <w:r w:rsidRPr="007332B4">
        <w:t xml:space="preserve"> 09-757700697</w:t>
      </w:r>
      <w:r w:rsidR="000E6FFD" w:rsidRPr="007332B4">
        <w:t xml:space="preserve">, </w:t>
      </w:r>
      <w:r w:rsidRPr="007332B4">
        <w:t>09-5032680</w:t>
      </w:r>
    </w:p>
    <w:sectPr w:rsidR="002653A0" w:rsidRPr="00B65150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0D028" w14:textId="77777777" w:rsidR="005E17D3" w:rsidRDefault="005E17D3" w:rsidP="00E801DF">
      <w:r>
        <w:separator/>
      </w:r>
    </w:p>
  </w:endnote>
  <w:endnote w:type="continuationSeparator" w:id="0">
    <w:p w14:paraId="1B24DEAB" w14:textId="77777777" w:rsidR="005E17D3" w:rsidRDefault="005E17D3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0AC16D40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1817DF">
      <w:rPr>
        <w:sz w:val="14"/>
        <w:szCs w:val="14"/>
      </w:rPr>
      <w:t>B</w:t>
    </w:r>
    <w:r w:rsidR="00BF6246" w:rsidRPr="001C5A8D">
      <w:rPr>
        <w:sz w:val="14"/>
        <w:szCs w:val="14"/>
      </w:rPr>
      <w:t>), 6th Floor, The Regency Offices, Pyay Road, Kamayut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42EC0" w14:textId="77777777" w:rsidR="005E17D3" w:rsidRDefault="005E17D3" w:rsidP="00E801DF">
      <w:r>
        <w:separator/>
      </w:r>
    </w:p>
  </w:footnote>
  <w:footnote w:type="continuationSeparator" w:id="0">
    <w:p w14:paraId="0992F325" w14:textId="77777777" w:rsidR="005E17D3" w:rsidRDefault="005E17D3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1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67F61791"/>
    <w:multiLevelType w:val="hybridMultilevel"/>
    <w:tmpl w:val="A498CFD6"/>
    <w:lvl w:ilvl="0" w:tplc="E488D0D4">
      <w:start w:val="1"/>
      <w:numFmt w:val="decimal"/>
      <w:lvlText w:val="%1.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B4269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464045E"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 w:tplc="FB3600B6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BA1EB9A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091CD71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A8C8392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7" w:tplc="E3D2851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4E7A2B1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406742">
    <w:abstractNumId w:val="11"/>
  </w:num>
  <w:num w:numId="2" w16cid:durableId="54012648">
    <w:abstractNumId w:val="3"/>
  </w:num>
  <w:num w:numId="3" w16cid:durableId="889144783">
    <w:abstractNumId w:val="6"/>
  </w:num>
  <w:num w:numId="4" w16cid:durableId="1751808406">
    <w:abstractNumId w:val="0"/>
  </w:num>
  <w:num w:numId="5" w16cid:durableId="1163089349">
    <w:abstractNumId w:val="18"/>
  </w:num>
  <w:num w:numId="6" w16cid:durableId="1205144147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949169">
    <w:abstractNumId w:val="10"/>
  </w:num>
  <w:num w:numId="8" w16cid:durableId="1961721668">
    <w:abstractNumId w:val="20"/>
  </w:num>
  <w:num w:numId="9" w16cid:durableId="1682969160">
    <w:abstractNumId w:val="14"/>
  </w:num>
  <w:num w:numId="10" w16cid:durableId="863519412">
    <w:abstractNumId w:val="12"/>
  </w:num>
  <w:num w:numId="11" w16cid:durableId="560018330">
    <w:abstractNumId w:val="7"/>
  </w:num>
  <w:num w:numId="12" w16cid:durableId="515194704">
    <w:abstractNumId w:val="16"/>
  </w:num>
  <w:num w:numId="13" w16cid:durableId="56442423">
    <w:abstractNumId w:val="19"/>
  </w:num>
  <w:num w:numId="14" w16cid:durableId="1725716024">
    <w:abstractNumId w:val="1"/>
  </w:num>
  <w:num w:numId="15" w16cid:durableId="523591695">
    <w:abstractNumId w:val="15"/>
  </w:num>
  <w:num w:numId="16" w16cid:durableId="1419135854">
    <w:abstractNumId w:val="9"/>
  </w:num>
  <w:num w:numId="17" w16cid:durableId="618951749">
    <w:abstractNumId w:val="5"/>
  </w:num>
  <w:num w:numId="18" w16cid:durableId="1996839208">
    <w:abstractNumId w:val="8"/>
  </w:num>
  <w:num w:numId="19" w16cid:durableId="1857882095">
    <w:abstractNumId w:val="13"/>
  </w:num>
  <w:num w:numId="20" w16cid:durableId="1552616617">
    <w:abstractNumId w:val="2"/>
  </w:num>
  <w:num w:numId="21" w16cid:durableId="4201049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35F9"/>
    <w:rsid w:val="00014D97"/>
    <w:rsid w:val="00021721"/>
    <w:rsid w:val="00022F1F"/>
    <w:rsid w:val="000439A7"/>
    <w:rsid w:val="00044EF4"/>
    <w:rsid w:val="00045AED"/>
    <w:rsid w:val="00046595"/>
    <w:rsid w:val="00055734"/>
    <w:rsid w:val="00062DEC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3D43"/>
    <w:rsid w:val="000A794D"/>
    <w:rsid w:val="000B0E6F"/>
    <w:rsid w:val="000C58C9"/>
    <w:rsid w:val="000E25FC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43B59"/>
    <w:rsid w:val="0014600D"/>
    <w:rsid w:val="00154974"/>
    <w:rsid w:val="00155475"/>
    <w:rsid w:val="00156E97"/>
    <w:rsid w:val="00157F21"/>
    <w:rsid w:val="00162E3D"/>
    <w:rsid w:val="00173281"/>
    <w:rsid w:val="00176D63"/>
    <w:rsid w:val="001817DF"/>
    <w:rsid w:val="001910A8"/>
    <w:rsid w:val="0019122A"/>
    <w:rsid w:val="0019173C"/>
    <w:rsid w:val="00192B21"/>
    <w:rsid w:val="001A17B6"/>
    <w:rsid w:val="001A7809"/>
    <w:rsid w:val="001B080D"/>
    <w:rsid w:val="001B410D"/>
    <w:rsid w:val="001C1029"/>
    <w:rsid w:val="001C5A8D"/>
    <w:rsid w:val="001D0FAD"/>
    <w:rsid w:val="001D3F1F"/>
    <w:rsid w:val="001D4425"/>
    <w:rsid w:val="001E06E5"/>
    <w:rsid w:val="001E5A11"/>
    <w:rsid w:val="001F3723"/>
    <w:rsid w:val="001F4712"/>
    <w:rsid w:val="001F6757"/>
    <w:rsid w:val="002001FB"/>
    <w:rsid w:val="002014DB"/>
    <w:rsid w:val="00207CA2"/>
    <w:rsid w:val="00210B54"/>
    <w:rsid w:val="00213D32"/>
    <w:rsid w:val="00215128"/>
    <w:rsid w:val="002171DA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264"/>
    <w:rsid w:val="0025442B"/>
    <w:rsid w:val="00254DA4"/>
    <w:rsid w:val="00254E86"/>
    <w:rsid w:val="002653A0"/>
    <w:rsid w:val="0027447E"/>
    <w:rsid w:val="00282869"/>
    <w:rsid w:val="0028373E"/>
    <w:rsid w:val="00291FF9"/>
    <w:rsid w:val="002964BE"/>
    <w:rsid w:val="002A1BF9"/>
    <w:rsid w:val="002A4B46"/>
    <w:rsid w:val="002A4FB1"/>
    <w:rsid w:val="002B7ED2"/>
    <w:rsid w:val="002C100E"/>
    <w:rsid w:val="002C4F8A"/>
    <w:rsid w:val="002D5F14"/>
    <w:rsid w:val="002D7155"/>
    <w:rsid w:val="002E0905"/>
    <w:rsid w:val="002E232D"/>
    <w:rsid w:val="002E378C"/>
    <w:rsid w:val="002F4E27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12F94"/>
    <w:rsid w:val="00313E46"/>
    <w:rsid w:val="00320CDC"/>
    <w:rsid w:val="003317CA"/>
    <w:rsid w:val="003319B8"/>
    <w:rsid w:val="003401C6"/>
    <w:rsid w:val="0034752D"/>
    <w:rsid w:val="003476A0"/>
    <w:rsid w:val="00355E11"/>
    <w:rsid w:val="00360D41"/>
    <w:rsid w:val="003626D6"/>
    <w:rsid w:val="003710EE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308"/>
    <w:rsid w:val="003C0A4C"/>
    <w:rsid w:val="003C22AC"/>
    <w:rsid w:val="003C54A0"/>
    <w:rsid w:val="003D2BB1"/>
    <w:rsid w:val="003D2FC3"/>
    <w:rsid w:val="003D4956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21033"/>
    <w:rsid w:val="00422569"/>
    <w:rsid w:val="0042429F"/>
    <w:rsid w:val="00424A10"/>
    <w:rsid w:val="00441C1A"/>
    <w:rsid w:val="004420F0"/>
    <w:rsid w:val="00442ECE"/>
    <w:rsid w:val="00451603"/>
    <w:rsid w:val="00453D07"/>
    <w:rsid w:val="00455B07"/>
    <w:rsid w:val="00456C76"/>
    <w:rsid w:val="00466B18"/>
    <w:rsid w:val="00481F52"/>
    <w:rsid w:val="00482F45"/>
    <w:rsid w:val="004844D9"/>
    <w:rsid w:val="00486A8A"/>
    <w:rsid w:val="00493621"/>
    <w:rsid w:val="004944D4"/>
    <w:rsid w:val="004958ED"/>
    <w:rsid w:val="00497BE5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C04"/>
    <w:rsid w:val="004D3667"/>
    <w:rsid w:val="004E1054"/>
    <w:rsid w:val="004E1213"/>
    <w:rsid w:val="004E47B6"/>
    <w:rsid w:val="004E57C4"/>
    <w:rsid w:val="004F16E6"/>
    <w:rsid w:val="00505478"/>
    <w:rsid w:val="00505BB8"/>
    <w:rsid w:val="005105B5"/>
    <w:rsid w:val="00516829"/>
    <w:rsid w:val="00522337"/>
    <w:rsid w:val="00524CBE"/>
    <w:rsid w:val="0052663A"/>
    <w:rsid w:val="00527EC4"/>
    <w:rsid w:val="00531A56"/>
    <w:rsid w:val="00534E9C"/>
    <w:rsid w:val="00541BB7"/>
    <w:rsid w:val="00545720"/>
    <w:rsid w:val="005477E6"/>
    <w:rsid w:val="005535A1"/>
    <w:rsid w:val="00556FA2"/>
    <w:rsid w:val="00557F81"/>
    <w:rsid w:val="0056479F"/>
    <w:rsid w:val="005652A3"/>
    <w:rsid w:val="005730B1"/>
    <w:rsid w:val="00576F9E"/>
    <w:rsid w:val="00580E07"/>
    <w:rsid w:val="0059279F"/>
    <w:rsid w:val="00594229"/>
    <w:rsid w:val="00595152"/>
    <w:rsid w:val="00597C3F"/>
    <w:rsid w:val="005A0F68"/>
    <w:rsid w:val="005A4FCA"/>
    <w:rsid w:val="005A7443"/>
    <w:rsid w:val="005B7C1C"/>
    <w:rsid w:val="005C540A"/>
    <w:rsid w:val="005D4A1A"/>
    <w:rsid w:val="005E17D3"/>
    <w:rsid w:val="005E370F"/>
    <w:rsid w:val="005E3800"/>
    <w:rsid w:val="005F4178"/>
    <w:rsid w:val="005F41A1"/>
    <w:rsid w:val="00602943"/>
    <w:rsid w:val="00604657"/>
    <w:rsid w:val="006211A1"/>
    <w:rsid w:val="00631682"/>
    <w:rsid w:val="00635A3D"/>
    <w:rsid w:val="00640403"/>
    <w:rsid w:val="00650005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5E05"/>
    <w:rsid w:val="006868F6"/>
    <w:rsid w:val="00695983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23A80"/>
    <w:rsid w:val="007332B4"/>
    <w:rsid w:val="00734C08"/>
    <w:rsid w:val="0073550F"/>
    <w:rsid w:val="00736FCC"/>
    <w:rsid w:val="00737EA2"/>
    <w:rsid w:val="0074311C"/>
    <w:rsid w:val="00745C4C"/>
    <w:rsid w:val="00755706"/>
    <w:rsid w:val="00757B35"/>
    <w:rsid w:val="00760082"/>
    <w:rsid w:val="00773334"/>
    <w:rsid w:val="00775525"/>
    <w:rsid w:val="007756EE"/>
    <w:rsid w:val="0078192F"/>
    <w:rsid w:val="00783DB2"/>
    <w:rsid w:val="007970AA"/>
    <w:rsid w:val="00797643"/>
    <w:rsid w:val="007A17AA"/>
    <w:rsid w:val="007A1975"/>
    <w:rsid w:val="007A3DAF"/>
    <w:rsid w:val="007A48C0"/>
    <w:rsid w:val="007B3392"/>
    <w:rsid w:val="007B4382"/>
    <w:rsid w:val="007C2C65"/>
    <w:rsid w:val="007C7511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165F"/>
    <w:rsid w:val="00811DEA"/>
    <w:rsid w:val="008310B9"/>
    <w:rsid w:val="00835029"/>
    <w:rsid w:val="00837D7F"/>
    <w:rsid w:val="00845031"/>
    <w:rsid w:val="0084634B"/>
    <w:rsid w:val="00846418"/>
    <w:rsid w:val="00854A66"/>
    <w:rsid w:val="008624C6"/>
    <w:rsid w:val="0086526B"/>
    <w:rsid w:val="008657B5"/>
    <w:rsid w:val="00865A8E"/>
    <w:rsid w:val="008745FA"/>
    <w:rsid w:val="00877BD9"/>
    <w:rsid w:val="00881F27"/>
    <w:rsid w:val="008836BC"/>
    <w:rsid w:val="00884660"/>
    <w:rsid w:val="00895C75"/>
    <w:rsid w:val="0089643E"/>
    <w:rsid w:val="008A49D5"/>
    <w:rsid w:val="008C28C9"/>
    <w:rsid w:val="008D3984"/>
    <w:rsid w:val="008D76D1"/>
    <w:rsid w:val="008E65A0"/>
    <w:rsid w:val="008F20D3"/>
    <w:rsid w:val="008F5421"/>
    <w:rsid w:val="00905C97"/>
    <w:rsid w:val="00911795"/>
    <w:rsid w:val="00911E93"/>
    <w:rsid w:val="009174C2"/>
    <w:rsid w:val="009222BC"/>
    <w:rsid w:val="009229DE"/>
    <w:rsid w:val="00924D2C"/>
    <w:rsid w:val="0092500F"/>
    <w:rsid w:val="00930EA9"/>
    <w:rsid w:val="00937072"/>
    <w:rsid w:val="00943BDA"/>
    <w:rsid w:val="00944A35"/>
    <w:rsid w:val="009475D6"/>
    <w:rsid w:val="00955D3F"/>
    <w:rsid w:val="00956B0B"/>
    <w:rsid w:val="00957C43"/>
    <w:rsid w:val="00957D92"/>
    <w:rsid w:val="0096478D"/>
    <w:rsid w:val="009662C0"/>
    <w:rsid w:val="00966D36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B0767"/>
    <w:rsid w:val="009B2F35"/>
    <w:rsid w:val="009B35C5"/>
    <w:rsid w:val="009B51FD"/>
    <w:rsid w:val="009B5A80"/>
    <w:rsid w:val="009B5EC5"/>
    <w:rsid w:val="009C4C03"/>
    <w:rsid w:val="009D1168"/>
    <w:rsid w:val="009D421A"/>
    <w:rsid w:val="009F0A64"/>
    <w:rsid w:val="009F4101"/>
    <w:rsid w:val="009F6290"/>
    <w:rsid w:val="009F7C88"/>
    <w:rsid w:val="00A01519"/>
    <w:rsid w:val="00A11D1A"/>
    <w:rsid w:val="00A1268A"/>
    <w:rsid w:val="00A1281F"/>
    <w:rsid w:val="00A133EE"/>
    <w:rsid w:val="00A17665"/>
    <w:rsid w:val="00A21E48"/>
    <w:rsid w:val="00A25C96"/>
    <w:rsid w:val="00A40794"/>
    <w:rsid w:val="00A4304E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760C0"/>
    <w:rsid w:val="00A80BE1"/>
    <w:rsid w:val="00A8260B"/>
    <w:rsid w:val="00A86050"/>
    <w:rsid w:val="00A86A29"/>
    <w:rsid w:val="00A91C92"/>
    <w:rsid w:val="00A94DA0"/>
    <w:rsid w:val="00AA1C73"/>
    <w:rsid w:val="00AA1F2D"/>
    <w:rsid w:val="00AA70EC"/>
    <w:rsid w:val="00AB1586"/>
    <w:rsid w:val="00AB3308"/>
    <w:rsid w:val="00AB7112"/>
    <w:rsid w:val="00AC0BCD"/>
    <w:rsid w:val="00AC2241"/>
    <w:rsid w:val="00AC5703"/>
    <w:rsid w:val="00AD24B8"/>
    <w:rsid w:val="00B03C84"/>
    <w:rsid w:val="00B0621F"/>
    <w:rsid w:val="00B17B27"/>
    <w:rsid w:val="00B20BDA"/>
    <w:rsid w:val="00B2156A"/>
    <w:rsid w:val="00B231E7"/>
    <w:rsid w:val="00B23223"/>
    <w:rsid w:val="00B338FF"/>
    <w:rsid w:val="00B41202"/>
    <w:rsid w:val="00B430A0"/>
    <w:rsid w:val="00B434AA"/>
    <w:rsid w:val="00B4523D"/>
    <w:rsid w:val="00B46DF0"/>
    <w:rsid w:val="00B477D0"/>
    <w:rsid w:val="00B50ED7"/>
    <w:rsid w:val="00B51C92"/>
    <w:rsid w:val="00B52146"/>
    <w:rsid w:val="00B5306E"/>
    <w:rsid w:val="00B54355"/>
    <w:rsid w:val="00B629EC"/>
    <w:rsid w:val="00B65150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A6DEC"/>
    <w:rsid w:val="00BB7F04"/>
    <w:rsid w:val="00BC430B"/>
    <w:rsid w:val="00BC78B1"/>
    <w:rsid w:val="00BD0929"/>
    <w:rsid w:val="00BD47F9"/>
    <w:rsid w:val="00BE1135"/>
    <w:rsid w:val="00BE5B30"/>
    <w:rsid w:val="00BF07A4"/>
    <w:rsid w:val="00BF0DAA"/>
    <w:rsid w:val="00BF0DE5"/>
    <w:rsid w:val="00BF5276"/>
    <w:rsid w:val="00BF6246"/>
    <w:rsid w:val="00C10A79"/>
    <w:rsid w:val="00C126F0"/>
    <w:rsid w:val="00C1398F"/>
    <w:rsid w:val="00C303CB"/>
    <w:rsid w:val="00C3371B"/>
    <w:rsid w:val="00C36BEC"/>
    <w:rsid w:val="00C42368"/>
    <w:rsid w:val="00C42411"/>
    <w:rsid w:val="00C4312A"/>
    <w:rsid w:val="00C44027"/>
    <w:rsid w:val="00C57C25"/>
    <w:rsid w:val="00C62297"/>
    <w:rsid w:val="00C64F89"/>
    <w:rsid w:val="00C65728"/>
    <w:rsid w:val="00C672F0"/>
    <w:rsid w:val="00C76AAC"/>
    <w:rsid w:val="00C770D9"/>
    <w:rsid w:val="00C8432C"/>
    <w:rsid w:val="00C86909"/>
    <w:rsid w:val="00C90714"/>
    <w:rsid w:val="00C96D77"/>
    <w:rsid w:val="00CA4255"/>
    <w:rsid w:val="00CB05C2"/>
    <w:rsid w:val="00CB2104"/>
    <w:rsid w:val="00CB7E3F"/>
    <w:rsid w:val="00CC0ADE"/>
    <w:rsid w:val="00CC70E1"/>
    <w:rsid w:val="00CC77CC"/>
    <w:rsid w:val="00CD1727"/>
    <w:rsid w:val="00CD246B"/>
    <w:rsid w:val="00CF157B"/>
    <w:rsid w:val="00CF2695"/>
    <w:rsid w:val="00D0010B"/>
    <w:rsid w:val="00D03924"/>
    <w:rsid w:val="00D045F5"/>
    <w:rsid w:val="00D112A1"/>
    <w:rsid w:val="00D11C78"/>
    <w:rsid w:val="00D1727A"/>
    <w:rsid w:val="00D255E9"/>
    <w:rsid w:val="00D31948"/>
    <w:rsid w:val="00D34E93"/>
    <w:rsid w:val="00D37810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B1205"/>
    <w:rsid w:val="00DB2455"/>
    <w:rsid w:val="00DB3E03"/>
    <w:rsid w:val="00DC0185"/>
    <w:rsid w:val="00DC2316"/>
    <w:rsid w:val="00DC3DAF"/>
    <w:rsid w:val="00DC49B1"/>
    <w:rsid w:val="00DD5D65"/>
    <w:rsid w:val="00DD6AE3"/>
    <w:rsid w:val="00DE0999"/>
    <w:rsid w:val="00DE3EC5"/>
    <w:rsid w:val="00DE61E3"/>
    <w:rsid w:val="00DF2CE3"/>
    <w:rsid w:val="00DF443D"/>
    <w:rsid w:val="00DF49BB"/>
    <w:rsid w:val="00DF4D84"/>
    <w:rsid w:val="00E12085"/>
    <w:rsid w:val="00E14009"/>
    <w:rsid w:val="00E1548A"/>
    <w:rsid w:val="00E16380"/>
    <w:rsid w:val="00E20E8B"/>
    <w:rsid w:val="00E34C41"/>
    <w:rsid w:val="00E43077"/>
    <w:rsid w:val="00E522F0"/>
    <w:rsid w:val="00E542E9"/>
    <w:rsid w:val="00E54CDD"/>
    <w:rsid w:val="00E55BA4"/>
    <w:rsid w:val="00E57AEA"/>
    <w:rsid w:val="00E61858"/>
    <w:rsid w:val="00E65378"/>
    <w:rsid w:val="00E801DF"/>
    <w:rsid w:val="00E867B9"/>
    <w:rsid w:val="00E87A01"/>
    <w:rsid w:val="00E96912"/>
    <w:rsid w:val="00E97020"/>
    <w:rsid w:val="00EA6806"/>
    <w:rsid w:val="00EA6BDE"/>
    <w:rsid w:val="00EB516D"/>
    <w:rsid w:val="00EB6B89"/>
    <w:rsid w:val="00EC0D8B"/>
    <w:rsid w:val="00EC59C2"/>
    <w:rsid w:val="00EE0784"/>
    <w:rsid w:val="00EE0B3C"/>
    <w:rsid w:val="00EE1EB2"/>
    <w:rsid w:val="00F02156"/>
    <w:rsid w:val="00F10891"/>
    <w:rsid w:val="00F161FE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63884"/>
    <w:rsid w:val="00F65D4A"/>
    <w:rsid w:val="00F65DD5"/>
    <w:rsid w:val="00F66304"/>
    <w:rsid w:val="00F72F31"/>
    <w:rsid w:val="00F85022"/>
    <w:rsid w:val="00FB55EC"/>
    <w:rsid w:val="00FB6E1C"/>
    <w:rsid w:val="00FC0040"/>
    <w:rsid w:val="00FD17C7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HKyixfk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bmE1lPww4_1v-ROKmMuUR6Z0TN1vtm_P/view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15</cp:revision>
  <cp:lastPrinted>2024-07-30T05:00:00Z</cp:lastPrinted>
  <dcterms:created xsi:type="dcterms:W3CDTF">2024-08-02T10:18:00Z</dcterms:created>
  <dcterms:modified xsi:type="dcterms:W3CDTF">2024-08-15T05:29:00Z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