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CF603" w14:textId="77777777" w:rsidR="00A71B1E" w:rsidRPr="00C91252" w:rsidRDefault="00A71B1E" w:rsidP="00A71B1E">
      <w:pPr>
        <w:spacing w:after="240"/>
        <w:jc w:val="center"/>
        <w:rPr>
          <w:rFonts w:ascii="Myanmar Text" w:hAnsi="Myanmar Text" w:cs="Myanmar Text"/>
          <w:b/>
          <w:sz w:val="32"/>
          <w:szCs w:val="32"/>
          <w:lang w:bidi="my-MM"/>
        </w:rPr>
      </w:pPr>
      <w:r w:rsidRPr="00C91252">
        <w:rPr>
          <w:rFonts w:ascii="Myanmar Text" w:hAnsi="Myanmar Text" w:cs="Myanmar Text"/>
          <w:b/>
          <w:sz w:val="32"/>
          <w:szCs w:val="32"/>
        </w:rPr>
        <w:t>Responsible Business Fund Plus (RBF+)</w:t>
      </w:r>
    </w:p>
    <w:p w14:paraId="4916A4A2" w14:textId="77777777" w:rsidR="00A71B1E" w:rsidRPr="00C91252" w:rsidRDefault="00A71B1E" w:rsidP="00A71B1E">
      <w:pPr>
        <w:spacing w:after="120"/>
        <w:jc w:val="center"/>
        <w:rPr>
          <w:rFonts w:ascii="Myanmar Text" w:hAnsi="Myanmar Text" w:cs="Myanmar Text"/>
          <w:b/>
          <w:sz w:val="28"/>
          <w:szCs w:val="28"/>
        </w:rPr>
      </w:pPr>
      <w:proofErr w:type="spellStart"/>
      <w:r w:rsidRPr="00C91252">
        <w:rPr>
          <w:rFonts w:ascii="Myanmar Text" w:hAnsi="Myanmar Text" w:cs="Myanmar Text"/>
          <w:b/>
          <w:sz w:val="28"/>
          <w:szCs w:val="28"/>
        </w:rPr>
        <w:t>ပထမအဆင</w:t>
      </w:r>
      <w:proofErr w:type="spellEnd"/>
      <w:r w:rsidRPr="00C91252">
        <w:rPr>
          <w:rFonts w:ascii="Myanmar Text" w:hAnsi="Myanmar Text" w:cs="Myanmar Text"/>
          <w:b/>
          <w:sz w:val="28"/>
          <w:szCs w:val="28"/>
        </w:rPr>
        <w:t>့်လျှ</w:t>
      </w:r>
      <w:proofErr w:type="spellStart"/>
      <w:r w:rsidRPr="00C91252">
        <w:rPr>
          <w:rFonts w:ascii="Myanmar Text" w:hAnsi="Myanmar Text" w:cs="Myanmar Text"/>
          <w:b/>
          <w:sz w:val="28"/>
          <w:szCs w:val="28"/>
        </w:rPr>
        <w:t>ောက်လ</w:t>
      </w:r>
      <w:proofErr w:type="spellEnd"/>
      <w:r w:rsidRPr="00C91252">
        <w:rPr>
          <w:rFonts w:ascii="Myanmar Text" w:hAnsi="Myanmar Text" w:cs="Myanmar Text"/>
          <w:b/>
          <w:sz w:val="28"/>
          <w:szCs w:val="28"/>
        </w:rPr>
        <w:t>ွှာ (Concept Note)</w:t>
      </w:r>
    </w:p>
    <w:p w14:paraId="7BDA110E" w14:textId="77777777" w:rsidR="00F41667" w:rsidRDefault="00A71B1E" w:rsidP="00A71B1E">
      <w:pPr>
        <w:spacing w:after="120"/>
        <w:jc w:val="center"/>
        <w:rPr>
          <w:rFonts w:ascii="Myanmar Text" w:hAnsi="Myanmar Text" w:cs="Myanmar Text"/>
          <w:b/>
        </w:rPr>
      </w:pPr>
      <w:r w:rsidRPr="00C91252">
        <w:rPr>
          <w:rFonts w:ascii="Myanmar Text" w:hAnsi="Myanmar Text" w:cs="Myanmar Text"/>
          <w:bCs/>
          <w:cs/>
          <w:lang w:bidi="my-MM"/>
        </w:rPr>
        <w:t>ပထမအ</w:t>
      </w:r>
      <w:proofErr w:type="spellStart"/>
      <w:r w:rsidRPr="00C91252">
        <w:rPr>
          <w:rFonts w:ascii="Myanmar Text" w:hAnsi="Myanmar Text" w:cs="Myanmar Text"/>
          <w:b/>
        </w:rPr>
        <w:t>ကြိမ်မြောက</w:t>
      </w:r>
      <w:proofErr w:type="spellEnd"/>
      <w:r w:rsidRPr="00C91252">
        <w:rPr>
          <w:rFonts w:ascii="Myanmar Text" w:hAnsi="Myanmar Text" w:cs="Myanmar Text"/>
          <w:b/>
        </w:rPr>
        <w:t xml:space="preserve">် </w:t>
      </w:r>
      <w:proofErr w:type="spellStart"/>
      <w:r w:rsidRPr="00C91252">
        <w:rPr>
          <w:rFonts w:ascii="Myanmar Text" w:hAnsi="Myanmar Text" w:cs="Myanmar Text"/>
          <w:b/>
        </w:rPr>
        <w:t>အဆိုပြုလ</w:t>
      </w:r>
      <w:proofErr w:type="spellEnd"/>
      <w:r w:rsidRPr="00C91252">
        <w:rPr>
          <w:rFonts w:ascii="Myanmar Text" w:hAnsi="Myanmar Text" w:cs="Myanmar Text"/>
          <w:b/>
        </w:rPr>
        <w:t xml:space="preserve">ွှာ </w:t>
      </w:r>
      <w:proofErr w:type="spellStart"/>
      <w:r w:rsidRPr="00C91252">
        <w:rPr>
          <w:rFonts w:ascii="Myanmar Text" w:hAnsi="Myanmar Text" w:cs="Myanmar Text"/>
          <w:b/>
        </w:rPr>
        <w:t>ခေ</w:t>
      </w:r>
      <w:proofErr w:type="spellEnd"/>
      <w:r w:rsidRPr="00C91252">
        <w:rPr>
          <w:rFonts w:ascii="Myanmar Text" w:hAnsi="Myanmar Text" w:cs="Myanmar Text"/>
          <w:b/>
        </w:rPr>
        <w:t>ါ်</w:t>
      </w:r>
      <w:proofErr w:type="spellStart"/>
      <w:r w:rsidRPr="00C91252">
        <w:rPr>
          <w:rFonts w:ascii="Myanmar Text" w:hAnsi="Myanmar Text" w:cs="Myanmar Text"/>
          <w:b/>
        </w:rPr>
        <w:t>ယူခြင်း</w:t>
      </w:r>
      <w:proofErr w:type="spellEnd"/>
    </w:p>
    <w:p w14:paraId="04B6C900" w14:textId="10514E8C" w:rsidR="00A71B1E" w:rsidRPr="00F41667" w:rsidRDefault="00F41667" w:rsidP="00F41667">
      <w:pPr>
        <w:spacing w:after="120"/>
        <w:jc w:val="center"/>
        <w:rPr>
          <w:rFonts w:ascii="Myanmar Text" w:hAnsi="Myanmar Text" w:cs="Myanmar Text"/>
          <w:b/>
          <w:bCs/>
          <w:lang w:bidi="my-MM"/>
        </w:rPr>
      </w:pPr>
      <w:r w:rsidRPr="00F41667">
        <w:rPr>
          <w:rFonts w:ascii="Myanmar Text" w:hAnsi="Myanmar Text" w:cs="Myanmar Text"/>
          <w:b/>
          <w:bCs/>
          <w:cs/>
          <w:lang w:bidi="my-MM"/>
        </w:rPr>
        <w:t xml:space="preserve">ကဏ္ဍ - ၃ (ဧရိယာ </w:t>
      </w:r>
      <w:r>
        <w:rPr>
          <w:rFonts w:ascii="Myanmar Text" w:hAnsi="Myanmar Text" w:cs="Myanmar Text" w:hint="cs"/>
          <w:b/>
          <w:bCs/>
          <w:cs/>
          <w:lang w:bidi="my-MM"/>
        </w:rPr>
        <w:t>၉</w:t>
      </w:r>
      <w:r w:rsidRPr="00F41667">
        <w:rPr>
          <w:rFonts w:ascii="Myanmar Text" w:hAnsi="Myanmar Text" w:cs="Myanmar Text"/>
          <w:b/>
          <w:bCs/>
          <w:cs/>
          <w:lang w:bidi="my-MM"/>
        </w:rPr>
        <w:t>)</w:t>
      </w:r>
    </w:p>
    <w:p w14:paraId="7349B8EC" w14:textId="77777777" w:rsidR="00A71B1E" w:rsidRPr="00C91252" w:rsidRDefault="00A71B1E" w:rsidP="00A71B1E">
      <w:pPr>
        <w:spacing w:after="120"/>
        <w:jc w:val="center"/>
        <w:rPr>
          <w:rFonts w:ascii="Myanmar Text" w:hAnsi="Myanmar Text" w:cs="Myanmar Text"/>
          <w:b/>
        </w:rPr>
      </w:pPr>
      <w:r w:rsidRPr="00C91252">
        <w:rPr>
          <w:rFonts w:ascii="Myanmar Text" w:eastAsiaTheme="minorHAnsi" w:hAnsi="Myanmar Text" w:cs="Myanmar Text"/>
          <w:b/>
        </w:rPr>
        <w:t>(၂၀၂</w:t>
      </w:r>
      <w:r w:rsidRPr="00C91252">
        <w:rPr>
          <w:rFonts w:ascii="Myanmar Text" w:eastAsiaTheme="minorHAnsi" w:hAnsi="Myanmar Text" w:cs="Myanmar Text"/>
          <w:bCs/>
          <w:cs/>
          <w:lang w:bidi="my-MM"/>
        </w:rPr>
        <w:t xml:space="preserve">၄ </w:t>
      </w:r>
      <w:proofErr w:type="spellStart"/>
      <w:r w:rsidRPr="00C91252">
        <w:rPr>
          <w:rFonts w:ascii="Myanmar Text" w:eastAsiaTheme="minorHAnsi" w:hAnsi="Myanmar Text" w:cs="Myanmar Text"/>
          <w:b/>
        </w:rPr>
        <w:t>ခုနှစ</w:t>
      </w:r>
      <w:proofErr w:type="spellEnd"/>
      <w:r w:rsidRPr="00C91252">
        <w:rPr>
          <w:rFonts w:ascii="Myanmar Text" w:eastAsiaTheme="minorHAnsi" w:hAnsi="Myanmar Text" w:cs="Myanmar Text"/>
          <w:b/>
        </w:rPr>
        <w:t xml:space="preserve">် </w:t>
      </w:r>
      <w:r w:rsidRPr="00C91252">
        <w:rPr>
          <w:rFonts w:ascii="Myanmar Text" w:eastAsiaTheme="minorHAnsi" w:hAnsi="Myanmar Text" w:cs="Myanmar Text"/>
          <w:bCs/>
          <w:cs/>
          <w:lang w:bidi="my-MM"/>
        </w:rPr>
        <w:t>ဩဂုတ်</w:t>
      </w:r>
      <w:r w:rsidRPr="00C91252">
        <w:rPr>
          <w:rFonts w:ascii="Myanmar Text" w:eastAsiaTheme="minorHAnsi" w:hAnsi="Myanmar Text" w:cs="Myanmar Text"/>
          <w:b/>
        </w:rPr>
        <w:t>လ (</w:t>
      </w:r>
      <w:r w:rsidRPr="00C91252">
        <w:rPr>
          <w:rFonts w:ascii="Myanmar Text" w:eastAsiaTheme="minorHAnsi" w:hAnsi="Myanmar Text" w:cs="Myanmar Text"/>
          <w:bCs/>
          <w:cs/>
          <w:lang w:bidi="my-MM"/>
        </w:rPr>
        <w:t>၁၄</w:t>
      </w:r>
      <w:r w:rsidRPr="00C91252">
        <w:rPr>
          <w:rFonts w:ascii="Myanmar Text" w:eastAsiaTheme="minorHAnsi" w:hAnsi="Myanmar Text" w:cs="Myanmar Text"/>
          <w:b/>
        </w:rPr>
        <w:t xml:space="preserve">) </w:t>
      </w:r>
      <w:proofErr w:type="spellStart"/>
      <w:r w:rsidRPr="00C91252">
        <w:rPr>
          <w:rFonts w:ascii="Myanmar Text" w:eastAsiaTheme="minorHAnsi" w:hAnsi="Myanmar Text" w:cs="Myanmar Text"/>
          <w:b/>
        </w:rPr>
        <w:t>ရက</w:t>
      </w:r>
      <w:proofErr w:type="spellEnd"/>
      <w:r w:rsidRPr="00C91252">
        <w:rPr>
          <w:rFonts w:ascii="Myanmar Text" w:eastAsiaTheme="minorHAnsi" w:hAnsi="Myanmar Text" w:cs="Myanmar Text"/>
          <w:b/>
        </w:rPr>
        <w:t>် မှ</w:t>
      </w:r>
      <w:r w:rsidRPr="00C91252">
        <w:rPr>
          <w:rFonts w:ascii="Myanmar Text" w:eastAsiaTheme="minorHAnsi" w:hAnsi="Myanmar Text" w:cs="Myanmar Text"/>
          <w:bCs/>
        </w:rPr>
        <w:t xml:space="preserve"> </w:t>
      </w:r>
      <w:r w:rsidRPr="00C91252">
        <w:rPr>
          <w:rFonts w:ascii="Myanmar Text" w:eastAsiaTheme="minorHAnsi" w:hAnsi="Myanmar Text" w:cs="Myanmar Text"/>
          <w:bCs/>
          <w:cs/>
          <w:lang w:bidi="my-MM"/>
        </w:rPr>
        <w:t>စက်တင်ဘာ</w:t>
      </w:r>
      <w:r w:rsidRPr="00C91252">
        <w:rPr>
          <w:rFonts w:ascii="Myanmar Text" w:eastAsiaTheme="minorHAnsi" w:hAnsi="Myanmar Text" w:cs="Myanmar Text"/>
          <w:b/>
        </w:rPr>
        <w:t>လ</w:t>
      </w:r>
      <w:r w:rsidRPr="00C91252">
        <w:rPr>
          <w:rFonts w:ascii="Myanmar Text" w:eastAsiaTheme="minorHAnsi" w:hAnsi="Myanmar Text" w:cs="Myanmar Text"/>
          <w:bCs/>
          <w:cs/>
          <w:lang w:bidi="my-MM"/>
        </w:rPr>
        <w:t xml:space="preserve"> </w:t>
      </w:r>
      <w:r w:rsidRPr="00C91252">
        <w:rPr>
          <w:rFonts w:ascii="Myanmar Text" w:eastAsiaTheme="minorHAnsi" w:hAnsi="Myanmar Text" w:cs="Myanmar Text"/>
          <w:b/>
        </w:rPr>
        <w:t>(</w:t>
      </w:r>
      <w:r w:rsidRPr="00C91252">
        <w:rPr>
          <w:rFonts w:ascii="Myanmar Text" w:eastAsiaTheme="minorHAnsi" w:hAnsi="Myanmar Text" w:cs="Myanmar Text"/>
          <w:bCs/>
          <w:cs/>
          <w:lang w:bidi="my-MM"/>
        </w:rPr>
        <w:t>၄</w:t>
      </w:r>
      <w:r w:rsidRPr="00C91252">
        <w:rPr>
          <w:rFonts w:ascii="Myanmar Text" w:eastAsiaTheme="minorHAnsi" w:hAnsi="Myanmar Text" w:cs="Myanmar Text"/>
          <w:b/>
        </w:rPr>
        <w:t xml:space="preserve">) </w:t>
      </w:r>
      <w:proofErr w:type="spellStart"/>
      <w:r w:rsidRPr="00C91252">
        <w:rPr>
          <w:rFonts w:ascii="Myanmar Text" w:eastAsiaTheme="minorHAnsi" w:hAnsi="Myanmar Text" w:cs="Myanmar Text"/>
          <w:b/>
        </w:rPr>
        <w:t>ရက</w:t>
      </w:r>
      <w:proofErr w:type="spellEnd"/>
      <w:r w:rsidRPr="00C91252">
        <w:rPr>
          <w:rFonts w:ascii="Myanmar Text" w:eastAsiaTheme="minorHAnsi" w:hAnsi="Myanmar Text" w:cs="Myanmar Text"/>
          <w:b/>
        </w:rPr>
        <w:t xml:space="preserve">် </w:t>
      </w:r>
      <w:proofErr w:type="spellStart"/>
      <w:r w:rsidRPr="00C91252">
        <w:rPr>
          <w:rFonts w:ascii="Myanmar Text" w:eastAsiaTheme="minorHAnsi" w:hAnsi="Myanmar Text" w:cs="Myanmar Text"/>
          <w:b/>
        </w:rPr>
        <w:t>အထိ</w:t>
      </w:r>
      <w:proofErr w:type="spellEnd"/>
      <w:r w:rsidRPr="00C91252">
        <w:rPr>
          <w:rFonts w:ascii="Myanmar Text" w:eastAsiaTheme="minorHAnsi" w:hAnsi="Myanmar Text" w:cs="Myanmar Text"/>
          <w:b/>
        </w:rPr>
        <w:t>)</w:t>
      </w:r>
    </w:p>
    <w:p w14:paraId="6E483137" w14:textId="77777777" w:rsidR="00A71B1E" w:rsidRPr="00C91252" w:rsidRDefault="00A71B1E" w:rsidP="00A71B1E">
      <w:pPr>
        <w:spacing w:after="240"/>
        <w:jc w:val="both"/>
        <w:rPr>
          <w:rFonts w:ascii="Myanmar Text" w:hAnsi="Myanmar Text" w:cs="Myanmar Text"/>
        </w:rPr>
      </w:pPr>
      <w:proofErr w:type="gramStart"/>
      <w:r w:rsidRPr="00C91252">
        <w:rPr>
          <w:rStyle w:val="ss-required-asterisk"/>
          <w:rFonts w:ascii="Myanmar Text" w:hAnsi="Myanmar Text" w:cs="Myanmar Text"/>
        </w:rPr>
        <w:t>( *</w:t>
      </w:r>
      <w:proofErr w:type="gramEnd"/>
      <w:r w:rsidRPr="00C91252">
        <w:rPr>
          <w:rStyle w:val="ss-required-asterisk"/>
          <w:rFonts w:ascii="Myanmar Text" w:hAnsi="Myanmar Text" w:cs="Myanmar Text"/>
        </w:rPr>
        <w:t xml:space="preserve"> ) </w:t>
      </w:r>
      <w:proofErr w:type="spellStart"/>
      <w:r w:rsidRPr="00C91252">
        <w:rPr>
          <w:rStyle w:val="ss-required-asterisk"/>
          <w:rFonts w:ascii="Myanmar Text" w:hAnsi="Myanmar Text" w:cs="Myanmar Text"/>
        </w:rPr>
        <w:t>ပြထားသော</w:t>
      </w:r>
      <w:proofErr w:type="spellEnd"/>
      <w:r w:rsidRPr="00C91252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C91252">
        <w:rPr>
          <w:rStyle w:val="ss-required-asterisk"/>
          <w:rFonts w:ascii="Myanmar Text" w:hAnsi="Myanmar Text" w:cs="Myanmar Text"/>
        </w:rPr>
        <w:t>မေးခွန်းများကို</w:t>
      </w:r>
      <w:proofErr w:type="spellEnd"/>
      <w:r w:rsidRPr="00C91252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C91252">
        <w:rPr>
          <w:rStyle w:val="ss-required-asterisk"/>
          <w:rFonts w:ascii="Myanmar Text" w:hAnsi="Myanmar Text" w:cs="Myanmar Text"/>
        </w:rPr>
        <w:t>မဖြစ်မနေ</w:t>
      </w:r>
      <w:proofErr w:type="spellEnd"/>
      <w:r w:rsidRPr="00C91252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C91252">
        <w:rPr>
          <w:rStyle w:val="ss-required-asterisk"/>
          <w:rFonts w:ascii="Myanmar Text" w:hAnsi="Myanmar Text" w:cs="Myanmar Text"/>
        </w:rPr>
        <w:t>ဖြေဆိုရန</w:t>
      </w:r>
      <w:proofErr w:type="spellEnd"/>
      <w:r w:rsidRPr="00C91252">
        <w:rPr>
          <w:rStyle w:val="ss-required-asterisk"/>
          <w:rFonts w:ascii="Myanmar Text" w:hAnsi="Myanmar Text" w:cs="Myanmar Text"/>
        </w:rPr>
        <w:t xml:space="preserve">် </w:t>
      </w:r>
      <w:proofErr w:type="spellStart"/>
      <w:r w:rsidRPr="00C91252">
        <w:rPr>
          <w:rStyle w:val="ss-required-asterisk"/>
          <w:rFonts w:ascii="Myanmar Text" w:hAnsi="Myanmar Text" w:cs="Myanmar Text"/>
        </w:rPr>
        <w:t>လိုအပ်ပါသည</w:t>
      </w:r>
      <w:proofErr w:type="spellEnd"/>
      <w:r w:rsidRPr="00C91252">
        <w:rPr>
          <w:rStyle w:val="ss-required-asterisk"/>
          <w:rFonts w:ascii="Myanmar Text" w:hAnsi="Myanmar Text" w:cs="Myanmar Text"/>
        </w:rPr>
        <w:t xml:space="preserve">်။ </w:t>
      </w:r>
      <w:r w:rsidRPr="00C91252">
        <w:rPr>
          <w:rStyle w:val="ss-required-asterisk"/>
          <w:rFonts w:ascii="Myanmar Text" w:hAnsi="Myanmar Text" w:cs="Myanmar Text"/>
        </w:rPr>
        <w:tab/>
      </w:r>
    </w:p>
    <w:p w14:paraId="05079DEA" w14:textId="3A3E8093" w:rsidR="00984D97" w:rsidRPr="00C91252" w:rsidRDefault="00A71B1E" w:rsidP="00A71B1E">
      <w:pPr>
        <w:tabs>
          <w:tab w:val="left" w:pos="360"/>
          <w:tab w:val="left" w:pos="540"/>
        </w:tabs>
        <w:spacing w:after="240"/>
        <w:ind w:left="567" w:hanging="567"/>
        <w:jc w:val="both"/>
        <w:rPr>
          <w:rFonts w:ascii="Myanmar Text" w:hAnsi="Myanmar Text" w:cs="Myanmar Text"/>
          <w:b/>
          <w:szCs w:val="28"/>
        </w:rPr>
      </w:pPr>
      <w:r w:rsidRPr="00C91252">
        <w:rPr>
          <w:rFonts w:ascii="Myanmar Text" w:hAnsi="Myanmar Text" w:cs="Myanmar Text"/>
          <w:b/>
          <w:szCs w:val="28"/>
        </w:rPr>
        <w:t>၁။</w:t>
      </w:r>
      <w:r w:rsidRPr="00C91252">
        <w:rPr>
          <w:rFonts w:ascii="Myanmar Text" w:hAnsi="Myanmar Text" w:cs="Myanmar Text"/>
          <w:b/>
          <w:szCs w:val="28"/>
        </w:rPr>
        <w:tab/>
      </w:r>
      <w:r w:rsidRPr="00C91252">
        <w:rPr>
          <w:rFonts w:ascii="Myanmar Text" w:hAnsi="Myanmar Text" w:cs="Myanmar Text"/>
          <w:b/>
          <w:szCs w:val="28"/>
        </w:rPr>
        <w:tab/>
      </w:r>
      <w:proofErr w:type="spellStart"/>
      <w:r w:rsidRPr="00C91252">
        <w:rPr>
          <w:rFonts w:ascii="Myanmar Text" w:hAnsi="Myanmar Text" w:cs="Myanmar Text"/>
          <w:b/>
          <w:szCs w:val="28"/>
        </w:rPr>
        <w:t>အဆိုပြုလ</w:t>
      </w:r>
      <w:proofErr w:type="spellEnd"/>
      <w:r w:rsidRPr="00C91252">
        <w:rPr>
          <w:rFonts w:ascii="Myanmar Text" w:hAnsi="Myanmar Text" w:cs="Myanmar Text"/>
          <w:b/>
          <w:szCs w:val="28"/>
        </w:rPr>
        <w:t>ွှာ</w:t>
      </w:r>
      <w:r w:rsidRPr="00C91252">
        <w:rPr>
          <w:rFonts w:ascii="Myanmar Text" w:hAnsi="Myanmar Text" w:cs="Myanmar Text"/>
          <w:b/>
          <w:szCs w:val="28"/>
          <w:cs/>
          <w:lang w:bidi="my-MM"/>
        </w:rPr>
        <w:t xml:space="preserve"> </w:t>
      </w:r>
      <w:r w:rsidRPr="00C91252">
        <w:rPr>
          <w:rFonts w:ascii="Myanmar Text" w:hAnsi="Myanmar Text" w:cs="Myanmar Text"/>
          <w:bCs/>
          <w:sz w:val="20"/>
          <w:cs/>
          <w:lang w:bidi="my-MM"/>
        </w:rPr>
        <w:t>ဦးဆောင်</w:t>
      </w:r>
      <w:r w:rsidRPr="00C91252">
        <w:rPr>
          <w:rFonts w:ascii="Myanmar Text" w:hAnsi="Myanmar Text" w:cs="Myanmar Text"/>
          <w:b/>
          <w:szCs w:val="28"/>
        </w:rPr>
        <w:t>လျှ</w:t>
      </w:r>
      <w:proofErr w:type="spellStart"/>
      <w:r w:rsidRPr="00C91252">
        <w:rPr>
          <w:rFonts w:ascii="Myanmar Text" w:hAnsi="Myanmar Text" w:cs="Myanmar Text"/>
          <w:b/>
          <w:szCs w:val="28"/>
        </w:rPr>
        <w:t>ောက်ထားသော</w:t>
      </w:r>
      <w:proofErr w:type="spellEnd"/>
      <w:r w:rsidRPr="00C91252">
        <w:rPr>
          <w:rFonts w:ascii="Myanmar Text" w:hAnsi="Myanmar Text" w:cs="Myanmar Text"/>
          <w:b/>
          <w:szCs w:val="28"/>
          <w:lang w:bidi="my-MM"/>
        </w:rPr>
        <w:t xml:space="preserve"> </w:t>
      </w:r>
      <w:r w:rsidRPr="00C91252">
        <w:rPr>
          <w:rFonts w:ascii="Myanmar Text" w:hAnsi="Myanmar Text" w:cs="Myanmar Text"/>
          <w:bCs/>
          <w:sz w:val="20"/>
          <w:cs/>
        </w:rPr>
        <w:t>စီးပွားရေးအသင်းအဖွဲ့</w:t>
      </w:r>
      <w:r w:rsidRPr="00C91252">
        <w:rPr>
          <w:rFonts w:ascii="Myanmar Text" w:hAnsi="Myanmar Text" w:cs="Myanmar Text"/>
          <w:bCs/>
          <w:sz w:val="20"/>
        </w:rPr>
        <w:t xml:space="preserve"> </w:t>
      </w:r>
      <w:r w:rsidRPr="00C91252">
        <w:rPr>
          <w:rFonts w:ascii="Myanmar Text" w:hAnsi="Myanmar Text" w:cs="Myanmar Text"/>
          <w:bCs/>
          <w:sz w:val="20"/>
          <w:cs/>
          <w:lang w:bidi="my-MM"/>
        </w:rPr>
        <w:t>(သို့) စီးပွားရေးလုပ်ငန်း</w:t>
      </w:r>
      <w:r w:rsidRPr="00C91252">
        <w:rPr>
          <w:rFonts w:ascii="Myanmar Text" w:hAnsi="Myanmar Text" w:cs="Myanmar Text"/>
          <w:b/>
        </w:rPr>
        <w:t xml:space="preserve">၏ </w:t>
      </w:r>
      <w:proofErr w:type="spellStart"/>
      <w:r w:rsidRPr="00C91252">
        <w:rPr>
          <w:rFonts w:ascii="Myanmar Text" w:hAnsi="Myanmar Text" w:cs="Myanmar Text"/>
          <w:b/>
        </w:rPr>
        <w:t>အချက်အလက်များ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1B410D" w:rsidRPr="00C91252" w14:paraId="330DC4D0" w14:textId="77777777" w:rsidTr="0027447E">
        <w:trPr>
          <w:trHeight w:val="4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AFC7B2A" w14:textId="20C38F29" w:rsidR="001B410D" w:rsidRPr="00C91252" w:rsidRDefault="00A71B1E" w:rsidP="00336E76">
            <w:pP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အဆိုပြုလွှာ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EA3547" w:rsidRPr="00EA3547">
              <w:rPr>
                <w:rFonts w:ascii="Myanmar Text" w:hAnsi="Myanmar Text" w:cs="Myanmar Text"/>
                <w:bCs/>
                <w:sz w:val="18"/>
                <w:szCs w:val="22"/>
                <w:cs/>
                <w:lang w:bidi="my-MM"/>
              </w:rPr>
              <w:t>ဦးဆောင်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လျှောက်ထားသော အသင်းအဖွဲ့ဥက္ကဋ္ဌ (သို့) စီးပွားရေးလုပ်ငန်းပိုင်ရှင်၏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အချက်အလက်များ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>(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လုပ်ငန်းမှတ်ပုံတင်တွင် ဖော်ပြထားသော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အချက်အလက်များနှင့် တူညီရမည်။)</w:t>
            </w:r>
          </w:p>
        </w:tc>
      </w:tr>
      <w:tr w:rsidR="00A71B1E" w:rsidRPr="00C91252" w14:paraId="7EF0FEB8" w14:textId="77777777" w:rsidTr="00C91252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42F23" w14:textId="21900C63" w:rsidR="00A71B1E" w:rsidRPr="00C91252" w:rsidRDefault="00A71B1E" w:rsidP="00336E76">
            <w:pPr>
              <w:tabs>
                <w:tab w:val="left" w:pos="540"/>
              </w:tabs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အသင်းအဖွဲ့ (သို့) </w:t>
            </w:r>
            <w:r w:rsidR="00EA3547"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လုပ်ငန်း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 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27CE" w14:textId="0F1224A7" w:rsidR="00A71B1E" w:rsidRPr="00C91252" w:rsidRDefault="00DE1499" w:rsidP="00336E76">
            <w:pP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UM </w:t>
            </w:r>
            <w:proofErr w:type="spellStart"/>
            <w:r w:rsidR="00D44432"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Agro</w:t>
            </w:r>
            <w:proofErr w:type="spellEnd"/>
            <w:r w:rsidR="00D44432"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 Processing</w:t>
            </w:r>
          </w:p>
        </w:tc>
      </w:tr>
      <w:tr w:rsidR="00DE1499" w:rsidRPr="00C91252" w14:paraId="6CF7CF1F" w14:textId="77777777" w:rsidTr="00C91252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E6D4" w14:textId="12AAC8E9" w:rsidR="00DE1499" w:rsidRPr="00C91252" w:rsidRDefault="00DE1499" w:rsidP="00DE1499">
            <w:pPr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၁.၂ ဥက္ကဋ္ဌ (သို့) ပိုင်ရှင် 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5B50" w14:textId="3CCBC5B7" w:rsidR="00DE1499" w:rsidRPr="00C91252" w:rsidRDefault="00DE1499" w:rsidP="00DE1499">
            <w:pPr>
              <w:rPr>
                <w:rFonts w:ascii="Myanmar Text" w:hAnsi="Myanmar Text" w:cs="Myanmar Text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ဦးမ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ြ</w:t>
            </w:r>
          </w:p>
        </w:tc>
      </w:tr>
      <w:tr w:rsidR="00A71B1E" w:rsidRPr="00C91252" w14:paraId="2A26E4D7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1C7E7" w14:textId="4E598722" w:rsidR="00A71B1E" w:rsidRPr="00C91252" w:rsidRDefault="00A71B1E" w:rsidP="00336E76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၁.</w:t>
            </w: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၃</w:t>
            </w: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လိင</w:t>
            </w:r>
            <w:proofErr w:type="spellEnd"/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9212D" w14:textId="08AAA254" w:rsidR="00A71B1E" w:rsidRPr="00C91252" w:rsidRDefault="00000000" w:rsidP="00336E76">
            <w:pPr>
              <w:ind w:left="527" w:hanging="527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  <w:lang w:val="en-GB"/>
                </w:rPr>
                <w:id w:val="11268848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E1499" w:rsidRPr="00C91252">
                  <w:rPr>
                    <w:rFonts w:ascii="Segoe UI Symbol" w:eastAsia="MS Gothic" w:hAnsi="Segoe UI Symbol" w:cs="Segoe UI Symbol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="00A71B1E" w:rsidRPr="00C9125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  </w:t>
            </w:r>
            <w:r w:rsidR="00A71B1E"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ကျား</w:t>
            </w:r>
            <w:r w:rsidR="00A71B1E"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 </w:t>
            </w:r>
          </w:p>
          <w:p w14:paraId="242AB974" w14:textId="77777777" w:rsidR="00A71B1E" w:rsidRPr="00C91252" w:rsidRDefault="00000000" w:rsidP="00336E76">
            <w:pPr>
              <w:ind w:left="527" w:hanging="527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166827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1E" w:rsidRPr="00C91252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A71B1E" w:rsidRPr="00C91252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</w:t>
            </w:r>
            <w:r w:rsidR="00A71B1E" w:rsidRPr="00C9125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</w:t>
            </w:r>
            <w:r w:rsidR="00A71B1E" w:rsidRPr="00C91252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</w:p>
          <w:p w14:paraId="096CB34A" w14:textId="16196585" w:rsidR="00A71B1E" w:rsidRPr="00C91252" w:rsidRDefault="00000000" w:rsidP="00336E76">
            <w:pPr>
              <w:ind w:left="530" w:hanging="530"/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158338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1B1E" w:rsidRPr="00C91252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A71B1E" w:rsidRPr="00C91252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</w:t>
            </w:r>
            <w:r w:rsidR="00A71B1E" w:rsidRPr="00C9125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အခြား</w:t>
            </w:r>
          </w:p>
        </w:tc>
      </w:tr>
      <w:tr w:rsidR="00DE1499" w:rsidRPr="00C91252" w14:paraId="34D4A71E" w14:textId="77777777" w:rsidTr="00C91252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5E678" w14:textId="732A1390" w:rsidR="00DE1499" w:rsidRPr="00C91252" w:rsidRDefault="00DE1499" w:rsidP="00DE1499">
            <w:pPr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၁.</w:t>
            </w: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၄</w:t>
            </w: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ဖုန်းနံပါတ</w:t>
            </w:r>
            <w:proofErr w:type="spellEnd"/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765AF" w14:textId="398159EF" w:rsidR="00DE1499" w:rsidRPr="00C91252" w:rsidRDefault="00DE1499" w:rsidP="00DE1499">
            <w:pPr>
              <w:rPr>
                <w:rFonts w:ascii="Myanmar Text" w:hAnsi="Myanmar Text" w:cs="Myanmar Text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၀၉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-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၅၀၀၁၀၀၃</w:t>
            </w:r>
          </w:p>
        </w:tc>
      </w:tr>
      <w:tr w:rsidR="00DE1499" w:rsidRPr="00C91252" w14:paraId="69976263" w14:textId="77777777" w:rsidTr="00C91252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BFABF" w14:textId="0957CB13" w:rsidR="00DE1499" w:rsidRPr="00EA3547" w:rsidRDefault="00DE1499" w:rsidP="00DE1499">
            <w:pPr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၁.</w:t>
            </w: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၅</w:t>
            </w: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အီးမေး</w:t>
            </w:r>
            <w:proofErr w:type="spellEnd"/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(လ်) </w:t>
            </w:r>
            <w:proofErr w:type="spellStart"/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လိပ်စာ</w:t>
            </w:r>
            <w:proofErr w:type="spellEnd"/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F4ADB" w14:textId="3263F8C5" w:rsidR="00DE1499" w:rsidRPr="00C91252" w:rsidRDefault="00DE1499" w:rsidP="00DE1499">
            <w:pPr>
              <w:rPr>
                <w:rFonts w:ascii="Myanmar Text" w:hAnsi="Myanmar Text" w:cs="Myanmar Text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u w:val="single"/>
                <w:lang w:bidi="my-MM"/>
              </w:rPr>
              <w:t>u.mya@gmail.com</w:t>
            </w:r>
          </w:p>
        </w:tc>
      </w:tr>
    </w:tbl>
    <w:p w14:paraId="6FA65DF5" w14:textId="77777777" w:rsidR="001B410D" w:rsidRPr="00C91252" w:rsidRDefault="001B410D" w:rsidP="00336E76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2251"/>
        <w:gridCol w:w="2250"/>
      </w:tblGrid>
      <w:tr w:rsidR="001B410D" w:rsidRPr="00C91252" w14:paraId="3A90DA48" w14:textId="77777777" w:rsidTr="0088301F">
        <w:trPr>
          <w:trHeight w:val="68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C6F72B8" w14:textId="043AB429" w:rsidR="001B410D" w:rsidRPr="00C91252" w:rsidRDefault="00A71B1E" w:rsidP="00336E76">
            <w:pP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အဆိုပြုလွှာ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လျှောက်ထားသော စီးပွားရေးအသင်းအဖွဲ့ (သို့) စီးပွားရေးလုပ်ငန်း၏ အချက်အလက်များ</w:t>
            </w:r>
          </w:p>
        </w:tc>
      </w:tr>
      <w:tr w:rsidR="00DE1499" w:rsidRPr="00C91252" w14:paraId="67462EC0" w14:textId="77777777" w:rsidTr="00336E76">
        <w:trPr>
          <w:trHeight w:val="838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2C309" w14:textId="355244B8" w:rsidR="00DE1499" w:rsidRPr="00C91252" w:rsidRDefault="00DE1499" w:rsidP="00DE1499">
            <w:pPr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၁.၆ အသင်းအဖွဲ့ (သို့) </w:t>
            </w:r>
            <w:r w:rsidR="00EA3547"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လုပ်ငန်း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 လိပ်စာ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12A08" w14:textId="725FA688" w:rsidR="00DE1499" w:rsidRPr="00C91252" w:rsidRDefault="00DE1499" w:rsidP="00DE1499">
            <w:pPr>
              <w:rPr>
                <w:rFonts w:ascii="Myanmar Text" w:hAnsi="Myanmar Text" w:cs="Myanmar Text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အမှတ် (၅၈၇)၊ ၆ လွှာ၊ 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The Regency 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ရုံးခန်းများ၊ ပြည်လမ်း၊ ကမာရွတ်မြို့နယ်၊ ရန်ကုန်၊ မြန်မာ။</w:t>
            </w:r>
          </w:p>
        </w:tc>
      </w:tr>
      <w:tr w:rsidR="00DE1499" w:rsidRPr="00C91252" w14:paraId="233536C0" w14:textId="77777777" w:rsidTr="00336E76">
        <w:trPr>
          <w:trHeight w:val="838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C5E49" w14:textId="4C65055F" w:rsidR="00DE1499" w:rsidRPr="00C91252" w:rsidRDefault="00DE1499" w:rsidP="00DE1499">
            <w:pPr>
              <w:ind w:left="452" w:hanging="452"/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၁.၇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အသင်းအဖွဲ့ (သို့) </w:t>
            </w:r>
            <w:r w:rsidR="00EA3547"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လုပ်ငန်း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စတင်တည်ထောင်သည့် ရက်စွဲ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C486" w14:textId="5A849888" w:rsidR="00DE1499" w:rsidRPr="00C91252" w:rsidRDefault="00DE1499" w:rsidP="00DE1499">
            <w:pPr>
              <w:rPr>
                <w:rFonts w:ascii="Myanmar Text" w:hAnsi="Myanmar Text" w:cs="Myanmar Text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၅ ရက် ၊ မေလ ၊ ၂၀၁၀ ခုနှစ်</w:t>
            </w:r>
          </w:p>
        </w:tc>
      </w:tr>
      <w:tr w:rsidR="00DE1499" w:rsidRPr="00C91252" w14:paraId="334A66F2" w14:textId="77777777" w:rsidTr="00336E76">
        <w:trPr>
          <w:trHeight w:val="838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3712" w14:textId="426B4E0F" w:rsidR="00DE1499" w:rsidRPr="00C91252" w:rsidRDefault="00DE1499" w:rsidP="00DE1499">
            <w:pPr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lastRenderedPageBreak/>
              <w:t>၁.၈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အသင်းအဖွဲ့ (သို့) </w:t>
            </w:r>
            <w:r w:rsidR="00EA3547"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လုပ်ငန်း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မှတ်ပုံတင်နံပါတ်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86C7" w14:textId="2BDC6D41" w:rsidR="00DE1499" w:rsidRPr="00C91252" w:rsidRDefault="00DE1499" w:rsidP="00DE1499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အမှတ် (၁၂၃၄) / ၂၀၁၀-၂၀၁၁ (နပတ)</w:t>
            </w:r>
          </w:p>
        </w:tc>
      </w:tr>
      <w:tr w:rsidR="00DE1499" w:rsidRPr="00C91252" w14:paraId="39D7E6FB" w14:textId="77777777" w:rsidTr="00C91252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B6E8D" w14:textId="3F22EFEA" w:rsidR="00DE1499" w:rsidRPr="00C91252" w:rsidRDefault="00DE1499" w:rsidP="00DE1499">
            <w:pPr>
              <w:ind w:left="460" w:hanging="460"/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၁.၉ အသင်းအဖွဲ့ (သို့) </w:t>
            </w:r>
            <w:r w:rsidR="00EA3547"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လုပ်ငန်း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ဆိုရှယ်မီဒီယာ လိပ်စာ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0F7C" w14:textId="425813E8" w:rsidR="00DE1499" w:rsidRPr="00C91252" w:rsidRDefault="00DE1499" w:rsidP="00DE1499">
            <w:pPr>
              <w:rPr>
                <w:rFonts w:ascii="Myanmar Text" w:hAnsi="Myanmar Text" w:cs="Myanmar Text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https://www.facebook.com</w:t>
            </w:r>
          </w:p>
        </w:tc>
      </w:tr>
      <w:tr w:rsidR="00DE1499" w:rsidRPr="00C91252" w14:paraId="523C4AD2" w14:textId="77777777" w:rsidTr="00C91252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0A58" w14:textId="48096A4B" w:rsidR="00DE1499" w:rsidRPr="00C91252" w:rsidRDefault="00DE1499" w:rsidP="00DE1499">
            <w:pPr>
              <w:ind w:left="602" w:hanging="602"/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၁.၁၀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အသင်းအဖွဲ့ (သို့) </w:t>
            </w:r>
            <w:r w:rsidR="00EA3547"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လုပ်ငန်း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၏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ဝက်ဘ်ဆိုဒ် (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Website)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လိပ်စာ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9FAB" w14:textId="48007516" w:rsidR="00DE1499" w:rsidRPr="00C91252" w:rsidRDefault="00DE1499" w:rsidP="00DE1499">
            <w:pPr>
              <w:rPr>
                <w:rFonts w:ascii="Myanmar Text" w:hAnsi="Myanmar Text" w:cs="Myanmar Text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https://www.website.com</w:t>
            </w:r>
          </w:p>
        </w:tc>
      </w:tr>
      <w:tr w:rsidR="00062DEC" w:rsidRPr="00C91252" w14:paraId="1DCB9913" w14:textId="77777777" w:rsidTr="00062DEC">
        <w:trPr>
          <w:trHeight w:val="85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F69E" w14:textId="6EDFF74E" w:rsidR="00062DEC" w:rsidRPr="00C91252" w:rsidRDefault="00A71B1E" w:rsidP="00336E76">
            <w:pPr>
              <w:ind w:left="594" w:hanging="594"/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၁.၁၁ စီမံကိန်းအား</w:t>
            </w:r>
            <w:r w:rsidR="00336E76"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မည်သည်အနေဖြင့်</w:t>
            </w:r>
            <w:r w:rsidR="00336E76"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လျှောက်ထား</w:t>
            </w:r>
            <w:r w:rsidR="00336E76"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ပါသလဲ။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482FA" w14:textId="58AACAD2" w:rsidR="00A71B1E" w:rsidRPr="00C91252" w:rsidRDefault="00000000" w:rsidP="00336E76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1185742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E1499" w:rsidRPr="00C91252">
                  <w:rPr>
                    <w:rFonts w:ascii="Segoe UI Symbol" w:eastAsia="MS Gothic" w:hAnsi="Segoe UI Symbol" w:cs="Segoe UI Symbol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062DEC" w:rsidRPr="00C91252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="00A71B1E" w:rsidRPr="00C9125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အသင်းအဖွဲ့</w:t>
            </w:r>
          </w:p>
          <w:p w14:paraId="3788FFD6" w14:textId="54523046" w:rsidR="00062DEC" w:rsidRPr="00C91252" w:rsidRDefault="00000000" w:rsidP="00336E7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  <w:lang w:val="en-GB"/>
                </w:rPr>
                <w:id w:val="-1155983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E1499" w:rsidRPr="00C91252">
                  <w:rPr>
                    <w:rFonts w:ascii="Segoe UI Symbol" w:eastAsia="MS Gothic" w:hAnsi="Segoe UI Symbol" w:cs="Segoe UI Symbol"/>
                    <w:color w:val="FF0000"/>
                    <w:sz w:val="22"/>
                    <w:szCs w:val="22"/>
                    <w:lang w:val="en-GB"/>
                  </w:rPr>
                  <w:t>☒</w:t>
                </w:r>
              </w:sdtContent>
            </w:sdt>
            <w:r w:rsidR="00062DEC" w:rsidRPr="00C9125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 xml:space="preserve"> </w:t>
            </w:r>
            <w:r w:rsidR="00A71B1E"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ကုမ္ပဏီ</w:t>
            </w:r>
          </w:p>
        </w:tc>
      </w:tr>
      <w:tr w:rsidR="00A71B1E" w:rsidRPr="00C91252" w14:paraId="740A7089" w14:textId="77777777" w:rsidTr="00A25C96">
        <w:trPr>
          <w:trHeight w:val="397"/>
        </w:trPr>
        <w:tc>
          <w:tcPr>
            <w:tcW w:w="2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431C" w14:textId="13D7AFF9" w:rsidR="00A71B1E" w:rsidRPr="00C91252" w:rsidRDefault="00A71B1E" w:rsidP="00336E76">
            <w:pPr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</w:t>
            </w:r>
            <w:r w:rsidR="00EA3547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>၂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ဝန်ထမ်းဦးရေ *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D8080" w14:textId="77777777" w:rsidR="00A71B1E" w:rsidRPr="00C91252" w:rsidRDefault="00A71B1E" w:rsidP="00336E76">
            <w:pPr>
              <w:jc w:val="center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လခစား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သို့) အမြဲတမ်း </w:t>
            </w:r>
          </w:p>
          <w:p w14:paraId="5A8E8DCB" w14:textId="10D76294" w:rsidR="00A71B1E" w:rsidRPr="00C91252" w:rsidRDefault="00A71B1E" w:rsidP="00336E76">
            <w:pPr>
              <w:jc w:val="center"/>
              <w:rPr>
                <w:rFonts w:ascii="Myanmar Text" w:hAnsi="Myanmar Text" w:cs="Myanmar Text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ဝန်ထမ်းဦးရေ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F5B49" w14:textId="77777777" w:rsidR="00A71B1E" w:rsidRPr="00C91252" w:rsidRDefault="00A71B1E" w:rsidP="00336E76">
            <w:pPr>
              <w:jc w:val="center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အချိန်ပိုင်း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29E29211" w14:textId="025DF71C" w:rsidR="00A71B1E" w:rsidRPr="00C91252" w:rsidRDefault="00A71B1E" w:rsidP="00336E76">
            <w:pPr>
              <w:jc w:val="center"/>
              <w:rPr>
                <w:rFonts w:ascii="Myanmar Text" w:hAnsi="Myanmar Text" w:cs="Myanmar Text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ဝန်ထမ်းဦးရေ</w:t>
            </w:r>
          </w:p>
        </w:tc>
      </w:tr>
      <w:tr w:rsidR="00DE1499" w:rsidRPr="00C91252" w14:paraId="0F17AB71" w14:textId="77777777" w:rsidTr="00336E76">
        <w:trPr>
          <w:trHeight w:val="5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C3A38" w14:textId="77777777" w:rsidR="00DE1499" w:rsidRPr="00C91252" w:rsidRDefault="00DE1499" w:rsidP="00DE1499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5953" w14:textId="62A4F0EF" w:rsidR="00DE1499" w:rsidRPr="00C91252" w:rsidRDefault="00DE1499" w:rsidP="00DE1499">
            <w:pPr>
              <w:jc w:val="center"/>
              <w:rPr>
                <w:rFonts w:ascii="Myanmar Text" w:hAnsi="Myanmar Text" w:cs="Myanmar Text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၂၀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9CF8" w14:textId="6CBBE992" w:rsidR="00DE1499" w:rsidRPr="00C91252" w:rsidRDefault="00DE1499" w:rsidP="00DE1499">
            <w:pPr>
              <w:jc w:val="center"/>
              <w:rPr>
                <w:rFonts w:ascii="Myanmar Text" w:hAnsi="Myanmar Text" w:cs="Myanmar Text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၁၀</w:t>
            </w:r>
          </w:p>
        </w:tc>
      </w:tr>
      <w:tr w:rsidR="00A71B1E" w:rsidRPr="00C91252" w14:paraId="1330971B" w14:textId="77777777" w:rsidTr="00C91252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7720D" w14:textId="4BBD9076" w:rsidR="00EA3547" w:rsidRDefault="00A71B1E" w:rsidP="00336E76">
            <w:pPr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</w:t>
            </w:r>
            <w:r w:rsidR="00EA3547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>၃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အဖွဲ့ဝင်ဦးရေ *</w:t>
            </w:r>
          </w:p>
          <w:p w14:paraId="1A18BD42" w14:textId="64580F7F" w:rsidR="00A71B1E" w:rsidRPr="00EA3547" w:rsidRDefault="00EA3547" w:rsidP="00336E76">
            <w:pPr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</w:rPr>
            </w:pPr>
            <w:r w:rsidRPr="00EA3547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lang w:bidi="my-MM"/>
              </w:rPr>
              <w:t>(</w:t>
            </w:r>
            <w:r w:rsidRPr="00EA3547">
              <w:rPr>
                <w:rFonts w:cstheme="minorBidi" w:hint="cs"/>
                <w:i/>
                <w:iCs/>
                <w:sz w:val="22"/>
                <w:szCs w:val="22"/>
                <w:cs/>
                <w:lang w:bidi="my-MM"/>
              </w:rPr>
              <w:t>မရှိပါက “</w:t>
            </w:r>
            <w:proofErr w:type="gramStart"/>
            <w:r w:rsidRPr="00EA3547">
              <w:rPr>
                <w:rFonts w:cstheme="minorBidi"/>
                <w:i/>
                <w:iCs/>
                <w:sz w:val="22"/>
                <w:szCs w:val="22"/>
                <w:lang w:bidi="my-MM"/>
              </w:rPr>
              <w:t>0”</w:t>
            </w:r>
            <w:r w:rsidRPr="00EA3547">
              <w:rPr>
                <w:rFonts w:ascii="Myanmar Text" w:hAnsi="Myanmar Text" w:cs="Myanmar Text"/>
                <w:i/>
                <w:iCs/>
                <w:sz w:val="22"/>
                <w:szCs w:val="22"/>
                <w:lang w:bidi="my-MM"/>
              </w:rPr>
              <w:t>ဟု</w:t>
            </w:r>
            <w:r w:rsidRPr="00EA3547"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bidi="my-MM"/>
              </w:rPr>
              <w:t>ဖော်ပြပေးရန်</w:t>
            </w:r>
            <w:proofErr w:type="gramEnd"/>
            <w:r w:rsidRPr="00EA3547">
              <w:rPr>
                <w:rFonts w:cstheme="minorBidi" w:hint="cs"/>
                <w:i/>
                <w:iCs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15116" w14:textId="77777777" w:rsidR="00A71B1E" w:rsidRPr="00C91252" w:rsidRDefault="00A71B1E" w:rsidP="00336E76">
            <w:pPr>
              <w:rPr>
                <w:rFonts w:ascii="Myanmar Text" w:hAnsi="Myanmar Text" w:cs="Myanmar Text"/>
                <w:sz w:val="22"/>
                <w:szCs w:val="22"/>
              </w:rPr>
            </w:pPr>
          </w:p>
        </w:tc>
      </w:tr>
    </w:tbl>
    <w:p w14:paraId="40778B83" w14:textId="77777777" w:rsidR="00366F7F" w:rsidRPr="00C91252" w:rsidRDefault="00366F7F" w:rsidP="00336E76">
      <w:pPr>
        <w:jc w:val="both"/>
        <w:rPr>
          <w:rFonts w:ascii="Myanmar Text" w:hAnsi="Myanmar Text" w:cs="Myanmar Text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A63E33" w:rsidRPr="00C91252" w14:paraId="4F306F0A" w14:textId="77777777" w:rsidTr="00A11D1A">
        <w:trPr>
          <w:trHeight w:val="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775F259" w14:textId="77777777" w:rsidR="004C0CC4" w:rsidRPr="00C91252" w:rsidRDefault="00A71B1E" w:rsidP="00336E76">
            <w:pP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၁.၁၄ စီးပွားရေးအသင်းအဖွဲ့ (သို့) လုပ်ငန်း၏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သမိုင်းကြောင်းနှင့် တည်ထောင်ခဲ့ပုံ အဆင့်ဆင့် *</w:t>
            </w:r>
          </w:p>
          <w:p w14:paraId="4E19CF3E" w14:textId="26F9500D" w:rsidR="00A63E33" w:rsidRPr="00C91252" w:rsidRDefault="00A71B1E" w:rsidP="004C0CC4">
            <w:pPr>
              <w:ind w:left="452"/>
              <w:jc w:val="both"/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>(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စီးပွားရေးအသင်းအဖွဲ့ (သို့)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လုပ်ငန်း၏ လက်ရှိဆောင်ရွက်ချက်များ၊ အောင်မြင်မှုများနှင့်</w:t>
            </w:r>
            <w:r w:rsidR="004C0CC4"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အနာဂါတ်</w:t>
            </w:r>
            <w:r w:rsidR="004C0CC4"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မျှော်မှန်းချက် အစီအစဉ်များကို ထည့်သွင်းဖော်ပြပါ။)</w:t>
            </w:r>
          </w:p>
        </w:tc>
      </w:tr>
      <w:tr w:rsidR="00DE1499" w:rsidRPr="00C91252" w14:paraId="780124CA" w14:textId="77777777" w:rsidTr="00DE1499">
        <w:trPr>
          <w:trHeight w:val="6293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A7895" w14:textId="77777777" w:rsidR="00DE1499" w:rsidRPr="00C91252" w:rsidRDefault="00DE1499" w:rsidP="00DE1499">
            <w:pPr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လုပ်ငန်းစတင</w:t>
            </w:r>
            <w:proofErr w:type="spellEnd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် </w:t>
            </w: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တည်ထောင်စဉ်က</w:t>
            </w:r>
            <w:proofErr w:type="spellEnd"/>
          </w:p>
          <w:p w14:paraId="1D10A35B" w14:textId="77777777" w:rsidR="00DE1499" w:rsidRPr="00C91252" w:rsidRDefault="00DE1499" w:rsidP="00DE1499">
            <w:pPr>
              <w:pStyle w:val="ListParagraph"/>
              <w:numPr>
                <w:ilvl w:val="0"/>
                <w:numId w:val="24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တည်ထောင်သည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ခုနှစ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်</w:t>
            </w:r>
          </w:p>
          <w:p w14:paraId="22578884" w14:textId="77777777" w:rsidR="00DE1499" w:rsidRPr="00C91252" w:rsidRDefault="00DE1499" w:rsidP="00DE1499">
            <w:pPr>
              <w:pStyle w:val="ListParagraph"/>
              <w:numPr>
                <w:ilvl w:val="0"/>
                <w:numId w:val="24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ဝန်ထမ်းဦးရေ</w:t>
            </w:r>
            <w:proofErr w:type="spellEnd"/>
          </w:p>
          <w:p w14:paraId="131CFB1C" w14:textId="77777777" w:rsidR="00DE1499" w:rsidRPr="00C91252" w:rsidRDefault="00DE1499" w:rsidP="00DE1499">
            <w:pPr>
              <w:pStyle w:val="ListParagraph"/>
              <w:numPr>
                <w:ilvl w:val="0"/>
                <w:numId w:val="24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ထုတ်ကုန်အမျိုးအစားနှင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ထုတ်လုပ်မှုပမာဏ</w:t>
            </w:r>
            <w:proofErr w:type="spellEnd"/>
          </w:p>
          <w:p w14:paraId="59DA1BC4" w14:textId="77777777" w:rsidR="00DE1499" w:rsidRPr="00C91252" w:rsidRDefault="00DE1499" w:rsidP="00DE1499">
            <w:pPr>
              <w:pStyle w:val="ListParagraph"/>
              <w:numPr>
                <w:ilvl w:val="0"/>
                <w:numId w:val="24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ဈေးကွက်အနေအထား</w:t>
            </w:r>
            <w:proofErr w:type="spellEnd"/>
          </w:p>
          <w:p w14:paraId="1F6809B1" w14:textId="77777777" w:rsidR="00DE1499" w:rsidRPr="00C91252" w:rsidRDefault="00DE1499" w:rsidP="00DE1499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</w:p>
          <w:p w14:paraId="75489CD2" w14:textId="77777777" w:rsidR="00DE1499" w:rsidRPr="00C91252" w:rsidRDefault="00DE1499" w:rsidP="00DE1499">
            <w:pPr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လုပ်ငန်းတိုးတက်ပြောင်းလဲခဲ့ပုံ</w:t>
            </w:r>
            <w:proofErr w:type="spellEnd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အဆင</w:t>
            </w:r>
            <w:proofErr w:type="spellEnd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့်</w:t>
            </w: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ဆင</w:t>
            </w:r>
            <w:proofErr w:type="spellEnd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့်</w:t>
            </w:r>
          </w:p>
          <w:p w14:paraId="7DB5161A" w14:textId="77777777" w:rsidR="00DE1499" w:rsidRPr="00C91252" w:rsidRDefault="00DE1499" w:rsidP="00DE1499">
            <w:pPr>
              <w:pStyle w:val="ListParagraph"/>
              <w:numPr>
                <w:ilvl w:val="0"/>
                <w:numId w:val="25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လက်ရှိဝန်ထမ်းဦးရေ</w:t>
            </w:r>
            <w:proofErr w:type="spellEnd"/>
          </w:p>
          <w:p w14:paraId="271DE05A" w14:textId="77777777" w:rsidR="00DE1499" w:rsidRPr="00C91252" w:rsidRDefault="00DE1499" w:rsidP="00DE1499">
            <w:pPr>
              <w:pStyle w:val="ListParagraph"/>
              <w:numPr>
                <w:ilvl w:val="0"/>
                <w:numId w:val="25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လက်ရှိထုတ်ကုန်အမျိုးအစားနှင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ထုတ်လုပ်မှုပမာဏ</w:t>
            </w:r>
            <w:proofErr w:type="spellEnd"/>
          </w:p>
          <w:p w14:paraId="4034AEBE" w14:textId="77777777" w:rsidR="00DE1499" w:rsidRPr="00C91252" w:rsidRDefault="00DE1499" w:rsidP="00DE1499">
            <w:pPr>
              <w:pStyle w:val="ListParagraph"/>
              <w:numPr>
                <w:ilvl w:val="0"/>
                <w:numId w:val="25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ဈေးကွက်အနေအထား</w:t>
            </w:r>
            <w:proofErr w:type="spellEnd"/>
          </w:p>
          <w:p w14:paraId="402084E4" w14:textId="77777777" w:rsidR="00DE1499" w:rsidRPr="00C91252" w:rsidRDefault="00DE1499" w:rsidP="00DE1499">
            <w:pPr>
              <w:pStyle w:val="ListParagraph"/>
              <w:numPr>
                <w:ilvl w:val="0"/>
                <w:numId w:val="25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တင်ပို့ရောင်းချသော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မြို့နိုင်ငံ</w:t>
            </w:r>
            <w:proofErr w:type="spellEnd"/>
          </w:p>
          <w:p w14:paraId="3A96FED0" w14:textId="77777777" w:rsidR="00DE1499" w:rsidRPr="00C91252" w:rsidRDefault="00DE1499" w:rsidP="00DE1499">
            <w:pPr>
              <w:pStyle w:val="ListParagraph"/>
              <w:numPr>
                <w:ilvl w:val="0"/>
                <w:numId w:val="25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ရရှိခဲ့ဖူးသော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အောင်မြင်မှုများနှင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ဆုတံဆိပ်များ</w:t>
            </w:r>
            <w:proofErr w:type="spellEnd"/>
          </w:p>
          <w:p w14:paraId="4DBA3F30" w14:textId="77777777" w:rsidR="00DE1499" w:rsidRPr="00C91252" w:rsidRDefault="00DE1499" w:rsidP="00DE1499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</w:p>
          <w:p w14:paraId="7D16F52B" w14:textId="77777777" w:rsidR="00DE1499" w:rsidRPr="00C91252" w:rsidRDefault="00DE1499" w:rsidP="00DE1499">
            <w:pPr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လုပ်ငန်း</w:t>
            </w:r>
            <w:proofErr w:type="spellEnd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 xml:space="preserve">၏ </w:t>
            </w: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အနာဂါတ်ရည်မှန်းချက</w:t>
            </w:r>
            <w:proofErr w:type="spellEnd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  <w:t>်</w:t>
            </w:r>
          </w:p>
          <w:p w14:paraId="4BA79B64" w14:textId="74C85F90" w:rsidR="00DE1499" w:rsidRPr="00C91252" w:rsidRDefault="00DE1499" w:rsidP="00DE1499">
            <w:pPr>
              <w:pStyle w:val="ListParagraph"/>
              <w:numPr>
                <w:ilvl w:val="0"/>
                <w:numId w:val="26"/>
              </w:numPr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ရည်မှန်းထားသော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အောင်မြင်မှုများ</w:t>
            </w:r>
            <w:proofErr w:type="spellEnd"/>
          </w:p>
        </w:tc>
      </w:tr>
    </w:tbl>
    <w:p w14:paraId="4EA01A03" w14:textId="77777777" w:rsidR="00A25C96" w:rsidRPr="00C91252" w:rsidRDefault="00A25C96" w:rsidP="00A63E33">
      <w:pPr>
        <w:spacing w:line="300" w:lineRule="exact"/>
        <w:jc w:val="both"/>
        <w:rPr>
          <w:rFonts w:ascii="Myanmar Text" w:hAnsi="Myanmar Text" w:cs="Myanmar Text"/>
          <w:b/>
          <w:sz w:val="28"/>
          <w:szCs w:val="28"/>
        </w:rPr>
      </w:pPr>
    </w:p>
    <w:p w14:paraId="74A26C69" w14:textId="4BC79CAA" w:rsidR="001B410D" w:rsidRPr="00C91252" w:rsidRDefault="00A71B1E" w:rsidP="00336E76">
      <w:pPr>
        <w:tabs>
          <w:tab w:val="left" w:pos="360"/>
          <w:tab w:val="left" w:pos="540"/>
        </w:tabs>
        <w:spacing w:after="240"/>
        <w:ind w:left="567" w:hanging="567"/>
        <w:jc w:val="both"/>
        <w:rPr>
          <w:rFonts w:ascii="Myanmar Text" w:hAnsi="Myanmar Text" w:cs="Myanmar Text"/>
          <w:bCs/>
          <w:sz w:val="20"/>
        </w:rPr>
      </w:pPr>
      <w:r w:rsidRPr="00C91252">
        <w:rPr>
          <w:rFonts w:ascii="Myanmar Text" w:hAnsi="Myanmar Text" w:cs="Myanmar Text"/>
          <w:bCs/>
          <w:sz w:val="20"/>
          <w:cs/>
          <w:lang w:bidi="my-MM"/>
        </w:rPr>
        <w:t>၂။</w:t>
      </w:r>
      <w:r w:rsidR="004C0CC4" w:rsidRPr="00C91252">
        <w:rPr>
          <w:rFonts w:ascii="Myanmar Text" w:hAnsi="Myanmar Text" w:cs="Myanmar Text"/>
          <w:bCs/>
          <w:sz w:val="20"/>
          <w:cs/>
          <w:lang w:bidi="my-MM"/>
        </w:rPr>
        <w:tab/>
      </w:r>
      <w:r w:rsidR="004C0CC4" w:rsidRPr="00C91252">
        <w:rPr>
          <w:rFonts w:ascii="Myanmar Text" w:hAnsi="Myanmar Text" w:cs="Myanmar Text"/>
          <w:bCs/>
          <w:sz w:val="20"/>
          <w:cs/>
          <w:lang w:bidi="my-MM"/>
        </w:rPr>
        <w:tab/>
      </w:r>
      <w:r w:rsidRPr="00C91252">
        <w:rPr>
          <w:rFonts w:ascii="Myanmar Text" w:hAnsi="Myanmar Text" w:cs="Myanmar Text"/>
          <w:bCs/>
          <w:sz w:val="20"/>
          <w:cs/>
          <w:lang w:bidi="my-MM"/>
        </w:rPr>
        <w:t xml:space="preserve">အလုပ်ရုံဆွေးနွေးပွဲ (သို့) သင်တန်းသို့ တက်ရောက်မည့် </w:t>
      </w:r>
      <w:r w:rsidR="00EA3547" w:rsidRPr="00336E76">
        <w:rPr>
          <w:rFonts w:ascii="Pyidaungsu" w:hAnsi="Pyidaungsu" w:cs="Myanmar Text"/>
          <w:b/>
          <w:bCs/>
          <w:color w:val="000000"/>
          <w:sz w:val="22"/>
          <w:szCs w:val="22"/>
          <w:cs/>
          <w:lang w:bidi="my-MM"/>
        </w:rPr>
        <w:t>လုပ်ငန်း</w:t>
      </w:r>
      <w:r w:rsidRPr="00C91252">
        <w:rPr>
          <w:rFonts w:ascii="Myanmar Text" w:hAnsi="Myanmar Text" w:cs="Myanmar Text"/>
          <w:bCs/>
          <w:sz w:val="20"/>
          <w:cs/>
          <w:lang w:bidi="my-MM"/>
        </w:rPr>
        <w:t>များ၏ အချက်အလက်များ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1B410D" w:rsidRPr="00C91252" w14:paraId="0E00F042" w14:textId="77777777" w:rsidTr="00336E76">
        <w:trPr>
          <w:trHeight w:val="68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9214FD7" w14:textId="5109C94D" w:rsidR="001B410D" w:rsidRPr="00C91252" w:rsidRDefault="0013130E" w:rsidP="00336E76">
            <w:pPr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၂.၁ အောက်ပါလင့်ခ်ကို ဒေါင်းလုဒ်လုပ်ပြီး ပါဝင်သူများ၏ အချက်အလက်စာရင်းကို ဖြည့်ပေးပါ။</w:t>
            </w:r>
            <w:r w:rsidR="004C0CC4" w:rsidRPr="00C9125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  <w:tr w:rsidR="0013130E" w:rsidRPr="00C91252" w14:paraId="4D0C32CB" w14:textId="77777777" w:rsidTr="00336E76">
        <w:trPr>
          <w:trHeight w:val="68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9115F" w14:textId="267DF3E7" w:rsidR="0013130E" w:rsidRPr="00C91252" w:rsidRDefault="0013130E" w:rsidP="00336E76">
            <w:pPr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lang w:bidi="my-MM"/>
              </w:rPr>
              <w:t>link</w:t>
            </w:r>
          </w:p>
        </w:tc>
      </w:tr>
    </w:tbl>
    <w:p w14:paraId="0275DC94" w14:textId="77777777" w:rsidR="000135F9" w:rsidRPr="00C91252" w:rsidRDefault="000135F9" w:rsidP="00783DB2">
      <w:pPr>
        <w:spacing w:line="300" w:lineRule="exact"/>
        <w:jc w:val="both"/>
        <w:rPr>
          <w:rFonts w:ascii="Myanmar Text" w:hAnsi="Myanmar Text" w:cs="Myanmar Text"/>
          <w:b/>
          <w:sz w:val="28"/>
          <w:szCs w:val="28"/>
        </w:rPr>
      </w:pPr>
    </w:p>
    <w:p w14:paraId="66397E1C" w14:textId="0C31A96A" w:rsidR="001B410D" w:rsidRPr="00C91252" w:rsidRDefault="0013130E" w:rsidP="00336E76">
      <w:pPr>
        <w:tabs>
          <w:tab w:val="left" w:pos="360"/>
          <w:tab w:val="left" w:pos="540"/>
        </w:tabs>
        <w:spacing w:after="240"/>
        <w:ind w:left="567" w:hanging="567"/>
        <w:jc w:val="both"/>
        <w:rPr>
          <w:rFonts w:ascii="Myanmar Text" w:hAnsi="Myanmar Text" w:cs="Myanmar Text"/>
          <w:bCs/>
          <w:sz w:val="20"/>
          <w:lang w:bidi="my-MM"/>
        </w:rPr>
      </w:pPr>
      <w:r w:rsidRPr="00C91252">
        <w:rPr>
          <w:rFonts w:ascii="Myanmar Text" w:hAnsi="Myanmar Text" w:cs="Myanmar Text"/>
          <w:bCs/>
          <w:sz w:val="20"/>
          <w:cs/>
          <w:lang w:bidi="my-MM"/>
        </w:rPr>
        <w:t>၃။</w:t>
      </w:r>
      <w:r w:rsidR="004C0CC4" w:rsidRPr="00C91252">
        <w:rPr>
          <w:rFonts w:ascii="Myanmar Text" w:hAnsi="Myanmar Text" w:cs="Myanmar Text"/>
          <w:bCs/>
          <w:sz w:val="20"/>
          <w:cs/>
          <w:lang w:bidi="my-MM"/>
        </w:rPr>
        <w:tab/>
      </w:r>
      <w:r w:rsidR="004C0CC4" w:rsidRPr="00C91252">
        <w:rPr>
          <w:rFonts w:ascii="Myanmar Text" w:hAnsi="Myanmar Text" w:cs="Myanmar Text"/>
          <w:bCs/>
          <w:sz w:val="20"/>
          <w:cs/>
          <w:lang w:bidi="my-MM"/>
        </w:rPr>
        <w:tab/>
      </w:r>
      <w:r w:rsidRPr="00C91252">
        <w:rPr>
          <w:rFonts w:ascii="Myanmar Text" w:hAnsi="Myanmar Text" w:cs="Myanmar Text"/>
          <w:bCs/>
          <w:sz w:val="20"/>
          <w:cs/>
          <w:lang w:bidi="my-MM"/>
        </w:rPr>
        <w:t>အဆိုပြုမည့် အလုပ်ရုံဆွေးနွေးပွဲ (သို့) သင်တန်းနှင့် ပတ်သက်သည့် အချက်အလက်များ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F3723" w:rsidRPr="00C91252" w14:paraId="605B6F2A" w14:textId="77777777" w:rsidTr="004C0CC4">
        <w:trPr>
          <w:trHeight w:val="68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CFF7C97" w14:textId="64791316" w:rsidR="001F3723" w:rsidRPr="00C91252" w:rsidRDefault="0013130E" w:rsidP="004C0CC4">
            <w:pPr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၃.၁ </w:t>
            </w: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RBF+ </w:t>
            </w: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ထံမှ ထောက်ပံ့ငွေ လျှောက်ထားလိုသော ဧရိယာကို ရွေးချယ်ပါ။ *</w:t>
            </w:r>
          </w:p>
        </w:tc>
      </w:tr>
      <w:tr w:rsidR="000135F9" w:rsidRPr="00C91252" w14:paraId="1B5E9FFB" w14:textId="77777777" w:rsidTr="004C0CC4">
        <w:trPr>
          <w:trHeight w:val="113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B99F9" w14:textId="2FA8D363" w:rsidR="000135F9" w:rsidRPr="00C91252" w:rsidRDefault="00000000" w:rsidP="004C0CC4">
            <w:pPr>
              <w:ind w:left="308" w:hanging="308"/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</w:rPr>
                <w:id w:val="11824815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44432" w:rsidRPr="00C91252">
                  <w:rPr>
                    <w:rFonts w:ascii="Segoe UI Symbol" w:eastAsia="MS Gothic" w:hAnsi="Segoe UI Symbol" w:cs="Segoe UI Symbol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0135F9"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r w:rsidR="0013130E"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လယ်ယာထွက်ကုန် ထုတ်လုပ်သော </w:t>
            </w:r>
            <w:r w:rsidR="0013130E"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MSMEs </w:t>
            </w:r>
            <w:r w:rsidR="0013130E"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များအား အတွေ့အကြုံ ဗဟုသုတများ မျှဝေခြင်း (စျေးကွက်လိုအပ်ချက်၊ စံသတ်မှတ်ချက်များနှင့် အညီ)</w:t>
            </w:r>
          </w:p>
        </w:tc>
      </w:tr>
    </w:tbl>
    <w:p w14:paraId="6B2AA506" w14:textId="77777777" w:rsidR="00DF2CE3" w:rsidRDefault="00DF2CE3" w:rsidP="004C0CC4">
      <w:pPr>
        <w:jc w:val="both"/>
        <w:rPr>
          <w:rFonts w:ascii="Myanmar Text" w:hAnsi="Myanmar Text" w:cs="Myanmar Text"/>
          <w:sz w:val="22"/>
          <w:szCs w:val="22"/>
        </w:rPr>
      </w:pPr>
    </w:p>
    <w:p w14:paraId="4E638762" w14:textId="77777777" w:rsidR="00366F7F" w:rsidRPr="00C91252" w:rsidRDefault="00366F7F" w:rsidP="004C0CC4">
      <w:pPr>
        <w:jc w:val="both"/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2250"/>
        <w:gridCol w:w="2251"/>
      </w:tblGrid>
      <w:tr w:rsidR="00C42368" w:rsidRPr="00C91252" w14:paraId="3BDB8F6C" w14:textId="77777777" w:rsidTr="004C0CC4">
        <w:trPr>
          <w:trHeight w:val="68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B1CD31C" w14:textId="29FF99FF" w:rsidR="00C42368" w:rsidRPr="00C91252" w:rsidRDefault="0013130E" w:rsidP="004C0CC4">
            <w:pPr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အလုပ်ရုံဆွေးနွေးပွဲ (သို့) သင်တန်းနှင့် ပတ်သက်သည့် အချက်အလက်များ</w:t>
            </w:r>
          </w:p>
        </w:tc>
      </w:tr>
      <w:tr w:rsidR="00C42368" w:rsidRPr="00C91252" w14:paraId="11610A95" w14:textId="77777777" w:rsidTr="004C0CC4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DCC9E" w14:textId="1976CA91" w:rsidR="00C42368" w:rsidRPr="00C91252" w:rsidRDefault="0013130E" w:rsidP="004C0CC4">
            <w:pPr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၃.၂ သင်တန်းပို့ချမည</w:t>
            </w:r>
            <w:r w:rsidR="00A51322">
              <w:rPr>
                <w:rFonts w:ascii="Myanmar Text" w:hAnsi="Myanmar Text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့်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သူ၏ အမည်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F9202" w14:textId="1F124E3C" w:rsidR="00C42368" w:rsidRPr="00C91252" w:rsidRDefault="00D44432" w:rsidP="004C0CC4">
            <w:pPr>
              <w:rPr>
                <w:rFonts w:ascii="Myanmar Text" w:hAnsi="Myanmar Text" w:cs="Myanmar Text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ဦး 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/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ဒေါ်  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XXXXX</w:t>
            </w:r>
          </w:p>
        </w:tc>
      </w:tr>
      <w:tr w:rsidR="000E25FC" w:rsidRPr="00C91252" w14:paraId="4507E5AD" w14:textId="77777777" w:rsidTr="004C0CC4">
        <w:trPr>
          <w:trHeight w:val="68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CC3FF" w14:textId="3F3DB5DB" w:rsidR="000E25FC" w:rsidRPr="00C91252" w:rsidRDefault="0013130E" w:rsidP="004C0CC4">
            <w:pP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၃.၃ သင်တန်းပို့ချမည</w:t>
            </w:r>
            <w:r w:rsidR="00A51322">
              <w:rPr>
                <w:rFonts w:ascii="Myanmar Text" w:hAnsi="Myanmar Text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့်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သူ၏ သင်တန်းအတွေ့အကြုံ *</w:t>
            </w:r>
          </w:p>
        </w:tc>
      </w:tr>
      <w:tr w:rsidR="000E25FC" w:rsidRPr="00C91252" w14:paraId="394CCCB8" w14:textId="77777777" w:rsidTr="0079774E">
        <w:trPr>
          <w:trHeight w:val="293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62866" w14:textId="32C38B2D" w:rsidR="00D44432" w:rsidRPr="00C91252" w:rsidRDefault="00D44432" w:rsidP="0079774E">
            <w:pPr>
              <w:spacing w:after="240"/>
              <w:rPr>
                <w:rFonts w:ascii="Myanmar Text" w:hAnsi="Myanmar Text" w:cs="Myanmar Text"/>
                <w:color w:val="FF0000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>သင်တန်းပို့ချမည</w:t>
            </w:r>
            <w:r w:rsidR="00B60AD4">
              <w:rPr>
                <w:rFonts w:ascii="Myanmar Text" w:hAnsi="Myanmar Text" w:cs="Myanmar Text" w:hint="cs"/>
                <w:b/>
                <w:bCs/>
                <w:color w:val="FF0000"/>
                <w:sz w:val="22"/>
                <w:szCs w:val="22"/>
                <w:cs/>
                <w:lang w:bidi="my-MM"/>
              </w:rPr>
              <w:t>့်</w:t>
            </w:r>
            <w:r w:rsidRPr="00C91252">
              <w:rPr>
                <w:rFonts w:ascii="Myanmar Text" w:hAnsi="Myanmar Text" w:cs="Myanmar Text"/>
                <w:b/>
                <w:bCs/>
                <w:color w:val="FF0000"/>
                <w:sz w:val="22"/>
                <w:szCs w:val="22"/>
                <w:cs/>
                <w:lang w:bidi="my-MM"/>
              </w:rPr>
              <w:t>သူ၏ သင်တန်းအတွေ့အကြုံ</w:t>
            </w:r>
            <w:r w:rsidRPr="00C91252">
              <w:rPr>
                <w:rFonts w:ascii="Myanmar Text" w:hAnsi="Myanmar Text" w:cs="Myanmar Text"/>
                <w:color w:val="FF0000"/>
              </w:rPr>
              <w:t xml:space="preserve">  </w:t>
            </w:r>
          </w:p>
          <w:p w14:paraId="3A68B644" w14:textId="63237401" w:rsidR="00D44432" w:rsidRPr="00C91252" w:rsidRDefault="00D44432" w:rsidP="00D44432">
            <w:pPr>
              <w:pStyle w:val="ListParagraph"/>
              <w:numPr>
                <w:ilvl w:val="0"/>
                <w:numId w:val="26"/>
              </w:numPr>
              <w:rPr>
                <w:rFonts w:ascii="Myanmar Text" w:hAnsi="Myanmar Text" w:cs="Myanmar Text"/>
                <w:color w:val="FF0000"/>
              </w:rPr>
            </w:pPr>
            <w:r w:rsidRPr="00C91252">
              <w:rPr>
                <w:rStyle w:val="Strong"/>
                <w:rFonts w:ascii="Myanmar Text" w:hAnsi="Myanmar Text" w:cs="Myanmar Text"/>
                <w:b w:val="0"/>
                <w:bCs w:val="0"/>
                <w:color w:val="FF0000"/>
              </w:rPr>
              <w:t xml:space="preserve">FDA </w:t>
            </w:r>
            <w:r w:rsidRPr="00C91252">
              <w:rPr>
                <w:rStyle w:val="Strong"/>
                <w:rFonts w:ascii="Myanmar Text" w:hAnsi="Myanmar Text" w:cs="Myanmar Text"/>
                <w:b w:val="0"/>
                <w:bCs w:val="0"/>
                <w:color w:val="FF0000"/>
                <w:cs/>
                <w:lang w:bidi="my-MM"/>
              </w:rPr>
              <w:t>သင်တန်းပေးသူ၏ အခြေခံအချက်အလက်များ</w:t>
            </w:r>
          </w:p>
          <w:p w14:paraId="542C4A0F" w14:textId="7C7B245C" w:rsidR="00D44432" w:rsidRPr="00C91252" w:rsidRDefault="00D44432" w:rsidP="00D44432">
            <w:pPr>
              <w:pStyle w:val="ListParagraph"/>
              <w:numPr>
                <w:ilvl w:val="0"/>
                <w:numId w:val="26"/>
              </w:numPr>
              <w:rPr>
                <w:rStyle w:val="Strong"/>
                <w:rFonts w:ascii="Myanmar Text" w:hAnsi="Myanmar Text" w:cs="Myanmar Text"/>
                <w:b w:val="0"/>
                <w:bCs w:val="0"/>
                <w:color w:val="FF0000"/>
              </w:rPr>
            </w:pPr>
            <w:r w:rsidRPr="00C91252">
              <w:rPr>
                <w:rStyle w:val="Strong"/>
                <w:rFonts w:ascii="Myanmar Text" w:hAnsi="Myanmar Text" w:cs="Myanmar Text"/>
                <w:b w:val="0"/>
                <w:bCs w:val="0"/>
                <w:color w:val="FF0000"/>
              </w:rPr>
              <w:t xml:space="preserve">FDA </w:t>
            </w:r>
            <w:r w:rsidRPr="00C91252">
              <w:rPr>
                <w:rStyle w:val="Strong"/>
                <w:rFonts w:ascii="Myanmar Text" w:hAnsi="Myanmar Text" w:cs="Myanmar Text"/>
                <w:b w:val="0"/>
                <w:bCs w:val="0"/>
                <w:color w:val="FF0000"/>
                <w:cs/>
                <w:lang w:bidi="my-MM"/>
              </w:rPr>
              <w:t>သင်တန်းပေးသူ၏ ပညာရပ်နှင့် အရည်အချင်းများ</w:t>
            </w:r>
          </w:p>
          <w:p w14:paraId="6504F825" w14:textId="623B88DC" w:rsidR="0079774E" w:rsidRPr="00C91252" w:rsidRDefault="0079774E" w:rsidP="0079774E">
            <w:pPr>
              <w:pStyle w:val="ListParagraph"/>
              <w:numPr>
                <w:ilvl w:val="0"/>
                <w:numId w:val="26"/>
              </w:numPr>
              <w:rPr>
                <w:rFonts w:ascii="Myanmar Text" w:hAnsi="Myanmar Text" w:cs="Myanmar Text"/>
                <w:color w:val="FF0000"/>
              </w:rPr>
            </w:pPr>
            <w:r w:rsidRPr="00C91252">
              <w:rPr>
                <w:rStyle w:val="Strong"/>
                <w:rFonts w:ascii="Myanmar Text" w:hAnsi="Myanmar Text" w:cs="Myanmar Text"/>
                <w:b w:val="0"/>
                <w:bCs w:val="0"/>
                <w:color w:val="FF0000"/>
              </w:rPr>
              <w:t xml:space="preserve">FDA </w:t>
            </w:r>
            <w:r w:rsidRPr="00C91252">
              <w:rPr>
                <w:rStyle w:val="Strong"/>
                <w:rFonts w:ascii="Myanmar Text" w:hAnsi="Myanmar Text" w:cs="Myanmar Text"/>
                <w:b w:val="0"/>
                <w:bCs w:val="0"/>
                <w:color w:val="FF0000"/>
                <w:cs/>
                <w:lang w:bidi="my-MM"/>
              </w:rPr>
              <w:t>သင်တန်းပေးသူ၏ လုပ်ငန်းတာဝန်များ</w:t>
            </w:r>
          </w:p>
          <w:p w14:paraId="51D025F3" w14:textId="56845DDC" w:rsidR="000E25FC" w:rsidRPr="00C91252" w:rsidRDefault="00D44432" w:rsidP="00D44432">
            <w:pPr>
              <w:pStyle w:val="ListParagraph"/>
              <w:numPr>
                <w:ilvl w:val="0"/>
                <w:numId w:val="26"/>
              </w:numPr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C91252">
              <w:rPr>
                <w:rStyle w:val="Strong"/>
                <w:rFonts w:ascii="Myanmar Text" w:hAnsi="Myanmar Text" w:cs="Myanmar Text"/>
                <w:b w:val="0"/>
                <w:bCs w:val="0"/>
                <w:color w:val="FF0000"/>
              </w:rPr>
              <w:t xml:space="preserve">FDA </w:t>
            </w:r>
            <w:r w:rsidRPr="00C91252">
              <w:rPr>
                <w:rStyle w:val="Strong"/>
                <w:rFonts w:ascii="Myanmar Text" w:hAnsi="Myanmar Text" w:cs="Myanmar Text"/>
                <w:b w:val="0"/>
                <w:bCs w:val="0"/>
                <w:color w:val="FF0000"/>
                <w:cs/>
                <w:lang w:bidi="my-MM"/>
              </w:rPr>
              <w:t>သင်တန်းပေးသူ</w:t>
            </w:r>
            <w:r w:rsidR="0079774E" w:rsidRPr="00C91252">
              <w:rPr>
                <w:rStyle w:val="Strong"/>
                <w:rFonts w:ascii="Myanmar Text" w:hAnsi="Myanmar Text" w:cs="Myanmar Text"/>
                <w:b w:val="0"/>
                <w:bCs w:val="0"/>
                <w:color w:val="FF0000"/>
                <w:cs/>
                <w:lang w:bidi="my-MM"/>
              </w:rPr>
              <w:t xml:space="preserve"> ရရှိခဲ့ဖူးသည့် အောင်မြင်မှုများနှင့် ဆုတံဆိပ်များ</w:t>
            </w:r>
          </w:p>
        </w:tc>
      </w:tr>
      <w:tr w:rsidR="000A3D43" w:rsidRPr="00C91252" w14:paraId="15B4E117" w14:textId="77777777" w:rsidTr="004C0CC4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A18039" w14:textId="689D2440" w:rsidR="000A3D43" w:rsidRPr="00C91252" w:rsidRDefault="0013130E" w:rsidP="004C0CC4">
            <w:pP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၃.၄ သင်တန်းတွင် သင်ကြားမည့် အကြောင်းအရာ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CC817" w14:textId="6FF356AF" w:rsidR="000A3D43" w:rsidRPr="00C91252" w:rsidRDefault="00D44432" w:rsidP="00D44432">
            <w:pPr>
              <w:rPr>
                <w:rFonts w:ascii="Myanmar Text" w:hAnsi="Myanmar Text" w:cs="Myanmar Text"/>
                <w:b/>
                <w:bCs/>
                <w:color w:val="FF0000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FF0000"/>
              </w:rPr>
              <w:t>FDA Certification</w:t>
            </w:r>
          </w:p>
        </w:tc>
      </w:tr>
      <w:tr w:rsidR="00C42368" w:rsidRPr="00C91252" w14:paraId="0E928C1F" w14:textId="77777777" w:rsidTr="004C0CC4">
        <w:trPr>
          <w:trHeight w:val="680"/>
        </w:trPr>
        <w:tc>
          <w:tcPr>
            <w:tcW w:w="25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B030818" w14:textId="09E6453C" w:rsidR="00C42368" w:rsidRPr="00C91252" w:rsidRDefault="0013130E" w:rsidP="004C0CC4">
            <w:pPr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၃.၅ သင်တန်းကြာချိန် *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03AA1" w14:textId="4D3EBF5E" w:rsidR="00C42368" w:rsidRPr="00C91252" w:rsidRDefault="0013130E" w:rsidP="004C0CC4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</w:pP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စတင်သည့်ရက်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A704A" w14:textId="00F35776" w:rsidR="00C42368" w:rsidRPr="00C91252" w:rsidRDefault="0013130E" w:rsidP="004C0CC4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ပြီးဆုံးသည့်ရက်</w:t>
            </w:r>
          </w:p>
        </w:tc>
      </w:tr>
      <w:tr w:rsidR="0079774E" w:rsidRPr="00C91252" w14:paraId="23CBF784" w14:textId="77777777" w:rsidTr="004C0CC4">
        <w:trPr>
          <w:trHeight w:val="680"/>
        </w:trPr>
        <w:tc>
          <w:tcPr>
            <w:tcW w:w="25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B2147" w14:textId="77777777" w:rsidR="0079774E" w:rsidRPr="00C91252" w:rsidRDefault="0079774E" w:rsidP="0079774E">
            <w:pPr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AFD4B" w14:textId="5663EF7F" w:rsidR="0079774E" w:rsidRPr="00C91252" w:rsidRDefault="0079774E" w:rsidP="0079774E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1-Jan-2025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885A6" w14:textId="13ADCD60" w:rsidR="0079774E" w:rsidRPr="00C91252" w:rsidRDefault="0079774E" w:rsidP="0079774E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31-July-25</w:t>
            </w:r>
          </w:p>
        </w:tc>
      </w:tr>
    </w:tbl>
    <w:p w14:paraId="540E95D8" w14:textId="77777777" w:rsidR="0027447E" w:rsidRPr="00C91252" w:rsidRDefault="0027447E" w:rsidP="004C0CC4">
      <w:pPr>
        <w:jc w:val="both"/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0A3D43" w:rsidRPr="00C91252" w14:paraId="1D99C641" w14:textId="77777777" w:rsidTr="000A3D43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A9C69F6" w14:textId="0ECB3EBC" w:rsidR="000A3D43" w:rsidRPr="00C91252" w:rsidRDefault="0013130E" w:rsidP="004C0CC4">
            <w:pP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၃.၆ သင်တန်း၏ ရည်ရွယ်ချက် *</w:t>
            </w:r>
          </w:p>
        </w:tc>
      </w:tr>
      <w:tr w:rsidR="000A3D43" w:rsidRPr="00C91252" w14:paraId="49296186" w14:textId="77777777" w:rsidTr="00C91252">
        <w:trPr>
          <w:trHeight w:val="396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0B392" w14:textId="3BEED5B2" w:rsidR="0079774E" w:rsidRPr="00C91252" w:rsidRDefault="0079774E" w:rsidP="0079774E">
            <w:pPr>
              <w:spacing w:after="240"/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bidi="my-MM"/>
              </w:rPr>
            </w:pPr>
            <w:r w:rsidRPr="00C91252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bidi="my-MM"/>
              </w:rPr>
              <w:t>သင်တန်း၏ ရည်ရွယ်ချက်</w:t>
            </w:r>
          </w:p>
          <w:p w14:paraId="40D1802D" w14:textId="3BA9AD0E" w:rsidR="0079774E" w:rsidRPr="00C91252" w:rsidRDefault="0079774E" w:rsidP="0079774E">
            <w:pPr>
              <w:pStyle w:val="ListParagraph"/>
              <w:numPr>
                <w:ilvl w:val="0"/>
                <w:numId w:val="27"/>
              </w:numPr>
              <w:spacing w:after="240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>FDA</w:t>
            </w:r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အသိအမှတ်ပြု လေ့ကျင့်မှု၏ ရည်ရွယ်ချက်</w:t>
            </w:r>
          </w:p>
          <w:p w14:paraId="402F1EA1" w14:textId="77777777" w:rsidR="0079774E" w:rsidRPr="00C91252" w:rsidRDefault="0079774E" w:rsidP="0079774E">
            <w:pPr>
              <w:pStyle w:val="ListParagraph"/>
              <w:numPr>
                <w:ilvl w:val="0"/>
                <w:numId w:val="27"/>
              </w:numPr>
              <w:spacing w:after="240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ထုတ်လုပ်မှုနှင့် အရည်အသွေး စီမံခန့်ခွဲမှု</w:t>
            </w:r>
          </w:p>
          <w:p w14:paraId="6AB6EFFC" w14:textId="77777777" w:rsidR="0079774E" w:rsidRPr="00C91252" w:rsidRDefault="0079774E" w:rsidP="0079774E">
            <w:pPr>
              <w:pStyle w:val="ListParagraph"/>
              <w:numPr>
                <w:ilvl w:val="0"/>
                <w:numId w:val="27"/>
              </w:numPr>
              <w:spacing w:after="240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>FDA</w:t>
            </w:r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သတ်မှတ်ချက်များနှင့် လိုအပ်ချက်များ</w:t>
            </w:r>
          </w:p>
          <w:p w14:paraId="07218D2A" w14:textId="77777777" w:rsidR="0079774E" w:rsidRPr="00C91252" w:rsidRDefault="0079774E" w:rsidP="0079774E">
            <w:pPr>
              <w:pStyle w:val="ListParagraph"/>
              <w:numPr>
                <w:ilvl w:val="0"/>
                <w:numId w:val="27"/>
              </w:numPr>
              <w:spacing w:after="240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အနည်းဆုံး အဆင့်နှင့် လိုအပ်သော စင်တာများ</w:t>
            </w:r>
          </w:p>
          <w:p w14:paraId="2D3125FA" w14:textId="77777777" w:rsidR="0079774E" w:rsidRPr="00C91252" w:rsidRDefault="0079774E" w:rsidP="0079774E">
            <w:pPr>
              <w:pStyle w:val="ListParagraph"/>
              <w:numPr>
                <w:ilvl w:val="0"/>
                <w:numId w:val="27"/>
              </w:numPr>
              <w:spacing w:after="240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ကုန်ပစ္စည်းများ၏ လုံခြုံမှုနှင့် အရည်အသွေး</w:t>
            </w:r>
          </w:p>
          <w:p w14:paraId="518AB79E" w14:textId="77777777" w:rsidR="0079774E" w:rsidRPr="00C91252" w:rsidRDefault="0079774E" w:rsidP="0079774E">
            <w:pPr>
              <w:pStyle w:val="ListParagraph"/>
              <w:numPr>
                <w:ilvl w:val="0"/>
                <w:numId w:val="27"/>
              </w:numPr>
              <w:spacing w:after="240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  <w:t>FDA</w:t>
            </w:r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စံနှုန်းများနှင့် အခြေအနေများ</w:t>
            </w:r>
          </w:p>
          <w:p w14:paraId="51B31365" w14:textId="77777777" w:rsidR="0079774E" w:rsidRPr="00C91252" w:rsidRDefault="0079774E" w:rsidP="0079774E">
            <w:pPr>
              <w:pStyle w:val="ListParagraph"/>
              <w:numPr>
                <w:ilvl w:val="0"/>
                <w:numId w:val="27"/>
              </w:numPr>
              <w:spacing w:after="240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အရည်အသွေး စီမံခန့်ခွဲမှု အစီအစဉ်များ</w:t>
            </w:r>
          </w:p>
          <w:p w14:paraId="5DFBF237" w14:textId="77777777" w:rsidR="0079774E" w:rsidRPr="00C91252" w:rsidRDefault="0079774E" w:rsidP="0079774E">
            <w:pPr>
              <w:pStyle w:val="ListParagraph"/>
              <w:numPr>
                <w:ilvl w:val="0"/>
                <w:numId w:val="27"/>
              </w:numPr>
              <w:spacing w:after="240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လေ့လာမှုနှင့် အကဲဖြတ်ခြင်း အစီအစဉ်များ</w:t>
            </w:r>
          </w:p>
          <w:p w14:paraId="2F5774D2" w14:textId="258810BB" w:rsidR="000A3D43" w:rsidRPr="00C91252" w:rsidRDefault="0079774E" w:rsidP="00C91252">
            <w:pPr>
              <w:pStyle w:val="ListParagraph"/>
              <w:numPr>
                <w:ilvl w:val="0"/>
                <w:numId w:val="27"/>
              </w:numPr>
              <w:rPr>
                <w:rFonts w:ascii="Myanmar Text" w:hAnsi="Myanmar Text" w:cs="Myanmar Text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cs/>
                <w:lang w:bidi="my-MM"/>
              </w:rPr>
              <w:t>သက်ဆိုင်ရာ ဥပဒေများနှင့် အထူးသဖြင့် လုပ်ငန်း လိုအပ်ချက်များ</w:t>
            </w:r>
          </w:p>
        </w:tc>
      </w:tr>
    </w:tbl>
    <w:p w14:paraId="4AD314A0" w14:textId="77777777" w:rsidR="000A3D43" w:rsidRPr="00C91252" w:rsidRDefault="000A3D43" w:rsidP="004C0CC4">
      <w:pPr>
        <w:jc w:val="both"/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:rsidRPr="00C91252" w14:paraId="4401BAC5" w14:textId="77777777" w:rsidTr="004E1054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hideMark/>
          </w:tcPr>
          <w:p w14:paraId="74C763B6" w14:textId="77777777" w:rsidR="0088301F" w:rsidRPr="00C91252" w:rsidRDefault="0013130E" w:rsidP="0088301F">
            <w:pPr>
              <w:ind w:left="594" w:hanging="594"/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၃.၇ သင်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RBF+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မှ အထောက်အပံ့ တောင်းခံမည့် အလုပ်ရုံဆွေးနွေးပွဲ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သို့) သင်တန်းအတွက် စီမံကိန်းအိုင်ဒီယာ ပေါ်ပေါက်လာပုံ အကြောင်းကို ဖော်ပြပါ။ *</w:t>
            </w:r>
          </w:p>
          <w:p w14:paraId="1145F62C" w14:textId="05697444" w:rsidR="001B410D" w:rsidRPr="00C91252" w:rsidRDefault="0013130E" w:rsidP="0088301F">
            <w:pPr>
              <w:ind w:left="594"/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>(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အလုပ်ရုံဆွေးနွေးပွဲ (သို့)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သင်တန်းအတွက် စီမံကိန်းအိုင်ဒီယာ မည်သို့ပေါ်ပေါက်လာပုံကို ဖော်ပြပါ။ လက်ရှိ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သင်၏လုပ်ငန်းမှ ဝန်ထမ်းများနှင့် လက်တွဲလုပ်ကိုင်နေသူမျာ</w:t>
            </w:r>
            <w:r w:rsidR="00F64CEA">
              <w:rPr>
                <w:rFonts w:ascii="Myanmar Text" w:hAnsi="Myanmar Text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>း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ကို လုပ်ငန်းဆိုင်ရာ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ဗဟုသုတများအား မည်သို့ မျှဝေနေသည်ကိုဖော်ပြပါ။ သင်ပြုလုပ်လိုသော စီမံကိန်း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အိုင်ဒီယာသည်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RBF+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မှ ထောက်ပံ့ပေးမည့် ဧရိယာနှင့် မည်သို့ချိတ်ဆက်မှုရှိသည်ကို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ဖော်ပြပါ။ စျေးကွက်ရရှိမှု၊ စျေးကွက်လိုအပ်ချက်၊ စံသတ်မှတ်ချက်များနှင့်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သက်ဆိုင်သော အသိပညာ </w:t>
            </w:r>
            <w:proofErr w:type="gramStart"/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စသည်ဖြင့်..</w:t>
            </w:r>
            <w:proofErr w:type="gramEnd"/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)</w:t>
            </w:r>
          </w:p>
        </w:tc>
      </w:tr>
      <w:tr w:rsidR="00522337" w:rsidRPr="00C91252" w14:paraId="6A39DA24" w14:textId="77777777" w:rsidTr="00C91252">
        <w:trPr>
          <w:trHeight w:val="11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7DA3" w14:textId="62CA946E" w:rsidR="0079774E" w:rsidRPr="00C91252" w:rsidRDefault="0079774E" w:rsidP="00346D41">
            <w:pPr>
              <w:spacing w:after="120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RBF</w:t>
            </w:r>
            <w:r w:rsidR="00D36328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+</w:t>
            </w:r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တွင်တောင်းခံမည</w:t>
            </w:r>
            <w:proofErr w:type="spellEnd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့် </w:t>
            </w: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စီမံကိန်း</w:t>
            </w:r>
            <w:proofErr w:type="spellEnd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  <w:t>အိုင်ဒီယာ</w:t>
            </w:r>
            <w:proofErr w:type="spellEnd"/>
          </w:p>
          <w:p w14:paraId="2A4A9C20" w14:textId="57AE2913" w:rsidR="0079774E" w:rsidRPr="00C91252" w:rsidRDefault="00346D41" w:rsidP="00346D41">
            <w:pPr>
              <w:pStyle w:val="ListParagraph"/>
              <w:numPr>
                <w:ilvl w:val="0"/>
                <w:numId w:val="25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FDA 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အသိအမှတ်ပြုလက်မှတ်ရရန် အတွက် လျှောက်ထားလိုခြင်း</w:t>
            </w:r>
          </w:p>
          <w:p w14:paraId="0EE82E70" w14:textId="77777777" w:rsidR="00346D41" w:rsidRPr="00C91252" w:rsidRDefault="0079774E" w:rsidP="00346D41">
            <w:pPr>
              <w:pStyle w:val="ListParagraph"/>
              <w:numPr>
                <w:ilvl w:val="0"/>
                <w:numId w:val="25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ယခုလက်ရှိထုတ်လုပ်မှု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 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နှင့် နိုင်ငံတကာစံသတ်မှတ်ချက် အနေအထား</w:t>
            </w:r>
          </w:p>
          <w:p w14:paraId="58FC7CA7" w14:textId="3B282A36" w:rsidR="00346D41" w:rsidRPr="00C91252" w:rsidRDefault="00346D41" w:rsidP="00346D41">
            <w:pPr>
              <w:pStyle w:val="ListParagraph"/>
              <w:numPr>
                <w:ilvl w:val="0"/>
                <w:numId w:val="25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ကုန်ပစ္စည်းများ၏ အရည်အသွေးကို ပိုမိုမြှင့်တင်လာနိုင်ခြင်း</w:t>
            </w:r>
          </w:p>
          <w:p w14:paraId="3B4B2315" w14:textId="7D593047" w:rsidR="00346D41" w:rsidRPr="00C91252" w:rsidRDefault="00346D41" w:rsidP="00346D41">
            <w:pPr>
              <w:pStyle w:val="ListParagraph"/>
              <w:numPr>
                <w:ilvl w:val="0"/>
                <w:numId w:val="25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စျေးကွက်အသစ်ကို ဝင်ရောက်ရန်အတွက် ပိုမိုလွယ်ကူလာခြင်း</w:t>
            </w:r>
          </w:p>
          <w:p w14:paraId="3D8CD13F" w14:textId="0C3EC868" w:rsidR="00346D41" w:rsidRPr="00C91252" w:rsidRDefault="00346D41" w:rsidP="00346D41">
            <w:pPr>
              <w:pStyle w:val="ListParagraph"/>
              <w:numPr>
                <w:ilvl w:val="0"/>
                <w:numId w:val="25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ထုတ်လုပ်မှုနှင့် ရောင်းအား တိုးတက်လာခြင်း</w:t>
            </w:r>
          </w:p>
          <w:p w14:paraId="6946E563" w14:textId="278BA0CE" w:rsidR="00346D41" w:rsidRPr="00C91252" w:rsidRDefault="00346D41" w:rsidP="00346D41">
            <w:pPr>
              <w:pStyle w:val="ListParagraph"/>
              <w:numPr>
                <w:ilvl w:val="0"/>
                <w:numId w:val="25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ကုန်ပစ္စည်းများ၏ စံနှုန်းများနှင့် လိုအပ်ချက်များကို ပြင်ဆင်တိုးတက်အောင်ဆောင်ရွက်လာနိုင်ခြင်း</w:t>
            </w:r>
          </w:p>
          <w:p w14:paraId="67A619D4" w14:textId="0A1AF68E" w:rsidR="00522337" w:rsidRPr="00C91252" w:rsidRDefault="00346D41" w:rsidP="00346D41">
            <w:pPr>
              <w:pStyle w:val="ListParagraph"/>
              <w:numPr>
                <w:ilvl w:val="0"/>
                <w:numId w:val="25"/>
              </w:numPr>
              <w:spacing w:after="120"/>
              <w:ind w:left="714" w:hanging="357"/>
              <w:contextualSpacing w:val="0"/>
              <w:jc w:val="both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FDA 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သတ်မှတ်ချက်များနှင့် လိုအပ်ချက်များအပေါ် အသိပညာများ တိုးပွားခြင်း</w:t>
            </w:r>
          </w:p>
        </w:tc>
      </w:tr>
    </w:tbl>
    <w:p w14:paraId="776B4AD2" w14:textId="77777777" w:rsidR="00A94DA0" w:rsidRPr="00C91252" w:rsidRDefault="00A94DA0" w:rsidP="004C0CC4">
      <w:pPr>
        <w:rPr>
          <w:rFonts w:ascii="Myanmar Text" w:hAnsi="Myanmar Text" w:cs="Myanmar Text"/>
          <w:sz w:val="22"/>
          <w:szCs w:val="22"/>
        </w:rPr>
      </w:pPr>
    </w:p>
    <w:p w14:paraId="0C509584" w14:textId="77777777" w:rsidR="00A94DA0" w:rsidRDefault="00A94DA0" w:rsidP="004C0CC4">
      <w:pPr>
        <w:rPr>
          <w:rFonts w:ascii="Myanmar Text" w:hAnsi="Myanmar Text" w:cs="Myanmar Text"/>
          <w:sz w:val="22"/>
          <w:szCs w:val="22"/>
        </w:rPr>
      </w:pPr>
    </w:p>
    <w:p w14:paraId="47DEBE77" w14:textId="77777777" w:rsidR="005C3847" w:rsidRDefault="005C3847" w:rsidP="004C0CC4">
      <w:pPr>
        <w:rPr>
          <w:rFonts w:ascii="Myanmar Text" w:hAnsi="Myanmar Text" w:cs="Myanmar Text"/>
          <w:sz w:val="22"/>
          <w:szCs w:val="22"/>
        </w:rPr>
      </w:pPr>
    </w:p>
    <w:p w14:paraId="28212524" w14:textId="77777777" w:rsidR="005C3847" w:rsidRDefault="005C3847" w:rsidP="004C0CC4">
      <w:pPr>
        <w:rPr>
          <w:rFonts w:ascii="Myanmar Text" w:hAnsi="Myanmar Text" w:cs="Myanmar Text"/>
          <w:sz w:val="22"/>
          <w:szCs w:val="22"/>
        </w:rPr>
      </w:pPr>
    </w:p>
    <w:p w14:paraId="379B873D" w14:textId="77777777" w:rsidR="005C3847" w:rsidRDefault="005C3847" w:rsidP="004C0CC4">
      <w:pPr>
        <w:rPr>
          <w:rFonts w:ascii="Myanmar Text" w:hAnsi="Myanmar Text" w:cs="Myanmar Text"/>
          <w:sz w:val="22"/>
          <w:szCs w:val="22"/>
        </w:rPr>
      </w:pPr>
    </w:p>
    <w:p w14:paraId="69C29F77" w14:textId="77777777" w:rsidR="005C3847" w:rsidRDefault="005C3847" w:rsidP="004C0CC4">
      <w:pPr>
        <w:rPr>
          <w:rFonts w:ascii="Myanmar Text" w:hAnsi="Myanmar Text" w:cs="Myanmar Text"/>
          <w:sz w:val="22"/>
          <w:szCs w:val="22"/>
        </w:rPr>
      </w:pPr>
    </w:p>
    <w:p w14:paraId="5F101ACF" w14:textId="77777777" w:rsidR="005C3847" w:rsidRDefault="005C3847" w:rsidP="004C0CC4">
      <w:pPr>
        <w:rPr>
          <w:rFonts w:ascii="Myanmar Text" w:hAnsi="Myanmar Text" w:cs="Myanmar Text"/>
          <w:sz w:val="22"/>
          <w:szCs w:val="22"/>
        </w:rPr>
      </w:pPr>
    </w:p>
    <w:p w14:paraId="6EF6845D" w14:textId="77777777" w:rsidR="005C3847" w:rsidRDefault="005C3847" w:rsidP="004C0CC4">
      <w:pPr>
        <w:rPr>
          <w:rFonts w:ascii="Myanmar Text" w:hAnsi="Myanmar Text" w:cs="Myanmar Text"/>
          <w:sz w:val="22"/>
          <w:szCs w:val="22"/>
        </w:rPr>
      </w:pPr>
    </w:p>
    <w:p w14:paraId="0DADFBB7" w14:textId="77777777" w:rsidR="005C3847" w:rsidRDefault="005C3847" w:rsidP="004C0CC4">
      <w:pPr>
        <w:rPr>
          <w:rFonts w:ascii="Myanmar Text" w:hAnsi="Myanmar Text" w:cs="Myanmar Text"/>
          <w:sz w:val="22"/>
          <w:szCs w:val="22"/>
        </w:rPr>
      </w:pPr>
    </w:p>
    <w:p w14:paraId="607EEA3D" w14:textId="77777777" w:rsidR="005C3847" w:rsidRDefault="005C3847" w:rsidP="004C0CC4">
      <w:pPr>
        <w:rPr>
          <w:rFonts w:ascii="Myanmar Text" w:hAnsi="Myanmar Text" w:cs="Myanmar Text"/>
          <w:sz w:val="22"/>
          <w:szCs w:val="22"/>
        </w:rPr>
      </w:pPr>
    </w:p>
    <w:p w14:paraId="46EE5A94" w14:textId="77777777" w:rsidR="005C3847" w:rsidRDefault="005C3847" w:rsidP="004C0CC4">
      <w:pPr>
        <w:rPr>
          <w:rFonts w:ascii="Myanmar Text" w:hAnsi="Myanmar Text" w:cs="Myanmar Text"/>
          <w:sz w:val="22"/>
          <w:szCs w:val="22"/>
        </w:rPr>
      </w:pPr>
    </w:p>
    <w:p w14:paraId="7ACBB1FA" w14:textId="77777777" w:rsidR="005C3847" w:rsidRDefault="005C3847" w:rsidP="004C0CC4">
      <w:pPr>
        <w:rPr>
          <w:rFonts w:ascii="Myanmar Text" w:hAnsi="Myanmar Text" w:cs="Myanmar Text"/>
          <w:sz w:val="22"/>
          <w:szCs w:val="22"/>
        </w:rPr>
      </w:pPr>
    </w:p>
    <w:p w14:paraId="51F04B39" w14:textId="77777777" w:rsidR="005C3847" w:rsidRPr="00C91252" w:rsidRDefault="005C3847" w:rsidP="004C0CC4">
      <w:pPr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0A3D43" w:rsidRPr="00C91252" w14:paraId="4C630739" w14:textId="77777777" w:rsidTr="004C0CC4">
        <w:trPr>
          <w:trHeight w:val="141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60A2BE6" w14:textId="77777777" w:rsidR="0088301F" w:rsidRPr="00C91252" w:rsidRDefault="0013130E" w:rsidP="0088301F">
            <w:pPr>
              <w:ind w:left="452" w:hanging="452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၃.၈ အဆိုပြုထားသော အလုပ်ရုံဆွေးနွေးပွဲ (သို့)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သင်တန်းကို တက်ရောက်ခြင်းဖြင့် တိုးတက်လာနိုင်သော ရောင်းအားကို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ခန့်မှန်းဖော်ပြပါ။ *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4582F7A3" w14:textId="4E900484" w:rsidR="000A3D43" w:rsidRPr="00C91252" w:rsidRDefault="0013130E" w:rsidP="0088301F">
            <w:pPr>
              <w:ind w:left="452"/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>(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သင်တန်းတက်‌ရောက်သည့်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လုပ်ငန်းများအားလုံး၏ စုစုပေါင်း‌ ရောင်းအားကို ခန့်မှန်းဖော်ပြပါ။)</w:t>
            </w:r>
          </w:p>
        </w:tc>
      </w:tr>
      <w:tr w:rsidR="000A3D43" w:rsidRPr="00C91252" w14:paraId="6F820A52" w14:textId="77777777" w:rsidTr="00C91252">
        <w:trPr>
          <w:trHeight w:val="596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89408" w14:textId="6670B2B0" w:rsidR="00346D41" w:rsidRPr="00C91252" w:rsidRDefault="00346D41" w:rsidP="00346D41">
            <w:pPr>
              <w:spacing w:after="120"/>
              <w:rPr>
                <w:rFonts w:ascii="Myanmar Text" w:hAnsi="Myanmar Text" w:cs="Myanmar Text"/>
                <w:bCs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Cs/>
                <w:color w:val="FF0000"/>
                <w:sz w:val="22"/>
                <w:szCs w:val="22"/>
                <w:cs/>
                <w:lang w:bidi="my-MM"/>
              </w:rPr>
              <w:t>တိုးတက်လာနိုင်သော ရောင်းအား</w:t>
            </w:r>
          </w:p>
          <w:p w14:paraId="3C55A8FD" w14:textId="759135D6" w:rsidR="00346D41" w:rsidRPr="00C91252" w:rsidRDefault="00346D41" w:rsidP="00346D41">
            <w:pPr>
              <w:pStyle w:val="ListParagraph"/>
              <w:numPr>
                <w:ilvl w:val="0"/>
                <w:numId w:val="25"/>
              </w:numPr>
              <w:spacing w:after="120"/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စံသတ်မှတ်ချက်များနှင့် ကိုက်ညီအောင် ထုတ်လုပ်လာနိုင်ပုံ</w:t>
            </w:r>
          </w:p>
          <w:p w14:paraId="329815F4" w14:textId="68046686" w:rsidR="00346D41" w:rsidRPr="00C91252" w:rsidRDefault="00346D41" w:rsidP="00346D41">
            <w:pPr>
              <w:pStyle w:val="ListParagraph"/>
              <w:numPr>
                <w:ilvl w:val="0"/>
                <w:numId w:val="25"/>
              </w:numPr>
              <w:spacing w:after="120"/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အရည်အသွေး ပိုမိုကောင်းမွန်လာပုံ</w:t>
            </w:r>
          </w:p>
          <w:p w14:paraId="6312939A" w14:textId="4935A902" w:rsidR="00346D41" w:rsidRPr="00C91252" w:rsidRDefault="00346D41" w:rsidP="00346D41">
            <w:pPr>
              <w:pStyle w:val="ListParagraph"/>
              <w:numPr>
                <w:ilvl w:val="0"/>
                <w:numId w:val="25"/>
              </w:numPr>
              <w:spacing w:after="120"/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စျေးကွက်ချဲ့ထွင်ရာတွင် ပိုမိုကောင်းမွန်လာပုံ</w:t>
            </w:r>
          </w:p>
          <w:p w14:paraId="7C8B874A" w14:textId="5E8C2893" w:rsidR="00A27EA5" w:rsidRPr="00C91252" w:rsidRDefault="00A27EA5" w:rsidP="00346D41">
            <w:pPr>
              <w:pStyle w:val="ListParagraph"/>
              <w:numPr>
                <w:ilvl w:val="0"/>
                <w:numId w:val="25"/>
              </w:numPr>
              <w:spacing w:after="120"/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အသိပညာများတိုးပွားလာပုံ</w:t>
            </w:r>
          </w:p>
          <w:p w14:paraId="331CD14A" w14:textId="1ADB3DF7" w:rsidR="00A27EA5" w:rsidRPr="00C91252" w:rsidRDefault="00A27EA5" w:rsidP="00346D41">
            <w:pPr>
              <w:pStyle w:val="ListParagraph"/>
              <w:numPr>
                <w:ilvl w:val="0"/>
                <w:numId w:val="25"/>
              </w:numPr>
              <w:spacing w:after="120"/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ဝယ်သူများ၏ ယုံကြည်မှုကို ပိုမိုရရှိလာပုံ</w:t>
            </w:r>
          </w:p>
          <w:p w14:paraId="7EE6959B" w14:textId="56AB23D5" w:rsidR="00346D41" w:rsidRPr="00C91252" w:rsidRDefault="00346D41" w:rsidP="00346D41">
            <w:pPr>
              <w:pStyle w:val="ListParagraph"/>
              <w:numPr>
                <w:ilvl w:val="0"/>
                <w:numId w:val="25"/>
              </w:numPr>
              <w:spacing w:after="120"/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ယခင်ရောင်းအား</w:t>
            </w:r>
          </w:p>
          <w:p w14:paraId="14D29010" w14:textId="37E14A2D" w:rsidR="00346D41" w:rsidRPr="00C91252" w:rsidRDefault="00346D41" w:rsidP="00346D41">
            <w:pPr>
              <w:pStyle w:val="ListParagraph"/>
              <w:numPr>
                <w:ilvl w:val="0"/>
                <w:numId w:val="25"/>
              </w:numPr>
              <w:spacing w:after="120"/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တိုးတက်လာသော ခန့်မှန်းရောင်းအား (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%)</w:t>
            </w:r>
          </w:p>
          <w:p w14:paraId="0E18FBD6" w14:textId="58E5C849" w:rsidR="000A3D43" w:rsidRPr="00C91252" w:rsidRDefault="00346D41" w:rsidP="00346D41">
            <w:pPr>
              <w:pStyle w:val="ListParagraph"/>
              <w:numPr>
                <w:ilvl w:val="0"/>
                <w:numId w:val="25"/>
              </w:numPr>
              <w:spacing w:after="120"/>
              <w:ind w:left="714" w:hanging="357"/>
              <w:contextualSpacing w:val="0"/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တိုးတက်လာသော ခ</w:t>
            </w:r>
            <w:r w:rsidR="00EA3547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န့်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မှ</w:t>
            </w:r>
            <w:proofErr w:type="spellStart"/>
            <w:r w:rsidR="00EA3547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န်း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ရောင်းအား (မြန်မာကျပ်)</w:t>
            </w:r>
          </w:p>
        </w:tc>
      </w:tr>
    </w:tbl>
    <w:p w14:paraId="31F67A7E" w14:textId="77777777" w:rsidR="000A3D43" w:rsidRPr="00C91252" w:rsidRDefault="000A3D43" w:rsidP="001B410D">
      <w:pPr>
        <w:rPr>
          <w:rFonts w:ascii="Myanmar Text" w:hAnsi="Myanmar Text" w:cs="Myanmar Text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3118"/>
        <w:gridCol w:w="3119"/>
      </w:tblGrid>
      <w:tr w:rsidR="0013130E" w:rsidRPr="00C91252" w14:paraId="2B742937" w14:textId="77777777" w:rsidTr="004C0CC4">
        <w:trPr>
          <w:trHeight w:val="1134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72C93145" w14:textId="74244D3E" w:rsidR="0013130E" w:rsidRPr="00C91252" w:rsidRDefault="0013130E" w:rsidP="00771C06">
            <w:pPr>
              <w:ind w:left="458" w:hanging="458"/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၃.၉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ယခုတင်ပြထားသော စီမံကိန်း အိုင်ဒီယာမှ ဖန်တီးပေးနိုင်မည့် အလုပ်အကိုင်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အခွင့်အလမ်း ခန့်မှန်း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အရေအတွက်ကို ဖော်ပြပါ။ *</w:t>
            </w:r>
          </w:p>
        </w:tc>
      </w:tr>
      <w:tr w:rsidR="0013130E" w:rsidRPr="00C91252" w14:paraId="30A18496" w14:textId="77777777" w:rsidTr="004C0CC4">
        <w:trPr>
          <w:trHeight w:val="85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DF448" w14:textId="77777777" w:rsidR="0013130E" w:rsidRPr="00C91252" w:rsidRDefault="0013130E" w:rsidP="00771C06">
            <w:pPr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</w:pP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အလုပ်အကိုင် အခွင့်အလမ်း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124B5" w14:textId="77777777" w:rsidR="0013130E" w:rsidRPr="00C91252" w:rsidRDefault="0013130E" w:rsidP="00771C06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ကျား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9F038" w14:textId="77777777" w:rsidR="0013130E" w:rsidRPr="00C91252" w:rsidRDefault="0013130E" w:rsidP="00771C06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</w:t>
            </w:r>
          </w:p>
        </w:tc>
      </w:tr>
      <w:tr w:rsidR="00A27EA5" w:rsidRPr="00C91252" w14:paraId="4AAFB766" w14:textId="77777777" w:rsidTr="004C0CC4">
        <w:trPr>
          <w:trHeight w:val="85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84C14" w14:textId="77777777" w:rsidR="00A27EA5" w:rsidRPr="00C91252" w:rsidRDefault="00A27EA5" w:rsidP="00A27EA5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တိုက်ရိုက်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B7016" w14:textId="351793BF" w:rsidR="00A27EA5" w:rsidRPr="00C91252" w:rsidRDefault="00A27EA5" w:rsidP="00A27EA5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၅၀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7C725" w14:textId="648BCFE4" w:rsidR="00A27EA5" w:rsidRPr="00C91252" w:rsidRDefault="00A27EA5" w:rsidP="00A27EA5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၅၀</w:t>
            </w:r>
          </w:p>
        </w:tc>
      </w:tr>
      <w:tr w:rsidR="00A27EA5" w:rsidRPr="00C91252" w14:paraId="2C601D89" w14:textId="77777777" w:rsidTr="004C0CC4">
        <w:trPr>
          <w:trHeight w:val="85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B9F8B" w14:textId="77777777" w:rsidR="00A27EA5" w:rsidRPr="00C91252" w:rsidRDefault="00A27EA5" w:rsidP="00A27EA5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သွယ်ဝိုက်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46906" w14:textId="62B33EEF" w:rsidR="00A27EA5" w:rsidRPr="00C91252" w:rsidRDefault="00A27EA5" w:rsidP="00A27EA5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၁၀၀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DB044" w14:textId="11824040" w:rsidR="00A27EA5" w:rsidRPr="00C91252" w:rsidRDefault="00A27EA5" w:rsidP="00A27EA5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၁၀၀</w:t>
            </w:r>
          </w:p>
        </w:tc>
      </w:tr>
    </w:tbl>
    <w:p w14:paraId="797B818C" w14:textId="77777777" w:rsidR="000E25FC" w:rsidRDefault="000E25FC" w:rsidP="001B410D">
      <w:pPr>
        <w:rPr>
          <w:rFonts w:ascii="Myanmar Text" w:hAnsi="Myanmar Text" w:cs="Myanmar Text"/>
          <w:lang w:bidi="my-MM"/>
        </w:rPr>
      </w:pPr>
    </w:p>
    <w:p w14:paraId="51C03869" w14:textId="77777777" w:rsidR="005C3847" w:rsidRPr="00C91252" w:rsidRDefault="005C3847" w:rsidP="001B410D">
      <w:pPr>
        <w:rPr>
          <w:rFonts w:ascii="Myanmar Text" w:hAnsi="Myanmar Text" w:cs="Myanmar Text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5524" w:rsidRPr="00C91252" w14:paraId="6637F7D4" w14:textId="77777777" w:rsidTr="00771C06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FB9157D" w14:textId="63CFCDD1" w:rsidR="00E15524" w:rsidRPr="00C91252" w:rsidRDefault="00E15524" w:rsidP="00771C06">
            <w:pPr>
              <w:ind w:left="458" w:hanging="458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၃.၁၀ အဆိုပြုထားသော စီမံကိန်းအိုင်ဒီယာမှ ရရှိလာနိုင်သည့်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ငွေကြေးမဟုတ်သော အကျိုးအမြတ်များကို ဖော်ပြပါ။ *</w:t>
            </w:r>
          </w:p>
          <w:p w14:paraId="6A7A1BB9" w14:textId="77777777" w:rsidR="00E15524" w:rsidRPr="00C91252" w:rsidRDefault="00E15524" w:rsidP="00771C06">
            <w:pPr>
              <w:ind w:left="458"/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>(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သဘာဝပတ်ဝန်းကျင် နှင့် ဒေသခံ လူမှုအသိုင်းအဝန်း တို့အပေါ်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ဖြစ်ပေါ်လာနိုင်သော အကျိုးကျေးဇူးများ ကိုဖော်ပြပါ။)</w:t>
            </w:r>
          </w:p>
          <w:p w14:paraId="698674B3" w14:textId="77777777" w:rsidR="00E15524" w:rsidRPr="00C91252" w:rsidRDefault="00E15524" w:rsidP="00771C06">
            <w:pPr>
              <w:rPr>
                <w:rFonts w:ascii="Myanmar Text" w:hAnsi="Myanmar Text" w:cs="Myanmar Text"/>
                <w:i/>
                <w:sz w:val="22"/>
                <w:szCs w:val="22"/>
                <w:lang w:bidi="my-MM"/>
              </w:rPr>
            </w:pPr>
          </w:p>
        </w:tc>
      </w:tr>
      <w:tr w:rsidR="00A27EA5" w:rsidRPr="00C91252" w14:paraId="77848852" w14:textId="77777777" w:rsidTr="00A27EA5">
        <w:trPr>
          <w:trHeight w:val="186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339FE" w14:textId="77777777" w:rsidR="00A27EA5" w:rsidRPr="00C91252" w:rsidRDefault="00A27EA5" w:rsidP="00A27EA5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အကျိုးကျေးဇူးများ</w:t>
            </w:r>
            <w:proofErr w:type="spellEnd"/>
          </w:p>
          <w:p w14:paraId="4F449EF6" w14:textId="735A1D62" w:rsidR="00A27EA5" w:rsidRPr="00C91252" w:rsidRDefault="00A27EA5" w:rsidP="00A27EA5">
            <w:pPr>
              <w:pStyle w:val="ListParagraph"/>
              <w:numPr>
                <w:ilvl w:val="0"/>
                <w:numId w:val="28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လူမှုဝန်းကျင်နှင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သဘာဝပတ်ဝန်းကျင်ကို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အကျိုးရှိစေမှု</w:t>
            </w:r>
            <w:proofErr w:type="spellEnd"/>
          </w:p>
          <w:p w14:paraId="378AE316" w14:textId="77777777" w:rsidR="00A27EA5" w:rsidRPr="00C91252" w:rsidRDefault="00A27EA5" w:rsidP="00A27EA5">
            <w:pPr>
              <w:pStyle w:val="ListParagraph"/>
              <w:numPr>
                <w:ilvl w:val="0"/>
                <w:numId w:val="28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ဝန်ထမ်းများ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၏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စိတ်ကျေနပ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်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ပျော်ရ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ွှ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င်မှု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၊ ကျွ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မ်းကျင်မှု</w:t>
            </w:r>
            <w:proofErr w:type="spellEnd"/>
          </w:p>
          <w:p w14:paraId="0C2B6313" w14:textId="774BF1DF" w:rsidR="00A27EA5" w:rsidRPr="00C91252" w:rsidRDefault="00A27EA5" w:rsidP="00A27EA5">
            <w:pPr>
              <w:pStyle w:val="ListParagraph"/>
              <w:numPr>
                <w:ilvl w:val="0"/>
                <w:numId w:val="28"/>
              </w:num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လုပ်ငန်းဂုဏ်သတင်း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တိုးတက်လာနိုင်မှု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ရှိ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/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မရှိ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။</w:t>
            </w:r>
          </w:p>
        </w:tc>
      </w:tr>
    </w:tbl>
    <w:p w14:paraId="1015CF29" w14:textId="77777777" w:rsidR="00E15524" w:rsidRPr="00C91252" w:rsidRDefault="00E15524" w:rsidP="001B410D">
      <w:pPr>
        <w:rPr>
          <w:rFonts w:ascii="Myanmar Text" w:hAnsi="Myanmar Text" w:cs="Myanmar Text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5524" w:rsidRPr="00C91252" w14:paraId="003253C8" w14:textId="77777777" w:rsidTr="00771C06">
        <w:trPr>
          <w:trHeight w:val="113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D7B8C63" w14:textId="072F080F" w:rsidR="00E15524" w:rsidRPr="00C91252" w:rsidRDefault="00E15524" w:rsidP="00771C06">
            <w:pPr>
              <w:ind w:left="317" w:hanging="317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၃.၁၁ အထက်ဖော်ပြပါ စီမံကိန်းအိုင်ဒီယာအား ပြင်ပအကူအညီမပါဝင်ဘဲ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ယခုအချိန်ထိ မိမိဘာသာ လုပ်ဆောင်ရန် မဖြစ်နိုင်သေးသည့် အကြောင်းအရာများကို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ဖော်ပြပါ။ *</w:t>
            </w:r>
          </w:p>
          <w:p w14:paraId="47C58955" w14:textId="77777777" w:rsidR="00E15524" w:rsidRPr="00C91252" w:rsidRDefault="00E15524" w:rsidP="00771C06">
            <w:pPr>
              <w:ind w:left="317"/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>(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သင့်အား အခက်အခဲဖြစ်စေသည့်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အကြောင်းအရာများအား ပေါ်လွင်အောင်ဖော်ပြပါ။ ဥပမာ - ငွေကြေး အခက်အခဲရှိခြင်း၊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နည်းပညာလက်လှမ်းမီမှုမရှိခြင်း၊ စက်ပစ္စည်းအရည်အသွေး နိမ့်ကျခြင်း၊ လျှောက်လွှာ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ကူညီရေးသားပေးမည့်သူ မရှိခြင်း၊ ကုန်ကျစရိတ် များပြားခြင်း အစရှိသည်ဖြင့်)</w:t>
            </w:r>
          </w:p>
        </w:tc>
      </w:tr>
      <w:tr w:rsidR="00A27EA5" w:rsidRPr="00C91252" w14:paraId="08358FF0" w14:textId="77777777" w:rsidTr="00A27EA5">
        <w:trPr>
          <w:trHeight w:val="3168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18D46" w14:textId="77777777" w:rsidR="00A27EA5" w:rsidRPr="00C91252" w:rsidRDefault="00A27EA5" w:rsidP="00A27EA5">
            <w:pPr>
              <w:spacing w:after="240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ဤစီမံကိန်း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အိုင်ဒီယာအား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ပြင်ပအကူအညီ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မပါဝင်ဘဲယခုအချိန်ထိ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မိမိဘာသာ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လုပ်ဆောင်ရန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်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မဖြစ်နိုင်သေး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သည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့်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အကြောင်းအရာများ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-</w:t>
            </w:r>
          </w:p>
          <w:p w14:paraId="47858494" w14:textId="77777777" w:rsidR="00A27EA5" w:rsidRPr="00C91252" w:rsidRDefault="00A27EA5" w:rsidP="00A27EA5">
            <w:pPr>
              <w:pStyle w:val="ListParagraph"/>
              <w:numPr>
                <w:ilvl w:val="0"/>
                <w:numId w:val="29"/>
              </w:numPr>
              <w:spacing w:after="240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ငွေရေးကြေးရေး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/ </w:t>
            </w: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ကုန်ကျစရိတ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် </w:t>
            </w:r>
          </w:p>
          <w:p w14:paraId="683C0CE9" w14:textId="77777777" w:rsidR="00A27EA5" w:rsidRPr="00C91252" w:rsidRDefault="00A27EA5" w:rsidP="00A27EA5">
            <w:pPr>
              <w:pStyle w:val="ListParagraph"/>
              <w:numPr>
                <w:ilvl w:val="0"/>
                <w:numId w:val="29"/>
              </w:numPr>
              <w:spacing w:after="240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ဈေးကွက်လိုအပ်ချက်</w:t>
            </w:r>
          </w:p>
          <w:p w14:paraId="11DB16E2" w14:textId="77777777" w:rsidR="00A27EA5" w:rsidRPr="00C91252" w:rsidRDefault="00A27EA5" w:rsidP="00A27EA5">
            <w:pPr>
              <w:pStyle w:val="ListParagraph"/>
              <w:numPr>
                <w:ilvl w:val="0"/>
                <w:numId w:val="29"/>
              </w:numPr>
              <w:spacing w:after="240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စံသတ်မှတ်ချက်များနှင့် သက်ဆိုင်သော အသိပညာ နည်းပါးခြင်း</w:t>
            </w:r>
          </w:p>
          <w:p w14:paraId="25C4C13A" w14:textId="44BFEC5A" w:rsidR="00A27EA5" w:rsidRPr="00C91252" w:rsidRDefault="00A27EA5" w:rsidP="00A27EA5">
            <w:pPr>
              <w:pStyle w:val="ListParagraph"/>
              <w:numPr>
                <w:ilvl w:val="0"/>
                <w:numId w:val="29"/>
              </w:numPr>
              <w:spacing w:after="240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သတင်းအချက်အလက် လက်လှမ်းမီမှု မရှိခြင်း</w:t>
            </w:r>
          </w:p>
        </w:tc>
      </w:tr>
    </w:tbl>
    <w:p w14:paraId="3A92DE65" w14:textId="77777777" w:rsidR="000A3D43" w:rsidRPr="00C91252" w:rsidRDefault="000A3D43" w:rsidP="001B410D">
      <w:pPr>
        <w:rPr>
          <w:rFonts w:ascii="Myanmar Text" w:hAnsi="Myanmar Text" w:cs="Myanmar Text"/>
          <w:lang w:bidi="my-MM"/>
        </w:rPr>
      </w:pPr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E15524" w:rsidRPr="00C91252" w14:paraId="5583A5A6" w14:textId="77777777" w:rsidTr="00771C06">
        <w:trPr>
          <w:trHeight w:val="1134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5B6EBE0" w14:textId="20A29716" w:rsidR="00E15524" w:rsidRPr="00C91252" w:rsidRDefault="00E15524" w:rsidP="00771C06">
            <w:pPr>
              <w:ind w:left="600" w:hanging="600"/>
              <w:jc w:val="both"/>
              <w:rPr>
                <w:rFonts w:ascii="Myanmar Text" w:hAnsi="Myanmar Text" w:cs="Myanmar Text"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၃.၁၂ အကယ်၍ သင်သည် ယခုစီမံကိန်းအတွက်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အခြားအဖွဲ့အစည်းများထံမှ ငွေကြေးအထောက်အပံ့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တောင်းခံထားပါက အသေးစိတ်ဖော်ပြပါ။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</w:tc>
      </w:tr>
      <w:tr w:rsidR="00E15524" w:rsidRPr="00C91252" w14:paraId="36511A95" w14:textId="77777777" w:rsidTr="004C0CC4">
        <w:trPr>
          <w:trHeight w:val="1701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6B0C4" w14:textId="14B03D1A" w:rsidR="00E15524" w:rsidRPr="00C91252" w:rsidRDefault="00000000" w:rsidP="00771C06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</w:rPr>
                <w:id w:val="17459870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27EA5" w:rsidRPr="00C91252">
                  <w:rPr>
                    <w:rFonts w:ascii="Segoe UI Symbol" w:eastAsia="MS Gothic" w:hAnsi="Segoe UI Symbol" w:cs="Segoe UI Symbol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E15524"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  </w:t>
            </w:r>
            <w:r w:rsidR="00E15524"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>မရှိပါ</w:t>
            </w:r>
          </w:p>
          <w:p w14:paraId="0268126B" w14:textId="1FF64EF0" w:rsidR="00E15524" w:rsidRPr="00C91252" w:rsidRDefault="00000000" w:rsidP="00771C06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208294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5524" w:rsidRPr="00C9125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15524" w:rsidRPr="00C91252">
              <w:rPr>
                <w:rFonts w:ascii="Myanmar Text" w:hAnsi="Myanmar Text" w:cs="Myanmar Text"/>
                <w:sz w:val="22"/>
                <w:szCs w:val="22"/>
              </w:rPr>
              <w:t xml:space="preserve">   </w:t>
            </w:r>
            <w:r w:rsidR="00E15524" w:rsidRPr="00C9125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ရှိပါက (အဖွဲ့အစည်းအမည်နှင့်တကွ အသေးစ</w:t>
            </w:r>
            <w:r w:rsidR="00F36F82">
              <w:rPr>
                <w:rFonts w:ascii="Myanmar Text" w:hAnsi="Myanmar Text" w:cs="Myanmar Text" w:hint="cs"/>
                <w:sz w:val="22"/>
                <w:szCs w:val="22"/>
                <w:cs/>
                <w:lang w:bidi="my-MM"/>
              </w:rPr>
              <w:t>ိ</w:t>
            </w:r>
            <w:r w:rsidR="00E15524" w:rsidRPr="00C9125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တ်ကိုဖော်ပြပေးပါ)</w:t>
            </w:r>
          </w:p>
          <w:p w14:paraId="511DBC8E" w14:textId="77777777" w:rsidR="004C0CC4" w:rsidRPr="00C91252" w:rsidRDefault="004C0CC4" w:rsidP="00771C06">
            <w:pPr>
              <w:rPr>
                <w:rFonts w:ascii="Myanmar Text" w:hAnsi="Myanmar Text" w:cs="Myanmar Text"/>
                <w:sz w:val="22"/>
                <w:szCs w:val="22"/>
              </w:rPr>
            </w:pPr>
          </w:p>
          <w:p w14:paraId="6D9743B9" w14:textId="77777777" w:rsidR="00E15524" w:rsidRPr="00C91252" w:rsidRDefault="00E15524" w:rsidP="00771C0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……………………………….</w:t>
            </w:r>
          </w:p>
          <w:p w14:paraId="5F0DFA88" w14:textId="77777777" w:rsidR="00E15524" w:rsidRPr="00C91252" w:rsidRDefault="00E15524" w:rsidP="00771C0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14:paraId="31D4E75C" w14:textId="77777777" w:rsidR="00F72F31" w:rsidRPr="00C91252" w:rsidRDefault="00F72F31" w:rsidP="001B410D">
      <w:pPr>
        <w:rPr>
          <w:rFonts w:ascii="Myanmar Text" w:hAnsi="Myanmar Text" w:cs="Myanmar Text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2267"/>
        <w:gridCol w:w="2268"/>
      </w:tblGrid>
      <w:tr w:rsidR="00E15524" w:rsidRPr="00C91252" w14:paraId="6DA45FAB" w14:textId="77777777" w:rsidTr="004C0CC4">
        <w:trPr>
          <w:trHeight w:val="1273"/>
        </w:trPr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4E24D693" w14:textId="2638EDBC" w:rsidR="00E15524" w:rsidRPr="00C91252" w:rsidRDefault="00E15524" w:rsidP="004C0CC4">
            <w:pPr>
              <w:ind w:left="595" w:hanging="594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၃.၁၃ အဆိုပြုထားသော စီမံကိန်းဆောင်ရွက်ရန်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ခန့်မှန်းရင်းနှီးမြှုပ်နှံငွေကို မြန်မာကျပ်ငွေ နှင့်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USD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တို့ဖြင့် ဖော်ပြပါ။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  <w:p w14:paraId="46ACC8E9" w14:textId="764898A5" w:rsidR="00E15524" w:rsidRPr="00C91252" w:rsidRDefault="00E15524" w:rsidP="004C0CC4">
            <w:pPr>
              <w:ind w:left="595" w:right="144"/>
              <w:rPr>
                <w:rFonts w:ascii="Myanmar Text" w:hAnsi="Myanmar Text" w:cs="Myanmar Text"/>
                <w:i/>
                <w:iCs/>
              </w:rPr>
            </w:pP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>(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အဆိုပြုထားသော စီမံကိန်း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ကုန်ကျစရိတ်ကို အသေးစိတ် ခွဲခြားဖော်ပြပါ။)</w:t>
            </w:r>
          </w:p>
        </w:tc>
      </w:tr>
      <w:tr w:rsidR="00E15524" w:rsidRPr="00C91252" w14:paraId="7D851313" w14:textId="77777777" w:rsidTr="004C0CC4">
        <w:trPr>
          <w:trHeight w:val="8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8737" w14:textId="6F77F453" w:rsidR="00E15524" w:rsidRPr="00C91252" w:rsidRDefault="00E15524" w:rsidP="00E15524">
            <w:pPr>
              <w:spacing w:line="256" w:lineRule="auto"/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အကြောင်းအရာ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7DB7" w14:textId="4BA068D1" w:rsidR="00E15524" w:rsidRPr="00C91252" w:rsidRDefault="00F96AA3" w:rsidP="00E15524">
            <w:pPr>
              <w:spacing w:line="256" w:lineRule="auto"/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9C45E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ခန့်မှန်း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ကုန်ကျစရိတ်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(USD)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D51BA" w14:textId="63CAC7FA" w:rsidR="00E15524" w:rsidRPr="00C91252" w:rsidRDefault="00F96AA3" w:rsidP="00E15524">
            <w:pPr>
              <w:spacing w:line="256" w:lineRule="auto"/>
              <w:jc w:val="center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9C45E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ခန့်မှန်း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ကုန်ကျစရိတ်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မြန်မာကျပ်)</w:t>
            </w:r>
          </w:p>
        </w:tc>
      </w:tr>
      <w:tr w:rsidR="00A27EA5" w:rsidRPr="00C91252" w14:paraId="156A9C3E" w14:textId="77777777" w:rsidTr="004C0CC4">
        <w:trPr>
          <w:trHeight w:val="9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B2F6A" w14:textId="0D4C2C22" w:rsidR="00A27EA5" w:rsidRPr="00C91252" w:rsidRDefault="00A27EA5" w:rsidP="00A27EA5">
            <w:pPr>
              <w:rPr>
                <w:rFonts w:ascii="Myanmar Text" w:hAnsi="Myanmar Text" w:cs="Myanmar Text"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သင်တန်းကုန်ကျစရိတ်</w:t>
            </w:r>
            <w:r w:rsidRPr="00C91252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(</w:t>
            </w:r>
            <w:r w:rsidRPr="00C91252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သင်တန်းနေရာ၊ သင်ထောက်ကူပစ္စည်း၊ ... 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3880" w14:textId="4C6FA790" w:rsidR="00A27EA5" w:rsidRPr="00C91252" w:rsidRDefault="00A27EA5" w:rsidP="00947EF2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10,000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BC17" w14:textId="61EF957F" w:rsidR="00A27EA5" w:rsidRPr="00C91252" w:rsidRDefault="00A27EA5" w:rsidP="00947EF2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40,000,000</w:t>
            </w:r>
          </w:p>
        </w:tc>
      </w:tr>
      <w:tr w:rsidR="00A27EA5" w:rsidRPr="00C91252" w14:paraId="625DB03D" w14:textId="77777777" w:rsidTr="004C0CC4">
        <w:trPr>
          <w:trHeight w:val="9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2F88" w14:textId="354E5606" w:rsidR="00A27EA5" w:rsidRPr="00C91252" w:rsidRDefault="00A27EA5" w:rsidP="00A27EA5">
            <w:pPr>
              <w:rPr>
                <w:rFonts w:ascii="Myanmar Text" w:hAnsi="Myanmar Text" w:cs="Myanmar Text"/>
                <w:color w:val="00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သင်တန်းဆရာ၏စရိတ်</w:t>
            </w:r>
            <w:r w:rsidRPr="00C91252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(</w:t>
            </w:r>
            <w:r w:rsidRPr="00C91252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ခရီးစရိတ်၊ တည်းခိုခ ကုန်ကျစရိတ်)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1EA8" w14:textId="315CBDED" w:rsidR="00A27EA5" w:rsidRPr="00C91252" w:rsidRDefault="00A27EA5" w:rsidP="00947EF2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5,000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1B72" w14:textId="345B3DD3" w:rsidR="00A27EA5" w:rsidRPr="00C91252" w:rsidRDefault="00A27EA5" w:rsidP="00947EF2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20,000,000</w:t>
            </w:r>
          </w:p>
        </w:tc>
      </w:tr>
      <w:tr w:rsidR="00A27EA5" w:rsidRPr="00C91252" w14:paraId="345AD39F" w14:textId="77777777" w:rsidTr="004C0CC4">
        <w:trPr>
          <w:trHeight w:val="9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24F3" w14:textId="09B72AB9" w:rsidR="00A27EA5" w:rsidRPr="00C91252" w:rsidRDefault="00A27EA5" w:rsidP="00A27EA5">
            <w:pPr>
              <w:rPr>
                <w:rFonts w:ascii="Myanmar Text" w:hAnsi="Myanmar Text" w:cs="Myanmar Text"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နည်းပညာ</w:t>
            </w:r>
            <w:r w:rsidRPr="00C91252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 xml:space="preserve">အကူအညီ - </w:t>
            </w:r>
            <w:r w:rsidRPr="00C91252">
              <w:rPr>
                <w:rFonts w:ascii="Myanmar Text" w:hAnsi="Myanmar Text" w:cs="Myanmar Text"/>
                <w:color w:val="000000"/>
                <w:sz w:val="22"/>
                <w:szCs w:val="22"/>
              </w:rPr>
              <w:t>Preparation for Certification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53F5" w14:textId="0E286AA1" w:rsidR="00A27EA5" w:rsidRPr="00C91252" w:rsidRDefault="00A27EA5" w:rsidP="00947EF2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10,000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76D6" w14:textId="57B136EB" w:rsidR="00A27EA5" w:rsidRPr="00C91252" w:rsidRDefault="00A27EA5" w:rsidP="00947EF2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val="en-GB"/>
              </w:rPr>
              <w:t>40,000,000</w:t>
            </w:r>
          </w:p>
        </w:tc>
      </w:tr>
      <w:tr w:rsidR="00A27EA5" w:rsidRPr="00C91252" w14:paraId="3F44C527" w14:textId="77777777" w:rsidTr="004C0CC4">
        <w:trPr>
          <w:trHeight w:val="96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08EAF" w14:textId="5029E0EB" w:rsidR="00A27EA5" w:rsidRPr="00C91252" w:rsidRDefault="00A27EA5" w:rsidP="00A27EA5">
            <w:pPr>
              <w:rPr>
                <w:rFonts w:ascii="Myanmar Text" w:hAnsi="Myanmar Text" w:cs="Myanmar Text"/>
                <w:color w:val="00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စီးပွားရေးလုပ်ငန်းနှင့်</w:t>
            </w:r>
            <w:r w:rsidRPr="00C91252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သက်ဆိုင်သည့် အသိအမှတ်ပြုလက်မှတ်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CD49" w14:textId="75EA6A3F" w:rsidR="00A27EA5" w:rsidRPr="00C91252" w:rsidRDefault="00A27EA5" w:rsidP="00947EF2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5,000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FF0" w14:textId="3C306CF5" w:rsidR="00A27EA5" w:rsidRPr="00C91252" w:rsidRDefault="00A27EA5" w:rsidP="00947EF2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20,000,000</w:t>
            </w:r>
          </w:p>
        </w:tc>
      </w:tr>
      <w:tr w:rsidR="00A27EA5" w:rsidRPr="00C91252" w14:paraId="329D5733" w14:textId="77777777" w:rsidTr="00C91252">
        <w:trPr>
          <w:trHeight w:val="1457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0C1A" w14:textId="267ACF9B" w:rsidR="00A27EA5" w:rsidRPr="00C91252" w:rsidRDefault="00A27EA5" w:rsidP="00A27EA5">
            <w:pPr>
              <w:rPr>
                <w:rFonts w:ascii="Myanmar Text" w:hAnsi="Myanmar Text" w:cs="Myanmar Text"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အခြား</w:t>
            </w:r>
            <w:r w:rsidRPr="00C91252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color w:val="000000"/>
                <w:sz w:val="22"/>
                <w:szCs w:val="22"/>
                <w:cs/>
                <w:lang w:bidi="my-MM"/>
              </w:rPr>
              <w:t>ကုန်ကျစရိတ်များ (ရှိပါက ဖော်ပြပါ)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0C8AC" w14:textId="7E08F7E8" w:rsidR="00A27EA5" w:rsidRPr="00C91252" w:rsidRDefault="00A27EA5" w:rsidP="00947EF2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5,000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2A58" w14:textId="30F49DB3" w:rsidR="00A27EA5" w:rsidRPr="00C91252" w:rsidRDefault="00A27EA5" w:rsidP="00947EF2">
            <w:pPr>
              <w:jc w:val="center"/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20,000,000</w:t>
            </w:r>
          </w:p>
        </w:tc>
      </w:tr>
      <w:tr w:rsidR="00A27EA5" w:rsidRPr="00C91252" w14:paraId="5B660D76" w14:textId="77777777" w:rsidTr="004C0CC4">
        <w:trPr>
          <w:trHeight w:val="8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0236" w14:textId="57668CAF" w:rsidR="00A27EA5" w:rsidRPr="00C91252" w:rsidRDefault="00A27EA5" w:rsidP="00A27EA5">
            <w:pPr>
              <w:spacing w:line="256" w:lineRule="auto"/>
              <w:jc w:val="right"/>
              <w:rPr>
                <w:rFonts w:ascii="Myanmar Text" w:hAnsi="Myanmar Text" w:cs="Myanmar Text"/>
                <w:b/>
                <w:bCs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စီမံကိန်းကုန်ကျငွေစုစုပေါင်း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9680" w14:textId="298F591E" w:rsidR="00A27EA5" w:rsidRPr="00C91252" w:rsidRDefault="00A27EA5" w:rsidP="00947EF2">
            <w:pPr>
              <w:spacing w:line="256" w:lineRule="auto"/>
              <w:jc w:val="center"/>
              <w:rPr>
                <w:rFonts w:ascii="Myanmar Text" w:hAnsi="Myanmar Text" w:cs="Myanmar Text"/>
                <w:color w:val="FF0000"/>
              </w:rPr>
            </w:pPr>
            <w:r w:rsidRPr="00C91252">
              <w:rPr>
                <w:rFonts w:ascii="Myanmar Text" w:hAnsi="Myanmar Text" w:cs="Myanmar Text"/>
                <w:color w:val="FF0000"/>
              </w:rPr>
              <w:t>35000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C4C8" w14:textId="725E62DC" w:rsidR="00A27EA5" w:rsidRPr="00C91252" w:rsidRDefault="00947EF2" w:rsidP="00947EF2">
            <w:pPr>
              <w:spacing w:line="256" w:lineRule="auto"/>
              <w:jc w:val="center"/>
              <w:rPr>
                <w:rFonts w:ascii="Myanmar Text" w:hAnsi="Myanmar Text" w:cs="Myanmar Text"/>
                <w:color w:val="FF0000"/>
              </w:rPr>
            </w:pPr>
            <w:r w:rsidRPr="00C91252">
              <w:rPr>
                <w:rFonts w:ascii="Myanmar Text" w:hAnsi="Myanmar Text" w:cs="Myanmar Text"/>
                <w:color w:val="FF0000"/>
              </w:rPr>
              <w:t>140,000,000</w:t>
            </w:r>
          </w:p>
        </w:tc>
      </w:tr>
    </w:tbl>
    <w:p w14:paraId="3DC36769" w14:textId="77777777" w:rsidR="001B410D" w:rsidRPr="00C91252" w:rsidRDefault="001B410D" w:rsidP="001B410D">
      <w:pPr>
        <w:spacing w:line="300" w:lineRule="exact"/>
        <w:jc w:val="both"/>
        <w:rPr>
          <w:rFonts w:ascii="Myanmar Text" w:hAnsi="Myanmar Text" w:cs="Myanmar Text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5524" w:rsidRPr="00C91252" w14:paraId="25CBF929" w14:textId="77777777" w:rsidTr="00771C06">
        <w:trPr>
          <w:trHeight w:val="68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20786D1" w14:textId="0DBFA116" w:rsidR="00E15524" w:rsidRPr="00C91252" w:rsidRDefault="00E15524" w:rsidP="00771C06">
            <w:pPr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၃.၁၄ အဆိုပြုထားသော စီမံကိန်းအား မည်ကဲ့သို့ ငွေကြေးထည့်ဝင်ရန် ပြင်ဆင်ထားပုံကို ဖော်ပြပါ။ *</w:t>
            </w:r>
          </w:p>
        </w:tc>
      </w:tr>
      <w:tr w:rsidR="00947EF2" w:rsidRPr="00C91252" w14:paraId="62D9AFFE" w14:textId="77777777" w:rsidTr="004C0CC4">
        <w:trPr>
          <w:trHeight w:val="283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54B5F" w14:textId="4B70D97F" w:rsidR="00947EF2" w:rsidRPr="00C91252" w:rsidRDefault="00000000" w:rsidP="00947EF2">
            <w:pPr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color w:val="FF0000"/>
                </w:rPr>
                <w:id w:val="2159449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47EF2" w:rsidRPr="00C91252">
                  <w:rPr>
                    <w:rFonts w:ascii="Segoe UI Symbol" w:eastAsia="MS Gothic" w:hAnsi="Segoe UI Symbol" w:cs="Segoe UI Symbol"/>
                    <w:color w:val="FF0000"/>
                  </w:rPr>
                  <w:t>☒</w:t>
                </w:r>
              </w:sdtContent>
            </w:sdt>
            <w:r w:rsidR="00947EF2"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 xml:space="preserve"> </w:t>
            </w:r>
            <w:r w:rsidR="00947EF2"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မိမိကိုယ်ပိုင် </w:t>
            </w:r>
            <w:r w:rsidR="00F96AA3">
              <w:rPr>
                <w:rFonts w:ascii="Myanmar Text" w:hAnsi="Myanmar Text" w:cs="Myanmar Text" w:hint="cs"/>
                <w:color w:val="FF0000"/>
                <w:sz w:val="22"/>
                <w:szCs w:val="22"/>
                <w:cs/>
                <w:lang w:bidi="my-MM"/>
              </w:rPr>
              <w:t>ထည့်ဝင်</w:t>
            </w:r>
            <w:r w:rsidR="00947EF2"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ငွေ</w:t>
            </w:r>
          </w:p>
          <w:p w14:paraId="03063CA6" w14:textId="06089DE0" w:rsidR="00947EF2" w:rsidRPr="00F96AA3" w:rsidRDefault="00000000" w:rsidP="00947EF2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</w:rPr>
                <w:id w:val="-606965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7EF2" w:rsidRPr="00C9125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47EF2" w:rsidRPr="00C91252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="00947EF2" w:rsidRPr="00C91252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အသင်းအဖွဲ့မှ ထည့်ဝင်ငွေ </w:t>
            </w:r>
          </w:p>
          <w:p w14:paraId="21515538" w14:textId="77777777" w:rsidR="00947EF2" w:rsidRPr="00C91252" w:rsidRDefault="00000000" w:rsidP="00947EF2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-373390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7EF2" w:rsidRPr="00C9125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47EF2" w:rsidRPr="00C91252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="00947EF2" w:rsidRPr="00C9125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အခြား (ဖော်ပြပါ။) </w:t>
            </w:r>
          </w:p>
          <w:p w14:paraId="483EFF91" w14:textId="77777777" w:rsidR="00947EF2" w:rsidRPr="00C91252" w:rsidRDefault="00947EF2" w:rsidP="00947EF2">
            <w:pPr>
              <w:rPr>
                <w:rFonts w:ascii="Myanmar Text" w:hAnsi="Myanmar Text" w:cs="Myanmar Text"/>
                <w:sz w:val="22"/>
                <w:szCs w:val="22"/>
              </w:rPr>
            </w:pPr>
          </w:p>
          <w:p w14:paraId="5AB813BA" w14:textId="33DF2D53" w:rsidR="00947EF2" w:rsidRPr="00C91252" w:rsidRDefault="00947EF2" w:rsidP="00947EF2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……………………………….</w:t>
            </w:r>
          </w:p>
        </w:tc>
      </w:tr>
    </w:tbl>
    <w:p w14:paraId="6B459313" w14:textId="77777777" w:rsidR="00351CA3" w:rsidRPr="00C91252" w:rsidRDefault="00351CA3" w:rsidP="001B410D">
      <w:pPr>
        <w:spacing w:line="300" w:lineRule="exact"/>
        <w:jc w:val="both"/>
        <w:rPr>
          <w:rFonts w:ascii="Myanmar Text" w:hAnsi="Myanmar Text" w:cs="Myanmar Text"/>
          <w:lang w:bidi="my-MM"/>
        </w:rPr>
      </w:pP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9E6BE2" w:rsidRPr="00E6683A" w14:paraId="79384B10" w14:textId="77777777" w:rsidTr="0040699B">
        <w:trPr>
          <w:trHeight w:val="56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6A313B8" w14:textId="77777777" w:rsidR="009E6BE2" w:rsidRPr="00E6683A" w:rsidRDefault="009E6BE2" w:rsidP="0040699B">
            <w:pPr>
              <w:ind w:left="480" w:hanging="480"/>
              <w:jc w:val="both"/>
              <w:rPr>
                <w:b/>
                <w:bCs/>
                <w:sz w:val="22"/>
                <w:szCs w:val="22"/>
                <w:lang w:bidi="my-MM"/>
              </w:rPr>
            </w:pP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၃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.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၁</w:t>
            </w:r>
            <w:r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၅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အဆိုပြုထားသော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စီမံကိန်းကို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လုပ်ဆောင်ရန်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လိုအပ်သည့်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E6683A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အချိန်ကာလကိုဖော်ပြပါ။</w:t>
            </w:r>
            <w:r w:rsidRPr="00E6683A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*</w:t>
            </w:r>
          </w:p>
        </w:tc>
      </w:tr>
      <w:tr w:rsidR="009E6BE2" w:rsidRPr="00E6683A" w14:paraId="73D73A24" w14:textId="77777777" w:rsidTr="0040699B">
        <w:trPr>
          <w:trHeight w:val="2268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4A11D" w14:textId="77777777" w:rsidR="009E6BE2" w:rsidRPr="007F1E88" w:rsidRDefault="009E6BE2" w:rsidP="0040699B">
            <w:pPr>
              <w:spacing w:after="60"/>
              <w:ind w:left="309" w:firstLine="141"/>
              <w:rPr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</w:pPr>
            <w:r w:rsidRPr="00C8679B">
              <w:rPr>
                <w:rFonts w:ascii="Myanmar Text" w:hAnsi="Myanmar Text" w:cs="Myanmar Text"/>
                <w:b/>
                <w:bCs/>
                <w:iCs/>
                <w:color w:val="2F5496" w:themeColor="accent1" w:themeShade="BF"/>
                <w:sz w:val="22"/>
                <w:szCs w:val="22"/>
                <w:lang w:bidi="my-MM"/>
              </w:rPr>
              <w:t>(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အောက်ဖော်ပြပါများ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အနက်မှ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တစ်ခုကို</w:t>
            </w:r>
            <w:r w:rsidRPr="00C8679B">
              <w:rPr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 xml:space="preserve"> </w:t>
            </w:r>
            <w:r w:rsidRPr="00C8679B"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val="en-GB" w:bidi="my-MM"/>
              </w:rPr>
              <w:t>ရွေးချယ်ပါ</w:t>
            </w:r>
            <w:r>
              <w:rPr>
                <w:rFonts w:ascii="Myanmar Text" w:hAnsi="Myanmar Text" w:cs="Myanmar Text" w:hint="cs"/>
                <w:b/>
                <w:bCs/>
                <w:i/>
                <w:color w:val="2F5496" w:themeColor="accent1" w:themeShade="BF"/>
                <w:sz w:val="22"/>
                <w:szCs w:val="22"/>
                <w:cs/>
                <w:lang w:bidi="my-MM"/>
              </w:rPr>
              <w:t>။)</w:t>
            </w:r>
          </w:p>
          <w:p w14:paraId="69C5E2EC" w14:textId="77777777" w:rsidR="009E6BE2" w:rsidRPr="00E6683A" w:rsidRDefault="00000000" w:rsidP="0040699B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-146835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E6BE2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E6BE2" w:rsidRPr="00E6683A">
              <w:rPr>
                <w:rFonts w:hint="cs"/>
                <w:sz w:val="22"/>
                <w:szCs w:val="22"/>
                <w:cs/>
                <w:lang w:bidi="my-MM"/>
              </w:rPr>
              <w:t xml:space="preserve"> </w:t>
            </w:r>
            <w:r w:rsidR="009E6BE2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၁</w:t>
            </w:r>
            <w:r w:rsidR="009E6BE2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- </w:t>
            </w:r>
            <w:r w:rsidR="009E6BE2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၃</w:t>
            </w:r>
            <w:r w:rsidR="009E6BE2" w:rsidRPr="00E6683A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9E6BE2" w:rsidRPr="00E6683A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လအတွင်း</w:t>
            </w:r>
          </w:p>
          <w:p w14:paraId="679F6EA5" w14:textId="77777777" w:rsidR="009E6BE2" w:rsidRPr="00E6683A" w:rsidRDefault="00000000" w:rsidP="0040699B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-14974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E6BE2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E6BE2" w:rsidRPr="00E6683A">
              <w:rPr>
                <w:rFonts w:hint="cs"/>
                <w:sz w:val="22"/>
                <w:szCs w:val="22"/>
                <w:cs/>
                <w:lang w:bidi="my-MM"/>
              </w:rPr>
              <w:t xml:space="preserve"> </w:t>
            </w:r>
            <w:r w:rsidR="009E6BE2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၄</w:t>
            </w:r>
            <w:r w:rsidR="009E6BE2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- </w:t>
            </w:r>
            <w:r w:rsidR="009E6BE2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၆</w:t>
            </w:r>
            <w:r w:rsidR="009E6BE2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="009E6BE2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လအတွင်း</w:t>
            </w:r>
          </w:p>
          <w:p w14:paraId="6A6493E5" w14:textId="3D032467" w:rsidR="009E6BE2" w:rsidRPr="009E6BE2" w:rsidRDefault="00000000" w:rsidP="0040699B">
            <w:pPr>
              <w:rPr>
                <w:rFonts w:cs="Myanmar Text"/>
                <w:color w:val="FF0000"/>
                <w:sz w:val="22"/>
                <w:szCs w:val="22"/>
                <w:lang w:bidi="my-MM"/>
              </w:rPr>
            </w:pPr>
            <w:sdt>
              <w:sdtPr>
                <w:rPr>
                  <w:color w:val="FF0000"/>
                  <w:sz w:val="22"/>
                  <w:szCs w:val="22"/>
                </w:rPr>
                <w:id w:val="-3295240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E6BE2" w:rsidRPr="009E6BE2">
                  <w:rPr>
                    <w:rFonts w:ascii="MS Gothic" w:eastAsia="MS Gothic" w:hAnsi="MS Gothic" w:hint="eastAsia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9E6BE2" w:rsidRPr="009E6BE2">
              <w:rPr>
                <w:rFonts w:hint="cs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9E6BE2" w:rsidRPr="009E6BE2">
              <w:rPr>
                <w:rFonts w:cs="Myanmar Text" w:hint="cs"/>
                <w:color w:val="FF0000"/>
                <w:sz w:val="22"/>
                <w:szCs w:val="22"/>
                <w:cs/>
                <w:lang w:bidi="my-MM"/>
              </w:rPr>
              <w:t>၇</w:t>
            </w:r>
            <w:r w:rsidR="009E6BE2" w:rsidRPr="009E6BE2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- </w:t>
            </w:r>
            <w:r w:rsidR="009E6BE2" w:rsidRPr="009E6BE2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၉</w:t>
            </w:r>
            <w:r w:rsidR="009E6BE2" w:rsidRPr="009E6BE2">
              <w:rPr>
                <w:rFonts w:cs="Myanmar Text"/>
                <w:color w:val="FF0000"/>
                <w:sz w:val="22"/>
                <w:szCs w:val="22"/>
                <w:cs/>
                <w:lang w:val="en-GB" w:bidi="my-MM"/>
              </w:rPr>
              <w:t xml:space="preserve"> </w:t>
            </w:r>
            <w:r w:rsidR="009E6BE2" w:rsidRPr="009E6BE2">
              <w:rPr>
                <w:rFonts w:cs="Myanmar Text" w:hint="cs"/>
                <w:color w:val="FF0000"/>
                <w:sz w:val="22"/>
                <w:szCs w:val="22"/>
                <w:cs/>
                <w:lang w:val="en-GB" w:bidi="my-MM"/>
              </w:rPr>
              <w:t>လအတွင်</w:t>
            </w:r>
            <w:r w:rsidR="009E6BE2" w:rsidRPr="009E6BE2">
              <w:rPr>
                <w:rFonts w:cs="Myanmar Text" w:hint="cs"/>
                <w:color w:val="FF0000"/>
                <w:sz w:val="22"/>
                <w:szCs w:val="22"/>
                <w:cs/>
                <w:lang w:bidi="my-MM"/>
              </w:rPr>
              <w:t>း</w:t>
            </w:r>
          </w:p>
          <w:p w14:paraId="2F8A9DDF" w14:textId="77777777" w:rsidR="009E6BE2" w:rsidRPr="00E6683A" w:rsidRDefault="00000000" w:rsidP="0040699B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787687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E6BE2" w:rsidRPr="00E6683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E6BE2" w:rsidRPr="00E6683A">
              <w:rPr>
                <w:sz w:val="22"/>
                <w:szCs w:val="22"/>
              </w:rPr>
              <w:t xml:space="preserve"> </w:t>
            </w:r>
            <w:r w:rsidR="009E6BE2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၁၀</w:t>
            </w:r>
            <w:r w:rsidR="009E6BE2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- </w:t>
            </w:r>
            <w:r w:rsidR="009E6BE2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၁၂</w:t>
            </w:r>
            <w:r w:rsidR="009E6BE2" w:rsidRPr="00E6683A">
              <w:rPr>
                <w:rFonts w:cs="Myanmar Text"/>
                <w:sz w:val="22"/>
                <w:szCs w:val="22"/>
                <w:cs/>
                <w:lang w:bidi="my-MM"/>
              </w:rPr>
              <w:t xml:space="preserve"> </w:t>
            </w:r>
            <w:r w:rsidR="009E6BE2" w:rsidRPr="00E6683A">
              <w:rPr>
                <w:rFonts w:cs="Myanmar Text" w:hint="cs"/>
                <w:sz w:val="22"/>
                <w:szCs w:val="22"/>
                <w:cs/>
                <w:lang w:bidi="my-MM"/>
              </w:rPr>
              <w:t>လအတွင်း</w:t>
            </w:r>
          </w:p>
        </w:tc>
      </w:tr>
    </w:tbl>
    <w:p w14:paraId="18A31FAA" w14:textId="77777777" w:rsidR="009E6BE2" w:rsidRDefault="009E6BE2" w:rsidP="00E15524">
      <w:pPr>
        <w:tabs>
          <w:tab w:val="left" w:pos="360"/>
          <w:tab w:val="left" w:pos="540"/>
        </w:tabs>
        <w:spacing w:after="240"/>
        <w:rPr>
          <w:rFonts w:ascii="Myanmar Text" w:hAnsi="Myanmar Text" w:cs="Myanmar Text"/>
          <w:bCs/>
          <w:lang w:bidi="my-MM"/>
        </w:rPr>
      </w:pPr>
    </w:p>
    <w:p w14:paraId="040FFE85" w14:textId="6DC0CDC6" w:rsidR="00E15524" w:rsidRPr="00C91252" w:rsidRDefault="00E15524" w:rsidP="00E15524">
      <w:pPr>
        <w:tabs>
          <w:tab w:val="left" w:pos="360"/>
          <w:tab w:val="left" w:pos="540"/>
        </w:tabs>
        <w:spacing w:after="240"/>
        <w:rPr>
          <w:rFonts w:ascii="Myanmar Text" w:hAnsi="Myanmar Text" w:cs="Myanmar Text"/>
          <w:bCs/>
          <w:lang w:bidi="my-MM"/>
        </w:rPr>
      </w:pPr>
      <w:r w:rsidRPr="00C91252">
        <w:rPr>
          <w:rFonts w:ascii="Myanmar Text" w:hAnsi="Myanmar Text" w:cs="Myanmar Text"/>
          <w:bCs/>
          <w:cs/>
          <w:lang w:bidi="my-MM"/>
        </w:rPr>
        <w:t>၄။</w:t>
      </w:r>
      <w:r w:rsidRPr="00C91252">
        <w:rPr>
          <w:rFonts w:ascii="Myanmar Text" w:hAnsi="Myanmar Text" w:cs="Myanmar Text"/>
          <w:bCs/>
          <w:cs/>
          <w:lang w:bidi="my-MM"/>
        </w:rPr>
        <w:tab/>
      </w:r>
      <w:r w:rsidRPr="00C91252">
        <w:rPr>
          <w:rFonts w:ascii="Myanmar Text" w:hAnsi="Myanmar Text" w:cs="Myanmar Text"/>
          <w:bCs/>
          <w:cs/>
          <w:lang w:bidi="my-MM"/>
        </w:rPr>
        <w:tab/>
        <w:t>စီမံကိန်းအတွက် အဓ</w:t>
      </w:r>
      <w:r w:rsidR="00F96AA3">
        <w:rPr>
          <w:rFonts w:ascii="Myanmar Text" w:hAnsi="Myanmar Text" w:cs="Myanmar Text" w:hint="cs"/>
          <w:bCs/>
          <w:cs/>
          <w:lang w:bidi="my-MM"/>
        </w:rPr>
        <w:t>ိ</w:t>
      </w:r>
      <w:r w:rsidRPr="00C91252">
        <w:rPr>
          <w:rFonts w:ascii="Myanmar Text" w:hAnsi="Myanmar Text" w:cs="Myanmar Text"/>
          <w:bCs/>
          <w:cs/>
          <w:lang w:bidi="my-MM"/>
        </w:rPr>
        <w:t>ကဆက်သွယ်ရမည့်သူ၏ အချက်အလက်များ</w:t>
      </w: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E15524" w:rsidRPr="00C91252" w14:paraId="4DD815BD" w14:textId="77777777" w:rsidTr="00960D5A">
        <w:trPr>
          <w:trHeight w:val="850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4A3E012" w14:textId="77777777" w:rsidR="00E15524" w:rsidRPr="00C91252" w:rsidRDefault="00E15524" w:rsidP="00771C06">
            <w:pPr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၄.၁ အဆိုပြုလွှာ ရေးသားပေးမည့်သူ (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Consultant/ Service Provider)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အား အသုံးပြုထားခြင်း ရှိ၊ မရှိ ကိုဖော်ပြပါ။ *</w:t>
            </w:r>
          </w:p>
        </w:tc>
      </w:tr>
      <w:tr w:rsidR="00947EF2" w:rsidRPr="00C91252" w14:paraId="4A74F676" w14:textId="77777777" w:rsidTr="00960D5A">
        <w:trPr>
          <w:trHeight w:val="1701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06807" w14:textId="77777777" w:rsidR="00947EF2" w:rsidRPr="00C91252" w:rsidRDefault="00000000" w:rsidP="00947EF2">
            <w:pPr>
              <w:rPr>
                <w:rFonts w:ascii="Myanmar Text" w:hAnsi="Myanmar Text" w:cs="Myanmar Text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</w:rPr>
                <w:id w:val="14170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7EF2" w:rsidRPr="00C91252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947EF2" w:rsidRPr="00C91252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မရှိပါ</w:t>
            </w:r>
            <w:r w:rsidR="00947EF2" w:rsidRPr="00C91252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</w:p>
          <w:p w14:paraId="0593A791" w14:textId="77777777" w:rsidR="00947EF2" w:rsidRPr="00C91252" w:rsidRDefault="00000000" w:rsidP="00947EF2">
            <w:pPr>
              <w:rPr>
                <w:rFonts w:ascii="Myanmar Text" w:hAnsi="Myanmar Text" w:cs="Myanmar Text"/>
                <w:color w:val="FF0000"/>
                <w:sz w:val="22"/>
                <w:szCs w:val="22"/>
              </w:rPr>
            </w:pPr>
            <w:sdt>
              <w:sdtPr>
                <w:rPr>
                  <w:rFonts w:ascii="Myanmar Text" w:hAnsi="Myanmar Text" w:cs="Myanmar Text"/>
                  <w:color w:val="FF0000"/>
                  <w:sz w:val="22"/>
                  <w:szCs w:val="22"/>
                </w:rPr>
                <w:id w:val="-2690950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47EF2" w:rsidRPr="00C91252">
                  <w:rPr>
                    <w:rFonts w:ascii="Segoe UI Symbol" w:eastAsia="MS Gothic" w:hAnsi="Segoe UI Symbol" w:cs="Segoe UI Symbol"/>
                    <w:color w:val="FF0000"/>
                    <w:sz w:val="22"/>
                    <w:szCs w:val="22"/>
                  </w:rPr>
                  <w:t>☒</w:t>
                </w:r>
              </w:sdtContent>
            </w:sdt>
            <w:r w:rsidR="00947EF2"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  <w:r w:rsidR="00947EF2"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val="en-GB" w:bidi="my-MM"/>
              </w:rPr>
              <w:t xml:space="preserve">ရှိပါသည် (ရှိလျှင် အဆိုပြုလွှာ ရေးသားပေးသူ၏ အမည်ကို အောက်တွင်ဖော်ပြပါ။) </w:t>
            </w:r>
          </w:p>
          <w:p w14:paraId="3079C485" w14:textId="0C90230C" w:rsidR="00947EF2" w:rsidRPr="00C91252" w:rsidRDefault="00947EF2" w:rsidP="00947EF2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 xml:space="preserve">    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................ဦး 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/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ဒေါ်  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lang w:bidi="my-MM"/>
              </w:rPr>
              <w:t>XXXXX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................</w:t>
            </w:r>
          </w:p>
        </w:tc>
      </w:tr>
    </w:tbl>
    <w:p w14:paraId="041FE609" w14:textId="77777777" w:rsidR="00E15524" w:rsidRPr="00C91252" w:rsidRDefault="00E15524" w:rsidP="00E15524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E15524" w:rsidRPr="00C91252" w14:paraId="69C598F8" w14:textId="77777777" w:rsidTr="00960D5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6C8A097" w14:textId="77777777" w:rsidR="00E15524" w:rsidRPr="00C91252" w:rsidRDefault="00E15524" w:rsidP="00771C06">
            <w:pPr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၄.၂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အဆိုပြုလွှာအတွက် ဆက်သွယ်ရမည့်သူ၏ အချက်အလက်များ</w:t>
            </w:r>
          </w:p>
        </w:tc>
      </w:tr>
      <w:tr w:rsidR="00947EF2" w:rsidRPr="00C91252" w14:paraId="54BF1C6A" w14:textId="77777777" w:rsidTr="00C91252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A534F" w14:textId="77777777" w:rsidR="00947EF2" w:rsidRPr="00C91252" w:rsidRDefault="00947EF2" w:rsidP="00947EF2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AE926" w14:textId="215EDFD3" w:rsidR="00947EF2" w:rsidRPr="00C91252" w:rsidRDefault="00947EF2" w:rsidP="00947EF2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</w:rPr>
              <w:t>ဦးလ</w:t>
            </w:r>
            <w:proofErr w:type="spellEnd"/>
            <w:r w:rsidRPr="00C91252">
              <w:rPr>
                <w:rFonts w:ascii="Myanmar Text" w:hAnsi="Myanmar Text" w:cs="Myanmar Text"/>
                <w:color w:val="FF0000"/>
                <w:sz w:val="22"/>
              </w:rPr>
              <w:t>ှ</w:t>
            </w:r>
          </w:p>
        </w:tc>
      </w:tr>
      <w:tr w:rsidR="00947EF2" w:rsidRPr="00C91252" w14:paraId="356C8014" w14:textId="77777777" w:rsidTr="00C91252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1DE88" w14:textId="77777777" w:rsidR="00947EF2" w:rsidRPr="00C91252" w:rsidRDefault="00947EF2" w:rsidP="00947EF2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ရာထူး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2E0F2" w14:textId="4FBD550D" w:rsidR="00947EF2" w:rsidRPr="00C91252" w:rsidRDefault="00947EF2" w:rsidP="00947EF2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proofErr w:type="spellStart"/>
            <w:r w:rsidRPr="00C91252">
              <w:rPr>
                <w:rFonts w:ascii="Myanmar Text" w:hAnsi="Myanmar Text" w:cs="Myanmar Text"/>
                <w:color w:val="FF0000"/>
                <w:sz w:val="22"/>
              </w:rPr>
              <w:t>မန်နေဂျာ</w:t>
            </w:r>
            <w:proofErr w:type="spellEnd"/>
          </w:p>
        </w:tc>
      </w:tr>
      <w:tr w:rsidR="00947EF2" w:rsidRPr="00C91252" w14:paraId="3BDB2EA8" w14:textId="77777777" w:rsidTr="00C91252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A42C7" w14:textId="77777777" w:rsidR="00947EF2" w:rsidRPr="00C91252" w:rsidRDefault="00947EF2" w:rsidP="00947EF2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ဖုန်းနံပါတ်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09905" w14:textId="2D74C4CA" w:rsidR="00947EF2" w:rsidRPr="00C91252" w:rsidRDefault="00947EF2" w:rsidP="00947EF2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</w:rPr>
              <w:t>၀၉</w:t>
            </w:r>
            <w:r w:rsidRPr="00C91252">
              <w:rPr>
                <w:rFonts w:ascii="Myanmar Text" w:hAnsi="Myanmar Text" w:cs="Myanmar Text"/>
                <w:color w:val="FF0000"/>
                <w:sz w:val="22"/>
                <w:cs/>
                <w:lang w:bidi="my-MM"/>
              </w:rPr>
              <w:t>-</w:t>
            </w:r>
            <w:r w:rsidRPr="00C91252">
              <w:rPr>
                <w:rFonts w:ascii="Myanmar Text" w:hAnsi="Myanmar Text" w:cs="Myanmar Text"/>
                <w:color w:val="FF0000"/>
                <w:sz w:val="22"/>
              </w:rPr>
              <w:t>၅၀၀၁၀၀၁</w:t>
            </w:r>
          </w:p>
        </w:tc>
      </w:tr>
      <w:tr w:rsidR="00947EF2" w:rsidRPr="00C91252" w14:paraId="170AFDDB" w14:textId="77777777" w:rsidTr="00C91252">
        <w:trPr>
          <w:trHeight w:val="2579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9B4B4" w14:textId="77777777" w:rsidR="00947EF2" w:rsidRPr="00C91252" w:rsidRDefault="00947EF2" w:rsidP="00947EF2">
            <w:pPr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အီးမေး(လ်)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လိပ်စာ *</w:t>
            </w:r>
          </w:p>
          <w:p w14:paraId="3DB636C8" w14:textId="77777777" w:rsidR="00947EF2" w:rsidRPr="00C91252" w:rsidRDefault="00947EF2" w:rsidP="00947EF2">
            <w:pPr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(RBF+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 လျှောက်လွှာတင်သွင်းပြီးလျှင် ယခု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အီးမေးလ်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 လျှောက်လွှာလက်ခံရရှိကြောင်း အကြောင်းကြားစာ ကို (၂၄) နာရီအတွင်း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ပို့ပေးမည် ဖြစ်ပါသဖြင့် အီးမေးလ် လိပ်စာကို မှန်ကန်စွာ ဖြည့်စွက်ပေးရန်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91252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လိုအပ်ပါသည်။)</w:t>
            </w:r>
            <w:r w:rsidRPr="00C91252">
              <w:rPr>
                <w:rFonts w:ascii="Myanmar Text" w:hAnsi="Myanmar Text" w:cs="Myanmar Text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064E2" w14:textId="73AE56E4" w:rsidR="00947EF2" w:rsidRPr="00C91252" w:rsidRDefault="00000000" w:rsidP="00947EF2">
            <w:pPr>
              <w:rPr>
                <w:rFonts w:ascii="Myanmar Text" w:hAnsi="Myanmar Text" w:cs="Myanmar Text"/>
                <w:sz w:val="22"/>
                <w:szCs w:val="22"/>
              </w:rPr>
            </w:pPr>
            <w:hyperlink r:id="rId8" w:history="1">
              <w:r w:rsidR="00947EF2" w:rsidRPr="00C91252">
                <w:rPr>
                  <w:rStyle w:val="Hyperlink"/>
                  <w:rFonts w:ascii="Myanmar Text" w:hAnsi="Myanmar Text" w:cs="Myanmar Text"/>
                  <w:color w:val="FF0000"/>
                  <w:lang w:bidi="my-MM"/>
                </w:rPr>
                <w:t>u.hla@gmail.com</w:t>
              </w:r>
            </w:hyperlink>
          </w:p>
        </w:tc>
      </w:tr>
    </w:tbl>
    <w:p w14:paraId="72129819" w14:textId="77777777" w:rsidR="00A11D1A" w:rsidRPr="00C91252" w:rsidRDefault="00A11D1A">
      <w:pPr>
        <w:rPr>
          <w:rFonts w:ascii="Myanmar Text" w:hAnsi="Myanmar Text" w:cs="Myanmar Text"/>
          <w:lang w:bidi="my-MM"/>
        </w:rPr>
      </w:pPr>
    </w:p>
    <w:p w14:paraId="1F9A790E" w14:textId="77777777" w:rsidR="00E15524" w:rsidRPr="00C91252" w:rsidRDefault="00E15524" w:rsidP="00960D5A">
      <w:pPr>
        <w:jc w:val="both"/>
        <w:rPr>
          <w:rFonts w:ascii="Myanmar Text" w:hAnsi="Myanmar Text" w:cs="Myanmar Text"/>
          <w:sz w:val="22"/>
          <w:szCs w:val="22"/>
        </w:rPr>
      </w:pPr>
      <w:proofErr w:type="spellStart"/>
      <w:r w:rsidRPr="00C91252">
        <w:rPr>
          <w:rFonts w:ascii="Myanmar Text" w:hAnsi="Myanmar Text" w:cs="Myanmar Text"/>
          <w:sz w:val="22"/>
          <w:szCs w:val="22"/>
        </w:rPr>
        <w:t>အထက်ဖော်ပြပ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ါ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အချက်အလက်များ</w:t>
      </w:r>
      <w:proofErr w:type="spellEnd"/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အားလုံးသည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မှန်ကန်ကြောင်းနှင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့်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အဆိုပ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ါ</w:t>
      </w:r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အချက်အလက်များ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အားလုံးကို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လျှ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ောက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်</w:t>
      </w:r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>ထားသူ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ကိုယ်တိုင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သိရှိနားလည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်၍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တင်ပြထားကြောင်း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အတည်ပြုအပ်ပါသည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်။</w:t>
      </w:r>
    </w:p>
    <w:p w14:paraId="5FCA80AF" w14:textId="77777777" w:rsidR="00947EF2" w:rsidRPr="00C91252" w:rsidRDefault="00947EF2" w:rsidP="00960D5A">
      <w:pPr>
        <w:jc w:val="both"/>
        <w:rPr>
          <w:rFonts w:ascii="Myanmar Text" w:hAnsi="Myanmar Text" w:cs="Myanmar Text"/>
          <w:lang w:bidi="my-MM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687"/>
      </w:tblGrid>
      <w:tr w:rsidR="00947EF2" w:rsidRPr="00C91252" w14:paraId="11114CBA" w14:textId="77777777" w:rsidTr="00947EF2">
        <w:trPr>
          <w:trHeight w:val="720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277E73" w14:textId="4460A46E" w:rsidR="00947EF2" w:rsidRPr="00C91252" w:rsidRDefault="00947EF2" w:rsidP="00947EF2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  <w:proofErr w:type="spellStart"/>
            <w:r w:rsidRPr="00C91252">
              <w:rPr>
                <w:rFonts w:ascii="Myanmar Text" w:hAnsi="Myanmar Text" w:cs="Myanmar Text"/>
                <w:sz w:val="22"/>
                <w:szCs w:val="22"/>
              </w:rPr>
              <w:t>လက်မှတ</w:t>
            </w:r>
            <w:proofErr w:type="spellEnd"/>
            <w:r w:rsidRPr="00C91252">
              <w:rPr>
                <w:rFonts w:ascii="Myanmar Text" w:hAnsi="Myanmar Text" w:cs="Myanmar Text"/>
                <w:sz w:val="22"/>
                <w:szCs w:val="22"/>
              </w:rPr>
              <w:t>်</w:t>
            </w:r>
          </w:p>
        </w:tc>
        <w:tc>
          <w:tcPr>
            <w:tcW w:w="46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849AF4" w14:textId="0B2ADF9F" w:rsidR="00947EF2" w:rsidRPr="00C91252" w:rsidRDefault="00947EF2" w:rsidP="00947EF2">
            <w:pPr>
              <w:spacing w:line="300" w:lineRule="exact"/>
              <w:jc w:val="both"/>
              <w:rPr>
                <w:rFonts w:ascii="Myanmar Text" w:hAnsi="Myanmar Text" w:cs="Myanmar Text"/>
                <w:lang w:val="en-GB"/>
              </w:rPr>
            </w:pPr>
            <w:r w:rsidRPr="00C91252">
              <w:rPr>
                <w:rFonts w:ascii="Myanmar Text" w:hAnsi="Myanmar Text" w:cs="Myanmar Text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6D1A092" wp14:editId="3309B14B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-292735</wp:posOffset>
                      </wp:positionV>
                      <wp:extent cx="863600" cy="462280"/>
                      <wp:effectExtent l="38100" t="127000" r="0" b="4572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3600" cy="462280"/>
                                <a:chOff x="0" y="0"/>
                                <a:chExt cx="863600" cy="462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447350">
                                  <a:off x="0" y="0"/>
                                  <a:ext cx="83121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Straight Connector 4"/>
                              <wps:cNvCnPr/>
                              <wps:spPr>
                                <a:xfrm flipV="1">
                                  <a:off x="20320" y="111760"/>
                                  <a:ext cx="843280" cy="35052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A11FE6" id="Group 5" o:spid="_x0000_s1026" style="position:absolute;margin-left:61.8pt;margin-top:-23.05pt;width:68pt;height:36.4pt;z-index:251661312;mso-width-relative:margin;mso-height-relative:margin" coordsize="8636,4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width:8312;height:3714;rotation:-12590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">
                        <v:imagedata r:id="rId10" o:title=""/>
                      </v:shape>
                      <v:line id="Straight Connector 4" o:spid="_x0000_s1028" style="position:absolute;flip:y;visibility:visible;mso-wrap-style:square" from="203,1117" to="8636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" strokecolor="#c00000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947EF2" w:rsidRPr="00C91252" w14:paraId="193A95BF" w14:textId="77777777" w:rsidTr="00947EF2">
        <w:trPr>
          <w:trHeight w:val="672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787BCC" w14:textId="0880D804" w:rsidR="00947EF2" w:rsidRPr="00C91252" w:rsidRDefault="00947EF2" w:rsidP="00947EF2">
            <w:pPr>
              <w:spacing w:line="256" w:lineRule="auto"/>
              <w:rPr>
                <w:rFonts w:ascii="Myanmar Text" w:hAnsi="Myanmar Text" w:cs="Myanmar Text"/>
              </w:rPr>
            </w:pPr>
            <w:r w:rsidRPr="00C91252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အသင်းအဖွဲ့ ဥက္ကဋ္ဌ (သို့) ပိုင်ရှင်</w:t>
            </w:r>
            <w:r w:rsidRPr="00C91252">
              <w:rPr>
                <w:rFonts w:ascii="Myanmar Text" w:hAnsi="Myanmar Text" w:cs="Myanmar Text"/>
                <w:sz w:val="22"/>
                <w:szCs w:val="22"/>
              </w:rPr>
              <w:t>၏</w:t>
            </w:r>
            <w:r w:rsidRPr="00C91252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proofErr w:type="spellStart"/>
            <w:r w:rsidRPr="00C91252">
              <w:rPr>
                <w:rFonts w:ascii="Myanmar Text" w:hAnsi="Myanmar Text" w:cs="Myanmar Text"/>
                <w:sz w:val="22"/>
                <w:szCs w:val="22"/>
                <w:lang w:bidi="my-MM"/>
              </w:rPr>
              <w:t>အမည</w:t>
            </w:r>
            <w:proofErr w:type="spellEnd"/>
            <w:r w:rsidRPr="00C91252">
              <w:rPr>
                <w:rFonts w:ascii="Myanmar Text" w:hAnsi="Myanmar Text" w:cs="Myanmar Text"/>
                <w:sz w:val="22"/>
                <w:szCs w:val="22"/>
                <w:lang w:bidi="my-MM"/>
              </w:rPr>
              <w:t>်</w:t>
            </w:r>
          </w:p>
        </w:tc>
        <w:tc>
          <w:tcPr>
            <w:tcW w:w="4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78D092" w14:textId="15E36330" w:rsidR="00947EF2" w:rsidRPr="00C91252" w:rsidRDefault="00947EF2" w:rsidP="00947EF2">
            <w:pPr>
              <w:spacing w:line="256" w:lineRule="auto"/>
              <w:rPr>
                <w:rFonts w:ascii="Myanmar Text" w:hAnsi="Myanmar Text" w:cs="Myanmar Text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      ဦးမြ</w:t>
            </w:r>
          </w:p>
        </w:tc>
      </w:tr>
      <w:tr w:rsidR="00947EF2" w:rsidRPr="00C91252" w14:paraId="478B204F" w14:textId="77777777" w:rsidTr="00947EF2">
        <w:trPr>
          <w:trHeight w:val="682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AB8BB1" w14:textId="369995CC" w:rsidR="00947EF2" w:rsidRPr="00C91252" w:rsidRDefault="00947EF2" w:rsidP="00947EF2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  <w:proofErr w:type="spellStart"/>
            <w:r w:rsidRPr="00C91252">
              <w:rPr>
                <w:rFonts w:ascii="Myanmar Text" w:hAnsi="Myanmar Text" w:cs="Myanmar Text"/>
                <w:sz w:val="22"/>
                <w:szCs w:val="22"/>
              </w:rPr>
              <w:t>ရက်စွဲ</w:t>
            </w:r>
            <w:proofErr w:type="spellEnd"/>
          </w:p>
        </w:tc>
        <w:tc>
          <w:tcPr>
            <w:tcW w:w="4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75693B" w14:textId="4F60F337" w:rsidR="00947EF2" w:rsidRPr="00C91252" w:rsidRDefault="00947EF2" w:rsidP="00947EF2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      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</w:rPr>
              <w:t>(</w:t>
            </w:r>
            <w:r w:rsidRPr="00C91252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>၂၀) ရက်၊ စက်တင်ဘာလ ၊ ၂၀၂၄ ။</w:t>
            </w:r>
          </w:p>
        </w:tc>
      </w:tr>
    </w:tbl>
    <w:p w14:paraId="7FD62D07" w14:textId="77777777" w:rsidR="00A11D1A" w:rsidRPr="00C91252" w:rsidRDefault="00A11D1A" w:rsidP="00F23C8F">
      <w:pPr>
        <w:spacing w:after="240"/>
        <w:jc w:val="both"/>
        <w:rPr>
          <w:rFonts w:ascii="Myanmar Text" w:hAnsi="Myanmar Text" w:cs="Myanmar Text"/>
          <w:b/>
        </w:rPr>
      </w:pPr>
    </w:p>
    <w:p w14:paraId="0989C395" w14:textId="7A707F59" w:rsidR="00E15524" w:rsidRPr="00C91252" w:rsidRDefault="00E15524" w:rsidP="00E15524">
      <w:pPr>
        <w:spacing w:after="240"/>
        <w:rPr>
          <w:rFonts w:ascii="Myanmar Text" w:hAnsi="Myanmar Text" w:cs="Myanmar Text"/>
          <w:b/>
          <w:sz w:val="22"/>
          <w:szCs w:val="22"/>
        </w:rPr>
      </w:pPr>
      <w:r w:rsidRPr="00C91252">
        <w:rPr>
          <w:rFonts w:ascii="Myanmar Text" w:hAnsi="Myanmar Text" w:cs="Myanmar Text"/>
          <w:b/>
          <w:sz w:val="22"/>
          <w:szCs w:val="22"/>
        </w:rPr>
        <w:t>RBF</w:t>
      </w:r>
      <w:r w:rsidRPr="00C91252">
        <w:rPr>
          <w:rFonts w:ascii="Myanmar Text" w:hAnsi="Myanmar Text" w:cs="Myanmar Text"/>
          <w:bCs/>
          <w:sz w:val="22"/>
          <w:szCs w:val="22"/>
          <w:cs/>
          <w:lang w:bidi="my-MM"/>
        </w:rPr>
        <w:t>+</w:t>
      </w:r>
      <w:r w:rsidRPr="00C91252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C91252">
        <w:rPr>
          <w:rFonts w:ascii="Myanmar Text" w:hAnsi="Myanmar Text" w:cs="Myanmar Text"/>
          <w:b/>
          <w:sz w:val="22"/>
          <w:szCs w:val="22"/>
        </w:rPr>
        <w:t>သို</w:t>
      </w:r>
      <w:proofErr w:type="spellEnd"/>
      <w:r w:rsidRPr="00C91252">
        <w:rPr>
          <w:rFonts w:ascii="Myanmar Text" w:hAnsi="Myanmar Text" w:cs="Myanmar Text"/>
          <w:b/>
          <w:sz w:val="22"/>
          <w:szCs w:val="22"/>
        </w:rPr>
        <w:t>့</w:t>
      </w:r>
      <w:r w:rsidRPr="00C91252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C91252">
        <w:rPr>
          <w:rFonts w:ascii="Myanmar Text" w:hAnsi="Myanmar Text" w:cs="Myanmar Text"/>
          <w:b/>
          <w:sz w:val="22"/>
          <w:szCs w:val="22"/>
        </w:rPr>
        <w:t>အဆိုပြုလ</w:t>
      </w:r>
      <w:proofErr w:type="spellEnd"/>
      <w:r w:rsidRPr="00C91252">
        <w:rPr>
          <w:rFonts w:ascii="Myanmar Text" w:hAnsi="Myanmar Text" w:cs="Myanmar Text"/>
          <w:b/>
          <w:sz w:val="22"/>
          <w:szCs w:val="22"/>
        </w:rPr>
        <w:t>ွှာ</w:t>
      </w:r>
      <w:r w:rsidRPr="00C91252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C91252">
        <w:rPr>
          <w:rFonts w:ascii="Myanmar Text" w:hAnsi="Myanmar Text" w:cs="Myanmar Text"/>
          <w:b/>
          <w:sz w:val="22"/>
          <w:szCs w:val="22"/>
        </w:rPr>
        <w:t>တင်သွင်း</w:t>
      </w:r>
      <w:proofErr w:type="spellEnd"/>
      <w:r w:rsidRPr="00C91252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C91252">
        <w:rPr>
          <w:rFonts w:ascii="Myanmar Text" w:hAnsi="Myanmar Text" w:cs="Myanmar Text"/>
          <w:b/>
          <w:sz w:val="22"/>
          <w:szCs w:val="22"/>
        </w:rPr>
        <w:t>လျှ</w:t>
      </w:r>
      <w:proofErr w:type="spellStart"/>
      <w:r w:rsidRPr="00C91252">
        <w:rPr>
          <w:rFonts w:ascii="Myanmar Text" w:hAnsi="Myanmar Text" w:cs="Myanmar Text"/>
          <w:b/>
          <w:sz w:val="22"/>
          <w:szCs w:val="22"/>
        </w:rPr>
        <w:t>ောက်ထားရန</w:t>
      </w:r>
      <w:proofErr w:type="spellEnd"/>
      <w:r w:rsidRPr="00C91252">
        <w:rPr>
          <w:rFonts w:ascii="Myanmar Text" w:hAnsi="Myanmar Text" w:cs="Myanmar Text"/>
          <w:b/>
          <w:sz w:val="22"/>
          <w:szCs w:val="22"/>
        </w:rPr>
        <w:t>်</w:t>
      </w:r>
      <w:r w:rsidRPr="00C91252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C91252">
        <w:rPr>
          <w:rFonts w:ascii="Myanmar Text" w:hAnsi="Myanmar Text" w:cs="Myanmar Text"/>
          <w:b/>
          <w:sz w:val="22"/>
          <w:szCs w:val="22"/>
        </w:rPr>
        <w:t>အတွက</w:t>
      </w:r>
      <w:proofErr w:type="spellEnd"/>
      <w:r w:rsidRPr="00C91252">
        <w:rPr>
          <w:rFonts w:ascii="Myanmar Text" w:hAnsi="Myanmar Text" w:cs="Myanmar Text"/>
          <w:b/>
          <w:sz w:val="22"/>
          <w:szCs w:val="22"/>
        </w:rPr>
        <w:t>်</w:t>
      </w:r>
      <w:r w:rsidRPr="00C91252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proofErr w:type="spellStart"/>
      <w:r w:rsidRPr="00C91252">
        <w:rPr>
          <w:rFonts w:ascii="Myanmar Text" w:hAnsi="Myanmar Text" w:cs="Myanmar Text"/>
          <w:b/>
          <w:sz w:val="22"/>
          <w:szCs w:val="22"/>
        </w:rPr>
        <w:t>လိုအပ်သော</w:t>
      </w:r>
      <w:proofErr w:type="spellEnd"/>
      <w:r w:rsidRPr="00C91252">
        <w:rPr>
          <w:rFonts w:ascii="Myanmar Text" w:hAnsi="Myanmar Text" w:cs="Myanmar Text"/>
          <w:b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b/>
          <w:sz w:val="22"/>
          <w:szCs w:val="22"/>
        </w:rPr>
        <w:t>စာရွက်စာတမ်းများ</w:t>
      </w:r>
      <w:proofErr w:type="spellEnd"/>
      <w:r w:rsidRPr="00C91252">
        <w:rPr>
          <w:rFonts w:ascii="Myanmar Text" w:hAnsi="Myanmar Text" w:cs="Myanmar Text"/>
          <w:b/>
          <w:sz w:val="22"/>
          <w:szCs w:val="22"/>
        </w:rPr>
        <w:t xml:space="preserve"> </w:t>
      </w:r>
    </w:p>
    <w:p w14:paraId="0520F2FD" w14:textId="77777777" w:rsidR="00E15524" w:rsidRPr="00C91252" w:rsidRDefault="00E15524" w:rsidP="00E15524">
      <w:pPr>
        <w:spacing w:after="240"/>
        <w:jc w:val="both"/>
        <w:rPr>
          <w:rFonts w:ascii="Myanmar Text" w:hAnsi="Myanmar Text" w:cs="Myanmar Text"/>
          <w:b/>
          <w:sz w:val="22"/>
          <w:szCs w:val="22"/>
        </w:rPr>
      </w:pPr>
      <w:proofErr w:type="spellStart"/>
      <w:r w:rsidRPr="00C91252">
        <w:rPr>
          <w:rFonts w:ascii="Myanmar Text" w:hAnsi="Myanmar Text" w:cs="Myanmar Text"/>
          <w:sz w:val="22"/>
          <w:szCs w:val="22"/>
        </w:rPr>
        <w:t>အောက်ဖော်ပြပ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ါ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စာရွက်စာတမ်းများအား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စကန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်</w:t>
      </w:r>
      <w:r w:rsidRPr="00C91252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C91252">
        <w:rPr>
          <w:rFonts w:ascii="Myanmar Text" w:hAnsi="Myanmar Text" w:cs="Myanmar Text"/>
          <w:sz w:val="22"/>
          <w:szCs w:val="22"/>
        </w:rPr>
        <w:t xml:space="preserve">(Scan)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ဖတ်ပြီးသား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(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သို့မဟုတ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်)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မိတ္တုုများကို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ယခုပထမအဆင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့် လျှ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ာတွင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လက်ခံသွားမည်ဖြစ်သော်လည်း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အကယ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်၍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ထောက်ပံ့ငွေ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ရရှိသည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အဆင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သို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့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ရောက်ရှိခဲ့ပါက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RBF</w:t>
      </w:r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>+</w:t>
      </w:r>
      <w:r w:rsidRPr="00C91252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>ရုံးအဖွဲ့</w:t>
      </w:r>
      <w:r w:rsidRPr="00C91252">
        <w:rPr>
          <w:rFonts w:ascii="Myanmar Text" w:hAnsi="Myanmar Text" w:cs="Myanmar Text"/>
          <w:sz w:val="22"/>
          <w:szCs w:val="22"/>
        </w:rPr>
        <w:t xml:space="preserve">မှ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မူရင်းစာရွက်စာတမ်းများအား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မဖြစ်မနေ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တောင်းယူကြည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ရှုသွားမည်ဖြစ်ပါသည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်။</w:t>
      </w:r>
    </w:p>
    <w:p w14:paraId="5C168ECD" w14:textId="77777777" w:rsidR="00E15524" w:rsidRPr="00C91252" w:rsidRDefault="00E15524" w:rsidP="00E15524">
      <w:pPr>
        <w:spacing w:after="240"/>
        <w:rPr>
          <w:rFonts w:ascii="Myanmar Text" w:hAnsi="Myanmar Text" w:cs="Myanmar Text"/>
          <w:sz w:val="22"/>
          <w:szCs w:val="22"/>
        </w:rPr>
      </w:pPr>
      <w:proofErr w:type="spellStart"/>
      <w:r w:rsidRPr="00C91252">
        <w:rPr>
          <w:rFonts w:ascii="Myanmar Text" w:hAnsi="Myanmar Text" w:cs="Myanmar Text"/>
          <w:sz w:val="22"/>
          <w:szCs w:val="22"/>
        </w:rPr>
        <w:t>ယခု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ပထမအဆင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့်လျှ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ာနှင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့််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အတူ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ထည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သွင်းဖော်ပြရမည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့်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စာရွက်စာတမ်းများမှာ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-</w:t>
      </w:r>
    </w:p>
    <w:p w14:paraId="46BE38B2" w14:textId="4CD5BC35" w:rsidR="00E15524" w:rsidRPr="00C91252" w:rsidRDefault="00E15524" w:rsidP="00ED6ABB">
      <w:pPr>
        <w:spacing w:after="240"/>
        <w:jc w:val="both"/>
        <w:rPr>
          <w:rFonts w:ascii="Myanmar Text" w:hAnsi="Myanmar Text" w:cs="Myanmar Text"/>
          <w:sz w:val="22"/>
          <w:szCs w:val="22"/>
        </w:rPr>
      </w:pPr>
      <w:r w:rsidRPr="00C91252">
        <w:rPr>
          <w:rFonts w:ascii="Myanmar Text" w:hAnsi="Myanmar Text" w:cs="Myanmar Text"/>
          <w:sz w:val="22"/>
          <w:szCs w:val="22"/>
        </w:rPr>
        <w:t>၁။</w:t>
      </w:r>
      <w:r w:rsidRPr="00C91252">
        <w:rPr>
          <w:rFonts w:ascii="Myanmar Text" w:hAnsi="Myanmar Text" w:cs="Myanmar Text"/>
          <w:sz w:val="22"/>
          <w:szCs w:val="22"/>
        </w:rPr>
        <w:tab/>
      </w:r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>အသင်းအဖွဲ့ (သို့) လုပ်ငန်း</w:t>
      </w:r>
      <w:r w:rsidRPr="00C91252">
        <w:rPr>
          <w:rFonts w:ascii="Myanmar Text" w:hAnsi="Myanmar Text" w:cs="Myanmar Text"/>
          <w:sz w:val="22"/>
          <w:szCs w:val="22"/>
        </w:rPr>
        <w:t xml:space="preserve">၏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မှတ်ပုံတင်နံပါတ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် *</w:t>
      </w:r>
    </w:p>
    <w:p w14:paraId="0A91EEEA" w14:textId="33EE4D51" w:rsidR="00E15524" w:rsidRPr="00C91252" w:rsidRDefault="00E15524" w:rsidP="00ED6ABB">
      <w:pPr>
        <w:spacing w:after="240"/>
        <w:ind w:left="720" w:hanging="720"/>
        <w:jc w:val="both"/>
        <w:rPr>
          <w:rFonts w:ascii="Myanmar Text" w:hAnsi="Myanmar Text" w:cs="Myanmar Text"/>
          <w:sz w:val="22"/>
          <w:szCs w:val="22"/>
        </w:rPr>
      </w:pPr>
      <w:r w:rsidRPr="00C91252">
        <w:rPr>
          <w:rFonts w:ascii="Myanmar Text" w:hAnsi="Myanmar Text" w:cs="Myanmar Text"/>
          <w:sz w:val="22"/>
          <w:szCs w:val="22"/>
        </w:rPr>
        <w:t xml:space="preserve">၂။ </w:t>
      </w:r>
      <w:r w:rsidRPr="00C91252">
        <w:rPr>
          <w:rFonts w:ascii="Myanmar Text" w:hAnsi="Myanmar Text" w:cs="Myanmar Text"/>
          <w:sz w:val="22"/>
          <w:szCs w:val="22"/>
        </w:rPr>
        <w:tab/>
        <w:t>လျှ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ောက်ထား</w:t>
      </w:r>
      <w:proofErr w:type="spellEnd"/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 xml:space="preserve">သည့် လုပ်ငန်းများသည် </w:t>
      </w:r>
      <w:r w:rsidRPr="00C91252">
        <w:rPr>
          <w:rFonts w:ascii="Myanmar Text" w:hAnsi="Myanmar Text" w:cs="Myanmar Text"/>
          <w:sz w:val="22"/>
          <w:szCs w:val="22"/>
          <w:lang w:bidi="my-MM"/>
        </w:rPr>
        <w:t>M</w:t>
      </w:r>
      <w:r w:rsidRPr="00C91252">
        <w:rPr>
          <w:rFonts w:ascii="Myanmar Text" w:hAnsi="Myanmar Text" w:cs="Myanmar Text"/>
          <w:sz w:val="22"/>
          <w:szCs w:val="22"/>
        </w:rPr>
        <w:t xml:space="preserve">SME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ဖြစ်ကြောင်း</w:t>
      </w:r>
      <w:proofErr w:type="spellEnd"/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သက်သေခံ</w:t>
      </w:r>
      <w:proofErr w:type="spellEnd"/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စာရွက်စာတမ်းများနှင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တက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ွ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အများဆုံး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ဝန်ထမ်းအယောက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် </w:t>
      </w:r>
      <w:r w:rsidR="00F518C4">
        <w:rPr>
          <w:rFonts w:ascii="Myanmar Text" w:hAnsi="Myanmar Text" w:cs="Myanmar Text" w:hint="cs"/>
          <w:sz w:val="22"/>
          <w:szCs w:val="22"/>
          <w:cs/>
          <w:lang w:bidi="my-MM"/>
        </w:rPr>
        <w:t>၃</w:t>
      </w:r>
      <w:r w:rsidRPr="00C91252">
        <w:rPr>
          <w:rFonts w:ascii="Myanmar Text" w:hAnsi="Myanmar Text" w:cs="Myanmar Text"/>
          <w:sz w:val="22"/>
          <w:szCs w:val="22"/>
        </w:rPr>
        <w:t xml:space="preserve">၀၀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အောက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် (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သို့မဟုတ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်)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မတည်ရင်းနှီးငွေ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r w:rsidR="00F518C4">
        <w:rPr>
          <w:rFonts w:ascii="Myanmar Text" w:hAnsi="Myanmar Text" w:cs="Myanmar Text"/>
          <w:sz w:val="22"/>
          <w:szCs w:val="22"/>
          <w:lang w:bidi="my-MM"/>
        </w:rPr>
        <w:t>USD</w:t>
      </w:r>
      <w:r w:rsidRPr="00C91252">
        <w:rPr>
          <w:rFonts w:ascii="Myanmar Text" w:hAnsi="Myanmar Text" w:cs="Myanmar Text"/>
          <w:sz w:val="22"/>
          <w:szCs w:val="22"/>
        </w:rPr>
        <w:t xml:space="preserve"> (</w:t>
      </w:r>
      <w:r w:rsidR="00F518C4">
        <w:rPr>
          <w:rFonts w:ascii="Myanmar Text" w:hAnsi="Myanmar Text" w:cs="Myanmar Text" w:hint="cs"/>
          <w:sz w:val="22"/>
          <w:szCs w:val="22"/>
          <w:cs/>
          <w:lang w:bidi="my-MM"/>
        </w:rPr>
        <w:t>၇၂</w:t>
      </w:r>
      <w:r w:rsidRPr="00C91252">
        <w:rPr>
          <w:rFonts w:ascii="Myanmar Text" w:hAnsi="Myanmar Text" w:cs="Myanmar Text"/>
          <w:sz w:val="22"/>
          <w:szCs w:val="22"/>
        </w:rPr>
        <w:t xml:space="preserve">၀,၀၀၀)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အောက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ဖြစ်ကြောင်း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အထောက်အထား</w:t>
      </w:r>
      <w:proofErr w:type="spellEnd"/>
      <w:r w:rsidR="00351CA3">
        <w:rPr>
          <w:rFonts w:ascii="Myanmar Text" w:hAnsi="Myanmar Text" w:cs="Myanmar Text"/>
          <w:sz w:val="22"/>
          <w:szCs w:val="22"/>
        </w:rPr>
        <w:t xml:space="preserve"> *</w:t>
      </w:r>
    </w:p>
    <w:p w14:paraId="1B875037" w14:textId="51B4D47A" w:rsidR="00E15524" w:rsidRPr="00C91252" w:rsidRDefault="00E15524" w:rsidP="00ED6ABB">
      <w:pPr>
        <w:spacing w:after="240"/>
        <w:ind w:left="720" w:hanging="720"/>
        <w:jc w:val="both"/>
        <w:rPr>
          <w:rFonts w:ascii="Myanmar Text" w:hAnsi="Myanmar Text" w:cs="Myanmar Text"/>
          <w:sz w:val="22"/>
          <w:szCs w:val="22"/>
          <w:lang w:bidi="my-MM"/>
        </w:rPr>
      </w:pPr>
      <w:r w:rsidRPr="00C91252">
        <w:rPr>
          <w:rFonts w:ascii="Myanmar Text" w:hAnsi="Myanmar Text" w:cs="Myanmar Text"/>
          <w:sz w:val="22"/>
          <w:szCs w:val="22"/>
        </w:rPr>
        <w:t xml:space="preserve">၃။ </w:t>
      </w:r>
      <w:r w:rsidRPr="00C91252">
        <w:rPr>
          <w:rFonts w:ascii="Myanmar Text" w:hAnsi="Myanmar Text" w:cs="Myanmar Text"/>
          <w:sz w:val="22"/>
          <w:szCs w:val="22"/>
        </w:rPr>
        <w:tab/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ဝယ်ယူမည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့်</w:t>
      </w:r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ပစ္စည်းဈေးနှုန်းစာရင်း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(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ဝယ်ယူမည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့်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ပစ္စည်းများအား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မတူညီသည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့်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ကုမ္ပဏီ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(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သို့မဟုတ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်)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ဆိုင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် (၂)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ခု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မှ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ပစ္စည်းဈေးနှုန်းစာရင်း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(</w:t>
      </w:r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>၂</w:t>
      </w:r>
      <w:r w:rsidRPr="00C91252">
        <w:rPr>
          <w:rFonts w:ascii="Myanmar Text" w:hAnsi="Myanmar Text" w:cs="Myanmar Text"/>
          <w:sz w:val="22"/>
          <w:szCs w:val="22"/>
        </w:rPr>
        <w:t xml:space="preserve">)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ခုဖော်ပြပေးရန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်)</w:t>
      </w:r>
      <w:r w:rsidR="00351CA3">
        <w:rPr>
          <w:rFonts w:ascii="Myanmar Text" w:hAnsi="Myanmar Text" w:cs="Myanmar Text"/>
          <w:sz w:val="22"/>
          <w:szCs w:val="22"/>
        </w:rPr>
        <w:t xml:space="preserve"> *</w:t>
      </w:r>
    </w:p>
    <w:p w14:paraId="75EACE0F" w14:textId="0D213B75" w:rsidR="00E5705D" w:rsidRPr="00C91252" w:rsidRDefault="00E5705D" w:rsidP="00ED6ABB">
      <w:pPr>
        <w:spacing w:after="240"/>
        <w:jc w:val="both"/>
        <w:rPr>
          <w:rFonts w:ascii="Myanmar Text" w:hAnsi="Myanmar Text" w:cs="Myanmar Text"/>
          <w:sz w:val="22"/>
          <w:szCs w:val="22"/>
        </w:rPr>
      </w:pPr>
      <w:r w:rsidRPr="00C91252">
        <w:rPr>
          <w:rFonts w:ascii="Myanmar Text" w:hAnsi="Myanmar Text" w:cs="Myanmar Text"/>
          <w:sz w:val="22"/>
          <w:szCs w:val="22"/>
        </w:rPr>
        <w:t xml:space="preserve">၄။ </w:t>
      </w:r>
      <w:r w:rsidRPr="00C91252">
        <w:rPr>
          <w:rFonts w:ascii="Myanmar Text" w:hAnsi="Myanmar Text" w:cs="Myanmar Text"/>
          <w:sz w:val="22"/>
          <w:szCs w:val="22"/>
        </w:rPr>
        <w:tab/>
        <w:t>၂၀၂</w:t>
      </w:r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>၃</w:t>
      </w:r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ခုနှစ်အတွက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် </w:t>
      </w:r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>ငွေ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စာရင်း</w:t>
      </w:r>
      <w:proofErr w:type="spellEnd"/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>ရှင်းတမ်း</w:t>
      </w:r>
    </w:p>
    <w:p w14:paraId="0584437A" w14:textId="40F8709A" w:rsidR="00960D5A" w:rsidRPr="00C91252" w:rsidRDefault="00E5705D" w:rsidP="00947EF2">
      <w:pPr>
        <w:spacing w:after="240"/>
        <w:jc w:val="both"/>
        <w:rPr>
          <w:rFonts w:ascii="Myanmar Text" w:hAnsi="Myanmar Text" w:cs="Myanmar Text"/>
          <w:sz w:val="22"/>
          <w:szCs w:val="22"/>
        </w:rPr>
      </w:pPr>
      <w:r w:rsidRPr="00C91252">
        <w:rPr>
          <w:rFonts w:ascii="Myanmar Text" w:hAnsi="Myanmar Text" w:cs="Myanmar Text"/>
          <w:sz w:val="22"/>
          <w:szCs w:val="22"/>
        </w:rPr>
        <w:t xml:space="preserve">၅။ </w:t>
      </w:r>
      <w:r w:rsidRPr="00C91252">
        <w:rPr>
          <w:rFonts w:ascii="Myanmar Text" w:hAnsi="Myanmar Text" w:cs="Myanmar Text"/>
          <w:sz w:val="22"/>
          <w:szCs w:val="22"/>
        </w:rPr>
        <w:tab/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လက်ရှိလုပ်ငန်း</w:t>
      </w:r>
      <w:proofErr w:type="spellEnd"/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လုပ်ကိုင်နေသော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ဓါတ်ပုံများ</w:t>
      </w:r>
      <w:proofErr w:type="spellEnd"/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C91252">
        <w:rPr>
          <w:rFonts w:ascii="Myanmar Text" w:hAnsi="Myanmar Text" w:cs="Myanmar Text"/>
          <w:sz w:val="22"/>
          <w:szCs w:val="22"/>
        </w:rPr>
        <w:t>*</w:t>
      </w:r>
    </w:p>
    <w:p w14:paraId="6887FD95" w14:textId="77777777" w:rsidR="00351CA3" w:rsidRDefault="00351CA3" w:rsidP="00E15524">
      <w:pPr>
        <w:spacing w:after="240"/>
        <w:rPr>
          <w:rFonts w:ascii="Myanmar Text" w:hAnsi="Myanmar Text" w:cs="Myanmar Text"/>
          <w:b/>
          <w:sz w:val="22"/>
          <w:szCs w:val="22"/>
          <w:u w:val="single"/>
        </w:rPr>
      </w:pPr>
    </w:p>
    <w:p w14:paraId="6C49ED59" w14:textId="77777777" w:rsidR="00351CA3" w:rsidRDefault="00351CA3" w:rsidP="00E15524">
      <w:pPr>
        <w:spacing w:after="240"/>
        <w:rPr>
          <w:rFonts w:ascii="Myanmar Text" w:hAnsi="Myanmar Text" w:cs="Myanmar Text"/>
          <w:b/>
          <w:sz w:val="22"/>
          <w:szCs w:val="22"/>
          <w:u w:val="single"/>
        </w:rPr>
      </w:pPr>
    </w:p>
    <w:p w14:paraId="6F20B4E9" w14:textId="44181E29" w:rsidR="00E15524" w:rsidRPr="00C91252" w:rsidRDefault="00E15524" w:rsidP="00E15524">
      <w:pPr>
        <w:spacing w:after="240"/>
        <w:rPr>
          <w:rFonts w:ascii="Myanmar Text" w:hAnsi="Myanmar Text" w:cs="Myanmar Text"/>
          <w:sz w:val="22"/>
          <w:szCs w:val="22"/>
          <w:u w:val="single"/>
        </w:rPr>
      </w:pPr>
      <w:proofErr w:type="spellStart"/>
      <w:r w:rsidRPr="00C91252">
        <w:rPr>
          <w:rFonts w:ascii="Myanmar Text" w:hAnsi="Myanmar Text" w:cs="Myanmar Text"/>
          <w:b/>
          <w:sz w:val="22"/>
          <w:szCs w:val="22"/>
          <w:u w:val="single"/>
        </w:rPr>
        <w:t>အဆိုပြုလ</w:t>
      </w:r>
      <w:proofErr w:type="spellEnd"/>
      <w:r w:rsidRPr="00C91252">
        <w:rPr>
          <w:rFonts w:ascii="Myanmar Text" w:hAnsi="Myanmar Text" w:cs="Myanmar Text"/>
          <w:b/>
          <w:sz w:val="22"/>
          <w:szCs w:val="22"/>
          <w:u w:val="single"/>
        </w:rPr>
        <w:t>ွှ</w:t>
      </w:r>
      <w:proofErr w:type="spellStart"/>
      <w:r w:rsidRPr="00C91252">
        <w:rPr>
          <w:rFonts w:ascii="Myanmar Text" w:hAnsi="Myanmar Text" w:cs="Myanmar Text"/>
          <w:b/>
          <w:sz w:val="22"/>
          <w:szCs w:val="22"/>
          <w:u w:val="single"/>
        </w:rPr>
        <w:t>ာလ</w:t>
      </w:r>
      <w:proofErr w:type="spellEnd"/>
      <w:r w:rsidRPr="00C91252">
        <w:rPr>
          <w:rFonts w:ascii="Myanmar Text" w:hAnsi="Myanmar Text" w:cs="Myanmar Text"/>
          <w:b/>
          <w:sz w:val="22"/>
          <w:szCs w:val="22"/>
          <w:u w:val="single"/>
        </w:rPr>
        <w:t>ျှ</w:t>
      </w:r>
      <w:proofErr w:type="spellStart"/>
      <w:r w:rsidRPr="00C91252">
        <w:rPr>
          <w:rFonts w:ascii="Myanmar Text" w:hAnsi="Myanmar Text" w:cs="Myanmar Text"/>
          <w:b/>
          <w:sz w:val="22"/>
          <w:szCs w:val="22"/>
          <w:u w:val="single"/>
        </w:rPr>
        <w:t>ောက်ထားရန်အတွက</w:t>
      </w:r>
      <w:proofErr w:type="spellEnd"/>
      <w:r w:rsidRPr="00C91252">
        <w:rPr>
          <w:rFonts w:ascii="Myanmar Text" w:hAnsi="Myanmar Text" w:cs="Myanmar Text"/>
          <w:b/>
          <w:sz w:val="22"/>
          <w:szCs w:val="22"/>
          <w:u w:val="single"/>
        </w:rPr>
        <w:t xml:space="preserve">် </w:t>
      </w:r>
      <w:proofErr w:type="spellStart"/>
      <w:r w:rsidRPr="00C91252">
        <w:rPr>
          <w:rFonts w:ascii="Myanmar Text" w:hAnsi="Myanmar Text" w:cs="Myanmar Text"/>
          <w:b/>
          <w:sz w:val="22"/>
          <w:szCs w:val="22"/>
          <w:u w:val="single"/>
        </w:rPr>
        <w:t>လမ်းည</w:t>
      </w:r>
      <w:proofErr w:type="spellEnd"/>
      <w:r w:rsidRPr="00C91252">
        <w:rPr>
          <w:rFonts w:ascii="Myanmar Text" w:hAnsi="Myanmar Text" w:cs="Myanmar Text"/>
          <w:b/>
          <w:sz w:val="22"/>
          <w:szCs w:val="22"/>
          <w:u w:val="single"/>
        </w:rPr>
        <w:t>ွှ</w:t>
      </w:r>
      <w:proofErr w:type="spellStart"/>
      <w:r w:rsidRPr="00C91252">
        <w:rPr>
          <w:rFonts w:ascii="Myanmar Text" w:hAnsi="Myanmar Text" w:cs="Myanmar Text"/>
          <w:b/>
          <w:sz w:val="22"/>
          <w:szCs w:val="22"/>
          <w:u w:val="single"/>
        </w:rPr>
        <w:t>န်ချက</w:t>
      </w:r>
      <w:proofErr w:type="spellEnd"/>
      <w:r w:rsidRPr="00C91252">
        <w:rPr>
          <w:rFonts w:ascii="Myanmar Text" w:hAnsi="Myanmar Text" w:cs="Myanmar Text"/>
          <w:b/>
          <w:sz w:val="22"/>
          <w:szCs w:val="22"/>
          <w:u w:val="single"/>
        </w:rPr>
        <w:t>်</w:t>
      </w:r>
    </w:p>
    <w:p w14:paraId="54C94FAC" w14:textId="77777777" w:rsidR="00E15524" w:rsidRPr="00C91252" w:rsidRDefault="00E15524" w:rsidP="00E15524">
      <w:pPr>
        <w:pStyle w:val="ListParagraph"/>
        <w:numPr>
          <w:ilvl w:val="0"/>
          <w:numId w:val="23"/>
        </w:numPr>
        <w:ind w:left="720" w:right="-432" w:hanging="720"/>
        <w:jc w:val="both"/>
        <w:rPr>
          <w:rFonts w:ascii="Myanmar Text" w:hAnsi="Myanmar Text" w:cs="Myanmar Text"/>
          <w:bCs/>
          <w:sz w:val="22"/>
        </w:rPr>
      </w:pPr>
      <w:r w:rsidRPr="00C91252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လျှောက်လွှာများကို အောက်တွင်ဖော်ပြထားသော </w:t>
      </w:r>
      <w:bookmarkStart w:id="0" w:name="_Hlk173527331"/>
      <w:r w:rsidRPr="00C91252">
        <w:rPr>
          <w:rFonts w:ascii="Myanmar Text" w:hAnsi="Myanmar Text" w:cs="Myanmar Text"/>
          <w:bCs/>
          <w:sz w:val="22"/>
          <w:szCs w:val="22"/>
          <w:cs/>
          <w:lang w:bidi="my-MM"/>
        </w:rPr>
        <w:t>အွန်လိုင်း</w:t>
      </w:r>
      <w:bookmarkEnd w:id="0"/>
      <w:r w:rsidRPr="00C91252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 </w:t>
      </w:r>
      <w:bookmarkStart w:id="1" w:name="_Hlk173527317"/>
      <w:r w:rsidRPr="00C91252">
        <w:rPr>
          <w:rFonts w:ascii="Myanmar Text" w:hAnsi="Myanmar Text" w:cs="Myanmar Text"/>
          <w:b/>
          <w:sz w:val="22"/>
          <w:szCs w:val="22"/>
          <w:lang w:bidi="my-MM"/>
        </w:rPr>
        <w:t xml:space="preserve">Kobo </w:t>
      </w:r>
      <w:r w:rsidRPr="00C91252">
        <w:rPr>
          <w:rFonts w:ascii="Myanmar Text" w:hAnsi="Myanmar Text" w:cs="Myanmar Text"/>
          <w:bCs/>
          <w:sz w:val="22"/>
          <w:szCs w:val="22"/>
          <w:cs/>
          <w:lang w:bidi="my-MM"/>
        </w:rPr>
        <w:t>လင့်(ခ်</w:t>
      </w:r>
      <w:bookmarkEnd w:id="1"/>
      <w:r w:rsidRPr="00C91252">
        <w:rPr>
          <w:rFonts w:ascii="Myanmar Text" w:hAnsi="Myanmar Text" w:cs="Myanmar Text"/>
          <w:bCs/>
          <w:sz w:val="22"/>
          <w:szCs w:val="22"/>
          <w:cs/>
          <w:lang w:bidi="my-MM"/>
        </w:rPr>
        <w:t>)</w:t>
      </w:r>
      <w:r w:rsidRPr="00C91252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မှတဆင့် တင်သွင်းလျှောက်ထား ရမည်။ </w:t>
      </w:r>
    </w:p>
    <w:p w14:paraId="77154696" w14:textId="7BFD924B" w:rsidR="00DC4441" w:rsidRDefault="00DC4441" w:rsidP="00DC4441">
      <w:pPr>
        <w:ind w:right="-10"/>
        <w:jc w:val="both"/>
      </w:pPr>
      <w:bookmarkStart w:id="2" w:name="_Hlk116470137"/>
      <w:r>
        <w:rPr>
          <w:rFonts w:ascii="Pyidaungsu" w:hAnsi="Pyidaungsu" w:cs="Pyidaungsu" w:hint="cs"/>
          <w:cs/>
          <w:lang w:bidi="my-MM"/>
        </w:rPr>
        <w:t xml:space="preserve">           </w:t>
      </w:r>
      <w:hyperlink r:id="rId11" w:history="1">
        <w:r w:rsidR="00880F12" w:rsidRPr="008A3FD0">
          <w:rPr>
            <w:rStyle w:val="Hyperlink"/>
          </w:rPr>
          <w:t>https://ee-eu.kobotoolbox.org/x/HKyixfku</w:t>
        </w:r>
      </w:hyperlink>
    </w:p>
    <w:p w14:paraId="38242423" w14:textId="77777777" w:rsidR="00880F12" w:rsidRPr="00DC4441" w:rsidRDefault="00880F12" w:rsidP="00DC4441">
      <w:pPr>
        <w:ind w:right="-10"/>
        <w:jc w:val="both"/>
        <w:rPr>
          <w:rFonts w:ascii="Pyidaungsu" w:hAnsi="Pyidaungsu" w:cs="Pyidaungsu"/>
          <w:cs/>
          <w:lang w:bidi="my-MM"/>
        </w:rPr>
      </w:pPr>
    </w:p>
    <w:p w14:paraId="6D6493D9" w14:textId="2D7E1502" w:rsidR="00E15524" w:rsidRPr="00C91252" w:rsidRDefault="00E15524" w:rsidP="00960D5A">
      <w:pPr>
        <w:pStyle w:val="ListParagraph"/>
        <w:spacing w:after="120"/>
        <w:ind w:right="-431"/>
        <w:jc w:val="both"/>
        <w:rPr>
          <w:rFonts w:ascii="Myanmar Text" w:hAnsi="Myanmar Text" w:cs="Myanmar Text"/>
          <w:sz w:val="22"/>
          <w:szCs w:val="22"/>
        </w:rPr>
      </w:pPr>
      <w:r w:rsidRPr="00C91252">
        <w:rPr>
          <w:rFonts w:ascii="Myanmar Text" w:hAnsi="Myanmar Text" w:cs="Myanmar Text"/>
          <w:sz w:val="22"/>
          <w:szCs w:val="22"/>
        </w:rPr>
        <w:t>လျှ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ာအား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ဝင်ရောက်ဖြေဆိုပြီးပါက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>သင်၏လျှောက်လွှာကို</w:t>
      </w:r>
      <w:r w:rsidRPr="00C91252">
        <w:rPr>
          <w:rFonts w:ascii="Myanmar Text" w:hAnsi="Myanmar Text" w:cs="Myanmar Text"/>
          <w:sz w:val="22"/>
          <w:szCs w:val="22"/>
          <w:lang w:bidi="my-MM"/>
        </w:rPr>
        <w:t xml:space="preserve"> RBF</w:t>
      </w:r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>+</w:t>
      </w:r>
      <w:r w:rsidRPr="00C91252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 xml:space="preserve">မှ လက်ခံရရှိကြောင်းအတည်ပြုသည့်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အလိုအလျောက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အီးမေး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(လ်)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တစ်စောင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်</w:t>
      </w:r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>ကို (၂၄) နာရီအတွင်း ပြန်လည်ပေးပို့ပေးမည် ဖြစ်ပါသည်</w:t>
      </w:r>
      <w:r w:rsidRPr="00C91252">
        <w:rPr>
          <w:rFonts w:ascii="Myanmar Text" w:hAnsi="Myanmar Text" w:cs="Myanmar Text"/>
          <w:sz w:val="22"/>
          <w:szCs w:val="22"/>
        </w:rPr>
        <w:t>။</w:t>
      </w:r>
      <w:bookmarkEnd w:id="2"/>
    </w:p>
    <w:p w14:paraId="2A3CB360" w14:textId="77777777" w:rsidR="00960D5A" w:rsidRPr="00C91252" w:rsidRDefault="00960D5A" w:rsidP="00960D5A">
      <w:pPr>
        <w:pStyle w:val="ListParagraph"/>
        <w:spacing w:after="120"/>
        <w:ind w:right="-431"/>
        <w:jc w:val="both"/>
        <w:rPr>
          <w:rFonts w:ascii="Myanmar Text" w:hAnsi="Myanmar Text" w:cs="Myanmar Text"/>
          <w:sz w:val="22"/>
          <w:szCs w:val="22"/>
        </w:rPr>
      </w:pPr>
    </w:p>
    <w:p w14:paraId="0BC5DE9D" w14:textId="560137F6" w:rsidR="00E15524" w:rsidRPr="00C91252" w:rsidRDefault="00E15524" w:rsidP="00960D5A">
      <w:pPr>
        <w:pStyle w:val="ListParagraph"/>
        <w:numPr>
          <w:ilvl w:val="0"/>
          <w:numId w:val="23"/>
        </w:numPr>
        <w:ind w:left="720" w:right="-432" w:hanging="720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 w:rsidRPr="00C91252">
        <w:rPr>
          <w:rFonts w:ascii="Myanmar Text" w:hAnsi="Myanmar Text" w:cs="Myanmar Text"/>
          <w:bCs/>
          <w:sz w:val="22"/>
          <w:szCs w:val="22"/>
        </w:rPr>
        <w:t>RBF</w:t>
      </w:r>
      <w:r w:rsidRPr="00C91252">
        <w:rPr>
          <w:rFonts w:ascii="Myanmar Text" w:hAnsi="Myanmar Text" w:cs="Myanmar Text"/>
          <w:bCs/>
          <w:sz w:val="22"/>
          <w:szCs w:val="22"/>
          <w:cs/>
          <w:lang w:bidi="my-MM"/>
        </w:rPr>
        <w:t>+</w:t>
      </w:r>
      <w:r w:rsidRPr="00C91252">
        <w:rPr>
          <w:rFonts w:ascii="Myanmar Text" w:hAnsi="Myanmar Text" w:cs="Myanmar Text"/>
          <w:bCs/>
          <w:sz w:val="22"/>
          <w:szCs w:val="22"/>
        </w:rPr>
        <w:t xml:space="preserve"> </w:t>
      </w:r>
      <w:r w:rsidRPr="00C91252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၏ </w:t>
      </w:r>
      <w:r w:rsidRPr="00C91252">
        <w:rPr>
          <w:rFonts w:ascii="Myanmar Text" w:hAnsi="Myanmar Text" w:cs="Myanmar Text"/>
          <w:bCs/>
          <w:sz w:val="22"/>
          <w:szCs w:val="22"/>
          <w:cs/>
          <w:lang w:bidi="my-MM"/>
        </w:rPr>
        <w:t>ပထမအဆင့်လျှောက်လွှာ (</w:t>
      </w:r>
      <w:r w:rsidRPr="00C91252">
        <w:rPr>
          <w:rFonts w:ascii="Myanmar Text" w:hAnsi="Myanmar Text" w:cs="Myanmar Text"/>
          <w:b/>
          <w:sz w:val="22"/>
          <w:szCs w:val="22"/>
        </w:rPr>
        <w:t>Concept Note</w:t>
      </w:r>
      <w:r w:rsidRPr="00C91252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) </w:t>
      </w:r>
      <w:r w:rsidRPr="00C91252">
        <w:rPr>
          <w:rFonts w:ascii="Myanmar Text" w:hAnsi="Myanmar Text" w:cs="Myanmar Text"/>
          <w:b/>
          <w:sz w:val="22"/>
          <w:szCs w:val="22"/>
          <w:lang w:bidi="my-MM"/>
        </w:rPr>
        <w:t xml:space="preserve">word </w:t>
      </w:r>
      <w:r w:rsidRPr="00C91252">
        <w:rPr>
          <w:rFonts w:ascii="Myanmar Text" w:hAnsi="Myanmar Text" w:cs="Myanmar Text"/>
          <w:bCs/>
          <w:sz w:val="22"/>
          <w:szCs w:val="22"/>
          <w:cs/>
          <w:lang w:bidi="my-MM"/>
        </w:rPr>
        <w:t>ဖိုင်တွင် အချက်အလက်များကို ဦးစွာဖြည့်ပြီးမှသာ</w:t>
      </w:r>
      <w:r w:rsidRPr="00C91252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Pr="00C91252">
        <w:rPr>
          <w:rFonts w:ascii="Myanmar Text" w:hAnsi="Myanmar Text" w:cs="Myanmar Text"/>
          <w:bCs/>
          <w:sz w:val="22"/>
          <w:szCs w:val="22"/>
          <w:lang w:bidi="my-MM"/>
        </w:rPr>
        <w:t xml:space="preserve">Kobo </w:t>
      </w:r>
      <w:r w:rsidRPr="00C91252">
        <w:rPr>
          <w:rFonts w:ascii="Myanmar Text" w:hAnsi="Myanmar Text" w:cs="Myanmar Text"/>
          <w:b/>
          <w:sz w:val="22"/>
          <w:szCs w:val="22"/>
          <w:cs/>
          <w:lang w:bidi="my-MM"/>
        </w:rPr>
        <w:t>လင့်(ခ်) တွင် ပြန်လည်ကူးယူဖြည့်စွက်ရန် အကြံပြုပါသည်။</w:t>
      </w:r>
      <w:r w:rsidRPr="00C91252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 </w:t>
      </w:r>
    </w:p>
    <w:p w14:paraId="019D0502" w14:textId="77777777" w:rsidR="00960D5A" w:rsidRPr="00C91252" w:rsidRDefault="00960D5A" w:rsidP="00960D5A">
      <w:pPr>
        <w:pStyle w:val="ListParagraph"/>
        <w:ind w:right="-432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</w:p>
    <w:p w14:paraId="40F9D2F3" w14:textId="77777777" w:rsidR="00E15524" w:rsidRPr="00C91252" w:rsidRDefault="00E15524" w:rsidP="00E15524">
      <w:pPr>
        <w:pStyle w:val="ListParagraph"/>
        <w:numPr>
          <w:ilvl w:val="0"/>
          <w:numId w:val="22"/>
        </w:numPr>
        <w:ind w:left="720" w:right="-432" w:hanging="720"/>
        <w:jc w:val="both"/>
        <w:rPr>
          <w:rFonts w:ascii="Myanmar Text" w:hAnsi="Myanmar Text" w:cs="Myanmar Text"/>
          <w:sz w:val="22"/>
          <w:szCs w:val="22"/>
        </w:rPr>
      </w:pPr>
      <w:r w:rsidRPr="00C91252">
        <w:rPr>
          <w:rFonts w:ascii="Myanmar Text" w:hAnsi="Myanmar Text" w:cs="Myanmar Text"/>
          <w:sz w:val="22"/>
          <w:szCs w:val="22"/>
        </w:rPr>
        <w:t>လျှ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ာလ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ျှ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ောက်ထားရာတွင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အခက်အခဲ</w:t>
      </w:r>
      <w:proofErr w:type="spellEnd"/>
      <w:r w:rsidRPr="00C91252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တစ်စုံတစ်ရာရှိပါက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b/>
          <w:sz w:val="22"/>
          <w:szCs w:val="22"/>
        </w:rPr>
        <w:t>နမူနာဖြေဆိုနည်းဗီဒီယိုအား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အောက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ဖော်ပြပါလင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့်(ခ်)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တွင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်</w:t>
      </w:r>
      <w:r w:rsidRPr="00C91252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ဝင်ရောက်ကြည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>့်</w:t>
      </w:r>
      <w:proofErr w:type="spellStart"/>
      <w:r w:rsidRPr="00C91252">
        <w:rPr>
          <w:rFonts w:ascii="Myanmar Text" w:hAnsi="Myanmar Text" w:cs="Myanmar Text"/>
          <w:sz w:val="22"/>
          <w:szCs w:val="22"/>
        </w:rPr>
        <w:t>ရှုနိုင်ပါသည</w:t>
      </w:r>
      <w:proofErr w:type="spellEnd"/>
      <w:r w:rsidRPr="00C91252">
        <w:rPr>
          <w:rFonts w:ascii="Myanmar Text" w:hAnsi="Myanmar Text" w:cs="Myanmar Text"/>
          <w:sz w:val="22"/>
          <w:szCs w:val="22"/>
        </w:rPr>
        <w:t xml:space="preserve">်။ </w:t>
      </w:r>
    </w:p>
    <w:p w14:paraId="03F208CF" w14:textId="659E3C5D" w:rsidR="00DC4441" w:rsidRDefault="00DC4441" w:rsidP="00AE0851">
      <w:pPr>
        <w:pStyle w:val="ListParagraph"/>
        <w:ind w:right="-432"/>
        <w:jc w:val="both"/>
      </w:pPr>
      <w:r>
        <w:rPr>
          <w:rFonts w:cstheme="minorBidi" w:hint="cs"/>
          <w:cs/>
          <w:lang w:bidi="my-MM"/>
        </w:rPr>
        <w:t xml:space="preserve">       </w:t>
      </w:r>
      <w:hyperlink r:id="rId12" w:history="1">
        <w:r w:rsidR="00AE0851" w:rsidRPr="00007C03">
          <w:rPr>
            <w:rStyle w:val="Hyperlink"/>
          </w:rPr>
          <w:t>https://drive.google.com/file/d/1bmE1lPww4_1vROKmMuUR6Z0TN1vtm_P/view?usp=sharing</w:t>
        </w:r>
      </w:hyperlink>
    </w:p>
    <w:p w14:paraId="55EE961B" w14:textId="77777777" w:rsidR="00AE0851" w:rsidRPr="00DC4441" w:rsidRDefault="00AE0851" w:rsidP="00DC4441">
      <w:pPr>
        <w:pStyle w:val="ListParagraph"/>
        <w:ind w:left="288" w:right="-432"/>
        <w:jc w:val="both"/>
        <w:rPr>
          <w:rFonts w:ascii="Pyidaungsu" w:hAnsi="Pyidaungsu" w:cs="Pyidaungsu"/>
          <w:lang w:bidi="my-MM"/>
        </w:rPr>
      </w:pPr>
    </w:p>
    <w:p w14:paraId="6DBAAC84" w14:textId="77777777" w:rsidR="00E15524" w:rsidRPr="00C91252" w:rsidRDefault="00E15524" w:rsidP="00E15524">
      <w:pPr>
        <w:ind w:right="-432"/>
        <w:rPr>
          <w:rFonts w:ascii="Myanmar Text" w:hAnsi="Myanmar Text" w:cs="Myanmar Text"/>
          <w:sz w:val="22"/>
          <w:szCs w:val="22"/>
        </w:rPr>
      </w:pPr>
    </w:p>
    <w:p w14:paraId="2D794176" w14:textId="41B7F828" w:rsidR="00E15524" w:rsidRPr="00C91252" w:rsidRDefault="00E15524" w:rsidP="00E15524">
      <w:pPr>
        <w:ind w:right="-10"/>
        <w:jc w:val="both"/>
        <w:rPr>
          <w:rFonts w:ascii="Myanmar Text" w:hAnsi="Myanmar Text" w:cs="Myanmar Text"/>
          <w:sz w:val="22"/>
          <w:szCs w:val="22"/>
          <w:cs/>
          <w:lang w:bidi="my-MM"/>
        </w:rPr>
      </w:pPr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>လျှောက်လွှာနှင့် ပတ်သ</w:t>
      </w:r>
      <w:r w:rsidR="00D87641">
        <w:rPr>
          <w:rFonts w:ascii="Myanmar Text" w:hAnsi="Myanmar Text" w:cs="Myanmar Text" w:hint="cs"/>
          <w:sz w:val="22"/>
          <w:szCs w:val="22"/>
          <w:cs/>
          <w:lang w:bidi="my-MM"/>
        </w:rPr>
        <w:t>က်</w:t>
      </w:r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>၍ မေးမြန်းလိုသည်များ ရှိပါက 09-456876613</w:t>
      </w:r>
      <w:r w:rsidRPr="00C91252">
        <w:rPr>
          <w:rFonts w:ascii="Myanmar Text" w:hAnsi="Myanmar Text" w:cs="Myanmar Text"/>
          <w:sz w:val="22"/>
          <w:szCs w:val="22"/>
          <w:lang w:bidi="my-MM"/>
        </w:rPr>
        <w:t xml:space="preserve">, 09-263702397, </w:t>
      </w:r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>09-757700697</w:t>
      </w:r>
      <w:r w:rsidRPr="00C91252">
        <w:rPr>
          <w:rFonts w:ascii="Myanmar Text" w:hAnsi="Myanmar Text" w:cs="Myanmar Text"/>
          <w:sz w:val="22"/>
          <w:szCs w:val="22"/>
          <w:lang w:bidi="my-MM"/>
        </w:rPr>
        <w:t xml:space="preserve">, </w:t>
      </w:r>
      <w:r w:rsidRPr="00C91252">
        <w:rPr>
          <w:rFonts w:ascii="Myanmar Text" w:hAnsi="Myanmar Text" w:cs="Myanmar Text"/>
          <w:sz w:val="22"/>
          <w:szCs w:val="22"/>
          <w:cs/>
          <w:lang w:bidi="my-MM"/>
        </w:rPr>
        <w:t>09-5032680 ဖုန်းနံပါတ်များသို့ ဆက်သွယ်မေးမြန်းနိုင်ပါသည်။</w:t>
      </w:r>
    </w:p>
    <w:p w14:paraId="08355A3B" w14:textId="1EDC6E8C" w:rsidR="002653A0" w:rsidRPr="00C91252" w:rsidRDefault="002653A0" w:rsidP="00E15524">
      <w:pPr>
        <w:spacing w:after="240"/>
        <w:jc w:val="both"/>
        <w:rPr>
          <w:rFonts w:ascii="Myanmar Text" w:hAnsi="Myanmar Text" w:cs="Myanmar Text"/>
        </w:rPr>
      </w:pPr>
    </w:p>
    <w:sectPr w:rsidR="002653A0" w:rsidRPr="00C91252" w:rsidSect="006F5BC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A46EEE" w14:textId="77777777" w:rsidR="00A04928" w:rsidRDefault="00A04928" w:rsidP="00E801DF">
      <w:r>
        <w:separator/>
      </w:r>
    </w:p>
  </w:endnote>
  <w:endnote w:type="continuationSeparator" w:id="0">
    <w:p w14:paraId="0D597EEC" w14:textId="77777777" w:rsidR="00A04928" w:rsidRDefault="00A04928" w:rsidP="00E8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yidaungsu">
    <w:altName w:val="Myanmar Text"/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6A254" w14:textId="77777777" w:rsidR="003811F8" w:rsidRDefault="003811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D21C0" w14:textId="6B1508DF" w:rsidR="00D86E9C" w:rsidRPr="00BF6246" w:rsidRDefault="007970AA" w:rsidP="001B410D">
    <w:pPr>
      <w:pStyle w:val="Footer"/>
      <w:jc w:val="center"/>
      <w:rPr>
        <w:sz w:val="18"/>
      </w:rPr>
    </w:pP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4624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5648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6306E" w14:textId="22DF147A" w:rsidR="000B0E6F" w:rsidRPr="001C5A8D" w:rsidRDefault="007970AA" w:rsidP="007970AA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 </w:t>
    </w:r>
    <w:r w:rsidR="00BF6246" w:rsidRPr="001C5A8D">
      <w:rPr>
        <w:sz w:val="14"/>
        <w:szCs w:val="14"/>
      </w:rPr>
      <w:t>No. 587, Unit (</w:t>
    </w:r>
    <w:r w:rsidR="003811F8">
      <w:rPr>
        <w:sz w:val="14"/>
        <w:szCs w:val="14"/>
      </w:rPr>
      <w:t>B</w:t>
    </w:r>
    <w:r w:rsidR="00BF6246" w:rsidRPr="001C5A8D">
      <w:rPr>
        <w:sz w:val="14"/>
        <w:szCs w:val="14"/>
      </w:rPr>
      <w:t xml:space="preserve">), 6th Floor, The Regency Offices, Pyay Road, </w:t>
    </w:r>
    <w:proofErr w:type="spellStart"/>
    <w:r w:rsidR="00BF6246" w:rsidRPr="001C5A8D">
      <w:rPr>
        <w:sz w:val="14"/>
        <w:szCs w:val="14"/>
      </w:rPr>
      <w:t>Kamayut</w:t>
    </w:r>
    <w:proofErr w:type="spellEnd"/>
    <w:r w:rsidR="00BF6246" w:rsidRPr="001C5A8D">
      <w:rPr>
        <w:sz w:val="14"/>
        <w:szCs w:val="14"/>
      </w:rPr>
      <w:t xml:space="preserve"> Township, Yangon</w:t>
    </w:r>
    <w:r w:rsidR="0010332D" w:rsidRPr="001C5A8D">
      <w:rPr>
        <w:sz w:val="18"/>
        <w:szCs w:val="18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091CF" w14:textId="77777777" w:rsidR="003811F8" w:rsidRDefault="003811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D69136" w14:textId="77777777" w:rsidR="00A04928" w:rsidRDefault="00A04928" w:rsidP="00E801DF">
      <w:r>
        <w:separator/>
      </w:r>
    </w:p>
  </w:footnote>
  <w:footnote w:type="continuationSeparator" w:id="0">
    <w:p w14:paraId="7A2FDE3C" w14:textId="77777777" w:rsidR="00A04928" w:rsidRDefault="00A04928" w:rsidP="00E80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68983" w14:textId="77777777" w:rsidR="003811F8" w:rsidRDefault="003811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41FD" w14:textId="1CB9BC34" w:rsidR="006F5BC3" w:rsidRPr="00661033" w:rsidRDefault="007F580B" w:rsidP="00254DA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70528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71552" behindDoc="0" locked="0" layoutInCell="1" allowOverlap="1" wp14:anchorId="3CF2C9C7" wp14:editId="4C87157D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72576" behindDoc="0" locked="0" layoutInCell="1" allowOverlap="1" wp14:anchorId="5C8FD482" wp14:editId="29275A5A">
          <wp:simplePos x="0" y="0"/>
          <wp:positionH relativeFrom="column">
            <wp:posOffset>4448175</wp:posOffset>
          </wp:positionH>
          <wp:positionV relativeFrom="paragraph">
            <wp:posOffset>52705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A4D4F" w14:textId="77777777" w:rsidR="003811F8" w:rsidRDefault="003811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207FB3"/>
    <w:multiLevelType w:val="hybridMultilevel"/>
    <w:tmpl w:val="F7E0D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D35A18"/>
    <w:multiLevelType w:val="multilevel"/>
    <w:tmpl w:val="D94CE9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26687A"/>
    <w:multiLevelType w:val="hybridMultilevel"/>
    <w:tmpl w:val="9EB8AB18"/>
    <w:lvl w:ilvl="0" w:tplc="095C7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C7558"/>
    <w:multiLevelType w:val="hybridMultilevel"/>
    <w:tmpl w:val="EF506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1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FA26E83"/>
    <w:multiLevelType w:val="hybridMultilevel"/>
    <w:tmpl w:val="43E647B2"/>
    <w:lvl w:ilvl="0" w:tplc="095C7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CD33CD"/>
    <w:multiLevelType w:val="hybridMultilevel"/>
    <w:tmpl w:val="DDFC9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6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2CF0D9A"/>
    <w:multiLevelType w:val="hybridMultilevel"/>
    <w:tmpl w:val="C568A6E6"/>
    <w:lvl w:ilvl="0" w:tplc="095C7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9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33367D"/>
    <w:multiLevelType w:val="hybridMultilevel"/>
    <w:tmpl w:val="BDDA0EC2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2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4" w15:restartNumberingAfterBreak="0">
    <w:nsid w:val="67F61791"/>
    <w:multiLevelType w:val="hybridMultilevel"/>
    <w:tmpl w:val="A498CFD6"/>
    <w:lvl w:ilvl="0" w:tplc="E488D0D4">
      <w:start w:val="1"/>
      <w:numFmt w:val="decimal"/>
      <w:lvlText w:val="%1."/>
      <w:lvlJc w:val="left"/>
      <w:pPr>
        <w:ind w:left="5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E6B42690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A464045E">
      <w:numFmt w:val="bullet"/>
      <w:lvlText w:val="•"/>
      <w:lvlJc w:val="left"/>
      <w:pPr>
        <w:ind w:left="1893" w:hanging="360"/>
      </w:pPr>
      <w:rPr>
        <w:rFonts w:hint="default"/>
        <w:lang w:val="en-US" w:eastAsia="en-US" w:bidi="ar-SA"/>
      </w:rPr>
    </w:lvl>
    <w:lvl w:ilvl="3" w:tplc="FB3600B6">
      <w:numFmt w:val="bullet"/>
      <w:lvlText w:val="•"/>
      <w:lvlJc w:val="left"/>
      <w:pPr>
        <w:ind w:left="2866" w:hanging="360"/>
      </w:pPr>
      <w:rPr>
        <w:rFonts w:hint="default"/>
        <w:lang w:val="en-US" w:eastAsia="en-US" w:bidi="ar-SA"/>
      </w:rPr>
    </w:lvl>
    <w:lvl w:ilvl="4" w:tplc="BA1EB9A8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5" w:tplc="091CD71A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6" w:tplc="9A8C8392">
      <w:numFmt w:val="bullet"/>
      <w:lvlText w:val="•"/>
      <w:lvlJc w:val="left"/>
      <w:pPr>
        <w:ind w:left="5786" w:hanging="360"/>
      </w:pPr>
      <w:rPr>
        <w:rFonts w:hint="default"/>
        <w:lang w:val="en-US" w:eastAsia="en-US" w:bidi="ar-SA"/>
      </w:rPr>
    </w:lvl>
    <w:lvl w:ilvl="7" w:tplc="E3D28510"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8" w:tplc="4E7A2B18">
      <w:numFmt w:val="bullet"/>
      <w:lvlText w:val="•"/>
      <w:lvlJc w:val="left"/>
      <w:pPr>
        <w:ind w:left="7733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98716D"/>
    <w:multiLevelType w:val="hybridMultilevel"/>
    <w:tmpl w:val="541C2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559156">
    <w:abstractNumId w:val="16"/>
  </w:num>
  <w:num w:numId="2" w16cid:durableId="1708679623">
    <w:abstractNumId w:val="6"/>
  </w:num>
  <w:num w:numId="3" w16cid:durableId="591399507">
    <w:abstractNumId w:val="9"/>
  </w:num>
  <w:num w:numId="4" w16cid:durableId="996153992">
    <w:abstractNumId w:val="0"/>
  </w:num>
  <w:num w:numId="5" w16cid:durableId="2029404441">
    <w:abstractNumId w:val="25"/>
  </w:num>
  <w:num w:numId="6" w16cid:durableId="414254311">
    <w:abstractNumId w:val="7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54996726">
    <w:abstractNumId w:val="15"/>
  </w:num>
  <w:num w:numId="8" w16cid:durableId="1102147645">
    <w:abstractNumId w:val="28"/>
  </w:num>
  <w:num w:numId="9" w16cid:durableId="1374691521">
    <w:abstractNumId w:val="20"/>
  </w:num>
  <w:num w:numId="10" w16cid:durableId="1322151069">
    <w:abstractNumId w:val="18"/>
  </w:num>
  <w:num w:numId="11" w16cid:durableId="2063937452">
    <w:abstractNumId w:val="10"/>
  </w:num>
  <w:num w:numId="12" w16cid:durableId="333533356">
    <w:abstractNumId w:val="23"/>
  </w:num>
  <w:num w:numId="13" w16cid:durableId="745877959">
    <w:abstractNumId w:val="27"/>
  </w:num>
  <w:num w:numId="14" w16cid:durableId="1727409365">
    <w:abstractNumId w:val="1"/>
  </w:num>
  <w:num w:numId="15" w16cid:durableId="2076850281">
    <w:abstractNumId w:val="22"/>
  </w:num>
  <w:num w:numId="16" w16cid:durableId="968557928">
    <w:abstractNumId w:val="14"/>
  </w:num>
  <w:num w:numId="17" w16cid:durableId="1934317091">
    <w:abstractNumId w:val="8"/>
  </w:num>
  <w:num w:numId="18" w16cid:durableId="433329101">
    <w:abstractNumId w:val="11"/>
  </w:num>
  <w:num w:numId="19" w16cid:durableId="1144009247">
    <w:abstractNumId w:val="19"/>
  </w:num>
  <w:num w:numId="20" w16cid:durableId="814033060">
    <w:abstractNumId w:val="3"/>
  </w:num>
  <w:num w:numId="21" w16cid:durableId="2112047973">
    <w:abstractNumId w:val="24"/>
  </w:num>
  <w:num w:numId="22" w16cid:durableId="1278176781">
    <w:abstractNumId w:val="21"/>
  </w:num>
  <w:num w:numId="23" w16cid:durableId="550268288">
    <w:abstractNumId w:val="2"/>
  </w:num>
  <w:num w:numId="24" w16cid:durableId="884951780">
    <w:abstractNumId w:val="13"/>
  </w:num>
  <w:num w:numId="25" w16cid:durableId="2099402027">
    <w:abstractNumId w:val="17"/>
  </w:num>
  <w:num w:numId="26" w16cid:durableId="653682729">
    <w:abstractNumId w:val="12"/>
  </w:num>
  <w:num w:numId="27" w16cid:durableId="2041279779">
    <w:abstractNumId w:val="4"/>
  </w:num>
  <w:num w:numId="28" w16cid:durableId="20278337">
    <w:abstractNumId w:val="26"/>
  </w:num>
  <w:num w:numId="29" w16cid:durableId="21140908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7025"/>
    <w:rsid w:val="00010537"/>
    <w:rsid w:val="00010D5C"/>
    <w:rsid w:val="00012E83"/>
    <w:rsid w:val="000135F9"/>
    <w:rsid w:val="00014D97"/>
    <w:rsid w:val="00021721"/>
    <w:rsid w:val="00022F1F"/>
    <w:rsid w:val="000439A7"/>
    <w:rsid w:val="00044EF4"/>
    <w:rsid w:val="00045AED"/>
    <w:rsid w:val="00055734"/>
    <w:rsid w:val="00062DEC"/>
    <w:rsid w:val="00063B56"/>
    <w:rsid w:val="00067528"/>
    <w:rsid w:val="00075D16"/>
    <w:rsid w:val="00085782"/>
    <w:rsid w:val="000861B8"/>
    <w:rsid w:val="000907F2"/>
    <w:rsid w:val="000920DC"/>
    <w:rsid w:val="00094058"/>
    <w:rsid w:val="000945F1"/>
    <w:rsid w:val="00097E90"/>
    <w:rsid w:val="000A1071"/>
    <w:rsid w:val="000A3D43"/>
    <w:rsid w:val="000A794D"/>
    <w:rsid w:val="000B0E6F"/>
    <w:rsid w:val="000C58C9"/>
    <w:rsid w:val="000E25FC"/>
    <w:rsid w:val="000E5D57"/>
    <w:rsid w:val="000E6E38"/>
    <w:rsid w:val="000E6FFD"/>
    <w:rsid w:val="000F0E9A"/>
    <w:rsid w:val="000F14C2"/>
    <w:rsid w:val="000F15B3"/>
    <w:rsid w:val="000F439C"/>
    <w:rsid w:val="000F444F"/>
    <w:rsid w:val="000F5DAC"/>
    <w:rsid w:val="00101185"/>
    <w:rsid w:val="00102516"/>
    <w:rsid w:val="001029AD"/>
    <w:rsid w:val="0010332D"/>
    <w:rsid w:val="00103926"/>
    <w:rsid w:val="00105A46"/>
    <w:rsid w:val="00107D4E"/>
    <w:rsid w:val="0013130E"/>
    <w:rsid w:val="001331E6"/>
    <w:rsid w:val="00143B59"/>
    <w:rsid w:val="0014600D"/>
    <w:rsid w:val="00154974"/>
    <w:rsid w:val="00155475"/>
    <w:rsid w:val="00156E97"/>
    <w:rsid w:val="00157F21"/>
    <w:rsid w:val="00162E3D"/>
    <w:rsid w:val="0019173C"/>
    <w:rsid w:val="001A17B6"/>
    <w:rsid w:val="001A7809"/>
    <w:rsid w:val="001B080D"/>
    <w:rsid w:val="001B410D"/>
    <w:rsid w:val="001C1029"/>
    <w:rsid w:val="001C5A8D"/>
    <w:rsid w:val="001D3F1F"/>
    <w:rsid w:val="001E06E5"/>
    <w:rsid w:val="001E5A11"/>
    <w:rsid w:val="001F3723"/>
    <w:rsid w:val="001F4712"/>
    <w:rsid w:val="001F6757"/>
    <w:rsid w:val="002001FB"/>
    <w:rsid w:val="002014DB"/>
    <w:rsid w:val="00207CA2"/>
    <w:rsid w:val="00210B54"/>
    <w:rsid w:val="00213D32"/>
    <w:rsid w:val="002171DA"/>
    <w:rsid w:val="0022450E"/>
    <w:rsid w:val="0022591E"/>
    <w:rsid w:val="00226921"/>
    <w:rsid w:val="00226EB6"/>
    <w:rsid w:val="002308D7"/>
    <w:rsid w:val="002311C2"/>
    <w:rsid w:val="0023270B"/>
    <w:rsid w:val="00236893"/>
    <w:rsid w:val="00241A59"/>
    <w:rsid w:val="00243B19"/>
    <w:rsid w:val="0025004E"/>
    <w:rsid w:val="00251180"/>
    <w:rsid w:val="002517FA"/>
    <w:rsid w:val="0025442B"/>
    <w:rsid w:val="00254DA4"/>
    <w:rsid w:val="00254E86"/>
    <w:rsid w:val="002653A0"/>
    <w:rsid w:val="0027447E"/>
    <w:rsid w:val="0028373E"/>
    <w:rsid w:val="00291FF9"/>
    <w:rsid w:val="002A1BF9"/>
    <w:rsid w:val="002A4FB1"/>
    <w:rsid w:val="002B7ED2"/>
    <w:rsid w:val="002C100E"/>
    <w:rsid w:val="002D5F14"/>
    <w:rsid w:val="002E0905"/>
    <w:rsid w:val="002E232D"/>
    <w:rsid w:val="002E378C"/>
    <w:rsid w:val="002F4E27"/>
    <w:rsid w:val="002F564A"/>
    <w:rsid w:val="002F6D6D"/>
    <w:rsid w:val="002F718C"/>
    <w:rsid w:val="002F766E"/>
    <w:rsid w:val="002F7A93"/>
    <w:rsid w:val="0030211D"/>
    <w:rsid w:val="00302658"/>
    <w:rsid w:val="00302B29"/>
    <w:rsid w:val="00304B50"/>
    <w:rsid w:val="00312F94"/>
    <w:rsid w:val="00313E46"/>
    <w:rsid w:val="00317C0B"/>
    <w:rsid w:val="00320CDC"/>
    <w:rsid w:val="003317CA"/>
    <w:rsid w:val="003319B8"/>
    <w:rsid w:val="00336D57"/>
    <w:rsid w:val="00336E76"/>
    <w:rsid w:val="00346D41"/>
    <w:rsid w:val="0034752D"/>
    <w:rsid w:val="003476A0"/>
    <w:rsid w:val="00351CA3"/>
    <w:rsid w:val="00355E11"/>
    <w:rsid w:val="00360D41"/>
    <w:rsid w:val="003626D6"/>
    <w:rsid w:val="00366F7F"/>
    <w:rsid w:val="003710EE"/>
    <w:rsid w:val="00375DCE"/>
    <w:rsid w:val="00376A95"/>
    <w:rsid w:val="003811F8"/>
    <w:rsid w:val="00382EE1"/>
    <w:rsid w:val="00383B9B"/>
    <w:rsid w:val="00386F8D"/>
    <w:rsid w:val="0039452A"/>
    <w:rsid w:val="00396816"/>
    <w:rsid w:val="00397344"/>
    <w:rsid w:val="00397A41"/>
    <w:rsid w:val="003A1B21"/>
    <w:rsid w:val="003B7148"/>
    <w:rsid w:val="003C0A4C"/>
    <w:rsid w:val="003C22AC"/>
    <w:rsid w:val="003D2BB1"/>
    <w:rsid w:val="003D2FC3"/>
    <w:rsid w:val="003D4956"/>
    <w:rsid w:val="003D6AE5"/>
    <w:rsid w:val="003D6EE8"/>
    <w:rsid w:val="003E1D99"/>
    <w:rsid w:val="003E2349"/>
    <w:rsid w:val="003E3C8F"/>
    <w:rsid w:val="003F1352"/>
    <w:rsid w:val="003F15A6"/>
    <w:rsid w:val="004031A6"/>
    <w:rsid w:val="00404191"/>
    <w:rsid w:val="00404B11"/>
    <w:rsid w:val="00405E1A"/>
    <w:rsid w:val="00421033"/>
    <w:rsid w:val="0042429F"/>
    <w:rsid w:val="00424A10"/>
    <w:rsid w:val="004420F0"/>
    <w:rsid w:val="00442ECE"/>
    <w:rsid w:val="00451603"/>
    <w:rsid w:val="00453D07"/>
    <w:rsid w:val="00455B07"/>
    <w:rsid w:val="00466B18"/>
    <w:rsid w:val="00482F45"/>
    <w:rsid w:val="004844D9"/>
    <w:rsid w:val="00493621"/>
    <w:rsid w:val="004944D4"/>
    <w:rsid w:val="004958ED"/>
    <w:rsid w:val="004A0111"/>
    <w:rsid w:val="004A3AE3"/>
    <w:rsid w:val="004A52C5"/>
    <w:rsid w:val="004A7113"/>
    <w:rsid w:val="004A7D66"/>
    <w:rsid w:val="004B0712"/>
    <w:rsid w:val="004B1957"/>
    <w:rsid w:val="004B2F19"/>
    <w:rsid w:val="004B6C84"/>
    <w:rsid w:val="004C0C04"/>
    <w:rsid w:val="004C0CC4"/>
    <w:rsid w:val="004D3667"/>
    <w:rsid w:val="004E1054"/>
    <w:rsid w:val="004E1213"/>
    <w:rsid w:val="004E234A"/>
    <w:rsid w:val="004E47B6"/>
    <w:rsid w:val="004E57C4"/>
    <w:rsid w:val="004F16E6"/>
    <w:rsid w:val="00505478"/>
    <w:rsid w:val="00505BB8"/>
    <w:rsid w:val="005105B5"/>
    <w:rsid w:val="00516829"/>
    <w:rsid w:val="00522337"/>
    <w:rsid w:val="00524CBE"/>
    <w:rsid w:val="0052663A"/>
    <w:rsid w:val="00527EC4"/>
    <w:rsid w:val="00531A56"/>
    <w:rsid w:val="00534E9C"/>
    <w:rsid w:val="00541BB7"/>
    <w:rsid w:val="00545720"/>
    <w:rsid w:val="005535A1"/>
    <w:rsid w:val="00553F09"/>
    <w:rsid w:val="00556FA2"/>
    <w:rsid w:val="00557F81"/>
    <w:rsid w:val="0056479F"/>
    <w:rsid w:val="005652A3"/>
    <w:rsid w:val="005730B1"/>
    <w:rsid w:val="00576F9E"/>
    <w:rsid w:val="00577BEE"/>
    <w:rsid w:val="0059279F"/>
    <w:rsid w:val="00594229"/>
    <w:rsid w:val="00595152"/>
    <w:rsid w:val="00597C3F"/>
    <w:rsid w:val="005A0F68"/>
    <w:rsid w:val="005A4FCA"/>
    <w:rsid w:val="005C3847"/>
    <w:rsid w:val="005C540A"/>
    <w:rsid w:val="005D4A1A"/>
    <w:rsid w:val="005E370F"/>
    <w:rsid w:val="005E3800"/>
    <w:rsid w:val="005F4178"/>
    <w:rsid w:val="005F41A1"/>
    <w:rsid w:val="00602943"/>
    <w:rsid w:val="00604657"/>
    <w:rsid w:val="006177CF"/>
    <w:rsid w:val="006211A1"/>
    <w:rsid w:val="00635A3D"/>
    <w:rsid w:val="00640403"/>
    <w:rsid w:val="00650608"/>
    <w:rsid w:val="006519FC"/>
    <w:rsid w:val="00652DCB"/>
    <w:rsid w:val="00653C36"/>
    <w:rsid w:val="00656D02"/>
    <w:rsid w:val="00657EB8"/>
    <w:rsid w:val="00661033"/>
    <w:rsid w:val="006668F8"/>
    <w:rsid w:val="00667A59"/>
    <w:rsid w:val="0067181F"/>
    <w:rsid w:val="006728B2"/>
    <w:rsid w:val="00672A9A"/>
    <w:rsid w:val="006730AE"/>
    <w:rsid w:val="00673A88"/>
    <w:rsid w:val="00674FF5"/>
    <w:rsid w:val="0067598C"/>
    <w:rsid w:val="00685E05"/>
    <w:rsid w:val="006868F6"/>
    <w:rsid w:val="00697E32"/>
    <w:rsid w:val="006A3566"/>
    <w:rsid w:val="006A507E"/>
    <w:rsid w:val="006B10FA"/>
    <w:rsid w:val="006B11DB"/>
    <w:rsid w:val="006B42F7"/>
    <w:rsid w:val="006B522F"/>
    <w:rsid w:val="006C64A7"/>
    <w:rsid w:val="006D2F97"/>
    <w:rsid w:val="006D4038"/>
    <w:rsid w:val="006D7689"/>
    <w:rsid w:val="006E7C7A"/>
    <w:rsid w:val="006F0BFB"/>
    <w:rsid w:val="006F4224"/>
    <w:rsid w:val="006F4627"/>
    <w:rsid w:val="006F5BC3"/>
    <w:rsid w:val="00702036"/>
    <w:rsid w:val="00705273"/>
    <w:rsid w:val="007065F1"/>
    <w:rsid w:val="00707C5D"/>
    <w:rsid w:val="00710B70"/>
    <w:rsid w:val="00717DB2"/>
    <w:rsid w:val="00721924"/>
    <w:rsid w:val="00721F36"/>
    <w:rsid w:val="00723A80"/>
    <w:rsid w:val="0072651A"/>
    <w:rsid w:val="007332B4"/>
    <w:rsid w:val="00734C08"/>
    <w:rsid w:val="0073550F"/>
    <w:rsid w:val="00737EA2"/>
    <w:rsid w:val="0074311C"/>
    <w:rsid w:val="00745C4C"/>
    <w:rsid w:val="00746BFE"/>
    <w:rsid w:val="00755706"/>
    <w:rsid w:val="00757AE4"/>
    <w:rsid w:val="00757B35"/>
    <w:rsid w:val="00760082"/>
    <w:rsid w:val="00765542"/>
    <w:rsid w:val="00775525"/>
    <w:rsid w:val="0078192F"/>
    <w:rsid w:val="00783DB2"/>
    <w:rsid w:val="007970AA"/>
    <w:rsid w:val="0079774E"/>
    <w:rsid w:val="007A17AA"/>
    <w:rsid w:val="007A1975"/>
    <w:rsid w:val="007A3DAF"/>
    <w:rsid w:val="007A48C0"/>
    <w:rsid w:val="007B3392"/>
    <w:rsid w:val="007B4382"/>
    <w:rsid w:val="007C2C65"/>
    <w:rsid w:val="007C7511"/>
    <w:rsid w:val="007D31CB"/>
    <w:rsid w:val="007D51DD"/>
    <w:rsid w:val="007E1A37"/>
    <w:rsid w:val="007E69E6"/>
    <w:rsid w:val="007E6CFE"/>
    <w:rsid w:val="007F2DCB"/>
    <w:rsid w:val="007F580B"/>
    <w:rsid w:val="007F5A68"/>
    <w:rsid w:val="007F65E2"/>
    <w:rsid w:val="007F676D"/>
    <w:rsid w:val="0080165F"/>
    <w:rsid w:val="00811DEA"/>
    <w:rsid w:val="008310B9"/>
    <w:rsid w:val="00835029"/>
    <w:rsid w:val="00837D7F"/>
    <w:rsid w:val="00845031"/>
    <w:rsid w:val="0084634B"/>
    <w:rsid w:val="00846418"/>
    <w:rsid w:val="00854A66"/>
    <w:rsid w:val="0086526B"/>
    <w:rsid w:val="008657B5"/>
    <w:rsid w:val="00865A8E"/>
    <w:rsid w:val="00873E79"/>
    <w:rsid w:val="008745FA"/>
    <w:rsid w:val="008779E8"/>
    <w:rsid w:val="00877BD9"/>
    <w:rsid w:val="008804CE"/>
    <w:rsid w:val="00880F12"/>
    <w:rsid w:val="0088301F"/>
    <w:rsid w:val="008836BC"/>
    <w:rsid w:val="00884660"/>
    <w:rsid w:val="00895C75"/>
    <w:rsid w:val="0089643E"/>
    <w:rsid w:val="008A49D5"/>
    <w:rsid w:val="008B7984"/>
    <w:rsid w:val="008C28C9"/>
    <w:rsid w:val="008D3984"/>
    <w:rsid w:val="008D76D1"/>
    <w:rsid w:val="008F20D3"/>
    <w:rsid w:val="008F5421"/>
    <w:rsid w:val="00905C97"/>
    <w:rsid w:val="00911795"/>
    <w:rsid w:val="00911E93"/>
    <w:rsid w:val="009174C2"/>
    <w:rsid w:val="009229DE"/>
    <w:rsid w:val="0092500F"/>
    <w:rsid w:val="00930EA9"/>
    <w:rsid w:val="00937072"/>
    <w:rsid w:val="00943BDA"/>
    <w:rsid w:val="009475D6"/>
    <w:rsid w:val="00947EF2"/>
    <w:rsid w:val="00955D3F"/>
    <w:rsid w:val="00956B0B"/>
    <w:rsid w:val="00957C43"/>
    <w:rsid w:val="00957D92"/>
    <w:rsid w:val="00960D5A"/>
    <w:rsid w:val="0096478D"/>
    <w:rsid w:val="009662C0"/>
    <w:rsid w:val="00967BF1"/>
    <w:rsid w:val="00972EB0"/>
    <w:rsid w:val="009734B7"/>
    <w:rsid w:val="00982360"/>
    <w:rsid w:val="00984D97"/>
    <w:rsid w:val="0099135E"/>
    <w:rsid w:val="009928E5"/>
    <w:rsid w:val="0099520F"/>
    <w:rsid w:val="0099548C"/>
    <w:rsid w:val="009A04E6"/>
    <w:rsid w:val="009B2F35"/>
    <w:rsid w:val="009B35C5"/>
    <w:rsid w:val="009B51FD"/>
    <w:rsid w:val="009B5A80"/>
    <w:rsid w:val="009B5EC5"/>
    <w:rsid w:val="009B67DF"/>
    <w:rsid w:val="009C4C03"/>
    <w:rsid w:val="009D1168"/>
    <w:rsid w:val="009D421A"/>
    <w:rsid w:val="009E6BE2"/>
    <w:rsid w:val="009F4101"/>
    <w:rsid w:val="009F6290"/>
    <w:rsid w:val="009F7C88"/>
    <w:rsid w:val="00A01519"/>
    <w:rsid w:val="00A04928"/>
    <w:rsid w:val="00A11D1A"/>
    <w:rsid w:val="00A1268A"/>
    <w:rsid w:val="00A1281F"/>
    <w:rsid w:val="00A133EE"/>
    <w:rsid w:val="00A15917"/>
    <w:rsid w:val="00A17665"/>
    <w:rsid w:val="00A21E48"/>
    <w:rsid w:val="00A25C96"/>
    <w:rsid w:val="00A27EA5"/>
    <w:rsid w:val="00A40794"/>
    <w:rsid w:val="00A47DB2"/>
    <w:rsid w:val="00A51322"/>
    <w:rsid w:val="00A537AA"/>
    <w:rsid w:val="00A53FD2"/>
    <w:rsid w:val="00A63E33"/>
    <w:rsid w:val="00A647DB"/>
    <w:rsid w:val="00A711A0"/>
    <w:rsid w:val="00A71B1E"/>
    <w:rsid w:val="00A722D3"/>
    <w:rsid w:val="00A722F6"/>
    <w:rsid w:val="00A72A40"/>
    <w:rsid w:val="00A75FDC"/>
    <w:rsid w:val="00A80BE1"/>
    <w:rsid w:val="00A86050"/>
    <w:rsid w:val="00A86A29"/>
    <w:rsid w:val="00A91C92"/>
    <w:rsid w:val="00A94DA0"/>
    <w:rsid w:val="00AA1F2D"/>
    <w:rsid w:val="00AA70EC"/>
    <w:rsid w:val="00AB1586"/>
    <w:rsid w:val="00AB3308"/>
    <w:rsid w:val="00AB7112"/>
    <w:rsid w:val="00AC5703"/>
    <w:rsid w:val="00AD24B8"/>
    <w:rsid w:val="00AE0851"/>
    <w:rsid w:val="00B0621F"/>
    <w:rsid w:val="00B0720F"/>
    <w:rsid w:val="00B17B27"/>
    <w:rsid w:val="00B20BDA"/>
    <w:rsid w:val="00B2156A"/>
    <w:rsid w:val="00B231E7"/>
    <w:rsid w:val="00B23223"/>
    <w:rsid w:val="00B338FF"/>
    <w:rsid w:val="00B430A0"/>
    <w:rsid w:val="00B434AA"/>
    <w:rsid w:val="00B4523D"/>
    <w:rsid w:val="00B46DF0"/>
    <w:rsid w:val="00B477D0"/>
    <w:rsid w:val="00B50ED7"/>
    <w:rsid w:val="00B51C92"/>
    <w:rsid w:val="00B5306E"/>
    <w:rsid w:val="00B54355"/>
    <w:rsid w:val="00B60AD4"/>
    <w:rsid w:val="00B628B7"/>
    <w:rsid w:val="00B629EC"/>
    <w:rsid w:val="00B67C6B"/>
    <w:rsid w:val="00B7191C"/>
    <w:rsid w:val="00B74FB4"/>
    <w:rsid w:val="00B75BCB"/>
    <w:rsid w:val="00B76680"/>
    <w:rsid w:val="00B773A8"/>
    <w:rsid w:val="00B80FA8"/>
    <w:rsid w:val="00B81009"/>
    <w:rsid w:val="00B84062"/>
    <w:rsid w:val="00B8678F"/>
    <w:rsid w:val="00B86862"/>
    <w:rsid w:val="00B93F88"/>
    <w:rsid w:val="00BA6DEC"/>
    <w:rsid w:val="00BB5EA4"/>
    <w:rsid w:val="00BB7F04"/>
    <w:rsid w:val="00BC430B"/>
    <w:rsid w:val="00BC78B1"/>
    <w:rsid w:val="00BD0929"/>
    <w:rsid w:val="00BD47F9"/>
    <w:rsid w:val="00BE1135"/>
    <w:rsid w:val="00BE5B30"/>
    <w:rsid w:val="00BF07A4"/>
    <w:rsid w:val="00BF0DE5"/>
    <w:rsid w:val="00BF5276"/>
    <w:rsid w:val="00BF6246"/>
    <w:rsid w:val="00BF7E8C"/>
    <w:rsid w:val="00C10A79"/>
    <w:rsid w:val="00C126F0"/>
    <w:rsid w:val="00C1398F"/>
    <w:rsid w:val="00C204FB"/>
    <w:rsid w:val="00C27164"/>
    <w:rsid w:val="00C303CB"/>
    <w:rsid w:val="00C36BEC"/>
    <w:rsid w:val="00C42368"/>
    <w:rsid w:val="00C42411"/>
    <w:rsid w:val="00C4312A"/>
    <w:rsid w:val="00C44027"/>
    <w:rsid w:val="00C57C25"/>
    <w:rsid w:val="00C62297"/>
    <w:rsid w:val="00C64F89"/>
    <w:rsid w:val="00C76AAC"/>
    <w:rsid w:val="00C770D9"/>
    <w:rsid w:val="00C8432C"/>
    <w:rsid w:val="00C86909"/>
    <w:rsid w:val="00C90714"/>
    <w:rsid w:val="00C91252"/>
    <w:rsid w:val="00CA4255"/>
    <w:rsid w:val="00CB05C2"/>
    <w:rsid w:val="00CB2104"/>
    <w:rsid w:val="00CB7E3F"/>
    <w:rsid w:val="00CC0ADE"/>
    <w:rsid w:val="00CC77CC"/>
    <w:rsid w:val="00CC7CFA"/>
    <w:rsid w:val="00CD1727"/>
    <w:rsid w:val="00CD246B"/>
    <w:rsid w:val="00CE0A77"/>
    <w:rsid w:val="00CF157B"/>
    <w:rsid w:val="00CF2695"/>
    <w:rsid w:val="00CF4277"/>
    <w:rsid w:val="00D0010B"/>
    <w:rsid w:val="00D03924"/>
    <w:rsid w:val="00D045F5"/>
    <w:rsid w:val="00D112A1"/>
    <w:rsid w:val="00D11C78"/>
    <w:rsid w:val="00D255E9"/>
    <w:rsid w:val="00D31948"/>
    <w:rsid w:val="00D34E93"/>
    <w:rsid w:val="00D36328"/>
    <w:rsid w:val="00D37810"/>
    <w:rsid w:val="00D41003"/>
    <w:rsid w:val="00D44432"/>
    <w:rsid w:val="00D55C12"/>
    <w:rsid w:val="00D6578F"/>
    <w:rsid w:val="00D74021"/>
    <w:rsid w:val="00D744F8"/>
    <w:rsid w:val="00D826E6"/>
    <w:rsid w:val="00D86E9C"/>
    <w:rsid w:val="00D87641"/>
    <w:rsid w:val="00D90586"/>
    <w:rsid w:val="00D91851"/>
    <w:rsid w:val="00D945AF"/>
    <w:rsid w:val="00D95A00"/>
    <w:rsid w:val="00DA1A0E"/>
    <w:rsid w:val="00DA1BBA"/>
    <w:rsid w:val="00DA1FF1"/>
    <w:rsid w:val="00DA33B5"/>
    <w:rsid w:val="00DB1205"/>
    <w:rsid w:val="00DB2455"/>
    <w:rsid w:val="00DB3E03"/>
    <w:rsid w:val="00DC0185"/>
    <w:rsid w:val="00DC2316"/>
    <w:rsid w:val="00DC3DAF"/>
    <w:rsid w:val="00DC4441"/>
    <w:rsid w:val="00DC49B1"/>
    <w:rsid w:val="00DD6AE3"/>
    <w:rsid w:val="00DE1499"/>
    <w:rsid w:val="00DE3EC5"/>
    <w:rsid w:val="00DE61E3"/>
    <w:rsid w:val="00DF2CE3"/>
    <w:rsid w:val="00DF49BB"/>
    <w:rsid w:val="00DF4D84"/>
    <w:rsid w:val="00E05586"/>
    <w:rsid w:val="00E1548A"/>
    <w:rsid w:val="00E15524"/>
    <w:rsid w:val="00E16380"/>
    <w:rsid w:val="00E20E8B"/>
    <w:rsid w:val="00E34C41"/>
    <w:rsid w:val="00E43077"/>
    <w:rsid w:val="00E522F0"/>
    <w:rsid w:val="00E542E9"/>
    <w:rsid w:val="00E54CDD"/>
    <w:rsid w:val="00E55BA4"/>
    <w:rsid w:val="00E5705D"/>
    <w:rsid w:val="00E57AEA"/>
    <w:rsid w:val="00E61858"/>
    <w:rsid w:val="00E61F35"/>
    <w:rsid w:val="00E65378"/>
    <w:rsid w:val="00E801DF"/>
    <w:rsid w:val="00E867B9"/>
    <w:rsid w:val="00E87A01"/>
    <w:rsid w:val="00E97020"/>
    <w:rsid w:val="00EA3547"/>
    <w:rsid w:val="00EA6806"/>
    <w:rsid w:val="00EA6BDE"/>
    <w:rsid w:val="00EB516D"/>
    <w:rsid w:val="00EB6B89"/>
    <w:rsid w:val="00EC0D8B"/>
    <w:rsid w:val="00EC59C2"/>
    <w:rsid w:val="00ED6ABB"/>
    <w:rsid w:val="00EE0B3C"/>
    <w:rsid w:val="00EE1EB2"/>
    <w:rsid w:val="00F02156"/>
    <w:rsid w:val="00F06F71"/>
    <w:rsid w:val="00F10891"/>
    <w:rsid w:val="00F1089F"/>
    <w:rsid w:val="00F201FE"/>
    <w:rsid w:val="00F209A4"/>
    <w:rsid w:val="00F2209E"/>
    <w:rsid w:val="00F23C8F"/>
    <w:rsid w:val="00F33D67"/>
    <w:rsid w:val="00F36F82"/>
    <w:rsid w:val="00F37FDC"/>
    <w:rsid w:val="00F41667"/>
    <w:rsid w:val="00F41710"/>
    <w:rsid w:val="00F4316C"/>
    <w:rsid w:val="00F44525"/>
    <w:rsid w:val="00F51460"/>
    <w:rsid w:val="00F518C4"/>
    <w:rsid w:val="00F63884"/>
    <w:rsid w:val="00F64CEA"/>
    <w:rsid w:val="00F66304"/>
    <w:rsid w:val="00F72F31"/>
    <w:rsid w:val="00F8557F"/>
    <w:rsid w:val="00F96AA3"/>
    <w:rsid w:val="00FB55EC"/>
    <w:rsid w:val="00FB6E1C"/>
    <w:rsid w:val="00FC0040"/>
    <w:rsid w:val="00FD17C7"/>
    <w:rsid w:val="00FD27BC"/>
    <w:rsid w:val="00FE2355"/>
    <w:rsid w:val="00FE44E9"/>
    <w:rsid w:val="00FF093F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B66949D4-3158-4FCB-9AB7-C03B2E8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3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  <w:rPr>
      <w:lang w:bidi="ar-SA"/>
    </w:r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bidi="ar-SA"/>
    </w:rPr>
  </w:style>
  <w:style w:type="character" w:customStyle="1" w:styleId="TitleChar">
    <w:name w:val="Title Char"/>
    <w:basedOn w:val="DefaultParagraphFont"/>
    <w:link w:val="Title"/>
    <w:rsid w:val="005D4A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-required-asterisk">
    <w:name w:val="ss-required-asterisk"/>
    <w:basedOn w:val="DefaultParagraphFont"/>
    <w:rsid w:val="001B410D"/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F444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2156A"/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.hla@gmail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bmE1lPww4_1vROKmMuUR6Z0TN1vtm_P/view?usp=sharing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e-eu.kobotoolbox.org/x/HKyixfk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11</Pages>
  <Words>1575</Words>
  <Characters>8979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Htoo Myat Naing</dc:creator>
  <cp:keywords/>
  <dc:description/>
  <cp:lastModifiedBy>Myat Myat Phyo</cp:lastModifiedBy>
  <cp:revision>48</cp:revision>
  <cp:lastPrinted>2024-07-30T05:00:00Z</cp:lastPrinted>
  <dcterms:created xsi:type="dcterms:W3CDTF">2024-07-29T10:36:00Z</dcterms:created>
  <dcterms:modified xsi:type="dcterms:W3CDTF">2024-08-15T05:30:00Z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