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38E22" w14:textId="77777777" w:rsidR="007D77ED" w:rsidRPr="009E093E" w:rsidRDefault="007D77ED" w:rsidP="007D77ED">
      <w:pPr>
        <w:spacing w:after="120"/>
        <w:jc w:val="center"/>
        <w:rPr>
          <w:b/>
          <w:sz w:val="32"/>
          <w:szCs w:val="32"/>
        </w:rPr>
      </w:pPr>
      <w:r w:rsidRPr="009E093E">
        <w:rPr>
          <w:b/>
          <w:sz w:val="32"/>
          <w:szCs w:val="32"/>
        </w:rPr>
        <w:t>Responsible Business Fund Plus (RBF+)</w:t>
      </w:r>
    </w:p>
    <w:p w14:paraId="25506906" w14:textId="77777777" w:rsidR="007D77ED" w:rsidRPr="0043378C" w:rsidRDefault="007D77ED" w:rsidP="007D77ED">
      <w:pPr>
        <w:spacing w:after="120"/>
        <w:jc w:val="center"/>
        <w:rPr>
          <w:rFonts w:ascii="Myanmar Text" w:hAnsi="Myanmar Text" w:cs="Myanmar Text"/>
          <w:b/>
          <w:sz w:val="32"/>
          <w:szCs w:val="32"/>
          <w:lang w:bidi="my-MM"/>
        </w:rPr>
      </w:pPr>
      <w:r w:rsidRPr="0043378C">
        <w:rPr>
          <w:rFonts w:ascii="Myanmar Text" w:hAnsi="Myanmar Text" w:cs="Myanmar Text"/>
          <w:bCs/>
          <w:sz w:val="28"/>
          <w:szCs w:val="28"/>
          <w:cs/>
          <w:lang w:bidi="my-MM"/>
        </w:rPr>
        <w:t>ဒုတိယအဆင့်လျှောက်လွှာ</w:t>
      </w:r>
      <w:r w:rsidRPr="0043378C">
        <w:rPr>
          <w:rFonts w:ascii="Myanmar Text" w:hAnsi="Myanmar Text" w:cs="Myanmar Text"/>
          <w:b/>
          <w:sz w:val="28"/>
          <w:szCs w:val="28"/>
          <w:cs/>
          <w:lang w:bidi="my-MM"/>
        </w:rPr>
        <w:t xml:space="preserve"> </w:t>
      </w:r>
      <w:r w:rsidRPr="009E093E">
        <w:rPr>
          <w:bCs/>
          <w:sz w:val="28"/>
          <w:szCs w:val="28"/>
          <w:cs/>
          <w:lang w:bidi="my-MM"/>
        </w:rPr>
        <w:t>(</w:t>
      </w:r>
      <w:r w:rsidRPr="009E093E">
        <w:rPr>
          <w:b/>
          <w:sz w:val="28"/>
          <w:szCs w:val="28"/>
        </w:rPr>
        <w:t>Full Project Proposal</w:t>
      </w:r>
      <w:r w:rsidRPr="009E093E">
        <w:rPr>
          <w:bCs/>
          <w:sz w:val="28"/>
          <w:szCs w:val="28"/>
          <w:cs/>
          <w:lang w:bidi="my-MM"/>
        </w:rPr>
        <w:t>)</w:t>
      </w:r>
    </w:p>
    <w:p w14:paraId="18D9C746" w14:textId="77777777" w:rsidR="007D77ED" w:rsidRPr="0043378C" w:rsidRDefault="007D77ED" w:rsidP="007D77ED">
      <w:pPr>
        <w:spacing w:after="120"/>
        <w:jc w:val="center"/>
        <w:rPr>
          <w:rFonts w:ascii="Myanmar Text" w:hAnsi="Myanmar Text" w:cs="Myanmar Text"/>
          <w:bCs/>
          <w:lang w:bidi="my-MM"/>
        </w:rPr>
      </w:pPr>
      <w:r w:rsidRPr="0043378C">
        <w:rPr>
          <w:rFonts w:ascii="Myanmar Text" w:hAnsi="Myanmar Text" w:cs="Myanmar Text"/>
          <w:bCs/>
          <w:cs/>
          <w:lang w:bidi="my-MM"/>
        </w:rPr>
        <w:t>ပထမအကြိမ်မြောက် အဆိုပြုလွှာခေါ်ယူခြင်း</w:t>
      </w:r>
    </w:p>
    <w:p w14:paraId="75BE95D4" w14:textId="6ECDA75E" w:rsidR="007D77ED" w:rsidRPr="0043378C" w:rsidRDefault="007D77ED" w:rsidP="007D77ED">
      <w:pPr>
        <w:spacing w:after="120"/>
        <w:jc w:val="center"/>
        <w:rPr>
          <w:rFonts w:ascii="Myanmar Text" w:hAnsi="Myanmar Text" w:cs="Myanmar Text"/>
          <w:b/>
          <w:sz w:val="28"/>
          <w:szCs w:val="28"/>
          <w:lang w:bidi="my-MM"/>
        </w:rPr>
      </w:pPr>
      <w:r w:rsidRPr="0043378C">
        <w:rPr>
          <w:rFonts w:ascii="Myanmar Text" w:hAnsi="Myanmar Text" w:cs="Myanmar Text"/>
          <w:b/>
          <w:bCs/>
          <w:cs/>
          <w:lang w:bidi="my-MM"/>
        </w:rPr>
        <w:t>ကဏ္ဍ ၃</w:t>
      </w:r>
      <w:r w:rsidRPr="0043378C">
        <w:rPr>
          <w:rFonts w:ascii="Myanmar Text" w:hAnsi="Myanmar Text" w:cs="Myanmar Text"/>
          <w:b/>
          <w:bCs/>
        </w:rPr>
        <w:t xml:space="preserve"> (</w:t>
      </w:r>
      <w:r w:rsidRPr="0043378C">
        <w:rPr>
          <w:rFonts w:ascii="Myanmar Text" w:hAnsi="Myanmar Text" w:cs="Myanmar Text"/>
          <w:b/>
          <w:bCs/>
          <w:cs/>
          <w:lang w:bidi="my-MM"/>
        </w:rPr>
        <w:t>ဧရိယာ ၉)</w:t>
      </w:r>
    </w:p>
    <w:p w14:paraId="2B86D835" w14:textId="77777777" w:rsidR="007D77ED" w:rsidRPr="0043378C" w:rsidRDefault="007D77ED" w:rsidP="007D77ED">
      <w:pPr>
        <w:spacing w:after="120"/>
        <w:jc w:val="center"/>
        <w:rPr>
          <w:rFonts w:ascii="Myanmar Text" w:hAnsi="Myanmar Text" w:cs="Myanmar Text"/>
          <w:bCs/>
        </w:rPr>
      </w:pPr>
      <w:r w:rsidRPr="0043378C">
        <w:rPr>
          <w:rFonts w:ascii="Myanmar Text" w:eastAsiaTheme="minorHAnsi" w:hAnsi="Myanmar Text" w:cs="Myanmar Text"/>
          <w:b/>
        </w:rPr>
        <w:t>(၂၀၂</w:t>
      </w:r>
      <w:r w:rsidRPr="0043378C">
        <w:rPr>
          <w:rFonts w:ascii="Myanmar Text" w:eastAsiaTheme="minorHAnsi" w:hAnsi="Myanmar Text" w:cs="Myanmar Text"/>
          <w:bCs/>
          <w:cs/>
          <w:lang w:bidi="my-MM"/>
        </w:rPr>
        <w:t>၄</w:t>
      </w:r>
      <w:r w:rsidRPr="0043378C">
        <w:rPr>
          <w:rFonts w:ascii="Myanmar Text" w:eastAsiaTheme="minorHAnsi" w:hAnsi="Myanmar Text" w:cs="Myanmar Text"/>
          <w:b/>
          <w:cs/>
          <w:lang w:bidi="my-MM"/>
        </w:rPr>
        <w:t xml:space="preserve"> </w:t>
      </w:r>
      <w:proofErr w:type="spellStart"/>
      <w:r w:rsidRPr="0043378C">
        <w:rPr>
          <w:rFonts w:ascii="Myanmar Text" w:eastAsiaTheme="minorHAnsi" w:hAnsi="Myanmar Text" w:cs="Myanmar Text"/>
          <w:b/>
        </w:rPr>
        <w:t>ခုနှစ</w:t>
      </w:r>
      <w:proofErr w:type="spellEnd"/>
      <w:r w:rsidRPr="0043378C">
        <w:rPr>
          <w:rFonts w:ascii="Myanmar Text" w:eastAsiaTheme="minorHAnsi" w:hAnsi="Myanmar Text" w:cs="Myanmar Text"/>
          <w:b/>
        </w:rPr>
        <w:t>်</w:t>
      </w:r>
      <w:r w:rsidRPr="0043378C">
        <w:rPr>
          <w:rFonts w:ascii="Myanmar Text" w:hAnsi="Myanmar Text" w:cs="Myanmar Text"/>
          <w:bCs/>
        </w:rPr>
        <w:t xml:space="preserve"> </w:t>
      </w:r>
      <w:r w:rsidRPr="0043378C">
        <w:rPr>
          <w:rFonts w:ascii="Myanmar Text" w:hAnsi="Myanmar Text" w:cs="Myanmar Text"/>
          <w:bCs/>
          <w:cs/>
          <w:lang w:bidi="my-MM"/>
        </w:rPr>
        <w:t>စက်တင်ဘာလ (၂၇)</w:t>
      </w:r>
      <w:r w:rsidRPr="0043378C">
        <w:rPr>
          <w:rFonts w:ascii="Myanmar Text" w:hAnsi="Myanmar Text" w:cs="Myanmar Text"/>
          <w:bCs/>
          <w:lang w:bidi="my-MM"/>
        </w:rPr>
        <w:t xml:space="preserve"> </w:t>
      </w:r>
      <w:r w:rsidRPr="0043378C">
        <w:rPr>
          <w:rFonts w:ascii="Myanmar Text" w:hAnsi="Myanmar Text" w:cs="Myanmar Text"/>
          <w:bCs/>
          <w:cs/>
          <w:lang w:bidi="my-MM"/>
        </w:rPr>
        <w:t xml:space="preserve">ရက်မှ အောက်တိုဘာလ </w:t>
      </w:r>
      <w:r w:rsidRPr="0043378C">
        <w:rPr>
          <w:rFonts w:ascii="Myanmar Text" w:hAnsi="Myanmar Text" w:cs="Myanmar Text"/>
          <w:b/>
          <w:lang w:bidi="my-MM"/>
        </w:rPr>
        <w:t>(</w:t>
      </w:r>
      <w:r w:rsidRPr="0043378C">
        <w:rPr>
          <w:rFonts w:ascii="Myanmar Text" w:hAnsi="Myanmar Text" w:cs="Myanmar Text"/>
          <w:bCs/>
          <w:cs/>
          <w:lang w:bidi="my-MM"/>
        </w:rPr>
        <w:t>၂၁</w:t>
      </w:r>
      <w:r w:rsidRPr="0043378C">
        <w:rPr>
          <w:rFonts w:ascii="Myanmar Text" w:hAnsi="Myanmar Text" w:cs="Myanmar Text"/>
          <w:b/>
          <w:lang w:bidi="my-MM"/>
        </w:rPr>
        <w:t xml:space="preserve">) </w:t>
      </w:r>
      <w:r w:rsidRPr="0043378C">
        <w:rPr>
          <w:rFonts w:ascii="Myanmar Text" w:hAnsi="Myanmar Text" w:cs="Myanmar Text"/>
          <w:bCs/>
          <w:cs/>
          <w:lang w:bidi="my-MM"/>
        </w:rPr>
        <w:t>ရက်နေ့ အထိ</w:t>
      </w:r>
      <w:r w:rsidRPr="0043378C">
        <w:rPr>
          <w:rFonts w:ascii="Myanmar Text" w:hAnsi="Myanmar Text" w:cs="Myanmar Text"/>
          <w:b/>
          <w:lang w:bidi="my-MM"/>
        </w:rPr>
        <w:t>)</w:t>
      </w:r>
    </w:p>
    <w:p w14:paraId="5D439266" w14:textId="438A4D89" w:rsidR="00E16FBF" w:rsidRPr="0043378C" w:rsidRDefault="007D77ED" w:rsidP="0043378C">
      <w:pPr>
        <w:jc w:val="both"/>
        <w:rPr>
          <w:rFonts w:ascii="Myanmar Text" w:hAnsi="Myanmar Text" w:cs="Myanmar Text"/>
          <w:lang w:bidi="my-MM"/>
        </w:rPr>
      </w:pPr>
      <w:proofErr w:type="gramStart"/>
      <w:r w:rsidRPr="0043378C">
        <w:rPr>
          <w:rStyle w:val="ss-required-asterisk"/>
          <w:rFonts w:ascii="Myanmar Text" w:hAnsi="Myanmar Text" w:cs="Myanmar Text"/>
        </w:rPr>
        <w:t>( *</w:t>
      </w:r>
      <w:proofErr w:type="gramEnd"/>
      <w:r w:rsidRPr="0043378C">
        <w:rPr>
          <w:rStyle w:val="ss-required-asterisk"/>
          <w:rFonts w:ascii="Myanmar Text" w:hAnsi="Myanmar Text" w:cs="Myanmar Text"/>
        </w:rPr>
        <w:t xml:space="preserve"> ) </w:t>
      </w:r>
      <w:proofErr w:type="spellStart"/>
      <w:r w:rsidRPr="0043378C">
        <w:rPr>
          <w:rStyle w:val="ss-required-asterisk"/>
          <w:rFonts w:ascii="Myanmar Text" w:hAnsi="Myanmar Text" w:cs="Myanmar Text"/>
        </w:rPr>
        <w:t>ပြထားသော</w:t>
      </w:r>
      <w:proofErr w:type="spellEnd"/>
      <w:r w:rsidRPr="004337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3378C">
        <w:rPr>
          <w:rStyle w:val="ss-required-asterisk"/>
          <w:rFonts w:ascii="Myanmar Text" w:hAnsi="Myanmar Text" w:cs="Myanmar Text"/>
        </w:rPr>
        <w:t>မေးခွန်းများကို</w:t>
      </w:r>
      <w:proofErr w:type="spellEnd"/>
      <w:r w:rsidRPr="004337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3378C">
        <w:rPr>
          <w:rStyle w:val="ss-required-asterisk"/>
          <w:rFonts w:ascii="Myanmar Text" w:hAnsi="Myanmar Text" w:cs="Myanmar Text"/>
        </w:rPr>
        <w:t>မဖြစ်မနေ</w:t>
      </w:r>
      <w:proofErr w:type="spellEnd"/>
      <w:r w:rsidRPr="004337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3378C">
        <w:rPr>
          <w:rStyle w:val="ss-required-asterisk"/>
          <w:rFonts w:ascii="Myanmar Text" w:hAnsi="Myanmar Text" w:cs="Myanmar Text"/>
        </w:rPr>
        <w:t>ဖြေဆိုရန</w:t>
      </w:r>
      <w:proofErr w:type="spellEnd"/>
      <w:r w:rsidRPr="0043378C">
        <w:rPr>
          <w:rStyle w:val="ss-required-asterisk"/>
          <w:rFonts w:ascii="Myanmar Text" w:hAnsi="Myanmar Text" w:cs="Myanmar Text"/>
        </w:rPr>
        <w:t xml:space="preserve">် </w:t>
      </w:r>
      <w:proofErr w:type="spellStart"/>
      <w:r w:rsidRPr="0043378C">
        <w:rPr>
          <w:rStyle w:val="ss-required-asterisk"/>
          <w:rFonts w:ascii="Myanmar Text" w:hAnsi="Myanmar Text" w:cs="Myanmar Text"/>
        </w:rPr>
        <w:t>လိုအပ်ပါသည</w:t>
      </w:r>
      <w:proofErr w:type="spellEnd"/>
      <w:r w:rsidRPr="0043378C">
        <w:rPr>
          <w:rStyle w:val="ss-required-asterisk"/>
          <w:rFonts w:ascii="Myanmar Text" w:hAnsi="Myanmar Text" w:cs="Myanmar Text"/>
        </w:rPr>
        <w:t>်။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0D378C" w:rsidRPr="0043378C" w14:paraId="70EAA88B" w14:textId="77777777" w:rsidTr="007136C0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5E3D837" w14:textId="53FC04C5" w:rsidR="009915A2" w:rsidRPr="0043378C" w:rsidRDefault="009915A2" w:rsidP="007136C0">
            <w:pPr>
              <w:spacing w:line="276" w:lineRule="auto"/>
              <w:rPr>
                <w:rFonts w:ascii="Myanmar Text" w:hAnsi="Myanmar Text" w:cs="Myanmar Text"/>
                <w:b/>
                <w:sz w:val="28"/>
                <w:szCs w:val="32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cs/>
                <w:lang w:bidi="my-MM"/>
              </w:rPr>
              <w:t>အဆိုပြုလွှာ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cs/>
                <w:lang w:bidi="my-MM"/>
              </w:rPr>
              <w:t>ဦးဆောင်လျှောက်ထားသော အသင်းအဖွဲ့</w:t>
            </w:r>
            <w:r w:rsidR="009E093E">
              <w:rPr>
                <w:rFonts w:ascii="Myanmar Text" w:hAnsi="Myanmar Text" w:cs="Myanmar Text"/>
                <w:b/>
                <w:bCs/>
                <w:color w:val="000000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cs/>
                <w:lang w:bidi="my-MM"/>
              </w:rPr>
              <w:t>(သို့) စီးပွားရေးလုပ်ငန်း၏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cs/>
                <w:lang w:bidi="my-MM"/>
              </w:rPr>
              <w:t>အချက်အလက်များ</w:t>
            </w:r>
          </w:p>
        </w:tc>
      </w:tr>
      <w:tr w:rsidR="007E203C" w:rsidRPr="0043378C" w14:paraId="7CF5FB95" w14:textId="77777777" w:rsidTr="0043378C">
        <w:trPr>
          <w:trHeight w:val="1353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0D248" w14:textId="77777777" w:rsidR="007E203C" w:rsidRPr="0043378C" w:rsidRDefault="007E203C" w:rsidP="007E203C">
            <w:pPr>
              <w:tabs>
                <w:tab w:val="left" w:pos="540"/>
              </w:tabs>
              <w:spacing w:after="120"/>
              <w:rPr>
                <w:rFonts w:ascii="Myanmar Text" w:hAnsi="Myanmar Text" w:cs="Myanmar Text"/>
                <w:b/>
                <w:bCs/>
              </w:rPr>
            </w:pPr>
            <w:r w:rsidRPr="009E093E">
              <w:rPr>
                <w:b/>
                <w:bCs/>
              </w:rPr>
              <w:t>Concept Note Reference Number</w:t>
            </w:r>
            <w:r w:rsidRPr="0043378C">
              <w:rPr>
                <w:rFonts w:ascii="Myanmar Text" w:hAnsi="Myanmar Text" w:cs="Myanmar Text"/>
                <w:b/>
                <w:bCs/>
              </w:rPr>
              <w:t xml:space="preserve"> *</w:t>
            </w:r>
          </w:p>
          <w:p w14:paraId="38A002AD" w14:textId="3413F727" w:rsidR="007E203C" w:rsidRPr="0043378C" w:rsidRDefault="007E203C" w:rsidP="007E203C">
            <w:pPr>
              <w:tabs>
                <w:tab w:val="left" w:pos="540"/>
              </w:tabs>
              <w:spacing w:after="120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အကြောင်းကြားစာတွင် ဖော်ပြထားသော </w:t>
            </w:r>
            <w:r w:rsidRPr="009E093E">
              <w:rPr>
                <w:i/>
                <w:iCs/>
                <w:sz w:val="22"/>
                <w:szCs w:val="22"/>
                <w:lang w:bidi="my-MM"/>
              </w:rPr>
              <w:t>Reference Number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ကို ထည့်သွင်းပေးရပါမည်</w:t>
            </w:r>
            <w:r w:rsidR="009E093E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bidi="my-MM"/>
              </w:rPr>
              <w:t>။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B6C8" w14:textId="736FACB7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</w:pPr>
            <w:r w:rsidRPr="00C2719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</w:p>
        </w:tc>
      </w:tr>
      <w:tr w:rsidR="007E203C" w:rsidRPr="0043378C" w14:paraId="7FAF43D4" w14:textId="77777777" w:rsidTr="007136C0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176AC" w14:textId="7B28C77A" w:rsidR="007E203C" w:rsidRPr="0043378C" w:rsidRDefault="007E203C" w:rsidP="007E203C">
            <w:pPr>
              <w:tabs>
                <w:tab w:val="left" w:pos="540"/>
              </w:tabs>
              <w:spacing w:line="276" w:lineRule="auto"/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အသင်းအဖွဲ့ (သို့)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cs/>
                <w:lang w:bidi="my-MM"/>
              </w:rPr>
              <w:t>စီးပွားရေး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လုပ်ငန်း၏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5B8F" w14:textId="1E41D1D5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lang w:bidi="my-MM"/>
              </w:rPr>
            </w:pPr>
          </w:p>
        </w:tc>
      </w:tr>
      <w:tr w:rsidR="007E203C" w:rsidRPr="0043378C" w14:paraId="0E7D5A1F" w14:textId="77777777" w:rsidTr="007136C0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A15C7" w14:textId="2634C0E5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ဥက္ကဋ္ဌ (သို့) ပိုင်ရှင်၏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2D36" w14:textId="561DC4F4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7E203C" w:rsidRPr="0043378C" w14:paraId="4AF88EC6" w14:textId="77777777" w:rsidTr="007136C0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1825" w14:textId="72E0DCB9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b/>
                <w:bCs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</w:t>
            </w:r>
            <w:r w:rsidR="009E093E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64F2F" w14:textId="6410085D" w:rsidR="007E203C" w:rsidRPr="0043378C" w:rsidRDefault="007E203C" w:rsidP="007E203C">
            <w:pPr>
              <w:spacing w:line="276" w:lineRule="auto"/>
              <w:ind w:left="530" w:hanging="530"/>
              <w:rPr>
                <w:rFonts w:ascii="Myanmar Text" w:hAnsi="Myanmar Text" w:cs="Myanmar Text"/>
              </w:rPr>
            </w:pPr>
          </w:p>
        </w:tc>
      </w:tr>
      <w:tr w:rsidR="007E203C" w:rsidRPr="0043378C" w14:paraId="1F36CA6F" w14:textId="77777777" w:rsidTr="007136C0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A0D75" w14:textId="37809EF7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(လ်)</w:t>
            </w: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လိပ်စာ</w:t>
            </w:r>
            <w:proofErr w:type="spellEnd"/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31EF1" w14:textId="4F19B76E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2631BE8D" w14:textId="77777777" w:rsidR="000D378C" w:rsidRPr="0043378C" w:rsidRDefault="000D378C" w:rsidP="001B410D">
      <w:pPr>
        <w:rPr>
          <w:rFonts w:ascii="Myanmar Text" w:hAnsi="Myanmar Text" w:cs="Myanmar Text"/>
          <w:lang w:bidi="my-MM"/>
        </w:rPr>
      </w:pPr>
    </w:p>
    <w:p w14:paraId="66397E1C" w14:textId="189B78AF" w:rsidR="001B410D" w:rsidRPr="0043378C" w:rsidRDefault="00EB4318" w:rsidP="00B70A50">
      <w:pPr>
        <w:tabs>
          <w:tab w:val="left" w:pos="360"/>
          <w:tab w:val="left" w:pos="540"/>
        </w:tabs>
        <w:spacing w:after="240"/>
        <w:rPr>
          <w:rFonts w:ascii="Myanmar Text" w:hAnsi="Myanmar Text" w:cs="Myanmar Text"/>
          <w:bCs/>
        </w:rPr>
      </w:pPr>
      <w:r w:rsidRPr="0043378C">
        <w:rPr>
          <w:rFonts w:ascii="Myanmar Text" w:hAnsi="Myanmar Text" w:cs="Myanmar Text"/>
          <w:bCs/>
          <w:cs/>
          <w:lang w:bidi="my-MM"/>
        </w:rPr>
        <w:t>၅။</w:t>
      </w:r>
      <w:r w:rsidRPr="0043378C">
        <w:rPr>
          <w:rFonts w:ascii="Myanmar Text" w:hAnsi="Myanmar Text" w:cs="Myanmar Text"/>
          <w:bCs/>
          <w:cs/>
          <w:lang w:bidi="my-MM"/>
        </w:rPr>
        <w:tab/>
      </w:r>
      <w:r w:rsidRPr="0043378C">
        <w:rPr>
          <w:rFonts w:ascii="Myanmar Text" w:hAnsi="Myanmar Text" w:cs="Myanmar Text"/>
          <w:bCs/>
          <w:cs/>
          <w:lang w:bidi="my-MM"/>
        </w:rPr>
        <w:tab/>
        <w:t>အဆိုပြုမည့် စီမံကိန်းဆိုင်ရာ အသေးစိတ်အချက်အလက်များ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B70A50" w:rsidRPr="0043378C" w14:paraId="0C875F03" w14:textId="77777777" w:rsidTr="007136C0">
        <w:trPr>
          <w:trHeight w:val="144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C2F456F" w14:textId="667997F1" w:rsidR="00B70A50" w:rsidRPr="0043378C" w:rsidRDefault="00B70A50" w:rsidP="007136C0">
            <w:pPr>
              <w:ind w:left="458" w:hanging="458"/>
              <w:jc w:val="both"/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၅.၁ ပထမအဆင့်လျှောက်လွှာ </w:t>
            </w:r>
            <w:r w:rsidRPr="009E093E">
              <w:rPr>
                <w:b/>
                <w:sz w:val="22"/>
                <w:szCs w:val="22"/>
              </w:rPr>
              <w:t>(Concept Note)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တွင် သင်အဆိုပြုတင်ပြထားသော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စီမံကိန်းဧရိယာ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အတွင်းမှ ပြင်ဆင်ပြောင်းလဲလိုသည့် အကြောင်းအရာ နှင့် ထပ်မံဖြည့်စွက်လိုသည့်</w:t>
            </w:r>
            <w:r w:rsidR="00DC3FFB"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အချက်များ ရှိပါက အ‌သေးစိတ် ဖော်ပြပါ။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*</w:t>
            </w:r>
          </w:p>
        </w:tc>
      </w:tr>
      <w:tr w:rsidR="007E203C" w:rsidRPr="0043378C" w14:paraId="0A619835" w14:textId="77777777" w:rsidTr="0005684D">
        <w:trPr>
          <w:trHeight w:val="211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A598" w14:textId="289EDB4B" w:rsidR="007E203C" w:rsidRPr="0043378C" w:rsidRDefault="007E203C" w:rsidP="00017FBD">
            <w:pPr>
              <w:rPr>
                <w:rFonts w:ascii="Myanmar Text" w:hAnsi="Myanmar Text" w:cs="Myanmar Text"/>
                <w:lang w:val="en-GB" w:bidi="my-MM"/>
              </w:rPr>
            </w:pPr>
          </w:p>
        </w:tc>
      </w:tr>
    </w:tbl>
    <w:p w14:paraId="6B2AA506" w14:textId="77777777" w:rsidR="00DF2CE3" w:rsidRPr="0043378C" w:rsidRDefault="00DF2CE3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DC3FFB" w:rsidRPr="0043378C" w14:paraId="701AE20F" w14:textId="77777777" w:rsidTr="007136C0">
        <w:trPr>
          <w:trHeight w:val="185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1E244294" w14:textId="0019630A" w:rsidR="00DC3FFB" w:rsidRPr="0043378C" w:rsidRDefault="00DC3FFB" w:rsidP="00DC3FFB">
            <w:pPr>
              <w:ind w:left="600" w:hanging="600"/>
              <w:jc w:val="both"/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lastRenderedPageBreak/>
              <w:t xml:space="preserve">၅.၂ ပထမအဆင့်လျှောက်လွှာ </w:t>
            </w:r>
            <w:r w:rsidRPr="009E093E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9E093E">
              <w:rPr>
                <w:b/>
                <w:sz w:val="22"/>
                <w:szCs w:val="22"/>
              </w:rPr>
              <w:t>Concept Note)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အောင်မြင်ကြောင်း အကြောင်းကြားစာတွင် သင်အဆိုပြုတင်ပြထားသော စီမံကိန်းအတွက် ဒုတိယအဆင့်လျှောက်လွှာ </w:t>
            </w:r>
            <w:r w:rsidRPr="009E093E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9E093E">
              <w:rPr>
                <w:b/>
                <w:sz w:val="22"/>
                <w:szCs w:val="22"/>
              </w:rPr>
              <w:t>Full Proposal)</w:t>
            </w:r>
            <w:r w:rsidRPr="009E093E">
              <w:rPr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အဆင့်တွင် ပြင်ဆင်ဖြည့်စွက်ရမည့် အချက်များကို </w:t>
            </w:r>
            <w:r w:rsidRPr="009E093E">
              <w:rPr>
                <w:b/>
                <w:sz w:val="22"/>
                <w:szCs w:val="22"/>
              </w:rPr>
              <w:t>RBF Plus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မှ ရေးသားဖော်ပြထားပါသည်။ အဆိုပါ   အချက်များကို ဒုတိယအဆင့်လျှောက်လွှာတွင်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စီးပွားရေးအသင်းအဖွဲ့ (သို့)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လုပ်ငန်းအနေဖြင့် မည်ကဲ့သို့ </w:t>
            </w:r>
            <w:r w:rsidR="009E093E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ပြင်ဆင်ဖြေရှင်းမည်ကို ရေးသားဖော်ပြပါ။ *</w:t>
            </w:r>
          </w:p>
        </w:tc>
      </w:tr>
      <w:tr w:rsidR="003E5819" w:rsidRPr="0043378C" w14:paraId="2B111AAE" w14:textId="77777777" w:rsidTr="00924472">
        <w:trPr>
          <w:trHeight w:val="230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3F6D" w14:textId="371A5411" w:rsidR="003E5819" w:rsidRPr="003E5819" w:rsidRDefault="003E5819" w:rsidP="00017FBD">
            <w:pPr>
              <w:pStyle w:val="ListParagraph"/>
              <w:spacing w:line="276" w:lineRule="auto"/>
              <w:jc w:val="both"/>
              <w:rPr>
                <w:rFonts w:cs="Myanmar Text"/>
                <w:color w:val="FF0000"/>
                <w:lang w:val="en-GB" w:bidi="my-MM"/>
              </w:rPr>
            </w:pPr>
            <w:r w:rsidRPr="003E5819">
              <w:rPr>
                <w:rFonts w:cs="Myanmar Text" w:hint="cs"/>
                <w:color w:val="FF0000"/>
                <w:cs/>
                <w:lang w:val="en-GB" w:bidi="my-MM"/>
              </w:rPr>
              <w:t xml:space="preserve"> </w:t>
            </w:r>
          </w:p>
        </w:tc>
      </w:tr>
    </w:tbl>
    <w:p w14:paraId="540E95D8" w14:textId="298C15A7" w:rsidR="0027447E" w:rsidRPr="0043378C" w:rsidRDefault="0027447E" w:rsidP="004A4B9C">
      <w:pPr>
        <w:tabs>
          <w:tab w:val="left" w:pos="2138"/>
        </w:tabs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A4B9C" w:rsidRPr="0043378C" w14:paraId="0B6F30A5" w14:textId="77777777" w:rsidTr="007136C0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EF7E0E5" w14:textId="77777777" w:rsidR="004A4B9C" w:rsidRPr="0043378C" w:rsidRDefault="004A4B9C" w:rsidP="007136C0">
            <w:pPr>
              <w:ind w:left="600" w:hanging="600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၅.၃ အဆိုပြုထားသော စီမံကိန်းအိုင်ဒီယာမှ ဖြစ်ပေါ်လာနိုင်သည့် တောင်သူလယ်သမားများ နှင့် လယ်ယာထွက်ကုန်ထုတ်လုပ်သူများအတွက် အကျိုးကျေးဇူးများ *</w:t>
            </w:r>
          </w:p>
          <w:p w14:paraId="467B8376" w14:textId="77777777" w:rsidR="004A4B9C" w:rsidRPr="0043378C" w:rsidRDefault="004A4B9C" w:rsidP="007136C0">
            <w:pPr>
              <w:ind w:left="600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</w:pP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(အဆိုပြုထားသော စီမံကိန်းအိုင်ဒီယာ၏ အကျိုးရလဒ်အနေဖြင့် တောင်သူလယ်သမားများ နှင့် လယ်ယာထွက်ကုန်ထုတ်လုပ်သူများ ရရှိလာနိုင်သော ကောင်းကျိုးများကို 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အသေးစိတ်ပြည့်စုံစွာ ရှင်းလင်းတင်ပြ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>ပါ။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="003E5819" w:rsidRPr="0043378C" w14:paraId="65B18E46" w14:textId="77777777" w:rsidTr="00924472">
        <w:trPr>
          <w:trHeight w:val="228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D733" w14:textId="0B1119F7" w:rsidR="003E5819" w:rsidRPr="00017FBD" w:rsidRDefault="003E5819" w:rsidP="00017FBD">
            <w:pPr>
              <w:spacing w:line="276" w:lineRule="auto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</w:p>
        </w:tc>
      </w:tr>
    </w:tbl>
    <w:p w14:paraId="0BB6EC19" w14:textId="77777777" w:rsidR="00E16FBF" w:rsidRPr="0043378C" w:rsidRDefault="00E16FBF" w:rsidP="001B410D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D16068" w:rsidRPr="0043378C" w14:paraId="5BB756D4" w14:textId="77777777" w:rsidTr="007136C0">
        <w:trPr>
          <w:trHeight w:val="187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A087969" w14:textId="77777777" w:rsidR="00D16068" w:rsidRPr="0043378C" w:rsidRDefault="00D16068" w:rsidP="007136C0">
            <w:pPr>
              <w:ind w:left="520" w:hanging="520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  <w:lang w:val="en-GB" w:bidi="my-MM"/>
              </w:rPr>
            </w:pP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val="en-GB" w:bidi="my-MM"/>
              </w:rPr>
              <w:t xml:space="preserve">၅.၄ </w:t>
            </w: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အဆိုပြုထားသော စီမံကိန်းအား အကောင်အထည်ဖော်နေစဉ် ကာလအတွင်း ကြုံတွေ့ရလာနိုင်သည့် အခက်အခဲများကို ရှင်းလင်းတင်ပြပါ။ *</w:t>
            </w:r>
          </w:p>
          <w:p w14:paraId="42268B35" w14:textId="49C4A625" w:rsidR="00D16068" w:rsidRPr="0043378C" w:rsidRDefault="00D16068" w:rsidP="007136C0">
            <w:pPr>
              <w:ind w:left="520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(ဥပမာ - ငွေရေးကြေးရေး အခက်အခဲ၊ ဈေးကွက်ရရှိနိုင်မှု အခက်အခဲ၊ အကောင်အထည်ဖော်စဉ် ကြုံတွေ့နိုင်သည့် အခက်အခဲ</w:t>
            </w:r>
            <w:r w:rsidR="0037759F" w:rsidRPr="0043378C">
              <w:rPr>
                <w:rFonts w:ascii="Myanmar Text" w:hAnsi="Myanmar Text" w:cs="Myanmar Text"/>
                <w:b/>
                <w:iCs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အစရှိသည်)</w:t>
            </w:r>
          </w:p>
        </w:tc>
      </w:tr>
      <w:tr w:rsidR="003E5819" w:rsidRPr="0043378C" w14:paraId="251BC322" w14:textId="77777777" w:rsidTr="00924472">
        <w:trPr>
          <w:trHeight w:val="233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AF668" w14:textId="2A1DCAEF" w:rsidR="003E5819" w:rsidRPr="003E5819" w:rsidRDefault="003E5819" w:rsidP="00017FBD">
            <w:pPr>
              <w:pStyle w:val="ListParagraph"/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</w:p>
        </w:tc>
      </w:tr>
    </w:tbl>
    <w:p w14:paraId="0C509584" w14:textId="7B159603" w:rsidR="00A94DA0" w:rsidRPr="0043378C" w:rsidRDefault="00A94DA0" w:rsidP="00BF12CB">
      <w:pPr>
        <w:tabs>
          <w:tab w:val="left" w:pos="2433"/>
        </w:tabs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BF12CB" w:rsidRPr="0043378C" w14:paraId="6D80ED65" w14:textId="77777777" w:rsidTr="007136C0">
        <w:trPr>
          <w:trHeight w:val="99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2AD47C1" w14:textId="77777777" w:rsidR="00BF12CB" w:rsidRPr="0043378C" w:rsidRDefault="00BF12CB" w:rsidP="007136C0">
            <w:pPr>
              <w:ind w:left="458" w:hanging="458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၅.၅ အထက်တွင် ဖော်ပြထားသော စီမံကိန်းအကောင်အထည်ဖော်နေစဉ် ကာလအတွင်း  ကြုံတွေ့ရလာ နိုင်သည့် အခက်အခဲများကို ဖြေရှင်းရန် ပြင်ဆင်ထားသမျှကို အသေးစိတ်ဖော်ပြပါ။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  <w:t>*</w:t>
            </w:r>
          </w:p>
          <w:p w14:paraId="0CA693CE" w14:textId="77777777" w:rsidR="00BF12CB" w:rsidRPr="0043378C" w:rsidRDefault="00BF12CB" w:rsidP="007136C0">
            <w:pPr>
              <w:spacing w:line="300" w:lineRule="exact"/>
              <w:ind w:left="340" w:hanging="340"/>
              <w:jc w:val="both"/>
              <w:rPr>
                <w:rFonts w:ascii="Myanmar Text" w:hAnsi="Myanmar Text" w:cs="Myanmar Text"/>
                <w:i/>
                <w:lang w:val="en-GB"/>
              </w:rPr>
            </w:pPr>
          </w:p>
        </w:tc>
      </w:tr>
      <w:tr w:rsidR="003E5819" w:rsidRPr="0043378C" w14:paraId="6D05A9CB" w14:textId="77777777" w:rsidTr="00924472">
        <w:trPr>
          <w:trHeight w:val="213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9826" w14:textId="53FF0120" w:rsidR="003E5819" w:rsidRPr="003E5819" w:rsidRDefault="003E5819" w:rsidP="00017FBD">
            <w:pPr>
              <w:pStyle w:val="ListParagraph"/>
              <w:contextualSpacing w:val="0"/>
              <w:jc w:val="both"/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lang w:bidi="my-MM"/>
              </w:rPr>
            </w:pPr>
          </w:p>
        </w:tc>
      </w:tr>
    </w:tbl>
    <w:p w14:paraId="1B67ABA7" w14:textId="77777777" w:rsidR="00A976A2" w:rsidRPr="0043378C" w:rsidRDefault="00A976A2" w:rsidP="001B410D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441B8" w:rsidRPr="0043378C" w14:paraId="46D18188" w14:textId="77777777" w:rsidTr="007136C0">
        <w:trPr>
          <w:trHeight w:val="99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745C200" w14:textId="01D0DD89" w:rsidR="000441B8" w:rsidRPr="0043378C" w:rsidRDefault="000441B8" w:rsidP="007136C0">
            <w:pPr>
              <w:ind w:left="458" w:hanging="458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၅.၆</w:t>
            </w:r>
            <w:r w:rsidR="00FE2928"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FE2928" w:rsidRPr="0043378C">
              <w:rPr>
                <w:rFonts w:ascii="Myanmar Text" w:hAnsi="Myanmar Text" w:cs="Myanmar Text"/>
                <w:bCs/>
                <w:sz w:val="18"/>
                <w:szCs w:val="22"/>
                <w:cs/>
                <w:lang w:bidi="my-MM"/>
              </w:rPr>
              <w:t xml:space="preserve">အလုပ်ရုံဆွေးနွေးပွဲ (သို့) သင်တန်းသို့ </w:t>
            </w:r>
            <w:r w:rsidR="00FE2928"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ပါဝင်</w:t>
            </w:r>
            <w:r w:rsidR="00FE2928" w:rsidRPr="0043378C">
              <w:rPr>
                <w:rFonts w:ascii="Myanmar Text" w:hAnsi="Myanmar Text" w:cs="Myanmar Text"/>
                <w:bCs/>
                <w:sz w:val="18"/>
                <w:szCs w:val="22"/>
                <w:cs/>
                <w:lang w:bidi="my-MM"/>
              </w:rPr>
              <w:t>တက်ရောက်မည့်</w:t>
            </w:r>
            <w:bookmarkStart w:id="0" w:name="_Hlk173525227"/>
            <w:r w:rsidR="00FE2928" w:rsidRPr="0043378C">
              <w:rPr>
                <w:rFonts w:ascii="Myanmar Text" w:hAnsi="Myanmar Text" w:cs="Myanmar Text"/>
                <w:bCs/>
                <w:sz w:val="18"/>
                <w:szCs w:val="22"/>
                <w:cs/>
                <w:lang w:bidi="my-MM"/>
              </w:rPr>
              <w:t xml:space="preserve"> </w:t>
            </w:r>
            <w:r w:rsidR="00FE2928"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bookmarkEnd w:id="0"/>
            <w:r w:rsidR="00FE2928"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ရှင်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များ၏</w:t>
            </w:r>
            <w:r w:rsidR="00FE2928"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အချက်အလက်</w:t>
            </w:r>
            <w:r w:rsidR="00FE2928"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စာရင်းကို </w:t>
            </w:r>
            <w:r w:rsidR="00580891"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ဖော်ပြ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ပါ။ *</w:t>
            </w:r>
          </w:p>
          <w:p w14:paraId="1A303798" w14:textId="77777777" w:rsidR="000441B8" w:rsidRPr="0043378C" w:rsidRDefault="000441B8" w:rsidP="007136C0">
            <w:pPr>
              <w:spacing w:line="300" w:lineRule="exact"/>
              <w:ind w:left="340" w:hanging="340"/>
              <w:jc w:val="both"/>
              <w:rPr>
                <w:rFonts w:ascii="Myanmar Text" w:hAnsi="Myanmar Text" w:cs="Myanmar Text"/>
                <w:i/>
                <w:lang w:val="en-GB"/>
              </w:rPr>
            </w:pPr>
          </w:p>
        </w:tc>
      </w:tr>
      <w:tr w:rsidR="0043378C" w:rsidRPr="0043378C" w14:paraId="3F071830" w14:textId="77777777" w:rsidTr="003E5819">
        <w:trPr>
          <w:trHeight w:val="197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1BA5B" w14:textId="01E2CDC3" w:rsidR="0043378C" w:rsidRPr="0043378C" w:rsidRDefault="0043378C" w:rsidP="0043378C">
            <w:pPr>
              <w:jc w:val="both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bidi="my-MM"/>
              </w:rPr>
              <w:t>အလုပ်ရုံဆွေးနွေးပွဲ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(</w:t>
            </w: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bidi="my-MM"/>
              </w:rPr>
              <w:t>သို့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) </w:t>
            </w: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bidi="my-MM"/>
              </w:rPr>
              <w:t>သင်တန်းသို့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bidi="my-MM"/>
              </w:rPr>
              <w:t>ပါဝင်တက်ရောက်</w:t>
            </w:r>
            <w:r w:rsidRPr="003718CD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ရန် အဆိုပြုထားသည့် </w:t>
            </w:r>
            <w:r w:rsidRPr="00F03641">
              <w:rPr>
                <w:sz w:val="22"/>
                <w:szCs w:val="22"/>
              </w:rPr>
              <w:t>MSMEs</w:t>
            </w:r>
            <w:r w:rsidRPr="003718C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3718CD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များ၏ အချက်အလက်များကို ပေးထားသော</w:t>
            </w:r>
            <w:r w:rsidRPr="003718CD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F03641">
              <w:rPr>
                <w:sz w:val="22"/>
                <w:szCs w:val="22"/>
                <w:lang w:bidi="my-MM"/>
              </w:rPr>
              <w:t>Excel File</w:t>
            </w:r>
            <w:r w:rsidRPr="003718CD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3718CD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တွင် ဖြည့်စွက်၍ </w:t>
            </w:r>
            <w:r w:rsidRPr="00F03641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Cs/>
                <w:sz w:val="22"/>
                <w:szCs w:val="22"/>
              </w:rPr>
              <w:t>Full Proposal)</w:t>
            </w:r>
            <w:r w:rsidRPr="003718CD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3718CD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လျှောက်ထားရာတွင် ပူးတွဲတင်သွင်းရမည်</w:t>
            </w:r>
            <w:r w:rsidR="00F03641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3718CD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ဖြစ်ပါသည်။</w:t>
            </w:r>
          </w:p>
        </w:tc>
      </w:tr>
    </w:tbl>
    <w:p w14:paraId="5F1F1998" w14:textId="77777777" w:rsidR="00BA4F56" w:rsidRPr="0043378C" w:rsidRDefault="00BA4F56" w:rsidP="001B410D">
      <w:pPr>
        <w:rPr>
          <w:rFonts w:ascii="Myanmar Text" w:hAnsi="Myanmar Text" w:cs="Myanmar Text"/>
        </w:rPr>
      </w:pPr>
    </w:p>
    <w:p w14:paraId="3FA80CE8" w14:textId="1BCE220A" w:rsidR="00E16FBF" w:rsidRPr="0043378C" w:rsidRDefault="00D37D93" w:rsidP="009A6CF9">
      <w:pPr>
        <w:spacing w:after="240" w:line="300" w:lineRule="exact"/>
        <w:jc w:val="both"/>
        <w:rPr>
          <w:rFonts w:ascii="Myanmar Text" w:hAnsi="Myanmar Text" w:cs="Myanmar Text"/>
          <w:bCs/>
          <w:lang w:bidi="my-MM"/>
        </w:rPr>
      </w:pPr>
      <w:r w:rsidRPr="0043378C">
        <w:rPr>
          <w:rFonts w:ascii="Myanmar Text" w:hAnsi="Myanmar Text" w:cs="Myanmar Text"/>
          <w:bCs/>
          <w:cs/>
          <w:lang w:bidi="my-MM"/>
        </w:rPr>
        <w:t>၆။</w:t>
      </w:r>
      <w:r w:rsidRPr="0043378C">
        <w:rPr>
          <w:rFonts w:ascii="Myanmar Text" w:hAnsi="Myanmar Text" w:cs="Myanmar Text"/>
          <w:bCs/>
          <w:cs/>
          <w:lang w:bidi="my-MM"/>
        </w:rPr>
        <w:tab/>
      </w:r>
      <w:r w:rsidRPr="0043378C">
        <w:rPr>
          <w:rFonts w:ascii="Myanmar Text" w:hAnsi="Myanmar Text" w:cs="Myanmar Text"/>
          <w:bCs/>
          <w:i/>
          <w:cs/>
          <w:lang w:bidi="my-MM"/>
        </w:rPr>
        <w:t>စီမံကိန်း အကောင်အထည်ဖော်မည့် အစီအစဉ်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9A6CF9" w:rsidRPr="0043378C" w14:paraId="16BB4254" w14:textId="77777777" w:rsidTr="007136C0">
        <w:trPr>
          <w:trHeight w:val="314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3C08668" w14:textId="15AED239" w:rsidR="009A6CF9" w:rsidRPr="0043378C" w:rsidRDefault="009A6CF9" w:rsidP="007136C0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၆.၁ စီမံကိန်း အကောင်အထည်ဖော်မည့် အစီအစဉ်</w:t>
            </w:r>
            <w:r w:rsidR="00786944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*</w:t>
            </w:r>
          </w:p>
          <w:p w14:paraId="3BF1463B" w14:textId="576808E6" w:rsidR="009A6CF9" w:rsidRPr="0043378C" w:rsidRDefault="009A6CF9" w:rsidP="007136C0">
            <w:pPr>
              <w:ind w:left="430"/>
              <w:jc w:val="both"/>
              <w:rPr>
                <w:rFonts w:ascii="Myanmar Text" w:hAnsi="Myanmar Text" w:cs="Myanmar Text"/>
                <w:b/>
                <w:iCs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lang w:bidi="my-MM"/>
              </w:rPr>
              <w:t>(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စီမံကိန်းစတင်လုပ်ဆောင်ချိန်မှ စီမံကိန်းပြီးဆုံးချိန်အထိ ဆောင်ရွက်မည့် လုပ်ငန်းအစီအစဉ် အသေးစိတ်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lang w:bidi="my-MM"/>
              </w:rPr>
              <w:t xml:space="preserve"> </w:t>
            </w:r>
            <w:r w:rsidRPr="00F03641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Cs/>
                <w:i/>
                <w:sz w:val="22"/>
                <w:szCs w:val="22"/>
              </w:rPr>
              <w:t>Work Plan)</w:t>
            </w:r>
            <w:r w:rsidRPr="00F03641">
              <w:rPr>
                <w:b/>
                <w:i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ကို ရေးသားဖော်ပြပါ။ 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အဆိုပါ လုပ်ငန်းအစီအစဉ် အသေးစိတ်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F03641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Cs/>
                <w:i/>
                <w:sz w:val="22"/>
                <w:szCs w:val="22"/>
              </w:rPr>
              <w:t>Work Plan</w:t>
            </w:r>
            <w:r w:rsidRPr="00F03641">
              <w:rPr>
                <w:b/>
                <w:iCs/>
                <w:sz w:val="22"/>
                <w:szCs w:val="22"/>
                <w:cs/>
                <w:lang w:bidi="my-MM"/>
              </w:rPr>
              <w:t>)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တွင် </w:t>
            </w:r>
            <w:r w:rsidR="00531DD4"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နည်းပညာပိုင်းဆိုင်ရာ အကူအညီ (သို့) သင်တန်း</w:t>
            </w:r>
            <w:r w:rsidR="00995BB0">
              <w:rPr>
                <w:rFonts w:ascii="Myanmar Text" w:hAnsi="Myanmar Text" w:cs="Myanmar Text" w:hint="cs"/>
                <w:b/>
                <w:iCs/>
                <w:sz w:val="22"/>
                <w:szCs w:val="22"/>
                <w:cs/>
                <w:lang w:bidi="my-MM"/>
              </w:rPr>
              <w:t>ပို့ချမည့်သူ</w:t>
            </w:r>
            <w:r w:rsidR="00531DD4"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531DD4" w:rsidRPr="00F03641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="00531DD4" w:rsidRPr="00F03641">
              <w:rPr>
                <w:bCs/>
                <w:i/>
                <w:sz w:val="22"/>
                <w:szCs w:val="22"/>
                <w:lang w:bidi="my-MM"/>
              </w:rPr>
              <w:t>Supplier)</w:t>
            </w:r>
            <w:r w:rsidR="003F5B3F" w:rsidRPr="00F03641">
              <w:rPr>
                <w:rFonts w:ascii="Myanmar Text" w:hAnsi="Myanmar Text" w:cs="Myanmar Text"/>
                <w:bCs/>
                <w:i/>
                <w:sz w:val="22"/>
                <w:szCs w:val="22"/>
                <w:lang w:bidi="my-MM"/>
              </w:rPr>
              <w:t xml:space="preserve"> 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ရွေးချယ်မည့်အချိန်၊</w:t>
            </w:r>
            <w:r w:rsidR="002927CD"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3F5B3F"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သင်တန်းတက်ရောက်မည့် 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အချိန်</w:t>
            </w:r>
            <w:r w:rsidR="003F5B3F"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နှင့် သတင်းအချက်အလက်များ ပေးပို့မည့်အချိန် စသည်တို့ကို အသေးစိတ် ထည့်သွင်းပေးရမည် ဖြစ်ပါသည်။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 </w:t>
            </w:r>
            <w:r w:rsidRPr="00F03641">
              <w:rPr>
                <w:bCs/>
                <w:i/>
                <w:sz w:val="22"/>
                <w:szCs w:val="22"/>
              </w:rPr>
              <w:t>RBF Plus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နှင့် ထောက်ပံ့ငွေ ပေးအပ်ခြင်းဆိုင်ရာ သဘောတူညီမှုစာချုပ် ချုပ်ဆိုပြီးသည့်အချိန်မှစ၍ (၄) ပတ်အတွင်း စီမံကိန်းကို  အကောင်အထည် ဖော်ရပါမည်။</w:t>
            </w: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lang w:bidi="my-MM"/>
              </w:rPr>
              <w:t>)</w:t>
            </w:r>
          </w:p>
          <w:p w14:paraId="3220286A" w14:textId="77777777" w:rsidR="009A6CF9" w:rsidRPr="0043378C" w:rsidRDefault="009A6CF9" w:rsidP="007136C0">
            <w:pPr>
              <w:spacing w:line="300" w:lineRule="exact"/>
              <w:ind w:left="337" w:right="144"/>
              <w:rPr>
                <w:rFonts w:ascii="Myanmar Text" w:hAnsi="Myanmar Text" w:cs="Myanmar Text"/>
                <w:i/>
                <w:sz w:val="22"/>
                <w:szCs w:val="22"/>
                <w:lang w:val="en-GB"/>
              </w:rPr>
            </w:pPr>
          </w:p>
        </w:tc>
      </w:tr>
      <w:tr w:rsidR="009A6CF9" w:rsidRPr="0043378C" w14:paraId="0A4CC0B5" w14:textId="77777777" w:rsidTr="00924472">
        <w:trPr>
          <w:trHeight w:val="233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3F7F" w14:textId="49FD89D5" w:rsidR="009A6CF9" w:rsidRPr="0043378C" w:rsidRDefault="009A6CF9" w:rsidP="007136C0">
            <w:pPr>
              <w:ind w:right="54"/>
              <w:rPr>
                <w:rFonts w:ascii="Myanmar Text" w:hAnsi="Myanmar Text" w:cs="Myanmar Text"/>
                <w:b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နောက်ဆက်တွဲ (၁) စီမံကိန်းလုပ်ဆောင်မည့် လုပ်ငန်းအစီအစဉ် အသေးစိတ် </w:t>
            </w:r>
            <w:r w:rsidRPr="00F03641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Cs/>
                <w:sz w:val="22"/>
                <w:szCs w:val="22"/>
              </w:rPr>
              <w:t>Work Plan)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ကို ဖြည့်စွက်၍ </w:t>
            </w:r>
            <w:r w:rsidRPr="00F03641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Cs/>
                <w:sz w:val="22"/>
                <w:szCs w:val="22"/>
              </w:rPr>
              <w:t>Full Proposal)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လျှောက်ထားရာတွင် ပူးတွဲတင်သွင်းရမည်</w:t>
            </w:r>
            <w:r w:rsidR="00F03641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ဖြစ်ပါသည်။</w:t>
            </w:r>
          </w:p>
        </w:tc>
      </w:tr>
    </w:tbl>
    <w:p w14:paraId="5C796BDB" w14:textId="77777777" w:rsidR="00941946" w:rsidRPr="0043378C" w:rsidRDefault="00941946" w:rsidP="001B410D">
      <w:pPr>
        <w:rPr>
          <w:rFonts w:ascii="Myanmar Text" w:hAnsi="Myanmar Text" w:cs="Myanmar Text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437768" w:rsidRPr="0043378C" w14:paraId="5C4105C1" w14:textId="77777777" w:rsidTr="007136C0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4571803" w14:textId="0A190681" w:rsidR="00437768" w:rsidRPr="0043378C" w:rsidRDefault="00437768" w:rsidP="007136C0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၆.၂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စီမံကိန်း အကောင်အထည်ဖော်မည့် အချိန်ဇယား </w:t>
            </w:r>
            <w:r w:rsidRPr="00F03641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/>
                <w:bCs/>
                <w:sz w:val="22"/>
                <w:szCs w:val="22"/>
                <w:lang w:val="en-GB"/>
              </w:rPr>
              <w:t>Implementation Timeline</w:t>
            </w:r>
            <w:r w:rsidRPr="00F03641">
              <w:rPr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437768" w:rsidRPr="0043378C" w14:paraId="4B381132" w14:textId="77777777" w:rsidTr="00F6584D">
        <w:trPr>
          <w:trHeight w:val="1371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69C59" w14:textId="77777777" w:rsidR="00437768" w:rsidRPr="0043378C" w:rsidRDefault="00437768" w:rsidP="007136C0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ဒုတိယအဆင့် လျှောက်လွှာ တင်သွင်းသည့် နေ့ရက်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CFE95" w14:textId="47D79403" w:rsidR="00D501F0" w:rsidRPr="0043378C" w:rsidRDefault="00D501F0" w:rsidP="005A0520">
            <w:pPr>
              <w:jc w:val="center"/>
              <w:rPr>
                <w:rFonts w:ascii="Myanmar Text" w:hAnsi="Myanmar Text" w:cs="Myanmar Text"/>
                <w:b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သင်တန်း</w:t>
            </w:r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အတွက</w:t>
            </w:r>
            <w:proofErr w:type="spellEnd"/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်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စာချုပ်</w:t>
            </w:r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ချုပ်ဆိုမည</w:t>
            </w:r>
            <w:proofErr w:type="spellEnd"/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့်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နောက်ဆုံးနေ့</w:t>
            </w:r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ရက</w:t>
            </w:r>
            <w:proofErr w:type="spellEnd"/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4A79" w14:textId="09E67DC2" w:rsidR="005B3251" w:rsidRPr="0043378C" w:rsidRDefault="005B3251" w:rsidP="00B20891">
            <w:pPr>
              <w:jc w:val="center"/>
              <w:rPr>
                <w:rFonts w:ascii="Myanmar Text" w:hAnsi="Myanmar Text" w:cs="Myanmar Text"/>
                <w:b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သင်တန်း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စတင်မည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့်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နေ့ရက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BB628" w14:textId="26F84055" w:rsidR="005B3251" w:rsidRPr="0043378C" w:rsidRDefault="005B3251" w:rsidP="00B20891">
            <w:pPr>
              <w:jc w:val="center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သင်တန်း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ပြီးဆုံးမည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့်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နေ့ရက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်</w:t>
            </w:r>
          </w:p>
        </w:tc>
      </w:tr>
      <w:tr w:rsidR="003E5819" w:rsidRPr="0043378C" w14:paraId="724D36D3" w14:textId="77777777" w:rsidTr="0043378C">
        <w:trPr>
          <w:trHeight w:val="701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7DF6" w14:textId="3D8A12E2" w:rsidR="003E5819" w:rsidRPr="0043378C" w:rsidRDefault="003E5819" w:rsidP="003E5819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1532" w14:textId="75034BC1" w:rsidR="003E5819" w:rsidRPr="0043378C" w:rsidRDefault="003E5819" w:rsidP="003E5819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AD5F1" w14:textId="1A7E1B49" w:rsidR="003E5819" w:rsidRPr="0043378C" w:rsidRDefault="003E5819" w:rsidP="003E5819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298F" w14:textId="72E96FD8" w:rsidR="003E5819" w:rsidRPr="0043378C" w:rsidRDefault="003E5819" w:rsidP="003E5819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1EB4C2F9" w14:textId="77777777" w:rsidR="00E16FBF" w:rsidRPr="0043378C" w:rsidRDefault="00E16FBF" w:rsidP="001B410D">
      <w:pPr>
        <w:rPr>
          <w:rFonts w:ascii="Myanmar Text" w:hAnsi="Myanmar Text" w:cs="Myanmar Text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4"/>
        <w:gridCol w:w="1976"/>
        <w:gridCol w:w="2345"/>
        <w:gridCol w:w="2345"/>
      </w:tblGrid>
      <w:tr w:rsidR="007C6079" w:rsidRPr="0043378C" w14:paraId="07E022DC" w14:textId="77777777" w:rsidTr="007136C0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9013576" w14:textId="288E21E3" w:rsidR="007C6079" w:rsidRPr="0043378C" w:rsidRDefault="007C6079" w:rsidP="007136C0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val="en-GB" w:bidi="my-MM"/>
              </w:rPr>
              <w:t>၆.၃ စီမံကိန်း</w:t>
            </w:r>
            <w:r w:rsidR="00C75654"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val="en-GB" w:bidi="my-MM"/>
              </w:rPr>
              <w:t>အကောင်အထည်ဖော်ရာတွင် တာဝန်ယူဆောင်ရွက်မည့်သူများ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  <w:p w14:paraId="5E6C9D6C" w14:textId="4CC9B3A1" w:rsidR="007C6079" w:rsidRPr="0043378C" w:rsidRDefault="007C6079" w:rsidP="0043378C">
            <w:pPr>
              <w:ind w:left="360"/>
              <w:jc w:val="both"/>
              <w:rPr>
                <w:rFonts w:ascii="Myanmar Text" w:hAnsi="Myanmar Text" w:cs="Myanmar Text"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val="en-GB" w:bidi="my-MM"/>
              </w:rPr>
              <w:t>(အဆိုပြုထားသော စီမံကိန်း</w:t>
            </w:r>
            <w:r w:rsidR="00C75654"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val="en-GB" w:bidi="my-MM"/>
              </w:rPr>
              <w:t>အကောင်အထည်ဖော်ရာတွင် တာဝန်ယူဆောင်ရွက်မည့်သူများကို</w:t>
            </w:r>
            <w:r w:rsidR="0043378C">
              <w:rPr>
                <w:rFonts w:ascii="Myanmar Text" w:hAnsi="Myanmar Text" w:cs="Myanmar Text"/>
                <w:b/>
                <w:iCs/>
                <w:sz w:val="22"/>
                <w:szCs w:val="22"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val="en-GB" w:bidi="my-MM"/>
              </w:rPr>
              <w:t>အောက်တွင်ဖော်ပြပါ။)</w:t>
            </w:r>
          </w:p>
        </w:tc>
      </w:tr>
      <w:tr w:rsidR="007C6079" w:rsidRPr="0043378C" w14:paraId="2A772FA4" w14:textId="77777777" w:rsidTr="00F6584D">
        <w:trPr>
          <w:trHeight w:val="972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6179B" w14:textId="77777777" w:rsidR="007C6079" w:rsidRPr="0043378C" w:rsidRDefault="007C6079" w:rsidP="007136C0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တာဝန်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46C4D" w14:textId="77777777" w:rsidR="007C6079" w:rsidRPr="0043378C" w:rsidRDefault="007C6079" w:rsidP="007136C0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အမည်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B9B64" w14:textId="77777777" w:rsidR="007C6079" w:rsidRPr="0043378C" w:rsidRDefault="007C6079" w:rsidP="007136C0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ရာထူး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27DE" w14:textId="77777777" w:rsidR="007C6079" w:rsidRPr="0043378C" w:rsidRDefault="007C6079" w:rsidP="007136C0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ဆက်သွယ်ရန် ဖုန်းနံပါတ်</w:t>
            </w:r>
          </w:p>
        </w:tc>
      </w:tr>
      <w:tr w:rsidR="00F6584D" w:rsidRPr="0043378C" w14:paraId="65E89F01" w14:textId="77777777" w:rsidTr="007136C0">
        <w:trPr>
          <w:trHeight w:val="822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B5EB3" w14:textId="77777777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စီမံကိန်းအား အဓိက တာဝန်ယူ ကြီးကြပ်ခြင်း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D4BD" w14:textId="0074B7BF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3D16" w14:textId="3932F128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65A73" w14:textId="725A6AE0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F6584D" w:rsidRPr="0043378C" w14:paraId="23F31203" w14:textId="77777777" w:rsidTr="007136C0">
        <w:trPr>
          <w:trHeight w:val="822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D02B" w14:textId="39C1AA2A" w:rsidR="00F6584D" w:rsidRPr="0043378C" w:rsidRDefault="00F6584D" w:rsidP="00F03641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F03641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သင်တန်း၏ အရည်အသွေးအား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ကြီးကြပ်ခြင်း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C8A7" w14:textId="11C305B8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C9000" w14:textId="01BF1E84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D27F7" w14:textId="32BB925D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F6584D" w:rsidRPr="0043378C" w14:paraId="2DD7F8C1" w14:textId="77777777" w:rsidTr="007136C0">
        <w:trPr>
          <w:trHeight w:val="822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CA7E" w14:textId="3D569FC4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F03641">
              <w:rPr>
                <w:bCs/>
                <w:sz w:val="22"/>
                <w:szCs w:val="22"/>
              </w:rPr>
              <w:t>M&amp;E Data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များအား အစီရင်ခံ တင်ပြခြင်း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30F9B" w14:textId="60EAD785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59E4" w14:textId="371F57D0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5C98" w14:textId="57DC3382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F6584D" w:rsidRPr="0043378C" w14:paraId="02E83C40" w14:textId="77777777" w:rsidTr="007136C0">
        <w:trPr>
          <w:trHeight w:val="822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CD2B" w14:textId="7960F943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ဘဏ္ဍာရေး တာဝန်ခံခြင်း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1C849" w14:textId="2C5AEC13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D4DF1" w14:textId="4878A845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03F3" w14:textId="35B0F744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10756D8E" w14:textId="77777777" w:rsidR="0043378C" w:rsidRDefault="0043378C" w:rsidP="00420DD6">
      <w:pPr>
        <w:spacing w:after="240" w:line="300" w:lineRule="exact"/>
        <w:jc w:val="both"/>
        <w:rPr>
          <w:rFonts w:ascii="Myanmar Text" w:hAnsi="Myanmar Text" w:cs="Myanmar Text"/>
          <w:bCs/>
          <w:lang w:bidi="my-MM"/>
        </w:rPr>
      </w:pPr>
    </w:p>
    <w:p w14:paraId="63CE93C3" w14:textId="7EFB799D" w:rsidR="001E34BD" w:rsidRPr="0043378C" w:rsidRDefault="001E34BD" w:rsidP="00420DD6">
      <w:pPr>
        <w:spacing w:after="240" w:line="300" w:lineRule="exact"/>
        <w:jc w:val="both"/>
        <w:rPr>
          <w:rFonts w:ascii="Myanmar Text" w:hAnsi="Myanmar Text" w:cs="Myanmar Text"/>
          <w:bCs/>
          <w:lang w:bidi="my-MM"/>
        </w:rPr>
      </w:pPr>
      <w:r w:rsidRPr="0043378C">
        <w:rPr>
          <w:rFonts w:ascii="Myanmar Text" w:hAnsi="Myanmar Text" w:cs="Myanmar Text"/>
          <w:bCs/>
          <w:cs/>
          <w:lang w:bidi="my-MM"/>
        </w:rPr>
        <w:t>၇။</w:t>
      </w:r>
      <w:r w:rsidRPr="0043378C">
        <w:rPr>
          <w:rFonts w:ascii="Myanmar Text" w:hAnsi="Myanmar Text" w:cs="Myanmar Text"/>
          <w:bCs/>
          <w:cs/>
          <w:lang w:bidi="my-MM"/>
        </w:rPr>
        <w:tab/>
        <w:t>အဆိုပြုထားသော စီမံကိန်းမှ ရရှိလာနိုင်သည့် အကျိုးအမြတ်များ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3378C" w14:paraId="468B418F" w14:textId="77777777" w:rsidTr="00227163">
        <w:trPr>
          <w:trHeight w:val="153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9094BD2" w14:textId="35090BAB" w:rsidR="00420DD6" w:rsidRPr="0043378C" w:rsidRDefault="002F5D82" w:rsidP="0043378C">
            <w:pPr>
              <w:ind w:left="452" w:hanging="452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၇.၁</w:t>
            </w:r>
            <w:r w:rsidR="00420DD6" w:rsidRPr="0043378C">
              <w:rPr>
                <w:rFonts w:ascii="Myanmar Text" w:hAnsi="Myanmar Text" w:cs="Myanmar Text"/>
                <w:b/>
                <w:bCs/>
                <w:lang w:val="en-GB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အဆိုပြုထားသော အလုပ်ရုံဆွေးနွေးပွဲ (သို့)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သင်တန်းကို တက်ရောက်ခြင်းဖြင့်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သင်တန်းတက်‌ရောက်သည့်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လုပ်ငန်းများအားလုံး၏ တိုးတက်လာနိုင်သော စုစုပေါင်း‌</w:t>
            </w:r>
            <w:r w:rsidR="0052407C"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ရောင်းအားကို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ခန့်မှန်းဖော်ပြပါ။</w:t>
            </w:r>
            <w:r w:rsidR="0052407C"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* </w:t>
            </w:r>
          </w:p>
          <w:p w14:paraId="19CF7369" w14:textId="3848C2FD" w:rsidR="002F5D82" w:rsidRPr="0043378C" w:rsidRDefault="002F5D82" w:rsidP="00FC0047">
            <w:pPr>
              <w:spacing w:line="20" w:lineRule="atLeast"/>
              <w:jc w:val="both"/>
              <w:rPr>
                <w:rFonts w:ascii="Myanmar Text" w:hAnsi="Myanmar Text" w:cs="Myanmar Text"/>
                <w:i/>
                <w:lang w:val="en-GB"/>
              </w:rPr>
            </w:pPr>
          </w:p>
        </w:tc>
      </w:tr>
      <w:tr w:rsidR="00F6584D" w:rsidRPr="0043378C" w14:paraId="403F36C0" w14:textId="77777777" w:rsidTr="00924472">
        <w:trPr>
          <w:trHeight w:val="168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F08D" w14:textId="610ABAE7" w:rsidR="00F6584D" w:rsidRPr="00F6584D" w:rsidRDefault="00F6584D" w:rsidP="00017FBD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</w:p>
        </w:tc>
      </w:tr>
    </w:tbl>
    <w:p w14:paraId="5C247998" w14:textId="77777777" w:rsidR="00F6584D" w:rsidRDefault="00F6584D" w:rsidP="0043378C">
      <w:pPr>
        <w:jc w:val="both"/>
        <w:rPr>
          <w:rFonts w:ascii="Myanmar Text" w:hAnsi="Myanmar Text" w:cs="Myanmar Text"/>
          <w:bCs/>
          <w:lang w:bidi="my-MM"/>
        </w:rPr>
      </w:pPr>
    </w:p>
    <w:p w14:paraId="047D1038" w14:textId="2A56B9D9" w:rsidR="0052407C" w:rsidRPr="0043378C" w:rsidRDefault="00C82F93" w:rsidP="0043378C">
      <w:pPr>
        <w:jc w:val="both"/>
        <w:rPr>
          <w:rFonts w:ascii="Myanmar Text" w:hAnsi="Myanmar Text" w:cs="Myanmar Text"/>
          <w:bCs/>
          <w:color w:val="000000" w:themeColor="text1"/>
          <w:sz w:val="22"/>
          <w:szCs w:val="22"/>
          <w:lang w:bidi="my-MM"/>
        </w:rPr>
      </w:pPr>
      <w:r w:rsidRPr="0043378C">
        <w:rPr>
          <w:rFonts w:ascii="Myanmar Text" w:hAnsi="Myanmar Text" w:cs="Myanmar Text"/>
          <w:bCs/>
          <w:cs/>
          <w:lang w:bidi="my-MM"/>
        </w:rPr>
        <w:t>၈။</w:t>
      </w:r>
      <w:r w:rsidR="0043378C">
        <w:rPr>
          <w:rFonts w:ascii="Myanmar Text" w:hAnsi="Myanmar Text" w:cs="Myanmar Text"/>
          <w:b/>
          <w:sz w:val="28"/>
          <w:szCs w:val="28"/>
        </w:rPr>
        <w:tab/>
      </w:r>
      <w:r w:rsidRPr="0043378C">
        <w:rPr>
          <w:rFonts w:ascii="Myanmar Text" w:hAnsi="Myanmar Text" w:cs="Myanmar Text"/>
          <w:b/>
          <w:bCs/>
          <w:cs/>
          <w:lang w:bidi="my-MM"/>
        </w:rPr>
        <w:t>သင်တန်းပို့ချမည့်သူ</w:t>
      </w:r>
      <w:r w:rsidRPr="0043378C">
        <w:rPr>
          <w:rFonts w:ascii="Myanmar Text" w:hAnsi="Myanmar Text" w:cs="Myanmar Text"/>
          <w:bCs/>
          <w:color w:val="000000" w:themeColor="text1"/>
          <w:sz w:val="22"/>
          <w:szCs w:val="22"/>
          <w:cs/>
          <w:lang w:bidi="my-MM"/>
        </w:rPr>
        <w:t>၏ အတွေ့အကြုံများ</w:t>
      </w:r>
    </w:p>
    <w:p w14:paraId="086E4CEB" w14:textId="11396B06" w:rsidR="00F6584D" w:rsidRPr="00F6584D" w:rsidRDefault="00C82F93" w:rsidP="00F6584D">
      <w:pPr>
        <w:ind w:left="709"/>
        <w:jc w:val="both"/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lang w:bidi="my-MM"/>
        </w:rPr>
      </w:pPr>
      <w:r w:rsidRPr="0043378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cs/>
          <w:lang w:bidi="my-MM"/>
        </w:rPr>
        <w:t>(အနည်းဆုံး သင်တန်းပို့ချသူ</w:t>
      </w:r>
      <w:r w:rsidR="00F03641">
        <w:rPr>
          <w:rFonts w:ascii="Myanmar Text" w:hAnsi="Myanmar Text" w:cs="Myanmar Text" w:hint="cs"/>
          <w:b/>
          <w:i/>
          <w:iCs/>
          <w:color w:val="000000" w:themeColor="text1"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cs/>
          <w:lang w:bidi="my-MM"/>
        </w:rPr>
        <w:t>နှစ်ဦး၏ အချက်အလက်များကို တင်ပြရန် လိုအပ်ပါသည်။)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3378C" w14:paraId="3D797F7F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E3DD74D" w14:textId="1D6D4A63" w:rsidR="00420DD6" w:rsidRPr="0043378C" w:rsidRDefault="00A54620" w:rsidP="0043378C">
            <w:pPr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၈.၁ သင်တန်းပို့ချသူ (၁)</w:t>
            </w:r>
            <w:r w:rsidR="00420DD6" w:rsidRPr="0043378C">
              <w:rPr>
                <w:rFonts w:ascii="Myanmar Text" w:hAnsi="Myanmar Text" w:cs="Myanmar Text"/>
                <w:b/>
                <w:bCs/>
                <w:lang w:val="en-GB"/>
              </w:rPr>
              <w:t xml:space="preserve"> </w:t>
            </w:r>
            <w:r w:rsidR="00420DD6"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*</w:t>
            </w:r>
          </w:p>
          <w:p w14:paraId="15797586" w14:textId="73B10988" w:rsidR="00420DD6" w:rsidRPr="0043378C" w:rsidRDefault="00A54620" w:rsidP="0043378C">
            <w:pPr>
              <w:ind w:firstLine="445"/>
              <w:rPr>
                <w:rFonts w:ascii="Myanmar Text" w:hAnsi="Myanmar Text" w:cs="Myanmar Text"/>
                <w:b/>
                <w:bCs/>
                <w:color w:val="FF0000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သင်တန်းပို့ချသူ (၁)၏ အမည်</w:t>
            </w:r>
            <w:r w:rsidR="00420DD6" w:rsidRPr="0043378C">
              <w:rPr>
                <w:rFonts w:ascii="Myanmar Text" w:hAnsi="Myanmar Text" w:cs="Myanmar Text"/>
                <w:b/>
                <w:bCs/>
                <w:lang w:val="en-GB"/>
              </w:rPr>
              <w:t>:</w:t>
            </w:r>
          </w:p>
          <w:p w14:paraId="5D310AD5" w14:textId="2C8C3D61" w:rsidR="00420DD6" w:rsidRPr="006E1138" w:rsidRDefault="00AA68B1" w:rsidP="0043378C">
            <w:pPr>
              <w:ind w:left="445"/>
              <w:jc w:val="both"/>
              <w:rPr>
                <w:rFonts w:asciiTheme="minorBidi" w:hAnsiTheme="minorBidi" w:cstheme="minorBidi"/>
                <w:color w:val="000000" w:themeColor="text1"/>
                <w:sz w:val="22"/>
                <w:szCs w:val="22"/>
              </w:rPr>
            </w:pPr>
            <w:r w:rsidRPr="006E1138">
              <w:rPr>
                <w:rStyle w:val="Strong"/>
                <w:rFonts w:asciiTheme="minorBidi" w:hAnsiTheme="minorBidi" w:cstheme="minorBidi"/>
                <w:b w:val="0"/>
                <w:bCs w:val="0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6E1138">
              <w:rPr>
                <w:rFonts w:asciiTheme="minorBidi" w:hAnsiTheme="minorBidi" w:cstheme="minorBidi"/>
                <w:bCs/>
                <w:i/>
                <w:iCs/>
                <w:color w:val="000000" w:themeColor="text1"/>
                <w:sz w:val="22"/>
                <w:szCs w:val="22"/>
              </w:rPr>
              <w:t>(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ဥပမာ - </w:t>
            </w:r>
            <w:r w:rsidRPr="006E1138">
              <w:rPr>
                <w:rFonts w:asciiTheme="minorBidi" w:hAnsiTheme="minorBidi" w:cstheme="minorBidi"/>
                <w:i/>
                <w:iCs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၏ </w:t>
            </w:r>
            <w:r w:rsidRPr="006E1138">
              <w:rPr>
                <w:rStyle w:val="Strong"/>
                <w:rFonts w:asciiTheme="minorBidi" w:hAnsiTheme="minorBidi" w:cstheme="minorBidi"/>
                <w:b w:val="0"/>
                <w:bCs w:val="0"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အခြေခံအချက်အလက်များ၊ 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အလားတူစီမံကိန်းများကို အောင်မြင်စွာ လုပ်ဆောင်ခဲ့ဖူးသည့် အတွေ့အကြုံနှင့် ရလဒ်များကို ဖော်ပြပါ။ </w:t>
            </w:r>
            <w:r w:rsidR="00D82376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ဈေးနှုန်းနှင့်</w:t>
            </w:r>
            <w:r w:rsidR="0043378C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="00D82376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အသေးစိတ်</w:t>
            </w:r>
            <w:r w:rsidR="00156180">
              <w:rPr>
                <w:rFonts w:asciiTheme="minorBidi" w:hAnsiTheme="minorBidi" w:cstheme="minorBidi" w:hint="cs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="00D82376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အချက်အလက်များ</w:t>
            </w:r>
            <w:r w:rsidR="0043378C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="00D82376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ပါဝင်သည့် 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ဝန်ဆော</w:t>
            </w:r>
            <w:r w:rsidRPr="006E1138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>င်မှု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ဈေးနှုန်းစာရင်း (</w:t>
            </w:r>
            <w:r w:rsidRPr="006E1138">
              <w:rPr>
                <w:rFonts w:asciiTheme="minorBidi" w:hAnsiTheme="minorBidi" w:cstheme="minorBidi"/>
                <w:bCs/>
                <w:i/>
                <w:iCs/>
                <w:color w:val="000000" w:themeColor="text1"/>
                <w:sz w:val="22"/>
                <w:szCs w:val="22"/>
              </w:rPr>
              <w:t>Quotation)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ကိုလည်း လျှောက်လွှာနှင့်အတူ ပူးတွဲဖော်ပြရန် လိုအပ်ပါသည်။) </w:t>
            </w:r>
          </w:p>
        </w:tc>
      </w:tr>
      <w:tr w:rsidR="00F6584D" w:rsidRPr="0043378C" w14:paraId="6740F46A" w14:textId="77777777" w:rsidTr="00924472">
        <w:trPr>
          <w:trHeight w:val="114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F71C" w14:textId="69C78989" w:rsidR="00F6584D" w:rsidRPr="00F6584D" w:rsidRDefault="00F6584D" w:rsidP="00017FBD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</w:p>
        </w:tc>
      </w:tr>
      <w:tr w:rsidR="00F6584D" w:rsidRPr="0043378C" w14:paraId="5F0D38B2" w14:textId="77777777" w:rsidTr="0043378C">
        <w:trPr>
          <w:trHeight w:val="99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69DE" w14:textId="071BFA1D" w:rsidR="00F6584D" w:rsidRPr="0043378C" w:rsidRDefault="00F6584D" w:rsidP="00F6584D">
            <w:pPr>
              <w:jc w:val="both"/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သင်တန်းပို့ချသူ (၁) ထံမှ ရယူမည့်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ဝန်ဆော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င်မှု</w:t>
            </w:r>
            <w:r w:rsidR="00F31D46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ဈေးနှုန်းစာရင်း </w:t>
            </w:r>
            <w:r w:rsidRPr="00F31D46">
              <w:rPr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 w:rsidRPr="00F31D46">
              <w:rPr>
                <w:bCs/>
                <w:color w:val="000000" w:themeColor="text1"/>
                <w:sz w:val="22"/>
                <w:szCs w:val="22"/>
              </w:rPr>
              <w:t>Quotation)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ကို ဝန်ဆော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င်မှု</w:t>
            </w:r>
            <w:r w:rsidR="00F31D46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ကုန်ကျစရိတ်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အသေးစိတ်စာရင်း နှင့် သင်တန်း၏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သင်ရိုးအသေးစိတ်တို့</w:t>
            </w:r>
            <w:r w:rsidR="00D47B64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နှင့်တကွ ပူးတွဲ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ဖော်ပြပေးရန်</w:t>
            </w:r>
          </w:p>
        </w:tc>
      </w:tr>
      <w:tr w:rsidR="00F6584D" w:rsidRPr="0043378C" w14:paraId="2F4317D8" w14:textId="77777777" w:rsidTr="0043378C">
        <w:trPr>
          <w:trHeight w:val="139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42C4" w14:textId="025D81EC" w:rsidR="00F6584D" w:rsidRPr="0043378C" w:rsidRDefault="00F6584D" w:rsidP="00F6584D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သင်တန်းပို့ချသူ (၁)</w:t>
            </w:r>
            <w:r w:rsidRPr="0043378C"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၏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သက်ဆိုင်ရာ</w:t>
            </w:r>
            <w:r w:rsidR="00D47B64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လုပ်ငန်းအတွေ့အကြုံ</w:t>
            </w:r>
            <w:r w:rsidR="00F31D46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ကျဉ်းချုပ်နှင့် အလားတူစီမံကိန်းများကို လုပ်ဆောင်ဖူးသည့် အတွေ့အကြုံများ၊ စီမံကိန်းအကောင်အထည်ဖော်ခဲ့သည့် ရလဒ်များရှိပါက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ဖော်ပြ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ပေးရန်</w:t>
            </w:r>
          </w:p>
        </w:tc>
      </w:tr>
    </w:tbl>
    <w:p w14:paraId="141A3BFD" w14:textId="77777777" w:rsidR="00420DD6" w:rsidRDefault="00420DD6" w:rsidP="00420DD6">
      <w:pPr>
        <w:spacing w:line="300" w:lineRule="exact"/>
        <w:jc w:val="both"/>
        <w:rPr>
          <w:rFonts w:ascii="Myanmar Text" w:hAnsi="Myanmar Text" w:cs="Myanmar Text"/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3378C" w:rsidRPr="0043378C" w14:paraId="358CF1EB" w14:textId="77777777" w:rsidTr="006224B2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70F9AD5" w14:textId="16BFDC7E" w:rsidR="0043378C" w:rsidRPr="0043378C" w:rsidRDefault="0043378C" w:rsidP="006224B2">
            <w:pPr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၈.</w:t>
            </w:r>
            <w:r>
              <w:rPr>
                <w:rFonts w:ascii="Myanmar Text" w:hAnsi="Myanmar Text" w:cs="Myanmar Text" w:hint="cs"/>
                <w:b/>
                <w:bCs/>
                <w:cs/>
                <w:lang w:val="en-GB" w:bidi="my-MM"/>
              </w:rPr>
              <w:t>၂</w:t>
            </w: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 xml:space="preserve"> သင်တန်းပို့ချသူ (</w:t>
            </w:r>
            <w:r>
              <w:rPr>
                <w:rFonts w:ascii="Myanmar Text" w:hAnsi="Myanmar Text" w:cs="Myanmar Text" w:hint="cs"/>
                <w:b/>
                <w:bCs/>
                <w:cs/>
                <w:lang w:val="en-GB" w:bidi="my-MM"/>
              </w:rPr>
              <w:t>၂</w:t>
            </w: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)</w:t>
            </w: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*</w:t>
            </w:r>
          </w:p>
          <w:p w14:paraId="4CB3AC34" w14:textId="26F43299" w:rsidR="0043378C" w:rsidRPr="0043378C" w:rsidRDefault="0043378C" w:rsidP="006224B2">
            <w:pPr>
              <w:ind w:firstLine="445"/>
              <w:rPr>
                <w:rFonts w:ascii="Myanmar Text" w:hAnsi="Myanmar Text" w:cs="Myanmar Text"/>
                <w:b/>
                <w:bCs/>
                <w:color w:val="FF0000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သင်တန်းပို့ချသူ (</w:t>
            </w:r>
            <w:r>
              <w:rPr>
                <w:rFonts w:ascii="Myanmar Text" w:hAnsi="Myanmar Text" w:cs="Myanmar Text" w:hint="cs"/>
                <w:b/>
                <w:bCs/>
                <w:cs/>
                <w:lang w:val="en-GB" w:bidi="my-MM"/>
              </w:rPr>
              <w:t>၂</w:t>
            </w: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)၏ အမည်</w:t>
            </w: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 xml:space="preserve">: </w:t>
            </w:r>
          </w:p>
          <w:p w14:paraId="23E22407" w14:textId="77777777" w:rsidR="0043378C" w:rsidRPr="0043378C" w:rsidRDefault="0043378C" w:rsidP="006224B2">
            <w:pPr>
              <w:ind w:left="445"/>
              <w:jc w:val="both"/>
              <w:rPr>
                <w:rFonts w:ascii="Myanmar Text" w:hAnsi="Myanmar Text" w:cs="Myanmar Text"/>
                <w:color w:val="000000" w:themeColor="text1"/>
              </w:rPr>
            </w:pPr>
            <w:r w:rsidRPr="0043378C"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i/>
                <w:iCs/>
                <w:color w:val="000000" w:themeColor="text1"/>
                <w:sz w:val="22"/>
                <w:szCs w:val="22"/>
              </w:rPr>
              <w:t>(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ဥပမာ - </w:t>
            </w:r>
            <w:r w:rsidRPr="0043378C">
              <w:rPr>
                <w:rFonts w:ascii="Myanmar Text" w:hAnsi="Myanmar Text" w:cs="Myanmar Text"/>
                <w:i/>
                <w:iCs/>
                <w:cs/>
                <w:lang w:val="en-GB" w:bidi="my-MM"/>
              </w:rPr>
              <w:t>သင်တန်းပို့ချသူ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 ၏ </w:t>
            </w:r>
            <w:r w:rsidRPr="0043378C">
              <w:rPr>
                <w:rStyle w:val="Strong"/>
                <w:rFonts w:ascii="Myanmar Text" w:hAnsi="Myanmar Text" w:cs="Myanmar Text"/>
                <w:b w:val="0"/>
                <w:bCs w:val="0"/>
                <w:color w:val="000000" w:themeColor="text1"/>
                <w:cs/>
                <w:lang w:bidi="my-MM"/>
              </w:rPr>
              <w:t>အခြေခံအချက်အလက်များ</w:t>
            </w:r>
            <w:r w:rsidRPr="0043378C">
              <w:rPr>
                <w:rStyle w:val="Strong"/>
                <w:rFonts w:ascii="Myanmar Text" w:hAnsi="Myanmar Text" w:cs="Myanmar Text"/>
                <w:b w:val="0"/>
                <w:bCs w:val="0"/>
                <w:i/>
                <w:iCs/>
                <w:color w:val="000000" w:themeColor="text1"/>
                <w:cs/>
                <w:lang w:bidi="my-MM"/>
              </w:rPr>
              <w:t xml:space="preserve"> ၊ 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အလားတူစီမံကိန်းများကို အောင်မြင်စွာ လုပ်ဆောင်ခဲ့ဖူးသည့် အတွေ့အကြုံနှင့် ရလဒ်များကို ဖော်ပြပါ။ ဈေးနှုန်းနှင့်</w:t>
            </w:r>
            <w:r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အသေးစိတ်အချက်အလက်များ</w:t>
            </w:r>
            <w:r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ပါဝင်သည့် ဝန်ဆော</w:t>
            </w:r>
            <w:r w:rsidRPr="0043378C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bidi="my-MM"/>
              </w:rPr>
              <w:t>င်မှု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ဈေးနှုန်းစာရင်း (</w:t>
            </w:r>
            <w:r w:rsidRPr="0043378C">
              <w:rPr>
                <w:rFonts w:ascii="Myanmar Text" w:hAnsi="Myanmar Text" w:cs="Myanmar Text"/>
                <w:bCs/>
                <w:i/>
                <w:iCs/>
                <w:color w:val="000000" w:themeColor="text1"/>
                <w:sz w:val="22"/>
                <w:szCs w:val="22"/>
              </w:rPr>
              <w:t>Quotation)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ကိုလည်း လျှောက်လွှာနှင့်အတူ ပူးတွဲဖော်ပြရန် လိုအပ်ပါသည်။) </w:t>
            </w:r>
          </w:p>
        </w:tc>
      </w:tr>
      <w:tr w:rsidR="00F6584D" w:rsidRPr="0043378C" w14:paraId="0268C02E" w14:textId="77777777" w:rsidTr="00924472">
        <w:trPr>
          <w:trHeight w:val="108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81E2" w14:textId="0145EBA8" w:rsidR="00F6584D" w:rsidRPr="00F6584D" w:rsidRDefault="00F6584D" w:rsidP="00017FBD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</w:p>
        </w:tc>
      </w:tr>
      <w:tr w:rsidR="0043378C" w:rsidRPr="0043378C" w14:paraId="516B1603" w14:textId="77777777" w:rsidTr="006224B2">
        <w:trPr>
          <w:trHeight w:val="99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1489B" w14:textId="5756CF53" w:rsidR="0043378C" w:rsidRPr="0043378C" w:rsidRDefault="00F31D46" w:rsidP="006224B2">
            <w:pPr>
              <w:jc w:val="both"/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သင်တန်းပို့ချသူ (</w:t>
            </w:r>
            <w:r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>၂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) ထံမှ ရယူမည့်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ဝန်ဆော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င်မှု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ဈေးနှုန်းစာရင်း </w:t>
            </w:r>
            <w:r w:rsidRPr="00F31D46">
              <w:rPr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 w:rsidRPr="00F31D46">
              <w:rPr>
                <w:bCs/>
                <w:color w:val="000000" w:themeColor="text1"/>
                <w:sz w:val="22"/>
                <w:szCs w:val="22"/>
              </w:rPr>
              <w:t>Quotation)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ကို ဝန်ဆော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င်မှု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ကုန်ကျစရိတ်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အသေးစိတ်စာရင်း နှင့် သင်တန်း၏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သင်ရိုးအသေးစိတ်တို့</w:t>
            </w:r>
            <w:r w:rsidR="00D47B64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နှင့်တကွ ပူးတွဲ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ဖော်ပြပေးရန်</w:t>
            </w:r>
          </w:p>
        </w:tc>
      </w:tr>
      <w:tr w:rsidR="0043378C" w:rsidRPr="0043378C" w14:paraId="4E3A66A6" w14:textId="77777777" w:rsidTr="006224B2">
        <w:trPr>
          <w:trHeight w:val="139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8484D" w14:textId="584DDFD3" w:rsidR="0043378C" w:rsidRPr="0043378C" w:rsidRDefault="00F31D46" w:rsidP="006224B2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သင်တန်းပို့ချသူ (</w:t>
            </w:r>
            <w:r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>၂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)</w:t>
            </w:r>
            <w:r w:rsidRPr="0043378C"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၏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သက်ဆိုင်ရာ</w:t>
            </w:r>
            <w:r w:rsidR="00D47B64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လုပ်ငန်းအတွေ့အကြုံ</w:t>
            </w:r>
            <w:r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ကျဉ်းချုပ်နှင့် အလားတူစီမံကိန်းများကို လုပ်ဆောင်ဖူးသည့် အတွေ့အကြုံများ၊ စီမံကိန်းအကောင်အထည်ဖော်ခဲ့သည့် ရလဒ်များရှိပါက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ဖော်ပြ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ပေးရန်</w:t>
            </w:r>
          </w:p>
        </w:tc>
      </w:tr>
    </w:tbl>
    <w:p w14:paraId="65B65452" w14:textId="77777777" w:rsidR="00420DD6" w:rsidRPr="0043378C" w:rsidRDefault="00420DD6" w:rsidP="00420DD6">
      <w:pPr>
        <w:spacing w:line="300" w:lineRule="exact"/>
        <w:jc w:val="both"/>
        <w:rPr>
          <w:rFonts w:ascii="Myanmar Text" w:hAnsi="Myanmar Text" w:cs="Myanmar Text"/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3378C" w14:paraId="522C8EF3" w14:textId="77777777" w:rsidTr="003147CB">
        <w:trPr>
          <w:trHeight w:val="194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959B976" w14:textId="4BED5138" w:rsidR="002C3784" w:rsidRPr="002D5DD3" w:rsidRDefault="00C37642" w:rsidP="003147CB">
            <w:pPr>
              <w:ind w:left="445" w:hanging="445"/>
              <w:jc w:val="both"/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</w:pPr>
            <w:r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၈.</w:t>
            </w:r>
            <w:r w:rsidR="003147CB" w:rsidRPr="002D5DD3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၃</w:t>
            </w:r>
            <w:r w:rsidRPr="002D5DD3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အထက်တွင်ဖော်ပြထားသော </w:t>
            </w:r>
            <w:r w:rsidR="002C3784" w:rsidRPr="002D5DD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နှစ်ဦးအနက်မှ စီမံကိန်းကို</w:t>
            </w:r>
            <w:r w:rsidR="002D5DD3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အကောင်အထည်ဖော်ရန် ရွေးချယ်ထားသော </w:t>
            </w:r>
            <w:r w:rsidR="002C3784" w:rsidRPr="002D5DD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="007A5BD6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အမည်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ကို</w:t>
            </w:r>
            <w:r w:rsidR="002D5DD3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ဖော်ပြပါ။ အဆိုပါ</w:t>
            </w:r>
            <w:r w:rsidR="007A5BD6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2C3784" w:rsidRPr="002D5DD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ကို ရွေးချယ်ရာတွင် </w:t>
            </w:r>
            <w:r w:rsidR="002C3784" w:rsidRPr="002D5DD3">
              <w:rPr>
                <w:rFonts w:ascii="Myanmar Text" w:hAnsi="Myanmar Text" w:cs="Myanmar Text"/>
                <w:bCs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ဝ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န်ဆောင်မှုဈေးနှုန်းစာရင်း၊ </w:t>
            </w:r>
            <w:r w:rsidR="002C3784" w:rsidRPr="002D5DD3">
              <w:rPr>
                <w:rFonts w:ascii="Myanmar Text" w:hAnsi="Myanmar Text" w:cs="Myanmar Text"/>
                <w:bCs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ရည်အသွေး နှင့် ယုံကြည်စိတ်ချရမှု စသည်ဖြင့် ထည့်သွင်းစဉ်းစားခဲ့သော အချက်အလက်များကို ဖော်ပြပါ။ *</w:t>
            </w:r>
          </w:p>
        </w:tc>
      </w:tr>
      <w:tr w:rsidR="00F6584D" w:rsidRPr="0043378C" w14:paraId="2A6D0537" w14:textId="77777777" w:rsidTr="00924472">
        <w:trPr>
          <w:trHeight w:val="170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EB21" w14:textId="485425A7" w:rsidR="00F6584D" w:rsidRPr="00F6584D" w:rsidRDefault="00F6584D" w:rsidP="00017FBD">
            <w:pPr>
              <w:pStyle w:val="ListParagraph"/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</w:p>
        </w:tc>
      </w:tr>
    </w:tbl>
    <w:p w14:paraId="6C435960" w14:textId="77777777" w:rsidR="00D62C71" w:rsidRPr="0043378C" w:rsidRDefault="00D62C71" w:rsidP="00D62C71">
      <w:pPr>
        <w:spacing w:line="20" w:lineRule="atLeast"/>
        <w:rPr>
          <w:rFonts w:ascii="Myanmar Text" w:hAnsi="Myanmar Text" w:cs="Myanmar Text"/>
          <w:b/>
          <w:bCs/>
          <w:lang w:val="en-GB"/>
        </w:rPr>
      </w:pPr>
    </w:p>
    <w:p w14:paraId="763C09EC" w14:textId="77777777" w:rsidR="006E3C38" w:rsidRPr="0043378C" w:rsidRDefault="006E3C38" w:rsidP="006E3C38">
      <w:pPr>
        <w:spacing w:after="240" w:line="20" w:lineRule="atLeast"/>
        <w:rPr>
          <w:rFonts w:ascii="Myanmar Text" w:hAnsi="Myanmar Text" w:cs="Myanmar Text"/>
          <w:b/>
          <w:bCs/>
          <w:lang w:val="en-GB" w:bidi="my-MM"/>
        </w:rPr>
      </w:pPr>
      <w:r w:rsidRPr="0043378C">
        <w:rPr>
          <w:rFonts w:ascii="Myanmar Text" w:hAnsi="Myanmar Text" w:cs="Myanmar Text"/>
          <w:b/>
          <w:bCs/>
          <w:cs/>
          <w:lang w:val="en-GB" w:bidi="my-MM"/>
        </w:rPr>
        <w:t>၉။</w:t>
      </w:r>
      <w:r w:rsidRPr="0043378C">
        <w:rPr>
          <w:rFonts w:ascii="Myanmar Text" w:hAnsi="Myanmar Text" w:cs="Myanmar Text"/>
          <w:b/>
          <w:bCs/>
          <w:cs/>
          <w:lang w:val="en-GB" w:bidi="my-MM"/>
        </w:rPr>
        <w:tab/>
      </w:r>
      <w:r w:rsidRPr="0043378C">
        <w:rPr>
          <w:rFonts w:ascii="Myanmar Text" w:hAnsi="Myanmar Text" w:cs="Myanmar Text"/>
          <w:bCs/>
          <w:cs/>
          <w:lang w:val="en-GB" w:bidi="my-MM"/>
        </w:rPr>
        <w:t>ထောက်ပံ့ငွေပေးချေမည့် နည်းလမ်းများ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823"/>
        <w:gridCol w:w="1984"/>
        <w:gridCol w:w="1984"/>
      </w:tblGrid>
      <w:tr w:rsidR="00420DD6" w:rsidRPr="0043378C" w14:paraId="6DA45FAB" w14:textId="77777777" w:rsidTr="00E55340">
        <w:trPr>
          <w:trHeight w:val="1134"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</w:tcPr>
          <w:p w14:paraId="7C2819BC" w14:textId="58A1DA3D" w:rsidR="006E3C38" w:rsidRPr="0043378C" w:rsidRDefault="006E3C38" w:rsidP="006E3C38">
            <w:pPr>
              <w:ind w:left="458" w:hanging="45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၉.၁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ထောက်ပံ့ငွေပေးချေမည့် နည်းလမ်းများ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ကုန်ကျစရိတ်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ပမာဏကို </w:t>
            </w:r>
            <w:r w:rsidR="005059EE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အမေရိကန်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ဒေါ်လာ နှင့် မြန်မာကျပ်ငွေ နှစ်မျိုးဖြင့် ဖော်ပြရန်)</w:t>
            </w:r>
            <w:r w:rsidR="0052698C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46ACC8E9" w14:textId="379EAC5C" w:rsidR="00420DD6" w:rsidRPr="0043378C" w:rsidRDefault="006E3C38" w:rsidP="00420DD6">
            <w:pPr>
              <w:spacing w:line="20" w:lineRule="atLeast"/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စီမံကိန်းအတွက် လိုအပ်သည့် ကုန်ကျစရိတ်များကို အောက်ဖော်ပြပါဇယားတွင် ပေးထားသော သက်ဆိုင်ရာခေါင်းစဉ် အသီးသီးအောက်မှ ထည့်သွင်းဖော်ပြရမည်။ အောက်တွင်ဖော်ပြမည့် စီမံကိန်း ကုန်ကျစရိတ်များကို  ပြောင်းလဲပိုင်ခွင့်မရှိပါ။</w:t>
            </w:r>
          </w:p>
        </w:tc>
      </w:tr>
      <w:tr w:rsidR="003147CB" w:rsidRPr="0043378C" w14:paraId="7D851313" w14:textId="77777777" w:rsidTr="003147CB">
        <w:trPr>
          <w:trHeight w:val="1301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BAF0" w14:textId="69BD0F19" w:rsidR="003147CB" w:rsidRPr="0043378C" w:rsidRDefault="003147CB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67863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စဉ်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333C7809" w:rsidR="003147CB" w:rsidRPr="0043378C" w:rsidRDefault="003147CB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67863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6E710A49" w:rsidR="003147CB" w:rsidRPr="0043378C" w:rsidRDefault="003147CB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67863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ခန့်မှန်း ကုန်ကျစရိတ် </w:t>
            </w:r>
            <w:r w:rsidRPr="0052698C">
              <w:rPr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52698C">
              <w:rPr>
                <w:b/>
                <w:bCs/>
                <w:sz w:val="22"/>
                <w:szCs w:val="22"/>
                <w:lang w:val="en-GB"/>
              </w:rPr>
              <w:t>USD)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2030854E" w:rsidR="003147CB" w:rsidRPr="0043378C" w:rsidRDefault="003147CB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67863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(မြန်မာကျပ်)</w:t>
            </w:r>
          </w:p>
        </w:tc>
      </w:tr>
      <w:tr w:rsidR="00F6584D" w:rsidRPr="0043378C" w14:paraId="156A9C3E" w14:textId="77777777" w:rsidTr="003147CB">
        <w:trPr>
          <w:trHeight w:val="96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78DA" w14:textId="1760664E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၁။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B2F6A" w14:textId="77DA285A" w:rsidR="00F6584D" w:rsidRPr="0043378C" w:rsidRDefault="00F6584D" w:rsidP="00F6584D">
            <w:pPr>
              <w:pStyle w:val="NormalWeb"/>
              <w:shd w:val="clear" w:color="auto" w:fill="FFFFFF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သင်တန်းကုန်ကျစရိတ်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(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သင်တန်းနေရာ၊ သင်ထောက်ကူပစ္စည်း၊ ... 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44A39004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5DEA8EE2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F6584D" w:rsidRPr="0043378C" w14:paraId="625DB03D" w14:textId="77777777" w:rsidTr="003147CB">
        <w:trPr>
          <w:trHeight w:val="994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A88F" w14:textId="32B4FEDB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၂။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82F88" w14:textId="16DD61D4" w:rsidR="00F6584D" w:rsidRPr="0043378C" w:rsidRDefault="00F6584D" w:rsidP="00F6584D">
            <w:pPr>
              <w:pStyle w:val="NormalWeb"/>
              <w:shd w:val="clear" w:color="auto" w:fill="FFFFFF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သင်တန်းဆရာ၏စရိတ်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(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ခရီးစရိတ်၊ တည်းခိုခ ကုန်ကျစရိတ်)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51D8D473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0A7857D6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F6584D" w:rsidRPr="0043378C" w14:paraId="345AD39F" w14:textId="77777777" w:rsidTr="003147CB">
        <w:trPr>
          <w:trHeight w:val="96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7502" w14:textId="310A8682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၃။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924F3" w14:textId="3DE15410" w:rsidR="00F6584D" w:rsidRPr="0043378C" w:rsidRDefault="00F6584D" w:rsidP="00F6584D">
            <w:pPr>
              <w:pStyle w:val="NormalWeb"/>
              <w:shd w:val="clear" w:color="auto" w:fill="FFFFFF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နည်းပညာ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 xml:space="preserve">အကူအညီ </w:t>
            </w:r>
            <w:r w:rsidRPr="0052698C">
              <w:rPr>
                <w:color w:val="000000"/>
                <w:sz w:val="22"/>
                <w:szCs w:val="22"/>
                <w:cs/>
                <w:lang w:bidi="my-MM"/>
              </w:rPr>
              <w:t xml:space="preserve">- </w:t>
            </w:r>
            <w:r w:rsidRPr="0052698C">
              <w:rPr>
                <w:color w:val="000000"/>
                <w:sz w:val="22"/>
                <w:szCs w:val="22"/>
              </w:rPr>
              <w:t>Preparation for Certification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065B284E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45CE5727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F6584D" w:rsidRPr="0043378C" w14:paraId="3F44C527" w14:textId="77777777" w:rsidTr="003147CB">
        <w:trPr>
          <w:trHeight w:val="982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DD1D" w14:textId="000E1257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၄။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308EAF" w14:textId="41316701" w:rsidR="00F6584D" w:rsidRPr="0043378C" w:rsidRDefault="00F6584D" w:rsidP="00F6584D">
            <w:pPr>
              <w:pStyle w:val="NormalWeb"/>
              <w:shd w:val="clear" w:color="auto" w:fill="FFFFFF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စီးပွားရေးလုပ်ငန်းနှင့်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သက်ဆိုင်သည့် အသိအမှတ်ပြုလက်မှတ်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7225FAB8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17F245AB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F6584D" w:rsidRPr="0043378C" w14:paraId="31BA7F15" w14:textId="77777777" w:rsidTr="003147CB">
        <w:trPr>
          <w:trHeight w:val="70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4E39" w14:textId="1ED6E472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၅။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E83AC7" w14:textId="73BBD97E" w:rsidR="00F6584D" w:rsidRPr="0043378C" w:rsidRDefault="00F6584D" w:rsidP="00F6584D">
            <w:pPr>
              <w:pStyle w:val="NormalWeb"/>
              <w:shd w:val="clear" w:color="auto" w:fill="FFFFFF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အခြား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ကုန်ကျစရိတ်များ (ရှိပါက ဖော်ပြပါ)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36106280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44676413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F6584D" w:rsidRPr="0043378C" w14:paraId="0C77C702" w14:textId="77777777" w:rsidTr="009806D7">
        <w:trPr>
          <w:trHeight w:val="567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35D3" w14:textId="46DAF9A5" w:rsidR="00F6584D" w:rsidRPr="0043378C" w:rsidRDefault="00F6584D" w:rsidP="00F6584D">
            <w:pPr>
              <w:spacing w:line="256" w:lineRule="auto"/>
              <w:ind w:left="1440"/>
              <w:jc w:val="right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စီမံကိန်းကုန်ကျငွေ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စုစုပေါင်း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D4C3" w14:textId="2D9F9381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3960" w14:textId="4D76F429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3DC36769" w14:textId="77777777" w:rsidR="001B410D" w:rsidRPr="0043378C" w:rsidRDefault="001B410D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5815"/>
        <w:gridCol w:w="2976"/>
      </w:tblGrid>
      <w:tr w:rsidR="003D6DB0" w:rsidRPr="0043378C" w14:paraId="61D930EF" w14:textId="77777777" w:rsidTr="003D6DB0">
        <w:trPr>
          <w:trHeight w:val="56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7981E8F" w14:textId="6DFF260C" w:rsidR="003D6DB0" w:rsidRPr="0043378C" w:rsidRDefault="00A477DD" w:rsidP="003D6DB0">
            <w:pPr>
              <w:spacing w:line="20" w:lineRule="atLeast"/>
              <w:jc w:val="center"/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52698C">
              <w:rPr>
                <w:b/>
                <w:sz w:val="22"/>
                <w:szCs w:val="22"/>
                <w:lang w:bidi="my-MM"/>
              </w:rPr>
              <w:t>RBF Plus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မှ</w:t>
            </w:r>
            <w:r w:rsidR="00924472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ထောက်ပံ့မပေးသော ကုန်ကျစရိတ်များ</w:t>
            </w:r>
          </w:p>
        </w:tc>
      </w:tr>
      <w:tr w:rsidR="003D6DB0" w:rsidRPr="0043378C" w14:paraId="7574A3BE" w14:textId="77777777" w:rsidTr="003147CB">
        <w:trPr>
          <w:trHeight w:val="97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2A9F" w14:textId="02D21B94" w:rsidR="003D6DB0" w:rsidRPr="0043378C" w:rsidRDefault="00A477DD" w:rsidP="00771C06">
            <w:pPr>
              <w:spacing w:line="256" w:lineRule="auto"/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စဉ်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AB15" w14:textId="78A7740C" w:rsidR="003D6DB0" w:rsidRPr="0043378C" w:rsidRDefault="00A477DD" w:rsidP="00771C06">
            <w:pPr>
              <w:spacing w:line="256" w:lineRule="auto"/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အကြောင်းအရာ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2776" w14:textId="57B14EAF" w:rsidR="003D6DB0" w:rsidRPr="0043378C" w:rsidRDefault="00A477DD" w:rsidP="00771C06">
            <w:pPr>
              <w:spacing w:line="256" w:lineRule="auto"/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စုစုပေါင်း ကုန်ကျစရိတ် (မြန်မာကျပ်)</w:t>
            </w:r>
          </w:p>
        </w:tc>
      </w:tr>
      <w:tr w:rsidR="003147CB" w:rsidRPr="0043378C" w14:paraId="2BD3288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B3FA" w14:textId="286797AA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cs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၁။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E4B4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9B64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147CB" w:rsidRPr="0043378C" w14:paraId="44FBE479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0E79" w14:textId="03EAC400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၂။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B49A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065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147CB" w:rsidRPr="0043378C" w14:paraId="4A6B404D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D15F" w14:textId="74AEF578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၃။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B312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81C4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147CB" w:rsidRPr="0043378C" w14:paraId="25F06A4C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ACCE" w14:textId="227DA964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၄။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8FA9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33C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147CB" w:rsidRPr="0043378C" w14:paraId="470A65D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B39D" w14:textId="063D7F7D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၅။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F46F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1AFF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147CB" w:rsidRPr="0043378C" w14:paraId="38503607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4564" w14:textId="2DA906C2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၆။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EB94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7B70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D6DB0" w:rsidRPr="0043378C" w14:paraId="6E9797A2" w14:textId="77777777" w:rsidTr="003D6DB0">
        <w:trPr>
          <w:trHeight w:val="567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7876" w14:textId="5D3CD69F" w:rsidR="003D6DB0" w:rsidRPr="0043378C" w:rsidRDefault="00A477DD" w:rsidP="003D6DB0">
            <w:pPr>
              <w:spacing w:line="256" w:lineRule="auto"/>
              <w:jc w:val="right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ကုန်ကျငွေ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စုစုပေါင်း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*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1D1B" w14:textId="77777777" w:rsidR="003D6DB0" w:rsidRPr="0043378C" w:rsidRDefault="003D6DB0" w:rsidP="00771C06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191F0BB4" w14:textId="77777777" w:rsidR="003D6DB0" w:rsidRPr="0043378C" w:rsidRDefault="003D6DB0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A477DD" w:rsidRPr="0043378C" w14:paraId="637319B8" w14:textId="77777777" w:rsidTr="003D6DB0">
        <w:trPr>
          <w:trHeight w:val="567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1B04C7D" w14:textId="5F1F89C0" w:rsidR="00A477DD" w:rsidRPr="0043378C" w:rsidRDefault="00A477DD" w:rsidP="00A477DD">
            <w:pPr>
              <w:spacing w:line="20" w:lineRule="atLeast"/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၉.၂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ငွေကြေးပမာဏ လိုအပ်ချက် (</w:t>
            </w:r>
            <w:r w:rsidR="002E4185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အမေရိကန်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ဒေါ်လာ နှင့် မြန်မာကျပ်ငွေ နှစ်မျိုးဖြင့် ဖော်ပြရန်)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*</w:t>
            </w:r>
          </w:p>
        </w:tc>
      </w:tr>
      <w:tr w:rsidR="00A477DD" w:rsidRPr="0043378C" w14:paraId="1D8794E0" w14:textId="77777777" w:rsidTr="003147CB">
        <w:trPr>
          <w:trHeight w:val="1090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C27CE" w14:textId="3ABE291A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စုစုပေါင်း စီမံကိန်း ကုန်ကျစရိတ် 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52698C">
              <w:rPr>
                <w:b/>
                <w:sz w:val="22"/>
                <w:szCs w:val="22"/>
                <w:lang w:bidi="my-MM"/>
              </w:rPr>
              <w:t>USD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F5C20" w14:textId="77777777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လျှောက်ထားသော</w:t>
            </w:r>
          </w:p>
          <w:p w14:paraId="5D52FE7C" w14:textId="511E2B2A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လုပ်ငန်း၏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D6CE" w14:textId="5F45DF75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52698C">
              <w:rPr>
                <w:b/>
                <w:bCs/>
                <w:sz w:val="22"/>
                <w:szCs w:val="22"/>
                <w:lang w:val="en-GB"/>
              </w:rPr>
              <w:t>RBF+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၏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ထည့်ဝင်မှု</w:t>
            </w:r>
          </w:p>
        </w:tc>
      </w:tr>
      <w:tr w:rsidR="00A477DD" w:rsidRPr="0043378C" w14:paraId="6B06BBA5" w14:textId="77777777" w:rsidTr="003147CB">
        <w:trPr>
          <w:trHeight w:val="1090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549C" w14:textId="77777777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2C4C" w14:textId="2BE220E3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ငွေကြေးပမာဏ 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52698C">
              <w:rPr>
                <w:b/>
                <w:sz w:val="22"/>
                <w:szCs w:val="22"/>
                <w:lang w:bidi="my-MM"/>
              </w:rPr>
              <w:t>USD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86E2" w14:textId="4373BBA9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FB02" w14:textId="269CB021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ငွေကြေးပမာဏ 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52698C">
              <w:rPr>
                <w:b/>
                <w:sz w:val="22"/>
                <w:szCs w:val="22"/>
                <w:lang w:bidi="my-MM"/>
              </w:rPr>
              <w:t>USD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CFAB" w14:textId="5C5B5768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>%</w:t>
            </w:r>
          </w:p>
        </w:tc>
      </w:tr>
      <w:tr w:rsidR="00F6584D" w:rsidRPr="0043378C" w14:paraId="192ED915" w14:textId="77777777" w:rsidTr="003147CB">
        <w:trPr>
          <w:trHeight w:val="109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458F" w14:textId="678198C4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DD67" w14:textId="71CE892B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5891" w14:textId="1B711B07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3DCE" w14:textId="5D269E4D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930" w14:textId="2D93EA1B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2D4D23B0" w14:textId="77777777" w:rsidR="00721924" w:rsidRPr="0043378C" w:rsidRDefault="00721924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:rsidRPr="0043378C" w14:paraId="5F58EA3B" w14:textId="77777777" w:rsidTr="003147CB">
        <w:trPr>
          <w:trHeight w:val="1128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3349D4" w14:textId="4D907251" w:rsidR="003D6DB0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စုစုပေါင်း စီမံကိန်း ကုန်ကျစရိတ် (မြန်မာကျပ်)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3E59" w14:textId="77777777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လျှောက်ထားသော</w:t>
            </w:r>
          </w:p>
          <w:p w14:paraId="4CA42894" w14:textId="7561BBB6" w:rsidR="003D6DB0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လုပ်ငန်း၏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8916" w14:textId="0FA990A4" w:rsidR="003D6DB0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52698C">
              <w:rPr>
                <w:b/>
                <w:bCs/>
                <w:sz w:val="22"/>
                <w:szCs w:val="22"/>
                <w:lang w:val="en-GB"/>
              </w:rPr>
              <w:t>RBF+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၏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ထည့်ဝင်မှု</w:t>
            </w:r>
          </w:p>
        </w:tc>
      </w:tr>
      <w:tr w:rsidR="003D6DB0" w:rsidRPr="0043378C" w14:paraId="219E5604" w14:textId="77777777" w:rsidTr="003147CB">
        <w:trPr>
          <w:trHeight w:val="1128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C015" w14:textId="77777777" w:rsidR="003D6DB0" w:rsidRPr="0043378C" w:rsidRDefault="003D6DB0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DFFD" w14:textId="03F2F2FF" w:rsidR="003D6DB0" w:rsidRPr="0043378C" w:rsidRDefault="00A477DD" w:rsidP="003147CB">
            <w:pPr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ငွေကြေးပမာဏ (ကျပ်)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B837" w14:textId="77777777" w:rsidR="003D6DB0" w:rsidRPr="0043378C" w:rsidRDefault="003D6DB0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DE83" w14:textId="045E3E24" w:rsidR="003D6DB0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ငွေကြေးပမာဏ (ကျပ်)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1AD6" w14:textId="77777777" w:rsidR="003D6DB0" w:rsidRPr="0043378C" w:rsidRDefault="003D6DB0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>%</w:t>
            </w:r>
          </w:p>
        </w:tc>
      </w:tr>
      <w:tr w:rsidR="00F6584D" w:rsidRPr="0043378C" w14:paraId="6B8C6C32" w14:textId="77777777" w:rsidTr="003147CB">
        <w:trPr>
          <w:trHeight w:val="1128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9BDD" w14:textId="1E88EA7F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40E7" w14:textId="0598D811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D309" w14:textId="53A5B40E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B013" w14:textId="16F9598D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9E66" w14:textId="76ED2F3D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370CB701" w14:textId="77777777" w:rsidR="00D62C71" w:rsidRPr="0043378C" w:rsidRDefault="00D62C71" w:rsidP="003D6DB0">
      <w:pPr>
        <w:spacing w:after="240" w:line="20" w:lineRule="atLeast"/>
        <w:rPr>
          <w:rFonts w:ascii="Myanmar Text" w:hAnsi="Myanmar Text" w:cs="Myanmar Text"/>
          <w:b/>
        </w:rPr>
      </w:pPr>
    </w:p>
    <w:p w14:paraId="3FB696C7" w14:textId="77777777" w:rsidR="003147CB" w:rsidRPr="00B731D5" w:rsidRDefault="003147CB" w:rsidP="0050437D">
      <w:pPr>
        <w:spacing w:after="60" w:line="276" w:lineRule="auto"/>
        <w:jc w:val="both"/>
        <w:rPr>
          <w:rFonts w:asciiTheme="minorBidi" w:hAnsiTheme="minorBidi" w:cstheme="minorBidi"/>
          <w:b/>
          <w:bCs/>
          <w:sz w:val="22"/>
          <w:szCs w:val="22"/>
          <w:lang w:bidi="my-MM"/>
        </w:rPr>
      </w:pPr>
      <w:r w:rsidRPr="00B731D5">
        <w:rPr>
          <w:rFonts w:asciiTheme="minorBidi" w:hAnsiTheme="minorBidi" w:cstheme="minorBidi"/>
          <w:b/>
          <w:bCs/>
          <w:sz w:val="22"/>
          <w:szCs w:val="22"/>
          <w:cs/>
          <w:lang w:bidi="my-MM"/>
        </w:rPr>
        <w:t>ကတိခံဝန်ချက် (အောက်ပါလေးထောင့်ကွက်များအားလုံးကို အမှန်ခြစ်ရန်)</w:t>
      </w:r>
    </w:p>
    <w:p w14:paraId="4004E852" w14:textId="0CC56E8F" w:rsidR="003147CB" w:rsidRPr="00767863" w:rsidRDefault="003147CB" w:rsidP="00DB5EA1">
      <w:pPr>
        <w:spacing w:after="6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အထက်ပါလျှောက်လွှာတွင် ဖြည့်စွက်ထားသော အကြောင်းအရာများအားလုံးသည်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 xml:space="preserve">မှန်ကန်ကြောင်း အတည်ပြုပါသည်။ </w:t>
      </w:r>
      <w:r w:rsidRPr="0052698C">
        <w:rPr>
          <w:sz w:val="22"/>
          <w:szCs w:val="22"/>
        </w:rPr>
        <w:t>RBF Plus</w:t>
      </w:r>
      <w:r w:rsidRPr="00767863">
        <w:rPr>
          <w:rFonts w:asciiTheme="minorBidi" w:hAnsiTheme="minorBidi" w:cstheme="minorBidi"/>
          <w:sz w:val="22"/>
          <w:szCs w:val="22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နှင့် ထောက်ပံ့ငွေပေးအပ်ခြင်းဆိုင်ရာ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သဘောတူညီမှုစာချုပ်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ချုပ်ဆိုပြီးသည့်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အချိန်မှစ၍ (၄) ပတ်အတွင်း တွင် လုပ်ငန်းအနေဖြင့်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လျှောက်လွှာတွင် ဖော်ပြထားသော စီမံကိန်း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အကောင်အထည်ဖော်မည့် အစီအစဉ်များအတိုင်း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 xml:space="preserve">လုပ်ဆောင်သွားမည်ဟု သဘောတူပါသည်။ </w:t>
      </w:r>
      <w:r w:rsidRPr="00E326FD">
        <w:rPr>
          <w:rFonts w:ascii="Pyidaungsu" w:hAnsi="Pyidaungsu" w:cs="Myanmar Text"/>
          <w:color w:val="000000"/>
          <w:sz w:val="22"/>
          <w:szCs w:val="22"/>
          <w:cs/>
          <w:lang w:bidi="my-MM"/>
        </w:rPr>
        <w:t>အသင်းအဖွဲ့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အနေဖြင့်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အောက်ပါ အချက်အလက်များအားလုံးကို သိရှိနားလည်ပြီး ဆောင်ရွက်ရန်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သဘောတူပါသည်။</w:t>
      </w:r>
    </w:p>
    <w:p w14:paraId="175159A6" w14:textId="77777777" w:rsidR="003147CB" w:rsidRPr="00767863" w:rsidRDefault="003147CB" w:rsidP="003147CB">
      <w:pPr>
        <w:spacing w:after="60" w:line="20" w:lineRule="atLeast"/>
        <w:ind w:left="540" w:hanging="540"/>
        <w:jc w:val="both"/>
        <w:rPr>
          <w:rFonts w:asciiTheme="minorBidi" w:hAnsiTheme="minorBidi" w:cstheme="minorBidi"/>
          <w:sz w:val="22"/>
          <w:szCs w:val="22"/>
          <w:lang w:bidi="my-MM"/>
        </w:rPr>
      </w:pPr>
    </w:p>
    <w:p w14:paraId="26E8F033" w14:textId="4139C2CB" w:rsidR="003147CB" w:rsidRPr="00767863" w:rsidRDefault="00000000" w:rsidP="003147CB">
      <w:pPr>
        <w:spacing w:after="60" w:line="276" w:lineRule="auto"/>
        <w:ind w:left="540" w:hanging="54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-1734066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7FBD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147CB">
        <w:rPr>
          <w:rFonts w:asciiTheme="minorBidi" w:hAnsiTheme="minorBidi" w:cstheme="minorBidi"/>
          <w:sz w:val="22"/>
          <w:szCs w:val="22"/>
          <w:lang w:val="en-GB"/>
        </w:rPr>
        <w:tab/>
      </w:r>
      <w:r w:rsidR="003147CB" w:rsidRPr="00E326FD">
        <w:rPr>
          <w:rFonts w:ascii="Pyidaungsu" w:hAnsi="Pyidaungsu" w:cs="Myanmar Text"/>
          <w:color w:val="000000"/>
          <w:sz w:val="22"/>
          <w:szCs w:val="22"/>
          <w:cs/>
          <w:lang w:bidi="my-MM"/>
        </w:rPr>
        <w:t>အသင်းအဖွဲ့</w:t>
      </w:r>
      <w:r w:rsidR="003147CB" w:rsidRPr="00E326FD">
        <w:rPr>
          <w:rFonts w:asciiTheme="minorBidi" w:hAnsiTheme="minorBidi" w:cstheme="minorBidi"/>
          <w:sz w:val="22"/>
          <w:szCs w:val="22"/>
          <w:cs/>
          <w:lang w:bidi="my-MM"/>
        </w:rPr>
        <w:t xml:space="preserve">ဘက်မှ ထည့်ဝင်ရမည့် မြန်မာကျပ်ငွေ </w:t>
      </w:r>
      <w:r w:rsidR="003147CB" w:rsidRPr="00E326FD">
        <w:rPr>
          <w:rFonts w:asciiTheme="minorBidi" w:hAnsiTheme="minorBidi" w:cstheme="minorBidi"/>
          <w:sz w:val="22"/>
          <w:szCs w:val="22"/>
        </w:rPr>
        <w:t xml:space="preserve">___ </w:t>
      </w:r>
      <w:r w:rsidR="003147CB" w:rsidRPr="00E326FD">
        <w:rPr>
          <w:rFonts w:asciiTheme="minorBidi" w:hAnsiTheme="minorBidi" w:cstheme="minorBidi"/>
          <w:sz w:val="22"/>
          <w:szCs w:val="22"/>
          <w:cs/>
          <w:lang w:bidi="my-MM"/>
        </w:rPr>
        <w:t xml:space="preserve">ကို </w:t>
      </w:r>
      <w:r w:rsidR="00995BB0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နည်းပညာ အကူအညီ (သို့မဟုတ်) </w:t>
      </w:r>
      <w:r w:rsidR="00995BB0" w:rsidRPr="00995BB0">
        <w:rPr>
          <w:rFonts w:ascii="Myanmar Text" w:hAnsi="Myanmar Text" w:cs="Myanmar Text"/>
          <w:b/>
          <w:i/>
          <w:sz w:val="22"/>
          <w:szCs w:val="22"/>
          <w:cs/>
          <w:lang w:bidi="my-MM"/>
        </w:rPr>
        <w:t>သင်တန်း</w:t>
      </w:r>
      <w:r w:rsidR="00995BB0" w:rsidRPr="00995BB0">
        <w:rPr>
          <w:rFonts w:ascii="Myanmar Text" w:hAnsi="Myanmar Text" w:cs="Myanmar Text" w:hint="cs"/>
          <w:b/>
          <w:i/>
          <w:sz w:val="22"/>
          <w:szCs w:val="22"/>
          <w:cs/>
          <w:lang w:bidi="my-MM"/>
        </w:rPr>
        <w:t>ပို့ချမည့်သူ</w:t>
      </w:r>
      <w:r w:rsidR="003147CB" w:rsidRPr="00E326FD">
        <w:rPr>
          <w:rFonts w:asciiTheme="minorBidi" w:hAnsiTheme="minorBidi" w:cstheme="minorBidi"/>
          <w:sz w:val="22"/>
          <w:szCs w:val="22"/>
          <w:cs/>
          <w:lang w:bidi="my-MM"/>
        </w:rPr>
        <w:t xml:space="preserve"> </w:t>
      </w:r>
      <w:r w:rsidR="003147CB" w:rsidRPr="00786944">
        <w:rPr>
          <w:sz w:val="22"/>
          <w:szCs w:val="22"/>
          <w:cs/>
          <w:lang w:bidi="my-MM"/>
        </w:rPr>
        <w:t>(</w:t>
      </w:r>
      <w:r w:rsidR="003147CB" w:rsidRPr="00786944">
        <w:rPr>
          <w:sz w:val="22"/>
          <w:szCs w:val="22"/>
        </w:rPr>
        <w:t>Supplier)</w:t>
      </w:r>
      <w:r w:rsidR="003147CB" w:rsidRPr="00E326FD">
        <w:rPr>
          <w:rFonts w:asciiTheme="minorBidi" w:hAnsiTheme="minorBidi" w:cstheme="minorBidi"/>
          <w:sz w:val="22"/>
          <w:szCs w:val="22"/>
        </w:rPr>
        <w:t xml:space="preserve"> </w:t>
      </w:r>
      <w:r w:rsidR="003147CB" w:rsidRPr="00E326FD">
        <w:rPr>
          <w:rFonts w:asciiTheme="minorBidi" w:hAnsiTheme="minorBidi" w:cstheme="minorBidi"/>
          <w:sz w:val="22"/>
          <w:szCs w:val="22"/>
          <w:cs/>
          <w:lang w:bidi="my-MM"/>
        </w:rPr>
        <w:t>သို့ ဦးစွာပေးချေရန်။</w:t>
      </w:r>
    </w:p>
    <w:p w14:paraId="5153A586" w14:textId="5924CF56" w:rsidR="003147CB" w:rsidRPr="00767863" w:rsidRDefault="00000000" w:rsidP="003147CB">
      <w:pPr>
        <w:spacing w:after="60" w:line="276" w:lineRule="auto"/>
        <w:ind w:left="540" w:hanging="54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1014584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7FBD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147CB">
        <w:rPr>
          <w:rFonts w:asciiTheme="minorBidi" w:hAnsiTheme="minorBidi" w:cstheme="minorBidi"/>
          <w:sz w:val="22"/>
          <w:szCs w:val="22"/>
          <w:lang w:val="en-GB"/>
        </w:rPr>
        <w:tab/>
      </w:r>
      <w:r w:rsidR="003147CB" w:rsidRPr="00786944">
        <w:rPr>
          <w:sz w:val="22"/>
          <w:szCs w:val="22"/>
        </w:rPr>
        <w:t>RBF Plus</w:t>
      </w:r>
      <w:r w:rsidR="003147CB" w:rsidRPr="00767863">
        <w:rPr>
          <w:rFonts w:asciiTheme="minorBidi" w:hAnsiTheme="minorBidi" w:cstheme="minorBidi"/>
          <w:sz w:val="22"/>
          <w:szCs w:val="22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နှင့် ထောက်ပံ့ငွေပေးအပ်ခြင်းဆိုင်ရာ သဘောတူညီမှုစာချုပ် ချုပ်ဆိုပြီးသည့်နေ့မှစ၍ တစ်လအတွင်း စီမံကိန်းကို အကောင်အထည်ဖော်ရန်။</w:t>
      </w:r>
    </w:p>
    <w:p w14:paraId="1101ED15" w14:textId="3AD865D3" w:rsidR="003147CB" w:rsidRPr="00767863" w:rsidRDefault="00000000" w:rsidP="003147CB">
      <w:pPr>
        <w:spacing w:after="60" w:line="276" w:lineRule="auto"/>
        <w:ind w:left="540" w:hanging="54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480887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7FBD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147CB">
        <w:rPr>
          <w:rFonts w:asciiTheme="minorBidi" w:hAnsiTheme="minorBidi" w:cstheme="minorBidi"/>
          <w:sz w:val="22"/>
          <w:szCs w:val="22"/>
          <w:lang w:val="en-GB"/>
        </w:rPr>
        <w:tab/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>၂၀၂၆</w:t>
      </w:r>
      <w:r w:rsidR="00C52ABD" w:rsidRP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>ခုနှစ်</w:t>
      </w:r>
      <w:r w:rsidR="002D5DD3">
        <w:rPr>
          <w:rFonts w:asciiTheme="minorBidi" w:hAnsiTheme="minorBidi" w:cstheme="minorBidi" w:hint="cs"/>
          <w:sz w:val="22"/>
          <w:szCs w:val="22"/>
          <w:cs/>
          <w:lang w:bidi="my-MM"/>
        </w:rPr>
        <w:t>၊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 xml:space="preserve"> </w:t>
      </w:r>
      <w:r w:rsidR="00C52ABD" w:rsidRP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ဇန်နဝါရီ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 xml:space="preserve">လ </w:t>
      </w:r>
      <w:r w:rsidR="00C52ABD" w:rsidRP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၃၁ 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>ရက်နေ့ မတိုင်မီ စီမံကိန်းတွင် သက်ဆိုင်ရာ နည်းပညာအထောက်အပံ့များ (သို့မဟုတ်) သင်တန်းများ</w:t>
      </w:r>
      <w:r w:rsidR="002D5DD3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>အားလုံးကို</w:t>
      </w:r>
      <w:r w:rsidR="002D5DD3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>အပြီးအစီးဆောင်ရွက်ရန်။</w:t>
      </w:r>
    </w:p>
    <w:p w14:paraId="11F10B95" w14:textId="0F09E5D2" w:rsidR="003147CB" w:rsidRPr="00767863" w:rsidRDefault="00000000" w:rsidP="003147CB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2130198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7FBD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147CB">
        <w:rPr>
          <w:rFonts w:asciiTheme="minorBidi" w:hAnsiTheme="minorBidi" w:cstheme="minorBidi"/>
          <w:sz w:val="22"/>
          <w:szCs w:val="22"/>
          <w:lang w:val="en-GB"/>
        </w:rPr>
        <w:tab/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 xml:space="preserve">စီမံကိန်းပြီးဆုံးချိန်တွင် </w:t>
      </w:r>
      <w:r w:rsidR="003147CB" w:rsidRPr="00C52ABD">
        <w:rPr>
          <w:sz w:val="22"/>
          <w:szCs w:val="22"/>
        </w:rPr>
        <w:t>RBF Plus</w:t>
      </w:r>
      <w:r w:rsidR="003147CB" w:rsidRPr="00767863">
        <w:rPr>
          <w:rFonts w:asciiTheme="minorBidi" w:hAnsiTheme="minorBidi" w:cstheme="minorBidi"/>
          <w:sz w:val="22"/>
          <w:szCs w:val="22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သို့ စီမံကိန်းပြီးဆုံးကြောင်း အစီရင်ခံစာနှင့်</w:t>
      </w:r>
      <w:r w:rsid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သတ်မှတ်ထားသော</w:t>
      </w:r>
      <w:r w:rsidR="003147CB">
        <w:rPr>
          <w:rFonts w:asciiTheme="minorBidi" w:hAnsiTheme="minorBidi" w:cstheme="minorBidi"/>
          <w:sz w:val="22"/>
          <w:szCs w:val="22"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စီမံကိန်းနှင့်သက်ဆိုင်သည့်</w:t>
      </w:r>
      <w:r w:rsid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သတင်းအချက်အလက်များကို အချိန်မှန်မှန်</w:t>
      </w:r>
      <w:r w:rsid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ပေးပို့ရန်။</w:t>
      </w:r>
    </w:p>
    <w:p w14:paraId="67561B82" w14:textId="15DB7998" w:rsidR="003147CB" w:rsidRPr="00767863" w:rsidRDefault="00000000" w:rsidP="003147CB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194664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7FBD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147CB">
        <w:rPr>
          <w:rFonts w:asciiTheme="minorBidi" w:hAnsiTheme="minorBidi" w:cstheme="minorBidi"/>
          <w:sz w:val="22"/>
          <w:szCs w:val="22"/>
        </w:rPr>
        <w:tab/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စီမံကိန်းပြုလုပ်နေစဉ်နှင့် ပြီးဆုံးချိန်တွင် တွေ့ကြုံခဲ့ရသည့် အတွေ့အကြုံများကို အခြားသော      စီးပွားရေးလုပ်ငန်းများအား ပြန်လည်မျှဝေပေးရန်။</w:t>
      </w:r>
    </w:p>
    <w:p w14:paraId="6D6A35E5" w14:textId="6618A023" w:rsidR="003147CB" w:rsidRPr="00767863" w:rsidRDefault="00000000" w:rsidP="003147CB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-787891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7FBD" w:rsidRPr="00017FBD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147CB">
        <w:rPr>
          <w:rFonts w:asciiTheme="minorBidi" w:hAnsiTheme="minorBidi" w:cstheme="minorBidi"/>
          <w:sz w:val="22"/>
          <w:szCs w:val="22"/>
        </w:rPr>
        <w:tab/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တာဝန်ယူမှု တာဝန်ခံမှုရှိသော အလေ့အထများ၊ ပြဌာန်းချက်များကို လေးစားလိုက်နာရန်။</w:t>
      </w:r>
    </w:p>
    <w:p w14:paraId="4C5DDDA4" w14:textId="49BB0D53" w:rsidR="00BC4D43" w:rsidRDefault="00000000" w:rsidP="00F6584D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  <w:lang w:bidi="my-MM"/>
        </w:rPr>
      </w:pPr>
      <w:sdt>
        <w:sdtPr>
          <w:rPr>
            <w:rFonts w:asciiTheme="minorBidi" w:hAnsiTheme="minorBidi" w:cstheme="minorBidi"/>
            <w:sz w:val="22"/>
            <w:szCs w:val="22"/>
            <w:lang w:val="en-GB"/>
          </w:rPr>
          <w:id w:val="1748530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7FBD" w:rsidRPr="00017FBD">
            <w:rPr>
              <w:rFonts w:ascii="MS Gothic" w:eastAsia="MS Gothic" w:hAnsi="MS Gothic" w:cstheme="minorBidi" w:hint="eastAsia"/>
              <w:sz w:val="22"/>
              <w:szCs w:val="22"/>
              <w:lang w:val="en-GB"/>
            </w:rPr>
            <w:t>☐</w:t>
          </w:r>
        </w:sdtContent>
      </w:sdt>
      <w:r w:rsidR="003147CB">
        <w:rPr>
          <w:rFonts w:asciiTheme="minorBidi" w:hAnsiTheme="minorBidi" w:cstheme="minorBidi"/>
          <w:sz w:val="22"/>
          <w:szCs w:val="22"/>
          <w:lang w:bidi="my-MM"/>
        </w:rPr>
        <w:tab/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 xml:space="preserve">စီမံကိန်းပြီးဆုံးချိန်တွင် </w:t>
      </w:r>
      <w:r w:rsidR="003147CB" w:rsidRPr="00C52ABD">
        <w:rPr>
          <w:sz w:val="22"/>
          <w:szCs w:val="22"/>
        </w:rPr>
        <w:t>RBF Plus</w:t>
      </w:r>
      <w:r w:rsidR="003147CB" w:rsidRPr="00767863">
        <w:rPr>
          <w:rFonts w:asciiTheme="minorBidi" w:hAnsiTheme="minorBidi" w:cstheme="minorBidi"/>
          <w:sz w:val="22"/>
          <w:szCs w:val="22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အဖွဲ့မှ လာရောက်စစ်ဆေး</w:t>
      </w:r>
      <w:r w:rsid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အတည်ပြုခြင်းနှင့် လုပ်ငန်း၏</w:t>
      </w:r>
      <w:r w:rsidR="003147CB">
        <w:rPr>
          <w:rFonts w:asciiTheme="minorBidi" w:hAnsiTheme="minorBidi" w:cstheme="minorBidi"/>
          <w:sz w:val="22"/>
          <w:szCs w:val="22"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အတွေ့အကြုံများအား စာရင်းပြုစုခြင်းကို လက်ခံပေးရန်။</w:t>
      </w:r>
    </w:p>
    <w:p w14:paraId="0A35D987" w14:textId="77777777" w:rsidR="00F6584D" w:rsidRDefault="00F6584D" w:rsidP="00F6584D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  <w:lang w:bidi="my-MM"/>
        </w:rPr>
      </w:pPr>
    </w:p>
    <w:p w14:paraId="7B3A0514" w14:textId="77777777" w:rsidR="0050437D" w:rsidRDefault="0050437D" w:rsidP="00F6584D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  <w:lang w:bidi="my-MM"/>
        </w:rPr>
      </w:pPr>
    </w:p>
    <w:p w14:paraId="1D89657D" w14:textId="77777777" w:rsidR="0050437D" w:rsidRPr="00F6584D" w:rsidRDefault="0050437D" w:rsidP="00F6584D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  <w:lang w:bidi="my-MM"/>
        </w:rPr>
      </w:pPr>
    </w:p>
    <w:p w14:paraId="392A7CD8" w14:textId="7162DA09" w:rsidR="006E4E0A" w:rsidRPr="0043378C" w:rsidRDefault="006E4E0A" w:rsidP="006E4E0A">
      <w:pPr>
        <w:spacing w:after="240"/>
        <w:jc w:val="both"/>
        <w:rPr>
          <w:rFonts w:ascii="Myanmar Text" w:hAnsi="Myanmar Text" w:cs="Myanmar Text"/>
          <w:b/>
        </w:rPr>
      </w:pPr>
      <w:r w:rsidRPr="0043378C">
        <w:rPr>
          <w:rFonts w:ascii="Myanmar Text" w:hAnsi="Myanmar Text" w:cs="Myanmar Text"/>
          <w:bCs/>
          <w:cs/>
          <w:lang w:bidi="my-MM"/>
        </w:rPr>
        <w:lastRenderedPageBreak/>
        <w:t>၁၀</w:t>
      </w:r>
      <w:r w:rsidR="00786944">
        <w:rPr>
          <w:rFonts w:ascii="Myanmar Text" w:hAnsi="Myanmar Text" w:cs="Myanmar Text" w:hint="cs"/>
          <w:bCs/>
          <w:cs/>
          <w:lang w:bidi="my-MM"/>
        </w:rPr>
        <w:t>။</w:t>
      </w:r>
      <w:r w:rsidRPr="0043378C">
        <w:rPr>
          <w:rFonts w:ascii="Myanmar Text" w:hAnsi="Myanmar Text" w:cs="Myanmar Text"/>
          <w:bCs/>
          <w:lang w:bidi="my-MM"/>
        </w:rPr>
        <w:t xml:space="preserve"> </w:t>
      </w:r>
      <w:r w:rsidRPr="0043378C">
        <w:rPr>
          <w:rFonts w:ascii="Myanmar Text" w:hAnsi="Myanmar Text" w:cs="Myanmar Text"/>
          <w:bCs/>
          <w:sz w:val="22"/>
          <w:cs/>
          <w:lang w:bidi="my-MM"/>
        </w:rPr>
        <w:t>စီမံကိန်းအတွက် အဓိကဆက်သွယ်ရမည့်သူ၏ 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:rsidRPr="0043378C" w14:paraId="690149FA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8B95DE" w14:textId="1EF25AD6" w:rsidR="00B0621F" w:rsidRPr="0043378C" w:rsidRDefault="006E4E0A" w:rsidP="003147CB">
            <w:pPr>
              <w:spacing w:line="256" w:lineRule="auto"/>
              <w:ind w:left="486" w:hanging="486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၁၀.၁ အဆိုပြုလွှာ ရေးသားပေးမည့်သူ </w:t>
            </w:r>
            <w:r w:rsidRPr="00C52ABD">
              <w:rPr>
                <w:bCs/>
                <w:sz w:val="22"/>
                <w:szCs w:val="22"/>
                <w:cs/>
                <w:lang w:val="en-GB" w:bidi="my-MM"/>
              </w:rPr>
              <w:t>(</w:t>
            </w:r>
            <w:r w:rsidRPr="00C52ABD">
              <w:rPr>
                <w:b/>
                <w:sz w:val="22"/>
                <w:szCs w:val="22"/>
              </w:rPr>
              <w:t>Consultant/ Service Provider)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အား အသုံးပြုထားခြင်း ရှိ၊ မရှိ ကိုဖော်ပြပါ။ *</w:t>
            </w:r>
          </w:p>
        </w:tc>
      </w:tr>
      <w:tr w:rsidR="00F6584D" w:rsidRPr="0043378C" w14:paraId="684C8884" w14:textId="77777777" w:rsidTr="00F6584D">
        <w:trPr>
          <w:trHeight w:val="250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56A3C" w14:textId="77777777" w:rsidR="00F6584D" w:rsidRPr="00DD4EF0" w:rsidRDefault="00000000" w:rsidP="00F6584D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584D">
                  <w:rPr>
                    <w:rFonts w:ascii="MS Gothic" w:eastAsia="MS Gothic" w:hAnsi="MS Gothic" w:cstheme="minorBidi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F6584D" w:rsidRPr="00DD4EF0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  </w:t>
            </w:r>
            <w:r w:rsidR="00F6584D" w:rsidRPr="00DD4EF0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မရှိပါ</w:t>
            </w:r>
            <w:r w:rsidR="00F6584D" w:rsidRPr="00DD4EF0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</w:t>
            </w:r>
          </w:p>
          <w:p w14:paraId="360962C7" w14:textId="0CC58520" w:rsidR="00F6584D" w:rsidRPr="00017FBD" w:rsidRDefault="00000000" w:rsidP="00F6584D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-26909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7FBD">
                  <w:rPr>
                    <w:rFonts w:ascii="MS Gothic" w:eastAsia="MS Gothic" w:hAnsi="MS Gothic" w:cstheme="minorBidi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F6584D" w:rsidRPr="00017FBD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  </w:t>
            </w:r>
            <w:r w:rsidR="00F6584D" w:rsidRPr="00017FBD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ရှိပါသည် (ရှိလျှင် အဆိုပြုလွှာ ရေးသားပေးသူ၏ အမည်ကို အောက်တွင်ဖော်ပြပါ။)</w:t>
            </w:r>
          </w:p>
          <w:p w14:paraId="211F441C" w14:textId="77777777" w:rsidR="00F6584D" w:rsidRPr="00DD4EF0" w:rsidRDefault="00F6584D" w:rsidP="00F6584D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  <w:p w14:paraId="60FD1647" w14:textId="62B33CD1" w:rsidR="00F6584D" w:rsidRPr="0043378C" w:rsidRDefault="00F6584D" w:rsidP="00F6584D">
            <w:pPr>
              <w:rPr>
                <w:rFonts w:ascii="Myanmar Text" w:hAnsi="Myanmar Text" w:cs="Myanmar Text"/>
                <w:lang w:val="en-GB"/>
              </w:rPr>
            </w:pPr>
            <w:r w:rsidRPr="00017FBD">
              <w:rPr>
                <w:rFonts w:asciiTheme="minorBidi" w:hAnsiTheme="minorBidi" w:cstheme="minorBidi"/>
                <w:sz w:val="22"/>
                <w:szCs w:val="22"/>
                <w:lang w:val="en-GB"/>
              </w:rPr>
              <w:t>…………………………</w:t>
            </w:r>
          </w:p>
        </w:tc>
      </w:tr>
    </w:tbl>
    <w:p w14:paraId="374E5BD0" w14:textId="77777777" w:rsidR="00786944" w:rsidRPr="0043378C" w:rsidRDefault="00786944">
      <w:pPr>
        <w:rPr>
          <w:rFonts w:ascii="Myanmar Text" w:hAnsi="Myanmar Text" w:cs="Myanmar Text"/>
          <w:lang w:bidi="my-MM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404B11" w:rsidRPr="0043378C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5847566A" w:rsidR="00404B11" w:rsidRPr="0043378C" w:rsidRDefault="006653A6" w:rsidP="004E1054">
            <w:pPr>
              <w:spacing w:line="256" w:lineRule="auto"/>
              <w:rPr>
                <w:rFonts w:ascii="Myanmar Text" w:hAnsi="Myanmar Text" w:cs="Myanmar Text"/>
                <w:b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၁၀.၂ အဆိုပြုလွှာအတွက် ဆက်သွယ်ရမည့်သူ၏ အချက်အလက်များ</w:t>
            </w:r>
          </w:p>
        </w:tc>
      </w:tr>
      <w:tr w:rsidR="00404B11" w:rsidRPr="0043378C" w14:paraId="31338278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28132678" w:rsidR="00404B11" w:rsidRPr="0043378C" w:rsidRDefault="006653A6" w:rsidP="003147CB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38C06026" w:rsidR="00404B11" w:rsidRPr="0043378C" w:rsidRDefault="00404B11" w:rsidP="003147CB">
            <w:pPr>
              <w:rPr>
                <w:rFonts w:ascii="Myanmar Text" w:hAnsi="Myanmar Text" w:cs="Myanmar Text"/>
                <w:lang w:val="en-GB"/>
              </w:rPr>
            </w:pPr>
          </w:p>
        </w:tc>
      </w:tr>
      <w:tr w:rsidR="00404B11" w:rsidRPr="0043378C" w14:paraId="3935A890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0A7D3509" w:rsidR="00404B11" w:rsidRPr="0043378C" w:rsidRDefault="006653A6" w:rsidP="003147CB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47355E4E" w:rsidR="00404B11" w:rsidRPr="0043378C" w:rsidRDefault="00404B11" w:rsidP="003147CB">
            <w:pPr>
              <w:rPr>
                <w:rFonts w:ascii="Myanmar Text" w:hAnsi="Myanmar Text" w:cs="Myanmar Text"/>
                <w:lang w:val="en-GB"/>
              </w:rPr>
            </w:pPr>
          </w:p>
        </w:tc>
      </w:tr>
      <w:tr w:rsidR="00404B11" w:rsidRPr="0043378C" w14:paraId="281AD1D9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5F739C5B" w:rsidR="00404B11" w:rsidRPr="0043378C" w:rsidRDefault="006653A6" w:rsidP="003147CB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656FC1A2" w:rsidR="00404B11" w:rsidRPr="006F37B7" w:rsidRDefault="00404B11" w:rsidP="003147CB">
            <w:pPr>
              <w:rPr>
                <w:rFonts w:ascii="Myanmar Text" w:hAnsi="Myanmar Text" w:cs="Myanmar Text"/>
                <w:lang w:bidi="my-MM"/>
              </w:rPr>
            </w:pPr>
          </w:p>
        </w:tc>
      </w:tr>
      <w:tr w:rsidR="00404B11" w:rsidRPr="0043378C" w14:paraId="67A69DFE" w14:textId="77777777" w:rsidTr="00F6584D">
        <w:trPr>
          <w:trHeight w:val="2645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37736" w14:textId="0E8D4BDE" w:rsidR="006653A6" w:rsidRPr="0043378C" w:rsidRDefault="006653A6" w:rsidP="003147CB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အီးမေး(လ်)လိပ်စာ *</w:t>
            </w:r>
          </w:p>
          <w:p w14:paraId="27F14574" w14:textId="08B1280A" w:rsidR="00BC78B1" w:rsidRPr="0043378C" w:rsidRDefault="006653A6" w:rsidP="003147CB">
            <w:pPr>
              <w:rPr>
                <w:rFonts w:ascii="Myanmar Text" w:hAnsi="Myanmar Text" w:cs="Myanmar Text"/>
                <w:i/>
                <w:iCs/>
                <w:lang w:val="en-GB"/>
              </w:rPr>
            </w:pP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C52ABD">
              <w:rPr>
                <w:i/>
                <w:iCs/>
                <w:color w:val="000000"/>
                <w:sz w:val="22"/>
                <w:szCs w:val="22"/>
              </w:rPr>
              <w:t>RBF+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လျှောက်လွှာတင်သွင်းပြီးလျှင် ယခုအီးမေးလ်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လျှောက်လွှာလက်ခံရရှိကြောင်း အကြောင်းကြားစာ ကို (၂၄) နာရီအတွင်း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 လိပ်စာကို မှန်ကန်စွာ ဖြည့်စွက်ပေးရန်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0B6441E4" w:rsidR="00404B11" w:rsidRPr="0043378C" w:rsidRDefault="00404B11" w:rsidP="003147CB">
            <w:pPr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72129819" w14:textId="77777777" w:rsidR="00A11D1A" w:rsidRPr="0043378C" w:rsidRDefault="00A11D1A">
      <w:pPr>
        <w:rPr>
          <w:rFonts w:ascii="Myanmar Text" w:hAnsi="Myanmar Text" w:cs="Myanmar Text"/>
          <w:lang w:val="en-GB"/>
        </w:rPr>
      </w:pPr>
    </w:p>
    <w:p w14:paraId="45B0F152" w14:textId="15A27205" w:rsidR="003147CB" w:rsidRDefault="006653A6" w:rsidP="006653A6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bookmarkStart w:id="1" w:name="_Hlk178768888"/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ကျွန်ုပ်တို့</w:t>
      </w:r>
      <w:bookmarkEnd w:id="1"/>
      <w:r w:rsidR="005A5AA8" w:rsidRPr="005A5AA8">
        <w:rPr>
          <w:rFonts w:asciiTheme="minorBidi" w:hAnsiTheme="minorBidi" w:cstheme="minorBidi"/>
          <w:sz w:val="22"/>
          <w:szCs w:val="22"/>
          <w:cs/>
          <w:lang w:val="en-GB" w:bidi="my-MM"/>
        </w:rPr>
        <w:t xml:space="preserve"> </w:t>
      </w:r>
      <w:r w:rsidR="00082262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 xml:space="preserve">ဦးဆောင်လျှောက်ထားသော </w:t>
      </w:r>
      <w:r w:rsidR="005A5AA8" w:rsidRPr="00767863">
        <w:rPr>
          <w:rFonts w:asciiTheme="minorBidi" w:hAnsiTheme="minorBidi" w:cstheme="minorBidi"/>
          <w:sz w:val="22"/>
          <w:szCs w:val="22"/>
          <w:cs/>
          <w:lang w:val="en-GB" w:bidi="my-MM"/>
        </w:rPr>
        <w:t>အသင်းအဖွဲ့</w:t>
      </w:r>
      <w:r w:rsidR="005A5AA8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 xml:space="preserve"> (သို့မဟုတ်) </w:t>
      </w:r>
      <w:r w:rsidR="005A5AA8" w:rsidRPr="00767863">
        <w:rPr>
          <w:rFonts w:asciiTheme="minorBidi" w:hAnsiTheme="minorBidi" w:cstheme="minorBidi"/>
          <w:sz w:val="22"/>
          <w:szCs w:val="22"/>
          <w:cs/>
          <w:lang w:val="en-GB" w:bidi="my-MM"/>
        </w:rPr>
        <w:t>စီးပွားရေးလုပ်ငန်း</w:t>
      </w:r>
      <w:r w:rsidR="005A5AA8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အနေဖြင့် ယခုလျှောက်လွှာ၌ ရေးသားဖော်ပြချက်များတွင် အချက်အလက် ချန်လှပ်ထားခြင်း၊ မှားယွင်းခြင်းများ လုံးဝမရှိကြောင်းနှင့် လျှောက်လွှာတွင်</w:t>
      </w:r>
      <w:r w:rsidR="00F329CA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ဖော်ပြထားသည့်အတိုင်း လိုက်နာလုပ်ဆောင်ရမည်</w:t>
      </w:r>
      <w:r w:rsidR="00F329CA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ဖြစ်ကြောင်း ကောင်းစွာသိရှိနားလည်ပါသည်။ </w:t>
      </w:r>
      <w:r w:rsidRPr="006F37B7">
        <w:rPr>
          <w:bCs/>
          <w:sz w:val="22"/>
          <w:szCs w:val="22"/>
        </w:rPr>
        <w:t>RBF Plus</w:t>
      </w:r>
      <w:r w:rsidRPr="0043378C">
        <w:rPr>
          <w:rFonts w:ascii="Myanmar Text" w:hAnsi="Myanmar Text" w:cs="Myanmar Text"/>
          <w:b/>
          <w:sz w:val="22"/>
          <w:szCs w:val="22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သို့ လျှောက်လွှာတင်သွင်းပြီးသည့်နောက်တွင် </w:t>
      </w:r>
      <w:r w:rsidR="005A5AA8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ကျွန်ုပ်တို့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အနေဖြင့် လျှောက်လွှာတွင်ပါဝင်သော စီမံကိန်းအကောင်အထည်ဖော်မည့် အစီအစဉ်များကို ထပ်မံဖြည့်စွက်ခြင်း၊ ပြင်ဆင်ခြင်းများအား </w:t>
      </w:r>
      <w:r w:rsidRPr="006F37B7">
        <w:rPr>
          <w:bCs/>
          <w:sz w:val="22"/>
          <w:szCs w:val="22"/>
        </w:rPr>
        <w:t>RBF Plus</w:t>
      </w:r>
      <w:r w:rsidRPr="0043378C">
        <w:rPr>
          <w:rFonts w:ascii="Myanmar Text" w:hAnsi="Myanmar Text" w:cs="Myanmar Text"/>
          <w:b/>
          <w:sz w:val="22"/>
          <w:szCs w:val="22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စီမံခန့်ခွဲရေးအဖွဲ့၏ ခွင့်ပြုစာမပါဘဲ ပြုလုပ်ခွင့်မရှိကြောင်း သိရှိနားလည်ပါသည်။</w:t>
      </w:r>
    </w:p>
    <w:p w14:paraId="5FEC0C94" w14:textId="77777777" w:rsidR="00737E2F" w:rsidRPr="0043378C" w:rsidRDefault="00737E2F" w:rsidP="006653A6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9275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02"/>
      </w:tblGrid>
      <w:tr w:rsidR="003147CB" w:rsidRPr="00767863" w14:paraId="7B21C6FC" w14:textId="77777777" w:rsidTr="006224B2">
        <w:trPr>
          <w:trHeight w:val="504"/>
        </w:trPr>
        <w:tc>
          <w:tcPr>
            <w:tcW w:w="92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3E055" w14:textId="77777777" w:rsidR="003147CB" w:rsidRPr="00767863" w:rsidRDefault="003147CB" w:rsidP="00737E2F">
            <w:pPr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lastRenderedPageBreak/>
              <w:t>အထက်ဖော်ပြပါ အချက်အလက်များအားလုံးသည် မှန်ကန်ကြောင်းနှင့် အဆိုပါအချက်အလက်များ အားလုံးကို လျှောက်ထားသော</w:t>
            </w: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  <w:t xml:space="preserve"> </w:t>
            </w: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အသင်းအဖွဲ့၏ ဥက္ကဋ္ဌ (သို့) တာဝန်ရှိသူ သိရှိနားလည်၍ တင်ပြထားကြောင်း အတည်ပြုအပ်ပါသည်။</w:t>
            </w:r>
          </w:p>
        </w:tc>
      </w:tr>
      <w:tr w:rsidR="003147CB" w:rsidRPr="00767863" w14:paraId="0ECDB455" w14:textId="77777777" w:rsidTr="006224B2">
        <w:trPr>
          <w:trHeight w:val="738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DBB4E6" w14:textId="77777777" w:rsidR="003147CB" w:rsidRPr="00767863" w:rsidRDefault="003147CB" w:rsidP="006224B2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လက်မှတ်</w:t>
            </w:r>
          </w:p>
        </w:tc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B7B5FE" w14:textId="204079BC" w:rsidR="003147CB" w:rsidRPr="00767863" w:rsidRDefault="003147CB" w:rsidP="006224B2">
            <w:pPr>
              <w:spacing w:line="300" w:lineRule="exact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F6584D" w:rsidRPr="00767863" w14:paraId="4871C41B" w14:textId="77777777" w:rsidTr="006224B2">
        <w:trPr>
          <w:trHeight w:val="746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8BD94E" w14:textId="46A9DAC9" w:rsidR="00F6584D" w:rsidRPr="00767863" w:rsidRDefault="00BD62A1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အသင်းအဖွဲ့ဥက္ကဋ္ဌ (သို့) တာဝန်ရှိသူ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  <w:lang w:val="en-GB" w:bidi="my-MM"/>
              </w:rPr>
              <w:t>၏</w:t>
            </w: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 xml:space="preserve"> အမည်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1C3033" w14:textId="3C23B0A1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</w:p>
        </w:tc>
      </w:tr>
      <w:tr w:rsidR="00F6584D" w:rsidRPr="00767863" w14:paraId="5DF9A113" w14:textId="77777777" w:rsidTr="006224B2">
        <w:trPr>
          <w:trHeight w:val="66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7D26C2" w14:textId="77777777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တင်သွင်းသည့် ရက်စွဲ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44D059" w14:textId="57DE5D6A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F6584D" w:rsidRPr="00767863" w14:paraId="65BE584F" w14:textId="77777777" w:rsidTr="006224B2">
        <w:trPr>
          <w:trHeight w:val="75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53F53" w14:textId="72D7FA80" w:rsidR="00F6584D" w:rsidRPr="00767863" w:rsidRDefault="00BD62A1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အသင်းအဖွဲ့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(သို့) စီးပွားရေးလုပ်ငန်း ၏ တံဆိပ်ံတုံး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7B42CB" w14:textId="77777777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F6584D" w:rsidRPr="00767863" w14:paraId="13D97656" w14:textId="77777777" w:rsidTr="006224B2">
        <w:trPr>
          <w:trHeight w:val="84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EC490" w14:textId="77777777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ဖုန်းနံပါတ်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D79770" w14:textId="08B29FF3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F6584D" w:rsidRPr="00767863" w14:paraId="312513C6" w14:textId="77777777" w:rsidTr="006224B2">
        <w:trPr>
          <w:trHeight w:val="746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D8222" w14:textId="77777777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အီးမေး(လ်) လိပ်စာ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96115D" w14:textId="47AEEB18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</w:tbl>
    <w:p w14:paraId="52FCFBD8" w14:textId="77777777" w:rsidR="006F37B7" w:rsidRDefault="006F37B7" w:rsidP="009F0535">
      <w:pPr>
        <w:spacing w:after="240"/>
        <w:jc w:val="both"/>
        <w:rPr>
          <w:b/>
          <w:lang w:bidi="my-MM"/>
        </w:rPr>
      </w:pPr>
    </w:p>
    <w:p w14:paraId="24BC916D" w14:textId="4B248487" w:rsidR="009F0535" w:rsidRPr="0043378C" w:rsidRDefault="009F0535" w:rsidP="009F0535">
      <w:pPr>
        <w:spacing w:after="240"/>
        <w:jc w:val="both"/>
        <w:rPr>
          <w:rFonts w:ascii="Myanmar Text" w:hAnsi="Myanmar Text" w:cs="Myanmar Text"/>
          <w:bCs/>
          <w:sz w:val="22"/>
          <w:szCs w:val="22"/>
        </w:rPr>
      </w:pPr>
      <w:r w:rsidRPr="006F37B7">
        <w:rPr>
          <w:b/>
          <w:sz w:val="22"/>
          <w:szCs w:val="22"/>
          <w:lang w:bidi="my-MM"/>
        </w:rPr>
        <w:t>RBF Plus</w:t>
      </w:r>
      <w:r w:rsidRPr="0043378C">
        <w:rPr>
          <w:rFonts w:ascii="Myanmar Text" w:hAnsi="Myanmar Text" w:cs="Myanmar Text"/>
          <w:bCs/>
          <w:sz w:val="22"/>
          <w:szCs w:val="22"/>
          <w:lang w:bidi="my-MM"/>
        </w:rPr>
        <w:t xml:space="preserve">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>သို့ ဒုတိယအဆင့်လျှောက်လွှာ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6F37B7">
        <w:rPr>
          <w:b/>
          <w:sz w:val="22"/>
          <w:szCs w:val="22"/>
          <w:cs/>
          <w:lang w:bidi="my-MM"/>
        </w:rPr>
        <w:t>(</w:t>
      </w:r>
      <w:r w:rsidRPr="006F37B7">
        <w:rPr>
          <w:b/>
          <w:sz w:val="22"/>
          <w:szCs w:val="22"/>
        </w:rPr>
        <w:t>Full Proposal)</w:t>
      </w:r>
      <w:r w:rsidRPr="0043378C">
        <w:rPr>
          <w:rFonts w:ascii="Myanmar Text" w:hAnsi="Myanmar Text" w:cs="Myanmar Text"/>
          <w:b/>
          <w:sz w:val="22"/>
          <w:szCs w:val="22"/>
        </w:rPr>
        <w:t xml:space="preserve">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>လျှောက်ထားရာတွင် ပူးတွဲတင်သွင်းရမည့် စာရွက်စာတမ်းများ</w:t>
      </w:r>
    </w:p>
    <w:p w14:paraId="43B5FDED" w14:textId="6BE28E92" w:rsidR="009F0535" w:rsidRPr="0043378C" w:rsidRDefault="009F0535" w:rsidP="003147CB">
      <w:pPr>
        <w:spacing w:after="240"/>
        <w:ind w:left="426" w:right="54" w:hanging="426"/>
        <w:jc w:val="both"/>
        <w:rPr>
          <w:rFonts w:ascii="Myanmar Text" w:hAnsi="Myanmar Text" w:cs="Myanmar Text"/>
          <w:bCs/>
          <w:sz w:val="22"/>
          <w:szCs w:val="22"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၁။</w:t>
      </w:r>
      <w:r w:rsidR="003147CB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နောက်ဆက်တွဲ (၁) စီမံကိန်းလုပ်ဆောင်မည့် လုပ်ငန်းအစီအစဉ် အသေးစိတ် </w:t>
      </w:r>
      <w:r w:rsidRPr="006F37B7">
        <w:rPr>
          <w:b/>
          <w:sz w:val="22"/>
          <w:szCs w:val="22"/>
          <w:cs/>
          <w:lang w:bidi="my-MM"/>
        </w:rPr>
        <w:t>(</w:t>
      </w:r>
      <w:r w:rsidRPr="006F37B7">
        <w:rPr>
          <w:bCs/>
          <w:sz w:val="22"/>
          <w:szCs w:val="22"/>
        </w:rPr>
        <w:t>Work Plan)</w:t>
      </w:r>
      <w:r w:rsidR="006F37B7">
        <w:rPr>
          <w:bCs/>
          <w:sz w:val="22"/>
          <w:szCs w:val="22"/>
        </w:rPr>
        <w:t xml:space="preserve"> *</w:t>
      </w:r>
    </w:p>
    <w:p w14:paraId="6B5DBBCA" w14:textId="40A6612D" w:rsidR="00003E1D" w:rsidRPr="006F37B7" w:rsidRDefault="009F0535" w:rsidP="003147CB">
      <w:pPr>
        <w:spacing w:after="240"/>
        <w:ind w:left="426" w:hanging="426"/>
        <w:jc w:val="both"/>
        <w:rPr>
          <w:bCs/>
          <w:sz w:val="22"/>
          <w:szCs w:val="22"/>
          <w:lang w:bidi="my-MM"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၂။ </w:t>
      </w:r>
      <w:r w:rsidR="003147CB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နောက်ဆက်တွဲ (၂) အသေးစိတ်ဖော်ပြသော အချက်အလက်များ နှင့် တွက်ချက်မှုများ  </w:t>
      </w:r>
      <w:r w:rsidRPr="006F37B7">
        <w:rPr>
          <w:b/>
          <w:sz w:val="22"/>
          <w:szCs w:val="22"/>
          <w:cs/>
          <w:lang w:bidi="my-MM"/>
        </w:rPr>
        <w:t>(</w:t>
      </w:r>
      <w:r w:rsidR="0009645B">
        <w:rPr>
          <w:bCs/>
          <w:sz w:val="22"/>
          <w:szCs w:val="22"/>
        </w:rPr>
        <w:t xml:space="preserve">General </w:t>
      </w:r>
      <w:r w:rsidRPr="006F37B7">
        <w:rPr>
          <w:bCs/>
          <w:sz w:val="22"/>
          <w:szCs w:val="22"/>
        </w:rPr>
        <w:t>Indicators</w:t>
      </w:r>
      <w:r w:rsidRPr="006F37B7">
        <w:rPr>
          <w:bCs/>
          <w:sz w:val="22"/>
          <w:szCs w:val="22"/>
          <w:cs/>
          <w:lang w:bidi="my-MM"/>
        </w:rPr>
        <w:t xml:space="preserve"> </w:t>
      </w:r>
      <w:r w:rsidRPr="006F37B7">
        <w:rPr>
          <w:bCs/>
          <w:sz w:val="22"/>
          <w:szCs w:val="22"/>
          <w:lang w:bidi="my-MM"/>
        </w:rPr>
        <w:t>&amp; Calculation</w:t>
      </w:r>
      <w:r w:rsidRPr="006F37B7">
        <w:rPr>
          <w:bCs/>
          <w:sz w:val="22"/>
          <w:szCs w:val="22"/>
        </w:rPr>
        <w:t>)</w:t>
      </w:r>
      <w:r w:rsidR="006F37B7">
        <w:rPr>
          <w:bCs/>
          <w:sz w:val="22"/>
          <w:szCs w:val="22"/>
        </w:rPr>
        <w:t xml:space="preserve"> *</w:t>
      </w:r>
    </w:p>
    <w:p w14:paraId="75A84CD1" w14:textId="00259B5D" w:rsidR="00003E1D" w:rsidRPr="0043378C" w:rsidRDefault="00003E1D" w:rsidP="003147CB">
      <w:pPr>
        <w:spacing w:after="240" w:line="276" w:lineRule="auto"/>
        <w:ind w:left="42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၃။</w:t>
      </w:r>
      <w:r w:rsidR="003147CB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လျှောက်ထားသော အသင်းအဖွဲ့ဥက္ကဋ္ဌ</w:t>
      </w:r>
      <w:r w:rsidR="006F37B7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(သို့) စီးပွားရေးလုပ်ငန်းပိုင်ရှင်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၏ လက်မှတ်နှင့်တကွ သိရှိနားလည်ကြောင်း အတည်ပြုစာ</w:t>
      </w:r>
      <w:r w:rsidR="006F37B7">
        <w:rPr>
          <w:rFonts w:ascii="Myanmar Text" w:hAnsi="Myanmar Text" w:cs="Myanmar Text"/>
          <w:b/>
          <w:sz w:val="22"/>
          <w:szCs w:val="22"/>
          <w:lang w:bidi="my-MM"/>
        </w:rPr>
        <w:t xml:space="preserve"> *</w:t>
      </w:r>
    </w:p>
    <w:p w14:paraId="17206A0A" w14:textId="6B691B00" w:rsidR="009F0535" w:rsidRPr="0043378C" w:rsidRDefault="00003E1D" w:rsidP="003147CB">
      <w:pPr>
        <w:shd w:val="clear" w:color="auto" w:fill="FFFFFF" w:themeFill="background1"/>
        <w:spacing w:after="240" w:line="20" w:lineRule="atLeast"/>
        <w:ind w:left="426" w:hanging="426"/>
        <w:jc w:val="both"/>
        <w:rPr>
          <w:rFonts w:ascii="Myanmar Text" w:hAnsi="Myanmar Text" w:cs="Myanmar Text"/>
          <w:u w:val="single"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၄</w:t>
      </w:r>
      <w:r w:rsidR="003147CB">
        <w:rPr>
          <w:rFonts w:ascii="Myanmar Text" w:hAnsi="Myanmar Text" w:cs="Myanmar Text" w:hint="cs"/>
          <w:b/>
          <w:sz w:val="22"/>
          <w:szCs w:val="22"/>
          <w:cs/>
          <w:lang w:bidi="my-MM"/>
        </w:rPr>
        <w:t>။</w:t>
      </w:r>
      <w:r w:rsidR="003147CB">
        <w:rPr>
          <w:rFonts w:ascii="Myanmar Text" w:hAnsi="Myanmar Text" w:cs="Myanmar Text"/>
          <w:b/>
          <w:sz w:val="22"/>
          <w:szCs w:val="22"/>
          <w:cs/>
          <w:lang w:bidi="my-MM"/>
        </w:rPr>
        <w:tab/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အဆိုပြုလွှာရေးသားရန် အပ်နှံသောလုပ်ငန်း နှင့် အဆိုပြုလွှာရေးသားပေးမည့်သူတို့</w:t>
      </w:r>
      <w:r w:rsidR="006F37B7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အကြား သဘောတူညီမှုစာချုပ် (နှစ်ဖက်စလုံးမှ လက်မှတ်ရေးထိုးထားရပါမည်။) </w:t>
      </w:r>
    </w:p>
    <w:p w14:paraId="7F746112" w14:textId="706B7563" w:rsidR="00D62C71" w:rsidRPr="0043378C" w:rsidRDefault="00003E1D" w:rsidP="003147CB">
      <w:pPr>
        <w:shd w:val="clear" w:color="auto" w:fill="FFFFFF" w:themeFill="background1"/>
        <w:spacing w:after="240" w:line="20" w:lineRule="atLeast"/>
        <w:ind w:left="426" w:hanging="426"/>
        <w:jc w:val="both"/>
        <w:rPr>
          <w:rFonts w:ascii="Myanmar Text" w:hAnsi="Myanmar Text" w:cs="Myanmar Text"/>
          <w:bCs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၅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။ </w:t>
      </w:r>
      <w:r w:rsidR="003147CB">
        <w:rPr>
          <w:rFonts w:ascii="Myanmar Text" w:hAnsi="Myanmar Text" w:cs="Myanmar Text"/>
          <w:b/>
          <w:sz w:val="22"/>
          <w:szCs w:val="22"/>
          <w:cs/>
          <w:lang w:bidi="my-MM"/>
        </w:rPr>
        <w:tab/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အဆိုပြုလွှာရေးသားရန် အပ်နှံသည့်လုပ်ငန်းအကြောင်း </w:t>
      </w:r>
      <w:r w:rsidR="006F37B7">
        <w:rPr>
          <w:rFonts w:ascii="Myanmar Text" w:hAnsi="Myanmar Text" w:cs="Myanmar Text" w:hint="cs"/>
          <w:b/>
          <w:sz w:val="22"/>
          <w:szCs w:val="22"/>
          <w:cs/>
          <w:lang w:bidi="my-MM"/>
        </w:rPr>
        <w:t>ဆန်း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စစ်မှုအစီရင်ခံစာ </w:t>
      </w:r>
      <w:r w:rsidR="009F0535" w:rsidRPr="006F37B7">
        <w:rPr>
          <w:b/>
          <w:sz w:val="22"/>
          <w:szCs w:val="22"/>
          <w:cs/>
          <w:lang w:bidi="my-MM"/>
        </w:rPr>
        <w:t>(</w:t>
      </w:r>
      <w:r w:rsidR="009F0535" w:rsidRPr="006F37B7">
        <w:rPr>
          <w:bCs/>
          <w:sz w:val="22"/>
          <w:szCs w:val="22"/>
        </w:rPr>
        <w:t>Need Assessment Report)</w:t>
      </w:r>
      <w:r w:rsidR="009F0535" w:rsidRPr="0043378C">
        <w:rPr>
          <w:rFonts w:ascii="Myanmar Text" w:hAnsi="Myanmar Text" w:cs="Myanmar Text"/>
          <w:bCs/>
          <w:sz w:val="22"/>
          <w:szCs w:val="22"/>
        </w:rPr>
        <w:t xml:space="preserve"> 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တင်သွင်းခြင်း (</w:t>
      </w:r>
      <w:r w:rsidR="009F0535" w:rsidRPr="006F37B7">
        <w:rPr>
          <w:bCs/>
          <w:sz w:val="22"/>
          <w:szCs w:val="22"/>
        </w:rPr>
        <w:t>Service Provider</w:t>
      </w:r>
      <w:r w:rsidR="009F0535" w:rsidRPr="0043378C">
        <w:rPr>
          <w:rFonts w:ascii="Myanmar Text" w:hAnsi="Myanmar Text" w:cs="Myanmar Text"/>
          <w:b/>
          <w:sz w:val="22"/>
          <w:szCs w:val="22"/>
        </w:rPr>
        <w:t xml:space="preserve"> 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မှ တင်သွင်းရမည် ဖြစ်ပါသည်။) </w:t>
      </w:r>
    </w:p>
    <w:p w14:paraId="1BE1C998" w14:textId="4586C3CF" w:rsidR="009F0535" w:rsidRPr="0043378C" w:rsidRDefault="006F37B7" w:rsidP="003147CB">
      <w:pPr>
        <w:spacing w:after="240" w:line="20" w:lineRule="atLeast"/>
        <w:ind w:left="42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>
        <w:rPr>
          <w:rFonts w:ascii="Myanmar Text" w:hAnsi="Myanmar Text" w:cs="Myanmar Text" w:hint="cs"/>
          <w:b/>
          <w:sz w:val="22"/>
          <w:szCs w:val="22"/>
          <w:cs/>
          <w:lang w:bidi="my-MM"/>
        </w:rPr>
        <w:t>၆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။ </w:t>
      </w:r>
      <w:r w:rsidR="008A7BEC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="003147CB">
        <w:rPr>
          <w:rFonts w:ascii="Myanmar Text" w:hAnsi="Myanmar Text" w:cs="Myanmar Text"/>
          <w:b/>
          <w:sz w:val="22"/>
          <w:szCs w:val="22"/>
          <w:cs/>
          <w:lang w:bidi="my-MM"/>
        </w:rPr>
        <w:tab/>
      </w:r>
      <w:r w:rsidR="008A7BEC" w:rsidRPr="006F37B7">
        <w:rPr>
          <w:rFonts w:ascii="Myanmar Text" w:hAnsi="Myanmar Text" w:cs="Myanmar Text"/>
          <w:sz w:val="22"/>
          <w:szCs w:val="22"/>
        </w:rPr>
        <w:t>၂၀၂</w:t>
      </w:r>
      <w:r w:rsidR="008A7BEC" w:rsidRPr="006F37B7">
        <w:rPr>
          <w:rFonts w:ascii="Myanmar Text" w:hAnsi="Myanmar Text" w:cs="Myanmar Text"/>
          <w:sz w:val="22"/>
          <w:szCs w:val="22"/>
          <w:cs/>
          <w:lang w:bidi="my-MM"/>
        </w:rPr>
        <w:t>၃</w:t>
      </w:r>
      <w:r w:rsidR="008A7BEC" w:rsidRPr="006F37B7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="008A7BEC" w:rsidRPr="006F37B7">
        <w:rPr>
          <w:rFonts w:ascii="Myanmar Text" w:hAnsi="Myanmar Text" w:cs="Myanmar Text"/>
          <w:sz w:val="22"/>
          <w:szCs w:val="22"/>
        </w:rPr>
        <w:t>ခုနှစ်အတွက</w:t>
      </w:r>
      <w:proofErr w:type="spellEnd"/>
      <w:r w:rsidR="008A7BEC" w:rsidRPr="006F37B7">
        <w:rPr>
          <w:rFonts w:ascii="Myanmar Text" w:hAnsi="Myanmar Text" w:cs="Myanmar Text"/>
          <w:sz w:val="22"/>
          <w:szCs w:val="22"/>
        </w:rPr>
        <w:t xml:space="preserve">် </w:t>
      </w:r>
      <w:r w:rsidR="008A7BEC" w:rsidRPr="006F37B7">
        <w:rPr>
          <w:rFonts w:ascii="Myanmar Text" w:hAnsi="Myanmar Text" w:cs="Myanmar Text"/>
          <w:sz w:val="22"/>
          <w:szCs w:val="22"/>
          <w:cs/>
          <w:lang w:bidi="my-MM"/>
        </w:rPr>
        <w:t>ငွေ</w:t>
      </w:r>
      <w:proofErr w:type="spellStart"/>
      <w:r w:rsidR="008A7BEC" w:rsidRPr="006F37B7">
        <w:rPr>
          <w:rFonts w:ascii="Myanmar Text" w:hAnsi="Myanmar Text" w:cs="Myanmar Text"/>
          <w:sz w:val="22"/>
          <w:szCs w:val="22"/>
        </w:rPr>
        <w:t>စာရင်း</w:t>
      </w:r>
      <w:proofErr w:type="spellEnd"/>
      <w:r w:rsidR="008A7BEC" w:rsidRPr="006F37B7">
        <w:rPr>
          <w:rFonts w:ascii="Myanmar Text" w:hAnsi="Myanmar Text" w:cs="Myanmar Text"/>
          <w:sz w:val="22"/>
          <w:szCs w:val="22"/>
          <w:cs/>
          <w:lang w:bidi="my-MM"/>
        </w:rPr>
        <w:t>ရှင်းတမ်း</w:t>
      </w:r>
      <w:r w:rsidR="0009645B" w:rsidRPr="0009645B">
        <w:rPr>
          <w:rFonts w:ascii="Myanmar Text" w:hAnsi="Myanmar Text" w:cs="Myanmar Text"/>
          <w:bCs/>
          <w:sz w:val="22"/>
          <w:szCs w:val="22"/>
          <w:lang w:bidi="my-MM"/>
        </w:rPr>
        <w:t>*</w:t>
      </w:r>
    </w:p>
    <w:p w14:paraId="312CBB3E" w14:textId="44F12401" w:rsidR="009F0535" w:rsidRDefault="006F37B7" w:rsidP="003147CB">
      <w:pPr>
        <w:pStyle w:val="BodyText"/>
        <w:spacing w:after="240"/>
        <w:ind w:left="426" w:right="-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>
        <w:rPr>
          <w:rFonts w:ascii="Myanmar Text" w:hAnsi="Myanmar Text" w:cs="Myanmar Text" w:hint="cs"/>
          <w:b/>
          <w:sz w:val="22"/>
          <w:szCs w:val="22"/>
          <w:cs/>
        </w:rPr>
        <w:t>၇</w:t>
      </w:r>
      <w:r w:rsidR="009F0535" w:rsidRPr="0043378C">
        <w:rPr>
          <w:rFonts w:ascii="Myanmar Text" w:hAnsi="Myanmar Text" w:cs="Myanmar Text"/>
          <w:b/>
          <w:sz w:val="22"/>
          <w:szCs w:val="22"/>
          <w:cs/>
        </w:rPr>
        <w:t>။</w:t>
      </w:r>
      <w:r w:rsidR="009F0535" w:rsidRPr="0043378C">
        <w:rPr>
          <w:rFonts w:ascii="Myanmar Text" w:hAnsi="Myanmar Text" w:cs="Myanmar Text"/>
          <w:bCs/>
          <w:sz w:val="22"/>
          <w:szCs w:val="22"/>
          <w:cs/>
        </w:rPr>
        <w:t xml:space="preserve"> </w:t>
      </w:r>
      <w:r w:rsidR="003147CB">
        <w:rPr>
          <w:rFonts w:ascii="Myanmar Text" w:hAnsi="Myanmar Text" w:cs="Myanmar Text"/>
          <w:bCs/>
          <w:sz w:val="22"/>
          <w:szCs w:val="22"/>
          <w:cs/>
        </w:rPr>
        <w:tab/>
      </w:r>
      <w:r w:rsidR="0009645B" w:rsidRPr="0009645B">
        <w:rPr>
          <w:rFonts w:ascii="Myanmar Text" w:hAnsi="Myanmar Text" w:cs="Myanmar Text" w:hint="cs"/>
          <w:b/>
          <w:sz w:val="22"/>
          <w:szCs w:val="22"/>
          <w:cs/>
          <w:lang w:bidi="my-MM"/>
        </w:rPr>
        <w:t>သင်တန်းတက်‌ရောက်မည့် လုပ်ငန်းများ၏</w:t>
      </w:r>
      <w:r w:rsidR="0009645B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 xml:space="preserve"> </w:t>
      </w:r>
      <w:proofErr w:type="spellStart"/>
      <w:r w:rsidR="009F0535" w:rsidRPr="0043378C">
        <w:rPr>
          <w:rFonts w:ascii="Myanmar Text" w:hAnsi="Myanmar Text" w:cs="Myanmar Text"/>
          <w:bCs/>
          <w:sz w:val="22"/>
          <w:szCs w:val="22"/>
        </w:rPr>
        <w:t>ကုမ္ပဏီ</w:t>
      </w:r>
      <w:proofErr w:type="spellEnd"/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လိုင်စင် (သို့မဟုတ်) စည်ပင်လုပ်ငန်းလိုင်စင် (သို့မဟုတ်) အခြားလုပ်ငန်းလိုင်စင် (ပထမအဆင့် လျှောက်လွှာတွင် ပူးတွဲတင်ပြထားခြင်း</w:t>
      </w:r>
      <w:r w:rsidR="00EA288D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မရှိလျှင်)</w:t>
      </w:r>
    </w:p>
    <w:p w14:paraId="7915098B" w14:textId="77777777" w:rsidR="00EA288D" w:rsidRPr="0043378C" w:rsidRDefault="00EA288D" w:rsidP="003147CB">
      <w:pPr>
        <w:pStyle w:val="BodyText"/>
        <w:spacing w:after="240"/>
        <w:ind w:left="426" w:right="-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p w14:paraId="422624F3" w14:textId="77777777" w:rsidR="009F0535" w:rsidRPr="0043378C" w:rsidRDefault="009F0535" w:rsidP="009F0535">
      <w:pPr>
        <w:ind w:right="54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>အဆိုပြုလွှာလျှောက်ထားရန်အတွက် လမ်းညွှန်ချက်</w:t>
      </w:r>
    </w:p>
    <w:p w14:paraId="670214EE" w14:textId="77777777" w:rsidR="009F0535" w:rsidRPr="0043378C" w:rsidRDefault="009F0535" w:rsidP="009F0535">
      <w:pPr>
        <w:ind w:right="54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</w:p>
    <w:p w14:paraId="5AB56722" w14:textId="7D19205A" w:rsidR="009F0535" w:rsidRPr="0043378C" w:rsidRDefault="009F0535" w:rsidP="00156180">
      <w:pPr>
        <w:pStyle w:val="ListParagraph"/>
        <w:numPr>
          <w:ilvl w:val="0"/>
          <w:numId w:val="3"/>
        </w:numPr>
        <w:ind w:left="720" w:right="-432"/>
        <w:jc w:val="both"/>
        <w:rPr>
          <w:rFonts w:ascii="Myanmar Text" w:hAnsi="Myanmar Text" w:cs="Myanmar Text"/>
          <w:bCs/>
          <w:sz w:val="22"/>
          <w:szCs w:val="22"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အွန်လိုင်း </w:t>
      </w:r>
      <w:r w:rsidRPr="00156180">
        <w:rPr>
          <w:b/>
          <w:sz w:val="22"/>
          <w:szCs w:val="22"/>
          <w:lang w:bidi="my-MM"/>
        </w:rPr>
        <w:t>Kobo</w:t>
      </w:r>
      <w:r w:rsidRPr="0043378C">
        <w:rPr>
          <w:rFonts w:ascii="Myanmar Text" w:hAnsi="Myanmar Text" w:cs="Myanmar Text"/>
          <w:b/>
          <w:sz w:val="22"/>
          <w:szCs w:val="22"/>
          <w:lang w:bidi="my-MM"/>
        </w:rPr>
        <w:t xml:space="preserve">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>လင့်(ခ်)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မှတ</w:t>
      </w:r>
      <w:r w:rsidR="00156180">
        <w:rPr>
          <w:rFonts w:ascii="Myanmar Text" w:hAnsi="Myanmar Text" w:cs="Myanmar Text" w:hint="cs"/>
          <w:b/>
          <w:sz w:val="22"/>
          <w:szCs w:val="22"/>
          <w:cs/>
          <w:lang w:bidi="my-MM"/>
        </w:rPr>
        <w:t>စ်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ဆင့် တင်သွင်းလျှောက်ထားရမည်။ </w:t>
      </w:r>
    </w:p>
    <w:p w14:paraId="0B28EFF2" w14:textId="0CE00723" w:rsidR="00454630" w:rsidRPr="0043378C" w:rsidRDefault="009F0535" w:rsidP="009F0535">
      <w:pPr>
        <w:pStyle w:val="BodyText"/>
        <w:spacing w:after="240"/>
        <w:jc w:val="both"/>
        <w:rPr>
          <w:rFonts w:ascii="Myanmar Text" w:hAnsi="Myanmar Text" w:cs="Myanmar Text"/>
          <w:sz w:val="22"/>
          <w:szCs w:val="22"/>
        </w:rPr>
      </w:pPr>
      <w:r w:rsidRPr="0043378C">
        <w:rPr>
          <w:rFonts w:ascii="Myanmar Text" w:hAnsi="Myanmar Text" w:cs="Myanmar Text"/>
          <w:b/>
          <w:bCs/>
          <w:sz w:val="22"/>
          <w:szCs w:val="22"/>
          <w:cs/>
          <w:lang w:bidi="my-MM"/>
        </w:rPr>
        <w:t xml:space="preserve">           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လင့်ခ်</w:t>
      </w:r>
      <w:r w:rsidRPr="0043378C">
        <w:rPr>
          <w:rFonts w:ascii="Myanmar Text" w:hAnsi="Myanmar Text" w:cs="Myanmar Text"/>
          <w:b/>
          <w:bCs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</w:rPr>
        <w:t>-</w:t>
      </w:r>
      <w:r w:rsidRPr="0043378C">
        <w:rPr>
          <w:rFonts w:ascii="Myanmar Text" w:hAnsi="Myanmar Text" w:cs="Myanmar Text"/>
          <w:sz w:val="22"/>
          <w:szCs w:val="22"/>
        </w:rPr>
        <w:t xml:space="preserve"> </w:t>
      </w:r>
      <w:r w:rsidRPr="0043378C">
        <w:rPr>
          <w:rFonts w:ascii="Calibri" w:hAnsi="Calibri" w:cs="Calibri"/>
          <w:sz w:val="22"/>
          <w:szCs w:val="22"/>
        </w:rPr>
        <w:t>﻿</w:t>
      </w:r>
      <w:r w:rsidR="004D7258" w:rsidRPr="004D7258">
        <w:rPr>
          <w:sz w:val="22"/>
          <w:szCs w:val="22"/>
        </w:rPr>
        <w:t>https://ee-eu.kobotoolbox.org/x/dNBpnQ9a</w:t>
      </w:r>
    </w:p>
    <w:p w14:paraId="1A374461" w14:textId="361111A8" w:rsidR="009F0535" w:rsidRPr="0043378C" w:rsidRDefault="009F0535" w:rsidP="009F0535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="Myanmar Text" w:hAnsi="Myanmar Text" w:cs="Myanmar Text"/>
          <w:sz w:val="22"/>
          <w:szCs w:val="22"/>
        </w:rPr>
      </w:pPr>
      <w:r w:rsidRPr="0043378C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ာအား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ဝင်ရောက်ဖြေဆိုပြီးပါက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သင်၏လျှောက်လွှာကို</w:t>
      </w:r>
      <w:r w:rsidRPr="0043378C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5079D0">
        <w:rPr>
          <w:sz w:val="22"/>
          <w:szCs w:val="22"/>
          <w:lang w:bidi="my-MM"/>
        </w:rPr>
        <w:t>RBF</w:t>
      </w:r>
      <w:r w:rsidRPr="005079D0">
        <w:rPr>
          <w:sz w:val="22"/>
          <w:szCs w:val="22"/>
          <w:cs/>
          <w:lang w:bidi="my-MM"/>
        </w:rPr>
        <w:t>+</w:t>
      </w:r>
      <w:r w:rsidRPr="0043378C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 xml:space="preserve">မှ </w:t>
      </w:r>
      <w:r w:rsidRPr="0043378C">
        <w:rPr>
          <w:rFonts w:ascii="Myanmar Text" w:hAnsi="Myanmar Text" w:cs="Myanmar Text"/>
          <w:sz w:val="22"/>
          <w:szCs w:val="22"/>
          <w:lang w:bidi="my-MM"/>
        </w:rPr>
        <w:t xml:space="preserve">               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လက်ခံရရှိကြောင်း</w:t>
      </w:r>
      <w:r w:rsidR="005079D0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 xml:space="preserve">အတည်ပြုသည့် 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အလိုအလျောက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အီးမေး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>(လ်)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တစ်စောင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>်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43378C">
        <w:rPr>
          <w:rFonts w:ascii="Myanmar Text" w:hAnsi="Myanmar Text" w:cs="Myanmar Text"/>
          <w:sz w:val="22"/>
          <w:szCs w:val="22"/>
        </w:rPr>
        <w:t xml:space="preserve">။ </w:t>
      </w:r>
    </w:p>
    <w:p w14:paraId="5546FB81" w14:textId="57343738" w:rsidR="009F0535" w:rsidRPr="00C45093" w:rsidRDefault="009F0535" w:rsidP="009F0535">
      <w:pPr>
        <w:pStyle w:val="ListParagraph"/>
        <w:numPr>
          <w:ilvl w:val="0"/>
          <w:numId w:val="13"/>
        </w:numPr>
        <w:ind w:right="-432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5079D0">
        <w:rPr>
          <w:bCs/>
          <w:sz w:val="22"/>
          <w:szCs w:val="22"/>
        </w:rPr>
        <w:t>RBF</w:t>
      </w:r>
      <w:r w:rsidRPr="005079D0">
        <w:rPr>
          <w:b/>
          <w:sz w:val="22"/>
          <w:szCs w:val="22"/>
          <w:cs/>
          <w:lang w:bidi="my-MM"/>
        </w:rPr>
        <w:t>+</w:t>
      </w:r>
      <w:r w:rsidR="005079D0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ဒုတိယအဆင့်လျှောက်လွှာ </w:t>
      </w:r>
      <w:r w:rsidRPr="005079D0">
        <w:rPr>
          <w:bCs/>
          <w:sz w:val="22"/>
          <w:szCs w:val="22"/>
          <w:cs/>
          <w:lang w:bidi="my-MM"/>
        </w:rPr>
        <w:t>(</w:t>
      </w:r>
      <w:r w:rsidRPr="005079D0">
        <w:rPr>
          <w:b/>
          <w:sz w:val="22"/>
          <w:szCs w:val="22"/>
        </w:rPr>
        <w:t>Full Proposal</w:t>
      </w:r>
      <w:r w:rsidRPr="005079D0">
        <w:rPr>
          <w:bCs/>
          <w:sz w:val="22"/>
          <w:szCs w:val="22"/>
          <w:cs/>
          <w:lang w:bidi="my-MM"/>
        </w:rPr>
        <w:t xml:space="preserve">) </w:t>
      </w:r>
      <w:r w:rsidRPr="005079D0">
        <w:rPr>
          <w:b/>
          <w:sz w:val="22"/>
          <w:szCs w:val="22"/>
          <w:lang w:bidi="my-MM"/>
        </w:rPr>
        <w:t>word</w:t>
      </w:r>
      <w:r w:rsidRPr="0043378C">
        <w:rPr>
          <w:rFonts w:ascii="Myanmar Text" w:hAnsi="Myanmar Text" w:cs="Myanmar Text"/>
          <w:b/>
          <w:sz w:val="22"/>
          <w:szCs w:val="22"/>
          <w:lang w:bidi="my-MM"/>
        </w:rPr>
        <w:t xml:space="preserve">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5079D0">
        <w:rPr>
          <w:bCs/>
          <w:sz w:val="22"/>
          <w:szCs w:val="22"/>
          <w:lang w:bidi="my-MM"/>
        </w:rPr>
        <w:t xml:space="preserve">Kobo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လင့်(ခ်) တွင် ပြန်လည်ကူးယူ</w:t>
      </w:r>
      <w:r w:rsidR="00044370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ဖြည့်စွက်ရန် အကြံပြုပါသည်။</w:t>
      </w:r>
    </w:p>
    <w:p w14:paraId="30968A10" w14:textId="77777777" w:rsidR="00C45093" w:rsidRPr="0043378C" w:rsidRDefault="00C45093" w:rsidP="00C45093">
      <w:pPr>
        <w:pStyle w:val="ListParagraph"/>
        <w:ind w:right="-432"/>
        <w:jc w:val="both"/>
        <w:rPr>
          <w:rFonts w:ascii="Myanmar Text" w:hAnsi="Myanmar Text" w:cs="Myanmar Text"/>
          <w:b/>
          <w:sz w:val="22"/>
          <w:szCs w:val="22"/>
          <w:cs/>
          <w:lang w:bidi="my-MM"/>
        </w:rPr>
      </w:pPr>
    </w:p>
    <w:p w14:paraId="1F2B5B88" w14:textId="717D4817" w:rsidR="009F0535" w:rsidRPr="0043378C" w:rsidRDefault="009F0535" w:rsidP="009F0535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="Myanmar Text" w:hAnsi="Myanmar Text" w:cs="Myanmar Text"/>
          <w:sz w:val="22"/>
          <w:szCs w:val="22"/>
        </w:rPr>
      </w:pP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>ဒုတိယအဆင့်လျှောက်လွှာ</w:t>
      </w:r>
      <w:r w:rsidR="00C45093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တင်သွင်းခြင်းနှင့် ပတ်သက်သော အချက်အလက်များကို ဤနေရာတွင် ဒေါင်းလုပ်ရယူပါ။</w:t>
      </w:r>
    </w:p>
    <w:p w14:paraId="5D6337D0" w14:textId="38C8BECA" w:rsidR="009F0535" w:rsidRPr="00DC020C" w:rsidRDefault="000820E8" w:rsidP="00DC020C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Style w:val="Hyperlink"/>
          <w:color w:val="auto"/>
          <w:u w:val="none"/>
        </w:rPr>
      </w:pPr>
      <w:r w:rsidRPr="0043378C">
        <w:rPr>
          <w:rFonts w:ascii="Myanmar Text" w:hAnsi="Myanmar Text" w:cs="Myanmar Text"/>
          <w:b/>
          <w:sz w:val="22"/>
          <w:szCs w:val="22"/>
          <w:lang w:bidi="my-MM"/>
        </w:rPr>
        <w:t xml:space="preserve">      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လင့်ခ်</w:t>
      </w:r>
      <w:r w:rsidR="009F0535"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- </w:t>
      </w:r>
      <w:r w:rsidR="00DC020C">
        <w:fldChar w:fldCharType="begin"/>
      </w:r>
      <w:r w:rsidR="00DC020C">
        <w:instrText>HYPERLINK "https://drive.google.com/drive/folders/1IInIArcpj4t0BEKuscjDSUk7nKKpkbQy?usp=sharing"</w:instrText>
      </w:r>
      <w:r w:rsidR="00DC020C">
        <w:fldChar w:fldCharType="separate"/>
      </w:r>
      <w:r w:rsidR="00DC020C">
        <w:rPr>
          <w:rStyle w:val="Hyperlink"/>
        </w:rPr>
        <w:t xml:space="preserve">Full Proposal </w:t>
      </w:r>
      <w:proofErr w:type="spellStart"/>
      <w:r w:rsidR="00DC020C">
        <w:rPr>
          <w:rStyle w:val="Hyperlink"/>
        </w:rPr>
        <w:t>Documents_Area</w:t>
      </w:r>
      <w:proofErr w:type="spellEnd"/>
      <w:r w:rsidR="00DC020C">
        <w:rPr>
          <w:rStyle w:val="Hyperlink"/>
        </w:rPr>
        <w:t xml:space="preserve"> 9</w:t>
      </w:r>
      <w:r w:rsidR="00DC020C">
        <w:rPr>
          <w:rStyle w:val="Hyperlink"/>
        </w:rPr>
        <w:fldChar w:fldCharType="end"/>
      </w:r>
    </w:p>
    <w:p w14:paraId="6D95BDDB" w14:textId="77777777" w:rsidR="00DC020C" w:rsidRPr="00DC020C" w:rsidRDefault="00DC020C" w:rsidP="00DC020C">
      <w:pPr>
        <w:pStyle w:val="ListParagraph"/>
        <w:spacing w:after="240"/>
        <w:contextualSpacing w:val="0"/>
        <w:jc w:val="both"/>
      </w:pPr>
    </w:p>
    <w:p w14:paraId="4261045F" w14:textId="300C2E76" w:rsidR="009F0535" w:rsidRPr="0043378C" w:rsidRDefault="009F0535" w:rsidP="009F0535">
      <w:pPr>
        <w:ind w:right="-1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လျှောက်လွှာနှင့် ပတ်သက်၍ မေးမြန်းလိုသည်များ ရှိပါက </w:t>
      </w:r>
      <w:r w:rsidRPr="005079D0">
        <w:rPr>
          <w:sz w:val="22"/>
          <w:szCs w:val="22"/>
          <w:cs/>
          <w:lang w:bidi="my-MM"/>
        </w:rPr>
        <w:t>09-</w:t>
      </w:r>
      <w:r w:rsidRPr="005079D0">
        <w:rPr>
          <w:sz w:val="22"/>
          <w:szCs w:val="22"/>
          <w:lang w:bidi="my-MM"/>
        </w:rPr>
        <w:t xml:space="preserve">774212405, </w:t>
      </w:r>
      <w:r w:rsidRPr="005079D0">
        <w:rPr>
          <w:sz w:val="22"/>
          <w:szCs w:val="22"/>
          <w:cs/>
          <w:lang w:bidi="my-MM"/>
        </w:rPr>
        <w:t>09-5032680</w:t>
      </w:r>
      <w:r w:rsidR="005079D0" w:rsidRPr="005079D0">
        <w:rPr>
          <w:sz w:val="22"/>
          <w:szCs w:val="22"/>
          <w:lang w:bidi="my-MM"/>
        </w:rPr>
        <w:t xml:space="preserve">, </w:t>
      </w:r>
      <w:r w:rsidR="005079D0" w:rsidRPr="005079D0">
        <w:rPr>
          <w:sz w:val="22"/>
          <w:szCs w:val="22"/>
          <w:cs/>
          <w:lang w:bidi="my-MM"/>
        </w:rPr>
        <w:t>09-757700697</w:t>
      </w:r>
      <w:r w:rsidR="00C45093">
        <w:rPr>
          <w:rFonts w:hint="cs"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ဖုန်းနံပါတ်များသို့ ဆက်သွယ်မေးမြန်းနိုင်ပါသည်။</w:t>
      </w:r>
    </w:p>
    <w:p w14:paraId="08355A3B" w14:textId="1B886A6E" w:rsidR="002653A0" w:rsidRPr="0043378C" w:rsidRDefault="002653A0" w:rsidP="00F4316C">
      <w:pPr>
        <w:pStyle w:val="BodyText"/>
        <w:spacing w:before="92" w:line="276" w:lineRule="auto"/>
        <w:ind w:right="111"/>
        <w:rPr>
          <w:rFonts w:ascii="Myanmar Text" w:hAnsi="Myanmar Text" w:cs="Myanmar Text"/>
        </w:rPr>
      </w:pPr>
    </w:p>
    <w:sectPr w:rsidR="002653A0" w:rsidRPr="0043378C" w:rsidSect="00BB582D">
      <w:headerReference w:type="default" r:id="rId8"/>
      <w:footerReference w:type="default" r:id="rId9"/>
      <w:pgSz w:w="11906" w:h="16838" w:code="9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AADC7E" w14:textId="77777777" w:rsidR="00D7298D" w:rsidRDefault="00D7298D" w:rsidP="00E801DF">
      <w:r>
        <w:separator/>
      </w:r>
    </w:p>
  </w:endnote>
  <w:endnote w:type="continuationSeparator" w:id="0">
    <w:p w14:paraId="5F7892C4" w14:textId="77777777" w:rsidR="00D7298D" w:rsidRDefault="00D7298D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yidaungsu">
    <w:charset w:val="00"/>
    <w:family w:val="swiss"/>
    <w:pitch w:val="variable"/>
    <w:sig w:usb0="00000003" w:usb1="10000000" w:usb2="000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75B4B7F1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</w:t>
    </w:r>
    <w:r w:rsidR="005A4E01">
      <w:rPr>
        <w:sz w:val="14"/>
        <w:szCs w:val="14"/>
      </w:rPr>
      <w:t xml:space="preserve">    </w:t>
    </w:r>
    <w:r>
      <w:rPr>
        <w:sz w:val="14"/>
        <w:szCs w:val="14"/>
      </w:rPr>
      <w:t xml:space="preserve"> </w:t>
    </w:r>
    <w:r w:rsidR="00BF6246" w:rsidRPr="001C5A8D">
      <w:rPr>
        <w:sz w:val="14"/>
        <w:szCs w:val="14"/>
      </w:rPr>
      <w:t xml:space="preserve">No. 587,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814A15" w14:textId="77777777" w:rsidR="00D7298D" w:rsidRDefault="00D7298D" w:rsidP="00E801DF">
      <w:r>
        <w:separator/>
      </w:r>
    </w:p>
  </w:footnote>
  <w:footnote w:type="continuationSeparator" w:id="0">
    <w:p w14:paraId="78CB62D6" w14:textId="77777777" w:rsidR="00D7298D" w:rsidRDefault="00D7298D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7E4AC626" w:rsidR="006F5BC3" w:rsidRPr="00661033" w:rsidRDefault="000B3E1C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46AEBB81">
          <wp:simplePos x="0" y="0"/>
          <wp:positionH relativeFrom="column">
            <wp:posOffset>4448175</wp:posOffset>
          </wp:positionH>
          <wp:positionV relativeFrom="paragraph">
            <wp:posOffset>-30480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56BD4805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59109B7"/>
    <w:multiLevelType w:val="hybridMultilevel"/>
    <w:tmpl w:val="C04C9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B3E46D6"/>
    <w:multiLevelType w:val="hybridMultilevel"/>
    <w:tmpl w:val="6F22C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ED320BE"/>
    <w:multiLevelType w:val="hybridMultilevel"/>
    <w:tmpl w:val="80C0D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B7AA0"/>
    <w:multiLevelType w:val="hybridMultilevel"/>
    <w:tmpl w:val="4C781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C161D"/>
    <w:multiLevelType w:val="hybridMultilevel"/>
    <w:tmpl w:val="0FBCDACA"/>
    <w:lvl w:ilvl="0" w:tplc="33B075CE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A26E83"/>
    <w:multiLevelType w:val="hybridMultilevel"/>
    <w:tmpl w:val="43E647B2"/>
    <w:lvl w:ilvl="0" w:tplc="095C7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D2BF3"/>
    <w:multiLevelType w:val="hybridMultilevel"/>
    <w:tmpl w:val="A68E1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04222B"/>
    <w:multiLevelType w:val="hybridMultilevel"/>
    <w:tmpl w:val="FE20B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8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263B6"/>
    <w:multiLevelType w:val="hybridMultilevel"/>
    <w:tmpl w:val="F1260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847882">
    <w:abstractNumId w:val="18"/>
  </w:num>
  <w:num w:numId="2" w16cid:durableId="900673245">
    <w:abstractNumId w:val="3"/>
  </w:num>
  <w:num w:numId="3" w16cid:durableId="776145422">
    <w:abstractNumId w:val="7"/>
  </w:num>
  <w:num w:numId="4" w16cid:durableId="1615014124">
    <w:abstractNumId w:val="0"/>
  </w:num>
  <w:num w:numId="5" w16cid:durableId="103959550">
    <w:abstractNumId w:val="24"/>
  </w:num>
  <w:num w:numId="6" w16cid:durableId="1168669586">
    <w:abstractNumId w:val="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170837">
    <w:abstractNumId w:val="17"/>
  </w:num>
  <w:num w:numId="8" w16cid:durableId="565379391">
    <w:abstractNumId w:val="27"/>
  </w:num>
  <w:num w:numId="9" w16cid:durableId="87849566">
    <w:abstractNumId w:val="21"/>
  </w:num>
  <w:num w:numId="10" w16cid:durableId="661472816">
    <w:abstractNumId w:val="19"/>
  </w:num>
  <w:num w:numId="11" w16cid:durableId="1738895728">
    <w:abstractNumId w:val="11"/>
  </w:num>
  <w:num w:numId="12" w16cid:durableId="1104886174">
    <w:abstractNumId w:val="23"/>
  </w:num>
  <w:num w:numId="13" w16cid:durableId="2026131179">
    <w:abstractNumId w:val="26"/>
  </w:num>
  <w:num w:numId="14" w16cid:durableId="1115902740">
    <w:abstractNumId w:val="1"/>
  </w:num>
  <w:num w:numId="15" w16cid:durableId="1645701194">
    <w:abstractNumId w:val="22"/>
  </w:num>
  <w:num w:numId="16" w16cid:durableId="1326013900">
    <w:abstractNumId w:val="15"/>
  </w:num>
  <w:num w:numId="17" w16cid:durableId="2129615597">
    <w:abstractNumId w:val="6"/>
  </w:num>
  <w:num w:numId="18" w16cid:durableId="704331500">
    <w:abstractNumId w:val="12"/>
  </w:num>
  <w:num w:numId="19" w16cid:durableId="1114519030">
    <w:abstractNumId w:val="20"/>
  </w:num>
  <w:num w:numId="20" w16cid:durableId="427312429">
    <w:abstractNumId w:val="10"/>
  </w:num>
  <w:num w:numId="21" w16cid:durableId="622226308">
    <w:abstractNumId w:val="8"/>
  </w:num>
  <w:num w:numId="22" w16cid:durableId="653682729">
    <w:abstractNumId w:val="13"/>
  </w:num>
  <w:num w:numId="23" w16cid:durableId="1319460195">
    <w:abstractNumId w:val="25"/>
  </w:num>
  <w:num w:numId="24" w16cid:durableId="31733577">
    <w:abstractNumId w:val="9"/>
  </w:num>
  <w:num w:numId="25" w16cid:durableId="545946782">
    <w:abstractNumId w:val="5"/>
  </w:num>
  <w:num w:numId="26" w16cid:durableId="509494147">
    <w:abstractNumId w:val="14"/>
  </w:num>
  <w:num w:numId="27" w16cid:durableId="1892300123">
    <w:abstractNumId w:val="2"/>
  </w:num>
  <w:num w:numId="28" w16cid:durableId="147209356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3E1D"/>
    <w:rsid w:val="00005D89"/>
    <w:rsid w:val="00007025"/>
    <w:rsid w:val="00010537"/>
    <w:rsid w:val="00010D5C"/>
    <w:rsid w:val="000135F9"/>
    <w:rsid w:val="00014D97"/>
    <w:rsid w:val="00017FBD"/>
    <w:rsid w:val="00021721"/>
    <w:rsid w:val="00022F1F"/>
    <w:rsid w:val="000343BE"/>
    <w:rsid w:val="0004378B"/>
    <w:rsid w:val="000439A7"/>
    <w:rsid w:val="000441B8"/>
    <w:rsid w:val="00044370"/>
    <w:rsid w:val="00044EF4"/>
    <w:rsid w:val="00045AED"/>
    <w:rsid w:val="00055734"/>
    <w:rsid w:val="00063B56"/>
    <w:rsid w:val="00065610"/>
    <w:rsid w:val="00066222"/>
    <w:rsid w:val="00067528"/>
    <w:rsid w:val="00073D8E"/>
    <w:rsid w:val="00075D16"/>
    <w:rsid w:val="000820E8"/>
    <w:rsid w:val="00082262"/>
    <w:rsid w:val="00085782"/>
    <w:rsid w:val="000861B8"/>
    <w:rsid w:val="000907F2"/>
    <w:rsid w:val="000920DC"/>
    <w:rsid w:val="00094058"/>
    <w:rsid w:val="000945F1"/>
    <w:rsid w:val="0009488F"/>
    <w:rsid w:val="0009645B"/>
    <w:rsid w:val="00097E90"/>
    <w:rsid w:val="000A1071"/>
    <w:rsid w:val="000A6F2E"/>
    <w:rsid w:val="000A794D"/>
    <w:rsid w:val="000B0E6F"/>
    <w:rsid w:val="000B1CB7"/>
    <w:rsid w:val="000B3E1C"/>
    <w:rsid w:val="000C58C9"/>
    <w:rsid w:val="000D2EDB"/>
    <w:rsid w:val="000D378C"/>
    <w:rsid w:val="000D759A"/>
    <w:rsid w:val="000E5D57"/>
    <w:rsid w:val="000E6E38"/>
    <w:rsid w:val="000E6FFD"/>
    <w:rsid w:val="000F14C2"/>
    <w:rsid w:val="000F15B3"/>
    <w:rsid w:val="000F25B5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13689"/>
    <w:rsid w:val="001331E6"/>
    <w:rsid w:val="00143B59"/>
    <w:rsid w:val="0014600D"/>
    <w:rsid w:val="00154974"/>
    <w:rsid w:val="00155475"/>
    <w:rsid w:val="00156180"/>
    <w:rsid w:val="00156E97"/>
    <w:rsid w:val="00157F21"/>
    <w:rsid w:val="00160F87"/>
    <w:rsid w:val="00162D64"/>
    <w:rsid w:val="0017149F"/>
    <w:rsid w:val="00176071"/>
    <w:rsid w:val="0019173C"/>
    <w:rsid w:val="00196A50"/>
    <w:rsid w:val="001A17B6"/>
    <w:rsid w:val="001A7809"/>
    <w:rsid w:val="001B080D"/>
    <w:rsid w:val="001B3A8B"/>
    <w:rsid w:val="001B410D"/>
    <w:rsid w:val="001C1029"/>
    <w:rsid w:val="001C5A8D"/>
    <w:rsid w:val="001D3F1F"/>
    <w:rsid w:val="001E06E5"/>
    <w:rsid w:val="001E34BD"/>
    <w:rsid w:val="001E5A11"/>
    <w:rsid w:val="001E60A1"/>
    <w:rsid w:val="001F3723"/>
    <w:rsid w:val="001F4712"/>
    <w:rsid w:val="001F6757"/>
    <w:rsid w:val="002001FB"/>
    <w:rsid w:val="002014DB"/>
    <w:rsid w:val="00206675"/>
    <w:rsid w:val="00207CA2"/>
    <w:rsid w:val="00210B54"/>
    <w:rsid w:val="00213D32"/>
    <w:rsid w:val="002171DA"/>
    <w:rsid w:val="0022080D"/>
    <w:rsid w:val="0022591E"/>
    <w:rsid w:val="00226921"/>
    <w:rsid w:val="00226EB6"/>
    <w:rsid w:val="00227163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653A0"/>
    <w:rsid w:val="00274138"/>
    <w:rsid w:val="0027447E"/>
    <w:rsid w:val="0028373E"/>
    <w:rsid w:val="00291FF9"/>
    <w:rsid w:val="002927CD"/>
    <w:rsid w:val="002A12B2"/>
    <w:rsid w:val="002A1BF9"/>
    <w:rsid w:val="002A4FB1"/>
    <w:rsid w:val="002B3B27"/>
    <w:rsid w:val="002B600D"/>
    <w:rsid w:val="002C100E"/>
    <w:rsid w:val="002C30FE"/>
    <w:rsid w:val="002C3784"/>
    <w:rsid w:val="002D5DD3"/>
    <w:rsid w:val="002D5F14"/>
    <w:rsid w:val="002E0905"/>
    <w:rsid w:val="002E2180"/>
    <w:rsid w:val="002E232D"/>
    <w:rsid w:val="002E378C"/>
    <w:rsid w:val="002E4185"/>
    <w:rsid w:val="002F564A"/>
    <w:rsid w:val="002F5D82"/>
    <w:rsid w:val="002F6D6D"/>
    <w:rsid w:val="002F718C"/>
    <w:rsid w:val="002F766E"/>
    <w:rsid w:val="002F7A93"/>
    <w:rsid w:val="0030211D"/>
    <w:rsid w:val="00302658"/>
    <w:rsid w:val="00302B29"/>
    <w:rsid w:val="00312F94"/>
    <w:rsid w:val="00313E46"/>
    <w:rsid w:val="003147CB"/>
    <w:rsid w:val="00320CDC"/>
    <w:rsid w:val="003277E8"/>
    <w:rsid w:val="003317CA"/>
    <w:rsid w:val="003319B8"/>
    <w:rsid w:val="00336514"/>
    <w:rsid w:val="0034752D"/>
    <w:rsid w:val="003476A0"/>
    <w:rsid w:val="00350FD5"/>
    <w:rsid w:val="00355E11"/>
    <w:rsid w:val="00360D41"/>
    <w:rsid w:val="003626D6"/>
    <w:rsid w:val="003706FD"/>
    <w:rsid w:val="003710EE"/>
    <w:rsid w:val="00375DCE"/>
    <w:rsid w:val="00376A95"/>
    <w:rsid w:val="0037759F"/>
    <w:rsid w:val="00381E4E"/>
    <w:rsid w:val="00382EE1"/>
    <w:rsid w:val="00383B9B"/>
    <w:rsid w:val="00386F8D"/>
    <w:rsid w:val="0039452A"/>
    <w:rsid w:val="00396816"/>
    <w:rsid w:val="00397344"/>
    <w:rsid w:val="00397A41"/>
    <w:rsid w:val="003A1B21"/>
    <w:rsid w:val="003B16DF"/>
    <w:rsid w:val="003B25BE"/>
    <w:rsid w:val="003B2C6F"/>
    <w:rsid w:val="003B7148"/>
    <w:rsid w:val="003C0A4C"/>
    <w:rsid w:val="003C22AC"/>
    <w:rsid w:val="003D2BB1"/>
    <w:rsid w:val="003D2FC3"/>
    <w:rsid w:val="003D4956"/>
    <w:rsid w:val="003D6DB0"/>
    <w:rsid w:val="003D6EE8"/>
    <w:rsid w:val="003E1D99"/>
    <w:rsid w:val="003E2349"/>
    <w:rsid w:val="003E3C8F"/>
    <w:rsid w:val="003E5819"/>
    <w:rsid w:val="003E58C3"/>
    <w:rsid w:val="003F1352"/>
    <w:rsid w:val="003F15A6"/>
    <w:rsid w:val="003F5B3F"/>
    <w:rsid w:val="004031A6"/>
    <w:rsid w:val="00404191"/>
    <w:rsid w:val="00404B11"/>
    <w:rsid w:val="00420DD6"/>
    <w:rsid w:val="00421033"/>
    <w:rsid w:val="0042429F"/>
    <w:rsid w:val="00424A10"/>
    <w:rsid w:val="0043378C"/>
    <w:rsid w:val="00437768"/>
    <w:rsid w:val="004420F0"/>
    <w:rsid w:val="00442ECE"/>
    <w:rsid w:val="00443E9B"/>
    <w:rsid w:val="0045065B"/>
    <w:rsid w:val="00451603"/>
    <w:rsid w:val="00453D07"/>
    <w:rsid w:val="00454630"/>
    <w:rsid w:val="00455B07"/>
    <w:rsid w:val="00456E48"/>
    <w:rsid w:val="00462833"/>
    <w:rsid w:val="00465614"/>
    <w:rsid w:val="00466B18"/>
    <w:rsid w:val="004844D9"/>
    <w:rsid w:val="00493621"/>
    <w:rsid w:val="004944D4"/>
    <w:rsid w:val="004958ED"/>
    <w:rsid w:val="004A0111"/>
    <w:rsid w:val="004A3AE3"/>
    <w:rsid w:val="004A4B9C"/>
    <w:rsid w:val="004A52C5"/>
    <w:rsid w:val="004A7113"/>
    <w:rsid w:val="004A7D66"/>
    <w:rsid w:val="004B0712"/>
    <w:rsid w:val="004B1957"/>
    <w:rsid w:val="004B2F19"/>
    <w:rsid w:val="004B6C84"/>
    <w:rsid w:val="004C0C04"/>
    <w:rsid w:val="004D08E2"/>
    <w:rsid w:val="004D3667"/>
    <w:rsid w:val="004D7258"/>
    <w:rsid w:val="004E1054"/>
    <w:rsid w:val="004E1213"/>
    <w:rsid w:val="004E2B4F"/>
    <w:rsid w:val="004E47B6"/>
    <w:rsid w:val="004E57C4"/>
    <w:rsid w:val="004F16E6"/>
    <w:rsid w:val="00502186"/>
    <w:rsid w:val="0050437D"/>
    <w:rsid w:val="00505478"/>
    <w:rsid w:val="005059EE"/>
    <w:rsid w:val="00505BB8"/>
    <w:rsid w:val="005079D0"/>
    <w:rsid w:val="00516829"/>
    <w:rsid w:val="00522337"/>
    <w:rsid w:val="0052407C"/>
    <w:rsid w:val="00524CBE"/>
    <w:rsid w:val="0052663A"/>
    <w:rsid w:val="0052698C"/>
    <w:rsid w:val="00527B51"/>
    <w:rsid w:val="00527EC4"/>
    <w:rsid w:val="00527F58"/>
    <w:rsid w:val="00531A56"/>
    <w:rsid w:val="00531DD4"/>
    <w:rsid w:val="00534E9C"/>
    <w:rsid w:val="00541BB7"/>
    <w:rsid w:val="00545720"/>
    <w:rsid w:val="00545EC6"/>
    <w:rsid w:val="00551DF1"/>
    <w:rsid w:val="005535A1"/>
    <w:rsid w:val="00556FA2"/>
    <w:rsid w:val="00557F81"/>
    <w:rsid w:val="0056479F"/>
    <w:rsid w:val="005652A3"/>
    <w:rsid w:val="0056710D"/>
    <w:rsid w:val="005730B1"/>
    <w:rsid w:val="00576F9E"/>
    <w:rsid w:val="00577226"/>
    <w:rsid w:val="00580891"/>
    <w:rsid w:val="0059279F"/>
    <w:rsid w:val="00594229"/>
    <w:rsid w:val="00595152"/>
    <w:rsid w:val="00597C3F"/>
    <w:rsid w:val="005A0520"/>
    <w:rsid w:val="005A0F68"/>
    <w:rsid w:val="005A4E01"/>
    <w:rsid w:val="005A4FCA"/>
    <w:rsid w:val="005A561E"/>
    <w:rsid w:val="005A5AA8"/>
    <w:rsid w:val="005B3251"/>
    <w:rsid w:val="005B7949"/>
    <w:rsid w:val="005C540A"/>
    <w:rsid w:val="005D4A1A"/>
    <w:rsid w:val="005E370F"/>
    <w:rsid w:val="005E3800"/>
    <w:rsid w:val="005E4A08"/>
    <w:rsid w:val="005F4178"/>
    <w:rsid w:val="005F41A1"/>
    <w:rsid w:val="005F47F6"/>
    <w:rsid w:val="00601162"/>
    <w:rsid w:val="00602050"/>
    <w:rsid w:val="00602943"/>
    <w:rsid w:val="00604657"/>
    <w:rsid w:val="006211A1"/>
    <w:rsid w:val="00635A3D"/>
    <w:rsid w:val="00640403"/>
    <w:rsid w:val="00650608"/>
    <w:rsid w:val="006519FC"/>
    <w:rsid w:val="00652DCB"/>
    <w:rsid w:val="00653C36"/>
    <w:rsid w:val="00656D02"/>
    <w:rsid w:val="00657EB8"/>
    <w:rsid w:val="00661033"/>
    <w:rsid w:val="006653A6"/>
    <w:rsid w:val="006668F8"/>
    <w:rsid w:val="00667A59"/>
    <w:rsid w:val="0067181F"/>
    <w:rsid w:val="0067280A"/>
    <w:rsid w:val="006728B2"/>
    <w:rsid w:val="00672A9A"/>
    <w:rsid w:val="006730AE"/>
    <w:rsid w:val="00673A88"/>
    <w:rsid w:val="00674FF5"/>
    <w:rsid w:val="0067598C"/>
    <w:rsid w:val="00685E05"/>
    <w:rsid w:val="006868F6"/>
    <w:rsid w:val="00691ECC"/>
    <w:rsid w:val="00697E32"/>
    <w:rsid w:val="006A3566"/>
    <w:rsid w:val="006A507E"/>
    <w:rsid w:val="006B10FA"/>
    <w:rsid w:val="006B11DB"/>
    <w:rsid w:val="006B522F"/>
    <w:rsid w:val="006C6288"/>
    <w:rsid w:val="006C64A7"/>
    <w:rsid w:val="006D2F97"/>
    <w:rsid w:val="006D4038"/>
    <w:rsid w:val="006D7689"/>
    <w:rsid w:val="006E1138"/>
    <w:rsid w:val="006E2093"/>
    <w:rsid w:val="006E3C38"/>
    <w:rsid w:val="006E4E0A"/>
    <w:rsid w:val="006E7C7A"/>
    <w:rsid w:val="006F0BFB"/>
    <w:rsid w:val="006F37B7"/>
    <w:rsid w:val="006F4627"/>
    <w:rsid w:val="006F5BC3"/>
    <w:rsid w:val="00702036"/>
    <w:rsid w:val="00705273"/>
    <w:rsid w:val="007065F1"/>
    <w:rsid w:val="00707C5D"/>
    <w:rsid w:val="00710B70"/>
    <w:rsid w:val="00721924"/>
    <w:rsid w:val="00721F36"/>
    <w:rsid w:val="007332B4"/>
    <w:rsid w:val="00734C08"/>
    <w:rsid w:val="0073550F"/>
    <w:rsid w:val="0073664C"/>
    <w:rsid w:val="00737E2F"/>
    <w:rsid w:val="00737EA2"/>
    <w:rsid w:val="0074311C"/>
    <w:rsid w:val="00745C4C"/>
    <w:rsid w:val="00755706"/>
    <w:rsid w:val="00757B35"/>
    <w:rsid w:val="00760082"/>
    <w:rsid w:val="00763799"/>
    <w:rsid w:val="00775525"/>
    <w:rsid w:val="0078192F"/>
    <w:rsid w:val="00783DB2"/>
    <w:rsid w:val="00783E99"/>
    <w:rsid w:val="00786944"/>
    <w:rsid w:val="007946B3"/>
    <w:rsid w:val="007970AA"/>
    <w:rsid w:val="007A17AA"/>
    <w:rsid w:val="007A1975"/>
    <w:rsid w:val="007A3DAF"/>
    <w:rsid w:val="007A48C0"/>
    <w:rsid w:val="007A5BD6"/>
    <w:rsid w:val="007A5EE2"/>
    <w:rsid w:val="007B3392"/>
    <w:rsid w:val="007B4382"/>
    <w:rsid w:val="007B52D4"/>
    <w:rsid w:val="007C2161"/>
    <w:rsid w:val="007C2C65"/>
    <w:rsid w:val="007C6079"/>
    <w:rsid w:val="007C7511"/>
    <w:rsid w:val="007D31CB"/>
    <w:rsid w:val="007D51DD"/>
    <w:rsid w:val="007D77ED"/>
    <w:rsid w:val="007E1A37"/>
    <w:rsid w:val="007E203C"/>
    <w:rsid w:val="007E69E6"/>
    <w:rsid w:val="007E6CFE"/>
    <w:rsid w:val="007F580B"/>
    <w:rsid w:val="007F5A68"/>
    <w:rsid w:val="007F65E2"/>
    <w:rsid w:val="007F676D"/>
    <w:rsid w:val="0080165F"/>
    <w:rsid w:val="00811DEA"/>
    <w:rsid w:val="00815A21"/>
    <w:rsid w:val="008310B9"/>
    <w:rsid w:val="00832D60"/>
    <w:rsid w:val="00835029"/>
    <w:rsid w:val="00837D7F"/>
    <w:rsid w:val="00845031"/>
    <w:rsid w:val="0084634B"/>
    <w:rsid w:val="00846418"/>
    <w:rsid w:val="00852403"/>
    <w:rsid w:val="00854A66"/>
    <w:rsid w:val="0086526B"/>
    <w:rsid w:val="008657B5"/>
    <w:rsid w:val="00865A8E"/>
    <w:rsid w:val="008745FA"/>
    <w:rsid w:val="00877BD9"/>
    <w:rsid w:val="008836BC"/>
    <w:rsid w:val="00884660"/>
    <w:rsid w:val="008906F6"/>
    <w:rsid w:val="00895273"/>
    <w:rsid w:val="00895C75"/>
    <w:rsid w:val="0089643E"/>
    <w:rsid w:val="0089665F"/>
    <w:rsid w:val="008A49D5"/>
    <w:rsid w:val="008A6B47"/>
    <w:rsid w:val="008A7BEC"/>
    <w:rsid w:val="008C28C9"/>
    <w:rsid w:val="008D3984"/>
    <w:rsid w:val="008D76D1"/>
    <w:rsid w:val="008E4EDF"/>
    <w:rsid w:val="008F20D3"/>
    <w:rsid w:val="008F5421"/>
    <w:rsid w:val="009051CA"/>
    <w:rsid w:val="00905C97"/>
    <w:rsid w:val="00911795"/>
    <w:rsid w:val="00911E93"/>
    <w:rsid w:val="00913084"/>
    <w:rsid w:val="00915058"/>
    <w:rsid w:val="009158E6"/>
    <w:rsid w:val="009174C2"/>
    <w:rsid w:val="009229DE"/>
    <w:rsid w:val="00923841"/>
    <w:rsid w:val="00924472"/>
    <w:rsid w:val="0092500F"/>
    <w:rsid w:val="00930EA9"/>
    <w:rsid w:val="00937072"/>
    <w:rsid w:val="00941946"/>
    <w:rsid w:val="00943BDA"/>
    <w:rsid w:val="00943C5B"/>
    <w:rsid w:val="009475D6"/>
    <w:rsid w:val="00955D3F"/>
    <w:rsid w:val="00956B0B"/>
    <w:rsid w:val="00957C43"/>
    <w:rsid w:val="00957D92"/>
    <w:rsid w:val="0096478D"/>
    <w:rsid w:val="009662C0"/>
    <w:rsid w:val="00967BF1"/>
    <w:rsid w:val="00972EB0"/>
    <w:rsid w:val="009734B7"/>
    <w:rsid w:val="009806D7"/>
    <w:rsid w:val="00982360"/>
    <w:rsid w:val="00984D97"/>
    <w:rsid w:val="0099135E"/>
    <w:rsid w:val="009915A2"/>
    <w:rsid w:val="009928E5"/>
    <w:rsid w:val="00993EE1"/>
    <w:rsid w:val="0099520F"/>
    <w:rsid w:val="0099548C"/>
    <w:rsid w:val="00995BB0"/>
    <w:rsid w:val="009A04E6"/>
    <w:rsid w:val="009A6CF9"/>
    <w:rsid w:val="009B2F35"/>
    <w:rsid w:val="009B35C5"/>
    <w:rsid w:val="009B5A80"/>
    <w:rsid w:val="009B5EC5"/>
    <w:rsid w:val="009C360C"/>
    <w:rsid w:val="009C4C03"/>
    <w:rsid w:val="009D1168"/>
    <w:rsid w:val="009D421A"/>
    <w:rsid w:val="009E093E"/>
    <w:rsid w:val="009F0535"/>
    <w:rsid w:val="009F4101"/>
    <w:rsid w:val="009F6290"/>
    <w:rsid w:val="009F7C88"/>
    <w:rsid w:val="00A01519"/>
    <w:rsid w:val="00A11D1A"/>
    <w:rsid w:val="00A11D70"/>
    <w:rsid w:val="00A1268A"/>
    <w:rsid w:val="00A1281F"/>
    <w:rsid w:val="00A133EE"/>
    <w:rsid w:val="00A17665"/>
    <w:rsid w:val="00A2061D"/>
    <w:rsid w:val="00A21E48"/>
    <w:rsid w:val="00A25957"/>
    <w:rsid w:val="00A40794"/>
    <w:rsid w:val="00A40FE5"/>
    <w:rsid w:val="00A456DE"/>
    <w:rsid w:val="00A477DD"/>
    <w:rsid w:val="00A47DB2"/>
    <w:rsid w:val="00A526E9"/>
    <w:rsid w:val="00A537AA"/>
    <w:rsid w:val="00A53FD2"/>
    <w:rsid w:val="00A54620"/>
    <w:rsid w:val="00A63E33"/>
    <w:rsid w:val="00A647DB"/>
    <w:rsid w:val="00A711A0"/>
    <w:rsid w:val="00A722D3"/>
    <w:rsid w:val="00A722F6"/>
    <w:rsid w:val="00A72A40"/>
    <w:rsid w:val="00A75FDC"/>
    <w:rsid w:val="00A80BE1"/>
    <w:rsid w:val="00A86050"/>
    <w:rsid w:val="00A86A29"/>
    <w:rsid w:val="00A91C92"/>
    <w:rsid w:val="00A94DA0"/>
    <w:rsid w:val="00A976A2"/>
    <w:rsid w:val="00AA1F2D"/>
    <w:rsid w:val="00AA68B1"/>
    <w:rsid w:val="00AA70EC"/>
    <w:rsid w:val="00AB1586"/>
    <w:rsid w:val="00AB2E10"/>
    <w:rsid w:val="00AB3308"/>
    <w:rsid w:val="00AB56E8"/>
    <w:rsid w:val="00AB7112"/>
    <w:rsid w:val="00AC5703"/>
    <w:rsid w:val="00AD24B8"/>
    <w:rsid w:val="00AE70FA"/>
    <w:rsid w:val="00AF1E5D"/>
    <w:rsid w:val="00B0621F"/>
    <w:rsid w:val="00B11F70"/>
    <w:rsid w:val="00B17B27"/>
    <w:rsid w:val="00B20891"/>
    <w:rsid w:val="00B20BDA"/>
    <w:rsid w:val="00B2156A"/>
    <w:rsid w:val="00B220FB"/>
    <w:rsid w:val="00B231E7"/>
    <w:rsid w:val="00B23223"/>
    <w:rsid w:val="00B262A9"/>
    <w:rsid w:val="00B32EC2"/>
    <w:rsid w:val="00B338FF"/>
    <w:rsid w:val="00B36BAB"/>
    <w:rsid w:val="00B430A0"/>
    <w:rsid w:val="00B434AA"/>
    <w:rsid w:val="00B4523D"/>
    <w:rsid w:val="00B46DF0"/>
    <w:rsid w:val="00B477D0"/>
    <w:rsid w:val="00B50ED7"/>
    <w:rsid w:val="00B54355"/>
    <w:rsid w:val="00B6760E"/>
    <w:rsid w:val="00B67C6B"/>
    <w:rsid w:val="00B70A50"/>
    <w:rsid w:val="00B7191C"/>
    <w:rsid w:val="00B74FB4"/>
    <w:rsid w:val="00B75BCB"/>
    <w:rsid w:val="00B76680"/>
    <w:rsid w:val="00B773A8"/>
    <w:rsid w:val="00B776E6"/>
    <w:rsid w:val="00B80FA8"/>
    <w:rsid w:val="00B81009"/>
    <w:rsid w:val="00B84062"/>
    <w:rsid w:val="00B8678F"/>
    <w:rsid w:val="00B86862"/>
    <w:rsid w:val="00B91CD0"/>
    <w:rsid w:val="00B97772"/>
    <w:rsid w:val="00BA4F56"/>
    <w:rsid w:val="00BA57F4"/>
    <w:rsid w:val="00BA6DEC"/>
    <w:rsid w:val="00BB582D"/>
    <w:rsid w:val="00BB7F04"/>
    <w:rsid w:val="00BC430B"/>
    <w:rsid w:val="00BC4D43"/>
    <w:rsid w:val="00BC78B1"/>
    <w:rsid w:val="00BD47F9"/>
    <w:rsid w:val="00BD62A1"/>
    <w:rsid w:val="00BE1135"/>
    <w:rsid w:val="00BE5B30"/>
    <w:rsid w:val="00BF07A4"/>
    <w:rsid w:val="00BF0DE5"/>
    <w:rsid w:val="00BF12CB"/>
    <w:rsid w:val="00BF5276"/>
    <w:rsid w:val="00BF6246"/>
    <w:rsid w:val="00C0401B"/>
    <w:rsid w:val="00C10A79"/>
    <w:rsid w:val="00C126F0"/>
    <w:rsid w:val="00C1398F"/>
    <w:rsid w:val="00C231A4"/>
    <w:rsid w:val="00C303CB"/>
    <w:rsid w:val="00C34127"/>
    <w:rsid w:val="00C36BEC"/>
    <w:rsid w:val="00C37642"/>
    <w:rsid w:val="00C42411"/>
    <w:rsid w:val="00C4312A"/>
    <w:rsid w:val="00C44027"/>
    <w:rsid w:val="00C4488F"/>
    <w:rsid w:val="00C45093"/>
    <w:rsid w:val="00C520CD"/>
    <w:rsid w:val="00C52ABD"/>
    <w:rsid w:val="00C57C25"/>
    <w:rsid w:val="00C62297"/>
    <w:rsid w:val="00C64F89"/>
    <w:rsid w:val="00C73B2F"/>
    <w:rsid w:val="00C75654"/>
    <w:rsid w:val="00C76AAC"/>
    <w:rsid w:val="00C770D9"/>
    <w:rsid w:val="00C82F93"/>
    <w:rsid w:val="00C8432C"/>
    <w:rsid w:val="00C86909"/>
    <w:rsid w:val="00C90714"/>
    <w:rsid w:val="00CA0ACC"/>
    <w:rsid w:val="00CA4255"/>
    <w:rsid w:val="00CB05C2"/>
    <w:rsid w:val="00CB2104"/>
    <w:rsid w:val="00CB7E3F"/>
    <w:rsid w:val="00CC0ADE"/>
    <w:rsid w:val="00CC19CB"/>
    <w:rsid w:val="00CC6C1E"/>
    <w:rsid w:val="00CC77CC"/>
    <w:rsid w:val="00CD1727"/>
    <w:rsid w:val="00CD246B"/>
    <w:rsid w:val="00CD4FEA"/>
    <w:rsid w:val="00CE628C"/>
    <w:rsid w:val="00CF157B"/>
    <w:rsid w:val="00CF2695"/>
    <w:rsid w:val="00D0010B"/>
    <w:rsid w:val="00D03924"/>
    <w:rsid w:val="00D045F5"/>
    <w:rsid w:val="00D11C78"/>
    <w:rsid w:val="00D16068"/>
    <w:rsid w:val="00D255E9"/>
    <w:rsid w:val="00D30B98"/>
    <w:rsid w:val="00D31948"/>
    <w:rsid w:val="00D34E93"/>
    <w:rsid w:val="00D37810"/>
    <w:rsid w:val="00D37D93"/>
    <w:rsid w:val="00D47B64"/>
    <w:rsid w:val="00D501F0"/>
    <w:rsid w:val="00D55C12"/>
    <w:rsid w:val="00D62C71"/>
    <w:rsid w:val="00D6578F"/>
    <w:rsid w:val="00D65F5A"/>
    <w:rsid w:val="00D7298D"/>
    <w:rsid w:val="00D74021"/>
    <w:rsid w:val="00D744F8"/>
    <w:rsid w:val="00D819A4"/>
    <w:rsid w:val="00D82376"/>
    <w:rsid w:val="00D826E6"/>
    <w:rsid w:val="00D86E9C"/>
    <w:rsid w:val="00D90586"/>
    <w:rsid w:val="00D91851"/>
    <w:rsid w:val="00D945AF"/>
    <w:rsid w:val="00D95A00"/>
    <w:rsid w:val="00DA1A0E"/>
    <w:rsid w:val="00DA1BBA"/>
    <w:rsid w:val="00DA1FF1"/>
    <w:rsid w:val="00DA33B5"/>
    <w:rsid w:val="00DA68D9"/>
    <w:rsid w:val="00DB0C4D"/>
    <w:rsid w:val="00DB1205"/>
    <w:rsid w:val="00DB3E03"/>
    <w:rsid w:val="00DB5EA1"/>
    <w:rsid w:val="00DC0185"/>
    <w:rsid w:val="00DC020C"/>
    <w:rsid w:val="00DC2316"/>
    <w:rsid w:val="00DC3FFB"/>
    <w:rsid w:val="00DC49B1"/>
    <w:rsid w:val="00DD6AE3"/>
    <w:rsid w:val="00DE3EC5"/>
    <w:rsid w:val="00DE61E3"/>
    <w:rsid w:val="00DF2CE3"/>
    <w:rsid w:val="00DF49BB"/>
    <w:rsid w:val="00DF4D84"/>
    <w:rsid w:val="00DF526E"/>
    <w:rsid w:val="00DF69CA"/>
    <w:rsid w:val="00E1371D"/>
    <w:rsid w:val="00E1548A"/>
    <w:rsid w:val="00E16380"/>
    <w:rsid w:val="00E16FBF"/>
    <w:rsid w:val="00E20E8B"/>
    <w:rsid w:val="00E3437E"/>
    <w:rsid w:val="00E34C41"/>
    <w:rsid w:val="00E43077"/>
    <w:rsid w:val="00E43189"/>
    <w:rsid w:val="00E47FC3"/>
    <w:rsid w:val="00E522F0"/>
    <w:rsid w:val="00E542E9"/>
    <w:rsid w:val="00E54CDD"/>
    <w:rsid w:val="00E55BA4"/>
    <w:rsid w:val="00E57AEA"/>
    <w:rsid w:val="00E61858"/>
    <w:rsid w:val="00E65378"/>
    <w:rsid w:val="00E75645"/>
    <w:rsid w:val="00E801DF"/>
    <w:rsid w:val="00E867B9"/>
    <w:rsid w:val="00E87A01"/>
    <w:rsid w:val="00E97020"/>
    <w:rsid w:val="00E97436"/>
    <w:rsid w:val="00EA288D"/>
    <w:rsid w:val="00EA4D71"/>
    <w:rsid w:val="00EA6806"/>
    <w:rsid w:val="00EA6BDE"/>
    <w:rsid w:val="00EB4318"/>
    <w:rsid w:val="00EB516D"/>
    <w:rsid w:val="00EB670B"/>
    <w:rsid w:val="00EB6B89"/>
    <w:rsid w:val="00EC0065"/>
    <w:rsid w:val="00EC0D8B"/>
    <w:rsid w:val="00EC59C2"/>
    <w:rsid w:val="00EE1EB2"/>
    <w:rsid w:val="00F02156"/>
    <w:rsid w:val="00F03641"/>
    <w:rsid w:val="00F03A44"/>
    <w:rsid w:val="00F10891"/>
    <w:rsid w:val="00F201FE"/>
    <w:rsid w:val="00F2209E"/>
    <w:rsid w:val="00F23C8F"/>
    <w:rsid w:val="00F31D46"/>
    <w:rsid w:val="00F325D0"/>
    <w:rsid w:val="00F329CA"/>
    <w:rsid w:val="00F33D67"/>
    <w:rsid w:val="00F37FDC"/>
    <w:rsid w:val="00F41710"/>
    <w:rsid w:val="00F4316C"/>
    <w:rsid w:val="00F44525"/>
    <w:rsid w:val="00F51460"/>
    <w:rsid w:val="00F55398"/>
    <w:rsid w:val="00F63884"/>
    <w:rsid w:val="00F6584D"/>
    <w:rsid w:val="00F66304"/>
    <w:rsid w:val="00F82882"/>
    <w:rsid w:val="00FA0EC0"/>
    <w:rsid w:val="00FB55EC"/>
    <w:rsid w:val="00FB6E1C"/>
    <w:rsid w:val="00FC0040"/>
    <w:rsid w:val="00FC0047"/>
    <w:rsid w:val="00FE2355"/>
    <w:rsid w:val="00FE2928"/>
    <w:rsid w:val="00FE44E9"/>
    <w:rsid w:val="00FF093F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unhideWhenUsed/>
    <w:rsid w:val="00B2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6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1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7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1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1766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47</cp:revision>
  <cp:lastPrinted>2024-07-31T07:19:00Z</cp:lastPrinted>
  <dcterms:created xsi:type="dcterms:W3CDTF">2024-09-28T07:02:00Z</dcterms:created>
  <dcterms:modified xsi:type="dcterms:W3CDTF">2024-10-03T08:37:00Z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