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D27C94">
      <w:pPr>
        <w:spacing w:after="12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7141C0C9" w:rsidR="001B410D" w:rsidRPr="00526851" w:rsidRDefault="00992621" w:rsidP="00D27C94">
      <w:pPr>
        <w:spacing w:after="120"/>
        <w:jc w:val="center"/>
        <w:rPr>
          <w:b/>
          <w:sz w:val="32"/>
          <w:szCs w:val="32"/>
          <w:lang w:bidi="my-MM"/>
        </w:rPr>
      </w:pPr>
      <w:r w:rsidRPr="00526851">
        <w:rPr>
          <w:rFonts w:asciiTheme="majorBidi" w:hAnsiTheme="majorBidi" w:cstheme="majorBidi"/>
          <w:bCs/>
          <w:sz w:val="28"/>
          <w:szCs w:val="28"/>
          <w:cs/>
          <w:lang w:bidi="my-MM"/>
        </w:rPr>
        <w:t>ဒုတိယအဆင့်လျှောက်လွှာ</w:t>
      </w:r>
      <w:r w:rsidRPr="00526851">
        <w:rPr>
          <w:rFonts w:asciiTheme="majorBidi" w:hAnsiTheme="majorBidi" w:cstheme="majorBidi"/>
          <w:b/>
          <w:sz w:val="28"/>
          <w:szCs w:val="28"/>
          <w:cs/>
          <w:lang w:bidi="my-MM"/>
        </w:rPr>
        <w:t xml:space="preserve"> </w:t>
      </w:r>
      <w:r w:rsidRPr="00526851">
        <w:rPr>
          <w:bCs/>
          <w:sz w:val="28"/>
          <w:szCs w:val="28"/>
          <w:cs/>
          <w:lang w:bidi="my-MM"/>
        </w:rPr>
        <w:t>(</w:t>
      </w:r>
      <w:r w:rsidR="00E16FBF" w:rsidRPr="00526851">
        <w:rPr>
          <w:b/>
          <w:sz w:val="28"/>
          <w:szCs w:val="28"/>
        </w:rPr>
        <w:t>Full Project Proposal</w:t>
      </w:r>
      <w:r w:rsidRPr="00526851">
        <w:rPr>
          <w:bCs/>
          <w:sz w:val="28"/>
          <w:szCs w:val="28"/>
          <w:cs/>
          <w:lang w:bidi="my-MM"/>
        </w:rPr>
        <w:t>)</w:t>
      </w:r>
    </w:p>
    <w:p w14:paraId="6643A8CD" w14:textId="14DCF3A1" w:rsidR="00D533E8" w:rsidRPr="00526851" w:rsidRDefault="00D533E8" w:rsidP="00D27C94">
      <w:pPr>
        <w:spacing w:after="120"/>
        <w:jc w:val="center"/>
        <w:rPr>
          <w:rFonts w:asciiTheme="majorBidi" w:hAnsiTheme="majorBidi" w:cstheme="majorBidi"/>
          <w:bCs/>
          <w:lang w:bidi="my-MM"/>
        </w:rPr>
      </w:pPr>
      <w:r w:rsidRPr="00526851">
        <w:rPr>
          <w:rFonts w:asciiTheme="majorBidi" w:hAnsiTheme="majorBidi" w:cstheme="majorBidi"/>
          <w:bCs/>
          <w:cs/>
          <w:lang w:bidi="my-MM"/>
        </w:rPr>
        <w:t>ပထမအကြိမ်မြောက် အဆိုပြုလွှာခေါ်ယူခြင်း</w:t>
      </w:r>
    </w:p>
    <w:p w14:paraId="115AB145" w14:textId="2F2CD712" w:rsidR="00992621" w:rsidRPr="00526851" w:rsidRDefault="00992621" w:rsidP="00D27C94">
      <w:pPr>
        <w:spacing w:after="120"/>
        <w:jc w:val="center"/>
        <w:rPr>
          <w:rFonts w:asciiTheme="majorBidi" w:hAnsiTheme="majorBidi" w:cstheme="majorBidi"/>
          <w:b/>
          <w:sz w:val="28"/>
          <w:szCs w:val="28"/>
          <w:lang w:bidi="my-MM"/>
        </w:rPr>
      </w:pPr>
      <w:r w:rsidRPr="00526851">
        <w:rPr>
          <w:rFonts w:asciiTheme="majorBidi" w:hAnsiTheme="majorBidi" w:cstheme="majorBidi"/>
          <w:b/>
          <w:bCs/>
          <w:cs/>
          <w:lang w:bidi="my-MM"/>
        </w:rPr>
        <w:t>ကဏ္ဍ ၁ နှင့် ၂</w:t>
      </w:r>
      <w:r w:rsidRPr="00526851">
        <w:rPr>
          <w:rFonts w:asciiTheme="majorBidi" w:hAnsiTheme="majorBidi" w:cstheme="majorBidi"/>
          <w:b/>
          <w:bCs/>
        </w:rPr>
        <w:t xml:space="preserve"> (</w:t>
      </w:r>
      <w:r w:rsidRPr="00526851">
        <w:rPr>
          <w:rFonts w:asciiTheme="majorBidi" w:hAnsiTheme="majorBidi" w:cstheme="majorBidi"/>
          <w:b/>
          <w:bCs/>
          <w:cs/>
          <w:lang w:bidi="my-MM"/>
        </w:rPr>
        <w:t>ဧရိယာ ၁ မှ ၇ အထိ)</w:t>
      </w:r>
    </w:p>
    <w:p w14:paraId="70E66878" w14:textId="44C67117" w:rsidR="001B410D" w:rsidRPr="00526851" w:rsidRDefault="00526851" w:rsidP="00D27C94">
      <w:pPr>
        <w:spacing w:after="120"/>
        <w:jc w:val="center"/>
        <w:rPr>
          <w:rFonts w:asciiTheme="majorBidi" w:hAnsiTheme="majorBidi" w:cstheme="majorBidi"/>
          <w:bCs/>
        </w:rPr>
      </w:pPr>
      <w:r>
        <w:rPr>
          <w:rFonts w:asciiTheme="majorBidi" w:eastAsiaTheme="minorHAnsi" w:hAnsiTheme="majorBidi" w:cstheme="majorBidi"/>
          <w:b/>
        </w:rPr>
        <w:t>(</w:t>
      </w:r>
      <w:r w:rsidR="00992621" w:rsidRPr="00526851">
        <w:rPr>
          <w:rFonts w:asciiTheme="majorBidi" w:eastAsiaTheme="minorHAnsi" w:hAnsiTheme="majorBidi" w:cstheme="majorBidi"/>
          <w:b/>
        </w:rPr>
        <w:t>၂၀၂</w:t>
      </w:r>
      <w:r w:rsidR="00992621" w:rsidRPr="00526851">
        <w:rPr>
          <w:rFonts w:asciiTheme="majorBidi" w:eastAsiaTheme="minorHAnsi" w:hAnsiTheme="majorBidi" w:cstheme="majorBidi"/>
          <w:bCs/>
          <w:cs/>
          <w:lang w:bidi="my-MM"/>
        </w:rPr>
        <w:t>၄</w:t>
      </w:r>
      <w:r w:rsidR="00992621" w:rsidRPr="00526851">
        <w:rPr>
          <w:rFonts w:asciiTheme="majorBidi" w:eastAsiaTheme="minorHAnsi" w:hAnsiTheme="majorBidi" w:cstheme="majorBidi"/>
          <w:b/>
          <w:cs/>
          <w:lang w:bidi="my-MM"/>
        </w:rPr>
        <w:t xml:space="preserve"> </w:t>
      </w:r>
      <w:proofErr w:type="spellStart"/>
      <w:r w:rsidR="00992621" w:rsidRPr="00526851">
        <w:rPr>
          <w:rFonts w:asciiTheme="majorBidi" w:eastAsiaTheme="minorHAnsi" w:hAnsiTheme="majorBidi" w:cstheme="majorBidi"/>
          <w:b/>
        </w:rPr>
        <w:t>ခုနှစ</w:t>
      </w:r>
      <w:proofErr w:type="spellEnd"/>
      <w:r w:rsidR="00992621" w:rsidRPr="00526851">
        <w:rPr>
          <w:rFonts w:asciiTheme="majorBidi" w:eastAsiaTheme="minorHAnsi" w:hAnsiTheme="majorBidi" w:cstheme="majorBidi"/>
          <w:b/>
        </w:rPr>
        <w:t>်</w:t>
      </w:r>
      <w:r>
        <w:rPr>
          <w:rFonts w:asciiTheme="majorBidi" w:hAnsiTheme="majorBidi" w:cstheme="majorBidi"/>
          <w:bCs/>
        </w:rPr>
        <w:t xml:space="preserve"> 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>စက်တင်ဘာလ (၂၇)</w:t>
      </w:r>
      <w:r w:rsidR="00D27C94">
        <w:rPr>
          <w:rFonts w:asciiTheme="majorBidi" w:hAnsiTheme="majorBidi" w:cstheme="majorBidi"/>
          <w:bCs/>
          <w:lang w:bidi="my-MM"/>
        </w:rPr>
        <w:t xml:space="preserve"> 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 xml:space="preserve">ရက်မှ အောက်တိုဘာလ </w:t>
      </w:r>
      <w:r w:rsidRPr="00526851">
        <w:rPr>
          <w:rFonts w:asciiTheme="majorBidi" w:hAnsiTheme="majorBidi" w:cstheme="majorBidi"/>
          <w:b/>
          <w:lang w:bidi="my-MM"/>
        </w:rPr>
        <w:t>(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>၂၁</w:t>
      </w:r>
      <w:r w:rsidRPr="00526851">
        <w:rPr>
          <w:rFonts w:asciiTheme="majorBidi" w:hAnsiTheme="majorBidi" w:cstheme="majorBidi"/>
          <w:b/>
          <w:lang w:bidi="my-MM"/>
        </w:rPr>
        <w:t>)</w:t>
      </w:r>
      <w:r w:rsidR="00D27C94">
        <w:rPr>
          <w:rFonts w:asciiTheme="majorBidi" w:hAnsiTheme="majorBidi" w:cstheme="majorBidi"/>
          <w:b/>
          <w:lang w:bidi="my-MM"/>
        </w:rPr>
        <w:t xml:space="preserve"> </w:t>
      </w:r>
      <w:r w:rsidR="00992621" w:rsidRPr="00526851">
        <w:rPr>
          <w:rFonts w:asciiTheme="majorBidi" w:hAnsiTheme="majorBidi" w:cstheme="majorBidi"/>
          <w:bCs/>
          <w:cs/>
          <w:lang w:bidi="my-MM"/>
        </w:rPr>
        <w:t>ရက်နေ့ အထိ</w:t>
      </w:r>
      <w:r w:rsidRPr="00526851">
        <w:rPr>
          <w:rFonts w:asciiTheme="majorBidi" w:hAnsiTheme="majorBidi" w:cstheme="majorBidi"/>
          <w:b/>
          <w:lang w:bidi="my-MM"/>
        </w:rPr>
        <w:t>)</w:t>
      </w:r>
    </w:p>
    <w:p w14:paraId="05079DEA" w14:textId="0959875A" w:rsidR="00984D97" w:rsidRPr="00A80B8C" w:rsidRDefault="00992621" w:rsidP="00D27C94">
      <w:pPr>
        <w:jc w:val="both"/>
        <w:rPr>
          <w:rFonts w:ascii="Myanmar Text" w:hAnsi="Myanmar Text" w:cs="Myanmar Text"/>
          <w:lang w:bidi="my-MM"/>
        </w:rPr>
      </w:pPr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A80B8C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A80B8C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A80B8C">
        <w:rPr>
          <w:rStyle w:val="ss-required-asterisk"/>
          <w:rFonts w:ascii="Myanmar Text" w:hAnsi="Myanmar Text" w:cs="Myanmar Text"/>
        </w:rPr>
        <w:t>်။</w:t>
      </w:r>
    </w:p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2F019D" w14:paraId="298003E6" w14:textId="77777777" w:rsidTr="006224B2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CA8F9B2" w14:textId="77777777" w:rsidR="002F019D" w:rsidRPr="00526851" w:rsidRDefault="002F019D" w:rsidP="006224B2">
            <w:pPr>
              <w:spacing w:line="276" w:lineRule="auto"/>
              <w:rPr>
                <w:rFonts w:asciiTheme="minorBidi" w:hAnsiTheme="minorBidi" w:cstheme="minorBidi"/>
                <w:b/>
                <w:bCs/>
                <w:lang w:val="en-GB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szCs w:val="28"/>
              </w:rPr>
              <w:t>ကုမ္ပဏီ</w:t>
            </w:r>
            <w:proofErr w:type="spellEnd"/>
            <w:r w:rsidRPr="00526851">
              <w:rPr>
                <w:rFonts w:asciiTheme="minorBidi" w:hAnsiTheme="minorBidi" w:cstheme="minorBidi"/>
                <w:b/>
                <w:szCs w:val="28"/>
                <w:cs/>
                <w:lang w:bidi="my-MM"/>
              </w:rPr>
              <w:t xml:space="preserve"> </w:t>
            </w:r>
            <w:r w:rsidRPr="00526851">
              <w:rPr>
                <w:rFonts w:asciiTheme="minorBidi" w:hAnsiTheme="minorBidi" w:cstheme="minorBidi"/>
                <w:b/>
                <w:szCs w:val="28"/>
              </w:rPr>
              <w:t>(</w:t>
            </w:r>
            <w:proofErr w:type="spellStart"/>
            <w:r w:rsidRPr="00526851">
              <w:rPr>
                <w:rFonts w:asciiTheme="minorBidi" w:hAnsiTheme="minorBidi" w:cstheme="minorBidi"/>
                <w:b/>
                <w:szCs w:val="28"/>
              </w:rPr>
              <w:t>သို</w:t>
            </w:r>
            <w:proofErr w:type="spellEnd"/>
            <w:r w:rsidRPr="00526851">
              <w:rPr>
                <w:rFonts w:asciiTheme="minorBidi" w:hAnsiTheme="minorBidi" w:cstheme="minorBidi"/>
                <w:b/>
                <w:szCs w:val="28"/>
              </w:rPr>
              <w:t xml:space="preserve">့) </w:t>
            </w:r>
            <w:proofErr w:type="spellStart"/>
            <w:r w:rsidRPr="00526851">
              <w:rPr>
                <w:rFonts w:asciiTheme="minorBidi" w:hAnsiTheme="minorBidi" w:cstheme="minorBidi"/>
                <w:b/>
                <w:szCs w:val="28"/>
              </w:rPr>
              <w:t>စီးပွားရေးလုပ်ငန်း</w:t>
            </w:r>
            <w:proofErr w:type="spellEnd"/>
            <w:r w:rsidRPr="00526851">
              <w:rPr>
                <w:rFonts w:asciiTheme="minorBidi" w:hAnsiTheme="minorBidi" w:cstheme="minorBidi"/>
                <w:b/>
              </w:rPr>
              <w:t xml:space="preserve">၏ </w:t>
            </w:r>
            <w:proofErr w:type="spellStart"/>
            <w:r w:rsidRPr="00526851">
              <w:rPr>
                <w:rFonts w:asciiTheme="minorBidi" w:hAnsiTheme="minorBidi" w:cstheme="minorBidi"/>
                <w:b/>
              </w:rPr>
              <w:t>အချက်အလက်များ</w:t>
            </w:r>
            <w:proofErr w:type="spellEnd"/>
          </w:p>
        </w:tc>
      </w:tr>
      <w:tr w:rsidR="002F019D" w14:paraId="324C138C" w14:textId="77777777" w:rsidTr="006224B2">
        <w:trPr>
          <w:trHeight w:val="143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4720" w14:textId="77777777" w:rsidR="002F019D" w:rsidRPr="00455763" w:rsidRDefault="002F019D" w:rsidP="006224B2">
            <w:pPr>
              <w:tabs>
                <w:tab w:val="left" w:pos="540"/>
              </w:tabs>
              <w:spacing w:after="120" w:line="276" w:lineRule="auto"/>
              <w:rPr>
                <w:b/>
                <w:bCs/>
              </w:rPr>
            </w:pPr>
            <w:r w:rsidRPr="00455763">
              <w:rPr>
                <w:b/>
                <w:bCs/>
              </w:rPr>
              <w:t>Concept Note Reference Number *</w:t>
            </w:r>
          </w:p>
          <w:p w14:paraId="510F75C9" w14:textId="031EE17F" w:rsidR="002F019D" w:rsidRPr="00026094" w:rsidRDefault="002F019D" w:rsidP="006224B2">
            <w:pPr>
              <w:tabs>
                <w:tab w:val="left" w:pos="540"/>
              </w:tabs>
              <w:spacing w:after="120"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အကြောင်းကြားစာတွင်</w:t>
            </w:r>
            <w:r w:rsidR="00EC649C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ဖော်ပြထားသော </w:t>
            </w:r>
            <w:r w:rsidRPr="00026094">
              <w:rPr>
                <w:i/>
                <w:iCs/>
                <w:sz w:val="22"/>
                <w:szCs w:val="22"/>
                <w:lang w:bidi="my-MM"/>
              </w:rPr>
              <w:t xml:space="preserve">Reference Number 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ထည့်သွင်းပေးရပါမည်</w:t>
            </w:r>
            <w:r w:rsidR="008F3E19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။</w:t>
            </w:r>
            <w:r w:rsidRPr="00026094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B4ED7" w14:textId="09B6E54E" w:rsidR="002F019D" w:rsidRPr="00C27197" w:rsidRDefault="002F019D" w:rsidP="006224B2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***</w:t>
            </w:r>
            <w:r w:rsid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001</w:t>
            </w:r>
            <w:r w:rsid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***</w:t>
            </w:r>
          </w:p>
          <w:p w14:paraId="59266DB8" w14:textId="1C1B13A1" w:rsidR="002F019D" w:rsidRPr="00C27197" w:rsidRDefault="00C27197" w:rsidP="006224B2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(</w:t>
            </w:r>
            <w:r w:rsidR="002F019D" w:rsidRPr="00C2719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မှား</w:t>
            </w: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ထည့်၍ လုံးဝမရပါ) </w:t>
            </w:r>
          </w:p>
        </w:tc>
      </w:tr>
      <w:tr w:rsidR="002F019D" w14:paraId="7B7D0587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6A453" w14:textId="77777777" w:rsidR="002F019D" w:rsidRPr="00526851" w:rsidRDefault="002F019D" w:rsidP="002F019D">
            <w:pPr>
              <w:tabs>
                <w:tab w:val="left" w:pos="540"/>
              </w:tabs>
              <w:spacing w:line="276" w:lineRule="auto"/>
              <w:rPr>
                <w:rFonts w:asciiTheme="minorBidi" w:hAnsiTheme="minorBidi" w:cstheme="minorBidi"/>
                <w:b/>
                <w:bCs/>
                <w:lang w:val="en-GB" w:bidi="my-MM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အမည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</w:t>
            </w:r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BC0C" w14:textId="3781152E" w:rsidR="002F019D" w:rsidRPr="004944D4" w:rsidRDefault="002F019D" w:rsidP="002F019D">
            <w:pPr>
              <w:spacing w:line="276" w:lineRule="auto"/>
              <w:rPr>
                <w:lang w:bidi="my-MM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UM Rice Mill</w:t>
            </w:r>
          </w:p>
        </w:tc>
      </w:tr>
      <w:tr w:rsidR="002F019D" w14:paraId="33C7A2E9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FED6" w14:textId="77777777" w:rsidR="002F019D" w:rsidRPr="00526851" w:rsidRDefault="002F019D" w:rsidP="002F019D">
            <w:pPr>
              <w:spacing w:line="276" w:lineRule="auto"/>
              <w:rPr>
                <w:rFonts w:asciiTheme="minorBidi" w:hAnsiTheme="minorBidi" w:cstheme="minorBidi"/>
                <w:b/>
                <w:bCs/>
                <w:lang w:val="en-GB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ပိုင်ရှင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</w:t>
            </w:r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အမည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15B5" w14:textId="6E166265" w:rsidR="002F019D" w:rsidRDefault="002F019D" w:rsidP="002F019D">
            <w:pPr>
              <w:spacing w:line="276" w:lineRule="auto"/>
              <w:rPr>
                <w:lang w:val="en-GB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ြ</w:t>
            </w:r>
          </w:p>
        </w:tc>
      </w:tr>
      <w:tr w:rsidR="002F019D" w14:paraId="4338C713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9C8A" w14:textId="77777777" w:rsidR="002F019D" w:rsidRPr="00526851" w:rsidRDefault="002F019D" w:rsidP="002F019D">
            <w:pPr>
              <w:spacing w:line="276" w:lineRule="auto"/>
              <w:rPr>
                <w:rFonts w:asciiTheme="minorBidi" w:hAnsiTheme="minorBidi" w:cstheme="minorBidi"/>
                <w:b/>
                <w:bCs/>
                <w:lang w:val="en-GB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F1014" w14:textId="6BC9B0FA" w:rsidR="002F019D" w:rsidRPr="004A3AE3" w:rsidRDefault="002F019D" w:rsidP="002F019D">
            <w:pPr>
              <w:spacing w:line="276" w:lineRule="auto"/>
              <w:ind w:left="530" w:hanging="530"/>
            </w:pPr>
            <w:r w:rsidRPr="00480206">
              <w:rPr>
                <w:rFonts w:ascii="Myanmar Text" w:hAnsi="Myanmar Text" w:cs="Myanmar Text"/>
                <w:color w:val="FF0000"/>
                <w:sz w:val="22"/>
              </w:rPr>
              <w:t>၀၉</w:t>
            </w:r>
            <w:r w:rsidRPr="00480206">
              <w:rPr>
                <w:rFonts w:ascii="Myanmar Text" w:hAnsi="Myanmar Text" w:cs="Myanmar Text"/>
                <w:color w:val="FF0000"/>
                <w:sz w:val="22"/>
                <w:cs/>
                <w:lang w:bidi="my-MM"/>
              </w:rPr>
              <w:t>-</w:t>
            </w:r>
            <w:r w:rsidRPr="00480206">
              <w:rPr>
                <w:rFonts w:ascii="Myanmar Text" w:hAnsi="Myanmar Text" w:cs="Myanmar Text"/>
                <w:color w:val="FF0000"/>
                <w:sz w:val="22"/>
              </w:rPr>
              <w:t>၅၀၀၁၀၀၃</w:t>
            </w:r>
          </w:p>
        </w:tc>
      </w:tr>
      <w:tr w:rsidR="002F019D" w14:paraId="252A5C47" w14:textId="77777777" w:rsidTr="006224B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A0ED2" w14:textId="52BD7FCE" w:rsidR="002F019D" w:rsidRPr="00271CAB" w:rsidRDefault="002F019D" w:rsidP="002F019D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lang w:bidi="my-MM"/>
              </w:rPr>
            </w:pP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ပိုင်ရှင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်</w:t>
            </w:r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၏ </w:t>
            </w: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(လ်)</w:t>
            </w:r>
            <w:proofErr w:type="spellStart"/>
            <w:r w:rsidRPr="0052685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9635" w14:textId="3397636D" w:rsidR="002F019D" w:rsidRDefault="002F019D" w:rsidP="002F019D">
            <w:pPr>
              <w:spacing w:line="276" w:lineRule="auto"/>
              <w:rPr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  <w:t>u.mya@gmail.com</w:t>
            </w:r>
          </w:p>
        </w:tc>
      </w:tr>
    </w:tbl>
    <w:p w14:paraId="7397FEE4" w14:textId="77777777" w:rsidR="002F019D" w:rsidRDefault="002F019D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E16FBF" w:rsidRPr="000E5D57" w14:paraId="2BFDEFDB" w14:textId="77777777" w:rsidTr="00771C06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1AC59CD" w14:textId="4374A8D5" w:rsidR="00E16FBF" w:rsidRPr="000E5D57" w:rsidRDefault="000D2B97" w:rsidP="00D27C94">
            <w:pPr>
              <w:spacing w:line="276" w:lineRule="auto"/>
              <w:rPr>
                <w:b/>
                <w:bCs/>
                <w:color w:val="2F5496" w:themeColor="accent1" w:themeShade="BF"/>
                <w:lang w:val="en-GB"/>
              </w:rPr>
            </w:pP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တည်နေရာ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*</w:t>
            </w:r>
          </w:p>
        </w:tc>
      </w:tr>
      <w:tr w:rsidR="00E16FBF" w14:paraId="1577A005" w14:textId="77777777" w:rsidTr="00771C06">
        <w:trPr>
          <w:trHeight w:val="1701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6AFE" w14:textId="1BA01C1A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37916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ကချင</w:t>
            </w:r>
            <w:proofErr w:type="spellEnd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1400623A" w14:textId="3118C75D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662379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ကယား</w:t>
            </w:r>
            <w:proofErr w:type="spellEnd"/>
          </w:p>
          <w:p w14:paraId="6DC4F747" w14:textId="74A20433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204161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ကရင</w:t>
            </w:r>
            <w:proofErr w:type="spellEnd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384F3F14" w14:textId="2FCE8C25" w:rsidR="00E16FBF" w:rsidRPr="00E11BEC" w:rsidRDefault="00000000" w:rsidP="00D27C94">
            <w:pPr>
              <w:spacing w:line="276" w:lineRule="auto"/>
              <w:ind w:left="340" w:hanging="3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94629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ချင်း</w:t>
            </w:r>
            <w:proofErr w:type="spellEnd"/>
          </w:p>
          <w:p w14:paraId="5333A57A" w14:textId="206CB4B0" w:rsidR="00E16FBF" w:rsidRPr="00E11BEC" w:rsidRDefault="00000000" w:rsidP="00D27C94">
            <w:pPr>
              <w:spacing w:line="276" w:lineRule="auto"/>
              <w:ind w:left="700" w:hanging="70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142402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ရခိုင</w:t>
            </w:r>
            <w:proofErr w:type="spellEnd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01089" w14:textId="3E372A1D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70590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0D2B97" w:rsidRPr="00E11BEC">
              <w:rPr>
                <w:rFonts w:asciiTheme="minorBidi" w:hAnsiTheme="minorBidi" w:cstheme="minorBidi"/>
                <w:sz w:val="22"/>
                <w:szCs w:val="22"/>
              </w:rPr>
              <w:t>ရှမ်း</w:t>
            </w:r>
            <w:proofErr w:type="spellEnd"/>
          </w:p>
          <w:p w14:paraId="23674218" w14:textId="274F6416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68937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မွန</w:t>
            </w:r>
            <w:proofErr w:type="spellEnd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4B5F62F7" w14:textId="093B5CA6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86517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နေပြည်တော</w:t>
            </w:r>
            <w:proofErr w:type="spellEnd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25648C2D" w14:textId="0A7A72AD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31390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ရန်ကုန</w:t>
            </w:r>
            <w:proofErr w:type="spellEnd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  <w:p w14:paraId="1D626A26" w14:textId="1A96CF5E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206910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မန္တလေး</w:t>
            </w:r>
            <w:proofErr w:type="spellEnd"/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F870" w14:textId="3780E8F3" w:rsidR="00E16FBF" w:rsidRPr="00C27197" w:rsidRDefault="00000000" w:rsidP="00D27C94">
            <w:pPr>
              <w:spacing w:line="276" w:lineRule="auto"/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color w:val="FF0000"/>
                  <w:sz w:val="22"/>
                  <w:szCs w:val="22"/>
                  <w:lang w:val="en-GB"/>
                </w:rPr>
                <w:id w:val="-460756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27197" w:rsidRPr="00C27197">
                  <w:rPr>
                    <w:rFonts w:ascii="MS Gothic" w:eastAsia="MS Gothic" w:hAnsi="MS Gothic" w:cstheme="minorBidi" w:hint="eastAsia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5A7E0B" w:rsidRPr="00C27197">
              <w:rPr>
                <w:rFonts w:asciiTheme="minorBidi" w:hAnsiTheme="minorBidi" w:cstheme="minorBidi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5A7E0B" w:rsidRPr="00C27197">
              <w:rPr>
                <w:rFonts w:asciiTheme="minorBidi" w:hAnsiTheme="minorBidi" w:cstheme="minorBidi"/>
                <w:color w:val="FF0000"/>
                <w:sz w:val="22"/>
                <w:szCs w:val="22"/>
              </w:rPr>
              <w:t>ဧရာဝတီ</w:t>
            </w:r>
            <w:proofErr w:type="spellEnd"/>
          </w:p>
          <w:p w14:paraId="7EDDC935" w14:textId="67A80AA5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85233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5A7E0B" w:rsidRPr="00E11BEC">
              <w:rPr>
                <w:rFonts w:asciiTheme="minorBidi" w:hAnsiTheme="minorBidi" w:cstheme="minorBidi"/>
                <w:sz w:val="22"/>
                <w:szCs w:val="22"/>
              </w:rPr>
              <w:t>ပဲခူး</w:t>
            </w:r>
            <w:proofErr w:type="spellEnd"/>
          </w:p>
          <w:p w14:paraId="1D7D055F" w14:textId="6730BD23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65684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စစ်ကိုင်း</w:t>
            </w:r>
            <w:proofErr w:type="spellEnd"/>
          </w:p>
          <w:p w14:paraId="6043BE97" w14:textId="7E5A3327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95866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မကွေး</w:t>
            </w:r>
            <w:proofErr w:type="spellEnd"/>
          </w:p>
          <w:p w14:paraId="21F37FB9" w14:textId="23CBBCAE" w:rsidR="00E16FBF" w:rsidRPr="00E11BEC" w:rsidRDefault="00000000" w:rsidP="00D27C9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79826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 w:rsidRPr="00E11BEC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တနင</w:t>
            </w:r>
            <w:proofErr w:type="spellEnd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်္</w:t>
            </w:r>
            <w:proofErr w:type="spellStart"/>
            <w:r w:rsidR="0088474D" w:rsidRPr="00E11BEC">
              <w:rPr>
                <w:rFonts w:asciiTheme="minorBidi" w:hAnsiTheme="minorBidi" w:cstheme="minorBidi"/>
                <w:sz w:val="22"/>
                <w:szCs w:val="22"/>
              </w:rPr>
              <w:t>သာရီ</w:t>
            </w:r>
            <w:proofErr w:type="spellEnd"/>
          </w:p>
        </w:tc>
      </w:tr>
      <w:tr w:rsidR="00C27197" w14:paraId="19FD0E39" w14:textId="77777777" w:rsidTr="00771C06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A20E" w14:textId="7B3F16C4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မြို့နယ်*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BC70" w14:textId="465E8D08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(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XXX) </w:t>
            </w: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မြို့နယ်</w:t>
            </w:r>
          </w:p>
        </w:tc>
      </w:tr>
      <w:tr w:rsidR="00C27197" w14:paraId="2F61B5CA" w14:textId="77777777" w:rsidTr="00771C06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6C2A" w14:textId="3E5954F0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 လိပ်စာ*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75D" w14:textId="4D8A9F34" w:rsidR="00C27197" w:rsidRDefault="00C27197" w:rsidP="00C27197">
            <w:pPr>
              <w:spacing w:line="276" w:lineRule="auto"/>
              <w:rPr>
                <w:b/>
                <w:lang w:val="en-GB"/>
              </w:rPr>
            </w:pP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အမှတ်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) ၊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) လမ်း ၊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) ရပ်ကွက် ၊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) မြို့နယ် ၊ (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) ပြည်နယ်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/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တိုင်း ။</w:t>
            </w:r>
          </w:p>
        </w:tc>
      </w:tr>
    </w:tbl>
    <w:p w14:paraId="5D439266" w14:textId="77777777" w:rsidR="00E16FBF" w:rsidRDefault="00E16FBF" w:rsidP="001B410D"/>
    <w:p w14:paraId="5DF23068" w14:textId="212C4FEE" w:rsidR="00783DB2" w:rsidRPr="00C70D12" w:rsidRDefault="00E11BEC" w:rsidP="00902383">
      <w:pPr>
        <w:tabs>
          <w:tab w:val="left" w:pos="360"/>
          <w:tab w:val="left" w:pos="540"/>
        </w:tabs>
        <w:spacing w:after="240"/>
        <w:rPr>
          <w:rFonts w:asciiTheme="majorBidi" w:hAnsiTheme="majorBidi" w:cstheme="majorBidi"/>
          <w:bCs/>
          <w:cs/>
        </w:rPr>
      </w:pPr>
      <w:r w:rsidRPr="00C70D12">
        <w:rPr>
          <w:rFonts w:asciiTheme="majorBidi" w:hAnsiTheme="majorBidi" w:cstheme="majorBidi"/>
          <w:bCs/>
          <w:cs/>
          <w:lang w:bidi="my-MM"/>
        </w:rPr>
        <w:t>၅</w:t>
      </w:r>
      <w:r w:rsidR="00D27C94">
        <w:rPr>
          <w:rFonts w:asciiTheme="majorBidi" w:hAnsiTheme="majorBidi" w:cstheme="majorBidi" w:hint="cs"/>
          <w:bCs/>
          <w:cs/>
          <w:lang w:bidi="my-MM"/>
        </w:rPr>
        <w:t>။</w:t>
      </w:r>
      <w:r w:rsidR="00D27C94">
        <w:rPr>
          <w:rFonts w:asciiTheme="majorBidi" w:hAnsiTheme="majorBidi" w:cstheme="majorBidi"/>
          <w:bCs/>
          <w:cs/>
          <w:lang w:bidi="my-MM"/>
        </w:rPr>
        <w:tab/>
      </w:r>
      <w:r w:rsidR="00D27C94">
        <w:rPr>
          <w:rFonts w:asciiTheme="majorBidi" w:hAnsiTheme="majorBidi" w:cstheme="majorBidi"/>
          <w:bCs/>
          <w:cs/>
          <w:lang w:bidi="my-MM"/>
        </w:rPr>
        <w:tab/>
      </w:r>
      <w:r w:rsidR="00F2607C" w:rsidRPr="00C70D12">
        <w:rPr>
          <w:rFonts w:asciiTheme="majorBidi" w:hAnsiTheme="majorBidi" w:cstheme="majorBidi"/>
          <w:bCs/>
          <w:cs/>
          <w:lang w:bidi="my-MM"/>
        </w:rPr>
        <w:t>အဆိုပြုမည့် စီမံကိန်းဆိုင်ရာ အသေးစိတ်အချက်အလက်များ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E16FBF" w:rsidRPr="001A17B6" w14:paraId="4F306F0A" w14:textId="77777777" w:rsidTr="00D27C94">
        <w:trPr>
          <w:trHeight w:val="144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0495711C" w:rsidR="00E16FBF" w:rsidRPr="00D27C94" w:rsidRDefault="00486691" w:rsidP="00D27C94">
            <w:pPr>
              <w:ind w:left="458" w:hanging="458"/>
              <w:jc w:val="both"/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</w:pPr>
            <w:r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၅.၁ </w:t>
            </w:r>
            <w:r w:rsidR="008E224C" w:rsidRPr="00486691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ပထမအဆင့်လျှောက်လွှာ </w:t>
            </w:r>
            <w:r w:rsidR="008E224C" w:rsidRPr="00486691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(Concept Note) </w:t>
            </w:r>
            <w:r w:rsidR="008E224C" w:rsidRPr="00486691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တွင် သင်အဆိုပြုတင်ပြထားသော</w:t>
            </w:r>
            <w:r w:rsidR="00D27C94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</w:t>
            </w:r>
            <w:r w:rsidR="008E224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စီမံကိန်းဧရိယာ</w:t>
            </w:r>
            <w:r w:rsidR="00D27C94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</w:t>
            </w:r>
            <w:r w:rsidR="008E224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အတွင်းမှ ပြင်ဆင်ပြောင်းလဲလိုသည့် အကြောင်းအရာ နှင့် ထပ်မံဖြည့်စွက်လိုသည့်</w:t>
            </w:r>
            <w:r w:rsidR="008F3E19"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8E224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အချက်များ ရှိပါက အ‌သေးစိတ် ဖော်ပြပါ။</w:t>
            </w:r>
            <w:r w:rsidR="00D27C94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</w:t>
            </w:r>
            <w:r w:rsidR="000F393C" w:rsidRPr="00C70D12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E16FBF" w14:paraId="780124CA" w14:textId="77777777" w:rsidTr="00C27197">
        <w:trPr>
          <w:trHeight w:val="409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3CFA" w14:textId="77777777" w:rsidR="00C27197" w:rsidRPr="00C27197" w:rsidRDefault="00C27197" w:rsidP="008F3E19">
            <w:pPr>
              <w:ind w:left="610" w:hanging="180"/>
              <w:rPr>
                <w:color w:val="FF0000"/>
                <w:lang w:val="en-GB"/>
              </w:rPr>
            </w:pPr>
            <w:r w:rsidRPr="00C27197">
              <w:rPr>
                <w:color w:val="FF0000"/>
                <w:lang w:val="en-GB"/>
              </w:rPr>
              <w:t>•</w:t>
            </w:r>
            <w:r w:rsidRPr="00C27197">
              <w:rPr>
                <w:color w:val="FF0000"/>
                <w:lang w:val="en-GB"/>
              </w:rPr>
              <w:tab/>
            </w:r>
            <w:r w:rsidRPr="00C27197">
              <w:rPr>
                <w:rFonts w:cs="Myanmar Text" w:hint="cs"/>
                <w:color w:val="FF0000"/>
                <w:cs/>
                <w:lang w:val="en-GB" w:bidi="my-MM"/>
              </w:rPr>
              <w:t>စီမံကိန်းအိုင်ဒီယာ</w:t>
            </w:r>
            <w:r w:rsidRPr="00C27197">
              <w:rPr>
                <w:rFonts w:cs="Myanmar Text"/>
                <w:color w:val="FF0000"/>
                <w:cs/>
                <w:lang w:val="en-GB" w:bidi="my-MM"/>
              </w:rPr>
              <w:t xml:space="preserve"> </w:t>
            </w:r>
            <w:r w:rsidRPr="00C27197">
              <w:rPr>
                <w:rFonts w:cs="Myanmar Text" w:hint="cs"/>
                <w:color w:val="FF0000"/>
                <w:cs/>
                <w:lang w:val="en-GB" w:bidi="my-MM"/>
              </w:rPr>
              <w:t>ထပ်မံဖြည့်စွက်ခြင်း</w:t>
            </w:r>
          </w:p>
          <w:p w14:paraId="4BA79B64" w14:textId="34674C51" w:rsidR="00E16FBF" w:rsidRDefault="00C27197" w:rsidP="008F3E19">
            <w:pPr>
              <w:ind w:left="610" w:hanging="180"/>
              <w:rPr>
                <w:lang w:val="en-GB"/>
              </w:rPr>
            </w:pPr>
            <w:r w:rsidRPr="00C27197">
              <w:rPr>
                <w:rFonts w:hint="eastAsia"/>
                <w:color w:val="FF0000"/>
                <w:lang w:val="en-GB"/>
              </w:rPr>
              <w:t>•</w:t>
            </w:r>
            <w:r w:rsidRPr="00C27197">
              <w:rPr>
                <w:color w:val="FF0000"/>
                <w:lang w:val="en-GB"/>
              </w:rPr>
              <w:tab/>
              <w:t xml:space="preserve">Supplier </w:t>
            </w:r>
            <w:r w:rsidRPr="00C27197">
              <w:rPr>
                <w:rFonts w:cs="Myanmar Text" w:hint="cs"/>
                <w:color w:val="FF0000"/>
                <w:cs/>
                <w:lang w:val="en-GB" w:bidi="my-MM"/>
              </w:rPr>
              <w:t>ပြောင်းလဲလိုခြင်း</w:t>
            </w:r>
          </w:p>
        </w:tc>
      </w:tr>
    </w:tbl>
    <w:p w14:paraId="66397E1C" w14:textId="4B77AC6D" w:rsidR="001B410D" w:rsidRPr="00486691" w:rsidRDefault="001B410D" w:rsidP="00E16FBF">
      <w:pPr>
        <w:spacing w:line="300" w:lineRule="exact"/>
        <w:jc w:val="both"/>
        <w:rPr>
          <w:rFonts w:cstheme="minorBidi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05B6F2A" w14:textId="77777777" w:rsidTr="00210FE1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486ADEC6" w:rsidR="000F393C" w:rsidRPr="00D27C94" w:rsidRDefault="004D3932" w:rsidP="006878A9">
            <w:pPr>
              <w:ind w:left="340" w:hanging="340"/>
              <w:jc w:val="both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၅.၂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ပထမအဆင့်လျှောက်လွှာ </w:t>
            </w:r>
            <w:r w:rsidR="000F393C" w:rsidRPr="008F3E19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="000F393C" w:rsidRPr="008F3E19">
              <w:rPr>
                <w:b/>
                <w:sz w:val="22"/>
                <w:szCs w:val="22"/>
              </w:rPr>
              <w:t>Concept Note)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အောင်မြင်ကြောင်း အကြောင်းကြားစာတွင်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သင်အဆိုပြု</w:t>
            </w:r>
            <w:r w:rsidR="00EC649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တင်ပြထားသော စီမံကိန်းအတွက် ဒုတိယအဆင့်လျှောက်လွှာ </w:t>
            </w:r>
            <w:r w:rsidR="000F393C" w:rsidRPr="008F3E19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="000F393C" w:rsidRPr="008F3E19">
              <w:rPr>
                <w:b/>
                <w:sz w:val="22"/>
                <w:szCs w:val="22"/>
              </w:rPr>
              <w:t>Full Proposal)</w:t>
            </w:r>
            <w:r w:rsidR="00D27C94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အဆင့်တွင် ပြင်ဆင်ဖြည့်စွက်ရမည့် အချက်များကို </w:t>
            </w:r>
            <w:r w:rsidR="000F393C" w:rsidRPr="008F3E19">
              <w:rPr>
                <w:b/>
                <w:sz w:val="22"/>
                <w:szCs w:val="22"/>
              </w:rPr>
              <w:t>RBF Plus</w:t>
            </w:r>
            <w:r w:rsidR="000F393C" w:rsidRPr="004D3932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မှ ရေးသားဖော်ပြထားပါသည်။ အဆိုပါ </w:t>
            </w:r>
            <w:r w:rsidR="009A1DC6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 </w:t>
            </w:r>
            <w:r w:rsidR="000F393C" w:rsidRPr="004D393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အချက်များကို ဒုတိယအဆင့်လျှောက်လွှာတွင် လုပ်ငန်းအနေဖြင့် မည်ကဲ့သို့ ပြင်ဆင်ဖြေရှင်းမည်ကို ရေးသားဖော်ပြပါ။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0F393C" w:rsidRPr="004D3932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C27197" w14:paraId="1B5E9FFB" w14:textId="77777777" w:rsidTr="00D27C94">
        <w:trPr>
          <w:trHeight w:val="367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F92D" w14:textId="1A3EE774" w:rsidR="00C27197" w:rsidRPr="00C27197" w:rsidRDefault="00C27197" w:rsidP="00C27197">
            <w:pPr>
              <w:pStyle w:val="ListParagraph"/>
              <w:numPr>
                <w:ilvl w:val="0"/>
                <w:numId w:val="28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C27197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RBF Plus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၏ ပထမအဆင့်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အောင်မြင်ကြောင်း အကြောင်းကြားစာတွင် စက်ပစ္စည်း၏ ဈေးနှုန်း မြင့်မားနေသည့်အတွက် နောက်ထပ် </w:t>
            </w:r>
            <w:r w:rsidRPr="00C27197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Suppliers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များ ထပ်ရှာရန် အကြံပြုထားပါသဖြင့် </w:t>
            </w:r>
            <w:r w:rsidRPr="00C27197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 XXXX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နှင့် </w:t>
            </w:r>
            <w:r w:rsidRPr="00C27197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 YYYYY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တို့ကို ထပ်မံရှာဖွေထားပါသည်။ ဈေးနှုန်းပိုမိုသက်သာသော </w:t>
            </w:r>
            <w:r w:rsidRPr="00C27197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 XXXX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ကို ရွေးချယ်ရန် စဉ်းစားထားပါသည်</w:t>
            </w:r>
            <w:r w:rsidRPr="008F3E1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။ </w:t>
            </w:r>
          </w:p>
          <w:p w14:paraId="1C4B99F9" w14:textId="53BF20CF" w:rsidR="00C27197" w:rsidRPr="00C27197" w:rsidRDefault="00C27197" w:rsidP="00C27197">
            <w:pPr>
              <w:pStyle w:val="ListParagraph"/>
              <w:numPr>
                <w:ilvl w:val="0"/>
                <w:numId w:val="28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C27197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RBF Plus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၏ ပထမအဆင့်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အောင်မြင်ကြောင်း အကြောင်းကြားစာတွင် စက်ပစ္စည်း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တစ်ခုချင်းစီ နှင့် လျှောက်ထားသော ဧရိယာတို့ ဆက်စပ်ပုံကို ရှင်းလင်းရန် အကြံပြုထားပါသဖြင့် အောက်တွင် စက်ပစ္စည်း တစ်ခုချင်းစီ၏ အကျိုးကျေးဇူးများ နှင့် ဧရိယာတို့ ဆက်စပ်ပုံကို အသေးစိတ် ရှင်းလင်းပြထားပါသည်။</w:t>
            </w: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3EA884E" w14:textId="77777777" w:rsidTr="00210FE1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5F0A987" w14:textId="665A7957" w:rsidR="00D27C94" w:rsidRDefault="00BC53A5" w:rsidP="00D27C94">
            <w:pPr>
              <w:ind w:left="600" w:hanging="600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 xml:space="preserve">၅.၃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အဆိုပြုထားသော စီမံကိန်းအိုင်ဒီယာမှ </w:t>
            </w: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ဖြစ်ပေါ်လာနိုင်သည့်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တောင်သူလယ်သမားများ နှင့်</w:t>
            </w:r>
            <w:r w:rsidR="009B3C12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လယ်ယာထွက်ကုန်</w:t>
            </w:r>
            <w:r w:rsidR="00EC649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ထုတ်လုပ်သူ</w:t>
            </w: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များအတွက် အကျိုးကျေးဇူးများ</w:t>
            </w:r>
            <w:r w:rsidR="00D27C94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14:paraId="2A10DC92" w14:textId="403B3E09" w:rsidR="00BC53A5" w:rsidRPr="00D27C94" w:rsidRDefault="00E11BEC" w:rsidP="00D27C94">
            <w:pPr>
              <w:ind w:left="600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E11BE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>(</w:t>
            </w:r>
            <w:r w:rsidR="00BC53A5" w:rsidRPr="00E11BEC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စီမံကိန်းအိုင်ဒီယာ</w:t>
            </w:r>
            <w:r w:rsidR="00BC53A5" w:rsidRPr="00E11BE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၏ အကျိုးရလဒ်အနေဖြင့် </w:t>
            </w:r>
            <w:r w:rsidR="00BC53A5" w:rsidRPr="00E11BEC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တောင်သူလယ်သမားများ နှင့် လယ်ယာထွက်ကုန်</w:t>
            </w:r>
            <w:r w:rsidR="00EC649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BC53A5" w:rsidRPr="00E11BEC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ထုတ်လုပ်သူ</w:t>
            </w:r>
            <w:r w:rsidR="00BC53A5" w:rsidRPr="00E11BEC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များ ရရှိလာနိုင်သော ကောင်းကျိုးများကို </w:t>
            </w:r>
            <w:r w:rsidR="00BC53A5" w:rsidRPr="00E11BE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အသေးစိတ်</w:t>
            </w:r>
            <w:r w:rsidR="00EC649C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BC53A5" w:rsidRPr="00E11BE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ပြည့်စုံစွာ ရှင်းလင်းတင်ပြ</w:t>
            </w:r>
            <w:r w:rsidR="00BC53A5" w:rsidRPr="00E11BEC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ပါ။</w:t>
            </w:r>
            <w:r w:rsidRPr="00E11BEC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27447E" w14:paraId="2CEBED25" w14:textId="77777777" w:rsidTr="00A92876">
        <w:trPr>
          <w:trHeight w:val="44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62563" w14:textId="4759A0B2" w:rsidR="00C27197" w:rsidRPr="00C27197" w:rsidRDefault="00C27197" w:rsidP="00C27197">
            <w:pPr>
              <w:pStyle w:val="ListParagraph"/>
              <w:numPr>
                <w:ilvl w:val="0"/>
                <w:numId w:val="28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C27197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သင့်စီမံကိန်းသည်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တောင်သူလယ်သမားများ</w:t>
            </w:r>
            <w:r w:rsidRPr="00C27197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အတွက်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မည်သို့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အကျိုးကျေးဇူးပြုနိုင်ပုံ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(</w:t>
            </w:r>
            <w:r w:rsidRPr="00C27197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ဥပမာ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-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တောင်သူလယ်သမားထံမှ ကုန်ကြမ်းများပိုမိုဝယ်ယူလာနိုင်ခြင်း၊ တောင်သူလယ်သ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မား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များအား စျေးနှုန်းသက်သာစွာဖြင့် ဝန်ဆောင်မှုပေးနိုင်ခြင်း 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စသည်ဖြင့်</w:t>
            </w:r>
            <w:r w:rsidRPr="00C27197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) </w:t>
            </w:r>
          </w:p>
          <w:p w14:paraId="377C0C2D" w14:textId="3318459A" w:rsidR="0027447E" w:rsidRPr="00A92876" w:rsidRDefault="0027447E" w:rsidP="00C34AE5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401BAC5" w14:textId="77777777" w:rsidTr="00C70D12">
        <w:trPr>
          <w:trHeight w:val="187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99AC94" w14:textId="25C67F31" w:rsidR="00E16FBF" w:rsidRPr="00E11BEC" w:rsidRDefault="00BC53A5" w:rsidP="009B3C12">
            <w:pPr>
              <w:ind w:left="520" w:hanging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  <w:lang w:val="en-GB" w:bidi="my-MM"/>
              </w:rPr>
            </w:pPr>
            <w:r w:rsidRPr="00E11BEC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val="en-GB" w:bidi="my-MM"/>
              </w:rPr>
              <w:t xml:space="preserve">၅.၄ </w:t>
            </w:r>
            <w:r w:rsidRPr="00E11BE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အဆိုပြုထားသော စီမံကိန်းအား အကောင်အထည်ဖော်နေစဉ် ကာလအတွင်း ကြုံတွေ့</w:t>
            </w:r>
            <w:r w:rsidRPr="00E11BEC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>ရ</w:t>
            </w:r>
            <w:r w:rsidRPr="00E11BE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လာနိုင်သည့်</w:t>
            </w:r>
            <w:r w:rsidR="00D27C94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အခက်အခဲများကို ရှင်းလင်းတင်ပြပါ။</w:t>
            </w:r>
            <w:r w:rsidR="00D27C94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>*</w:t>
            </w:r>
          </w:p>
          <w:p w14:paraId="1145F62C" w14:textId="5EACFF3B" w:rsidR="00BC53A5" w:rsidRPr="00BC53A5" w:rsidRDefault="00BC53A5" w:rsidP="009B3C12">
            <w:pPr>
              <w:ind w:left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E11BE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(ဥပမာ - ငွေရေးကြေးရေး အခက်အခဲ၊ ဈေးကွက်ရရှိနိုင်မှု အခက်အခဲ၊ အကောင်အထည်ဖော်စဉ် ကြုံတွေ့နိုင်သည့် အခက်အခဲ၊ စက်ပစ္စည်း သယ်ယူပို့ဆောင်ရသည့် အခက်အခဲ</w:t>
            </w:r>
            <w:r w:rsidRPr="00E11BEC">
              <w:rPr>
                <w:rFonts w:ascii="Myanmar Text" w:hAnsi="Myanmar Text" w:cs="Myanmar Text" w:hint="cs"/>
                <w:b/>
                <w:iCs/>
                <w:sz w:val="22"/>
                <w:szCs w:val="22"/>
                <w:cs/>
                <w:lang w:bidi="my-MM"/>
              </w:rPr>
              <w:t xml:space="preserve"> အစရှိသည်</w:t>
            </w:r>
            <w:r w:rsidRPr="00E11BE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22337" w14:paraId="6A39DA24" w14:textId="77777777" w:rsidTr="00A92876">
        <w:trPr>
          <w:trHeight w:val="404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C67B" w14:textId="687C61E9" w:rsidR="00A92876" w:rsidRPr="00A92876" w:rsidRDefault="00A92876" w:rsidP="00A92876">
            <w:p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စီမံကိန်း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အကောင်အထည်ဖော်စဉ်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လုပ်ငန်းအတွက်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ကြုံတွေ့လာနိုင်သည့်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အခက်အခဲများ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နှင့်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စိန်ခေါ်မှုများ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အားလုံးကို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ဖော်ပြရန်။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10E8C2FC" w14:textId="4BD17FC1" w:rsidR="00A92876" w:rsidRPr="00A92876" w:rsidRDefault="00A92876" w:rsidP="00A92876">
            <w:p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ဥပမာ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။        ။</w:t>
            </w:r>
          </w:p>
          <w:p w14:paraId="4C8CE9FB" w14:textId="51D36151" w:rsidR="00A92876" w:rsidRPr="00A92876" w:rsidRDefault="00A92876" w:rsidP="00A92876">
            <w:pPr>
              <w:pStyle w:val="ListParagraph"/>
              <w:numPr>
                <w:ilvl w:val="0"/>
                <w:numId w:val="28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လုပ်ငန်းဘက်မှ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စိုက်ထုတ်ရမည့်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အခြားကုန်ကျစရိတ်များ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ရှိနေ၍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ငွေကြေးအခက်အခဲ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ရှိနိုင်ခြင်း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4A1BBB2A" w14:textId="57AE78F5" w:rsidR="00A92876" w:rsidRDefault="00A92876" w:rsidP="00A92876">
            <w:pPr>
              <w:pStyle w:val="ListParagraph"/>
              <w:numPr>
                <w:ilvl w:val="0"/>
                <w:numId w:val="28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နိုင်ငံခြားမှ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စက်ပစ္စည်း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မှာယူတင်သွင်းရမည်ဖြစ်၍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စီမံကိန်းပြုလုပ်မည့်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နေရာသို့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စက်ပစ္စည်း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ရောက်ရှိမည့်အချိန်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နောက်ကျနိုင်ခြင်း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67A619D4" w14:textId="005EA63A" w:rsidR="00522337" w:rsidRPr="00A92876" w:rsidRDefault="00A92876" w:rsidP="00A92876">
            <w:pPr>
              <w:pStyle w:val="ListParagraph"/>
              <w:numPr>
                <w:ilvl w:val="0"/>
                <w:numId w:val="28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လမ်းပန်းဆက်သွယ်ရေးကြောင့်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စက်ပစ္စည်း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သယ်ယူပို့ဆောင်ရာတွင်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အခက်အခဲရှိနိုင်ခြင်း</w:t>
            </w:r>
          </w:p>
        </w:tc>
      </w:tr>
    </w:tbl>
    <w:p w14:paraId="0BB6EC19" w14:textId="77777777" w:rsidR="00E16FBF" w:rsidRDefault="00E16FBF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3C5FB854" w14:textId="77777777" w:rsidTr="00210FE1">
        <w:trPr>
          <w:trHeight w:val="99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0264987" w14:textId="075EE9EB" w:rsidR="00BC53A5" w:rsidRPr="00106A49" w:rsidRDefault="00106A49" w:rsidP="00D27C94">
            <w:pPr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၅.၅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အထက်တွင် ဖော်ပြထားသော စီမံကိန်း</w:t>
            </w:r>
            <w:r w:rsidR="00EC649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အကောင်အထည်ဖော်နေစဉ် ကာလအတွင်း</w:t>
            </w:r>
            <w:r w:rsidR="00210FE1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ကြုံတွေ့</w:t>
            </w:r>
            <w:r w:rsidR="00BC53A5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ရ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လာ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နိုင်သည့် အခက်အခဲများကို ဖြေရှင်းရန် ပြင်ဆင်ထားသမျှကို </w:t>
            </w:r>
            <w:r w:rsidR="00BC53A5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အသေး</w:t>
            </w:r>
            <w:r w:rsidR="00BC5702" w:rsidRPr="00106A49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စိတ်</w:t>
            </w:r>
            <w:r w:rsidR="00EC649C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BC53A5" w:rsidRPr="00106A4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ဖော်ပြပါ။</w:t>
            </w:r>
            <w:r w:rsidR="00D27C94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E11BEC" w:rsidRPr="00106A49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>*</w:t>
            </w:r>
          </w:p>
          <w:p w14:paraId="2F85D596" w14:textId="251C962F" w:rsidR="00BC53A5" w:rsidRDefault="00BC53A5" w:rsidP="00D27C94">
            <w:pPr>
              <w:spacing w:line="300" w:lineRule="exact"/>
              <w:ind w:left="340" w:hanging="340"/>
              <w:jc w:val="both"/>
              <w:rPr>
                <w:i/>
                <w:lang w:val="en-GB"/>
              </w:rPr>
            </w:pPr>
          </w:p>
        </w:tc>
      </w:tr>
      <w:tr w:rsidR="00A92876" w14:paraId="1445393E" w14:textId="77777777" w:rsidTr="00A92876">
        <w:trPr>
          <w:trHeight w:val="634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2697" w14:textId="5F409670" w:rsidR="00A92876" w:rsidRPr="00A92876" w:rsidRDefault="00A92876" w:rsidP="00A92876">
            <w:p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အထက်တွင်ဖော်ပြထားသော အခက်အခဲများ၊ စိန်ခေါ်မှုများ တစ်ခုချင်းစီကို မည်ကဲ့သို့ ဖြေရှင်းရန် ပြင်ဆင်ထားသည်ကို ဖော်ပြရန်။ </w:t>
            </w:r>
          </w:p>
          <w:p w14:paraId="62085116" w14:textId="77777777" w:rsidR="00A92876" w:rsidRPr="00A92876" w:rsidRDefault="00A92876" w:rsidP="00A92876">
            <w:p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ဥပမာ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။         ။</w:t>
            </w:r>
          </w:p>
          <w:p w14:paraId="741B97EC" w14:textId="41D419A2" w:rsidR="00A92876" w:rsidRPr="00A92876" w:rsidRDefault="00A92876" w:rsidP="00A92876">
            <w:p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လုပ်ငန်းဘက်မှ စိုက်ထုတ်ရမည့် အခြားကုန်ကျစရိတ်များ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ရှိနေ၍ ငွေကြေးအခက်အခဲ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ရှိနိုင်ခြင်း</w:t>
            </w:r>
          </w:p>
          <w:p w14:paraId="5B8137D3" w14:textId="00E824B0" w:rsidR="00A92876" w:rsidRPr="00A92876" w:rsidRDefault="00A92876" w:rsidP="00A92876">
            <w:pPr>
              <w:pStyle w:val="ListParagraph"/>
              <w:numPr>
                <w:ilvl w:val="0"/>
                <w:numId w:val="31"/>
              </w:numPr>
              <w:spacing w:after="240" w:line="20" w:lineRule="atLeast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</w:pP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ထိုအခက်အခဲအတွက် ဘဏ်များမှ ချေးငွေရယူရန် ပြင်ဆင်ထားပါသည်။ ချေးငွေကို </w:t>
            </w:r>
            <w:r w:rsidRPr="008F3E19">
              <w:rPr>
                <w:rFonts w:ascii="Myanmar Text" w:hAnsi="Myanmar Text" w:cs="Myanmar Text"/>
                <w:bCs/>
                <w:i/>
                <w:iCs/>
                <w:color w:val="FF0000"/>
                <w:sz w:val="22"/>
                <w:szCs w:val="22"/>
              </w:rPr>
              <w:t>XXXXX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ဘဏ်မှ ရယူရန် ပြင်ဆင်ထားပြီး ချေးငွေလျှောက်ထားရန် လိုအပ်သော</w:t>
            </w:r>
            <w:r w:rsidR="00EC649C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အချက်အလက်များကိုလည်း ကြိုတင်စုံစမ်းပြီး ဖြစ်သည်။ </w:t>
            </w:r>
          </w:p>
          <w:p w14:paraId="07478F4B" w14:textId="77777777" w:rsidR="00A92876" w:rsidRPr="00A92876" w:rsidRDefault="00A92876" w:rsidP="00A92876">
            <w:p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နိုင်ငံခြားမှ စက်ပစ္စည်း မှာယူတင်သွင်းရမည်ဖြစ်၍ စီမံကိန်းပြုလုပ်မည့်နေရာသို့ စက်ပစ္စည်း ရောက်ရှိမည့် အချိန် နောက်ကျနိုင်ခြင်း </w:t>
            </w:r>
          </w:p>
          <w:p w14:paraId="3E50B364" w14:textId="64E07D7E" w:rsidR="00A92876" w:rsidRPr="00A92876" w:rsidRDefault="00A92876" w:rsidP="00A92876">
            <w:pPr>
              <w:pStyle w:val="ListParagraph"/>
              <w:numPr>
                <w:ilvl w:val="0"/>
                <w:numId w:val="31"/>
              </w:numPr>
              <w:spacing w:after="240" w:line="20" w:lineRule="atLeast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</w:pP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ထိုအခက်အခဲအတွက် အချိန်မီ</w:t>
            </w:r>
            <w:r w:rsidR="00EC649C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ပို့ပေးနိုင်မည့် အခြားပြည်တွင်းမှ </w:t>
            </w:r>
            <w:r w:rsidRPr="00A92876">
              <w:rPr>
                <w:rFonts w:ascii="Myanmar Text" w:hAnsi="Myanmar Text" w:cs="Myanmar Text"/>
                <w:bCs/>
                <w:i/>
                <w:iCs/>
                <w:color w:val="FF0000"/>
                <w:sz w:val="22"/>
                <w:szCs w:val="22"/>
              </w:rPr>
              <w:t>Supplier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အချို့နှင့် ဆက်သွယ်ထား ပါသည်။</w:t>
            </w:r>
          </w:p>
          <w:p w14:paraId="2D3F284A" w14:textId="133B2EA8" w:rsidR="00A92876" w:rsidRPr="00A92876" w:rsidRDefault="00A92876" w:rsidP="00A92876">
            <w:p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လမ်းပန်းဆက်သွယ်ရေးကြောင့် စက်ပစ္စည်း သယ်ယူပို့ဆောင်ရာတွင် အခက်အခဲ</w:t>
            </w:r>
            <w:r w:rsidR="00EC649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ရှိနိုင်ခြင်း </w:t>
            </w:r>
          </w:p>
          <w:p w14:paraId="3F2F4A61" w14:textId="71FE4046" w:rsidR="00A92876" w:rsidRPr="00A92876" w:rsidRDefault="00A92876" w:rsidP="00A92876">
            <w:pPr>
              <w:pStyle w:val="ListParagraph"/>
              <w:numPr>
                <w:ilvl w:val="0"/>
                <w:numId w:val="31"/>
              </w:numPr>
              <w:spacing w:line="20" w:lineRule="atLeast"/>
              <w:jc w:val="both"/>
              <w:rPr>
                <w:i/>
                <w:iCs/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ထိုအခက်အခဲအတွက် စက်ပစ္စည်းကို စီမံကိန်းပို့မည့် နေရာ</w:t>
            </w:r>
            <w:r w:rsidR="00EC649C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သို့ အချိန်မီ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အရောက်ပို့ပေးနိုင်သည့် အခြားပြည်တွင်း မှ </w:t>
            </w:r>
            <w:r w:rsidRPr="00A92876">
              <w:rPr>
                <w:rFonts w:ascii="Myanmar Text" w:hAnsi="Myanmar Text" w:cs="Myanmar Text"/>
                <w:bCs/>
                <w:i/>
                <w:iCs/>
                <w:color w:val="FF0000"/>
                <w:sz w:val="22"/>
                <w:szCs w:val="22"/>
                <w:lang w:bidi="my-MM"/>
              </w:rPr>
              <w:t>Supplier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အချို့နှင့်လည်း ဆက်သွယ်ထားပါသည်။</w:t>
            </w:r>
          </w:p>
        </w:tc>
      </w:tr>
    </w:tbl>
    <w:p w14:paraId="0C509584" w14:textId="77777777" w:rsidR="00A94DA0" w:rsidRDefault="00A94DA0" w:rsidP="001B410D"/>
    <w:p w14:paraId="05504A10" w14:textId="2B4CA5D3" w:rsidR="00E16FBF" w:rsidRPr="00C70D12" w:rsidRDefault="00D63771" w:rsidP="00E16FBF">
      <w:pPr>
        <w:spacing w:after="240" w:line="300" w:lineRule="exact"/>
        <w:jc w:val="both"/>
        <w:rPr>
          <w:rFonts w:cs="Myanmar Text"/>
          <w:bCs/>
          <w:lang w:bidi="my-MM"/>
        </w:rPr>
      </w:pPr>
      <w:r w:rsidRPr="00C70D12">
        <w:rPr>
          <w:rFonts w:cs="Myanmar Text" w:hint="cs"/>
          <w:bCs/>
          <w:cs/>
          <w:lang w:bidi="my-MM"/>
        </w:rPr>
        <w:t>၆</w:t>
      </w:r>
      <w:r w:rsidR="00D27C94">
        <w:rPr>
          <w:rFonts w:cs="Myanmar Text" w:hint="cs"/>
          <w:bCs/>
          <w:cs/>
          <w:lang w:bidi="my-MM"/>
        </w:rPr>
        <w:t>။</w:t>
      </w:r>
      <w:r w:rsidR="00D27C94">
        <w:rPr>
          <w:rFonts w:cs="Myanmar Text"/>
          <w:bCs/>
          <w:cs/>
          <w:lang w:bidi="my-MM"/>
        </w:rPr>
        <w:tab/>
      </w:r>
      <w:r w:rsidRPr="00C70D12">
        <w:rPr>
          <w:rFonts w:ascii="Myanmar Text" w:hAnsi="Myanmar Text" w:cs="Myanmar Text"/>
          <w:bCs/>
          <w:i/>
          <w:cs/>
          <w:lang w:bidi="my-MM"/>
        </w:rPr>
        <w:t>စီမံကိန်း</w:t>
      </w:r>
      <w:r w:rsidR="00B84DE6">
        <w:rPr>
          <w:rFonts w:ascii="Myanmar Text" w:hAnsi="Myanmar Text" w:cs="Myanmar Text" w:hint="cs"/>
          <w:bCs/>
          <w:i/>
          <w:cs/>
          <w:lang w:bidi="my-MM"/>
        </w:rPr>
        <w:t xml:space="preserve"> </w:t>
      </w:r>
      <w:r w:rsidRPr="00C70D12">
        <w:rPr>
          <w:rFonts w:ascii="Myanmar Text" w:hAnsi="Myanmar Text" w:cs="Myanmar Text"/>
          <w:bCs/>
          <w:i/>
          <w:cs/>
          <w:lang w:bidi="my-MM"/>
        </w:rPr>
        <w:t>အကောင်အထည်ဖော်မည့် အစီအစဉ်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BB3D873" w14:textId="77777777" w:rsidTr="00210FE1">
        <w:trPr>
          <w:trHeight w:val="314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0464613" w14:textId="36825EB4" w:rsidR="00D63771" w:rsidRPr="00E11BEC" w:rsidRDefault="00D63771" w:rsidP="00210FE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E11BE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၆.၁ စီမံကိန်း</w:t>
            </w:r>
            <w:r w:rsidR="00B84DE6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အကောင်အထည်ဖော်မည့် အစီအစဉ်</w:t>
            </w:r>
            <w:r w:rsidR="002A32A2" w:rsidRPr="00E11BE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*</w:t>
            </w:r>
          </w:p>
          <w:p w14:paraId="25461E43" w14:textId="7420E78E" w:rsidR="002A32A2" w:rsidRPr="00C70D12" w:rsidRDefault="002A32A2" w:rsidP="00D27C94">
            <w:pPr>
              <w:ind w:left="430"/>
              <w:jc w:val="both"/>
              <w:rPr>
                <w:rFonts w:asciiTheme="minorBidi" w:hAnsiTheme="minorBidi" w:cstheme="minorBidi"/>
                <w:b/>
                <w:iCs/>
                <w:sz w:val="22"/>
                <w:szCs w:val="22"/>
              </w:rPr>
            </w:pPr>
            <w:r w:rsidRPr="00210FE1">
              <w:rPr>
                <w:rFonts w:asciiTheme="minorBidi" w:hAnsiTheme="minorBidi" w:cstheme="minorBidi"/>
                <w:bCs/>
                <w:i/>
                <w:sz w:val="22"/>
                <w:szCs w:val="22"/>
                <w:lang w:bidi="my-MM"/>
              </w:rPr>
              <w:t>(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စီမံကိန်း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စတင်လုပ်ဆောင်ချိန်မှ စီမံကိန်း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ပြီးဆုံးချိန်အထိ ဆောင်ရွက်မည့် လုပ်ငန်းအစီအစဉ်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 xml:space="preserve">အသေးစိတ် </w:t>
            </w:r>
            <w:r w:rsidR="00C70D12">
              <w:rPr>
                <w:rFonts w:asciiTheme="minorBidi" w:hAnsiTheme="minorBidi" w:cstheme="minorBidi"/>
                <w:b/>
                <w:iCs/>
                <w:sz w:val="22"/>
                <w:szCs w:val="22"/>
                <w:lang w:bidi="my-MM"/>
              </w:rPr>
              <w:t xml:space="preserve"> 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C70D12">
              <w:rPr>
                <w:bCs/>
                <w:i/>
                <w:sz w:val="22"/>
                <w:szCs w:val="22"/>
              </w:rPr>
              <w:t>Work Plan</w:t>
            </w:r>
            <w:r w:rsidRPr="00C70D12">
              <w:rPr>
                <w:bCs/>
                <w:iCs/>
                <w:sz w:val="22"/>
                <w:szCs w:val="22"/>
              </w:rPr>
              <w:t>)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ကို ရေးသားဖော်ပြပါ။ အဆိုပါ လုပ်ငန်းအစီအစဉ်အသေးစိတ်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C70D12">
              <w:rPr>
                <w:bCs/>
                <w:i/>
                <w:sz w:val="22"/>
                <w:szCs w:val="22"/>
              </w:rPr>
              <w:t>Work Plan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 xml:space="preserve">တွင် စက်ပစ္စည်း (သို့မဟုတ်) နည်းပညာ ရောင်းချမည့်သူ  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8F3E19">
              <w:rPr>
                <w:bCs/>
                <w:i/>
                <w:sz w:val="22"/>
                <w:szCs w:val="22"/>
              </w:rPr>
              <w:t>Supplier</w:t>
            </w:r>
            <w:r w:rsidR="00C70D12" w:rsidRPr="00C70D12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ရွေးချယ်မည့်အချိန်၊ စက်ပစ္စည်း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ဝယ်ယူမည့်အချိန်၊ တပ်ဆင်လည်ပတ်မည့်အချိန် နှင့် သတင်းအချက်အလက်များ ပေးပို့မည့်အချိန်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 xml:space="preserve">စသည်တို့ကို အသေးစိတ် ထည့်သွင်းပေးရမည် ဖြစ်ပါသည်။  </w:t>
            </w:r>
            <w:r w:rsidRPr="00C70D12">
              <w:rPr>
                <w:bCs/>
                <w:i/>
                <w:sz w:val="22"/>
                <w:szCs w:val="22"/>
              </w:rPr>
              <w:t>RBF Plus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နှင့် ထောက်ပံ့ငွေ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ပေးအပ်ခြင်းဆိုင်ရာ သဘောတူညီမှုစာချုပ် ချုပ်ဆိုပြီးသည့်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အချိန်မှစ၍ (၄)</w:t>
            </w:r>
            <w:r w:rsidR="00D27C94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C70D12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ပတ်အတွင်း စီမံကိန်းကို  အကောင်အထည်ဖော်ရပါမည်။</w:t>
            </w:r>
            <w:r w:rsidRPr="00210FE1">
              <w:rPr>
                <w:rFonts w:asciiTheme="minorBidi" w:hAnsiTheme="minorBidi" w:cstheme="minorBidi"/>
                <w:bCs/>
                <w:i/>
                <w:sz w:val="22"/>
                <w:szCs w:val="22"/>
                <w:lang w:bidi="my-MM"/>
              </w:rPr>
              <w:t>)</w:t>
            </w:r>
          </w:p>
          <w:p w14:paraId="03D2DEA3" w14:textId="3EAF2922" w:rsidR="002A32A2" w:rsidRPr="00E11BEC" w:rsidRDefault="002A32A2" w:rsidP="00210FE1">
            <w:pPr>
              <w:spacing w:line="300" w:lineRule="exact"/>
              <w:ind w:left="337" w:right="144"/>
              <w:rPr>
                <w:rFonts w:asciiTheme="minorBidi" w:hAnsiTheme="minorBidi" w:cstheme="minorBidi"/>
                <w:i/>
                <w:sz w:val="22"/>
                <w:szCs w:val="22"/>
                <w:lang w:val="en-GB"/>
              </w:rPr>
            </w:pPr>
          </w:p>
        </w:tc>
      </w:tr>
      <w:tr w:rsidR="00E16FBF" w14:paraId="49EB42EF" w14:textId="77777777" w:rsidTr="00A54E1C">
        <w:trPr>
          <w:trHeight w:val="109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752" w14:textId="11AE8421" w:rsidR="00E16FBF" w:rsidRPr="00005BD0" w:rsidRDefault="00745A5C" w:rsidP="00005BD0">
            <w:pPr>
              <w:ind w:right="54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 xml:space="preserve">နောက်ဆက်တွဲ (၁) စီမံကိန်းလုပ်ဆောင်မည့် လုပ်ငန်းအစီအစဉ် အသေးစိတ် </w:t>
            </w:r>
            <w:r w:rsidRPr="00210FE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210FE1">
              <w:rPr>
                <w:bCs/>
                <w:sz w:val="22"/>
                <w:szCs w:val="22"/>
              </w:rPr>
              <w:t>Work Plan)</w:t>
            </w:r>
            <w:r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ကို ဖြည့်စွက်</w:t>
            </w:r>
            <w:r w:rsidR="009C7288"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 xml:space="preserve">၍ </w:t>
            </w:r>
            <w:r w:rsidR="009C7288" w:rsidRPr="00210FE1">
              <w:rPr>
                <w:b/>
                <w:sz w:val="22"/>
                <w:szCs w:val="22"/>
                <w:cs/>
                <w:lang w:bidi="my-MM"/>
              </w:rPr>
              <w:t>(</w:t>
            </w:r>
            <w:r w:rsidR="009C7288" w:rsidRPr="00210FE1">
              <w:rPr>
                <w:bCs/>
                <w:sz w:val="22"/>
                <w:szCs w:val="22"/>
              </w:rPr>
              <w:t>Full Proposal)</w:t>
            </w:r>
            <w:r w:rsidR="009C7288" w:rsidRPr="009C7288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  <w:r w:rsidR="009C7288"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B84DE6">
              <w:rPr>
                <w:rFonts w:asciiTheme="minorBidi" w:hAnsiTheme="minorBidi" w:cstheme="minorBidi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="009C7288" w:rsidRPr="009C7288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3FA80CE8" w14:textId="77777777" w:rsidR="00E16FBF" w:rsidRDefault="00E16FBF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14:paraId="21844802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6F0F9F4E" w:rsidR="00E16FBF" w:rsidRPr="00E11BEC" w:rsidRDefault="002A32A2" w:rsidP="00E16FBF">
            <w:pPr>
              <w:spacing w:line="256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E11BE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၆.၂</w:t>
            </w:r>
            <w:r w:rsidR="00E16FBF" w:rsidRPr="00E11BE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E11BE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စီမံကိန်း အကောင်အထည်ဖော်မည့်</w:t>
            </w:r>
            <w:r w:rsidR="00B84DE6"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E11BE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အချိန်ဇယား </w:t>
            </w:r>
            <w:r w:rsidRPr="00266921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="00E16FBF" w:rsidRPr="00266921">
              <w:rPr>
                <w:b/>
                <w:bCs/>
                <w:sz w:val="22"/>
                <w:szCs w:val="22"/>
                <w:lang w:val="en-GB"/>
              </w:rPr>
              <w:t>Implementation Timeline</w:t>
            </w:r>
            <w:r w:rsidRPr="00266921">
              <w:rPr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  <w:r w:rsidR="00E16FBF" w:rsidRPr="00E11BE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E16FBF" w14:paraId="26FFBAE4" w14:textId="77777777" w:rsidTr="00015C55">
        <w:trPr>
          <w:trHeight w:val="227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90EB" w14:textId="6D046B21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ဒုတိယအဆင့် လျှောက်လွှာ တင်သွင်းသည့်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B42DE" w14:textId="02DE0937" w:rsidR="002A32A2" w:rsidRPr="000E5672" w:rsidRDefault="002A32A2" w:rsidP="00015C55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 စတင်မည့်နေ့ရက်</w:t>
            </w:r>
          </w:p>
          <w:p w14:paraId="5B24A873" w14:textId="455F71D1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lang w:val="en-GB"/>
              </w:rPr>
              <w:t>(</w:t>
            </w:r>
            <w:r w:rsidRPr="008F3E19">
              <w:rPr>
                <w:b/>
                <w:sz w:val="22"/>
                <w:szCs w:val="22"/>
                <w:lang w:val="en-GB"/>
              </w:rPr>
              <w:t>Supplier</w:t>
            </w:r>
            <w:r w:rsidRPr="008F3E19">
              <w:rPr>
                <w:bCs/>
                <w:sz w:val="22"/>
                <w:szCs w:val="22"/>
                <w:lang w:val="en-GB"/>
              </w:rPr>
              <w:t xml:space="preserve"> </w:t>
            </w: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 စတင် ငွေပေးချေမည့် နေ့ရက်)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FF07" w14:textId="1B143077" w:rsidR="002A32A2" w:rsidRPr="000E5672" w:rsidRDefault="002A32A2" w:rsidP="00015C55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 ပြုလုပ်မည့်</w:t>
            </w:r>
          </w:p>
          <w:p w14:paraId="1E707426" w14:textId="7D0E60EB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နေရာသို့ စက်ပစ္စည်း ရောက်မည့်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4FE4" w14:textId="79962FA0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စက်ပစ္စည်းများ တပ်ဆင် လည်ပတ် ပြီးစီးမည့် နေ့ရက်</w:t>
            </w:r>
          </w:p>
        </w:tc>
      </w:tr>
      <w:tr w:rsidR="00A92876" w14:paraId="492BB9A2" w14:textId="77777777" w:rsidTr="00D8312C">
        <w:trPr>
          <w:trHeight w:val="1240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1A0" w14:textId="5DA1DFF7" w:rsidR="00A92876" w:rsidRPr="00A92876" w:rsidRDefault="00A92876" w:rsidP="00A92876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၉-၁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၀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၄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979" w14:textId="459D79C1" w:rsidR="00A92876" w:rsidRPr="00A92876" w:rsidRDefault="00A92876" w:rsidP="00A92876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၂၀-၃-၂၀၂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257" w14:textId="613E35A9" w:rsidR="00A92876" w:rsidRPr="00A92876" w:rsidRDefault="00A92876" w:rsidP="00A92876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၂၀-၇-၂၀၂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67B" w14:textId="77A5C26B" w:rsidR="00A92876" w:rsidRPr="00A92876" w:rsidRDefault="00A92876" w:rsidP="00A92876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၂၀-၉-၂၀၂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</w:tr>
    </w:tbl>
    <w:p w14:paraId="5C796BDB" w14:textId="77777777" w:rsidR="00941946" w:rsidRDefault="00941946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1976"/>
        <w:gridCol w:w="2345"/>
        <w:gridCol w:w="2345"/>
      </w:tblGrid>
      <w:tr w:rsidR="00E16FBF" w14:paraId="204CF63E" w14:textId="77777777" w:rsidTr="00015C55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F7067FC" w14:textId="2A3118C9" w:rsidR="00E16FBF" w:rsidRPr="00B0253C" w:rsidRDefault="002A32A2" w:rsidP="00015C55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၆.၃ စီမံကိန်း</w:t>
            </w:r>
            <w:r w:rsidR="00B84DE6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E16FBF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63A0864C" w14:textId="61F759BE" w:rsidR="002A32A2" w:rsidRPr="002A32A2" w:rsidRDefault="002A32A2" w:rsidP="00015C55">
            <w:pPr>
              <w:ind w:left="360"/>
              <w:rPr>
                <w:rFonts w:cstheme="minorBidi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(အဆိုပြုထားသော စီမံကိန်းအကောင်အထည်ဖော်ရာတွင် တာဝန်ယူဆောင်ရွက်မည့်သူများကို အောက်တွင်ဖော်ပြပါ။)</w:t>
            </w:r>
          </w:p>
        </w:tc>
      </w:tr>
      <w:tr w:rsidR="00E16FBF" w14:paraId="362A04FF" w14:textId="77777777" w:rsidTr="00D8312C">
        <w:trPr>
          <w:trHeight w:val="130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9D4" w14:textId="009EE3D1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တာဝန်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16B" w14:textId="5E037288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အမည်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CA0B" w14:textId="2E80CD54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F1B9" w14:textId="326946D8" w:rsidR="00E16FBF" w:rsidRDefault="002A32A2" w:rsidP="00015C55">
            <w:pPr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ဆက်သွယ်ရန် ဖုန်းနံပါတ်</w:t>
            </w:r>
          </w:p>
        </w:tc>
      </w:tr>
      <w:tr w:rsidR="00A92876" w14:paraId="2DD816E4" w14:textId="77777777" w:rsidTr="00D8312C">
        <w:trPr>
          <w:trHeight w:val="130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8CB9" w14:textId="4629EA8D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စီမံကိန်းအား အဓိက တာဝန်ယူ ကြီးကြပ်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3FC5" w14:textId="29FF569E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ဦးမြ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22A3" w14:textId="43AABBDF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ပိုင်ရှင်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984A" w14:textId="07F63700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A92876" w14:paraId="011F4269" w14:textId="77777777" w:rsidTr="00D8312C">
        <w:trPr>
          <w:trHeight w:val="130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979" w14:textId="03CA357B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စက်ပစ္စည်း အရည်အသွေး ကြီးကြပ်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BEE" w14:textId="0BA8BE70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ဦးမြ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8C30" w14:textId="639E9472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ပိုင်ရှင်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E627" w14:textId="55B1B760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A92876" w14:paraId="202F6B20" w14:textId="77777777" w:rsidTr="00D8312C">
        <w:trPr>
          <w:trHeight w:val="130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A26" w14:textId="48BD36E2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8F3E19">
              <w:rPr>
                <w:bCs/>
                <w:sz w:val="22"/>
                <w:szCs w:val="22"/>
              </w:rPr>
              <w:t>M&amp;E Data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များအား အစီရင်ခံတင်ပြ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CF8F" w14:textId="1DD4AF2D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A427" w14:textId="035107E6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1AA" w14:textId="56A8BF05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A92876" w14:paraId="19A2B9D0" w14:textId="77777777" w:rsidTr="00D8312C">
        <w:trPr>
          <w:trHeight w:val="130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7879" w14:textId="47DB802D" w:rsidR="00A92876" w:rsidRDefault="00A92876" w:rsidP="00D8312C">
            <w:pPr>
              <w:spacing w:line="276" w:lineRule="auto"/>
              <w:jc w:val="center"/>
              <w:rPr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ဘဏ္ဍ</w:t>
            </w:r>
            <w:r w:rsidR="00B84DE6">
              <w:rPr>
                <w:rFonts w:ascii="Myanmar Text" w:hAnsi="Myanmar Text" w:cs="Myanmar Text" w:hint="cs"/>
                <w:b/>
                <w:sz w:val="22"/>
                <w:szCs w:val="22"/>
                <w:cs/>
                <w:lang w:val="en-GB" w:bidi="my-MM"/>
              </w:rPr>
              <w:t>ာ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ရေး</w:t>
            </w:r>
            <w:r w:rsidR="008F3E19">
              <w:rPr>
                <w:rFonts w:ascii="Myanmar Text" w:hAnsi="Myanmar Text" w:cs="Myanmar Text" w:hint="cs"/>
                <w:b/>
                <w:sz w:val="22"/>
                <w:szCs w:val="22"/>
                <w:cs/>
                <w:lang w:val="en-GB" w:bidi="my-MM"/>
              </w:rPr>
              <w:t xml:space="preserve"> </w:t>
            </w:r>
            <w:r w:rsidRPr="000E5672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တာဝန်ခံ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val="en-GB" w:bidi="my-MM"/>
              </w:rPr>
              <w:t>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AF99" w14:textId="22B51310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3ACD" w14:textId="17A91B0A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97B" w14:textId="4D7F1A63" w:rsidR="00A92876" w:rsidRPr="00A92876" w:rsidRDefault="00A92876" w:rsidP="00D8312C">
            <w:pPr>
              <w:spacing w:line="276" w:lineRule="auto"/>
              <w:jc w:val="center"/>
              <w:rPr>
                <w:color w:val="FF0000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</w:tbl>
    <w:p w14:paraId="41611774" w14:textId="77777777" w:rsidR="00A54E1C" w:rsidRDefault="00A54E1C" w:rsidP="00420DD6">
      <w:pPr>
        <w:spacing w:after="240" w:line="300" w:lineRule="exact"/>
        <w:jc w:val="both"/>
        <w:rPr>
          <w:bCs/>
          <w:lang w:bidi="my-MM"/>
        </w:rPr>
      </w:pPr>
    </w:p>
    <w:p w14:paraId="02256BB3" w14:textId="515EEAC3" w:rsidR="00F26CA7" w:rsidRPr="00F26CA7" w:rsidRDefault="00F26CA7" w:rsidP="00420DD6">
      <w:pPr>
        <w:spacing w:after="240" w:line="300" w:lineRule="exact"/>
        <w:jc w:val="both"/>
        <w:rPr>
          <w:rFonts w:cstheme="minorBidi"/>
          <w:bCs/>
          <w:lang w:bidi="my-MM"/>
        </w:rPr>
      </w:pPr>
      <w:r w:rsidRPr="00F26CA7">
        <w:rPr>
          <w:rFonts w:cstheme="minorBidi" w:hint="cs"/>
          <w:bCs/>
          <w:cs/>
          <w:lang w:bidi="my-MM"/>
        </w:rPr>
        <w:lastRenderedPageBreak/>
        <w:t>၇</w:t>
      </w:r>
      <w:r w:rsidR="00D27C94">
        <w:rPr>
          <w:rFonts w:cstheme="minorBidi" w:hint="cs"/>
          <w:bCs/>
          <w:cs/>
          <w:lang w:bidi="my-MM"/>
        </w:rPr>
        <w:t>။</w:t>
      </w:r>
      <w:r w:rsidR="00D27C94">
        <w:rPr>
          <w:rFonts w:cstheme="minorBidi"/>
          <w:bCs/>
          <w:cs/>
          <w:lang w:bidi="my-MM"/>
        </w:rPr>
        <w:tab/>
      </w:r>
      <w:r w:rsidRPr="00F26CA7">
        <w:rPr>
          <w:rFonts w:cstheme="minorBidi" w:hint="cs"/>
          <w:bCs/>
          <w:cs/>
          <w:lang w:bidi="my-MM"/>
        </w:rPr>
        <w:t>အဆိုပြုထားသော စီမံကိန်းမှ ရရှိလာနိုင်သည့် အကျိုးအမြတ်များ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7614619" w14:textId="77777777" w:rsidTr="00A54E1C">
        <w:trPr>
          <w:trHeight w:val="313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98E9313" w14:textId="6DE3B417" w:rsidR="00EF1952" w:rsidRPr="00B0253C" w:rsidRDefault="00E60A38" w:rsidP="00D27C94">
            <w:pPr>
              <w:ind w:left="742" w:hanging="672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၇.၁</w:t>
            </w:r>
            <w:r w:rsidR="00015C55">
              <w:rPr>
                <w:rFonts w:asciiTheme="minorBidi" w:hAnsiTheme="minorBidi" w:cstheme="minorBidi"/>
                <w:bCs/>
                <w:i/>
                <w:sz w:val="22"/>
                <w:szCs w:val="22"/>
                <w:lang w:val="en-GB" w:bidi="my-MM"/>
              </w:rPr>
              <w:t xml:space="preserve"> </w:t>
            </w:r>
            <w:r w:rsidR="00993BA1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စီမံကိန်းကို အကောင်အထည်ဖော်ခြင်း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အားဖြင့် 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 xml:space="preserve">စီမံကိန်းမှ ရရှိလာမည့် စီးပွားရေးဆိုင်ရာ အကျိုးအမြတ်များကို ဖော်ပြပါ။ </w:t>
            </w:r>
            <w:r w:rsidR="00EF1952" w:rsidRPr="008F3E19">
              <w:rPr>
                <w:b/>
                <w:iCs/>
                <w:sz w:val="22"/>
                <w:szCs w:val="22"/>
                <w:lang w:val="en-GB"/>
              </w:rPr>
              <w:t>RBF</w:t>
            </w:r>
            <w:r w:rsidR="00EF1952" w:rsidRPr="008F3E19">
              <w:rPr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EF1952" w:rsidRPr="008F3E19">
              <w:rPr>
                <w:b/>
                <w:iCs/>
                <w:sz w:val="22"/>
                <w:szCs w:val="22"/>
                <w:lang w:bidi="my-MM"/>
              </w:rPr>
              <w:t>Plus</w:t>
            </w:r>
            <w:r w:rsidR="00EF1952"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bidi="my-MM"/>
              </w:rPr>
              <w:t xml:space="preserve"> 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 xml:space="preserve">၏ အကူအညီမပါလျှင် ဖြစ်နိုင်သည့် အရင်းကျေကာလ နှင့် </w:t>
            </w:r>
            <w:r w:rsidR="00EF1952" w:rsidRPr="008F3E19">
              <w:rPr>
                <w:b/>
                <w:iCs/>
                <w:sz w:val="22"/>
                <w:szCs w:val="22"/>
                <w:lang w:val="en-GB"/>
              </w:rPr>
              <w:t>RBF</w:t>
            </w:r>
            <w:r w:rsidR="00EF1952" w:rsidRPr="008F3E19">
              <w:rPr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="00EF1952" w:rsidRPr="008F3E19">
              <w:rPr>
                <w:b/>
                <w:iCs/>
                <w:sz w:val="22"/>
                <w:szCs w:val="22"/>
                <w:lang w:val="en-GB"/>
              </w:rPr>
              <w:t>Plus</w:t>
            </w:r>
            <w:r w:rsidR="00EF1952"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val="en-GB"/>
              </w:rPr>
              <w:t xml:space="preserve"> 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၏ အကူအညီပါလျှင် ဖြစ်နိုင်သည့် အရင်းကျေကာလများကို</w:t>
            </w:r>
            <w:r w:rsidR="00D27C94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="00E6777E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>လည်း</w:t>
            </w:r>
            <w:r w:rsidR="00EF1952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val="en-GB" w:bidi="my-MM"/>
              </w:rPr>
              <w:t xml:space="preserve"> အသေးစိတ် တွက်ချက်ဖော်ပြပါ။</w:t>
            </w:r>
            <w:r w:rsidR="008F3E19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val="en-GB" w:bidi="my-MM"/>
              </w:rPr>
              <w:t xml:space="preserve"> *</w:t>
            </w:r>
          </w:p>
          <w:p w14:paraId="2D0F84AA" w14:textId="4E4693DA" w:rsidR="00E6777E" w:rsidRPr="0095087B" w:rsidRDefault="00E6777E" w:rsidP="00D27C94">
            <w:pPr>
              <w:ind w:left="742"/>
              <w:jc w:val="both"/>
              <w:rPr>
                <w:i/>
                <w:sz w:val="22"/>
                <w:szCs w:val="22"/>
                <w:cs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lang w:val="en-GB"/>
              </w:rPr>
              <w:t>(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ဥပမာ -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စီးပွားရေးဆိုင်ရာ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အကျိုးအမြတ်များကို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ဖော်ပြရာတွင် တိုတောင်းသော အရင်းကျေကာလ၊</w:t>
            </w:r>
            <w:r w:rsidR="00B0253C">
              <w:rPr>
                <w:rFonts w:asciiTheme="minorBidi" w:hAnsiTheme="minorBidi" w:cstheme="minorBidi"/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လုပ်ငန်းလည်ပတ်စရိတ်</w:t>
            </w:r>
            <w:r w:rsidR="00B84DE6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လျော့ကျလာခြင်း၊ ဝင်ငွေတိုးလာခြင်း နှင့် လုပ်ငန်း၏ဂုဏ်သတင်း ကောင်းမွန်လာခြင်း အစရှိသည်)</w:t>
            </w:r>
          </w:p>
        </w:tc>
      </w:tr>
      <w:tr w:rsidR="00D8312C" w14:paraId="7DB87330" w14:textId="77777777" w:rsidTr="00D8312C">
        <w:trPr>
          <w:trHeight w:val="267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4ED8" w14:textId="24EF8AC2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၁</w:t>
            </w:r>
            <w:r w:rsidR="00B84DE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နှစ်အတွင်း </w:t>
            </w:r>
            <w:r w:rsidR="00B84DE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လျော့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ကျနိုင်သည့် လုပ်ငန်းလည်ပတ်စရိတ် (ဥပမာ - ဒီဇယ်ခ၊ မီတာခ၊ ထင်းဖိုး)      </w:t>
            </w:r>
          </w:p>
          <w:p w14:paraId="7843B771" w14:textId="4EA20DB3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၁</w:t>
            </w:r>
            <w:r w:rsidR="00B84DE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နှစ်အတွင်း တိုးနိုင်</w:t>
            </w:r>
            <w:r w:rsidR="00B84DE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ခြေ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ရှိသည့် ရောင်းအား % နှင့် ပမာဏ                </w:t>
            </w:r>
          </w:p>
          <w:p w14:paraId="71AE9369" w14:textId="7D4BC982" w:rsid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၁</w:t>
            </w:r>
            <w:r w:rsidR="00B84DE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နှစ်အတွင်း တိုးနိုင်</w:t>
            </w:r>
            <w:r w:rsidR="00B84DE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ခြေ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ရှိသည့် ထုတ်လုပ်မှု % နှင့် ပမာဏ                </w:t>
            </w:r>
          </w:p>
          <w:p w14:paraId="79CB0CD6" w14:textId="04C97EA8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 xml:space="preserve">RBF </w:t>
            </w:r>
            <w:r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Plus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၏ ထောက်ပံ့ငွေ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ပါလျှင်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/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မပါလျှင် ဖြစ်နိုင်သည့် အရင်းကျေကာလ အသေးစိတ် တွက်ချက်ပုံ</w:t>
            </w:r>
          </w:p>
        </w:tc>
      </w:tr>
    </w:tbl>
    <w:p w14:paraId="1D9F5E95" w14:textId="77777777" w:rsidR="00420DD6" w:rsidRDefault="00420DD6" w:rsidP="00420DD6">
      <w:pPr>
        <w:spacing w:after="240" w:line="300" w:lineRule="exact"/>
        <w:jc w:val="both"/>
        <w:rPr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67A287AB" w14:textId="77777777" w:rsidTr="00FA6FFA">
        <w:trPr>
          <w:trHeight w:val="195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6A18D2C" w14:textId="0BC056CF" w:rsidR="004D7D2D" w:rsidRPr="00B0253C" w:rsidRDefault="00993BA1" w:rsidP="00A54E1C">
            <w:pPr>
              <w:autoSpaceDE w:val="0"/>
              <w:autoSpaceDN w:val="0"/>
              <w:adjustRightInd w:val="0"/>
              <w:ind w:left="600" w:hanging="600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 xml:space="preserve">၇.၂ 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အဆိုပြုထားသော စီမံကိန်းကို အကောင်အထည်ဖော်ခြင်းအားဖြင့် </w:t>
            </w:r>
            <w:r w:rsidR="004D7D2D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 xml:space="preserve">သဘာဝပတ်ဝန်းကျင်အတွက် </w:t>
            </w:r>
            <w:r w:rsidR="004117E5">
              <w:rPr>
                <w:rFonts w:asciiTheme="minorBidi" w:hAnsiTheme="minorBidi" w:cstheme="minorBidi"/>
                <w:bCs/>
                <w:i/>
                <w:sz w:val="22"/>
                <w:szCs w:val="22"/>
                <w:lang w:bidi="my-MM"/>
              </w:rPr>
              <w:t xml:space="preserve">   </w:t>
            </w:r>
            <w:r w:rsidR="004D7D2D" w:rsidRPr="00B0253C">
              <w:rPr>
                <w:rFonts w:asciiTheme="minorBidi" w:hAnsiTheme="minorBidi" w:cstheme="minorBidi"/>
                <w:bCs/>
                <w:i/>
                <w:sz w:val="22"/>
                <w:szCs w:val="22"/>
                <w:cs/>
                <w:lang w:bidi="my-MM"/>
              </w:rPr>
              <w:t>ရရှိလာနိုင်သည့် အကျိုးအမြတ်များကို ဖော်ပြပါ။</w:t>
            </w:r>
            <w:r w:rsidR="008F3E19">
              <w:rPr>
                <w:rFonts w:asciiTheme="minorBidi" w:hAnsiTheme="minorBidi" w:cstheme="minorBidi" w:hint="cs"/>
                <w:bCs/>
                <w:i/>
                <w:sz w:val="22"/>
                <w:szCs w:val="22"/>
                <w:cs/>
                <w:lang w:bidi="my-MM"/>
              </w:rPr>
              <w:t xml:space="preserve"> *</w:t>
            </w:r>
          </w:p>
          <w:p w14:paraId="5F1FF262" w14:textId="665B17CC" w:rsidR="004D7D2D" w:rsidRDefault="004D7D2D" w:rsidP="00A54E1C">
            <w:pPr>
              <w:ind w:left="600"/>
              <w:jc w:val="both"/>
              <w:rPr>
                <w:i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i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ဥပမာ - ဒီဇယ်အသုံးပြုမှု၊ ကာဗွန်ဒိုင်အောက်ဆိုဒ်</w:t>
            </w:r>
            <w:r w:rsidR="008F3E19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ထုတ်လုပ်မှု၊ ရေသုံးစွဲမှု၊ အလေအလွင့်တို့ကို လျှော့ချနိုင်ခြင်း</w:t>
            </w:r>
            <w:r w:rsidR="008F3E19">
              <w:rPr>
                <w:rFonts w:asciiTheme="minorBidi" w:hAnsiTheme="minorBidi" w:cstheme="minorBidi" w:hint="cs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8F3E19"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val="en-GB" w:bidi="my-MM"/>
              </w:rPr>
              <w:t>အစရှိသည်)</w:t>
            </w:r>
            <w:r w:rsidRPr="00B0253C">
              <w:rPr>
                <w:rFonts w:asciiTheme="minorBidi" w:hAnsiTheme="minorBidi" w:cstheme="minorBidi"/>
                <w:b/>
                <w:iCs/>
                <w:sz w:val="22"/>
                <w:szCs w:val="22"/>
                <w:cs/>
                <w:lang w:bidi="my-MM"/>
              </w:rPr>
              <w:t>)</w:t>
            </w:r>
          </w:p>
        </w:tc>
      </w:tr>
      <w:tr w:rsidR="00D8312C" w14:paraId="482E4C13" w14:textId="77777777" w:rsidTr="00585404">
        <w:trPr>
          <w:trHeight w:val="35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B7FE" w14:textId="7586D163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ဒီဇယ် ၊ လျှပ်စစ်မီး ၊ ရေ ၊ လောင်စာသုံးစွဲမှု</w:t>
            </w:r>
            <w:r w:rsidR="0089132A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လျှော့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ချခြင်း</w:t>
            </w:r>
          </w:p>
          <w:p w14:paraId="29E48F59" w14:textId="5F33BA9B" w:rsid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ကာဗွန်ဒိုင်အောက်ဆိုဒ်</w:t>
            </w:r>
            <w:r w:rsidR="0089132A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ထုတ်လုပ်မှု </w:t>
            </w:r>
            <w:r w:rsidR="0089132A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လျှော့</w:t>
            </w:r>
            <w:r w:rsidR="0089132A"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ချ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နိုင်ခြင်း </w:t>
            </w:r>
          </w:p>
          <w:p w14:paraId="613BA4CE" w14:textId="11CBBD80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ဒေသခံများသို့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အလုပ်အကိုင်</w:t>
            </w:r>
            <w:r w:rsidR="00E969FB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အခွင့်အလမ်းများ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ပိုမိုပေးလာနိုင်ခြင်း</w:t>
            </w:r>
          </w:p>
        </w:tc>
      </w:tr>
    </w:tbl>
    <w:p w14:paraId="4A6EA3AA" w14:textId="77777777" w:rsidR="00420DD6" w:rsidRDefault="00420DD6" w:rsidP="00420DD6">
      <w:pPr>
        <w:spacing w:after="240" w:line="300" w:lineRule="exact"/>
        <w:jc w:val="both"/>
        <w:rPr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68B418F" w14:textId="77777777" w:rsidTr="00B0253C">
        <w:trPr>
          <w:trHeight w:val="197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527EB0C" w14:textId="4353327C" w:rsidR="005F47F6" w:rsidRPr="00B0253C" w:rsidRDefault="00993BA1" w:rsidP="00A54E1C">
            <w:pPr>
              <w:ind w:left="340" w:hanging="340"/>
              <w:jc w:val="both"/>
              <w:rPr>
                <w:rFonts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cstheme="minorBidi" w:hint="cs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၇.၃ အဆိုပြုထားသော စီမံကိန်းကို အကောင်အထည်ဖော်ခြင်းအားဖြင့် ရရှိလာနိုင်သော စျေးကွက် နှင့်</w:t>
            </w:r>
            <w:r w:rsidR="00FA6FFA">
              <w:rPr>
                <w:rFonts w:cstheme="minorBidi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B0253C">
              <w:rPr>
                <w:rFonts w:cstheme="minorBidi" w:hint="cs"/>
                <w:b/>
                <w:bCs/>
                <w:sz w:val="22"/>
                <w:szCs w:val="22"/>
                <w:cs/>
                <w:lang w:val="en-GB" w:bidi="my-MM"/>
              </w:rPr>
              <w:t>တိုးတက်လာနိုင်သော ‌ရောင်းအားတို့ကို ဖော်ပြပါ။</w:t>
            </w:r>
          </w:p>
          <w:p w14:paraId="4C81345C" w14:textId="0CAB8DA5" w:rsidR="00993BA1" w:rsidRPr="00B0253C" w:rsidRDefault="00993BA1" w:rsidP="00A54E1C">
            <w:pPr>
              <w:ind w:left="340"/>
              <w:jc w:val="both"/>
              <w:rPr>
                <w:rFonts w:cstheme="minorBidi"/>
                <w:iCs/>
                <w:sz w:val="22"/>
                <w:szCs w:val="22"/>
                <w:lang w:val="en-GB" w:bidi="my-MM"/>
              </w:rPr>
            </w:pPr>
            <w:r w:rsidRPr="00B0253C">
              <w:rPr>
                <w:rFonts w:cstheme="minorBidi" w:hint="cs"/>
                <w:iCs/>
                <w:sz w:val="22"/>
                <w:szCs w:val="22"/>
                <w:cs/>
                <w:lang w:val="en-GB" w:bidi="my-MM"/>
              </w:rPr>
              <w:t>(ဥပမာ - စျေးကွက်သစ်များ ချဲ့ထွင်လာနိုင်ခြင်း၊ တိုးတက်လာနိုင်သော ခန့်မှန်းရောင်းအားနှင့် ပမာဏ အစရှိသည်)</w:t>
            </w:r>
          </w:p>
          <w:p w14:paraId="19CF7369" w14:textId="22095594" w:rsidR="00420DD6" w:rsidRDefault="00420DD6" w:rsidP="00A54E1C">
            <w:pPr>
              <w:spacing w:line="300" w:lineRule="exact"/>
              <w:jc w:val="both"/>
              <w:rPr>
                <w:i/>
                <w:lang w:val="en-GB"/>
              </w:rPr>
            </w:pPr>
          </w:p>
        </w:tc>
      </w:tr>
      <w:tr w:rsidR="00D8312C" w14:paraId="403F36C0" w14:textId="77777777" w:rsidTr="00D8312C">
        <w:trPr>
          <w:trHeight w:val="16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6056" w14:textId="7B3C1ABB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စျေးကွက်သစ်များ ချဲ့ထွင်လာနိုင်ခြင်း</w:t>
            </w:r>
          </w:p>
          <w:p w14:paraId="29A802EC" w14:textId="12CFA424" w:rsid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တိုးတက်လာသော ကုန်ထုတ်ပမာဏ</w:t>
            </w:r>
          </w:p>
          <w:p w14:paraId="675EF08D" w14:textId="5031917E" w:rsidR="00D8312C" w:rsidRPr="00D8312C" w:rsidRDefault="00D8312C" w:rsidP="00D8312C">
            <w:pPr>
              <w:pStyle w:val="ListParagraph"/>
              <w:numPr>
                <w:ilvl w:val="0"/>
                <w:numId w:val="32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တိုးတက်လာသော ရောင်</w:t>
            </w:r>
            <w:r w:rsidR="00E969FB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း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အား</w:t>
            </w:r>
          </w:p>
        </w:tc>
      </w:tr>
    </w:tbl>
    <w:p w14:paraId="05FBC1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p w14:paraId="76F5F657" w14:textId="18A77F3E" w:rsidR="00B0253C" w:rsidRDefault="00E60A38" w:rsidP="00B0253C">
      <w:pPr>
        <w:spacing w:after="240"/>
        <w:jc w:val="both"/>
        <w:rPr>
          <w:rFonts w:ascii="Myanmar Text" w:hAnsi="Myanmar Text" w:cs="Myanmar Text"/>
          <w:bCs/>
          <w:color w:val="000000" w:themeColor="text1"/>
          <w:sz w:val="22"/>
          <w:szCs w:val="22"/>
          <w:lang w:bidi="my-MM"/>
        </w:rPr>
      </w:pPr>
      <w:r>
        <w:rPr>
          <w:rFonts w:cstheme="minorBidi" w:hint="cs"/>
          <w:b/>
          <w:bCs/>
          <w:cs/>
          <w:lang w:val="en-GB" w:bidi="my-MM"/>
        </w:rPr>
        <w:t>၈</w:t>
      </w:r>
      <w:r w:rsidR="00A54E1C">
        <w:rPr>
          <w:rFonts w:cstheme="minorBidi" w:hint="cs"/>
          <w:b/>
          <w:bCs/>
          <w:cs/>
          <w:lang w:val="en-GB" w:bidi="my-MM"/>
        </w:rPr>
        <w:t>။</w:t>
      </w:r>
      <w:r w:rsidR="00A54E1C">
        <w:rPr>
          <w:rFonts w:cstheme="minorBidi"/>
          <w:b/>
          <w:bCs/>
          <w:cs/>
          <w:lang w:val="en-GB" w:bidi="my-MM"/>
        </w:rPr>
        <w:tab/>
      </w:r>
      <w:r w:rsidRPr="000E5672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>စက်ပစ္စည်း (သို့မဟုတ်) နည်းပညာ</w:t>
      </w:r>
      <w:r w:rsidR="00E969FB">
        <w:rPr>
          <w:rFonts w:ascii="Myanmar Text" w:hAnsi="Myanmar Text" w:cs="Myanmar Text" w:hint="cs"/>
          <w:bCs/>
          <w:color w:val="000000" w:themeColor="text1"/>
          <w:sz w:val="22"/>
          <w:szCs w:val="22"/>
          <w:cs/>
          <w:lang w:bidi="my-MM"/>
        </w:rPr>
        <w:t xml:space="preserve"> </w:t>
      </w:r>
      <w:r w:rsidRPr="000E5672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 xml:space="preserve">ရောင်းချမည့်သူ </w:t>
      </w:r>
      <w:r w:rsidRPr="00B0253C">
        <w:rPr>
          <w:bCs/>
          <w:color w:val="000000" w:themeColor="text1"/>
          <w:cs/>
          <w:lang w:bidi="my-MM"/>
        </w:rPr>
        <w:t>(</w:t>
      </w:r>
      <w:r w:rsidRPr="00B0253C">
        <w:rPr>
          <w:b/>
          <w:color w:val="000000" w:themeColor="text1"/>
        </w:rPr>
        <w:t>Supplier)</w:t>
      </w:r>
      <w:r w:rsidRPr="00B0253C">
        <w:rPr>
          <w:rFonts w:ascii="Myanmar Text" w:hAnsi="Myanmar Text" w:cs="Myanmar Text"/>
          <w:bCs/>
          <w:color w:val="000000" w:themeColor="text1"/>
        </w:rPr>
        <w:t xml:space="preserve"> </w:t>
      </w:r>
      <w:r w:rsidRPr="000E5672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>၏ အတွေ့အကြုံများ</w:t>
      </w:r>
    </w:p>
    <w:p w14:paraId="724E07BF" w14:textId="6CC939A6" w:rsidR="00E60A38" w:rsidRPr="00B0253C" w:rsidRDefault="00E60A38" w:rsidP="00A54E1C">
      <w:pPr>
        <w:spacing w:after="240"/>
        <w:ind w:left="709"/>
        <w:jc w:val="both"/>
        <w:rPr>
          <w:rFonts w:cstheme="minorBidi"/>
          <w:b/>
          <w:i/>
          <w:iCs/>
          <w:lang w:val="en-GB" w:bidi="my-MM"/>
        </w:rPr>
      </w:pP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 xml:space="preserve">(အနည်းဆုံး </w:t>
      </w:r>
      <w:r w:rsidRPr="00B0253C">
        <w:rPr>
          <w:bCs/>
          <w:i/>
          <w:iCs/>
          <w:color w:val="000000" w:themeColor="text1"/>
          <w:sz w:val="22"/>
          <w:szCs w:val="22"/>
        </w:rPr>
        <w:t>Supplier</w:t>
      </w: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</w:rPr>
        <w:t xml:space="preserve"> </w:t>
      </w: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နှစ်</w:t>
      </w:r>
      <w:r w:rsidRPr="00B0253C">
        <w:rPr>
          <w:rFonts w:ascii="Myanmar Text" w:hAnsi="Myanmar Text" w:cs="Myanmar Text" w:hint="cs"/>
          <w:b/>
          <w:i/>
          <w:iCs/>
          <w:color w:val="000000" w:themeColor="text1"/>
          <w:sz w:val="22"/>
          <w:szCs w:val="22"/>
          <w:cs/>
          <w:lang w:bidi="my-MM"/>
        </w:rPr>
        <w:t>ခု</w:t>
      </w:r>
      <w:r w:rsidRPr="00B0253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၏ အချက်အလက်များကို တင်ပြရန် လိုအပ်ပါသည်။)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999B4F6" w14:textId="7A1F34CA" w:rsidR="002166C7" w:rsidRDefault="00E60A38" w:rsidP="002166C7">
            <w:pPr>
              <w:rPr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၈.၁ </w:t>
            </w:r>
            <w:r w:rsidR="00420DD6" w:rsidRPr="00DD4EF0">
              <w:rPr>
                <w:b/>
                <w:bCs/>
                <w:sz w:val="22"/>
                <w:szCs w:val="22"/>
                <w:lang w:val="en-GB"/>
              </w:rPr>
              <w:t xml:space="preserve">Supplier </w:t>
            </w:r>
            <w:r w:rsidRPr="00DD4EF0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(၁)</w:t>
            </w:r>
            <w:r w:rsidR="00DE11F3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14:paraId="15797586" w14:textId="27671B94" w:rsidR="00420DD6" w:rsidRPr="002166C7" w:rsidRDefault="00E60A38" w:rsidP="002166C7">
            <w:pPr>
              <w:ind w:left="430"/>
              <w:rPr>
                <w:b/>
                <w:bCs/>
                <w:sz w:val="22"/>
                <w:szCs w:val="22"/>
                <w:lang w:val="en-GB" w:bidi="my-MM"/>
              </w:rPr>
            </w:pPr>
            <w:r w:rsidRPr="00DD4EF0">
              <w:rPr>
                <w:b/>
                <w:color w:val="000000" w:themeColor="text1"/>
                <w:sz w:val="22"/>
                <w:szCs w:val="22"/>
              </w:rPr>
              <w:t>Supplier</w:t>
            </w:r>
            <w:r w:rsidRPr="00DD4EF0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၁) ၏ အမည်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: </w:t>
            </w:r>
            <w:r w:rsidR="00420DD6" w:rsidRPr="00B0253C"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lang w:val="en-GB"/>
              </w:rPr>
              <w:t>XXXXXX</w:t>
            </w:r>
          </w:p>
          <w:p w14:paraId="5D310AD5" w14:textId="1A392CCF" w:rsidR="00E60A38" w:rsidRPr="00A54E1C" w:rsidRDefault="00E60A38" w:rsidP="00A54E1C">
            <w:pPr>
              <w:ind w:left="430"/>
              <w:jc w:val="both"/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2166C7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ဥပမာ - </w:t>
            </w:r>
            <w:r w:rsidRPr="00B0253C">
              <w:rPr>
                <w:bCs/>
                <w:i/>
                <w:iCs/>
                <w:color w:val="000000" w:themeColor="text1"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 xml:space="preserve"> (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၁) ၏ နောက်ခံသမိုင်းကြောင်း၊ အလားတူစီမံကိန်းများကို အောင်မြင်စွာ လုပ်ဆောင်ခဲ့ဖူးသည့် အတွေ့အကြုံနှင့် ရလဒ်များကို ဖော်ပြပါ။ ဝယ်ယူမည့် စက်ပစ္စည်း</w:t>
            </w:r>
            <w:r w:rsidR="00DE11F3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တစ်ခုချင်းစီ၏ ဈေးနှုန်းနှင့်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ပါဝင်သည့် ပစ္စည်းဈေးနှုန်းစာရင်း </w:t>
            </w:r>
            <w:r w:rsidRPr="00B0253C">
              <w:rPr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 w:rsidRPr="00B0253C">
              <w:rPr>
                <w:bCs/>
                <w:i/>
                <w:iCs/>
                <w:color w:val="000000" w:themeColor="text1"/>
                <w:sz w:val="22"/>
                <w:szCs w:val="22"/>
              </w:rPr>
              <w:t>Quotation)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ကိုလည်း လျှောက်လွှာနှင့်အတူ ပူးတွဲဖော်ပြရန် လိုအပ်ပါသည်။)</w:t>
            </w:r>
          </w:p>
        </w:tc>
      </w:tr>
      <w:tr w:rsidR="00D8312C" w14:paraId="6740F46A" w14:textId="77777777" w:rsidTr="00D8312C">
        <w:trPr>
          <w:trHeight w:val="293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749FA" w14:textId="77777777" w:rsidR="00D8312C" w:rsidRPr="00D8312C" w:rsidRDefault="00D8312C" w:rsidP="00D8312C">
            <w:pPr>
              <w:pStyle w:val="ListParagraph"/>
              <w:numPr>
                <w:ilvl w:val="0"/>
                <w:numId w:val="34"/>
              </w:numPr>
              <w:spacing w:line="20" w:lineRule="atLeast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(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၁) ၏ ကုမ္ပဏီသမိုင်းကြောင်း အကျဉ်းချုပ် (ဥပမာ - စတင်တည်ထောင်သည့်ခုနှစ်၊ ရောင်းချသည့်ဈေးကွက် ၊ ရောင်းချသည့် ပစ္စည်းအမျိုးအစားများ စသည်ဖြင့်) </w:t>
            </w:r>
          </w:p>
          <w:p w14:paraId="51C7ED3D" w14:textId="6FCD51DB" w:rsidR="00D8312C" w:rsidRPr="00D8312C" w:rsidRDefault="00D8312C" w:rsidP="00D8312C">
            <w:pPr>
              <w:pStyle w:val="ListParagraph"/>
              <w:numPr>
                <w:ilvl w:val="0"/>
                <w:numId w:val="34"/>
              </w:numPr>
              <w:spacing w:line="20" w:lineRule="atLeast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လုပ်ငန်းမှ ဝယ်ယူမည့် စက်ပစ္စည်း (သို့မဟုတ်) နည်းပညာနှင့် အလားတူ စီမံကိန်းများကို လုပ်ဆောင်ဖူးသည့် အတွေ့အကြုံများ၊ စီမံကိန်း</w:t>
            </w:r>
            <w:r w:rsidR="00E969FB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အကောင်အထည်ဖော်ခဲ့သည့် ရလဒ်များ </w:t>
            </w:r>
          </w:p>
          <w:p w14:paraId="791CF71C" w14:textId="187814F0" w:rsidR="00D8312C" w:rsidRPr="00D8312C" w:rsidRDefault="00D8312C" w:rsidP="00D8312C">
            <w:pPr>
              <w:pStyle w:val="ListParagraph"/>
              <w:numPr>
                <w:ilvl w:val="0"/>
                <w:numId w:val="34"/>
              </w:numPr>
              <w:spacing w:line="20" w:lineRule="atLeast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မှ ရရှိဖူးသည့် ဆုတံဆိပ်များ</w:t>
            </w:r>
          </w:p>
        </w:tc>
      </w:tr>
      <w:tr w:rsidR="00D8312C" w14:paraId="5F0D38B2" w14:textId="77777777" w:rsidTr="00B0253C">
        <w:trPr>
          <w:trHeight w:val="92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7B3A8FCA" w:rsidR="00D8312C" w:rsidRPr="00B0253C" w:rsidRDefault="00D8312C" w:rsidP="00D8312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(၁) 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ထံ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မှ ဝယ်ယူမည့် ပစ္စည်း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၏ 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စျေးနှုန်း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နှင့်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အသေးစိတ်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အချက်အလက်များ</w:t>
            </w:r>
            <w:r w:rsidR="00E969FB"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စာရင်းနှင့်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တကွ ဖော်ပြပေးရန်</w:t>
            </w:r>
          </w:p>
        </w:tc>
      </w:tr>
      <w:tr w:rsidR="00D8312C" w14:paraId="2F4317D8" w14:textId="77777777" w:rsidTr="00B0253C">
        <w:trPr>
          <w:trHeight w:val="107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1DCE1841" w:rsidR="00D8312C" w:rsidRPr="00B0253C" w:rsidRDefault="00D8312C" w:rsidP="00D8312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(၁) ၏ ကုမ္ပဏီအကြောင်း အကျဉ်းချုပ် နှင့် အလားတူ စီမံကိန်းများကို လုပ်ဆောင်ဖူးသည့် အတွေ့အကြုံများ၊ စီမံကိန်းအကောင်အထည်ဖော်ခဲ့သည့် ရလဒ်များ ရှိပါက ဖော်ပြပေးရန်</w:t>
            </w:r>
          </w:p>
        </w:tc>
      </w:tr>
    </w:tbl>
    <w:p w14:paraId="141A3B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5C223413" w14:textId="77777777" w:rsidTr="00B0253C">
        <w:trPr>
          <w:trHeight w:val="274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6554861" w14:textId="7E1919C7" w:rsidR="00420DD6" w:rsidRPr="00B0253C" w:rsidRDefault="00E60A38" w:rsidP="00B0253C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၈.၂</w:t>
            </w:r>
            <w:r w:rsidR="00420DD6" w:rsidRPr="00B0253C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B0253C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(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၂)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60C66217" w14:textId="3F787662" w:rsidR="00420DD6" w:rsidRPr="00B0253C" w:rsidRDefault="00E60A38" w:rsidP="002166C7">
            <w:pPr>
              <w:ind w:left="340"/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lang w:val="en-GB"/>
              </w:rPr>
            </w:pPr>
            <w:r w:rsidRPr="00B0253C">
              <w:rPr>
                <w:b/>
                <w:sz w:val="22"/>
                <w:szCs w:val="22"/>
              </w:rPr>
              <w:t>Supplier (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၂) ၏ အမည် 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: </w:t>
            </w:r>
            <w:r w:rsidR="00420DD6" w:rsidRPr="00B0253C"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lang w:val="en-GB"/>
              </w:rPr>
              <w:t>XXXXXX</w:t>
            </w:r>
          </w:p>
          <w:p w14:paraId="6DDD4162" w14:textId="41D5F75E" w:rsidR="00420DD6" w:rsidRPr="00A54E1C" w:rsidRDefault="00E60A38" w:rsidP="00A54E1C">
            <w:pPr>
              <w:ind w:left="340"/>
              <w:jc w:val="both"/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</w:rPr>
            </w:pPr>
            <w:r w:rsidRPr="00B0253C">
              <w:rPr>
                <w:rFonts w:asciiTheme="minorBidi" w:hAnsiTheme="minorBidi" w:cstheme="minorBidi"/>
                <w:bCs/>
                <w:i/>
                <w:iCs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 xml:space="preserve">ဥပမာ - </w:t>
            </w:r>
            <w:r w:rsidRPr="00B0253C">
              <w:rPr>
                <w:bCs/>
                <w:i/>
                <w:iCs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i/>
                <w:iCs/>
                <w:sz w:val="22"/>
                <w:szCs w:val="22"/>
              </w:rPr>
              <w:t>(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၂) ၏ နောက်ခံသမိုင်းကြောင်း၊ အလားတူစီမံကိန်းများကို အောင်မြင်စွာ လုပ်ဆောင်ခဲ့ဖူးသည့် အတွေ့အကြုံနှင့် ရလဒ်များကို ဖော်ပြပါ။ ဝယ်ယူမည့် စက်ပစ္စည်းတစ်ခုချင်းစီ၏ ဈေးနှုန်းနှင့်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 w:rsidR="00E969FB">
              <w:rPr>
                <w:rFonts w:asciiTheme="minorBidi" w:hAnsiTheme="minorBidi" w:cstheme="minorBidi" w:hint="cs"/>
                <w:b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 xml:space="preserve">ပါဝင်သည့် ပစ္စည်းဈေးနှုန်းစာရင်း </w:t>
            </w:r>
            <w:r w:rsidRPr="00B0253C">
              <w:rPr>
                <w:b/>
                <w:i/>
                <w:iCs/>
                <w:sz w:val="22"/>
                <w:szCs w:val="22"/>
                <w:cs/>
                <w:lang w:bidi="my-MM"/>
              </w:rPr>
              <w:t>(</w:t>
            </w:r>
            <w:r w:rsidRPr="00B0253C">
              <w:rPr>
                <w:bCs/>
                <w:i/>
                <w:iCs/>
                <w:sz w:val="22"/>
                <w:szCs w:val="22"/>
              </w:rPr>
              <w:t>Quotation)</w:t>
            </w:r>
            <w:r w:rsidRPr="00B0253C">
              <w:rPr>
                <w:b/>
                <w:i/>
                <w:i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ကိုလည်း လျှောက်လွှာနှင့်အတူ ပူးတွဲဖော်ပြရန် လိုအပ်ပါသည်။)</w:t>
            </w:r>
          </w:p>
        </w:tc>
      </w:tr>
      <w:tr w:rsidR="00D8312C" w14:paraId="2C675092" w14:textId="77777777" w:rsidTr="00D8312C">
        <w:trPr>
          <w:trHeight w:val="245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9BA8" w14:textId="35D12AD1" w:rsidR="00D8312C" w:rsidRPr="00D8312C" w:rsidRDefault="00D8312C" w:rsidP="00D8312C">
            <w:pPr>
              <w:pStyle w:val="ListParagraph"/>
              <w:numPr>
                <w:ilvl w:val="0"/>
                <w:numId w:val="34"/>
              </w:numPr>
              <w:spacing w:line="20" w:lineRule="atLeast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(</w:t>
            </w:r>
            <w:r w:rsidR="00C34AE5" w:rsidRPr="00C34AE5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၂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) ၏ ကုမ္ပဏီသမိုင်းကြောင်း အကျဉ်းချုပ် (ဥပမာ - စတင်တည်ထောင်သည့်ခုနှစ်၊ ရောင်းချသည့်ဈေးကွက် ၊ ရောင်းချသည့် ပစ္စည်းအမျိုးအစားများ စသည်ဖြင့်) </w:t>
            </w:r>
          </w:p>
          <w:p w14:paraId="15867DF7" w14:textId="1E78CBC1" w:rsidR="00D8312C" w:rsidRPr="00D8312C" w:rsidRDefault="00D8312C" w:rsidP="00D8312C">
            <w:pPr>
              <w:pStyle w:val="ListParagraph"/>
              <w:numPr>
                <w:ilvl w:val="0"/>
                <w:numId w:val="34"/>
              </w:numPr>
              <w:spacing w:line="20" w:lineRule="atLeast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လုပ်ငန်းမှ ဝယ်ယူမည့် စက်ပစ္စည်း (သို့မဟုတ်) နည်းပညာနှင့် အလားတူ စီမံကိန်းများကို လုပ်ဆောင်ဖူးသည့် အတွေ့အကြုံများ၊ စီမံကိန်း</w:t>
            </w:r>
            <w:r w:rsidR="00DE11F3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အကောင်အထည်ဖော်ခဲ့သည့် ရလဒ်များ </w:t>
            </w:r>
          </w:p>
          <w:p w14:paraId="2734B743" w14:textId="53E50F3D" w:rsidR="00D8312C" w:rsidRPr="00D8312C" w:rsidRDefault="00D8312C" w:rsidP="00D8312C">
            <w:pPr>
              <w:pStyle w:val="ListParagraph"/>
              <w:numPr>
                <w:ilvl w:val="0"/>
                <w:numId w:val="34"/>
              </w:numPr>
              <w:spacing w:line="20" w:lineRule="atLeast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မှ ရရှိဖူးသည့် ဆုတံဆိပ်များ</w:t>
            </w:r>
          </w:p>
        </w:tc>
      </w:tr>
      <w:tr w:rsidR="00D8312C" w14:paraId="6DF2954F" w14:textId="77777777" w:rsidTr="00B0253C">
        <w:trPr>
          <w:trHeight w:val="89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B29B" w14:textId="4B3E6628" w:rsidR="00D8312C" w:rsidRDefault="00E969FB" w:rsidP="00D8312C">
            <w:pPr>
              <w:rPr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၂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) 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ထံ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မှ ဝယ်ယူမည့် ပစ္စည်း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၏ 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စျေးနှုန်း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နှင့်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အသေးစိတ်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အချက်အလက်များ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စာရင်းနှင့်</w:t>
            </w:r>
            <w:r w:rsidRPr="00B0253C">
              <w:rPr>
                <w:rFonts w:asciiTheme="minorBidi" w:hAnsiTheme="minorBidi" w:cstheme="minorBidi"/>
                <w:b/>
                <w:color w:val="000000" w:themeColor="text1"/>
                <w:sz w:val="22"/>
                <w:szCs w:val="22"/>
                <w:cs/>
                <w:lang w:bidi="my-MM"/>
              </w:rPr>
              <w:t>တကွ ဖော်ပြပေးရန်</w:t>
            </w:r>
          </w:p>
        </w:tc>
      </w:tr>
      <w:tr w:rsidR="00D8312C" w14:paraId="38407860" w14:textId="77777777" w:rsidTr="00B0253C">
        <w:trPr>
          <w:trHeight w:val="8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EFF6" w14:textId="4E36292B" w:rsidR="00D8312C" w:rsidRDefault="00D8312C" w:rsidP="00D8312C">
            <w:pPr>
              <w:rPr>
                <w:lang w:val="en-GB"/>
              </w:rPr>
            </w:pPr>
            <w:r w:rsidRPr="00B0253C">
              <w:rPr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860E06">
              <w:rPr>
                <w:rFonts w:ascii="Myanmar Text" w:hAnsi="Myanmar Text" w:cs="Myanmar Text" w:hint="cs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၂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>) ၏ ကုမ္ပဏီအကြောင်း</w:t>
            </w:r>
            <w:r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အကျဉ်းချုပ် 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နှင့် </w:t>
            </w:r>
            <w:r w:rsidRPr="00860E06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အလားတူ စီမံကိန်းများကို လုပ်ဆောင်ဖူးသည့် အတွေ့အကြုံများ၊ စီမံကိန်းအကောင်အထည်ဖော်ခဲ့သည့် ရလဒ်များ</w:t>
            </w:r>
            <w:r w:rsidRPr="00860E06">
              <w:rPr>
                <w:rFonts w:ascii="Myanmar Text" w:hAnsi="Myanmar Text" w:cs="Myanmar Text" w:hint="cs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ရှိပါက ဖော်ပြပေးရန်</w:t>
            </w:r>
          </w:p>
        </w:tc>
      </w:tr>
    </w:tbl>
    <w:p w14:paraId="65B65452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522C8EF3" w14:textId="77777777" w:rsidTr="00D41C01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634E4EE9" w:rsidR="00E60A38" w:rsidRPr="00B0253C" w:rsidRDefault="00E60A38" w:rsidP="00A54E1C">
            <w:pPr>
              <w:ind w:left="458" w:hanging="458"/>
              <w:jc w:val="both"/>
              <w:rPr>
                <w:rFonts w:asciiTheme="minorBidi" w:hAnsiTheme="minorBidi" w:cstheme="minorBidi"/>
                <w:i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၈.၃ အထက်တွင်ဖော်ပြထားသော</w:t>
            </w:r>
            <w:r w:rsidRPr="00DE11F3">
              <w:rPr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DE11F3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နှစ်ခု အနက်မှ စီမံကိန်းကို</w:t>
            </w:r>
            <w:r w:rsidR="00E969FB">
              <w:rPr>
                <w:rFonts w:asciiTheme="minorBidi" w:hAnsiTheme="minorBidi" w:cstheme="minorBidi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အကောင်အထည်ဖော်ရန် ရွေးချယ် </w:t>
            </w:r>
            <w:r w:rsidR="00D41C01"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  <w:t xml:space="preserve">               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ထားသော </w:t>
            </w:r>
            <w:r w:rsidRPr="00DE11F3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ကိုဖော်ပြပါ။ အဆိုပါ </w:t>
            </w:r>
            <w:r w:rsidRPr="00DE11F3">
              <w:rPr>
                <w:b/>
                <w:sz w:val="22"/>
                <w:szCs w:val="22"/>
              </w:rPr>
              <w:t>Supplier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ကို ရွေးချယ်ရာတွင် စက်ပစ္စည်းဈေးနှုန်း၊ အရည်အသွေး နှင့် ယုံကြည်စိတ်ချရမှု စသည်ဖြင့် ထည့်သွင်းစဉ်းစားခဲ့သော အချက်အလက်များကို ဖော်ပြပါ။ *</w:t>
            </w:r>
          </w:p>
        </w:tc>
      </w:tr>
      <w:tr w:rsidR="00D8312C" w14:paraId="2A6D0537" w14:textId="77777777" w:rsidTr="00D8312C">
        <w:trPr>
          <w:trHeight w:val="280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C471" w14:textId="77777777" w:rsidR="00D8312C" w:rsidRPr="00D8312C" w:rsidRDefault="00D8312C" w:rsidP="00D8312C">
            <w:pPr>
              <w:pStyle w:val="ListParagraph"/>
              <w:numPr>
                <w:ilvl w:val="0"/>
                <w:numId w:val="35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အထက်တွင် ဖော်ပြထားသော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နှစ်ယောက်အနက်မှ ရွေးချယ်ထားသော 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အမည်</w:t>
            </w:r>
          </w:p>
          <w:p w14:paraId="398A6DA5" w14:textId="77777777" w:rsidR="00D8312C" w:rsidRPr="00D8312C" w:rsidRDefault="00D8312C" w:rsidP="00D8312C">
            <w:pPr>
              <w:pStyle w:val="ListParagraph"/>
              <w:numPr>
                <w:ilvl w:val="0"/>
                <w:numId w:val="35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မည်သည့်အတွက်ကြောင့် ရွေးချယ်ဖြစ်ပုံ  </w:t>
            </w:r>
          </w:p>
          <w:p w14:paraId="1274EB21" w14:textId="584A6826" w:rsidR="00D8312C" w:rsidRPr="00D8312C" w:rsidRDefault="00D8312C" w:rsidP="00D8312C">
            <w:pPr>
              <w:pStyle w:val="ListParagraph"/>
              <w:numPr>
                <w:ilvl w:val="0"/>
                <w:numId w:val="35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ရွေးချယ်ရာတွင် ထည့်သွင်းစဉ်းစားခဲ့သည့် အချက်များ</w:t>
            </w:r>
          </w:p>
        </w:tc>
      </w:tr>
    </w:tbl>
    <w:p w14:paraId="6C435960" w14:textId="77777777" w:rsidR="00D62C71" w:rsidRDefault="00D62C71" w:rsidP="00D62C71">
      <w:pPr>
        <w:spacing w:line="20" w:lineRule="atLeast"/>
        <w:rPr>
          <w:b/>
          <w:bCs/>
          <w:lang w:val="en-GB"/>
        </w:rPr>
      </w:pPr>
    </w:p>
    <w:p w14:paraId="4DC5F9BF" w14:textId="553B87F1" w:rsidR="00420DD6" w:rsidRPr="00B0253C" w:rsidRDefault="00E60A38" w:rsidP="00420DD6">
      <w:pPr>
        <w:spacing w:after="240" w:line="20" w:lineRule="atLeast"/>
        <w:rPr>
          <w:rFonts w:asciiTheme="majorBidi" w:hAnsiTheme="majorBidi" w:cstheme="majorBidi"/>
          <w:b/>
          <w:bCs/>
          <w:lang w:val="en-GB" w:bidi="my-MM"/>
        </w:rPr>
      </w:pPr>
      <w:r w:rsidRPr="00B0253C">
        <w:rPr>
          <w:rFonts w:asciiTheme="majorBidi" w:hAnsiTheme="majorBidi" w:cstheme="majorBidi"/>
          <w:b/>
          <w:bCs/>
          <w:cs/>
          <w:lang w:val="en-GB" w:bidi="my-MM"/>
        </w:rPr>
        <w:lastRenderedPageBreak/>
        <w:t>၉</w:t>
      </w:r>
      <w:r w:rsidR="00A54E1C">
        <w:rPr>
          <w:rFonts w:asciiTheme="majorBidi" w:hAnsiTheme="majorBidi" w:cstheme="majorBidi" w:hint="cs"/>
          <w:b/>
          <w:bCs/>
          <w:cs/>
          <w:lang w:val="en-GB" w:bidi="my-MM"/>
        </w:rPr>
        <w:t>။</w:t>
      </w:r>
      <w:r w:rsidR="00A54E1C">
        <w:rPr>
          <w:rFonts w:asciiTheme="majorBidi" w:hAnsiTheme="majorBidi" w:cstheme="majorBidi"/>
          <w:b/>
          <w:bCs/>
          <w:cs/>
          <w:lang w:val="en-GB" w:bidi="my-MM"/>
        </w:rPr>
        <w:tab/>
      </w:r>
      <w:r w:rsidRPr="00B0253C">
        <w:rPr>
          <w:rFonts w:asciiTheme="majorBidi" w:hAnsiTheme="majorBidi" w:cstheme="majorBidi"/>
          <w:bCs/>
          <w:cs/>
          <w:lang w:val="en-GB" w:bidi="my-MM"/>
        </w:rPr>
        <w:t>ထောက်ပံ့ငွေပေးချေမည့် နည်းလမ်းများ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218"/>
        <w:gridCol w:w="1648"/>
        <w:gridCol w:w="1845"/>
        <w:gridCol w:w="1550"/>
        <w:gridCol w:w="1550"/>
      </w:tblGrid>
      <w:tr w:rsidR="00420DD6" w14:paraId="6DA45FAB" w14:textId="77777777" w:rsidTr="00E55340">
        <w:trPr>
          <w:trHeight w:val="1134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5DF3E68E" w14:textId="567DA53F" w:rsidR="00833ABC" w:rsidRDefault="00E60A38" w:rsidP="00833ABC">
            <w:pPr>
              <w:ind w:left="458" w:hanging="458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၉.၁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ထောက်ပံ့ငွေပေးချေမည့် နည်းလမ်းများ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B816EA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="00B816EA"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ကုန်ကျစရိတ်</w:t>
            </w:r>
            <w:r w:rsidR="00B816EA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ပမာဏကို</w:t>
            </w:r>
            <w:r w:rsidR="00F13896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F13896" w:rsidRPr="00F13896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အမေရိကန်ဒေါ်လာ</w:t>
            </w:r>
            <w:r w:rsidR="00F13896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FE4088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နှင့် </w:t>
            </w:r>
            <w:r w:rsidR="00B816EA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မြန်မာကျပ်ငွေ နှစ်မျိုးဖြင့် ဖော်ပြရန်)</w:t>
            </w:r>
            <w:r w:rsidR="00420DD6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46ACC8E9" w14:textId="7F4EC881" w:rsidR="00B816EA" w:rsidRPr="00833ABC" w:rsidRDefault="00B816EA" w:rsidP="00833ABC">
            <w:pPr>
              <w:ind w:left="458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စီမံကိန်းအတွက် လိုအပ်သည့် ကုန်ကျစရိတ်များကို အောက်ဖော်ပြပါဇယားတွင် ပေးထားသော သက်ဆိုင်ရာခေါင်းစဉ် အသီးသီးအောက်မှ ထည့်သွင်းဖော်ပြရမည်။ အောက်တွင်ဖော်ပြမည့် စီမံကိန်း</w:t>
            </w:r>
            <w:r w:rsidR="00833ABC">
              <w:rPr>
                <w:rFonts w:asciiTheme="minorBidi" w:hAnsiTheme="minorBidi" w:cstheme="minorBidi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ကုန်ကျစရိတ်များကို  ပြောင်းလဲပိုင်ခွင့်မရှိပါ။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</w:rPr>
              <w:t xml:space="preserve"> </w:t>
            </w:r>
          </w:p>
        </w:tc>
      </w:tr>
      <w:tr w:rsidR="00420DD6" w:rsidRPr="00B0253C" w14:paraId="7D851313" w14:textId="77777777" w:rsidTr="00D8312C">
        <w:trPr>
          <w:trHeight w:val="85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5012C91D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>စဉ်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B82D" w14:textId="77777777" w:rsidR="00B816EA" w:rsidRPr="00B0253C" w:rsidRDefault="00B816EA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အဆိုပြုထားသော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စက်ပစ္စည်းအမည်နှင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>၏</w:t>
            </w:r>
          </w:p>
          <w:p w14:paraId="55F718D5" w14:textId="17F877FB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အသေးစိတ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အချက်အလက်များ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8B02" w14:textId="2AC0DDE2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ဝယ်ယူမည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ကုမ္ပဏီအမည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သို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့)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ဆိုင်အမည်နှင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ဆက်သွယ်ရမည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ဖုန်းနံပါတ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76BD8470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ဝယ်ယူမည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့်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(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သို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့)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နည်းပညာကို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>မှာယူတင်သွင်းမည့် နိုင်ငံ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07EFB6FA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ကုန်ကျစရိတ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r w:rsidRPr="00DE11F3">
              <w:rPr>
                <w:sz w:val="22"/>
                <w:szCs w:val="22"/>
              </w:rPr>
              <w:t>USD</w:t>
            </w:r>
            <w:r w:rsidRPr="00B0253C">
              <w:rPr>
                <w:rFonts w:asciiTheme="minorBidi" w:hAnsiTheme="minorBidi" w:cstheme="minorBidi"/>
                <w:sz w:val="22"/>
                <w:szCs w:val="22"/>
              </w:rPr>
              <w:t>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0C614BA0" w:rsidR="00420DD6" w:rsidRPr="00B0253C" w:rsidRDefault="00B816EA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စက်ပစ္စည်း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ကုန်ကျစရိတ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proofErr w:type="spellStart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မြန်မာကျပ</w:t>
            </w:r>
            <w:proofErr w:type="spellEnd"/>
            <w:r w:rsidRPr="00B0253C">
              <w:rPr>
                <w:rFonts w:asciiTheme="minorBidi" w:hAnsiTheme="minorBidi" w:cstheme="minorBidi"/>
                <w:sz w:val="22"/>
                <w:szCs w:val="22"/>
              </w:rPr>
              <w:t>်)</w:t>
            </w:r>
          </w:p>
        </w:tc>
      </w:tr>
      <w:tr w:rsidR="00D8312C" w14:paraId="156A9C3E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3050CF8A" w:rsidR="00D8312C" w:rsidRPr="00D8312C" w:rsidRDefault="00D8312C" w:rsidP="00D8312C">
            <w:pPr>
              <w:spacing w:line="256" w:lineRule="auto"/>
              <w:jc w:val="center"/>
              <w:rPr>
                <w:rFonts w:asciiTheme="minorBidi" w:hAnsiTheme="minorBidi" w:cstheme="minorBidi"/>
                <w:color w:val="FF0000"/>
                <w:sz w:val="22"/>
                <w:szCs w:val="22"/>
                <w:lang w:val="en-GB" w:bidi="my-MM"/>
              </w:rPr>
            </w:pPr>
            <w:r w:rsidRPr="00D8312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၁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BCED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color w:val="FF0000"/>
                <w:sz w:val="22"/>
                <w:szCs w:val="22"/>
              </w:rPr>
              <w:t>Solar PV Panels</w:t>
            </w:r>
          </w:p>
          <w:p w14:paraId="7539BD2E" w14:textId="37CAC81C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(Jinko Mono-facial, 545 W, 50 pieces)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FD0D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Supplier A </w:t>
            </w:r>
          </w:p>
          <w:p w14:paraId="431B8286" w14:textId="2502C6B9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768E695E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China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506D23E6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6468FD4F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50,000,000</w:t>
            </w:r>
          </w:p>
        </w:tc>
      </w:tr>
      <w:tr w:rsidR="00D8312C" w14:paraId="625DB03D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76EC93F1" w:rsidR="00D8312C" w:rsidRPr="00D8312C" w:rsidRDefault="00D8312C" w:rsidP="00D8312C">
            <w:pPr>
              <w:spacing w:line="256" w:lineRule="auto"/>
              <w:jc w:val="center"/>
              <w:rPr>
                <w:rFonts w:asciiTheme="minorBidi" w:hAnsiTheme="minorBidi" w:cstheme="minorBidi"/>
                <w:color w:val="FF0000"/>
                <w:sz w:val="22"/>
                <w:szCs w:val="22"/>
                <w:lang w:val="en-GB" w:bidi="my-MM"/>
              </w:rPr>
            </w:pPr>
            <w:r w:rsidRPr="00D8312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၂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C0DA" w14:textId="4C3688E0" w:rsidR="00D8312C" w:rsidRPr="00D8312C" w:rsidRDefault="00D8312C" w:rsidP="00D8312C">
            <w:pPr>
              <w:rPr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Solar Mounting System </w:t>
            </w:r>
            <w:r w:rsidRPr="00D8312C">
              <w:rPr>
                <w:color w:val="FF0000"/>
                <w:sz w:val="22"/>
                <w:szCs w:val="22"/>
                <w:cs/>
                <w:lang w:bidi="my-MM"/>
              </w:rPr>
              <w:t>(</w:t>
            </w:r>
            <w:r w:rsidRPr="00D8312C">
              <w:rPr>
                <w:color w:val="FF0000"/>
                <w:sz w:val="22"/>
                <w:szCs w:val="22"/>
                <w:lang w:bidi="my-MM"/>
              </w:rPr>
              <w:t>1 Set)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4716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Supplier A </w:t>
            </w:r>
          </w:p>
          <w:p w14:paraId="230B4C3B" w14:textId="4377E059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68E68980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Myanmar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6F35E52A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B066292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25,000,000</w:t>
            </w:r>
          </w:p>
        </w:tc>
      </w:tr>
      <w:tr w:rsidR="00D8312C" w14:paraId="345AD39F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783758A8" w:rsidR="00D8312C" w:rsidRPr="00D8312C" w:rsidRDefault="00D8312C" w:rsidP="00D8312C">
            <w:pPr>
              <w:spacing w:line="256" w:lineRule="auto"/>
              <w:jc w:val="center"/>
              <w:rPr>
                <w:rFonts w:asciiTheme="minorBidi" w:hAnsiTheme="minorBidi" w:cstheme="minorBidi"/>
                <w:color w:val="FF0000"/>
                <w:sz w:val="22"/>
                <w:szCs w:val="22"/>
                <w:lang w:val="en-GB" w:bidi="my-MM"/>
              </w:rPr>
            </w:pPr>
            <w:r w:rsidRPr="00D8312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၃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6448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color w:val="FF0000"/>
                <w:sz w:val="22"/>
                <w:szCs w:val="22"/>
              </w:rPr>
              <w:t>Solar Inverter</w:t>
            </w:r>
          </w:p>
          <w:p w14:paraId="3F3F0D78" w14:textId="69A1E00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(25 KW, 1 Set)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8688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Supplier A </w:t>
            </w:r>
          </w:p>
          <w:p w14:paraId="70F4915A" w14:textId="6DD7DB28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0CFF7FE0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China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40D96F0B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09CF2B72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22,500,000</w:t>
            </w:r>
          </w:p>
        </w:tc>
      </w:tr>
      <w:tr w:rsidR="00D8312C" w14:paraId="3F44C527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29C6A115" w:rsidR="00D8312C" w:rsidRPr="00D8312C" w:rsidRDefault="00D8312C" w:rsidP="00D8312C">
            <w:pPr>
              <w:spacing w:line="256" w:lineRule="auto"/>
              <w:jc w:val="center"/>
              <w:rPr>
                <w:rFonts w:asciiTheme="minorBidi" w:hAnsiTheme="minorBidi" w:cstheme="minorBidi"/>
                <w:color w:val="FF0000"/>
                <w:sz w:val="22"/>
                <w:szCs w:val="22"/>
                <w:lang w:val="en-GB" w:bidi="my-MM"/>
              </w:rPr>
            </w:pPr>
            <w:r w:rsidRPr="00D8312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၄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436C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  <w:lang w:bidi="my-MM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Hybrid Controller </w:t>
            </w:r>
          </w:p>
          <w:p w14:paraId="1B755979" w14:textId="2ADB3433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(1 Set)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70F8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Supplier A </w:t>
            </w:r>
          </w:p>
          <w:p w14:paraId="7FF64135" w14:textId="13B0B2BD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7CC5B707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China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480B747D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2,500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51C72D3A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12,500,000</w:t>
            </w:r>
          </w:p>
        </w:tc>
      </w:tr>
      <w:tr w:rsidR="00D8312C" w14:paraId="31BA7F15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5F8025F0" w:rsidR="00D8312C" w:rsidRPr="00D8312C" w:rsidRDefault="00D8312C" w:rsidP="00D8312C">
            <w:pPr>
              <w:spacing w:line="256" w:lineRule="auto"/>
              <w:jc w:val="center"/>
              <w:rPr>
                <w:rFonts w:asciiTheme="minorBidi" w:hAnsiTheme="minorBidi" w:cstheme="minorBidi"/>
                <w:color w:val="FF0000"/>
                <w:sz w:val="22"/>
                <w:szCs w:val="22"/>
                <w:lang w:val="en-GB" w:bidi="my-MM"/>
              </w:rPr>
            </w:pPr>
            <w:r w:rsidRPr="00D8312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DFBCC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Installation – Site Management, Mechanical and Electrical Works </w:t>
            </w:r>
          </w:p>
          <w:p w14:paraId="4C4C3046" w14:textId="43616D51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>(1 Set)</w:t>
            </w:r>
            <w:r w:rsidRPr="00972C31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24F3" w14:textId="77777777" w:rsidR="00D8312C" w:rsidRPr="00D8312C" w:rsidRDefault="00D8312C" w:rsidP="00D8312C">
            <w:pPr>
              <w:rPr>
                <w:color w:val="FF0000"/>
                <w:sz w:val="22"/>
                <w:szCs w:val="22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Supplier B </w:t>
            </w:r>
          </w:p>
          <w:p w14:paraId="21E4D5BB" w14:textId="05B03C66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5509B86B" w:rsidR="00D8312C" w:rsidRPr="00D8312C" w:rsidRDefault="00D8312C" w:rsidP="00D8312C">
            <w:pPr>
              <w:spacing w:line="256" w:lineRule="auto"/>
              <w:jc w:val="center"/>
              <w:rPr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 xml:space="preserve">Myanmar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0F4D6E1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2,000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4434F95C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</w:rPr>
              <w:t>10,000,000</w:t>
            </w:r>
          </w:p>
        </w:tc>
      </w:tr>
      <w:tr w:rsidR="00D8312C" w14:paraId="6E850712" w14:textId="77777777" w:rsidTr="00D8312C">
        <w:trPr>
          <w:trHeight w:val="96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4C3A" w14:textId="76E6FB9B" w:rsidR="00D8312C" w:rsidRPr="00D8312C" w:rsidRDefault="00D8312C" w:rsidP="00D8312C">
            <w:pPr>
              <w:spacing w:line="256" w:lineRule="auto"/>
              <w:jc w:val="center"/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bidi="my-MM"/>
              </w:rPr>
            </w:pPr>
            <w:r w:rsidRPr="00D8312C"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45DB" w14:textId="77777777" w:rsidR="00D8312C" w:rsidRPr="00972C31" w:rsidRDefault="00D8312C" w:rsidP="00D8312C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B4E8" w14:textId="77777777" w:rsidR="00D8312C" w:rsidRPr="00972C31" w:rsidRDefault="00D8312C" w:rsidP="00D8312C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F3AA" w14:textId="77777777" w:rsidR="00D8312C" w:rsidRPr="00972C31" w:rsidRDefault="00D8312C" w:rsidP="00D8312C">
            <w:pPr>
              <w:spacing w:line="256" w:lineRule="auto"/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69E4" w14:textId="77777777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4552" w14:textId="77777777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D8312C" w14:paraId="0C77C702" w14:textId="77777777" w:rsidTr="00D8312C">
        <w:trPr>
          <w:trHeight w:val="964"/>
        </w:trPr>
        <w:tc>
          <w:tcPr>
            <w:tcW w:w="6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1A36F82F" w:rsidR="00D8312C" w:rsidRPr="00B0253C" w:rsidRDefault="00D8312C" w:rsidP="00D8312C">
            <w:pPr>
              <w:spacing w:line="256" w:lineRule="auto"/>
              <w:ind w:left="1440"/>
              <w:jc w:val="right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စီမံကိန်းကုန်ကျငွေ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74BBC1E8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  <w:lang w:val="en-GB"/>
              </w:rPr>
              <w:t>24,000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7EF34071" w:rsidR="00D8312C" w:rsidRPr="00D8312C" w:rsidRDefault="00D8312C" w:rsidP="00D8312C">
            <w:pPr>
              <w:spacing w:line="256" w:lineRule="auto"/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  <w:lang w:val="en-GB"/>
              </w:rPr>
              <w:t>120,000,000</w:t>
            </w: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2459E105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lang w:val="en-GB" w:bidi="my-MM"/>
              </w:rPr>
            </w:pPr>
            <w:r w:rsidRPr="00DD4EF0">
              <w:rPr>
                <w:b/>
                <w:sz w:val="22"/>
                <w:szCs w:val="22"/>
                <w:lang w:bidi="my-MM"/>
              </w:rPr>
              <w:lastRenderedPageBreak/>
              <w:t>RBF Plus</w:t>
            </w:r>
            <w:r w:rsidRPr="00B0253C">
              <w:rPr>
                <w:rFonts w:asciiTheme="minorBidi" w:hAnsiTheme="minorBidi" w:cstheme="minorBidi"/>
                <w:b/>
                <w:sz w:val="22"/>
                <w:szCs w:val="22"/>
                <w:lang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မှထောက်ပံ့မပေးသော ကုန်ကျစရိတ်များ</w:t>
            </w:r>
          </w:p>
        </w:tc>
      </w:tr>
      <w:tr w:rsidR="003D6DB0" w14:paraId="7574A3BE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0879162D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စဉ်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466B8324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အကြောင်းအရာ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6C196910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စုစုပေါင်း ကုန်ကျစရိတ် (မြန်မာကျပ်)</w:t>
            </w:r>
          </w:p>
        </w:tc>
      </w:tr>
      <w:tr w:rsidR="003D6DB0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2D768159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၁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442D4C19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၂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1279FEA9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၃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331C6292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၄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7912E4A8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3D9AD146" w:rsidR="003D6DB0" w:rsidRPr="00B0253C" w:rsidRDefault="00D84F13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၆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3D6DB0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0C6F059C" w:rsidR="003D6DB0" w:rsidRPr="00B0253C" w:rsidRDefault="00FE4088" w:rsidP="00B0253C">
            <w:pPr>
              <w:jc w:val="right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ကုန်ကျငွေ</w:t>
            </w:r>
            <w:proofErr w:type="spellEnd"/>
            <w:r w:rsidR="00833ABC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Pr="00B0253C" w:rsidRDefault="003D6DB0" w:rsidP="00B0253C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191F0BB4" w14:textId="77777777" w:rsidR="003D6DB0" w:rsidRDefault="003D6DB0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B0253C" w14:paraId="637319B8" w14:textId="77777777" w:rsidTr="00DD4EF0">
        <w:trPr>
          <w:trHeight w:val="890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76C220C6" w:rsidR="003D6DB0" w:rsidRPr="00B0253C" w:rsidRDefault="00FE4088" w:rsidP="00B0253C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၉.</w:t>
            </w:r>
            <w:r w:rsidR="00C34AE5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ငွေကြေးပမာဏ လိုအပ်ချက် </w:t>
            </w:r>
            <w:r w:rsidR="00E24BAC"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(</w:t>
            </w:r>
            <w:r w:rsidR="009F48F9" w:rsidRPr="009F48F9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အမေရိကန်ဒေါ်လာ</w:t>
            </w:r>
            <w:r w:rsidR="00E24BAC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နှင့် မြန်မာကျပ်ငွေ 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နှစ်မျိုးဖြင့် ဖော်ပြရန်)</w:t>
            </w:r>
            <w:r w:rsidR="00E24BAC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3D6DB0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 w:bidi="my-MM"/>
              </w:rPr>
              <w:t>*</w:t>
            </w:r>
          </w:p>
        </w:tc>
      </w:tr>
      <w:tr w:rsidR="003D6DB0" w:rsidRPr="00B0253C" w14:paraId="1D8794E0" w14:textId="77777777" w:rsidTr="003D6DB0">
        <w:trPr>
          <w:trHeight w:val="42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C27CE" w14:textId="107C9C21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စုစုပေါင်း စီမံကိန်း ကုန်ကျစရိတ် 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DD4EF0">
              <w:rPr>
                <w:b/>
                <w:sz w:val="22"/>
                <w:szCs w:val="22"/>
                <w:lang w:bidi="my-MM"/>
              </w:rPr>
              <w:t>USD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2F62" w14:textId="77777777" w:rsidR="00E24BAC" w:rsidRPr="00B0253C" w:rsidRDefault="00E24BAC" w:rsidP="00B0253C">
            <w:pPr>
              <w:jc w:val="center"/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5D52FE7C" w14:textId="5E175336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5D44B582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DD4EF0">
              <w:rPr>
                <w:b/>
                <w:bCs/>
                <w:sz w:val="22"/>
                <w:szCs w:val="22"/>
                <w:lang w:val="en-GB"/>
              </w:rPr>
              <w:t>RBF</w:t>
            </w:r>
            <w:r w:rsidR="007A5EE2" w:rsidRPr="00DD4EF0">
              <w:rPr>
                <w:b/>
                <w:bCs/>
                <w:sz w:val="22"/>
                <w:szCs w:val="22"/>
                <w:lang w:val="en-GB"/>
              </w:rPr>
              <w:t>+</w:t>
            </w:r>
            <w:r w:rsidR="00E24BAC"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="00E24BAC"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3D6DB0" w:rsidRPr="00B0253C" w14:paraId="6B06BBA5" w14:textId="77777777" w:rsidTr="00DD4EF0">
        <w:trPr>
          <w:trHeight w:val="1070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1B6BD208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DD4EF0">
              <w:rPr>
                <w:b/>
                <w:sz w:val="22"/>
                <w:szCs w:val="22"/>
                <w:lang w:bidi="my-MM"/>
              </w:rPr>
              <w:t>USD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6BEE8B24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DD4EF0">
              <w:rPr>
                <w:b/>
                <w:sz w:val="22"/>
                <w:szCs w:val="22"/>
                <w:lang w:bidi="my-MM"/>
              </w:rPr>
              <w:t>USD</w:t>
            </w:r>
            <w:r w:rsidRPr="00DD4EF0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803381" w:rsidRPr="00B0253C" w14:paraId="192ED915" w14:textId="77777777" w:rsidTr="003D6DB0">
        <w:trPr>
          <w:trHeight w:val="91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19519D03" w:rsidR="00803381" w:rsidRPr="00B0253C" w:rsidRDefault="00803381" w:rsidP="00803381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  <w:lang w:val="en-GB"/>
              </w:rPr>
              <w:t>24,000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4AEAF7DE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12,000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5B4FDC8B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50%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785EC041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12,000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66028216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50%</w:t>
            </w:r>
          </w:p>
        </w:tc>
      </w:tr>
    </w:tbl>
    <w:p w14:paraId="2D4D23B0" w14:textId="77777777" w:rsidR="00721924" w:rsidRPr="00B0253C" w:rsidRDefault="00721924" w:rsidP="00B0253C">
      <w:pPr>
        <w:jc w:val="both"/>
        <w:rPr>
          <w:rFonts w:asciiTheme="minorBidi" w:hAnsiTheme="minorBidi" w:cstheme="minorBidi"/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B0253C" w14:paraId="5F58EA3B" w14:textId="77777777" w:rsidTr="00DD4EF0">
        <w:trPr>
          <w:trHeight w:val="1043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3349D4" w14:textId="0AB69B65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စုစုပေါင်း စီမံကိန်း ကုန်ကျစရိတ် (မြန်မာကျပ်)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7EB0" w14:textId="77777777" w:rsidR="00E24BAC" w:rsidRPr="00B0253C" w:rsidRDefault="00E24BAC" w:rsidP="00B0253C">
            <w:pPr>
              <w:jc w:val="center"/>
              <w:rPr>
                <w:rFonts w:asciiTheme="minorBidi" w:hAnsiTheme="minorBidi" w:cstheme="minorBidi"/>
                <w:bCs/>
                <w:sz w:val="22"/>
                <w:szCs w:val="22"/>
                <w:lang w:bidi="my-MM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4CA42894" w14:textId="0C2B2AF0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4DEED5B9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DD4EF0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3D6DB0" w:rsidRPr="00B0253C" w14:paraId="219E5604" w14:textId="77777777" w:rsidTr="00771C06">
        <w:trPr>
          <w:trHeight w:val="42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63DE343C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5D29E513" w:rsidR="003D6DB0" w:rsidRPr="00B0253C" w:rsidRDefault="00E24BAC" w:rsidP="00B0253C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B0253C" w:rsidRDefault="003D6DB0" w:rsidP="00B0253C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B0253C"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803381" w:rsidRPr="00B0253C" w14:paraId="6B8C6C32" w14:textId="77777777" w:rsidTr="00833ABC">
        <w:trPr>
          <w:trHeight w:val="107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4D86E5DA" w:rsidR="00803381" w:rsidRPr="00B0253C" w:rsidRDefault="00803381" w:rsidP="00803381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D8312C">
              <w:rPr>
                <w:color w:val="FF0000"/>
                <w:sz w:val="22"/>
                <w:szCs w:val="22"/>
                <w:lang w:val="en-GB"/>
              </w:rPr>
              <w:t>120,000,000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6A032941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60,000,000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25A80502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50%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66D675C7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60,000,000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4C7144BC" w:rsidR="00803381" w:rsidRPr="00803381" w:rsidRDefault="00803381" w:rsidP="00803381">
            <w:pPr>
              <w:jc w:val="center"/>
              <w:rPr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color w:val="FF0000"/>
                <w:sz w:val="22"/>
                <w:szCs w:val="22"/>
                <w:lang w:val="en-GB"/>
              </w:rPr>
              <w:t>50%</w:t>
            </w:r>
          </w:p>
        </w:tc>
      </w:tr>
    </w:tbl>
    <w:p w14:paraId="370CB701" w14:textId="77777777" w:rsidR="00D62C71" w:rsidRDefault="00D62C71" w:rsidP="003D6DB0">
      <w:pPr>
        <w:spacing w:after="240" w:line="20" w:lineRule="atLeast"/>
        <w:rPr>
          <w:b/>
        </w:rPr>
      </w:pPr>
    </w:p>
    <w:p w14:paraId="2CC22BEE" w14:textId="65190F51" w:rsidR="00E24BAC" w:rsidRPr="00DD4EF0" w:rsidRDefault="00E24BAC" w:rsidP="00DD4EF0">
      <w:pPr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ကတိခံဝန်ချက် (အောက်ပါ</w:t>
      </w:r>
      <w:r w:rsidR="00E23CF9">
        <w:rPr>
          <w:rFonts w:asciiTheme="minorBidi" w:hAnsiTheme="minorBidi" w:cstheme="minorBidi" w:hint="cs"/>
          <w:bCs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လေးထောင့်ကွက်များအားလုံးကို အမှန်ခြစ်ရန်)</w:t>
      </w:r>
    </w:p>
    <w:p w14:paraId="77BB97A9" w14:textId="77777777" w:rsidR="00DD4EF0" w:rsidRPr="000E5672" w:rsidRDefault="00DD4EF0" w:rsidP="00E24BAC">
      <w:pPr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679B09D4" w14:textId="0E665461" w:rsidR="00B21D84" w:rsidRPr="00DD4EF0" w:rsidRDefault="00B21D84" w:rsidP="00B21D84">
      <w:pPr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အထက်ပါလျှောက်လွှာတွင် ဖြည့်စွက်ထားသော အကြောင်းအရာများ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အားလုံးသည် မှန်ကန်ကြောင်း အတည်ပြုပါသည်။ </w:t>
      </w:r>
      <w:r w:rsidRPr="00DD4EF0">
        <w:rPr>
          <w:bCs/>
          <w:sz w:val="22"/>
          <w:szCs w:val="22"/>
        </w:rPr>
        <w:t>RBF Plus</w:t>
      </w:r>
      <w:r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</w:t>
      </w:r>
      <w:r w:rsidR="00DE11F3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အချိန်မှစ၍ (၄) ပတ်အတွင်း လုပ်ငန်းအနေဖြင့် လျှောက်လွှာတွင်</w:t>
      </w:r>
      <w:r w:rsidR="00DE11F3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ဖော်ပြထားသော စီမံကိန်းအကောင်အထည်ဖော်မည့် အစီအစဉ်များအတိုင်း လုပ်ဆောင်သွားမည်ဟု သဘောတူပါသည်။ လုပ်ငန်းအနေဖြင့် အောက်ပါအချက်အလက်များ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အားလုံးကို သိရှိနားလည်ပြီး ဆောင်ရွက်ရန်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သဘောတူပါသည်။    </w:t>
      </w:r>
    </w:p>
    <w:p w14:paraId="049BC9D8" w14:textId="77777777" w:rsidR="00B21D84" w:rsidRPr="00DD4EF0" w:rsidRDefault="00B21D84" w:rsidP="003D6DB0">
      <w:pPr>
        <w:spacing w:after="240" w:line="20" w:lineRule="atLeast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34616D6E" w14:textId="62B866E7" w:rsidR="00B21D84" w:rsidRPr="00DD4EF0" w:rsidRDefault="00000000" w:rsidP="00DE11F3">
      <w:pPr>
        <w:spacing w:after="60" w:line="20" w:lineRule="atLeast"/>
        <w:ind w:left="450" w:hanging="45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7980359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 w:rsidRP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လုပ်ငန်းဘက်မှ ထည့်ဝင်ရမည့် မြန်မာကျပ်ငွေ </w:t>
      </w:r>
      <w:r w:rsidR="00B21D84" w:rsidRPr="00DD4EF0">
        <w:rPr>
          <w:rFonts w:asciiTheme="minorBidi" w:hAnsiTheme="minorBidi" w:cstheme="minorBidi"/>
          <w:b/>
          <w:sz w:val="22"/>
          <w:szCs w:val="22"/>
        </w:rPr>
        <w:t xml:space="preserve">___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ကို စက်ပစ္စည်း (သို့မဟုတ်) နည်းပညာ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ရောင်းချမည့်သူ </w:t>
      </w:r>
      <w:r w:rsidR="00B21D84"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   </w:t>
      </w:r>
      <w:r w:rsidR="00B21D84" w:rsidRPr="00DD4EF0">
        <w:rPr>
          <w:b/>
          <w:sz w:val="22"/>
          <w:szCs w:val="22"/>
          <w:cs/>
          <w:lang w:bidi="my-MM"/>
        </w:rPr>
        <w:t>(</w:t>
      </w:r>
      <w:r w:rsidR="00B21D84" w:rsidRPr="00DD4EF0">
        <w:rPr>
          <w:bCs/>
          <w:sz w:val="22"/>
          <w:szCs w:val="22"/>
        </w:rPr>
        <w:t>Supplier)</w:t>
      </w:r>
      <w:r w:rsidR="00B21D84"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သို့ ဦးစွာပေးချေရန်။</w:t>
      </w:r>
    </w:p>
    <w:p w14:paraId="5EE8C348" w14:textId="2C3F9263" w:rsidR="003D6DB0" w:rsidRPr="00DD4EF0" w:rsidRDefault="00000000" w:rsidP="003D6DB0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-20283148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 w:rsidRP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D6DB0" w:rsidRPr="00803381">
        <w:rPr>
          <w:rFonts w:asciiTheme="minorBidi" w:hAnsiTheme="minorBidi" w:cstheme="minorBidi"/>
          <w:color w:val="FF0000"/>
          <w:sz w:val="22"/>
          <w:szCs w:val="22"/>
          <w:lang w:val="en-GB"/>
        </w:rPr>
        <w:t xml:space="preserve">    </w:t>
      </w:r>
      <w:r w:rsidR="003D6DB0" w:rsidRPr="00803381">
        <w:rPr>
          <w:rFonts w:asciiTheme="minorBidi" w:hAnsiTheme="minorBidi" w:cstheme="minorBidi"/>
          <w:color w:val="FF0000"/>
          <w:sz w:val="22"/>
          <w:szCs w:val="22"/>
          <w:cs/>
          <w:lang w:val="en-GB" w:bidi="my-MM"/>
        </w:rPr>
        <w:t xml:space="preserve"> </w:t>
      </w:r>
      <w:r w:rsidR="003D6DB0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ab/>
      </w:r>
      <w:r w:rsidR="00B21D84" w:rsidRPr="00DD4EF0">
        <w:rPr>
          <w:bCs/>
          <w:sz w:val="22"/>
          <w:szCs w:val="22"/>
        </w:rPr>
        <w:t xml:space="preserve">RBF </w:t>
      </w:r>
      <w:r w:rsidR="00DD4EF0" w:rsidRPr="00DD4EF0">
        <w:rPr>
          <w:bCs/>
          <w:sz w:val="22"/>
          <w:szCs w:val="22"/>
        </w:rPr>
        <w:t>Plus</w:t>
      </w:r>
      <w:r w:rsid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ချုပ်ဆိုပြီးသည့်နေ့မှစ၍ တစ်လ အတွင်း စီမံကိန်းကို အကောင်အထည်ဖော်ရန်။</w:t>
      </w:r>
    </w:p>
    <w:p w14:paraId="22988902" w14:textId="086F637F" w:rsidR="003D6DB0" w:rsidRPr="00DD4EF0" w:rsidRDefault="00000000" w:rsidP="003D6DB0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-11051823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 w:rsidRP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</w:t>
      </w:r>
      <w:r w:rsidR="00DE11F3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</w:t>
      </w:r>
      <w:r w:rsidR="00B21D84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>၂၀</w:t>
      </w:r>
      <w:r w:rsidR="00C34AE5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>၂၆</w:t>
      </w:r>
      <w:r w:rsidR="00B21D84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ခုနှစ် </w:t>
      </w:r>
      <w:r w:rsidR="00C34AE5" w:rsidRPr="00C34AE5">
        <w:rPr>
          <w:rFonts w:asciiTheme="minorBidi" w:hAnsiTheme="minorBidi" w:cs="Myanmar Text" w:hint="cs"/>
          <w:sz w:val="22"/>
          <w:szCs w:val="22"/>
          <w:cs/>
          <w:lang w:val="en-GB" w:bidi="my-MM"/>
        </w:rPr>
        <w:t>ဇန်နဝါရီလ</w:t>
      </w:r>
      <w:r w:rsidR="00C34AE5">
        <w:rPr>
          <w:rFonts w:asciiTheme="minorBidi" w:hAnsiTheme="minorBidi" w:cs="Myanmar Text" w:hint="cs"/>
          <w:sz w:val="22"/>
          <w:szCs w:val="22"/>
          <w:cs/>
          <w:lang w:val="en-GB" w:bidi="my-MM"/>
        </w:rPr>
        <w:t xml:space="preserve"> </w:t>
      </w:r>
      <w:r w:rsidR="00C34AE5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>၃၁</w:t>
      </w:r>
      <w:r w:rsidR="00E23CF9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</w:t>
      </w:r>
      <w:r w:rsidR="00B21D84" w:rsidRPr="00DD4EF0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ရက်နေ့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မတိုင်မီ စီမံကိန်းတွင် တပ်ဆင်ရန်လိုအပ်သော စက်ပစ္စည်းကိရိယာများ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အားလုံးကို အပြီးအစီး တပ်ဆင်လည်ပတ်ရန် နှင့် သက်ဆိုင်ရာ နည်းပညာအထောက်အပံ့များ (သို့မဟုတ်) သင်တန်းများအားလုံးကိုလည်း အပြီးအစီးဆောင်ရွက်ရန်။</w:t>
      </w:r>
    </w:p>
    <w:p w14:paraId="5E75FCBA" w14:textId="355225F8" w:rsidR="00B21D84" w:rsidRPr="00DD4EF0" w:rsidRDefault="00000000" w:rsidP="00DE11F3">
      <w:pPr>
        <w:spacing w:after="60" w:line="20" w:lineRule="atLeast"/>
        <w:ind w:left="540" w:hanging="540"/>
        <w:rPr>
          <w:rFonts w:asciiTheme="minorBidi" w:hAnsiTheme="minorBidi" w:cstheme="minorBidi"/>
          <w:b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-5380510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 w:rsidRP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B21D84" w:rsidRPr="00DD4EF0">
        <w:rPr>
          <w:bCs/>
          <w:sz w:val="22"/>
          <w:szCs w:val="22"/>
        </w:rPr>
        <w:t>RBF Plus</w:t>
      </w:r>
      <w:r w:rsidR="00B21D84" w:rsidRP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သို့ စီမံကိန်းပြီးဆုံးကြောင်း အစီရင်ခံစာနှင့် သတ်မှတ်ထားသော စီမံကိန်း နှင့်သက်ဆိုင်သည့်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သတင်းအချက်အလက်များကို အချိန်မှန်မှန်ပေးပို့ရန်။</w:t>
      </w:r>
    </w:p>
    <w:p w14:paraId="602A707F" w14:textId="2B875936" w:rsidR="003D6DB0" w:rsidRPr="00DD4EF0" w:rsidRDefault="00000000" w:rsidP="00DE11F3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-20134378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 w:rsidRP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B21D84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စီမံကိန်းပြုလုပ်နေစဉ်နှင့် ပြီးဆုံးချိန်တွင် တွေ့ကြုံခဲ့ရသည့် အတွေ့အကြုံများကို အခြားသော </w:t>
      </w:r>
      <w:r w:rsidR="00B21D84"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စီးပွားရေးလုပ်ငန်းများအား ပြန်လည်မျှဝေပေးရန်။</w:t>
      </w:r>
    </w:p>
    <w:p w14:paraId="1734C2E7" w14:textId="7FD58182" w:rsidR="00B21D84" w:rsidRPr="00DD4EF0" w:rsidRDefault="00000000" w:rsidP="00B21D84">
      <w:pPr>
        <w:jc w:val="both"/>
        <w:rPr>
          <w:rFonts w:asciiTheme="minorBidi" w:hAnsiTheme="minorBidi" w:cstheme="minorBidi"/>
          <w:b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6241206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D6DB0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တာဝန်ယူမှု တာဝန်ခံမှုရှိသော အလေ့အထများ၊ ပြဌာန်းချက်များကို လေးစားလိုက်နာရန်။</w:t>
      </w:r>
    </w:p>
    <w:p w14:paraId="19DDF696" w14:textId="1EDB4AEF" w:rsidR="003D6DB0" w:rsidRPr="00DD4EF0" w:rsidRDefault="00000000" w:rsidP="00DE11F3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1654023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03381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B21D84" w:rsidRPr="00DD4EF0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DE11F3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  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B21D84" w:rsidRPr="00DD4EF0">
        <w:rPr>
          <w:bCs/>
          <w:sz w:val="22"/>
          <w:szCs w:val="22"/>
        </w:rPr>
        <w:t xml:space="preserve">RBF </w:t>
      </w:r>
      <w:r w:rsidR="00DD4EF0" w:rsidRPr="00DD4EF0">
        <w:rPr>
          <w:bCs/>
          <w:sz w:val="22"/>
          <w:szCs w:val="22"/>
        </w:rPr>
        <w:t>Plus</w:t>
      </w:r>
      <w:r w:rsid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အဖွဲ့မှ လာရောက်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B21D84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စစ်ဆေးအတည်ပြုခြင်းနှင့် လုပ်ငန်း၏အတွေ့အကြုံ များအား စာရင်းပြုစုခြင်းကို လက်ခံပေးရန်။</w:t>
      </w:r>
    </w:p>
    <w:p w14:paraId="6DF34D8B" w14:textId="39A507AC" w:rsidR="003D6DB0" w:rsidRDefault="003D6DB0" w:rsidP="003D6DB0">
      <w:pPr>
        <w:spacing w:after="60" w:line="20" w:lineRule="atLeast"/>
        <w:ind w:left="540" w:hanging="540"/>
        <w:jc w:val="both"/>
      </w:pPr>
    </w:p>
    <w:p w14:paraId="2E9C21E1" w14:textId="77777777" w:rsidR="00845031" w:rsidRDefault="00845031"/>
    <w:p w14:paraId="2C4AF1F9" w14:textId="77777777" w:rsidR="00833ABC" w:rsidRDefault="00833ABC"/>
    <w:p w14:paraId="562CA8FB" w14:textId="77777777" w:rsidR="00833ABC" w:rsidRDefault="00833ABC"/>
    <w:p w14:paraId="760D595A" w14:textId="77777777" w:rsidR="00833ABC" w:rsidRDefault="00833ABC"/>
    <w:p w14:paraId="555A8B3C" w14:textId="77777777" w:rsidR="00833ABC" w:rsidRDefault="00833ABC"/>
    <w:p w14:paraId="40E58633" w14:textId="77777777" w:rsidR="00833ABC" w:rsidRDefault="00833ABC"/>
    <w:p w14:paraId="5CCCB62F" w14:textId="77777777" w:rsidR="00833ABC" w:rsidRDefault="00833ABC"/>
    <w:p w14:paraId="2FBF0CA5" w14:textId="77777777" w:rsidR="00833ABC" w:rsidRDefault="00833ABC"/>
    <w:p w14:paraId="2BA43DDA" w14:textId="7539DF8D" w:rsidR="0027447E" w:rsidRPr="00DD4EF0" w:rsidRDefault="0088474D" w:rsidP="00DD4EF0">
      <w:pPr>
        <w:spacing w:after="240"/>
        <w:jc w:val="both"/>
        <w:rPr>
          <w:rFonts w:asciiTheme="minorBidi" w:hAnsiTheme="minorBidi" w:cstheme="minorBidi"/>
          <w:b/>
        </w:rPr>
      </w:pPr>
      <w:r w:rsidRPr="00DD4EF0">
        <w:rPr>
          <w:rFonts w:asciiTheme="minorBidi" w:hAnsiTheme="minorBidi" w:cstheme="minorBidi"/>
          <w:bCs/>
          <w:cs/>
          <w:lang w:bidi="my-MM"/>
        </w:rPr>
        <w:t>၁၀</w:t>
      </w:r>
      <w:r w:rsidR="00FD3E33">
        <w:rPr>
          <w:rFonts w:asciiTheme="minorBidi" w:hAnsiTheme="minorBidi" w:cstheme="minorBidi" w:hint="cs"/>
          <w:bCs/>
          <w:cs/>
          <w:lang w:bidi="my-MM"/>
        </w:rPr>
        <w:t>။</w:t>
      </w:r>
      <w:r w:rsidR="00DD4EF0" w:rsidRPr="00DD4EF0">
        <w:rPr>
          <w:rFonts w:asciiTheme="minorBidi" w:hAnsiTheme="minorBidi" w:cstheme="minorBidi"/>
          <w:bCs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cs/>
          <w:lang w:bidi="my-MM"/>
        </w:rPr>
        <w:t>စီမံကိန်းအတွက် အဓိကဆက်သွယ်ရမည့်သူ၏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88474D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15F9B404" w:rsidR="0088474D" w:rsidRPr="00DD4EF0" w:rsidRDefault="0088474D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 xml:space="preserve">၁၀.၁ အဆိုပြုလွှာ ရေးသားပေးမည့်သူ </w:t>
            </w:r>
            <w:r w:rsidRPr="00DD4EF0">
              <w:rPr>
                <w:bCs/>
                <w:sz w:val="22"/>
                <w:szCs w:val="22"/>
                <w:cs/>
                <w:lang w:val="en-GB" w:bidi="my-MM"/>
              </w:rPr>
              <w:t>(</w:t>
            </w:r>
            <w:r w:rsidRPr="00DD4EF0">
              <w:rPr>
                <w:b/>
                <w:sz w:val="22"/>
                <w:szCs w:val="22"/>
              </w:rPr>
              <w:t>Consultant/ Service Provider)</w:t>
            </w:r>
            <w:r w:rsidRPr="00DD4EF0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bCs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="0088474D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2560C3CC" w:rsidR="0088474D" w:rsidRPr="00DD4EF0" w:rsidRDefault="00000000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74D" w:rsidRPr="00DD4EF0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8847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</w:t>
            </w:r>
            <w:r w:rsidR="0088474D" w:rsidRPr="00DD4EF0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မရှိပါ</w:t>
            </w:r>
            <w:r w:rsidR="008847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</w:p>
          <w:p w14:paraId="62C44077" w14:textId="5B21B134" w:rsidR="0088474D" w:rsidRPr="00803381" w:rsidRDefault="00000000" w:rsidP="00DD4EF0">
            <w:pPr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color w:val="FF0000"/>
                  <w:sz w:val="22"/>
                  <w:szCs w:val="22"/>
                  <w:lang w:val="en-GB"/>
                </w:rPr>
                <w:id w:val="-26909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03381" w:rsidRPr="00803381">
                  <w:rPr>
                    <w:rFonts w:ascii="MS Gothic" w:eastAsia="MS Gothic" w:hAnsi="MS Gothic" w:cstheme="minorBidi" w:hint="eastAsia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88474D" w:rsidRPr="00803381"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  <w:t xml:space="preserve">   </w:t>
            </w:r>
            <w:r w:rsidR="0088474D" w:rsidRPr="00803381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ရှိပါသည် (ရှိလျှင် အဆိုပြုလွှာ ရေးသားပေးသူ၏ အမည်ကို အောက်တွင်ဖော်ပြပါ။)</w:t>
            </w:r>
          </w:p>
          <w:p w14:paraId="4C649472" w14:textId="77777777" w:rsidR="0088474D" w:rsidRPr="00DD4EF0" w:rsidRDefault="0088474D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  <w:p w14:paraId="0C770A84" w14:textId="6CAB239A" w:rsidR="0088474D" w:rsidRPr="00803381" w:rsidRDefault="0088474D" w:rsidP="00DD4EF0">
            <w:pPr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</w:pPr>
            <w:r w:rsidRPr="00803381"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  <w:t>……………</w:t>
            </w:r>
            <w:r w:rsidR="00803381"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803381" w:rsidRPr="00803381"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ဦး / ဒေါ် </w:t>
            </w:r>
            <w:r w:rsidR="00803381" w:rsidRPr="00803381"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  <w:t>……………</w:t>
            </w:r>
          </w:p>
          <w:p w14:paraId="60FD1647" w14:textId="0C81D2C2" w:rsidR="0088474D" w:rsidRPr="00DD4EF0" w:rsidRDefault="0088474D" w:rsidP="00DD4EF0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1C388F29" w:rsidR="00404B11" w:rsidRPr="00DD4EF0" w:rsidRDefault="0088474D" w:rsidP="00DD4EF0">
            <w:pPr>
              <w:rPr>
                <w:rFonts w:asciiTheme="minorBidi" w:hAnsiTheme="minorBidi" w:cstheme="minorBidi"/>
                <w:b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၁၀.၂ အဆိုပြုလွှာအတွက် ဆက်သွယ်ရမည့်သူ၏ အချက်အလက်များ</w:t>
            </w:r>
          </w:p>
        </w:tc>
      </w:tr>
      <w:tr w:rsidR="0080338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B7211C3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09EBEA2B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972C31">
              <w:rPr>
                <w:rFonts w:ascii="Myanmar Text" w:hAnsi="Myanmar Text" w:cs="Myanmar Text"/>
                <w:color w:val="FF0000"/>
                <w:sz w:val="22"/>
              </w:rPr>
              <w:t>ဦးလ</w:t>
            </w:r>
            <w:proofErr w:type="spellEnd"/>
            <w:r w:rsidRPr="00972C31">
              <w:rPr>
                <w:rFonts w:ascii="Myanmar Text" w:hAnsi="Myanmar Text" w:cs="Myanmar Text"/>
                <w:color w:val="FF0000"/>
                <w:sz w:val="22"/>
              </w:rPr>
              <w:t>ှ</w:t>
            </w:r>
          </w:p>
        </w:tc>
      </w:tr>
      <w:tr w:rsidR="0080338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192E3701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13CE12AE" w:rsidR="00803381" w:rsidRPr="00DD4EF0" w:rsidRDefault="00C34AE5" w:rsidP="00803381">
            <w:pPr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C34AE5">
              <w:rPr>
                <w:rFonts w:asciiTheme="minorBidi" w:hAnsiTheme="minorBidi" w:cstheme="minorBidi" w:hint="cs"/>
                <w:color w:val="FF0000"/>
                <w:sz w:val="22"/>
                <w:cs/>
                <w:lang w:val="en-GB" w:bidi="my-MM"/>
              </w:rPr>
              <w:t>အတွင်းရေးမှူး</w:t>
            </w:r>
          </w:p>
        </w:tc>
      </w:tr>
      <w:tr w:rsidR="0080338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31CDB3BE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589FF7F4" w:rsidR="00803381" w:rsidRPr="00DD4EF0" w:rsidRDefault="00C34AE5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972C31">
              <w:rPr>
                <w:rFonts w:ascii="Myanmar Text" w:hAnsi="Myanmar Text" w:cs="Myanmar Text"/>
                <w:color w:val="FF0000"/>
                <w:sz w:val="22"/>
              </w:rPr>
              <w:t>၀၉ ၅၀၀၁၀၀၁</w:t>
            </w:r>
          </w:p>
        </w:tc>
      </w:tr>
      <w:tr w:rsidR="0080338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C7F23" w14:textId="77777777" w:rsidR="00803381" w:rsidRPr="00DD4EF0" w:rsidRDefault="00803381" w:rsidP="00803381">
            <w:pPr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14:paraId="27F14574" w14:textId="1226620E" w:rsidR="00803381" w:rsidRPr="00DD4EF0" w:rsidRDefault="00803381" w:rsidP="00803381">
            <w:pPr>
              <w:rPr>
                <w:rFonts w:asciiTheme="minorBidi" w:hAnsiTheme="minorBidi" w:cstheme="minorBidi"/>
                <w:i/>
                <w:iCs/>
                <w:sz w:val="22"/>
                <w:szCs w:val="22"/>
                <w:lang w:val="en-GB"/>
              </w:rPr>
            </w:pP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(</w:t>
            </w:r>
            <w:r w:rsidRPr="00DD4EF0">
              <w:rPr>
                <w:color w:val="000000"/>
                <w:sz w:val="22"/>
                <w:szCs w:val="22"/>
              </w:rPr>
              <w:t>RBF+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ယခုအီးမေးလ်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DD4EF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690A1C1B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hyperlink r:id="rId8" w:history="1">
              <w:r w:rsidRPr="00972C31">
                <w:rPr>
                  <w:rStyle w:val="Hyperlink"/>
                  <w:rFonts w:ascii="Myanmar Text" w:hAnsi="Myanmar Text" w:cs="Myanmar Text"/>
                  <w:color w:val="FF0000"/>
                  <w:sz w:val="22"/>
                </w:rPr>
                <w:t>u.hla@gmail.com</w:t>
              </w:r>
            </w:hyperlink>
          </w:p>
        </w:tc>
      </w:tr>
    </w:tbl>
    <w:p w14:paraId="72129819" w14:textId="77777777" w:rsidR="00A11D1A" w:rsidRDefault="00A11D1A">
      <w:pPr>
        <w:rPr>
          <w:lang w:val="en-GB"/>
        </w:rPr>
      </w:pPr>
    </w:p>
    <w:p w14:paraId="65201FFD" w14:textId="77777777" w:rsidR="00E11BEC" w:rsidRDefault="00E11BEC" w:rsidP="00B21D84">
      <w:pPr>
        <w:jc w:val="both"/>
        <w:rPr>
          <w:color w:val="000000"/>
        </w:rPr>
      </w:pPr>
    </w:p>
    <w:p w14:paraId="05421181" w14:textId="2CBA232B" w:rsidR="00B21D84" w:rsidRDefault="00B21D84" w:rsidP="00DD4EF0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>ကျွန်ုပ်တို့</w:t>
      </w:r>
      <w:r w:rsidR="00E23CF9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>လုပ်ငန်းအနေဖြင့် ယခုလျှောက်လွှာ၌ ရေးသားဖော်ပြချက်များတွင် အချက်အလက် ချန်လှပ်ထားခြင်း၊ မှားယွင်းခြင်းများ လုံးဝမရှိကြောင်းနှင့် လျှောက်လွှာတွင်</w:t>
      </w:r>
      <w:r w:rsidR="00E23CF9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ဖော်ပြထားသည့်အတိုင်း လိုက်နာလုပ်ဆောင်ရမည် ဖြစ်ကြောင်း ကောင်းစွာ သိရှိနားလည်ပါသည်။ </w:t>
      </w:r>
      <w:r w:rsidRPr="00DD4EF0">
        <w:rPr>
          <w:bCs/>
          <w:sz w:val="22"/>
          <w:szCs w:val="22"/>
        </w:rPr>
        <w:t>RBF</w:t>
      </w:r>
      <w:r w:rsidR="00254DAD" w:rsidRPr="00DD4EF0">
        <w:rPr>
          <w:bCs/>
          <w:sz w:val="22"/>
          <w:szCs w:val="22"/>
        </w:rPr>
        <w:t xml:space="preserve"> Plus</w:t>
      </w:r>
      <w:r w:rsidRPr="00DD4EF0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သို့ လျှောက်လွှာတင်သွင်းပြီးသည့်နောက်တွင် လုပ်ငန်းအနေဖြင့် လျှောက်လွှာတွင်ပါဝင်သော စီမံကိန်းအကောင်အထည်ဖော်မည့် အစီအစဉ်များကို ထပ်မံဖြည့်စွက်ခြင်း၊ ပြင်ဆင်ခြင်း များအား </w:t>
      </w:r>
      <w:r w:rsidRPr="0083244F">
        <w:rPr>
          <w:bCs/>
          <w:sz w:val="22"/>
          <w:szCs w:val="22"/>
        </w:rPr>
        <w:t>RBF</w:t>
      </w:r>
      <w:r w:rsidR="00254DAD" w:rsidRPr="0083244F">
        <w:rPr>
          <w:bCs/>
          <w:sz w:val="22"/>
          <w:szCs w:val="22"/>
        </w:rPr>
        <w:t xml:space="preserve"> Plus</w:t>
      </w:r>
      <w:r w:rsidRPr="00DD4EF0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DD4EF0">
        <w:rPr>
          <w:rFonts w:ascii="Myanmar Text" w:hAnsi="Myanmar Text" w:cs="Myanmar Text"/>
          <w:b/>
          <w:sz w:val="22"/>
          <w:szCs w:val="22"/>
          <w:cs/>
          <w:lang w:bidi="my-MM"/>
        </w:rPr>
        <w:t>စီမံခန့်ခွဲရေးအဖွဲ့၏ ခွင့်ပြုစာမပါဘဲ ပြုလုပ်ခွင့်မရှိကြောင်း သိရှိနားလည်ပါသည်။</w:t>
      </w:r>
    </w:p>
    <w:p w14:paraId="30DA37BA" w14:textId="77777777" w:rsidR="00833ABC" w:rsidRDefault="00833ABC" w:rsidP="00DD4EF0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p w14:paraId="4FB1A787" w14:textId="774A943D" w:rsidR="00833ABC" w:rsidRDefault="00833ABC" w:rsidP="00B21D84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အထက်ဖော်ပြပ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ါ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အချက်အလက်များအားလုံးသည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်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မှန်ကန်ကြောင်းနှင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့်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အဆိုပါအချက်အလက်များ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အားလုံးကို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 လျှ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ောက်ထားသော</w:t>
      </w:r>
      <w:proofErr w:type="spellEnd"/>
      <w:r w:rsidR="00E23CF9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လုပ်ငန်းပိုင်ရှင်ကိုယ်တိုင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်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သိရှိနားလည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်၍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တင်ပြထားကြောင်း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C51B20">
        <w:rPr>
          <w:rFonts w:asciiTheme="minorBidi" w:hAnsiTheme="minorBidi" w:cstheme="minorBidi"/>
          <w:sz w:val="22"/>
          <w:szCs w:val="22"/>
        </w:rPr>
        <w:t>အတည်ပြုအပ်ပါသည</w:t>
      </w:r>
      <w:proofErr w:type="spellEnd"/>
      <w:r w:rsidRPr="00C51B20">
        <w:rPr>
          <w:rFonts w:asciiTheme="minorBidi" w:hAnsiTheme="minorBidi" w:cstheme="minorBidi"/>
          <w:sz w:val="22"/>
          <w:szCs w:val="22"/>
        </w:rPr>
        <w:t>်။</w:t>
      </w:r>
    </w:p>
    <w:p w14:paraId="5C989443" w14:textId="77777777" w:rsidR="00AE4C25" w:rsidRPr="00B21D84" w:rsidRDefault="00AE4C25" w:rsidP="00B21D84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88474D" w:rsidRPr="00563B6D" w14:paraId="442C9FE8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5884A" w14:textId="0F3D0C5F" w:rsidR="0088474D" w:rsidRPr="00C51B20" w:rsidRDefault="0088474D" w:rsidP="00141CB9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လက်မှတ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BA5A71" w14:textId="5A0E5B65" w:rsidR="0088474D" w:rsidRPr="00DD4EF0" w:rsidRDefault="00803381" w:rsidP="00141CB9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3D516C4" wp14:editId="43E0A22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-74930</wp:posOffset>
                      </wp:positionV>
                      <wp:extent cx="720725" cy="376555"/>
                      <wp:effectExtent l="25400" t="50800" r="15875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739255">
                                <a:off x="0" y="0"/>
                                <a:ext cx="720725" cy="376555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15530" id="Group 5" o:spid="_x0000_s1026" style="position:absolute;margin-left:20.25pt;margin-top:-5.9pt;width:56.75pt;height:29.65pt;rotation:807464fd;z-index:251659264;mso-width-relative:margin;mso-height-relative:margin" coordsize="863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8312;height:3714;rotation:-1259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">
                        <v:imagedata r:id="rId10" o:title=""/>
                      </v:shape>
                      <v:line id="Straight Connector 4" o:spid="_x0000_s1028" style="position:absolute;flip:y;visibility:visible;mso-wrap-style:square" from="203,1117" to="86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" strokecolor="#c00000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03381" w:rsidRPr="00563B6D" w14:paraId="3082F01D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F4EAF" w14:textId="2D0310E8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ပိုင်ရှင်အမည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် (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သို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 xml:space="preserve">့) 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မန်နေဂျင်းဒါရိုက်တာ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အမည</w:t>
            </w:r>
            <w:proofErr w:type="spellEnd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7A93C0" w14:textId="6F0CB544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ဦးမြ</w:t>
            </w:r>
          </w:p>
        </w:tc>
      </w:tr>
      <w:tr w:rsidR="00803381" w:rsidRPr="00563B6D" w14:paraId="4AE957B8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24754" w14:textId="3C442160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C51B20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 xml:space="preserve">တင်သွင်းသည့် </w:t>
            </w:r>
            <w:proofErr w:type="spellStart"/>
            <w:r w:rsidRPr="00C51B20">
              <w:rPr>
                <w:rFonts w:asciiTheme="minorBidi" w:hAnsiTheme="minorBidi" w:cstheme="minorBidi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B71D3C" w14:textId="10C01F4A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၉-</w:t>
            </w:r>
            <w:r w:rsidR="00C34AE5">
              <w:rPr>
                <w:rFonts w:ascii="Myanmar Text" w:hAnsi="Myanmar Text" w:cs="Myanmar Text" w:hint="cs"/>
                <w:b/>
                <w:color w:val="C00000"/>
                <w:sz w:val="22"/>
                <w:szCs w:val="22"/>
                <w:cs/>
                <w:lang w:val="en-GB" w:bidi="my-MM"/>
              </w:rPr>
              <w:t>၁၀</w:t>
            </w:r>
            <w:r w:rsidRPr="000E5672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-၂၀၂</w:t>
            </w:r>
            <w:r w:rsidR="00C34AE5">
              <w:rPr>
                <w:rFonts w:ascii="Myanmar Text" w:hAnsi="Myanmar Text" w:cs="Myanmar Text" w:hint="cs"/>
                <w:b/>
                <w:color w:val="C00000"/>
                <w:sz w:val="22"/>
                <w:szCs w:val="22"/>
                <w:cs/>
                <w:lang w:val="en-GB" w:bidi="my-MM"/>
              </w:rPr>
              <w:t>၄</w:t>
            </w:r>
          </w:p>
        </w:tc>
      </w:tr>
      <w:tr w:rsidR="00803381" w:rsidRPr="00563B6D" w14:paraId="621B2ECD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70E46" w14:textId="022425B1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</w:pPr>
            <w:proofErr w:type="spellStart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ကုမ္ပဏီ</w:t>
            </w:r>
            <w:proofErr w:type="spellEnd"/>
            <w:r w:rsidRPr="00C51B20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(</w:t>
            </w:r>
            <w:proofErr w:type="spellStart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သို</w:t>
            </w:r>
            <w:proofErr w:type="spellEnd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့) </w:t>
            </w:r>
            <w:proofErr w:type="spellStart"/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C51B20">
              <w:rPr>
                <w:rFonts w:asciiTheme="minorBidi" w:hAnsiTheme="minorBidi" w:cstheme="minorBidi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C51B20">
              <w:rPr>
                <w:rFonts w:asciiTheme="minorBidi" w:hAnsiTheme="minorBidi" w:cstheme="minorBidi"/>
                <w:bCs/>
                <w:sz w:val="22"/>
                <w:szCs w:val="22"/>
              </w:rPr>
              <w:t xml:space="preserve">၏ </w:t>
            </w:r>
            <w:r w:rsidRPr="00C51B20">
              <w:rPr>
                <w:rFonts w:asciiTheme="minorBidi" w:hAnsiTheme="minorBidi" w:cstheme="minorBidi"/>
                <w:b/>
                <w:sz w:val="22"/>
                <w:szCs w:val="22"/>
                <w:cs/>
                <w:lang w:bidi="my-MM"/>
              </w:rPr>
              <w:t>တံဆိပ်ံတုံး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4B8ADD" w14:textId="77777777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803381" w:rsidRPr="00563B6D" w14:paraId="720AA014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F6BAD" w14:textId="1CD8B6F1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C51B2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2B9B1" w14:textId="0106A6A7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1076C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၀၉ -</w:t>
            </w:r>
            <w:r w:rsidRPr="00B1076C">
              <w:rPr>
                <w:rFonts w:ascii="Myanmar Text" w:hAnsi="Myanmar Text" w:cs="Myanmar Text"/>
                <w:bCs/>
                <w:color w:val="C00000"/>
                <w:sz w:val="22"/>
                <w:szCs w:val="22"/>
                <w:cs/>
                <w:lang w:val="en-GB" w:bidi="my-MM"/>
              </w:rPr>
              <w:t xml:space="preserve"> </w:t>
            </w:r>
            <w:r w:rsidRPr="00B1076C">
              <w:rPr>
                <w:rFonts w:ascii="Myanmar Text" w:hAnsi="Myanmar Text" w:cs="Myanmar Text"/>
                <w:bCs/>
                <w:color w:val="C00000"/>
                <w:sz w:val="22"/>
                <w:szCs w:val="22"/>
                <w:lang w:bidi="my-MM"/>
              </w:rPr>
              <w:t>XXXXXXXX</w:t>
            </w:r>
          </w:p>
        </w:tc>
      </w:tr>
      <w:tr w:rsidR="00803381" w:rsidRPr="00563B6D" w14:paraId="531802E8" w14:textId="77777777" w:rsidTr="00141CB9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C04DF" w14:textId="749B63A3" w:rsidR="00803381" w:rsidRPr="00C51B2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C51B2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C51B20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  <w:r w:rsidRPr="00C51B20">
              <w:rPr>
                <w:rFonts w:asciiTheme="minorBidi" w:hAnsiTheme="minorBidi" w:cstheme="minorBidi"/>
                <w:color w:val="000000"/>
                <w:sz w:val="22"/>
                <w:szCs w:val="22"/>
                <w:cs/>
                <w:lang w:bidi="my-MM"/>
              </w:rPr>
              <w:t>လိပ်စာ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39E2E" w14:textId="77340EF6" w:rsidR="00803381" w:rsidRPr="00DD4EF0" w:rsidRDefault="00803381" w:rsidP="00803381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hyperlink r:id="rId11" w:history="1">
              <w:r w:rsidRPr="00B1076C">
                <w:rPr>
                  <w:rStyle w:val="Hyperlink"/>
                  <w:rFonts w:ascii="Myanmar Text" w:hAnsi="Myanmar Text" w:cs="Myanmar Text"/>
                  <w:bCs/>
                  <w:color w:val="C00000"/>
                  <w:sz w:val="22"/>
                  <w:szCs w:val="22"/>
                  <w:lang w:val="en-GB"/>
                </w:rPr>
                <w:t>umya@gmail.com</w:t>
              </w:r>
            </w:hyperlink>
          </w:p>
        </w:tc>
      </w:tr>
    </w:tbl>
    <w:p w14:paraId="59F70326" w14:textId="77777777" w:rsidR="00284DB0" w:rsidRDefault="00284DB0" w:rsidP="00284DB0">
      <w:pPr>
        <w:spacing w:after="240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6CE06995" w14:textId="7C7F3961" w:rsidR="00D62C71" w:rsidRPr="00DD4EF0" w:rsidRDefault="00284DB0" w:rsidP="00DD4EF0">
      <w:pPr>
        <w:spacing w:after="240"/>
        <w:jc w:val="both"/>
        <w:rPr>
          <w:rFonts w:asciiTheme="minorBidi" w:hAnsiTheme="minorBidi" w:cstheme="minorBidi"/>
          <w:bCs/>
          <w:sz w:val="22"/>
          <w:szCs w:val="22"/>
        </w:rPr>
      </w:pPr>
      <w:r w:rsidRPr="008B20D6">
        <w:rPr>
          <w:b/>
          <w:sz w:val="22"/>
          <w:szCs w:val="22"/>
          <w:lang w:bidi="my-MM"/>
        </w:rPr>
        <w:t>RBF Plus</w:t>
      </w:r>
      <w:r w:rsidRPr="00DD4EF0">
        <w:rPr>
          <w:rFonts w:asciiTheme="minorBidi" w:hAnsiTheme="minorBidi" w:cstheme="minorBidi"/>
          <w:bCs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သို့ ဒုတိယအဆင့်လျှောက်လွှာ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 </w:t>
      </w:r>
      <w:r w:rsidRPr="008B20D6">
        <w:rPr>
          <w:b/>
          <w:sz w:val="22"/>
          <w:szCs w:val="22"/>
          <w:cs/>
          <w:lang w:bidi="my-MM"/>
        </w:rPr>
        <w:t>(</w:t>
      </w:r>
      <w:r w:rsidRPr="008B20D6">
        <w:rPr>
          <w:b/>
          <w:sz w:val="22"/>
          <w:szCs w:val="22"/>
        </w:rPr>
        <w:t>Full Proposal)</w:t>
      </w:r>
      <w:r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လျှောက်ထားရာတွင် ပူးတွဲတင်သွင်းရမည့် စာရွက် စာတမ်းများ</w:t>
      </w:r>
    </w:p>
    <w:p w14:paraId="68CAE617" w14:textId="278D0596" w:rsidR="00D62C71" w:rsidRPr="001D1C0F" w:rsidRDefault="00284DB0" w:rsidP="00B62C56">
      <w:pPr>
        <w:ind w:left="360" w:right="54" w:hanging="360"/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၁။ နောက်ဆက်တွဲ (၁) စီမံကိန်းလုပ်ဆောင်မည့် လုပ်ငန်းအစီအစဉ် အသေးစိတ်</w:t>
      </w:r>
      <w:r w:rsidRPr="00266921">
        <w:rPr>
          <w:b/>
          <w:sz w:val="22"/>
          <w:szCs w:val="22"/>
          <w:cs/>
          <w:lang w:bidi="my-MM"/>
        </w:rPr>
        <w:t xml:space="preserve"> (</w:t>
      </w:r>
      <w:r w:rsidRPr="00266921">
        <w:rPr>
          <w:bCs/>
          <w:sz w:val="22"/>
          <w:szCs w:val="22"/>
        </w:rPr>
        <w:t>Work Plan)</w:t>
      </w:r>
      <w:r w:rsidR="001D1C0F">
        <w:rPr>
          <w:rFonts w:cstheme="minorBidi" w:hint="cs"/>
          <w:bCs/>
          <w:sz w:val="22"/>
          <w:szCs w:val="22"/>
          <w:cs/>
          <w:lang w:bidi="my-MM"/>
        </w:rPr>
        <w:t xml:space="preserve"> </w:t>
      </w:r>
      <w:r w:rsidR="001D1C0F" w:rsidRPr="001D1C0F">
        <w:rPr>
          <w:rFonts w:cstheme="minorBidi" w:hint="cs"/>
          <w:b/>
          <w:sz w:val="22"/>
          <w:szCs w:val="22"/>
          <w:cs/>
          <w:lang w:bidi="my-MM"/>
        </w:rPr>
        <w:t>*</w:t>
      </w:r>
    </w:p>
    <w:p w14:paraId="35834A9C" w14:textId="1698302E" w:rsidR="00D62C71" w:rsidRPr="001D1C0F" w:rsidRDefault="00284DB0" w:rsidP="00B62C56">
      <w:pPr>
        <w:spacing w:after="120"/>
        <w:ind w:left="284" w:hanging="284"/>
        <w:jc w:val="both"/>
        <w:rPr>
          <w:rFonts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၂။ နောက်ဆက်တွဲ (၂) အသေးစိတ်ဖော်ပြသော အချက်အလက်များ နှင့် တွက်ချက်မှုများ  </w:t>
      </w:r>
      <w:r w:rsidRPr="00266921">
        <w:rPr>
          <w:b/>
          <w:sz w:val="22"/>
          <w:szCs w:val="22"/>
          <w:cs/>
          <w:lang w:bidi="my-MM"/>
        </w:rPr>
        <w:t>(</w:t>
      </w:r>
      <w:r w:rsidRPr="00266921">
        <w:rPr>
          <w:bCs/>
          <w:sz w:val="22"/>
          <w:szCs w:val="22"/>
        </w:rPr>
        <w:t>Specific Indicators</w:t>
      </w:r>
      <w:r w:rsidRPr="00266921">
        <w:rPr>
          <w:bCs/>
          <w:sz w:val="22"/>
          <w:szCs w:val="22"/>
          <w:cs/>
          <w:lang w:bidi="my-MM"/>
        </w:rPr>
        <w:t xml:space="preserve"> </w:t>
      </w:r>
      <w:r w:rsidRPr="00266921">
        <w:rPr>
          <w:bCs/>
          <w:sz w:val="22"/>
          <w:szCs w:val="22"/>
          <w:lang w:bidi="my-MM"/>
        </w:rPr>
        <w:t>&amp; Calculation</w:t>
      </w:r>
      <w:r w:rsidRPr="00266921">
        <w:rPr>
          <w:bCs/>
          <w:sz w:val="22"/>
          <w:szCs w:val="22"/>
        </w:rPr>
        <w:t>)</w:t>
      </w:r>
      <w:r w:rsidR="001D1C0F">
        <w:rPr>
          <w:rFonts w:cstheme="minorBidi" w:hint="cs"/>
          <w:bCs/>
          <w:sz w:val="22"/>
          <w:szCs w:val="22"/>
          <w:cs/>
          <w:lang w:bidi="my-MM"/>
        </w:rPr>
        <w:t xml:space="preserve"> </w:t>
      </w:r>
      <w:r w:rsidR="001D1C0F" w:rsidRPr="001D1C0F">
        <w:rPr>
          <w:rFonts w:cstheme="minorBidi" w:hint="cs"/>
          <w:b/>
          <w:sz w:val="22"/>
          <w:szCs w:val="22"/>
          <w:cs/>
          <w:lang w:bidi="my-MM"/>
        </w:rPr>
        <w:t>*</w:t>
      </w:r>
    </w:p>
    <w:p w14:paraId="5D84AD12" w14:textId="2ADE25B8" w:rsidR="001D1C0F" w:rsidRDefault="00284DB0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၃။</w:t>
      </w:r>
      <w:r w:rsidR="00B62C56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1D1C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လျှောက်ထားသော </w:t>
      </w:r>
      <w:r w:rsidR="001D1C0F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လုပ်ငန်းပိုင်ရှင်</w:t>
      </w:r>
      <w:r w:rsidR="001D1C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၏ လက်မှတ်နှင့်တကွ သိရှိနားလည်ထားကြောင်း အတည်ပြုစာ</w:t>
      </w:r>
      <w:r w:rsidR="001D1C0F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="001D1C0F">
        <w:rPr>
          <w:rFonts w:ascii="Myanmar Text" w:hAnsi="Myanmar Text" w:cs="Myanmar Text"/>
          <w:b/>
          <w:sz w:val="22"/>
          <w:szCs w:val="22"/>
          <w:cs/>
          <w:lang w:bidi="my-MM"/>
        </w:rPr>
        <w:t>*</w:t>
      </w:r>
    </w:p>
    <w:p w14:paraId="5DD2C787" w14:textId="0D60C67F" w:rsidR="00284DB0" w:rsidRPr="00DD4EF0" w:rsidRDefault="001D1C0F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၄။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အဆိုပြုလွှာရေးသားရန် အပ်နှံသောလုပ်ငန်း နှင့် အဆိုပြုလွှာရေးသားပေးမည့်သူတို့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အကြား သဘောတူညီမှု စာချုပ် (နှစ်ဖက်စလုံးမှ လက်မှတ်ရေးထိုးထားရပါမည်။) </w:t>
      </w:r>
    </w:p>
    <w:p w14:paraId="1FB75BC4" w14:textId="171D8C08" w:rsidR="00284DB0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၅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။ အဆိုပြုလွှာရေးသားရန် အပ်နှံသည့်လုပ်ငန်းအကြောင်း 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ဆန်း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စစ်မှုအစီရင်ခံစာ </w:t>
      </w:r>
      <w:r w:rsidR="00284DB0" w:rsidRPr="00266921">
        <w:rPr>
          <w:b/>
          <w:sz w:val="22"/>
          <w:szCs w:val="22"/>
          <w:cs/>
          <w:lang w:bidi="my-MM"/>
        </w:rPr>
        <w:t>(</w:t>
      </w:r>
      <w:r w:rsidR="00284DB0" w:rsidRPr="00266921">
        <w:rPr>
          <w:bCs/>
          <w:sz w:val="22"/>
          <w:szCs w:val="22"/>
        </w:rPr>
        <w:t>Need Assessment Report)</w:t>
      </w:r>
      <w:r w:rsidR="00284DB0" w:rsidRPr="00DD4EF0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တင်သွင်းခြင်း </w:t>
      </w:r>
      <w:r w:rsidR="00284DB0" w:rsidRPr="00266921">
        <w:rPr>
          <w:b/>
          <w:sz w:val="22"/>
          <w:szCs w:val="22"/>
          <w:cs/>
          <w:lang w:bidi="my-MM"/>
        </w:rPr>
        <w:t>(</w:t>
      </w:r>
      <w:r w:rsidR="00284DB0" w:rsidRPr="00266921">
        <w:rPr>
          <w:bCs/>
          <w:sz w:val="22"/>
          <w:szCs w:val="22"/>
        </w:rPr>
        <w:t>Service Provider</w:t>
      </w:r>
      <w:r w:rsidR="00284DB0" w:rsidRPr="00DD4EF0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မှ တင်သွင်းရမည် ဖြစ်ပါသည်။) </w:t>
      </w:r>
    </w:p>
    <w:p w14:paraId="61973766" w14:textId="12636615" w:rsidR="00284DB0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၆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။</w:t>
      </w:r>
      <w:r w:rsidR="00B62C56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အဆိုပြုထားသော စီမံကိန်း၏ အရင်းကျေကာလ</w:t>
      </w:r>
      <w:r w:rsidR="008B20D6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တွက်ချက်မှုနှင့် ဆက်စပ်သော သက်သေခံ စာရွက်</w:t>
      </w:r>
      <w:r w:rsidR="00B62C56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စာတမ်းများ</w:t>
      </w:r>
    </w:p>
    <w:p w14:paraId="7EE413D0" w14:textId="1A98E0C3" w:rsidR="00284DB0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>၇</w:t>
      </w:r>
      <w:r w:rsidR="00284DB0"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။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၂၀၂၃ ခုနှစ်အတွက် </w:t>
      </w:r>
      <w:r w:rsidR="001D1C0F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ငွေစာရင်းရှင်းတမ်း</w:t>
      </w:r>
      <w:r w:rsidR="00C21CF1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="00C21CF1" w:rsidRPr="008007E1">
        <w:rPr>
          <w:rFonts w:asciiTheme="minorBidi" w:hAnsiTheme="minorBidi" w:cstheme="minorBidi"/>
          <w:bCs/>
          <w:sz w:val="22"/>
          <w:szCs w:val="22"/>
          <w:lang w:bidi="my-MM"/>
        </w:rPr>
        <w:t>*</w:t>
      </w:r>
    </w:p>
    <w:p w14:paraId="0464332C" w14:textId="3958A657" w:rsidR="00D62C71" w:rsidRPr="00DD4EF0" w:rsidRDefault="00194153" w:rsidP="00B62C56">
      <w:pPr>
        <w:shd w:val="clear" w:color="auto" w:fill="FFFFFF" w:themeFill="background1"/>
        <w:spacing w:after="120"/>
        <w:ind w:left="360" w:hanging="3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>
        <w:rPr>
          <w:rFonts w:asciiTheme="minorBidi" w:hAnsiTheme="minorBidi" w:cstheme="minorBidi" w:hint="cs"/>
          <w:sz w:val="22"/>
          <w:szCs w:val="22"/>
          <w:cs/>
          <w:lang w:bidi="my-MM"/>
        </w:rPr>
        <w:t>၈</w:t>
      </w:r>
      <w:r w:rsidR="00284DB0"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။ </w:t>
      </w:r>
      <w:proofErr w:type="spellStart"/>
      <w:r w:rsidR="00284DB0" w:rsidRPr="00DD4EF0">
        <w:rPr>
          <w:rFonts w:asciiTheme="minorBidi" w:hAnsiTheme="minorBidi" w:cstheme="minorBidi"/>
          <w:bCs/>
          <w:sz w:val="22"/>
          <w:szCs w:val="22"/>
        </w:rPr>
        <w:t>ကုမ္ပဏီ</w:t>
      </w:r>
      <w:proofErr w:type="spellEnd"/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လိုင်စင် (သို့မဟုတ်) စည်ပင်လုပ်ငန်းလိုင်စင် (သို့မဟုတ်) အခြားလုပ်ငန်းလိုင်စင် (ပထမအဆင့် လျှောက်လွှာတွင် ပူးတွဲတင်ပြထားခြင်း</w:t>
      </w:r>
      <w:r w:rsidR="008B20D6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="00284DB0"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မရှိလျှင်)</w:t>
      </w:r>
    </w:p>
    <w:p w14:paraId="15853971" w14:textId="77777777" w:rsidR="00284DB0" w:rsidRDefault="00284DB0" w:rsidP="00284DB0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1C3D8CA9" w14:textId="77777777" w:rsidR="008B20D6" w:rsidRDefault="008B20D6" w:rsidP="00284DB0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5BE0FA8B" w14:textId="5103B009" w:rsidR="00284DB0" w:rsidRDefault="00284DB0" w:rsidP="00C51B20">
      <w:pPr>
        <w:ind w:right="54"/>
        <w:jc w:val="both"/>
        <w:rPr>
          <w:rFonts w:asciiTheme="minorBidi" w:hAnsiTheme="minorBidi" w:cstheme="minorBidi"/>
          <w:bCs/>
          <w:sz w:val="22"/>
          <w:szCs w:val="22"/>
          <w:lang w:bidi="my-MM"/>
        </w:rPr>
      </w:pP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lastRenderedPageBreak/>
        <w:t>အဆိုပြုလွှာလျှောက်ထားရန်အတွက် လမ်းညွှန်ချက်</w:t>
      </w:r>
    </w:p>
    <w:p w14:paraId="0B6C11F3" w14:textId="77777777" w:rsidR="00B62C56" w:rsidRPr="00DD4EF0" w:rsidRDefault="00B62C56" w:rsidP="00C51B20">
      <w:pPr>
        <w:ind w:right="54"/>
        <w:jc w:val="both"/>
        <w:rPr>
          <w:rFonts w:asciiTheme="minorBidi" w:hAnsiTheme="minorBidi" w:cstheme="minorBidi"/>
          <w:bCs/>
          <w:sz w:val="22"/>
          <w:szCs w:val="22"/>
        </w:rPr>
      </w:pPr>
    </w:p>
    <w:p w14:paraId="48FC2190" w14:textId="6922A054" w:rsidR="0052167D" w:rsidRPr="00DD4EF0" w:rsidRDefault="0052167D" w:rsidP="008B20D6">
      <w:pPr>
        <w:pStyle w:val="ListParagraph"/>
        <w:numPr>
          <w:ilvl w:val="0"/>
          <w:numId w:val="3"/>
        </w:numPr>
        <w:ind w:left="720" w:right="-432"/>
        <w:jc w:val="both"/>
        <w:rPr>
          <w:rFonts w:asciiTheme="minorBidi" w:hAnsiTheme="minorBidi" w:cstheme="minorBidi"/>
          <w:bCs/>
          <w:sz w:val="22"/>
          <w:szCs w:val="22"/>
        </w:rPr>
      </w:pP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 xml:space="preserve">အွန်လိုင်း </w:t>
      </w:r>
      <w:r w:rsidRPr="00C51B20">
        <w:rPr>
          <w:b/>
          <w:sz w:val="22"/>
          <w:szCs w:val="22"/>
          <w:lang w:bidi="my-MM"/>
        </w:rPr>
        <w:t>Kobo</w:t>
      </w:r>
      <w:r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လင့်(ခ်)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 မှတ</w:t>
      </w:r>
      <w:r w:rsidR="00E23CF9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>စ်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ဆင့် တင်သွင်းလျှောက်ထား ရမည်။ </w:t>
      </w:r>
    </w:p>
    <w:p w14:paraId="123E539A" w14:textId="3AA30230" w:rsidR="00D62C71" w:rsidRPr="00B50BD8" w:rsidRDefault="00B50BD8" w:rsidP="00B50BD8">
      <w:pPr>
        <w:pStyle w:val="BodyText"/>
        <w:spacing w:after="240"/>
        <w:ind w:left="720"/>
        <w:jc w:val="both"/>
      </w:pPr>
      <w:r>
        <w:rPr>
          <w:rFonts w:asciiTheme="minorBidi" w:hAnsiTheme="minorBidi" w:cstheme="minorBidi"/>
          <w:b/>
          <w:bCs/>
          <w:sz w:val="22"/>
          <w:szCs w:val="22"/>
          <w:lang w:bidi="my-MM"/>
        </w:rPr>
        <w:t xml:space="preserve"> </w:t>
      </w:r>
      <w:r w:rsidR="0052167D" w:rsidRPr="00DD4EF0">
        <w:rPr>
          <w:rFonts w:asciiTheme="minorBidi" w:hAnsiTheme="minorBidi" w:cstheme="minorBidi"/>
          <w:sz w:val="22"/>
          <w:szCs w:val="22"/>
          <w:cs/>
          <w:lang w:bidi="my-MM"/>
        </w:rPr>
        <w:t>လင့်ခ်</w:t>
      </w:r>
      <w:r w:rsidR="0052167D" w:rsidRPr="00DD4EF0">
        <w:rPr>
          <w:rFonts w:asciiTheme="minorBidi" w:hAnsiTheme="minorBidi" w:cstheme="minorBidi"/>
          <w:b/>
          <w:bCs/>
          <w:sz w:val="22"/>
          <w:szCs w:val="22"/>
          <w:cs/>
          <w:lang w:bidi="my-MM"/>
        </w:rPr>
        <w:t xml:space="preserve"> </w:t>
      </w:r>
      <w:r w:rsidR="00205FC8" w:rsidRPr="00DD4EF0">
        <w:rPr>
          <w:rFonts w:asciiTheme="minorBidi" w:hAnsiTheme="minorBidi" w:cstheme="minorBidi"/>
          <w:sz w:val="22"/>
          <w:szCs w:val="22"/>
          <w:cs/>
        </w:rPr>
        <w:t>-</w:t>
      </w:r>
      <w:r w:rsidR="00D62C71" w:rsidRPr="00DD4EF0">
        <w:rPr>
          <w:rFonts w:asciiTheme="minorBidi" w:hAnsiTheme="minorBidi" w:cstheme="minorBidi"/>
          <w:sz w:val="22"/>
          <w:szCs w:val="22"/>
        </w:rPr>
        <w:t xml:space="preserve"> </w:t>
      </w:r>
      <w:r w:rsidR="00D62C71" w:rsidRPr="00DD4EF0">
        <w:rPr>
          <w:rFonts w:ascii="Tahoma" w:hAnsi="Tahoma" w:cs="Tahoma"/>
          <w:sz w:val="22"/>
          <w:szCs w:val="22"/>
        </w:rPr>
        <w:t>﻿</w:t>
      </w:r>
      <w:hyperlink r:id="rId12" w:history="1">
        <w:r w:rsidRPr="00FC1706">
          <w:rPr>
            <w:rStyle w:val="Hyperlink"/>
          </w:rPr>
          <w:t>https://ee-eu.kobotoolbox.org/x/dNBpnQ9a</w:t>
        </w:r>
      </w:hyperlink>
      <w:r w:rsidRPr="00DD4EF0">
        <w:rPr>
          <w:rFonts w:asciiTheme="minorBidi" w:hAnsiTheme="minorBidi" w:cstheme="minorBidi"/>
          <w:sz w:val="22"/>
          <w:szCs w:val="22"/>
        </w:rPr>
        <w:t xml:space="preserve"> </w:t>
      </w:r>
    </w:p>
    <w:p w14:paraId="78BC205E" w14:textId="77777777" w:rsidR="0052167D" w:rsidRPr="00DD4EF0" w:rsidRDefault="0052167D" w:rsidP="00DD4EF0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DD4EF0">
        <w:rPr>
          <w:rFonts w:asciiTheme="minorBidi" w:hAnsiTheme="minorBidi" w:cstheme="minorBidi"/>
          <w:sz w:val="22"/>
          <w:szCs w:val="22"/>
        </w:rPr>
        <w:t>လျှ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ောက်လ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>ွှ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ာအား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ဝင်ရောက်ဖြေဆိုပြီးပါက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သင်၏လျှောက်လွှာကို</w:t>
      </w:r>
      <w:r w:rsidRPr="00DD4EF0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Pr="00C51B20">
        <w:rPr>
          <w:sz w:val="22"/>
          <w:szCs w:val="22"/>
          <w:lang w:bidi="my-MM"/>
        </w:rPr>
        <w:t>RBF</w:t>
      </w:r>
      <w:r w:rsidRPr="00C51B20">
        <w:rPr>
          <w:sz w:val="22"/>
          <w:szCs w:val="22"/>
          <w:cs/>
          <w:lang w:bidi="my-MM"/>
        </w:rPr>
        <w:t>+</w:t>
      </w:r>
      <w:r w:rsidRPr="00DD4EF0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မှ </w:t>
      </w:r>
      <w:r w:rsidRPr="00DD4EF0">
        <w:rPr>
          <w:rFonts w:asciiTheme="minorBidi" w:hAnsiTheme="minorBidi" w:cstheme="minorBidi"/>
          <w:sz w:val="22"/>
          <w:szCs w:val="22"/>
          <w:lang w:bidi="my-MM"/>
        </w:rPr>
        <w:t xml:space="preserve">               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လက်ခံရရှိကြောင်းအတည်ပြုသည့် 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အလိုအလျောက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 xml:space="preserve">် 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အီးမေး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>(လ်)</w:t>
      </w:r>
      <w:proofErr w:type="spellStart"/>
      <w:r w:rsidRPr="00DD4EF0">
        <w:rPr>
          <w:rFonts w:asciiTheme="minorBidi" w:hAnsiTheme="minorBidi" w:cstheme="minorBidi"/>
          <w:sz w:val="22"/>
          <w:szCs w:val="22"/>
        </w:rPr>
        <w:t>တစ်စောင</w:t>
      </w:r>
      <w:proofErr w:type="spellEnd"/>
      <w:r w:rsidRPr="00DD4EF0">
        <w:rPr>
          <w:rFonts w:asciiTheme="minorBidi" w:hAnsiTheme="minorBidi" w:cstheme="minorBidi"/>
          <w:sz w:val="22"/>
          <w:szCs w:val="22"/>
        </w:rPr>
        <w:t>်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DD4EF0">
        <w:rPr>
          <w:rFonts w:asciiTheme="minorBidi" w:hAnsiTheme="minorBidi" w:cstheme="minorBidi"/>
          <w:sz w:val="22"/>
          <w:szCs w:val="22"/>
        </w:rPr>
        <w:t xml:space="preserve">။ </w:t>
      </w:r>
    </w:p>
    <w:p w14:paraId="23EEC599" w14:textId="59176509" w:rsidR="0052167D" w:rsidRPr="008B20D6" w:rsidRDefault="0052167D" w:rsidP="00DD4EF0">
      <w:pPr>
        <w:pStyle w:val="ListParagraph"/>
        <w:numPr>
          <w:ilvl w:val="0"/>
          <w:numId w:val="13"/>
        </w:numPr>
        <w:ind w:right="-432"/>
        <w:jc w:val="both"/>
        <w:rPr>
          <w:rFonts w:asciiTheme="minorBidi" w:hAnsiTheme="minorBidi" w:cstheme="minorBidi"/>
          <w:b/>
          <w:sz w:val="22"/>
          <w:szCs w:val="22"/>
          <w:lang w:bidi="my-MM"/>
        </w:rPr>
      </w:pPr>
      <w:r w:rsidRPr="00C51B20">
        <w:rPr>
          <w:bCs/>
          <w:sz w:val="22"/>
          <w:szCs w:val="22"/>
        </w:rPr>
        <w:t>RBF</w:t>
      </w:r>
      <w:r w:rsidRPr="00C51B20">
        <w:rPr>
          <w:b/>
          <w:sz w:val="22"/>
          <w:szCs w:val="22"/>
          <w:cs/>
          <w:lang w:bidi="my-MM"/>
        </w:rPr>
        <w:t>+</w:t>
      </w:r>
      <w:r w:rsidRPr="00C51B20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 xml:space="preserve">၏ </w:t>
      </w:r>
      <w:r w:rsidR="00205FC8"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ဒုတိယ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 xml:space="preserve">အဆင့်လျှောက်လွှာ </w:t>
      </w:r>
      <w:r w:rsidRPr="008B20D6">
        <w:rPr>
          <w:bCs/>
          <w:sz w:val="22"/>
          <w:szCs w:val="22"/>
          <w:cs/>
          <w:lang w:bidi="my-MM"/>
        </w:rPr>
        <w:t>(</w:t>
      </w:r>
      <w:r w:rsidR="00205FC8" w:rsidRPr="008B20D6">
        <w:rPr>
          <w:b/>
          <w:sz w:val="22"/>
          <w:szCs w:val="22"/>
        </w:rPr>
        <w:t>Full Proposal</w:t>
      </w:r>
      <w:r w:rsidRPr="008B20D6">
        <w:rPr>
          <w:bCs/>
          <w:sz w:val="22"/>
          <w:szCs w:val="22"/>
          <w:cs/>
          <w:lang w:bidi="my-MM"/>
        </w:rPr>
        <w:t xml:space="preserve">) </w:t>
      </w:r>
      <w:r w:rsidRPr="008B20D6">
        <w:rPr>
          <w:b/>
          <w:sz w:val="22"/>
          <w:szCs w:val="22"/>
          <w:lang w:bidi="my-MM"/>
        </w:rPr>
        <w:t>word</w:t>
      </w:r>
      <w:r w:rsidRPr="00DD4EF0">
        <w:rPr>
          <w:rFonts w:asciiTheme="minorBidi" w:hAnsiTheme="minorBidi" w:cstheme="minorBidi"/>
          <w:b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C51B20">
        <w:rPr>
          <w:b/>
          <w:sz w:val="22"/>
          <w:szCs w:val="22"/>
          <w:cs/>
          <w:lang w:bidi="my-MM"/>
        </w:rPr>
        <w:t xml:space="preserve"> </w:t>
      </w:r>
      <w:r w:rsidRPr="00C51B20">
        <w:rPr>
          <w:bCs/>
          <w:sz w:val="22"/>
          <w:szCs w:val="22"/>
          <w:lang w:bidi="my-MM"/>
        </w:rPr>
        <w:t>Kobo</w:t>
      </w:r>
      <w:r w:rsidRPr="00DD4EF0">
        <w:rPr>
          <w:rFonts w:asciiTheme="minorBidi" w:hAnsiTheme="minorBidi" w:cstheme="minorBidi"/>
          <w:bCs/>
          <w:sz w:val="22"/>
          <w:szCs w:val="22"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လင့်(ခ်) တွင် ပြန်လည်ကူးယူ</w:t>
      </w:r>
      <w:r w:rsidR="00A36830">
        <w:rPr>
          <w:rFonts w:asciiTheme="minorBidi" w:hAnsiTheme="minorBidi" w:cstheme="minorBidi" w:hint="cs"/>
          <w:b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b/>
          <w:sz w:val="22"/>
          <w:szCs w:val="22"/>
          <w:cs/>
          <w:lang w:bidi="my-MM"/>
        </w:rPr>
        <w:t>ဖြည့်စွက်ရန် အကြံပြုပါသည်။</w:t>
      </w:r>
    </w:p>
    <w:p w14:paraId="484A9BF0" w14:textId="77777777" w:rsidR="008B20D6" w:rsidRPr="00DD4EF0" w:rsidRDefault="008B20D6" w:rsidP="008B20D6">
      <w:pPr>
        <w:pStyle w:val="ListParagraph"/>
        <w:ind w:right="-432"/>
        <w:jc w:val="both"/>
        <w:rPr>
          <w:rFonts w:asciiTheme="minorBidi" w:hAnsiTheme="minorBidi" w:cstheme="minorBidi"/>
          <w:b/>
          <w:sz w:val="22"/>
          <w:szCs w:val="22"/>
          <w:cs/>
          <w:lang w:bidi="my-MM"/>
        </w:rPr>
      </w:pPr>
    </w:p>
    <w:p w14:paraId="33B43AD4" w14:textId="48B5DEFC" w:rsidR="00205FC8" w:rsidRPr="00DD4EF0" w:rsidRDefault="00205FC8" w:rsidP="00DD4EF0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DD4EF0">
        <w:rPr>
          <w:rFonts w:asciiTheme="minorBidi" w:hAnsiTheme="minorBidi" w:cstheme="minorBidi"/>
          <w:bCs/>
          <w:sz w:val="22"/>
          <w:szCs w:val="22"/>
          <w:cs/>
          <w:lang w:bidi="my-MM"/>
        </w:rPr>
        <w:t>ဒုတိယအဆင့်လျှောက်လွှာ</w:t>
      </w:r>
      <w:r w:rsidR="00E23CF9">
        <w:rPr>
          <w:rFonts w:asciiTheme="minorBidi" w:hAnsiTheme="minorBidi" w:cstheme="minorBidi" w:hint="cs"/>
          <w:bCs/>
          <w:sz w:val="22"/>
          <w:szCs w:val="22"/>
          <w:cs/>
          <w:lang w:bidi="my-MM"/>
        </w:rPr>
        <w:t xml:space="preserve"> 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>တင်သွင်းခြင်းနှင့် ပတ်သက်သော အချက်အလက်များကို ဤနေရာတွင် ဒေါင်းလုပ်ရယူပါ။</w:t>
      </w:r>
    </w:p>
    <w:p w14:paraId="47114AFB" w14:textId="77777777" w:rsidR="0074167D" w:rsidRDefault="00205FC8" w:rsidP="0074167D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C51B20">
        <w:rPr>
          <w:rFonts w:asciiTheme="minorBidi" w:hAnsiTheme="minorBidi" w:cstheme="minorBidi"/>
          <w:b/>
          <w:sz w:val="22"/>
          <w:szCs w:val="22"/>
          <w:cs/>
          <w:lang w:bidi="my-MM"/>
        </w:rPr>
        <w:t>လင့်ခ်</w:t>
      </w:r>
      <w:r w:rsidR="008C0DA5">
        <w:rPr>
          <w:rFonts w:asciiTheme="minorBidi" w:hAnsiTheme="minorBidi" w:cstheme="minorBidi"/>
          <w:bCs/>
          <w:sz w:val="22"/>
          <w:szCs w:val="22"/>
          <w:lang w:bidi="my-MM"/>
        </w:rPr>
        <w:t>-</w:t>
      </w:r>
      <w:r w:rsidR="008C0DA5">
        <w:rPr>
          <w:rFonts w:asciiTheme="minorBidi" w:hAnsiTheme="minorBidi" w:cstheme="minorBidi"/>
          <w:bCs/>
          <w:sz w:val="22"/>
          <w:szCs w:val="22"/>
          <w:lang w:bidi="my-MM"/>
        </w:rPr>
        <w:tab/>
      </w:r>
      <w:hyperlink r:id="rId13" w:history="1">
        <w:r w:rsidR="0074167D">
          <w:rPr>
            <w:rStyle w:val="Hyperlink"/>
          </w:rPr>
          <w:t xml:space="preserve">Full Proposal </w:t>
        </w:r>
        <w:proofErr w:type="spellStart"/>
        <w:r w:rsidR="0074167D">
          <w:rPr>
            <w:rStyle w:val="Hyperlink"/>
          </w:rPr>
          <w:t>Documents_Area</w:t>
        </w:r>
        <w:proofErr w:type="spellEnd"/>
        <w:r w:rsidR="0074167D">
          <w:rPr>
            <w:rStyle w:val="Hyperlink"/>
          </w:rPr>
          <w:t xml:space="preserve"> 1 to 7</w:t>
        </w:r>
      </w:hyperlink>
    </w:p>
    <w:p w14:paraId="621ED44A" w14:textId="77777777" w:rsidR="008C0DA5" w:rsidRPr="0074167D" w:rsidRDefault="008C0DA5" w:rsidP="0074167D">
      <w:pPr>
        <w:spacing w:after="240"/>
        <w:jc w:val="both"/>
        <w:rPr>
          <w:rFonts w:asciiTheme="minorBidi" w:hAnsiTheme="minorBidi" w:cstheme="minorBidi"/>
          <w:sz w:val="22"/>
          <w:szCs w:val="22"/>
        </w:rPr>
      </w:pPr>
    </w:p>
    <w:p w14:paraId="275AF484" w14:textId="68A4A25D" w:rsidR="0052167D" w:rsidRPr="00DD4EF0" w:rsidRDefault="0052167D" w:rsidP="00DD4EF0">
      <w:pPr>
        <w:ind w:right="-10"/>
        <w:jc w:val="both"/>
        <w:rPr>
          <w:rFonts w:asciiTheme="minorBidi" w:hAnsiTheme="minorBidi" w:cstheme="minorBidi"/>
          <w:sz w:val="22"/>
          <w:szCs w:val="22"/>
          <w:cs/>
          <w:lang w:bidi="my-MM"/>
        </w:rPr>
      </w:pP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လျှောက်လွှာနှင့်ပတ်သက်၍ မေးမြန်းလိုသည်များ ရှိပါက </w:t>
      </w:r>
      <w:r w:rsidRPr="0094700F">
        <w:rPr>
          <w:sz w:val="22"/>
          <w:szCs w:val="22"/>
          <w:cs/>
          <w:lang w:bidi="my-MM"/>
        </w:rPr>
        <w:t>09-</w:t>
      </w:r>
      <w:r w:rsidR="00C51B20" w:rsidRPr="0094700F">
        <w:rPr>
          <w:sz w:val="22"/>
          <w:szCs w:val="22"/>
          <w:lang w:bidi="my-MM"/>
        </w:rPr>
        <w:t>774212405</w:t>
      </w:r>
      <w:r w:rsidRPr="0094700F">
        <w:rPr>
          <w:sz w:val="22"/>
          <w:szCs w:val="22"/>
          <w:lang w:bidi="my-MM"/>
        </w:rPr>
        <w:t xml:space="preserve">, </w:t>
      </w:r>
      <w:r w:rsidRPr="0094700F">
        <w:rPr>
          <w:sz w:val="22"/>
          <w:szCs w:val="22"/>
          <w:cs/>
          <w:lang w:bidi="my-MM"/>
        </w:rPr>
        <w:t>09-757700697</w:t>
      </w:r>
      <w:r w:rsidRPr="0094700F">
        <w:rPr>
          <w:sz w:val="22"/>
          <w:szCs w:val="22"/>
          <w:lang w:bidi="my-MM"/>
        </w:rPr>
        <w:t xml:space="preserve">, </w:t>
      </w:r>
      <w:r w:rsidRPr="0094700F">
        <w:rPr>
          <w:sz w:val="22"/>
          <w:szCs w:val="22"/>
          <w:cs/>
          <w:lang w:bidi="my-MM"/>
        </w:rPr>
        <w:t>09-5032680</w:t>
      </w:r>
      <w:r w:rsidRPr="00DD4EF0">
        <w:rPr>
          <w:rFonts w:asciiTheme="minorBidi" w:hAnsiTheme="minorBidi" w:cstheme="minorBidi"/>
          <w:sz w:val="22"/>
          <w:szCs w:val="22"/>
          <w:cs/>
          <w:lang w:bidi="my-MM"/>
        </w:rPr>
        <w:t xml:space="preserve"> ဖုန်းနံပါတ်များသို့ ဆက်သွယ်မေးမြန်းနိုင်ပါသည်။</w:t>
      </w:r>
    </w:p>
    <w:p w14:paraId="08355A3B" w14:textId="533EB2B7" w:rsidR="002653A0" w:rsidRPr="00F4316C" w:rsidRDefault="002653A0" w:rsidP="0052167D">
      <w:pPr>
        <w:pStyle w:val="BodyText"/>
        <w:spacing w:before="92" w:line="276" w:lineRule="auto"/>
        <w:ind w:right="111"/>
      </w:pPr>
    </w:p>
    <w:sectPr w:rsidR="002653A0" w:rsidRPr="00F4316C" w:rsidSect="006F5BC3">
      <w:headerReference w:type="default" r:id="rId14"/>
      <w:footerReference w:type="default" r:id="rId15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52FE1" w14:textId="77777777" w:rsidR="00D03E61" w:rsidRDefault="00D03E61" w:rsidP="00E801DF">
      <w:r>
        <w:separator/>
      </w:r>
    </w:p>
  </w:endnote>
  <w:endnote w:type="continuationSeparator" w:id="0">
    <w:p w14:paraId="711DFC3B" w14:textId="77777777" w:rsidR="00D03E61" w:rsidRDefault="00D03E61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altName w:val="Myanmar Text"/>
    <w:charset w:val="00"/>
    <w:family w:val="swiss"/>
    <w:pitch w:val="variable"/>
    <w:sig w:usb0="00000003" w:usb1="10000000" w:usb2="000004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D0387" w14:textId="77777777" w:rsidR="00D03E61" w:rsidRDefault="00D03E61" w:rsidP="00E801DF">
      <w:r>
        <w:separator/>
      </w:r>
    </w:p>
  </w:footnote>
  <w:footnote w:type="continuationSeparator" w:id="0">
    <w:p w14:paraId="23FE87BC" w14:textId="77777777" w:rsidR="00D03E61" w:rsidRDefault="00D03E61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9109B7"/>
    <w:multiLevelType w:val="hybridMultilevel"/>
    <w:tmpl w:val="C04C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B3E46D6"/>
    <w:multiLevelType w:val="hybridMultilevel"/>
    <w:tmpl w:val="9D76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E4CB8"/>
    <w:multiLevelType w:val="hybridMultilevel"/>
    <w:tmpl w:val="DDE2B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E0FAD"/>
    <w:multiLevelType w:val="hybridMultilevel"/>
    <w:tmpl w:val="411C3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5E45439"/>
    <w:multiLevelType w:val="hybridMultilevel"/>
    <w:tmpl w:val="A9B28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B57FC"/>
    <w:multiLevelType w:val="hybridMultilevel"/>
    <w:tmpl w:val="313E9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67D7F"/>
    <w:multiLevelType w:val="hybridMultilevel"/>
    <w:tmpl w:val="63B0D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B7AA0"/>
    <w:multiLevelType w:val="hybridMultilevel"/>
    <w:tmpl w:val="4C78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469B7"/>
    <w:multiLevelType w:val="hybridMultilevel"/>
    <w:tmpl w:val="C2409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4D2BF3"/>
    <w:multiLevelType w:val="hybridMultilevel"/>
    <w:tmpl w:val="A68E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04222B"/>
    <w:multiLevelType w:val="hybridMultilevel"/>
    <w:tmpl w:val="FE2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 w15:restartNumberingAfterBreak="0">
    <w:nsid w:val="511A197C"/>
    <w:multiLevelType w:val="hybridMultilevel"/>
    <w:tmpl w:val="9F24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F6ECF"/>
    <w:multiLevelType w:val="hybridMultilevel"/>
    <w:tmpl w:val="B0AC4530"/>
    <w:lvl w:ilvl="0" w:tplc="8454F6A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836315">
    <w:abstractNumId w:val="25"/>
  </w:num>
  <w:num w:numId="2" w16cid:durableId="1870483007">
    <w:abstractNumId w:val="4"/>
  </w:num>
  <w:num w:numId="3" w16cid:durableId="208764755">
    <w:abstractNumId w:val="10"/>
  </w:num>
  <w:num w:numId="4" w16cid:durableId="1980573933">
    <w:abstractNumId w:val="0"/>
  </w:num>
  <w:num w:numId="5" w16cid:durableId="28142410">
    <w:abstractNumId w:val="31"/>
  </w:num>
  <w:num w:numId="6" w16cid:durableId="320277968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6761619">
    <w:abstractNumId w:val="23"/>
  </w:num>
  <w:num w:numId="8" w16cid:durableId="956915358">
    <w:abstractNumId w:val="34"/>
  </w:num>
  <w:num w:numId="9" w16cid:durableId="1018698451">
    <w:abstractNumId w:val="28"/>
  </w:num>
  <w:num w:numId="10" w16cid:durableId="1408764351">
    <w:abstractNumId w:val="26"/>
  </w:num>
  <w:num w:numId="11" w16cid:durableId="1132097602">
    <w:abstractNumId w:val="18"/>
  </w:num>
  <w:num w:numId="12" w16cid:durableId="1051032599">
    <w:abstractNumId w:val="30"/>
  </w:num>
  <w:num w:numId="13" w16cid:durableId="1409110527">
    <w:abstractNumId w:val="33"/>
  </w:num>
  <w:num w:numId="14" w16cid:durableId="523442660">
    <w:abstractNumId w:val="1"/>
  </w:num>
  <w:num w:numId="15" w16cid:durableId="584537578">
    <w:abstractNumId w:val="29"/>
  </w:num>
  <w:num w:numId="16" w16cid:durableId="1342119490">
    <w:abstractNumId w:val="21"/>
  </w:num>
  <w:num w:numId="17" w16cid:durableId="92019064">
    <w:abstractNumId w:val="9"/>
  </w:num>
  <w:num w:numId="18" w16cid:durableId="1717242817">
    <w:abstractNumId w:val="19"/>
  </w:num>
  <w:num w:numId="19" w16cid:durableId="1120102838">
    <w:abstractNumId w:val="27"/>
  </w:num>
  <w:num w:numId="20" w16cid:durableId="658003654">
    <w:abstractNumId w:val="17"/>
  </w:num>
  <w:num w:numId="21" w16cid:durableId="1905026115">
    <w:abstractNumId w:val="13"/>
  </w:num>
  <w:num w:numId="22" w16cid:durableId="1085761700">
    <w:abstractNumId w:val="2"/>
  </w:num>
  <w:num w:numId="23" w16cid:durableId="470101623">
    <w:abstractNumId w:val="24"/>
  </w:num>
  <w:num w:numId="24" w16cid:durableId="491334552">
    <w:abstractNumId w:val="14"/>
  </w:num>
  <w:num w:numId="25" w16cid:durableId="1301502191">
    <w:abstractNumId w:val="7"/>
  </w:num>
  <w:num w:numId="26" w16cid:durableId="1050305046">
    <w:abstractNumId w:val="16"/>
  </w:num>
  <w:num w:numId="27" w16cid:durableId="492373879">
    <w:abstractNumId w:val="8"/>
  </w:num>
  <w:num w:numId="28" w16cid:durableId="31733577">
    <w:abstractNumId w:val="15"/>
  </w:num>
  <w:num w:numId="29" w16cid:durableId="1963264751">
    <w:abstractNumId w:val="11"/>
  </w:num>
  <w:num w:numId="30" w16cid:durableId="2104372238">
    <w:abstractNumId w:val="32"/>
  </w:num>
  <w:num w:numId="31" w16cid:durableId="545946782">
    <w:abstractNumId w:val="6"/>
  </w:num>
  <w:num w:numId="32" w16cid:durableId="509494147">
    <w:abstractNumId w:val="20"/>
  </w:num>
  <w:num w:numId="33" w16cid:durableId="2006088389">
    <w:abstractNumId w:val="12"/>
  </w:num>
  <w:num w:numId="34" w16cid:durableId="1892300123">
    <w:abstractNumId w:val="3"/>
  </w:num>
  <w:num w:numId="35" w16cid:durableId="147209356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5BD0"/>
    <w:rsid w:val="00005D89"/>
    <w:rsid w:val="00007025"/>
    <w:rsid w:val="00010537"/>
    <w:rsid w:val="00010D5C"/>
    <w:rsid w:val="000135F9"/>
    <w:rsid w:val="00014D97"/>
    <w:rsid w:val="00015C55"/>
    <w:rsid w:val="00021721"/>
    <w:rsid w:val="00022F1F"/>
    <w:rsid w:val="000439A7"/>
    <w:rsid w:val="00044EF4"/>
    <w:rsid w:val="00045AED"/>
    <w:rsid w:val="00055734"/>
    <w:rsid w:val="00063B56"/>
    <w:rsid w:val="00067528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30D1"/>
    <w:rsid w:val="000A794D"/>
    <w:rsid w:val="000A7B66"/>
    <w:rsid w:val="000B0E6F"/>
    <w:rsid w:val="000B3E1C"/>
    <w:rsid w:val="000B69B5"/>
    <w:rsid w:val="000C58C9"/>
    <w:rsid w:val="000D2B97"/>
    <w:rsid w:val="000E50E1"/>
    <w:rsid w:val="000E5D57"/>
    <w:rsid w:val="000E6E38"/>
    <w:rsid w:val="000E6FFD"/>
    <w:rsid w:val="000F14C2"/>
    <w:rsid w:val="000F15B3"/>
    <w:rsid w:val="000F393C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06A49"/>
    <w:rsid w:val="001203F2"/>
    <w:rsid w:val="001331E6"/>
    <w:rsid w:val="00141CB9"/>
    <w:rsid w:val="00143B59"/>
    <w:rsid w:val="0014600D"/>
    <w:rsid w:val="00154974"/>
    <w:rsid w:val="00155475"/>
    <w:rsid w:val="00156E97"/>
    <w:rsid w:val="00157F21"/>
    <w:rsid w:val="00176071"/>
    <w:rsid w:val="0019173C"/>
    <w:rsid w:val="00194153"/>
    <w:rsid w:val="001A17B6"/>
    <w:rsid w:val="001A7809"/>
    <w:rsid w:val="001B080D"/>
    <w:rsid w:val="001B410D"/>
    <w:rsid w:val="001C1029"/>
    <w:rsid w:val="001C5A8D"/>
    <w:rsid w:val="001D1C0F"/>
    <w:rsid w:val="001D3F1F"/>
    <w:rsid w:val="001E06E5"/>
    <w:rsid w:val="001E5A11"/>
    <w:rsid w:val="001F3723"/>
    <w:rsid w:val="001F4712"/>
    <w:rsid w:val="001F6757"/>
    <w:rsid w:val="002001FB"/>
    <w:rsid w:val="002014DB"/>
    <w:rsid w:val="00205FC8"/>
    <w:rsid w:val="00207CA2"/>
    <w:rsid w:val="002104B0"/>
    <w:rsid w:val="00210B54"/>
    <w:rsid w:val="00210FE1"/>
    <w:rsid w:val="00213D32"/>
    <w:rsid w:val="002166C7"/>
    <w:rsid w:val="002171DA"/>
    <w:rsid w:val="0022591E"/>
    <w:rsid w:val="00226921"/>
    <w:rsid w:val="00226EB6"/>
    <w:rsid w:val="00227163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DAD"/>
    <w:rsid w:val="00254E86"/>
    <w:rsid w:val="002653A0"/>
    <w:rsid w:val="00266921"/>
    <w:rsid w:val="0027447E"/>
    <w:rsid w:val="0028109E"/>
    <w:rsid w:val="0028373E"/>
    <w:rsid w:val="00284DB0"/>
    <w:rsid w:val="002866F8"/>
    <w:rsid w:val="00291FF9"/>
    <w:rsid w:val="002A12B2"/>
    <w:rsid w:val="002A1BF9"/>
    <w:rsid w:val="002A32A2"/>
    <w:rsid w:val="002A3631"/>
    <w:rsid w:val="002A4FB1"/>
    <w:rsid w:val="002C100E"/>
    <w:rsid w:val="002D5F14"/>
    <w:rsid w:val="002E0905"/>
    <w:rsid w:val="002E232D"/>
    <w:rsid w:val="002E378C"/>
    <w:rsid w:val="002F019D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20CDC"/>
    <w:rsid w:val="003317CA"/>
    <w:rsid w:val="003319B8"/>
    <w:rsid w:val="00336514"/>
    <w:rsid w:val="00337173"/>
    <w:rsid w:val="0034752D"/>
    <w:rsid w:val="003476A0"/>
    <w:rsid w:val="00350FD5"/>
    <w:rsid w:val="00355E11"/>
    <w:rsid w:val="00360D41"/>
    <w:rsid w:val="003626D6"/>
    <w:rsid w:val="003710EE"/>
    <w:rsid w:val="00375DCE"/>
    <w:rsid w:val="00376A95"/>
    <w:rsid w:val="00381E4E"/>
    <w:rsid w:val="00382EE1"/>
    <w:rsid w:val="00383B9B"/>
    <w:rsid w:val="003843A5"/>
    <w:rsid w:val="00386F8D"/>
    <w:rsid w:val="0039452A"/>
    <w:rsid w:val="00396816"/>
    <w:rsid w:val="00397344"/>
    <w:rsid w:val="00397A41"/>
    <w:rsid w:val="003A1B21"/>
    <w:rsid w:val="003A359A"/>
    <w:rsid w:val="003B13C0"/>
    <w:rsid w:val="003B16DF"/>
    <w:rsid w:val="003B7148"/>
    <w:rsid w:val="003C0A4C"/>
    <w:rsid w:val="003C22AC"/>
    <w:rsid w:val="003D2BB1"/>
    <w:rsid w:val="003D2FC3"/>
    <w:rsid w:val="003D4956"/>
    <w:rsid w:val="003D6DB0"/>
    <w:rsid w:val="003D6EE8"/>
    <w:rsid w:val="003E175A"/>
    <w:rsid w:val="003E1D99"/>
    <w:rsid w:val="003E2349"/>
    <w:rsid w:val="003E3C8F"/>
    <w:rsid w:val="003F1352"/>
    <w:rsid w:val="003F15A6"/>
    <w:rsid w:val="003F6191"/>
    <w:rsid w:val="004031A6"/>
    <w:rsid w:val="00404191"/>
    <w:rsid w:val="00404B11"/>
    <w:rsid w:val="004117E5"/>
    <w:rsid w:val="00420DD6"/>
    <w:rsid w:val="00421033"/>
    <w:rsid w:val="0042429F"/>
    <w:rsid w:val="00424A10"/>
    <w:rsid w:val="004410E9"/>
    <w:rsid w:val="004420F0"/>
    <w:rsid w:val="00442ECE"/>
    <w:rsid w:val="00451603"/>
    <w:rsid w:val="00453D07"/>
    <w:rsid w:val="00455B07"/>
    <w:rsid w:val="00466B18"/>
    <w:rsid w:val="004844D9"/>
    <w:rsid w:val="00484EEC"/>
    <w:rsid w:val="00486691"/>
    <w:rsid w:val="00493621"/>
    <w:rsid w:val="004944D4"/>
    <w:rsid w:val="004958ED"/>
    <w:rsid w:val="004A0111"/>
    <w:rsid w:val="004A36F9"/>
    <w:rsid w:val="004A3AE3"/>
    <w:rsid w:val="004A52C5"/>
    <w:rsid w:val="004A56B1"/>
    <w:rsid w:val="004A7113"/>
    <w:rsid w:val="004A7D66"/>
    <w:rsid w:val="004B0712"/>
    <w:rsid w:val="004B1957"/>
    <w:rsid w:val="004B2F19"/>
    <w:rsid w:val="004B6C84"/>
    <w:rsid w:val="004C0C04"/>
    <w:rsid w:val="004D3667"/>
    <w:rsid w:val="004D3932"/>
    <w:rsid w:val="004D429A"/>
    <w:rsid w:val="004D7D2D"/>
    <w:rsid w:val="004E1054"/>
    <w:rsid w:val="004E1213"/>
    <w:rsid w:val="004E2B4F"/>
    <w:rsid w:val="004E47B6"/>
    <w:rsid w:val="004E57C4"/>
    <w:rsid w:val="004F16E6"/>
    <w:rsid w:val="00502186"/>
    <w:rsid w:val="00505478"/>
    <w:rsid w:val="00505BB8"/>
    <w:rsid w:val="005120DA"/>
    <w:rsid w:val="00516829"/>
    <w:rsid w:val="0052167D"/>
    <w:rsid w:val="00522337"/>
    <w:rsid w:val="00524CBE"/>
    <w:rsid w:val="0052663A"/>
    <w:rsid w:val="00526851"/>
    <w:rsid w:val="00527B51"/>
    <w:rsid w:val="00527EC4"/>
    <w:rsid w:val="00531A56"/>
    <w:rsid w:val="00534E9C"/>
    <w:rsid w:val="00541BB7"/>
    <w:rsid w:val="00545720"/>
    <w:rsid w:val="00545EC6"/>
    <w:rsid w:val="005535A1"/>
    <w:rsid w:val="00556FA2"/>
    <w:rsid w:val="00557F81"/>
    <w:rsid w:val="0056479F"/>
    <w:rsid w:val="005652A3"/>
    <w:rsid w:val="005730B1"/>
    <w:rsid w:val="00576F9E"/>
    <w:rsid w:val="00577226"/>
    <w:rsid w:val="0059279F"/>
    <w:rsid w:val="00594229"/>
    <w:rsid w:val="00595152"/>
    <w:rsid w:val="00597C3F"/>
    <w:rsid w:val="005A0926"/>
    <w:rsid w:val="005A0F68"/>
    <w:rsid w:val="005A4E01"/>
    <w:rsid w:val="005A4FCA"/>
    <w:rsid w:val="005A6402"/>
    <w:rsid w:val="005A7E0B"/>
    <w:rsid w:val="005C540A"/>
    <w:rsid w:val="005D4A1A"/>
    <w:rsid w:val="005D4EFF"/>
    <w:rsid w:val="005E370F"/>
    <w:rsid w:val="005E3800"/>
    <w:rsid w:val="005E4A08"/>
    <w:rsid w:val="005F4178"/>
    <w:rsid w:val="005F41A1"/>
    <w:rsid w:val="005F47F6"/>
    <w:rsid w:val="00602943"/>
    <w:rsid w:val="00604657"/>
    <w:rsid w:val="006211A1"/>
    <w:rsid w:val="00621AF1"/>
    <w:rsid w:val="00635381"/>
    <w:rsid w:val="00635A3D"/>
    <w:rsid w:val="00640403"/>
    <w:rsid w:val="00645BC0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5E05"/>
    <w:rsid w:val="006868F6"/>
    <w:rsid w:val="006878A9"/>
    <w:rsid w:val="00697971"/>
    <w:rsid w:val="00697E32"/>
    <w:rsid w:val="006A3566"/>
    <w:rsid w:val="006A507E"/>
    <w:rsid w:val="006B10FA"/>
    <w:rsid w:val="006B11DB"/>
    <w:rsid w:val="006B522F"/>
    <w:rsid w:val="006C64A7"/>
    <w:rsid w:val="006D0DB5"/>
    <w:rsid w:val="006D2F97"/>
    <w:rsid w:val="006D4038"/>
    <w:rsid w:val="006D7689"/>
    <w:rsid w:val="006E2093"/>
    <w:rsid w:val="006E7C7A"/>
    <w:rsid w:val="006F0BFB"/>
    <w:rsid w:val="006F1F44"/>
    <w:rsid w:val="006F4627"/>
    <w:rsid w:val="006F5BC3"/>
    <w:rsid w:val="00702036"/>
    <w:rsid w:val="00705273"/>
    <w:rsid w:val="007065F1"/>
    <w:rsid w:val="00707C5D"/>
    <w:rsid w:val="00710153"/>
    <w:rsid w:val="00710B70"/>
    <w:rsid w:val="00712F44"/>
    <w:rsid w:val="00720C12"/>
    <w:rsid w:val="00721924"/>
    <w:rsid w:val="00721F36"/>
    <w:rsid w:val="00725840"/>
    <w:rsid w:val="007332B4"/>
    <w:rsid w:val="00734C08"/>
    <w:rsid w:val="0073550F"/>
    <w:rsid w:val="00737EA2"/>
    <w:rsid w:val="0074167D"/>
    <w:rsid w:val="0074311C"/>
    <w:rsid w:val="00745A5C"/>
    <w:rsid w:val="00745C4C"/>
    <w:rsid w:val="00755706"/>
    <w:rsid w:val="00757B35"/>
    <w:rsid w:val="00760082"/>
    <w:rsid w:val="00760B3B"/>
    <w:rsid w:val="00775525"/>
    <w:rsid w:val="0078192F"/>
    <w:rsid w:val="00783DB2"/>
    <w:rsid w:val="007970AA"/>
    <w:rsid w:val="007A17AA"/>
    <w:rsid w:val="007A1975"/>
    <w:rsid w:val="007A3DAF"/>
    <w:rsid w:val="007A48C0"/>
    <w:rsid w:val="007A5EE2"/>
    <w:rsid w:val="007B3392"/>
    <w:rsid w:val="007B4382"/>
    <w:rsid w:val="007C2C65"/>
    <w:rsid w:val="007C59C1"/>
    <w:rsid w:val="007C7511"/>
    <w:rsid w:val="007D31CB"/>
    <w:rsid w:val="007D51DD"/>
    <w:rsid w:val="007E1A37"/>
    <w:rsid w:val="007E69E6"/>
    <w:rsid w:val="007E6CFE"/>
    <w:rsid w:val="007F580B"/>
    <w:rsid w:val="007F5A68"/>
    <w:rsid w:val="007F65E2"/>
    <w:rsid w:val="007F676D"/>
    <w:rsid w:val="008007E1"/>
    <w:rsid w:val="0080165F"/>
    <w:rsid w:val="00803381"/>
    <w:rsid w:val="00811DEA"/>
    <w:rsid w:val="008310B9"/>
    <w:rsid w:val="0083244F"/>
    <w:rsid w:val="00833ABC"/>
    <w:rsid w:val="00835029"/>
    <w:rsid w:val="00837D7F"/>
    <w:rsid w:val="00845031"/>
    <w:rsid w:val="0084634B"/>
    <w:rsid w:val="00846418"/>
    <w:rsid w:val="00854A66"/>
    <w:rsid w:val="0086526B"/>
    <w:rsid w:val="008657B5"/>
    <w:rsid w:val="00865A8E"/>
    <w:rsid w:val="008745FA"/>
    <w:rsid w:val="00877BD9"/>
    <w:rsid w:val="008836BC"/>
    <w:rsid w:val="00884660"/>
    <w:rsid w:val="0088474D"/>
    <w:rsid w:val="0089132A"/>
    <w:rsid w:val="00895C75"/>
    <w:rsid w:val="0089643E"/>
    <w:rsid w:val="0089665F"/>
    <w:rsid w:val="008A49D5"/>
    <w:rsid w:val="008B20D6"/>
    <w:rsid w:val="008C0DA5"/>
    <w:rsid w:val="008C28C9"/>
    <w:rsid w:val="008D3984"/>
    <w:rsid w:val="008D76D1"/>
    <w:rsid w:val="008E224C"/>
    <w:rsid w:val="008E4EDF"/>
    <w:rsid w:val="008F20D3"/>
    <w:rsid w:val="008F3E19"/>
    <w:rsid w:val="008F4621"/>
    <w:rsid w:val="008F5421"/>
    <w:rsid w:val="00902383"/>
    <w:rsid w:val="009051CA"/>
    <w:rsid w:val="00905C97"/>
    <w:rsid w:val="009107FB"/>
    <w:rsid w:val="00911795"/>
    <w:rsid w:val="00911E93"/>
    <w:rsid w:val="00913084"/>
    <w:rsid w:val="009174C2"/>
    <w:rsid w:val="009229DE"/>
    <w:rsid w:val="00923841"/>
    <w:rsid w:val="0092500F"/>
    <w:rsid w:val="00930EA9"/>
    <w:rsid w:val="00937072"/>
    <w:rsid w:val="00941946"/>
    <w:rsid w:val="00943BDA"/>
    <w:rsid w:val="0094700F"/>
    <w:rsid w:val="009475D6"/>
    <w:rsid w:val="0095087B"/>
    <w:rsid w:val="00953F98"/>
    <w:rsid w:val="00955D3F"/>
    <w:rsid w:val="00956B0B"/>
    <w:rsid w:val="00957C43"/>
    <w:rsid w:val="00957D92"/>
    <w:rsid w:val="00963B5C"/>
    <w:rsid w:val="0096478D"/>
    <w:rsid w:val="0096599E"/>
    <w:rsid w:val="009662C0"/>
    <w:rsid w:val="00967BF1"/>
    <w:rsid w:val="00972EB0"/>
    <w:rsid w:val="009734B7"/>
    <w:rsid w:val="00977206"/>
    <w:rsid w:val="00982360"/>
    <w:rsid w:val="00984D97"/>
    <w:rsid w:val="0099135E"/>
    <w:rsid w:val="00992621"/>
    <w:rsid w:val="009928E5"/>
    <w:rsid w:val="00993BA1"/>
    <w:rsid w:val="0099520F"/>
    <w:rsid w:val="0099548C"/>
    <w:rsid w:val="009A04E6"/>
    <w:rsid w:val="009A1DC6"/>
    <w:rsid w:val="009A2C95"/>
    <w:rsid w:val="009B2F35"/>
    <w:rsid w:val="009B35C5"/>
    <w:rsid w:val="009B3C12"/>
    <w:rsid w:val="009B5A80"/>
    <w:rsid w:val="009B5EC5"/>
    <w:rsid w:val="009C4C03"/>
    <w:rsid w:val="009C7288"/>
    <w:rsid w:val="009D1168"/>
    <w:rsid w:val="009D421A"/>
    <w:rsid w:val="009F255D"/>
    <w:rsid w:val="009F4101"/>
    <w:rsid w:val="009F48F9"/>
    <w:rsid w:val="009F6290"/>
    <w:rsid w:val="009F7C88"/>
    <w:rsid w:val="00A01519"/>
    <w:rsid w:val="00A037AE"/>
    <w:rsid w:val="00A11D1A"/>
    <w:rsid w:val="00A12201"/>
    <w:rsid w:val="00A1268A"/>
    <w:rsid w:val="00A1281F"/>
    <w:rsid w:val="00A133EE"/>
    <w:rsid w:val="00A17665"/>
    <w:rsid w:val="00A2061D"/>
    <w:rsid w:val="00A21E48"/>
    <w:rsid w:val="00A36830"/>
    <w:rsid w:val="00A40794"/>
    <w:rsid w:val="00A40FE5"/>
    <w:rsid w:val="00A47311"/>
    <w:rsid w:val="00A47DB2"/>
    <w:rsid w:val="00A537AA"/>
    <w:rsid w:val="00A53FD2"/>
    <w:rsid w:val="00A54E1C"/>
    <w:rsid w:val="00A63E33"/>
    <w:rsid w:val="00A647DB"/>
    <w:rsid w:val="00A711A0"/>
    <w:rsid w:val="00A722D3"/>
    <w:rsid w:val="00A722F6"/>
    <w:rsid w:val="00A72A40"/>
    <w:rsid w:val="00A75FDC"/>
    <w:rsid w:val="00A80B8C"/>
    <w:rsid w:val="00A80BE1"/>
    <w:rsid w:val="00A86050"/>
    <w:rsid w:val="00A86A29"/>
    <w:rsid w:val="00A91C92"/>
    <w:rsid w:val="00A92876"/>
    <w:rsid w:val="00A94DA0"/>
    <w:rsid w:val="00A978DB"/>
    <w:rsid w:val="00AA1F2D"/>
    <w:rsid w:val="00AA70EC"/>
    <w:rsid w:val="00AB1586"/>
    <w:rsid w:val="00AB251C"/>
    <w:rsid w:val="00AB2E10"/>
    <w:rsid w:val="00AB3308"/>
    <w:rsid w:val="00AB56E8"/>
    <w:rsid w:val="00AB7112"/>
    <w:rsid w:val="00AC1C08"/>
    <w:rsid w:val="00AC5703"/>
    <w:rsid w:val="00AD24B8"/>
    <w:rsid w:val="00AE3924"/>
    <w:rsid w:val="00AE4C25"/>
    <w:rsid w:val="00AF1E5D"/>
    <w:rsid w:val="00B02247"/>
    <w:rsid w:val="00B0253C"/>
    <w:rsid w:val="00B0621F"/>
    <w:rsid w:val="00B10855"/>
    <w:rsid w:val="00B17B27"/>
    <w:rsid w:val="00B20BDA"/>
    <w:rsid w:val="00B2156A"/>
    <w:rsid w:val="00B21D84"/>
    <w:rsid w:val="00B220FB"/>
    <w:rsid w:val="00B231E7"/>
    <w:rsid w:val="00B23223"/>
    <w:rsid w:val="00B338FF"/>
    <w:rsid w:val="00B42129"/>
    <w:rsid w:val="00B430A0"/>
    <w:rsid w:val="00B434AA"/>
    <w:rsid w:val="00B4523D"/>
    <w:rsid w:val="00B46498"/>
    <w:rsid w:val="00B46DF0"/>
    <w:rsid w:val="00B477D0"/>
    <w:rsid w:val="00B50BD8"/>
    <w:rsid w:val="00B50ED7"/>
    <w:rsid w:val="00B54355"/>
    <w:rsid w:val="00B62C56"/>
    <w:rsid w:val="00B65A1C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16EA"/>
    <w:rsid w:val="00B84062"/>
    <w:rsid w:val="00B84DE6"/>
    <w:rsid w:val="00B85E5B"/>
    <w:rsid w:val="00B8678F"/>
    <w:rsid w:val="00B86862"/>
    <w:rsid w:val="00B91CD0"/>
    <w:rsid w:val="00BA57F4"/>
    <w:rsid w:val="00BA6DEC"/>
    <w:rsid w:val="00BB7F04"/>
    <w:rsid w:val="00BC430B"/>
    <w:rsid w:val="00BC53A5"/>
    <w:rsid w:val="00BC5702"/>
    <w:rsid w:val="00BC78B1"/>
    <w:rsid w:val="00BD47F9"/>
    <w:rsid w:val="00BE1135"/>
    <w:rsid w:val="00BE5B30"/>
    <w:rsid w:val="00BF07A4"/>
    <w:rsid w:val="00BF0DE5"/>
    <w:rsid w:val="00BF5276"/>
    <w:rsid w:val="00BF6246"/>
    <w:rsid w:val="00C10A79"/>
    <w:rsid w:val="00C126F0"/>
    <w:rsid w:val="00C1398F"/>
    <w:rsid w:val="00C21CF1"/>
    <w:rsid w:val="00C27197"/>
    <w:rsid w:val="00C303CB"/>
    <w:rsid w:val="00C30C80"/>
    <w:rsid w:val="00C34AE5"/>
    <w:rsid w:val="00C3575D"/>
    <w:rsid w:val="00C36BEC"/>
    <w:rsid w:val="00C41CDD"/>
    <w:rsid w:val="00C42411"/>
    <w:rsid w:val="00C4312A"/>
    <w:rsid w:val="00C44027"/>
    <w:rsid w:val="00C51B20"/>
    <w:rsid w:val="00C520CD"/>
    <w:rsid w:val="00C57C25"/>
    <w:rsid w:val="00C62297"/>
    <w:rsid w:val="00C64F89"/>
    <w:rsid w:val="00C70D12"/>
    <w:rsid w:val="00C76AAC"/>
    <w:rsid w:val="00C770D9"/>
    <w:rsid w:val="00C8432C"/>
    <w:rsid w:val="00C86909"/>
    <w:rsid w:val="00C87644"/>
    <w:rsid w:val="00C90714"/>
    <w:rsid w:val="00CA4255"/>
    <w:rsid w:val="00CA5557"/>
    <w:rsid w:val="00CB05C2"/>
    <w:rsid w:val="00CB2104"/>
    <w:rsid w:val="00CB6E90"/>
    <w:rsid w:val="00CB7E3F"/>
    <w:rsid w:val="00CC0ADE"/>
    <w:rsid w:val="00CC77CC"/>
    <w:rsid w:val="00CD1727"/>
    <w:rsid w:val="00CD246B"/>
    <w:rsid w:val="00CF157B"/>
    <w:rsid w:val="00CF2695"/>
    <w:rsid w:val="00CF7306"/>
    <w:rsid w:val="00D0010B"/>
    <w:rsid w:val="00D03924"/>
    <w:rsid w:val="00D03E61"/>
    <w:rsid w:val="00D045F5"/>
    <w:rsid w:val="00D11C78"/>
    <w:rsid w:val="00D15D4F"/>
    <w:rsid w:val="00D255E9"/>
    <w:rsid w:val="00D27C94"/>
    <w:rsid w:val="00D31948"/>
    <w:rsid w:val="00D34E93"/>
    <w:rsid w:val="00D37466"/>
    <w:rsid w:val="00D37810"/>
    <w:rsid w:val="00D41C01"/>
    <w:rsid w:val="00D41FE6"/>
    <w:rsid w:val="00D42A58"/>
    <w:rsid w:val="00D52C74"/>
    <w:rsid w:val="00D533E8"/>
    <w:rsid w:val="00D55C12"/>
    <w:rsid w:val="00D62C71"/>
    <w:rsid w:val="00D63771"/>
    <w:rsid w:val="00D6578F"/>
    <w:rsid w:val="00D65B5F"/>
    <w:rsid w:val="00D74021"/>
    <w:rsid w:val="00D744F8"/>
    <w:rsid w:val="00D75476"/>
    <w:rsid w:val="00D826E6"/>
    <w:rsid w:val="00D8312C"/>
    <w:rsid w:val="00D84F13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B0C41"/>
    <w:rsid w:val="00DB1205"/>
    <w:rsid w:val="00DB3E03"/>
    <w:rsid w:val="00DC0185"/>
    <w:rsid w:val="00DC2316"/>
    <w:rsid w:val="00DC49B1"/>
    <w:rsid w:val="00DD4EF0"/>
    <w:rsid w:val="00DD6AE3"/>
    <w:rsid w:val="00DE11F3"/>
    <w:rsid w:val="00DE3EC5"/>
    <w:rsid w:val="00DE61E3"/>
    <w:rsid w:val="00DF007C"/>
    <w:rsid w:val="00DF2CE3"/>
    <w:rsid w:val="00DF49BB"/>
    <w:rsid w:val="00DF4D84"/>
    <w:rsid w:val="00DF69CA"/>
    <w:rsid w:val="00E119C9"/>
    <w:rsid w:val="00E11BEC"/>
    <w:rsid w:val="00E1548A"/>
    <w:rsid w:val="00E16380"/>
    <w:rsid w:val="00E16FBF"/>
    <w:rsid w:val="00E20E8B"/>
    <w:rsid w:val="00E23CF9"/>
    <w:rsid w:val="00E24BAC"/>
    <w:rsid w:val="00E25388"/>
    <w:rsid w:val="00E3437E"/>
    <w:rsid w:val="00E34C41"/>
    <w:rsid w:val="00E43077"/>
    <w:rsid w:val="00E43189"/>
    <w:rsid w:val="00E522F0"/>
    <w:rsid w:val="00E542E9"/>
    <w:rsid w:val="00E54CDD"/>
    <w:rsid w:val="00E55BA4"/>
    <w:rsid w:val="00E57AEA"/>
    <w:rsid w:val="00E6067E"/>
    <w:rsid w:val="00E60A38"/>
    <w:rsid w:val="00E61858"/>
    <w:rsid w:val="00E65378"/>
    <w:rsid w:val="00E6777E"/>
    <w:rsid w:val="00E801DF"/>
    <w:rsid w:val="00E867B9"/>
    <w:rsid w:val="00E87A01"/>
    <w:rsid w:val="00E969FB"/>
    <w:rsid w:val="00E97020"/>
    <w:rsid w:val="00E97436"/>
    <w:rsid w:val="00EA4D71"/>
    <w:rsid w:val="00EA6806"/>
    <w:rsid w:val="00EA6BDE"/>
    <w:rsid w:val="00EB516D"/>
    <w:rsid w:val="00EB670B"/>
    <w:rsid w:val="00EB6B89"/>
    <w:rsid w:val="00EC0065"/>
    <w:rsid w:val="00EC0D8B"/>
    <w:rsid w:val="00EC1395"/>
    <w:rsid w:val="00EC59C2"/>
    <w:rsid w:val="00EC649C"/>
    <w:rsid w:val="00EE1EB2"/>
    <w:rsid w:val="00EF0597"/>
    <w:rsid w:val="00EF1952"/>
    <w:rsid w:val="00F02156"/>
    <w:rsid w:val="00F10891"/>
    <w:rsid w:val="00F13896"/>
    <w:rsid w:val="00F201FE"/>
    <w:rsid w:val="00F2209E"/>
    <w:rsid w:val="00F23C8F"/>
    <w:rsid w:val="00F2607C"/>
    <w:rsid w:val="00F26CA7"/>
    <w:rsid w:val="00F33D67"/>
    <w:rsid w:val="00F37FDC"/>
    <w:rsid w:val="00F41710"/>
    <w:rsid w:val="00F4316C"/>
    <w:rsid w:val="00F44525"/>
    <w:rsid w:val="00F51460"/>
    <w:rsid w:val="00F63884"/>
    <w:rsid w:val="00F66304"/>
    <w:rsid w:val="00F82882"/>
    <w:rsid w:val="00F969E4"/>
    <w:rsid w:val="00FA6FFA"/>
    <w:rsid w:val="00FB55EC"/>
    <w:rsid w:val="00FB57CA"/>
    <w:rsid w:val="00FB6E1C"/>
    <w:rsid w:val="00FC0040"/>
    <w:rsid w:val="00FC5146"/>
    <w:rsid w:val="00FD3E33"/>
    <w:rsid w:val="00FE2355"/>
    <w:rsid w:val="00FE4088"/>
    <w:rsid w:val="00FE44E9"/>
    <w:rsid w:val="00FF093F"/>
    <w:rsid w:val="00FF4A35"/>
    <w:rsid w:val="00FF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.hla@gmail.com" TargetMode="External"/><Relationship Id="rId13" Type="http://schemas.openxmlformats.org/officeDocument/2006/relationships/hyperlink" Target="https://drive.google.com/drive/folders/1-P_oz5_d4pwERlGfkyazMjHq3r45aSQN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e-eu.kobotoolbox.org/x/dNBpnQ9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mya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2548</Words>
  <Characters>14525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24</cp:revision>
  <cp:lastPrinted>2024-07-31T07:19:00Z</cp:lastPrinted>
  <dcterms:created xsi:type="dcterms:W3CDTF">2024-09-27T10:28:00Z</dcterms:created>
  <dcterms:modified xsi:type="dcterms:W3CDTF">2024-10-03T08:31:00Z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