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8FE3" w14:textId="77777777" w:rsidR="006316EA" w:rsidRDefault="006316EA" w:rsidP="006316EA">
      <w:pPr>
        <w:jc w:val="center"/>
        <w:rPr>
          <w:rFonts w:ascii="Pyidaungsu" w:hAnsi="Pyidaungsu" w:cs="Pyidaungsu"/>
          <w:b/>
          <w:bCs/>
          <w:sz w:val="28"/>
          <w:szCs w:val="28"/>
          <w:lang w:bidi="my-MM"/>
        </w:rPr>
      </w:pPr>
      <w:r w:rsidRPr="00525B1C">
        <w:rPr>
          <w:b/>
          <w:bCs/>
          <w:sz w:val="28"/>
          <w:szCs w:val="28"/>
        </w:rPr>
        <w:t xml:space="preserve">RBF </w:t>
      </w:r>
      <w:r w:rsidRPr="00525B1C">
        <w:rPr>
          <w:b/>
          <w:bCs/>
          <w:sz w:val="28"/>
          <w:szCs w:val="28"/>
          <w:lang w:bidi="my-MM"/>
        </w:rPr>
        <w:t>Plus</w:t>
      </w:r>
      <w:r w:rsidRPr="00DD50F5">
        <w:rPr>
          <w:rFonts w:ascii="Pyidaungsu" w:hAnsi="Pyidaungsu" w:cs="Pyidaungsu"/>
          <w:b/>
          <w:bCs/>
          <w:sz w:val="28"/>
          <w:szCs w:val="28"/>
        </w:rPr>
        <w:t xml:space="preserve"> </w:t>
      </w:r>
      <w:r w:rsidRPr="00DD50F5">
        <w:rPr>
          <w:rFonts w:ascii="Pyidaungsu" w:hAnsi="Pyidaungsu" w:cs="Pyidaungsu"/>
          <w:b/>
          <w:bCs/>
          <w:sz w:val="28"/>
          <w:szCs w:val="28"/>
          <w:cs/>
        </w:rPr>
        <w:t xml:space="preserve">မှ ခေါ်ဆိုသော </w:t>
      </w:r>
      <w:r>
        <w:rPr>
          <w:rFonts w:ascii="Pyidaungsu" w:hAnsi="Pyidaungsu" w:cs="Pyidaungsu" w:hint="cs"/>
          <w:b/>
          <w:bCs/>
          <w:sz w:val="28"/>
          <w:szCs w:val="28"/>
          <w:cs/>
          <w:lang w:bidi="my-MM"/>
        </w:rPr>
        <w:t>ပထ</w:t>
      </w:r>
      <w:r w:rsidRPr="00DD50F5">
        <w:rPr>
          <w:rFonts w:ascii="Pyidaungsu" w:hAnsi="Pyidaungsu" w:cs="Pyidaungsu"/>
          <w:b/>
          <w:bCs/>
          <w:sz w:val="28"/>
          <w:szCs w:val="28"/>
          <w:cs/>
        </w:rPr>
        <w:t xml:space="preserve">မအကြိမ်မြောက် အဆိုပြုလွှာအတွက် </w:t>
      </w:r>
    </w:p>
    <w:p w14:paraId="3693A6C8" w14:textId="44287501" w:rsidR="006316EA" w:rsidRPr="006316EA" w:rsidRDefault="006316EA" w:rsidP="006316EA">
      <w:pPr>
        <w:jc w:val="center"/>
        <w:rPr>
          <w:rFonts w:ascii="Pyidaungsu" w:hAnsi="Pyidaungsu" w:cs="Pyidaungsu"/>
          <w:b/>
          <w:bCs/>
          <w:sz w:val="28"/>
          <w:szCs w:val="28"/>
        </w:rPr>
      </w:pPr>
      <w:r w:rsidRPr="00DD50F5">
        <w:rPr>
          <w:rFonts w:ascii="Pyidaungsu" w:hAnsi="Pyidaungsu" w:cs="Pyidaungsu"/>
          <w:b/>
          <w:bCs/>
          <w:sz w:val="28"/>
          <w:szCs w:val="28"/>
          <w:cs/>
        </w:rPr>
        <w:t>အဆိုပြုလွှာရေးသားရန် အပ်နှံသောလုပ်ငန်း နှင့် အဆိုပြုလွှာရေးသားပေးမည့်သူတို့အကြား သဘောတူညီမှုစာချုပ်</w:t>
      </w:r>
    </w:p>
    <w:p w14:paraId="0394EC3A" w14:textId="77777777" w:rsidR="001A0435" w:rsidRDefault="001A0435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5047"/>
      </w:tblGrid>
      <w:tr w:rsidR="006316EA" w:rsidRPr="006316EA" w14:paraId="2D4AF47C" w14:textId="77777777" w:rsidTr="00713976">
        <w:trPr>
          <w:trHeight w:val="1114"/>
        </w:trPr>
        <w:tc>
          <w:tcPr>
            <w:tcW w:w="4840" w:type="dxa"/>
          </w:tcPr>
          <w:p w14:paraId="2FAFFAFF" w14:textId="25112783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  <w:lang w:bidi="my-MM"/>
              </w:rPr>
            </w:pPr>
            <w:r w:rsidRPr="00713976">
              <w:rPr>
                <w:rFonts w:ascii="Pyidaungsu" w:hAnsi="Pyidaungsu" w:cs="Pyidaungsu"/>
                <w:cs/>
                <w:lang w:bidi="my-MM"/>
              </w:rPr>
              <w:t>အဆိုပြုလွှာရေးသားရန် အပ်နှံသော</w:t>
            </w:r>
          </w:p>
          <w:p w14:paraId="37F8AC3F" w14:textId="473F0B2B" w:rsidR="00713976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  <w:lang w:bidi="my-MM"/>
              </w:rPr>
            </w:pPr>
            <w:r w:rsidRPr="00713976">
              <w:rPr>
                <w:rFonts w:ascii="Pyidaungsu" w:hAnsi="Pyidaungsu" w:cs="Pyidaungsu"/>
                <w:cs/>
                <w:lang w:bidi="my-MM"/>
              </w:rPr>
              <w:t>လုပ်ငန်း (သို့)</w:t>
            </w:r>
            <w:r w:rsidR="001A7396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192D47" w:rsidRPr="00713976">
              <w:rPr>
                <w:rFonts w:ascii="Pyidaungsu" w:hAnsi="Pyidaungsu" w:cs="Pyidaungsu"/>
                <w:cs/>
                <w:lang w:bidi="my-MM"/>
              </w:rPr>
              <w:t>အသင်းအဖွဲ့</w:t>
            </w:r>
            <w:r w:rsidRPr="00713976">
              <w:rPr>
                <w:rFonts w:ascii="Pyidaungsu" w:hAnsi="Pyidaungsu" w:cs="Pyidaungsu"/>
                <w:cs/>
                <w:lang w:bidi="my-MM"/>
              </w:rPr>
              <w:t xml:space="preserve"> ၏</w:t>
            </w:r>
          </w:p>
          <w:p w14:paraId="03371CA7" w14:textId="7F81F749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</w:rPr>
            </w:pPr>
            <w:r w:rsidRPr="00713976">
              <w:rPr>
                <w:rFonts w:ascii="Pyidaungsu" w:hAnsi="Pyidaungsu" w:cs="Pyidaungsu"/>
                <w:cs/>
                <w:lang w:bidi="my-MM"/>
              </w:rPr>
              <w:t>အမည်နှင့် လိပ်စာ</w:t>
            </w:r>
          </w:p>
        </w:tc>
        <w:tc>
          <w:tcPr>
            <w:tcW w:w="5047" w:type="dxa"/>
          </w:tcPr>
          <w:p w14:paraId="7250A4EE" w14:textId="202A784A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  <w:lang w:bidi="my-MM"/>
              </w:rPr>
            </w:pPr>
            <w:r w:rsidRPr="00713976">
              <w:rPr>
                <w:rFonts w:ascii="Pyidaungsu" w:hAnsi="Pyidaungsu" w:cs="Pyidaungsu" w:hint="cs"/>
                <w:cs/>
                <w:lang w:bidi="my-MM"/>
              </w:rPr>
              <w:t>အဆိုပြုလွှာရေးသားပေးမည့်သူ</w:t>
            </w:r>
          </w:p>
          <w:p w14:paraId="7452F341" w14:textId="0980D84E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</w:rPr>
            </w:pPr>
            <w:r w:rsidRPr="00525B1C">
              <w:rPr>
                <w:cs/>
                <w:lang w:bidi="my-MM"/>
              </w:rPr>
              <w:t>(</w:t>
            </w:r>
            <w:r w:rsidR="00BE21D6" w:rsidRPr="00525B1C">
              <w:rPr>
                <w:cs/>
                <w:lang w:bidi="my-MM"/>
              </w:rPr>
              <w:t>Consultant/</w:t>
            </w:r>
            <w:r w:rsidRPr="00525B1C">
              <w:rPr>
                <w:lang w:bidi="my-MM"/>
              </w:rPr>
              <w:t>Service Provider)</w:t>
            </w:r>
            <w:r w:rsidRPr="00713976">
              <w:rPr>
                <w:rFonts w:ascii="Pyidaungsu" w:hAnsi="Pyidaungsu" w:cs="Pyidaungsu"/>
                <w:lang w:bidi="my-MM"/>
              </w:rPr>
              <w:t xml:space="preserve"> </w:t>
            </w:r>
            <w:r w:rsidRPr="00713976">
              <w:rPr>
                <w:rFonts w:ascii="Pyidaungsu" w:hAnsi="Pyidaungsu" w:cs="Pyidaungsu" w:hint="cs"/>
                <w:cs/>
                <w:lang w:bidi="my-MM"/>
              </w:rPr>
              <w:t>၏</w:t>
            </w:r>
            <w:r w:rsidRPr="00713976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713976">
              <w:rPr>
                <w:rFonts w:ascii="Pyidaungsu" w:hAnsi="Pyidaungsu" w:cs="Pyidaungsu" w:hint="cs"/>
                <w:cs/>
                <w:lang w:bidi="my-MM"/>
              </w:rPr>
              <w:t>အမည်နှင့်</w:t>
            </w:r>
            <w:r w:rsidRPr="00713976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713976">
              <w:rPr>
                <w:rFonts w:ascii="Pyidaungsu" w:hAnsi="Pyidaungsu" w:cs="Pyidaungsu" w:hint="cs"/>
                <w:cs/>
                <w:lang w:bidi="my-MM"/>
              </w:rPr>
              <w:t>လိပ်စာ</w:t>
            </w:r>
          </w:p>
        </w:tc>
      </w:tr>
      <w:tr w:rsidR="006316EA" w:rsidRPr="006316EA" w14:paraId="0F00D3E5" w14:textId="77777777" w:rsidTr="00713976">
        <w:trPr>
          <w:trHeight w:val="1647"/>
        </w:trPr>
        <w:tc>
          <w:tcPr>
            <w:tcW w:w="4840" w:type="dxa"/>
          </w:tcPr>
          <w:p w14:paraId="7E3021F3" w14:textId="77777777" w:rsidR="006316EA" w:rsidRPr="006316EA" w:rsidRDefault="006316EA" w:rsidP="006316EA">
            <w:pPr>
              <w:pStyle w:val="ListParagraph"/>
              <w:widowControl/>
              <w:autoSpaceDE/>
              <w:autoSpaceDN/>
              <w:snapToGrid w:val="0"/>
              <w:spacing w:before="0" w:after="240"/>
              <w:ind w:left="0" w:firstLine="0"/>
              <w:outlineLvl w:val="2"/>
              <w:rPr>
                <w:rFonts w:ascii="Myanmar Text" w:hAnsi="Myanmar Text" w:cs="Myanmar Text"/>
                <w:b/>
                <w:cs/>
                <w:lang w:bidi="my-MM"/>
              </w:rPr>
            </w:pPr>
          </w:p>
        </w:tc>
        <w:tc>
          <w:tcPr>
            <w:tcW w:w="5047" w:type="dxa"/>
          </w:tcPr>
          <w:p w14:paraId="1793751F" w14:textId="7DAAF081" w:rsidR="006316EA" w:rsidRPr="006316EA" w:rsidRDefault="006316EA">
            <w:pPr>
              <w:pStyle w:val="TableParagraph"/>
              <w:spacing w:before="0"/>
              <w:jc w:val="left"/>
              <w:rPr>
                <w:rFonts w:ascii="Myanmar Text" w:hAnsi="Myanmar Text" w:cs="Myanmar Text"/>
                <w:b/>
              </w:rPr>
            </w:pPr>
          </w:p>
        </w:tc>
      </w:tr>
    </w:tbl>
    <w:p w14:paraId="4C3E1C2F" w14:textId="77777777" w:rsidR="00713976" w:rsidRDefault="00713976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</w:p>
    <w:p w14:paraId="6EFE1262" w14:textId="241437EF" w:rsidR="007A4D32" w:rsidRPr="00713976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</w:rPr>
      </w:pPr>
      <w:r w:rsidRPr="00713976">
        <w:rPr>
          <w:rFonts w:ascii="Pyidaungsu" w:hAnsi="Pyidaungsu" w:cs="Pyidaungsu" w:hint="cs"/>
          <w:cs/>
          <w:lang w:bidi="my-MM"/>
        </w:rPr>
        <w:t>ဖော်ပြပါ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အဆိုပြုလွှာရေးသားရန်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အပ်နှံသောလုပ်ငန်းနှင့်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အဆိုပြုလွှာရေးသားပေးမည့်သူ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525B1C">
        <w:rPr>
          <w:cs/>
          <w:lang w:bidi="my-MM"/>
        </w:rPr>
        <w:t>(</w:t>
      </w:r>
      <w:r w:rsidR="00BE21D6" w:rsidRPr="00525B1C">
        <w:rPr>
          <w:cs/>
          <w:lang w:bidi="my-MM"/>
        </w:rPr>
        <w:t>Consultant/</w:t>
      </w:r>
      <w:r w:rsidRPr="00525B1C">
        <w:t>Service Provider)</w:t>
      </w:r>
      <w:r w:rsidRPr="00713976">
        <w:rPr>
          <w:rFonts w:ascii="Pyidaungsu" w:hAnsi="Pyidaungsu" w:cs="Pyidaungsu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တို့သည်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နှစ်ဦးနှစ်ဖက်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သဘောတူညီမှုနှင့်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ကတိကဝတ်များအရ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အောက်ပါ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အချက်အလက်များနှင့်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လုပ်ငန်း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ဆောင်တာများကို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ဆောင်ရွက်ရန်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သဘောတူညီပါသည်။</w:t>
      </w:r>
    </w:p>
    <w:p w14:paraId="461B6D7E" w14:textId="77777777" w:rsidR="006316EA" w:rsidRPr="007615A1" w:rsidRDefault="006316EA" w:rsidP="006316EA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615A1">
        <w:rPr>
          <w:rFonts w:ascii="Pyidaungsu" w:hAnsi="Pyidaungsu" w:cs="Pyidaungsu"/>
          <w:b/>
          <w:bCs/>
          <w:cs/>
        </w:rPr>
        <w:t>၁။ စာချုပ်သက်တမ်း</w:t>
      </w:r>
    </w:p>
    <w:p w14:paraId="53C4D825" w14:textId="1192037D" w:rsidR="006316EA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13976">
        <w:rPr>
          <w:rFonts w:ascii="Pyidaungsu" w:hAnsi="Pyidaungsu" w:cs="Pyidaungsu"/>
          <w:cs/>
        </w:rPr>
        <w:t xml:space="preserve">ဤသဘောတူညီမှုစာချုပ်သည် </w:t>
      </w:r>
      <w:r w:rsidRPr="00713976">
        <w:rPr>
          <w:rFonts w:ascii="Pyidaungsu" w:hAnsi="Pyidaungsu" w:cs="Pyidaungsu" w:hint="cs"/>
          <w:cs/>
          <w:lang w:bidi="my-MM"/>
        </w:rPr>
        <w:t>သြ</w:t>
      </w:r>
      <w:r w:rsidRPr="00713976">
        <w:rPr>
          <w:rFonts w:ascii="Pyidaungsu" w:hAnsi="Pyidaungsu" w:cs="Myanmar Text" w:hint="cs"/>
          <w:cs/>
          <w:lang w:bidi="my-MM"/>
        </w:rPr>
        <w:t>ဂုတ်</w:t>
      </w:r>
      <w:r w:rsidRPr="00713976">
        <w:rPr>
          <w:rFonts w:ascii="Pyidaungsu" w:hAnsi="Pyidaungsu" w:cs="Pyidaungsu"/>
          <w:cs/>
        </w:rPr>
        <w:t>လ ၂၀၂</w:t>
      </w:r>
      <w:r w:rsidRPr="00713976">
        <w:rPr>
          <w:rFonts w:ascii="Pyidaungsu" w:hAnsi="Pyidaungsu" w:cs="Pyidaungsu" w:hint="cs"/>
          <w:cs/>
          <w:lang w:bidi="my-MM"/>
        </w:rPr>
        <w:t>၄</w:t>
      </w:r>
      <w:r w:rsidRPr="00713976">
        <w:rPr>
          <w:rFonts w:ascii="Pyidaungsu" w:hAnsi="Pyidaungsu" w:cs="Pyidaungsu"/>
          <w:cs/>
        </w:rPr>
        <w:t xml:space="preserve"> ခုနှစ်တွင် စတင်အသက်ဝင်မည်ဖြစ်ပြီး </w:t>
      </w:r>
      <w:r w:rsidRPr="00713976">
        <w:rPr>
          <w:rFonts w:ascii="Pyidaungsu" w:hAnsi="Pyidaungsu" w:cs="Pyidaungsu" w:hint="cs"/>
          <w:cs/>
          <w:lang w:bidi="my-MM"/>
        </w:rPr>
        <w:t>ဇန်နဝါရီ</w:t>
      </w:r>
      <w:r w:rsidRPr="00713976">
        <w:rPr>
          <w:rFonts w:ascii="Pyidaungsu" w:hAnsi="Pyidaungsu" w:cs="Pyidaungsu"/>
          <w:cs/>
        </w:rPr>
        <w:t>လ ၂၀၂</w:t>
      </w:r>
      <w:r w:rsidR="00BE31B3">
        <w:rPr>
          <w:rFonts w:ascii="Pyidaungsu" w:hAnsi="Pyidaungsu" w:cs="Pyidaungsu" w:hint="cs"/>
          <w:cs/>
          <w:lang w:bidi="my-MM"/>
        </w:rPr>
        <w:t>၅</w:t>
      </w:r>
      <w:r w:rsidRPr="00713976">
        <w:rPr>
          <w:rFonts w:ascii="Pyidaungsu" w:hAnsi="Pyidaungsu" w:cs="Pyidaungsu"/>
          <w:cs/>
        </w:rPr>
        <w:t xml:space="preserve"> ခုနှစ်တွင် သက်တမ်းကုန်ဆုံးမည်ဖြစ်သည်။ အဆိုပြုလွှာရေးသားရန် အပ်နှံသောလုပ်ငန်းမှ</w:t>
      </w:r>
      <w:r w:rsidRPr="00713976">
        <w:rPr>
          <w:rFonts w:ascii="Pyidaungsu" w:hAnsi="Pyidaungsu" w:cs="Pyidaungsu"/>
        </w:rPr>
        <w:t xml:space="preserve"> </w:t>
      </w:r>
      <w:r w:rsidRPr="00713976">
        <w:rPr>
          <w:rFonts w:ascii="Pyidaungsu" w:hAnsi="Pyidaungsu" w:cs="Pyidaungsu"/>
          <w:cs/>
        </w:rPr>
        <w:t>သော်လည်းကောင်း၊ အဆိုပြုလွှာ ရေးသားပေးမည့်သူမှသော်လည်းကောင်း မည်သည့်အကြောင်းကြောင့်ဖြစ်စေ စာချုပ်အား ဖျက်သိမ်းမည်ဆိုပါက ရက်ပေါင်း (၃၀) ခန့် ကြိုတင်အသိပေး အကြောင်း</w:t>
      </w:r>
      <w:r w:rsidRPr="00713976">
        <w:rPr>
          <w:rFonts w:ascii="Pyidaungsu" w:hAnsi="Pyidaungsu" w:cs="Pyidaungsu"/>
        </w:rPr>
        <w:t xml:space="preserve"> </w:t>
      </w:r>
      <w:r w:rsidRPr="00713976">
        <w:rPr>
          <w:rFonts w:ascii="Pyidaungsu" w:hAnsi="Pyidaungsu" w:cs="Pyidaungsu"/>
          <w:cs/>
        </w:rPr>
        <w:t>ကြားရမည်။</w:t>
      </w:r>
    </w:p>
    <w:p w14:paraId="491FDB12" w14:textId="77777777" w:rsidR="006316EA" w:rsidRDefault="006316EA" w:rsidP="006316EA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၂။ ဝန်ဆောင်မှုများ</w:t>
      </w:r>
    </w:p>
    <w:p w14:paraId="25443D5E" w14:textId="1D8DB90E" w:rsidR="006316EA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>အဆိုပြုလွှာရေးသားပေးမည့်သူသည် နောက်ဆက်တွဲ (၁) တွင် ဖော်ပြထားသော လိုအပ်သည့် အမှုကိစ္စအားလုံး နှင့် လုပ်ငန်းဆောင်တာများအားလုံးကို 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 w:rsidR="00192D47"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>အတွက် ပြီးမြောက်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 xml:space="preserve">အောင် ဆောင်ရွက်ပေးမည်ဟု သဘောတူပါသည်။ </w:t>
      </w:r>
    </w:p>
    <w:p w14:paraId="41D5C1DC" w14:textId="77777777" w:rsidR="00083C28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 xml:space="preserve">၃။ အဖိုးအခ ပေးချေခြင်း </w:t>
      </w:r>
    </w:p>
    <w:p w14:paraId="38D87007" w14:textId="2D133E73" w:rsidR="00FF5E14" w:rsidRPr="007A4D32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cs/>
          <w:lang w:bidi="my-MM"/>
        </w:rPr>
      </w:pPr>
      <w:r w:rsidRPr="00DD50F5">
        <w:rPr>
          <w:rFonts w:ascii="Pyidaungsu" w:hAnsi="Pyidaungsu" w:cs="Pyidaungsu"/>
          <w:cs/>
        </w:rPr>
        <w:t>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 w:rsidR="00192D47">
        <w:rPr>
          <w:rFonts w:ascii="Pyidaungsu" w:hAnsi="Pyidaungsu" w:cs="Myanmar Text" w:hint="cs"/>
          <w:cs/>
          <w:lang w:bidi="my-MM"/>
        </w:rPr>
        <w:t>အသင်းအဖွဲ့</w:t>
      </w:r>
      <w:r w:rsidR="00083C28">
        <w:rPr>
          <w:rFonts w:ascii="Pyidaungsu" w:hAnsi="Pyidaungsu" w:cs="Pyidaungsu"/>
        </w:rPr>
        <w:t>အ</w:t>
      </w:r>
      <w:r w:rsidR="00083C28">
        <w:rPr>
          <w:rFonts w:ascii="Pyidaungsu" w:hAnsi="Pyidaungsu" w:cs="Pyidaungsu" w:hint="cs"/>
          <w:cs/>
          <w:lang w:bidi="my-MM"/>
        </w:rPr>
        <w:t>တွက်</w:t>
      </w:r>
      <w:r w:rsidRPr="00DD50F5">
        <w:rPr>
          <w:rFonts w:ascii="Pyidaungsu" w:hAnsi="Pyidaungsu" w:cs="Pyidaungsu"/>
          <w:cs/>
        </w:rPr>
        <w:t xml:space="preserve"> နောက်ဆက်တွဲ (၂)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 xml:space="preserve">တွင် ဖော်ပြထားသော လုပ်ငန်းဆောင်တာ များအား အဆိုပြုလွှာရေးသားပေးမည့်သူမှ ပြီးစီးမှုပေါ်မူတည်၍ </w:t>
      </w:r>
      <w:r w:rsidR="00083C28" w:rsidRPr="00525B1C">
        <w:rPr>
          <w:lang w:bidi="my-MM"/>
        </w:rPr>
        <w:t>RBF Plus</w:t>
      </w:r>
      <w:r w:rsidR="00083C28">
        <w:rPr>
          <w:rFonts w:ascii="Pyidaungsu" w:hAnsi="Pyidaungsu" w:cs="Pyidaungsu" w:hint="cs"/>
          <w:cs/>
          <w:lang w:bidi="my-MM"/>
        </w:rPr>
        <w:t xml:space="preserve">မှ </w:t>
      </w:r>
      <w:r w:rsidRPr="00DD50F5">
        <w:rPr>
          <w:rFonts w:ascii="Pyidaungsu" w:hAnsi="Pyidaungsu" w:cs="Pyidaungsu"/>
          <w:cs/>
        </w:rPr>
        <w:t>ငွေပေးချေ</w:t>
      </w:r>
      <w:r w:rsidR="00083C28">
        <w:rPr>
          <w:rFonts w:ascii="Pyidaungsu" w:hAnsi="Pyidaungsu" w:cs="Pyidaungsu" w:hint="cs"/>
          <w:cs/>
          <w:lang w:bidi="my-MM"/>
        </w:rPr>
        <w:t>ပေးသွား</w:t>
      </w:r>
      <w:r w:rsidRPr="00DD50F5">
        <w:rPr>
          <w:rFonts w:ascii="Pyidaungsu" w:hAnsi="Pyidaungsu" w:cs="Pyidaungsu"/>
          <w:cs/>
        </w:rPr>
        <w:t xml:space="preserve">မည် ဖြစ်သည်။ အဆိုပြုလွှာရေးသား ပေးမည့်သူဘက်မှ ငွေတောင်းခံလွှာ </w:t>
      </w:r>
      <w:r w:rsidRPr="00525B1C">
        <w:rPr>
          <w:cs/>
        </w:rPr>
        <w:t>(</w:t>
      </w:r>
      <w:r w:rsidRPr="00525B1C">
        <w:t>Invoice)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အား လုပ်ငန်းအပ်နှံသူသို့ ပေးပို့ရမည် ဖြစ်သည်။</w:t>
      </w:r>
    </w:p>
    <w:p w14:paraId="225BBCA8" w14:textId="00863CD5" w:rsidR="00192D47" w:rsidRDefault="00192D47" w:rsidP="00192D47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၄။ မူပိုင်ခွင့်</w:t>
      </w:r>
    </w:p>
    <w:p w14:paraId="33C043A6" w14:textId="179117D1" w:rsidR="00192D47" w:rsidRDefault="00192D47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lastRenderedPageBreak/>
        <w:t>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>သည်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အဆိုပြုလွှာရေးသားပေးမည့်သူမှ တာဝန်ယူ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ဆောင်ရွက်</w:t>
      </w:r>
      <w:r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ပေးသည့် အဆိုပြုလွှာရေးသားခြင်းမှ ထွက်ရှိလာသော ဉာဏမူပိုင်ခွင့်များအားလုံးကို ပိုင်ဆိုင်ကြောင်းစာချုပ်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ချုပ်ဆိုသည့် နှစ်ဦးနှစ်ဖက်လုံးမှ သိရှိနားလည်ပါသည်။ အဆိုပြုလွှာရေးသားမည့်သူ</w:t>
      </w:r>
      <w:r w:rsidR="00BE21D6">
        <w:rPr>
          <w:rFonts w:ascii="Pyidaungsu" w:hAnsi="Pyidaungsu" w:cs="Pyidaungsu" w:hint="cs"/>
          <w:cs/>
        </w:rPr>
        <w:t xml:space="preserve"> </w:t>
      </w:r>
      <w:r w:rsidRPr="00DD50F5">
        <w:rPr>
          <w:rFonts w:ascii="Pyidaungsu" w:hAnsi="Pyidaungsu" w:cs="Pyidaungsu"/>
          <w:cs/>
        </w:rPr>
        <w:t>ဘက်မှ အဆိုပြုလွှာရေးသား နေစဉ်နှင့် ရေးသားပြီးစီးသွားသော မည်သည့်အချိန်ကာလတွင်မဆို ဉာဏမူပိုင်ခွင့်များအား အဆိုပြုလွှာရေးသားရန် 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>ထံမှ  မည့်သည့်အကြောင်းပြချက်နှင့်မဆို တောင်းခံပိုင်ခွင့် မရှိပေ။</w:t>
      </w:r>
    </w:p>
    <w:p w14:paraId="14FEBF5D" w14:textId="77777777" w:rsid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၅။ သတင်းအချက်အလက် လျှို့ဝှက်သိမ်းဆည်းခြင်း</w:t>
      </w:r>
    </w:p>
    <w:p w14:paraId="33E62498" w14:textId="1706E8FC" w:rsidR="00713976" w:rsidRDefault="00192D47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>အဆိုပြုလွှာရေးသားပေးမည့်သူသည် 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 xml:space="preserve">၏ မည်သည့် သတင်းအချက်အလက်များကိုမဆို </w:t>
      </w:r>
      <w:r w:rsidRPr="00525B1C">
        <w:t xml:space="preserve">RBF </w:t>
      </w:r>
      <w:r w:rsidRPr="00525B1C">
        <w:rPr>
          <w:lang w:bidi="my-MM"/>
        </w:rPr>
        <w:t>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အဖွဲ့အစည်းမှလွဲ၍ အခြားမည့်သည့် လူပုဂ္ဂိုလ်တစ်ဦး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တစ်ယောက် (သို့မဟုတ်) အဖွဲ့အစည်းကိုမှ ထုတ်ဖော်ပြောဆိုခြင်း၊ ရေးသားမျှဝေခြင်း မပြုရ။</w:t>
      </w:r>
      <w:r>
        <w:rPr>
          <w:rFonts w:ascii="Pyidaungsu" w:hAnsi="Pyidaungsu" w:cs="Pyidaungsu" w:hint="cs"/>
          <w:cs/>
          <w:lang w:bidi="my-MM"/>
        </w:rPr>
        <w:t xml:space="preserve"> </w:t>
      </w:r>
    </w:p>
    <w:p w14:paraId="33009A33" w14:textId="77777777" w:rsid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၆။ ဥပဒေပြဌာန်းချက်</w:t>
      </w:r>
    </w:p>
    <w:p w14:paraId="6BE7F9DB" w14:textId="45411EA3" w:rsidR="00713976" w:rsidRDefault="00192D47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 xml:space="preserve">ဤသဘောတူညီမှုစာချုပ်နှင့် စာချူပ်ပါအဓိပ္ပါယ် ဖွင့်ဆိုချက်များသည် ပြည်ထောင်စုသမ္မတ မြန်မာနိုင်ငံတော်မှ ပြဌာန်းထားသော ဥပဒေများနှင့်အညီ ဖြစ်သည်ဟု မှတ်ယူရမည်။ </w:t>
      </w:r>
    </w:p>
    <w:p w14:paraId="34838C87" w14:textId="77777777" w:rsidR="00713976" w:rsidRP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13976">
        <w:rPr>
          <w:rFonts w:ascii="Pyidaungsu" w:hAnsi="Pyidaungsu" w:cs="Pyidaungsu"/>
          <w:b/>
          <w:bCs/>
          <w:cs/>
        </w:rPr>
        <w:t xml:space="preserve">နောက်ဆက်တွဲ (၁) </w:t>
      </w:r>
    </w:p>
    <w:p w14:paraId="3BF1358D" w14:textId="77777777" w:rsid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>အဆိုပြုလွှာရေးသားပေးမည့်သူသည် အဆိုပြုလွှာရေးသားရန် အပ်နှံသောလုပ်ငန်း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 xml:space="preserve"> (သို့) လုပ်ငန်းရှင်များ</w:t>
      </w:r>
      <w:r w:rsidR="00713976">
        <w:rPr>
          <w:rFonts w:ascii="Pyidaungsu" w:hAnsi="Pyidaungsu" w:cs="Pyidaungsu"/>
          <w:b/>
          <w:bCs/>
          <w:lang w:bidi="my-MM"/>
        </w:rPr>
        <w:t xml:space="preserve"> 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အသင်းအဖွဲ့အား</w:t>
      </w:r>
      <w:r w:rsidRPr="00713976">
        <w:rPr>
          <w:rFonts w:ascii="Pyidaungsu" w:hAnsi="Pyidaungsu" w:cs="Pyidaungsu"/>
          <w:b/>
          <w:bCs/>
          <w:cs/>
        </w:rPr>
        <w:t xml:space="preserve"> အောက်ဖော်ပြပါ လိုအပ်သောလုပ်ငန်းဆောင်တာများကို ဆောင်ရွက်ပေးရန်တာဝန်ရှိကြောင်း သဘောတူလက်ခံပါသည်။ </w:t>
      </w:r>
    </w:p>
    <w:p w14:paraId="037D5353" w14:textId="7010AAAF" w:rsidR="00713976" w:rsidRDefault="00192D47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၁) </w:t>
      </w:r>
      <w:r w:rsidRPr="00DD50F5">
        <w:rPr>
          <w:rFonts w:ascii="Pyidaungsu" w:hAnsi="Pyidaungsu" w:cs="Pyidaungsu"/>
          <w:cs/>
        </w:rPr>
        <w:tab/>
      </w:r>
      <w:r w:rsidRPr="00557825">
        <w:rPr>
          <w:rFonts w:ascii="Pyidaungsu" w:hAnsi="Pyidaungsu" w:cs="Pyidaungsu"/>
        </w:rPr>
        <w:t>RBF</w:t>
      </w:r>
      <w:r w:rsidR="001A7396">
        <w:rPr>
          <w:rFonts w:ascii="Pyidaungsu" w:hAnsi="Pyidaungsu" w:cs="Pyidaungsu"/>
        </w:rPr>
        <w:t xml:space="preserve"> Plus </w:t>
      </w:r>
      <w:r w:rsidRPr="00557825">
        <w:rPr>
          <w:rFonts w:ascii="Pyidaungsu" w:hAnsi="Pyidaungsu" w:cs="Pyidaungsu"/>
          <w:cs/>
        </w:rPr>
        <w:t>မှ သတ်မှတ်ထားသော ဧရိယာများ</w:t>
      </w:r>
      <w:r>
        <w:rPr>
          <w:rFonts w:ascii="Pyidaungsu" w:hAnsi="Pyidaungsu" w:cs="Pyidaungsu" w:hint="cs"/>
          <w:cs/>
          <w:lang w:bidi="my-MM"/>
        </w:rPr>
        <w:t xml:space="preserve"> (၉) ခုအနက်မှ</w:t>
      </w:r>
      <w:r w:rsidRPr="00557825">
        <w:rPr>
          <w:rFonts w:ascii="Pyidaungsu" w:hAnsi="Pyidaungsu" w:cs="Pyidaungsu"/>
          <w:cs/>
        </w:rPr>
        <w:t xml:space="preserve"> တစ်ခုခုနှင့် ကိုက်ညီသော စီမံကိန်းအိုင်ဒီယာ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557825">
        <w:rPr>
          <w:rFonts w:ascii="Pyidaungsu" w:hAnsi="Pyidaungsu" w:cs="Pyidaungsu"/>
          <w:cs/>
        </w:rPr>
        <w:t>များကို အဆိုပြုလွှာရေးသားရန် အပ်နှံသော လုပ်ငန်းနှင့်အတူ စဉ်းစားဖော်ထုတ်ရန်။</w:t>
      </w:r>
    </w:p>
    <w:p w14:paraId="13180907" w14:textId="395D44A7" w:rsidR="00315230" w:rsidRPr="00DD50F5" w:rsidRDefault="00192D47" w:rsidP="00315230">
      <w:pPr>
        <w:spacing w:line="276" w:lineRule="auto"/>
        <w:ind w:left="540" w:hanging="540"/>
        <w:jc w:val="both"/>
        <w:rPr>
          <w:rFonts w:ascii="Pyidaungsu" w:hAnsi="Pyidaungsu" w:cs="Pyidaungsu"/>
        </w:rPr>
      </w:pPr>
      <w:r w:rsidRPr="00315230">
        <w:rPr>
          <w:rFonts w:ascii="Pyidaungsu" w:hAnsi="Pyidaungsu" w:cs="Pyidaungsu"/>
        </w:rPr>
        <w:t>(</w:t>
      </w:r>
      <w:r w:rsidRPr="00315230">
        <w:rPr>
          <w:rFonts w:ascii="Pyidaungsu" w:hAnsi="Pyidaungsu" w:cs="Pyidaungsu"/>
          <w:cs/>
        </w:rPr>
        <w:t xml:space="preserve">၂) </w:t>
      </w:r>
      <w:r w:rsidRPr="00315230">
        <w:rPr>
          <w:rFonts w:ascii="Pyidaungsu" w:hAnsi="Pyidaungsu" w:cs="Pyidaungsu"/>
          <w:cs/>
        </w:rPr>
        <w:tab/>
      </w:r>
      <w:r w:rsidR="00315230" w:rsidRPr="00DD50F5">
        <w:rPr>
          <w:rFonts w:ascii="Pyidaungsu" w:hAnsi="Pyidaungsu" w:cs="Pyidaungsu"/>
          <w:cs/>
        </w:rPr>
        <w:t>အဆိုပြုလွှာတင်သွင်းမည့် လုပ်ငန်း</w:t>
      </w:r>
      <w:r w:rsidR="00315230">
        <w:rPr>
          <w:rFonts w:ascii="Pyidaungsu" w:hAnsi="Pyidaungsu" w:cs="Pyidaungsu"/>
        </w:rPr>
        <w:t xml:space="preserve"> (</w:t>
      </w:r>
      <w:r w:rsidR="00315230">
        <w:rPr>
          <w:rFonts w:ascii="Pyidaungsu" w:hAnsi="Pyidaungsu" w:cs="Pyidaungsu" w:hint="cs"/>
          <w:cs/>
          <w:lang w:bidi="my-MM"/>
        </w:rPr>
        <w:t>သို့) အသင်းအဖွဲ့</w:t>
      </w:r>
      <w:r w:rsidR="00315230" w:rsidRPr="00DD50F5">
        <w:rPr>
          <w:rFonts w:ascii="Pyidaungsu" w:hAnsi="Pyidaungsu" w:cs="Pyidaungsu"/>
          <w:cs/>
        </w:rPr>
        <w:t>ထံမှ သတင်းအချက်အလက်များကို သေချာစွာ ကောက်ယူ၍ လုပ်ငန်း၏ လက်ရှိ</w:t>
      </w:r>
      <w:r w:rsidR="00315230" w:rsidRPr="00557825">
        <w:rPr>
          <w:rFonts w:ascii="Pyidaungsu" w:hAnsi="Pyidaungsu" w:cs="Pyidaungsu"/>
          <w:cs/>
        </w:rPr>
        <w:t xml:space="preserve">တွေ့ကြုံနေရသောအခြေအနေ၊ အခက်အခဲများ နှင့် </w:t>
      </w:r>
      <w:r w:rsidR="00315230" w:rsidRPr="00525B1C">
        <w:t>RBF Plus</w:t>
      </w:r>
      <w:r w:rsidR="00315230" w:rsidRPr="00557825">
        <w:rPr>
          <w:rFonts w:ascii="Pyidaungsu" w:hAnsi="Pyidaungsu" w:cs="Pyidaungsu"/>
        </w:rPr>
        <w:t xml:space="preserve"> </w:t>
      </w:r>
      <w:r w:rsidR="00315230" w:rsidRPr="00557825">
        <w:rPr>
          <w:rFonts w:ascii="Pyidaungsu" w:hAnsi="Pyidaungsu" w:cs="Pyidaungsu"/>
          <w:cs/>
        </w:rPr>
        <w:t>မှ သတ်မှတ်ထား</w:t>
      </w:r>
      <w:r w:rsidR="00315230">
        <w:rPr>
          <w:rFonts w:ascii="Pyidaungsu" w:hAnsi="Pyidaungsu" w:cs="Pyidaungsu" w:hint="cs"/>
          <w:cs/>
          <w:lang w:bidi="my-MM"/>
        </w:rPr>
        <w:t xml:space="preserve"> </w:t>
      </w:r>
      <w:r w:rsidR="00315230" w:rsidRPr="00557825">
        <w:rPr>
          <w:rFonts w:ascii="Pyidaungsu" w:hAnsi="Pyidaungsu" w:cs="Pyidaungsu"/>
          <w:cs/>
        </w:rPr>
        <w:t>သော ဧရိယာ</w:t>
      </w:r>
      <w:r w:rsidR="00315230">
        <w:rPr>
          <w:rFonts w:ascii="Pyidaungsu" w:hAnsi="Pyidaungsu" w:cs="Pyidaungsu"/>
        </w:rPr>
        <w:t xml:space="preserve"> </w:t>
      </w:r>
      <w:r w:rsidR="00315230">
        <w:rPr>
          <w:rFonts w:ascii="Pyidaungsu" w:hAnsi="Pyidaungsu" w:cs="Pyidaungsu" w:hint="cs"/>
          <w:cs/>
          <w:lang w:bidi="my-MM"/>
        </w:rPr>
        <w:t>(၉) ခုအနက်မှ</w:t>
      </w:r>
      <w:r w:rsidR="00315230" w:rsidRPr="00557825">
        <w:rPr>
          <w:rFonts w:ascii="Pyidaungsu" w:hAnsi="Pyidaungsu" w:cs="Pyidaungsu"/>
          <w:cs/>
        </w:rPr>
        <w:t xml:space="preserve"> တစ်ခုခုတွင် </w:t>
      </w:r>
      <w:r w:rsidR="00315230">
        <w:rPr>
          <w:rFonts w:ascii="Pyidaungsu" w:hAnsi="Pyidaungsu" w:cs="Pyidaungsu" w:hint="cs"/>
          <w:cs/>
          <w:lang w:bidi="my-MM"/>
        </w:rPr>
        <w:t>ရင်နှီးမြှုပ်နှံရန်အတွက်</w:t>
      </w:r>
      <w:r w:rsidR="00315230">
        <w:rPr>
          <w:rFonts w:ascii="Pyidaungsu" w:hAnsi="Pyidaungsu" w:cs="Myanmar Text" w:hint="cs"/>
          <w:cs/>
          <w:lang w:bidi="my-MM"/>
        </w:rPr>
        <w:t xml:space="preserve">ကုန်ကျစရိတ်၊ </w:t>
      </w:r>
      <w:r w:rsidR="00315230" w:rsidRPr="00557825">
        <w:rPr>
          <w:rFonts w:ascii="Pyidaungsu" w:hAnsi="Pyidaungsu" w:cs="Pyidaungsu"/>
          <w:cs/>
        </w:rPr>
        <w:t>ရရှိလာနိုင်မည့် အကျိုးကျေးဇူးများ</w:t>
      </w:r>
      <w:r w:rsidR="00315230">
        <w:rPr>
          <w:rFonts w:ascii="Pyidaungsu" w:hAnsi="Pyidaungsu" w:cs="Pyidaungsu" w:hint="cs"/>
          <w:cs/>
          <w:lang w:bidi="my-MM"/>
        </w:rPr>
        <w:t>၊ ရရှိလာမည့်ဝင်ငွေနှင့် ကုန်ကျစရိတ်လျှော့ချမှုများ၊ အရင်း</w:t>
      </w:r>
      <w:r w:rsidR="00BE21D6">
        <w:rPr>
          <w:rFonts w:ascii="Pyidaungsu" w:hAnsi="Pyidaungsu" w:cs="Pyidaungsu" w:hint="cs"/>
          <w:cs/>
          <w:lang w:bidi="my-MM"/>
        </w:rPr>
        <w:t>ကြေ</w:t>
      </w:r>
      <w:r w:rsidR="00315230">
        <w:rPr>
          <w:rFonts w:ascii="Pyidaungsu" w:hAnsi="Pyidaungsu" w:cs="Pyidaungsu" w:hint="cs"/>
          <w:cs/>
          <w:lang w:bidi="my-MM"/>
        </w:rPr>
        <w:t>ကာလတို့</w:t>
      </w:r>
      <w:r w:rsidR="00315230" w:rsidRPr="00557825">
        <w:rPr>
          <w:rFonts w:ascii="Pyidaungsu" w:hAnsi="Pyidaungsu" w:cs="Pyidaungsu"/>
          <w:cs/>
        </w:rPr>
        <w:t xml:space="preserve">ကို သေချာစွာ လေ့လာစာရင်းပြုစုရန်။ </w:t>
      </w:r>
    </w:p>
    <w:p w14:paraId="2D7AD78F" w14:textId="7606E30C" w:rsidR="00713976" w:rsidRDefault="00703D74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၃) </w:t>
      </w:r>
      <w:r w:rsidRPr="00DD50F5">
        <w:rPr>
          <w:rFonts w:ascii="Pyidaungsu" w:hAnsi="Pyidaungsu" w:cs="Pyidaungsu"/>
          <w:cs/>
        </w:rPr>
        <w:tab/>
        <w:t>စီမံကိန်းအတွက် စိုက်ထုတ်ရမည့် ငွေကြေးရင်းနှီးမြှပ်နှံမှု နှင့် ကုန်ကျစရိတ်များ ၊ ပြန်လည်ရရှိမည့် အကျိုးအမြတ်များ ၊ အရင်း</w:t>
      </w:r>
      <w:r w:rsidR="00BE21D6">
        <w:rPr>
          <w:rFonts w:ascii="Pyidaungsu" w:hAnsi="Pyidaungsu" w:cs="Pyidaungsu" w:hint="cs"/>
          <w:cs/>
        </w:rPr>
        <w:t>ကြေ</w:t>
      </w:r>
      <w:r w:rsidRPr="00DD50F5">
        <w:rPr>
          <w:rFonts w:ascii="Pyidaungsu" w:hAnsi="Pyidaungsu" w:cs="Pyidaungsu"/>
          <w:cs/>
        </w:rPr>
        <w:t xml:space="preserve">ကာလများ စသည့် ဘဏ္ဍရေးဆိုင်ရာ အချက်အလက်များကို သေချာစွာ တွက်ချက်စာရင်းပြုစုရန်။ အဆိုပြုလွှာရေးသားပေးမည့်သူသည်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သို့ အဆိုပြုတင်သွင်းမည့် စီမံကိန်း၏ ကုန်ကျစရိတ်များကို တိကျသေချာစွာ တွက်ချက်ခန့်မှန်းပေးရန်။ </w:t>
      </w:r>
    </w:p>
    <w:p w14:paraId="79A8214E" w14:textId="77777777" w:rsidR="00713976" w:rsidRDefault="00703D74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၄) </w:t>
      </w:r>
      <w:r w:rsidRPr="00DD50F5">
        <w:rPr>
          <w:rFonts w:ascii="Pyidaungsu" w:hAnsi="Pyidaungsu" w:cs="Pyidaungsu"/>
          <w:cs/>
        </w:rPr>
        <w:tab/>
        <w:t xml:space="preserve">အဆိုပြုလွှာရေးသားရန် အပ်နှံသည့်လုပ်ငန်းအား အနည်းဆုံး </w:t>
      </w:r>
      <w:r w:rsidRPr="00DD50F5">
        <w:rPr>
          <w:rFonts w:ascii="Pyidaungsu" w:hAnsi="Pyidaungsu" w:cs="Pyidaungsu"/>
        </w:rPr>
        <w:t>Supplier (</w:t>
      </w:r>
      <w:r w:rsidRPr="00DD50F5">
        <w:rPr>
          <w:rFonts w:ascii="Pyidaungsu" w:hAnsi="Pyidaungsu" w:cs="Pyidaungsu"/>
          <w:cs/>
        </w:rPr>
        <w:t>၂) ယောက်နှင့် ဆက်သွယ်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ချိတ်ဆက်ပေး၍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တွင် လျှောက်ထားမည့် စက်ပစ္စည်း (သို့မဟုတ်) နည်းပညာမှာ လုပ်ငန်း အတွက် မှန်ကန်သင့်တော်မှုရှိ၊မရှိ နှင့် စက်ပစ္စည်းဈေးနှုန်းမှာ လုပ်ငန်းအတွက် သင့်တင့်လျှောက်ပတ်သော ဈေးနှုန်းဖြစ်၊</w:t>
      </w:r>
      <w:r w:rsidR="00485329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မဖြစ်ကို ကူညီစစ်ဆေး</w:t>
      </w:r>
      <w:r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ပေးရန်။</w:t>
      </w:r>
    </w:p>
    <w:p w14:paraId="569B1420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C4514D">
        <w:rPr>
          <w:rFonts w:ascii="Pyidaungsu" w:hAnsi="Pyidaungsu" w:cs="Pyidaungsu"/>
        </w:rPr>
        <w:t>(</w:t>
      </w:r>
      <w:r w:rsidRPr="00C4514D">
        <w:rPr>
          <w:rFonts w:ascii="Pyidaungsu" w:hAnsi="Pyidaungsu" w:cs="Pyidaungsu"/>
          <w:cs/>
        </w:rPr>
        <w:t xml:space="preserve">၅) </w:t>
      </w:r>
      <w:r w:rsidRPr="00C4514D">
        <w:rPr>
          <w:rFonts w:ascii="Pyidaungsu" w:hAnsi="Pyidaungsu" w:cs="Pyidaungsu"/>
          <w:cs/>
        </w:rPr>
        <w:tab/>
        <w:t xml:space="preserve">အရည်အသွေးကောင်းမွန်သော လျှောက်လွှာများဖြစ်လာစေရန် လိုအပ်သော အသေးစိတ် အချက်အလက် များကို </w:t>
      </w:r>
      <w:r w:rsidRPr="00C4514D">
        <w:rPr>
          <w:rFonts w:ascii="Pyidaungsu" w:hAnsi="Pyidaungsu" w:cs="Pyidaungsu"/>
          <w:cs/>
        </w:rPr>
        <w:lastRenderedPageBreak/>
        <w:t>အဆိုပြုလွှာရေးသားရန် အပ်နှံသောလုပ်ငန်းနှင့် ပူးပေါင်း ထည့်သွင်းရေးသားရန်။ (ဥပမာ - စီမံကိန်း အကောင်အထည်ဖော်မည့် အသေးစိတ် အချိန်ဇယား၊ စီမံကိန်းမှရရှိလာမည့် အကျိုးရလဒ်များ)</w:t>
      </w:r>
    </w:p>
    <w:p w14:paraId="17BC6E28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၆) </w:t>
      </w:r>
      <w:r w:rsidRPr="00DD50F5">
        <w:rPr>
          <w:rFonts w:ascii="Pyidaungsu" w:hAnsi="Pyidaungsu" w:cs="Pyidaungsu"/>
          <w:cs/>
        </w:rPr>
        <w:tab/>
        <w:t xml:space="preserve">လုပ်ငန်းဘက်မှ အဆိုပြုထားသော စက်ပစ္စည်း (သို့) နည်းပညာ နှင့်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မှ ထောက်ပံ့ပေးမည့် ဧရိယာအကြား အကျုံးဝင်ဆက်စပ်ပုံကို သေချာစွာ ရှင်းလင်းရေးသားရန်။</w:t>
      </w:r>
    </w:p>
    <w:p w14:paraId="16F0D483" w14:textId="16D3BD88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၇) </w:t>
      </w:r>
      <w:r w:rsidRPr="00DD50F5">
        <w:rPr>
          <w:rFonts w:ascii="Pyidaungsu" w:hAnsi="Pyidaungsu" w:cs="Pyidaungsu"/>
          <w:cs/>
        </w:rPr>
        <w:tab/>
        <w:t>ထောက်ပံ့ငွေပေးအပ်ရန် ရွေးချယ်ခြင်းခံရသောလုပ်ငန်းများ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 w:hint="cs"/>
          <w:cs/>
          <w:lang w:bidi="my-MM"/>
        </w:rPr>
        <w:t>(သို့) အသင်းအဖွဲ့</w:t>
      </w:r>
      <w:r w:rsidRPr="00DD50F5">
        <w:rPr>
          <w:rFonts w:ascii="Pyidaungsu" w:hAnsi="Pyidaungsu" w:cs="Pyidaungsu"/>
          <w:cs/>
        </w:rPr>
        <w:t xml:space="preserve">နှင့်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တို့အကြား စာချုပ်မချုပ်ဆိုမီ တွေ့ဆုံရသော </w:t>
      </w:r>
      <w:r w:rsidRPr="00525B1C">
        <w:t>M&amp;E Meeting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အတွက် လိုအပ်သည့် စီမံကိန်းမစတင်မီ လုပ်ငန်းအချက်အလက်များအား ကူညီတွက်ချက်ပေးရန်။</w:t>
      </w:r>
    </w:p>
    <w:p w14:paraId="29B661AC" w14:textId="0B5CEBCD" w:rsidR="00DA1361" w:rsidRDefault="00485329" w:rsidP="007A4D32">
      <w:pPr>
        <w:spacing w:after="240"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၈) </w:t>
      </w:r>
      <w:r w:rsidRPr="00DD50F5">
        <w:rPr>
          <w:rFonts w:ascii="Pyidaungsu" w:hAnsi="Pyidaungsu" w:cs="Pyidaungsu"/>
          <w:cs/>
        </w:rPr>
        <w:tab/>
        <w:t xml:space="preserve">လိုအပ်သည့် စာရွက်စာတမ်းများ နှင့် သတင်းအချက်အလက်များကို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သို့ နောက်ဆုံးထား တင်သွင်းရမည့် ရက်မတိုင်မီ အနည်းဆုံး (၇) ရက်ကြိုတင်၍ လုပ်ငန်း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 w:hint="cs"/>
          <w:cs/>
          <w:lang w:bidi="my-MM"/>
        </w:rPr>
        <w:t xml:space="preserve">သို့) အသင်းအဖွဲ့အား </w:t>
      </w:r>
      <w:r w:rsidRPr="00DD50F5">
        <w:rPr>
          <w:rFonts w:ascii="Pyidaungsu" w:hAnsi="Pyidaungsu" w:cs="Pyidaungsu"/>
          <w:cs/>
        </w:rPr>
        <w:t>အကြောင်းကြားရန်။</w:t>
      </w:r>
    </w:p>
    <w:p w14:paraId="2A5B9C1F" w14:textId="77777777" w:rsidR="00713976" w:rsidRDefault="00485329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6805CF">
        <w:rPr>
          <w:rFonts w:ascii="Pyidaungsu" w:hAnsi="Pyidaungsu" w:cs="Pyidaungsu"/>
          <w:b/>
          <w:bCs/>
          <w:cs/>
        </w:rPr>
        <w:t>အထက်ဖော်ပြပါ အချက်အလက်များအား အဆိုပြုလွှာရေးသားပေးမည့်သူမှ လုပ်ဆောင်နိုင်စေရန် အတွက်</w:t>
      </w:r>
      <w:r w:rsidR="00713976">
        <w:rPr>
          <w:rFonts w:ascii="Pyidaungsu" w:hAnsi="Pyidaungsu" w:cs="Pyidaungsu"/>
          <w:b/>
          <w:bCs/>
          <w:lang w:bidi="my-MM"/>
        </w:rPr>
        <w:t xml:space="preserve"> </w:t>
      </w:r>
      <w:r w:rsidRPr="006805CF">
        <w:rPr>
          <w:rFonts w:ascii="Pyidaungsu" w:hAnsi="Pyidaungsu" w:cs="Pyidaungsu"/>
          <w:b/>
          <w:bCs/>
          <w:cs/>
        </w:rPr>
        <w:t>အဆိုပြုလွှာရေးသားရန် အပ်နှံသောလုပ်ငန်း</w:t>
      </w:r>
      <w:r>
        <w:rPr>
          <w:rFonts w:ascii="Pyidaungsu" w:hAnsi="Pyidaungsu" w:cs="Pyidaungsu" w:hint="cs"/>
          <w:b/>
          <w:bCs/>
          <w:cs/>
          <w:lang w:bidi="my-MM"/>
        </w:rPr>
        <w:t xml:space="preserve"> (သို့) လုပ်ငန်းရှင်များအသင်းအဖွဲ့</w:t>
      </w:r>
      <w:r w:rsidRPr="006805CF">
        <w:rPr>
          <w:rFonts w:ascii="Pyidaungsu" w:hAnsi="Pyidaungsu" w:cs="Pyidaungsu"/>
          <w:b/>
          <w:bCs/>
          <w:cs/>
        </w:rPr>
        <w:t>ဘက်မှ အောက်ဖော်ပြပါ အချက်အလက်</w:t>
      </w:r>
      <w:r>
        <w:rPr>
          <w:rFonts w:ascii="Pyidaungsu" w:hAnsi="Pyidaungsu" w:cs="Pyidaungsu" w:hint="cs"/>
          <w:b/>
          <w:bCs/>
          <w:cs/>
          <w:lang w:bidi="my-MM"/>
        </w:rPr>
        <w:t xml:space="preserve"> </w:t>
      </w:r>
      <w:r w:rsidRPr="006805CF">
        <w:rPr>
          <w:rFonts w:ascii="Pyidaungsu" w:hAnsi="Pyidaungsu" w:cs="Pyidaungsu"/>
          <w:b/>
          <w:bCs/>
          <w:cs/>
        </w:rPr>
        <w:t>များကို လုပ်ဆောင်ပေးရန်</w:t>
      </w:r>
      <w:r>
        <w:rPr>
          <w:rFonts w:ascii="Pyidaungsu" w:hAnsi="Pyidaungsu" w:cs="Pyidaungsu" w:hint="cs"/>
          <w:b/>
          <w:bCs/>
          <w:cs/>
          <w:lang w:bidi="my-MM"/>
        </w:rPr>
        <w:t xml:space="preserve"> </w:t>
      </w:r>
      <w:r w:rsidRPr="006805CF">
        <w:rPr>
          <w:rFonts w:ascii="Pyidaungsu" w:hAnsi="Pyidaungsu" w:cs="Pyidaungsu"/>
          <w:b/>
          <w:bCs/>
          <w:cs/>
        </w:rPr>
        <w:t xml:space="preserve">ကတိကဝတ်ပြုပါသည်။ </w:t>
      </w:r>
    </w:p>
    <w:p w14:paraId="6204F6F9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၁) </w:t>
      </w:r>
      <w:r w:rsidRPr="00DD50F5">
        <w:rPr>
          <w:rFonts w:ascii="Pyidaungsu" w:hAnsi="Pyidaungsu" w:cs="Pyidaungsu"/>
          <w:cs/>
        </w:rPr>
        <w:tab/>
        <w:t xml:space="preserve">စီမံကိန်း အိုင်ဒီယာများကို ဖော်ထုတ်ခြင်း နှင့် လျှောက်လွှာရေးသားခြင်းတို့တွင် အဆိုပြုလွှာရေးသား ပေးမည့်သူ နှင့်အတူ တက်ကြွစွာ ပါဝင်စဉ်းစားပေးရန် နှင့် ပူးပေါင်းပေးရန်။ </w:t>
      </w:r>
    </w:p>
    <w:p w14:paraId="1EB25B07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၂) </w:t>
      </w:r>
      <w:r w:rsidRPr="00DD50F5">
        <w:rPr>
          <w:rFonts w:ascii="Pyidaungsu" w:hAnsi="Pyidaungsu" w:cs="Pyidaungsu"/>
          <w:cs/>
        </w:rPr>
        <w:tab/>
      </w:r>
      <w:r w:rsidRPr="00525B1C">
        <w:t xml:space="preserve">RBF </w:t>
      </w:r>
      <w:r w:rsidRPr="00525B1C">
        <w:rPr>
          <w:lang w:bidi="my-MM"/>
        </w:rPr>
        <w:t>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သို့ အဆိုပြုလွှာ ရေးသားတင်သွင်းရန်အတွက် လိုအပ်သော သတင်းအချက်အလက်များ ကို အဆိုပြုလွှာရေးသားပေးမည့်သူသို့ အချိန်မီပေးပို့ရန်။ </w:t>
      </w:r>
    </w:p>
    <w:p w14:paraId="1A38AFAA" w14:textId="25BD7143" w:rsidR="00DA1361" w:rsidRDefault="00485329" w:rsidP="007A4D32">
      <w:pPr>
        <w:spacing w:after="240" w:line="276" w:lineRule="auto"/>
        <w:ind w:left="567" w:hanging="425"/>
        <w:jc w:val="both"/>
        <w:rPr>
          <w:rFonts w:ascii="Pyidaungsu" w:hAnsi="Pyidaungsu" w:cs="Pyidaungsu"/>
          <w:b/>
          <w:bCs/>
          <w: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၃) </w:t>
      </w:r>
      <w:r w:rsidRPr="00DD50F5">
        <w:rPr>
          <w:rFonts w:ascii="Pyidaungsu" w:hAnsi="Pyidaungsu" w:cs="Pyidaungsu"/>
          <w:cs/>
        </w:rPr>
        <w:tab/>
        <w:t xml:space="preserve">လုပ်ငန်းလိုင်စင်မိတ္တူနှင့်တကွ အခြားလိုအပ်သောစာရွက်စာတမ်းများ၏ မိတ္တူများကို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မှ အဆိုပြုလွှာတင်သွင်းမည့် နောက်ဆုံးသတ်မှတ်ရက် မတိုင်မီ အနည်းဆုံး (၂) ရက်ကြိုတင်၍ အဆိုပြုလွှာ ရေးသားပေးမည့်သူသို့ ပေးပို့ရန်။ </w:t>
      </w:r>
    </w:p>
    <w:p w14:paraId="355FD346" w14:textId="4981F8F5" w:rsidR="00713976" w:rsidRP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>နောက်ဆက်တွဲ (၂)</w:t>
      </w:r>
    </w:p>
    <w:p w14:paraId="00111446" w14:textId="1EE85DFF" w:rsidR="00713976" w:rsidRPr="00713976" w:rsidRDefault="00485329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 xml:space="preserve">အဆိုပြုလွှာ ရေးသားပေးမည့်သူသည် ပထမအဆင့်လျှောက်လွှာ </w:t>
      </w:r>
      <w:r w:rsidRPr="00532125">
        <w:rPr>
          <w:b/>
          <w:bCs/>
          <w:cs/>
        </w:rPr>
        <w:t>(</w:t>
      </w:r>
      <w:r w:rsidRPr="00532125">
        <w:rPr>
          <w:b/>
          <w:bCs/>
        </w:rPr>
        <w:t xml:space="preserve">Concept Note) </w:t>
      </w:r>
      <w:r w:rsidRPr="00713976">
        <w:rPr>
          <w:rFonts w:ascii="Pyidaungsu" w:hAnsi="Pyidaungsu" w:cs="Pyidaungsu"/>
          <w:b/>
          <w:bCs/>
          <w:cs/>
        </w:rPr>
        <w:t xml:space="preserve">နှင့် ဒုတိယအဆင့် လျှောက်လွှာ </w:t>
      </w:r>
      <w:r w:rsidRPr="00532125">
        <w:rPr>
          <w:b/>
          <w:bCs/>
          <w:cs/>
        </w:rPr>
        <w:t>(</w:t>
      </w:r>
      <w:r w:rsidRPr="00532125">
        <w:rPr>
          <w:b/>
          <w:bCs/>
        </w:rPr>
        <w:t>Full Proposal)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 xml:space="preserve">များကို </w:t>
      </w:r>
      <w:r w:rsidRPr="00532125">
        <w:rPr>
          <w:b/>
          <w:bCs/>
        </w:rPr>
        <w:t xml:space="preserve">RBF </w:t>
      </w:r>
      <w:r w:rsidR="001A7396" w:rsidRPr="00532125">
        <w:rPr>
          <w:b/>
          <w:bCs/>
        </w:rPr>
        <w:t>Plus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>မှ နောက်ဆုံးသတ်မှတ်ရက် မတိုင်မီ တင်သွင်းနိုင်ခြင်း မရှိပါက အဆိုပြုလွှာရေးသားရန် အပ်နှံသောလုပ်ငန်း</w:t>
      </w:r>
      <w:r w:rsidRPr="00713976">
        <w:rPr>
          <w:rFonts w:ascii="Pyidaungsu" w:hAnsi="Pyidaungsu" w:cs="Pyidaungsu"/>
          <w:b/>
          <w:bCs/>
        </w:rPr>
        <w:t xml:space="preserve"> (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သို့) အသင်းအဖွဲ့</w:t>
      </w:r>
      <w:r w:rsidRPr="00713976">
        <w:rPr>
          <w:rFonts w:ascii="Pyidaungsu" w:hAnsi="Pyidaungsu" w:cs="Pyidaungsu"/>
          <w:b/>
          <w:bCs/>
          <w:cs/>
        </w:rPr>
        <w:t>အနေဖြင့် အဆိုပြုလွှာရေးသား</w:t>
      </w:r>
      <w:r w:rsidR="00713976"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 xml:space="preserve">ပေးမည့်သူ အား ငွေပေးချေရန် တာဝန်မရှိပါ။ </w:t>
      </w:r>
    </w:p>
    <w:p w14:paraId="705BDA30" w14:textId="0856DD13" w:rsidR="00CE672E" w:rsidRPr="00713976" w:rsidRDefault="00485329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>ဤသဘောတူညီမှုစာချုပ်အရ အဆိုပြုလွှာရေးသားပေးမည့်သူအား ငွေပေးချေမှုသည် ၎င်း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>လုပ်ဆောင်ရမည့် လုပ်ငန်းဆောင်တာများအား ပြီးစီးမှုအရည်အသွေးပေါ်တွင်မူတည်၍ ပေးချေမည်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>ဖြစ်ပါသည်။ ပေးချေမည့် ငွေကြေးပမာဏကို အောက်ပါ အချက်အလက်များ နှင့် ရာခိုင်နှုန်းများ ပေါ်တွင်မူတည်၍ ပေးချေမည်ဖြစ်ပြီး အများဆုံး မြန်မာကျပ်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ငွေ</w:t>
      </w:r>
      <w:r w:rsidRPr="00713976">
        <w:rPr>
          <w:rFonts w:ascii="Pyidaungsu" w:hAnsi="Pyidaungsu" w:cs="Pyidaungsu"/>
          <w:b/>
          <w:bCs/>
          <w:cs/>
        </w:rPr>
        <w:t xml:space="preserve"> (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၃၀</w:t>
      </w:r>
      <w:r w:rsidRPr="00713976">
        <w:rPr>
          <w:rFonts w:ascii="Pyidaungsu" w:hAnsi="Pyidaungsu" w:cs="Pyidaungsu"/>
          <w:b/>
          <w:bCs/>
          <w:cs/>
        </w:rPr>
        <w:t xml:space="preserve">) သိန်းအထိ ပေးချေသွားမည် ဖြစ်ပါသည်။ </w:t>
      </w:r>
    </w:p>
    <w:p w14:paraId="449ECC74" w14:textId="772D3191" w:rsidR="001A0435" w:rsidRPr="00D67F9F" w:rsidRDefault="001A0435" w:rsidP="00D67F9F">
      <w:pPr>
        <w:ind w:right="120"/>
        <w:jc w:val="both"/>
        <w:rPr>
          <w:b/>
          <w:sz w:val="24"/>
          <w:szCs w:val="20"/>
          <w:lang w:bidi="my-MM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6282"/>
        <w:gridCol w:w="1559"/>
        <w:gridCol w:w="1433"/>
      </w:tblGrid>
      <w:tr w:rsidR="00485329" w14:paraId="0AD164AB" w14:textId="77777777" w:rsidTr="00713976">
        <w:trPr>
          <w:trHeight w:val="710"/>
        </w:trPr>
        <w:tc>
          <w:tcPr>
            <w:tcW w:w="806" w:type="dxa"/>
            <w:vAlign w:val="center"/>
          </w:tcPr>
          <w:p w14:paraId="1B165762" w14:textId="2A68354F" w:rsidR="00485329" w:rsidRPr="00CE672E" w:rsidRDefault="00485329" w:rsidP="00485329">
            <w:pPr>
              <w:pStyle w:val="TableParagraph"/>
              <w:snapToGrid w:val="0"/>
              <w:spacing w:before="0"/>
              <w:ind w:left="194" w:right="175" w:hanging="3"/>
              <w:jc w:val="left"/>
              <w:rPr>
                <w:b/>
                <w:szCs w:val="20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စဉ်</w:t>
            </w:r>
          </w:p>
        </w:tc>
        <w:tc>
          <w:tcPr>
            <w:tcW w:w="6282" w:type="dxa"/>
            <w:vAlign w:val="center"/>
          </w:tcPr>
          <w:p w14:paraId="62DB906D" w14:textId="77777777" w:rsidR="00485329" w:rsidRDefault="00485329" w:rsidP="00485329">
            <w:pPr>
              <w:snapToGrid w:val="0"/>
              <w:jc w:val="center"/>
              <w:rPr>
                <w:rFonts w:ascii="Pyidaungsu" w:hAnsi="Pyidaungsu" w:cs="Pyidaungsu"/>
                <w:b/>
                <w:bCs/>
                <w:lang w:bidi="my-MM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အဆိုပြုလွှာ ရေးသားပေးမည့်သူမှ</w:t>
            </w:r>
          </w:p>
          <w:p w14:paraId="43230AE4" w14:textId="1C407F70" w:rsidR="00485329" w:rsidRPr="00CE672E" w:rsidRDefault="00485329" w:rsidP="00485329">
            <w:pPr>
              <w:pStyle w:val="TableParagraph"/>
              <w:snapToGrid w:val="0"/>
              <w:spacing w:before="0"/>
              <w:ind w:left="1326" w:right="1320"/>
              <w:rPr>
                <w:b/>
                <w:szCs w:val="20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လုပ်ဆောင်ရမည့် လုပ်ငန်း</w:t>
            </w:r>
            <w:r>
              <w:rPr>
                <w:rFonts w:ascii="Pyidaungsu" w:hAnsi="Pyidaungsu" w:cs="Pyidaungsu"/>
                <w:b/>
                <w:b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ဆောင်တာများ</w:t>
            </w:r>
          </w:p>
        </w:tc>
        <w:tc>
          <w:tcPr>
            <w:tcW w:w="1559" w:type="dxa"/>
            <w:vAlign w:val="center"/>
          </w:tcPr>
          <w:p w14:paraId="3265A0D3" w14:textId="671E4BCF" w:rsidR="00485329" w:rsidRPr="00CE672E" w:rsidRDefault="00485329" w:rsidP="00AA79B0">
            <w:pPr>
              <w:pStyle w:val="TableParagraph"/>
              <w:snapToGrid w:val="0"/>
              <w:spacing w:before="0"/>
              <w:ind w:left="0"/>
              <w:rPr>
                <w:b/>
                <w:szCs w:val="20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ရာခိုင်နှုန်း</w:t>
            </w:r>
          </w:p>
        </w:tc>
        <w:tc>
          <w:tcPr>
            <w:tcW w:w="1433" w:type="dxa"/>
            <w:vAlign w:val="center"/>
          </w:tcPr>
          <w:p w14:paraId="0B6A1352" w14:textId="77777777" w:rsidR="00AA79B0" w:rsidRDefault="00485329" w:rsidP="00AA79B0">
            <w:pPr>
              <w:pStyle w:val="TableParagraph"/>
              <w:snapToGrid w:val="0"/>
              <w:spacing w:before="0"/>
              <w:ind w:left="0" w:right="111"/>
              <w:rPr>
                <w:rFonts w:ascii="Pyidaungsu" w:hAnsi="Pyidaungsu" w:cs="Pyidaungsu"/>
                <w:b/>
                <w:bCs/>
                <w:lang w:bidi="my-MM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ငွေကြေး</w:t>
            </w:r>
          </w:p>
          <w:p w14:paraId="7FD789E0" w14:textId="0387CA57" w:rsidR="00485329" w:rsidRPr="00AA79B0" w:rsidRDefault="00485329" w:rsidP="00AA79B0">
            <w:pPr>
              <w:pStyle w:val="TableParagraph"/>
              <w:snapToGrid w:val="0"/>
              <w:spacing w:before="0"/>
              <w:ind w:left="0" w:right="111"/>
              <w:rPr>
                <w:rFonts w:ascii="Pyidaungsu" w:hAnsi="Pyidaungsu" w:cs="Pyidaungsu"/>
                <w:b/>
                <w:bCs/>
                <w:lang w:bidi="my-MM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ပမာဏ</w:t>
            </w:r>
          </w:p>
        </w:tc>
      </w:tr>
      <w:tr w:rsidR="00485329" w14:paraId="3B0FC5CD" w14:textId="77777777" w:rsidTr="00713976">
        <w:trPr>
          <w:trHeight w:val="602"/>
        </w:trPr>
        <w:tc>
          <w:tcPr>
            <w:tcW w:w="806" w:type="dxa"/>
            <w:vAlign w:val="center"/>
          </w:tcPr>
          <w:p w14:paraId="1E0FA534" w14:textId="2EAF3E0C" w:rsidR="00485329" w:rsidRPr="00CE672E" w:rsidRDefault="00485329" w:rsidP="00485329">
            <w:pPr>
              <w:pStyle w:val="TableParagraph"/>
              <w:ind w:left="8"/>
              <w:rPr>
                <w:szCs w:val="20"/>
              </w:rPr>
            </w:pPr>
            <w:bookmarkStart w:id="0" w:name="_Hlk169962803"/>
            <w:r w:rsidRPr="00DD50F5">
              <w:rPr>
                <w:rFonts w:ascii="Pyidaungsu" w:hAnsi="Pyidaungsu" w:cs="Pyidaungsu"/>
              </w:rPr>
              <w:t>၁</w:t>
            </w:r>
          </w:p>
        </w:tc>
        <w:tc>
          <w:tcPr>
            <w:tcW w:w="6282" w:type="dxa"/>
            <w:vAlign w:val="center"/>
          </w:tcPr>
          <w:p w14:paraId="59416E64" w14:textId="64F882C0" w:rsidR="00485329" w:rsidRPr="00CE672E" w:rsidRDefault="00485329" w:rsidP="008B2D29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အဆိုပြုလွှာရေးသားရန် အပ်နှံသည့်လုပ်ငန်းအကြောင်း စမ်းစစ်မှု အစီရင်ခံစာ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Need Assessment Report)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တင်သွင်းခြင်း</w:t>
            </w:r>
          </w:p>
        </w:tc>
        <w:tc>
          <w:tcPr>
            <w:tcW w:w="1559" w:type="dxa"/>
            <w:vAlign w:val="center"/>
          </w:tcPr>
          <w:p w14:paraId="3E34DC80" w14:textId="10E9B438" w:rsidR="00485329" w:rsidRPr="00AA79B0" w:rsidRDefault="00AA79B0" w:rsidP="00AA79B0">
            <w:pPr>
              <w:pStyle w:val="TableParagraph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spacing w:val="-5"/>
                <w:szCs w:val="20"/>
              </w:rPr>
              <w:t> 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0CFC031A" w14:textId="7AF4B1AD" w:rsidR="00485329" w:rsidRPr="00713976" w:rsidRDefault="00713976" w:rsidP="00AA79B0">
            <w:pPr>
              <w:pStyle w:val="TableParagraph"/>
              <w:ind w:left="327" w:right="316" w:firstLine="24"/>
              <w:rPr>
                <w:rFonts w:cs="Myanmar Text"/>
                <w:szCs w:val="20"/>
                <w:cs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485329" w14:paraId="231F732C" w14:textId="77777777" w:rsidTr="00713976">
        <w:trPr>
          <w:trHeight w:val="434"/>
        </w:trPr>
        <w:tc>
          <w:tcPr>
            <w:tcW w:w="806" w:type="dxa"/>
            <w:vAlign w:val="center"/>
          </w:tcPr>
          <w:p w14:paraId="67241CA4" w14:textId="41514420" w:rsidR="00485329" w:rsidRPr="00CE672E" w:rsidRDefault="00485329" w:rsidP="00485329">
            <w:pPr>
              <w:pStyle w:val="TableParagraph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lastRenderedPageBreak/>
              <w:t>၂</w:t>
            </w:r>
          </w:p>
        </w:tc>
        <w:tc>
          <w:tcPr>
            <w:tcW w:w="6282" w:type="dxa"/>
            <w:vAlign w:val="center"/>
          </w:tcPr>
          <w:p w14:paraId="6F6BB13E" w14:textId="4617364A" w:rsidR="00485329" w:rsidRPr="00CE672E" w:rsidRDefault="00485329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ပထမအဆင့်လျှောက်လွှာ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Concept Notes)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ဒုတိယအဆင့် 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Full Proposal)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များကို </w:t>
            </w:r>
            <w:r w:rsidRPr="00532125">
              <w:t xml:space="preserve">RBF </w:t>
            </w:r>
            <w:r w:rsidR="00532125" w:rsidRPr="00532125">
              <w:t>Plus</w:t>
            </w:r>
            <w:r w:rsidR="0053212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သို့ တင်သွင်းခြင်း</w:t>
            </w:r>
          </w:p>
        </w:tc>
        <w:tc>
          <w:tcPr>
            <w:tcW w:w="1559" w:type="dxa"/>
            <w:vAlign w:val="center"/>
          </w:tcPr>
          <w:p w14:paraId="117B866C" w14:textId="341FF0BE" w:rsidR="00485329" w:rsidRPr="00AA79B0" w:rsidRDefault="00AA79B0" w:rsidP="00AA79B0">
            <w:pPr>
              <w:pStyle w:val="TableParagraph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AE08A1E" w14:textId="370F0D7F" w:rsidR="00485329" w:rsidRPr="00713976" w:rsidRDefault="00713976" w:rsidP="00AA79B0">
            <w:pPr>
              <w:pStyle w:val="TableParagraph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485329" w14:paraId="58C0FC6D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08922366" w14:textId="1CAB7651" w:rsidR="00485329" w:rsidRPr="00CE672E" w:rsidRDefault="00485329" w:rsidP="00485329">
            <w:pPr>
              <w:pStyle w:val="TableParagraph"/>
              <w:spacing w:before="75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၃</w:t>
            </w:r>
          </w:p>
        </w:tc>
        <w:tc>
          <w:tcPr>
            <w:tcW w:w="6282" w:type="dxa"/>
            <w:vAlign w:val="center"/>
          </w:tcPr>
          <w:p w14:paraId="6964AD4F" w14:textId="4F43D7A3" w:rsidR="00485329" w:rsidRPr="00CE672E" w:rsidRDefault="00485329" w:rsidP="00713976">
            <w:pPr>
              <w:pStyle w:val="TableParagraph"/>
              <w:spacing w:before="75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စီမံကိန်းအကောင်အထည်ဖော်မည့် အစီအစဉ်အသေးစိတ်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Work Plan)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ကို </w:t>
            </w:r>
            <w:r w:rsidRPr="00532125">
              <w:t xml:space="preserve">RBF </w:t>
            </w:r>
            <w:r w:rsidR="001A7396" w:rsidRPr="00532125">
              <w:t>Plus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သို့ တင်သွင်းခြင်း</w:t>
            </w:r>
          </w:p>
        </w:tc>
        <w:tc>
          <w:tcPr>
            <w:tcW w:w="1559" w:type="dxa"/>
            <w:vAlign w:val="center"/>
          </w:tcPr>
          <w:p w14:paraId="5659A4D0" w14:textId="486372D4" w:rsidR="00485329" w:rsidRPr="00AA79B0" w:rsidRDefault="00AA79B0" w:rsidP="00AA79B0">
            <w:pPr>
              <w:pStyle w:val="TableParagraph"/>
              <w:spacing w:before="75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81495BB" w14:textId="57858D30" w:rsidR="00485329" w:rsidRPr="00713976" w:rsidRDefault="00713976" w:rsidP="00AA79B0">
            <w:pPr>
              <w:pStyle w:val="TableParagraph"/>
              <w:spacing w:before="7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184D3580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7EA0C519" w14:textId="22CC678C" w:rsidR="00AA79B0" w:rsidRPr="00CE672E" w:rsidRDefault="00AA79B0" w:rsidP="00AA79B0">
            <w:pPr>
              <w:pStyle w:val="TableParagraph"/>
              <w:spacing w:before="75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၄</w:t>
            </w:r>
          </w:p>
        </w:tc>
        <w:tc>
          <w:tcPr>
            <w:tcW w:w="6282" w:type="dxa"/>
            <w:vAlign w:val="center"/>
          </w:tcPr>
          <w:p w14:paraId="78B658AC" w14:textId="6497DA93" w:rsidR="00AA79B0" w:rsidRPr="00CE672E" w:rsidRDefault="00AA79B0" w:rsidP="00713976">
            <w:pPr>
              <w:pStyle w:val="TableParagraph"/>
              <w:spacing w:before="75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လုပ်ငန်း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(သို့) လုပ်ငန်းရှင်အသင်းအဖွဲ့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မှ တင်သွင်းရန် လိုအပ်သော အခြားစာရွက်စာတမ်းများကို </w:t>
            </w:r>
            <w:r w:rsidRPr="00532125">
              <w:t xml:space="preserve">RBF </w:t>
            </w:r>
            <w:r w:rsidR="001A7396" w:rsidRPr="00532125">
              <w:t>Plus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မှ သတ်မှတ်ထားသော နောက်ဆုံး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ရက် မတိုင်မီ အချိန်မီ ပေးပို့တင်သွင်းခြင်း</w:t>
            </w:r>
          </w:p>
        </w:tc>
        <w:tc>
          <w:tcPr>
            <w:tcW w:w="1559" w:type="dxa"/>
            <w:vAlign w:val="center"/>
          </w:tcPr>
          <w:p w14:paraId="0674C3C9" w14:textId="2A3905A2" w:rsidR="00AA79B0" w:rsidRPr="00AA79B0" w:rsidRDefault="00AA79B0" w:rsidP="00AA79B0">
            <w:pPr>
              <w:pStyle w:val="TableParagraph"/>
              <w:spacing w:before="75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၁၀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887AEE4" w14:textId="3986524A" w:rsidR="00AA79B0" w:rsidRPr="00713976" w:rsidRDefault="00713976" w:rsidP="00AA79B0">
            <w:pPr>
              <w:pStyle w:val="TableParagraph"/>
              <w:spacing w:before="7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၃.၀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5B9AD0C4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650A2CB7" w14:textId="70EA13E1" w:rsidR="00AA79B0" w:rsidRPr="00CE672E" w:rsidRDefault="00AA79B0" w:rsidP="00AA79B0">
            <w:pPr>
              <w:pStyle w:val="TableParagraph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၅</w:t>
            </w:r>
          </w:p>
        </w:tc>
        <w:tc>
          <w:tcPr>
            <w:tcW w:w="6282" w:type="dxa"/>
            <w:vAlign w:val="center"/>
          </w:tcPr>
          <w:p w14:paraId="526251AE" w14:textId="43819F0F" w:rsidR="00AA79B0" w:rsidRPr="00CE672E" w:rsidRDefault="00AA79B0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ပထမအဆင့်လျှောက်လွှာ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Concept Notes)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ဒုတိယအဆင့် 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Full Proposal)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တို့တွင် တင်ပြထား</w:t>
            </w:r>
            <w:r w:rsidR="00A215F0">
              <w:rPr>
                <w:rFonts w:ascii="Pyidaungsu" w:hAnsi="Pyidaungsu" w:cs="Pyidaungsu" w:hint="cs"/>
                <w:cs/>
                <w:lang w:bidi="my-MM"/>
              </w:rPr>
              <w:t xml:space="preserve">မှုများမှာ </w:t>
            </w:r>
            <w:r w:rsidR="00A215F0" w:rsidRPr="00532125">
              <w:rPr>
                <w:lang w:bidi="my-MM"/>
              </w:rPr>
              <w:t>RBF Plus</w:t>
            </w:r>
            <w:r w:rsidR="00A215F0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>မှ သတ်မှတ်ထားသော စီးပွားရေးလုပ်ငန်း အတွက် ငွေကြေးအကျိုးအမြတ် ရရှိခြင်း၊ လယ်သမားများအတွက် အကျိုး အမြတ်ရရှိမှု နှင့် သင့်တော်သော ဈေးကွက်ရရှိနိုင်ခြင်း စသည့်တို့ကိုထည့်သွင်း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 ရေးသားမှု အရည်အသွေး</w:t>
            </w:r>
          </w:p>
        </w:tc>
        <w:tc>
          <w:tcPr>
            <w:tcW w:w="1559" w:type="dxa"/>
            <w:vAlign w:val="center"/>
          </w:tcPr>
          <w:p w14:paraId="20E45AF4" w14:textId="6899F0CA" w:rsidR="00AA79B0" w:rsidRPr="00AA79B0" w:rsidRDefault="00AA79B0" w:rsidP="00AA79B0">
            <w:pPr>
              <w:pStyle w:val="TableParagraph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7381F4D7" w14:textId="710FB147" w:rsidR="00AA79B0" w:rsidRPr="00713976" w:rsidRDefault="00713976" w:rsidP="00AA79B0">
            <w:pPr>
              <w:pStyle w:val="TableParagraph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၄.၅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2B5285EC" w14:textId="77777777" w:rsidTr="00713976">
        <w:trPr>
          <w:trHeight w:val="1400"/>
        </w:trPr>
        <w:tc>
          <w:tcPr>
            <w:tcW w:w="806" w:type="dxa"/>
            <w:vAlign w:val="center"/>
          </w:tcPr>
          <w:p w14:paraId="5D47E85C" w14:textId="578099C6" w:rsidR="00AA79B0" w:rsidRPr="00CE672E" w:rsidRDefault="00AA79B0" w:rsidP="00AA79B0">
            <w:pPr>
              <w:pStyle w:val="TableParagraph"/>
              <w:spacing w:before="0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၆</w:t>
            </w:r>
          </w:p>
        </w:tc>
        <w:tc>
          <w:tcPr>
            <w:tcW w:w="6282" w:type="dxa"/>
            <w:vAlign w:val="center"/>
          </w:tcPr>
          <w:p w14:paraId="2AAA069D" w14:textId="30125A2B" w:rsidR="00AA79B0" w:rsidRPr="00CE672E" w:rsidRDefault="00AA79B0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လုပ်ငန်းဘက်မှ အဆိုပြုထားသော စက်ပစ္စည်း (သို့) နည်းပညာ နှင့် </w:t>
            </w:r>
            <w:r w:rsidRPr="00532125">
              <w:rPr>
                <w:lang w:bidi="my-MM"/>
              </w:rPr>
              <w:t xml:space="preserve">RBF </w:t>
            </w:r>
            <w:r w:rsidR="001A7396" w:rsidRPr="00532125">
              <w:rPr>
                <w:lang w:bidi="my-MM"/>
              </w:rPr>
              <w:t>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မှ ထောက်ပံ့ပေးမည့် ဧရိယာတို့ ဆက်စပ်အကျုံးဝင်ပုံကို အချက်အလက်ခိုင်မာစွာ ချိတ်ဆက် ရေးသားတင်ပြနိုင်ခြင်း</w:t>
            </w:r>
          </w:p>
        </w:tc>
        <w:tc>
          <w:tcPr>
            <w:tcW w:w="1559" w:type="dxa"/>
            <w:vAlign w:val="center"/>
          </w:tcPr>
          <w:p w14:paraId="57CC6BCE" w14:textId="74B76686" w:rsidR="00AA79B0" w:rsidRPr="00AA79B0" w:rsidRDefault="00AA79B0" w:rsidP="00AA79B0">
            <w:pPr>
              <w:pStyle w:val="TableParagraph"/>
              <w:spacing w:before="0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၁၀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5850B592" w14:textId="0210ED2E" w:rsidR="00AA79B0" w:rsidRPr="00713976" w:rsidRDefault="00713976" w:rsidP="00AA79B0">
            <w:pPr>
              <w:pStyle w:val="TableParagraph"/>
              <w:spacing w:before="0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၃.၀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4526E5D8" w14:textId="77777777" w:rsidTr="00713976">
        <w:trPr>
          <w:trHeight w:val="656"/>
        </w:trPr>
        <w:tc>
          <w:tcPr>
            <w:tcW w:w="806" w:type="dxa"/>
            <w:vAlign w:val="center"/>
          </w:tcPr>
          <w:p w14:paraId="17E86715" w14:textId="44E6D3C4" w:rsidR="00AA79B0" w:rsidRPr="00CE672E" w:rsidRDefault="00AA79B0" w:rsidP="00AA79B0">
            <w:pPr>
              <w:pStyle w:val="TableParagraph"/>
              <w:spacing w:before="138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၇</w:t>
            </w:r>
          </w:p>
        </w:tc>
        <w:tc>
          <w:tcPr>
            <w:tcW w:w="6282" w:type="dxa"/>
            <w:vAlign w:val="center"/>
          </w:tcPr>
          <w:p w14:paraId="49C75AE2" w14:textId="0BBBF40C" w:rsidR="00AA79B0" w:rsidRPr="00CE672E" w:rsidRDefault="00AA79B0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အဆိုပြုထားသော စီမံကိန်းသည် အခြားသော လုပ်ငန်းများကပါ လိုက်ပါ အတုယူ လုပ်ဆောင်နိုင်စေသည့် စံနမူနာကောင်းစီမံကိန်း ဖြစ်ကြောင်းကို အထောက်အထား ခိုင်မာစွာ ရေးသား တင်ပြနိုင်ခြင်း</w:t>
            </w:r>
          </w:p>
        </w:tc>
        <w:tc>
          <w:tcPr>
            <w:tcW w:w="1559" w:type="dxa"/>
            <w:vAlign w:val="center"/>
          </w:tcPr>
          <w:p w14:paraId="7FF66A29" w14:textId="3AE50729" w:rsidR="00AA79B0" w:rsidRPr="00AA79B0" w:rsidRDefault="00AA79B0" w:rsidP="00AA79B0">
            <w:pPr>
              <w:pStyle w:val="TableParagraph"/>
              <w:spacing w:before="138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၈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2B53B3D6" w14:textId="5E679EE7" w:rsidR="00AA79B0" w:rsidRPr="00713976" w:rsidRDefault="00713976" w:rsidP="00AA79B0">
            <w:pPr>
              <w:pStyle w:val="TableParagraph"/>
              <w:spacing w:before="138"/>
              <w:ind w:left="327" w:right="316" w:firstLine="24"/>
              <w:rPr>
                <w:rFonts w:cs="Myanmar Text"/>
                <w:spacing w:val="-4"/>
                <w:szCs w:val="20"/>
                <w:lang w:bidi="my-MM"/>
              </w:rPr>
            </w:pPr>
            <w:r>
              <w:rPr>
                <w:rFonts w:cs="Myanmar Text" w:hint="cs"/>
                <w:spacing w:val="-4"/>
                <w:szCs w:val="20"/>
                <w:cs/>
                <w:lang w:bidi="my-MM"/>
              </w:rPr>
              <w:t>၂.၄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2114B613" w14:textId="77777777" w:rsidTr="00713976">
        <w:trPr>
          <w:trHeight w:val="548"/>
        </w:trPr>
        <w:tc>
          <w:tcPr>
            <w:tcW w:w="806" w:type="dxa"/>
            <w:vAlign w:val="center"/>
          </w:tcPr>
          <w:p w14:paraId="004C65CA" w14:textId="10B46664" w:rsidR="00AA79B0" w:rsidRPr="00CE672E" w:rsidRDefault="00AA79B0" w:rsidP="00AA79B0">
            <w:pPr>
              <w:pStyle w:val="TableParagraph"/>
              <w:spacing w:before="77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၈</w:t>
            </w:r>
          </w:p>
        </w:tc>
        <w:tc>
          <w:tcPr>
            <w:tcW w:w="6282" w:type="dxa"/>
            <w:vAlign w:val="center"/>
          </w:tcPr>
          <w:p w14:paraId="0DE9B374" w14:textId="4F1E3BEC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စီမံကိန်း၏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 xml:space="preserve">ပါဝင်သော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ကုန်ကျစရိတ်များအား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မှန်ကန်စွာ တွက်ချက်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နိုင်ခြင်း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>၊ စီမံကိန်းမှ ရရှိလာနိုင်သော အကျိုးအမြတ်များကို တွက်ချက်နိုင်ခြင်း၊ အရင်းကြေကာလ တွက်ချက်နိုင်ခြင်း စသ</w:t>
            </w:r>
            <w:r w:rsidR="00A978EA">
              <w:rPr>
                <w:rFonts w:ascii="Pyidaungsu" w:hAnsi="Pyidaungsu" w:cs="Pyidaungsu" w:hint="cs"/>
                <w:cs/>
                <w:lang w:bidi="my-MM"/>
              </w:rPr>
              <w:t>ည့် ‌စီးပွားရေးဆိုင်ရာ အကျိုးအမြတ်များအား တွက်ချက်နိုင်ခြင်း</w:t>
            </w:r>
          </w:p>
        </w:tc>
        <w:tc>
          <w:tcPr>
            <w:tcW w:w="1559" w:type="dxa"/>
            <w:vAlign w:val="center"/>
          </w:tcPr>
          <w:p w14:paraId="59961E0A" w14:textId="7F5079B2" w:rsidR="00AA79B0" w:rsidRPr="00AA79B0" w:rsidRDefault="00AA79B0" w:rsidP="00AA79B0">
            <w:pPr>
              <w:pStyle w:val="TableParagraph"/>
              <w:spacing w:before="77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6F0B56FA" w14:textId="4847EFAB" w:rsidR="00AA79B0" w:rsidRPr="00713976" w:rsidRDefault="00713976" w:rsidP="00AA79B0">
            <w:pPr>
              <w:pStyle w:val="TableParagraph"/>
              <w:spacing w:before="77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၄.၅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3EC4739E" w14:textId="77777777" w:rsidTr="00713976">
        <w:trPr>
          <w:trHeight w:val="674"/>
        </w:trPr>
        <w:tc>
          <w:tcPr>
            <w:tcW w:w="806" w:type="dxa"/>
            <w:vAlign w:val="center"/>
          </w:tcPr>
          <w:p w14:paraId="3299B71E" w14:textId="192D3138" w:rsidR="00AA79B0" w:rsidRPr="00CE672E" w:rsidRDefault="00AA79B0" w:rsidP="00AA79B0">
            <w:pPr>
              <w:pStyle w:val="TableParagraph"/>
              <w:spacing w:before="138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၉</w:t>
            </w:r>
          </w:p>
        </w:tc>
        <w:tc>
          <w:tcPr>
            <w:tcW w:w="6282" w:type="dxa"/>
            <w:vAlign w:val="center"/>
          </w:tcPr>
          <w:p w14:paraId="4E12C6ED" w14:textId="2306BDDB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လုပ်ငန်း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(သို့) လုပ်ငန်းရှင်များအသင်းအဖွဲ့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အတွက် စက်ပစ္စည်း (သို့မဟုတ်) နည်းပညာရောင်းချသူများနှင့် ဆက်သွယ်ညှိနှိုင်းချိတ်ဆက်ပေးခြင်း</w:t>
            </w:r>
          </w:p>
        </w:tc>
        <w:tc>
          <w:tcPr>
            <w:tcW w:w="1559" w:type="dxa"/>
            <w:vAlign w:val="center"/>
          </w:tcPr>
          <w:p w14:paraId="41664172" w14:textId="4D599EA5" w:rsidR="00AA79B0" w:rsidRPr="00AA79B0" w:rsidRDefault="00AA79B0" w:rsidP="00AA79B0">
            <w:pPr>
              <w:pStyle w:val="TableParagraph"/>
              <w:spacing w:before="138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၆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0AE999F8" w14:textId="0AC2453F" w:rsidR="00AA79B0" w:rsidRPr="00713976" w:rsidRDefault="00713976" w:rsidP="00AA79B0">
            <w:pPr>
              <w:pStyle w:val="TableParagraph"/>
              <w:spacing w:before="138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4"/>
                <w:szCs w:val="20"/>
                <w:cs/>
                <w:lang w:bidi="my-MM"/>
              </w:rPr>
              <w:t>၁.၈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2430E6F0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11945AE7" w14:textId="382F3C25" w:rsidR="00AA79B0" w:rsidRPr="00CE672E" w:rsidRDefault="00AA79B0" w:rsidP="00AA79B0">
            <w:pPr>
              <w:pStyle w:val="TableParagraph"/>
              <w:spacing w:before="75"/>
              <w:ind w:left="206" w:right="19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၁၀</w:t>
            </w:r>
          </w:p>
        </w:tc>
        <w:tc>
          <w:tcPr>
            <w:tcW w:w="6282" w:type="dxa"/>
            <w:vAlign w:val="center"/>
          </w:tcPr>
          <w:p w14:paraId="037015FB" w14:textId="2EF37272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မတူညီသော စက်ပစ္စည်း (သို့မဟုတ်) နည်းပညာရောင်းချသူများ အနည်းဆုံး နှစ်ဦးနှင့် အထက်၏ ပစ္စည်းဈေးနှုန်းစာရင်း </w:t>
            </w:r>
            <w:r w:rsidRPr="00532125">
              <w:rPr>
                <w:cs/>
                <w:lang w:bidi="my-MM"/>
              </w:rPr>
              <w:t>(</w:t>
            </w:r>
            <w:r w:rsidRPr="00532125">
              <w:rPr>
                <w:lang w:bidi="my-MM"/>
              </w:rPr>
              <w:t>Quotation)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ကို </w:t>
            </w:r>
            <w:r w:rsidRPr="00532125">
              <w:rPr>
                <w:lang w:bidi="my-MM"/>
              </w:rPr>
              <w:t xml:space="preserve">RBF </w:t>
            </w:r>
            <w:r w:rsidR="001A7396" w:rsidRPr="00532125">
              <w:rPr>
                <w:lang w:bidi="my-MM"/>
              </w:rPr>
              <w:t>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သို့ ပေးပို့တင်ပြနိုင်ခြင်း</w:t>
            </w:r>
          </w:p>
        </w:tc>
        <w:tc>
          <w:tcPr>
            <w:tcW w:w="1559" w:type="dxa"/>
            <w:vAlign w:val="center"/>
          </w:tcPr>
          <w:p w14:paraId="7E07EB49" w14:textId="0227F8E3" w:rsidR="00AA79B0" w:rsidRPr="00AA79B0" w:rsidRDefault="00AA79B0" w:rsidP="00AA79B0">
            <w:pPr>
              <w:pStyle w:val="TableParagraph"/>
              <w:spacing w:before="75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10DA5D10" w14:textId="59E7385C" w:rsidR="00AA79B0" w:rsidRPr="00713976" w:rsidRDefault="00713976" w:rsidP="00AA79B0">
            <w:pPr>
              <w:pStyle w:val="TableParagraph"/>
              <w:spacing w:before="7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694E7802" w14:textId="77777777" w:rsidTr="00713976">
        <w:trPr>
          <w:trHeight w:val="551"/>
        </w:trPr>
        <w:tc>
          <w:tcPr>
            <w:tcW w:w="806" w:type="dxa"/>
            <w:vAlign w:val="center"/>
          </w:tcPr>
          <w:p w14:paraId="03183A8A" w14:textId="2260F537" w:rsidR="00AA79B0" w:rsidRPr="00CE672E" w:rsidRDefault="00AA79B0" w:rsidP="00AA79B0">
            <w:pPr>
              <w:pStyle w:val="TableParagraph"/>
              <w:spacing w:before="135"/>
              <w:ind w:left="206" w:right="19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၁၁</w:t>
            </w:r>
          </w:p>
        </w:tc>
        <w:tc>
          <w:tcPr>
            <w:tcW w:w="6282" w:type="dxa"/>
            <w:vAlign w:val="center"/>
          </w:tcPr>
          <w:p w14:paraId="538A8032" w14:textId="0B1451D2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အဆိုပြုထားသောစီမံကိန်း၏ လက်ရှိလုပ်ငန်းအခြေအနေနှင့် ပတ်သက် သောအချက်အလက်များ </w:t>
            </w:r>
            <w:r w:rsidRPr="00532125">
              <w:rPr>
                <w:cs/>
                <w:lang w:bidi="my-MM"/>
              </w:rPr>
              <w:t>(</w:t>
            </w:r>
            <w:r w:rsidRPr="00532125">
              <w:rPr>
                <w:lang w:bidi="my-MM"/>
              </w:rPr>
              <w:t>Baseline Data)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စီမံကိန်း ပြုလုပ်ပြီး ရရှိမည့်အကျိုးကျေးဇူးများ </w:t>
            </w:r>
            <w:r w:rsidRPr="00532125">
              <w:rPr>
                <w:cs/>
                <w:lang w:bidi="my-MM"/>
              </w:rPr>
              <w:t>(</w:t>
            </w:r>
            <w:r w:rsidRPr="00532125">
              <w:rPr>
                <w:lang w:bidi="my-MM"/>
              </w:rPr>
              <w:t>Project Target)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ကို ခန့်မှန်း တွက်ချက်ရာ တွင်ကူညီပေးခြင်း</w:t>
            </w:r>
          </w:p>
        </w:tc>
        <w:tc>
          <w:tcPr>
            <w:tcW w:w="1559" w:type="dxa"/>
            <w:vAlign w:val="center"/>
          </w:tcPr>
          <w:p w14:paraId="0364E3A0" w14:textId="5283C0E1" w:rsidR="00AA79B0" w:rsidRPr="00AA79B0" w:rsidRDefault="00AA79B0" w:rsidP="00AA79B0">
            <w:pPr>
              <w:pStyle w:val="TableParagraph"/>
              <w:spacing w:before="135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၆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507D12FE" w14:textId="1669FD49" w:rsidR="00AA79B0" w:rsidRPr="00713976" w:rsidRDefault="00713976" w:rsidP="00AA79B0">
            <w:pPr>
              <w:pStyle w:val="TableParagraph"/>
              <w:spacing w:before="13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၁.၈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7930736B" w14:textId="77777777" w:rsidTr="00713976">
        <w:trPr>
          <w:trHeight w:val="551"/>
        </w:trPr>
        <w:tc>
          <w:tcPr>
            <w:tcW w:w="806" w:type="dxa"/>
            <w:vAlign w:val="center"/>
          </w:tcPr>
          <w:p w14:paraId="025EC77C" w14:textId="5BF4E574" w:rsidR="00AA79B0" w:rsidRPr="00CE672E" w:rsidRDefault="00AA79B0" w:rsidP="00AA79B0">
            <w:pPr>
              <w:pStyle w:val="TableParagraph"/>
              <w:spacing w:before="137"/>
              <w:ind w:left="206" w:right="19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၁၂</w:t>
            </w:r>
          </w:p>
        </w:tc>
        <w:tc>
          <w:tcPr>
            <w:tcW w:w="6282" w:type="dxa"/>
            <w:vAlign w:val="center"/>
          </w:tcPr>
          <w:p w14:paraId="0917A2F6" w14:textId="74C897D8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532125">
              <w:rPr>
                <w:lang w:bidi="my-MM"/>
              </w:rPr>
              <w:t>RBF 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စာချုပ်ချုပ်ဆိုခြင်း မပြုလုပ်မီ တွေ့ဆုံရသော </w:t>
            </w:r>
            <w:r w:rsidRPr="00532125">
              <w:rPr>
                <w:lang w:bidi="my-MM"/>
              </w:rPr>
              <w:t>M&amp;E Meeting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အတွက် လိုအပ်သည့် အကူအညီများ ပေးခြင်း၊ </w:t>
            </w:r>
            <w:r w:rsidRPr="00532125">
              <w:rPr>
                <w:lang w:bidi="my-MM"/>
              </w:rPr>
              <w:t>RBF 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နှင့် စာချုပ်ချုပ်ဆိုရန်အတွက် လိုအပ်သည့် အကူအညီများ ပေးခြင်း</w:t>
            </w:r>
          </w:p>
        </w:tc>
        <w:tc>
          <w:tcPr>
            <w:tcW w:w="1559" w:type="dxa"/>
            <w:vAlign w:val="center"/>
          </w:tcPr>
          <w:p w14:paraId="6AD372B6" w14:textId="238B5C39" w:rsidR="00AA79B0" w:rsidRPr="00AA79B0" w:rsidRDefault="00AA79B0" w:rsidP="00AA79B0">
            <w:pPr>
              <w:pStyle w:val="TableParagraph"/>
              <w:spacing w:before="137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၁၀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CE49B8E" w14:textId="7B26A784" w:rsidR="00AA79B0" w:rsidRPr="00713976" w:rsidRDefault="00713976" w:rsidP="00AA79B0">
            <w:pPr>
              <w:pStyle w:val="TableParagraph"/>
              <w:spacing w:before="137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၃.၀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bookmarkEnd w:id="0"/>
      <w:tr w:rsidR="00AA79B0" w14:paraId="0F72EA53" w14:textId="77777777" w:rsidTr="00713976">
        <w:trPr>
          <w:trHeight w:val="431"/>
        </w:trPr>
        <w:tc>
          <w:tcPr>
            <w:tcW w:w="806" w:type="dxa"/>
          </w:tcPr>
          <w:p w14:paraId="52C8D218" w14:textId="77777777" w:rsidR="00AA79B0" w:rsidRDefault="00AA79B0" w:rsidP="00AA79B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82" w:type="dxa"/>
            <w:vAlign w:val="center"/>
          </w:tcPr>
          <w:p w14:paraId="7D30D73B" w14:textId="46E74645" w:rsidR="00AA79B0" w:rsidRDefault="00AA79B0" w:rsidP="00AA79B0">
            <w:pPr>
              <w:pStyle w:val="TableParagraph"/>
              <w:ind w:left="1326" w:right="1318"/>
              <w:rPr>
                <w:b/>
                <w:sz w:val="24"/>
              </w:rPr>
            </w:pPr>
            <w:r w:rsidRPr="00DD50F5">
              <w:rPr>
                <w:rFonts w:ascii="Pyidaungsu" w:hAnsi="Pyidaungsu" w:cs="Pyidaungsu"/>
                <w:bCs/>
                <w:cs/>
                <w:lang w:bidi="my-MM"/>
              </w:rPr>
              <w:t>စုစုပေါင်း</w:t>
            </w:r>
          </w:p>
        </w:tc>
        <w:tc>
          <w:tcPr>
            <w:tcW w:w="1559" w:type="dxa"/>
            <w:vAlign w:val="center"/>
          </w:tcPr>
          <w:p w14:paraId="55BDDD94" w14:textId="05879869" w:rsidR="00AA79B0" w:rsidRPr="003431A3" w:rsidRDefault="00AA79B0" w:rsidP="00AA79B0">
            <w:pPr>
              <w:pStyle w:val="TableParagraph"/>
              <w:ind w:left="463" w:right="452" w:firstLine="24"/>
              <w:rPr>
                <w:b/>
                <w:sz w:val="24"/>
              </w:rPr>
            </w:pPr>
            <w:r w:rsidRPr="00DD50F5">
              <w:rPr>
                <w:rFonts w:ascii="Pyidaungsu" w:hAnsi="Pyidaungsu" w:cs="Pyidaungsu"/>
                <w:b/>
              </w:rPr>
              <w:t>၁၀၀%</w:t>
            </w:r>
          </w:p>
        </w:tc>
        <w:tc>
          <w:tcPr>
            <w:tcW w:w="1433" w:type="dxa"/>
            <w:vAlign w:val="center"/>
          </w:tcPr>
          <w:p w14:paraId="6FEA6D60" w14:textId="2F6EDAD3" w:rsidR="00AA79B0" w:rsidRPr="003431A3" w:rsidRDefault="00AA79B0" w:rsidP="00AA79B0">
            <w:pPr>
              <w:pStyle w:val="TableParagraph"/>
              <w:ind w:left="324" w:right="316" w:firstLine="24"/>
              <w:rPr>
                <w:b/>
                <w:sz w:val="24"/>
              </w:rPr>
            </w:pPr>
            <w:r w:rsidRPr="00AA79B0">
              <w:rPr>
                <w:rFonts w:ascii="Pyidaungsu" w:hAnsi="Pyidaungsu" w:cs="Pyidaungsu" w:hint="cs"/>
                <w:bCs/>
                <w:cs/>
                <w:lang w:bidi="my-MM"/>
              </w:rPr>
              <w:t>၃၀</w:t>
            </w:r>
            <w:r w:rsidRPr="00DD50F5">
              <w:rPr>
                <w:rFonts w:ascii="Pyidaungsu" w:hAnsi="Pyidaungsu" w:cs="Pyidaungsu"/>
                <w:bCs/>
              </w:rPr>
              <w:t xml:space="preserve"> </w:t>
            </w:r>
            <w:r w:rsidRPr="00DD50F5">
              <w:rPr>
                <w:rFonts w:ascii="Pyidaungsu" w:hAnsi="Pyidaungsu" w:cs="Pyidaungsu"/>
                <w:bCs/>
                <w:cs/>
                <w:lang w:bidi="my-MM"/>
              </w:rPr>
              <w:t>သိန်း</w:t>
            </w:r>
          </w:p>
        </w:tc>
      </w:tr>
    </w:tbl>
    <w:p w14:paraId="10B6750D" w14:textId="77777777" w:rsidR="007C4D57" w:rsidRDefault="007C4D57" w:rsidP="007C4D57">
      <w:pPr>
        <w:pStyle w:val="BodyText"/>
        <w:ind w:right="119"/>
        <w:jc w:val="both"/>
        <w:rPr>
          <w:b/>
        </w:rPr>
      </w:pPr>
    </w:p>
    <w:p w14:paraId="3BAE6D48" w14:textId="46871A28" w:rsidR="00713976" w:rsidRDefault="00713976" w:rsidP="00713976">
      <w:pPr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 xml:space="preserve">အဆိုပြုလွှာရေးသားရန် အပ်နှံသောလုပ်ငန်းနှင့် အဆိုပြုလွှာရေးသားပေးမည့်သူ </w:t>
      </w:r>
      <w:r w:rsidRPr="00532125">
        <w:rPr>
          <w:cs/>
        </w:rPr>
        <w:t>(</w:t>
      </w:r>
      <w:r w:rsidRPr="00532125">
        <w:t>Service Provider</w:t>
      </w:r>
      <w:r w:rsidR="001A7396" w:rsidRPr="00532125">
        <w:t>/Consultant</w:t>
      </w:r>
      <w:r w:rsidRPr="00532125">
        <w:t>)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တို့သည် အထက်တွင် ဖော်ပြထားသော အချက်အလက်များအားလုံးကို နှစ်ဦးနှစ်ဖက် ဖတ်ရှုနားလည်ပြီး သဘောတူညီစွာ လက်မှတ်ရေးထိုးအတည်ပြု စာချုပ်ချုပ်ဆိုကြပါသည်။ </w:t>
      </w:r>
    </w:p>
    <w:p w14:paraId="688E1EA0" w14:textId="77777777" w:rsidR="00713976" w:rsidRPr="00DD50F5" w:rsidRDefault="00713976" w:rsidP="00713976">
      <w:pPr>
        <w:jc w:val="both"/>
        <w:rPr>
          <w:rFonts w:ascii="Pyidaungsu" w:hAnsi="Pyidaungsu" w:cs="Pyidaungsu"/>
          <w:lang w:bidi="my-MM"/>
        </w:rPr>
      </w:pPr>
    </w:p>
    <w:p w14:paraId="4CB084F1" w14:textId="77777777" w:rsidR="008B43A7" w:rsidRPr="00644A0B" w:rsidRDefault="008B43A7" w:rsidP="007C4D57">
      <w:pPr>
        <w:pStyle w:val="BodyText"/>
        <w:ind w:right="119"/>
        <w:jc w:val="both"/>
        <w:rPr>
          <w:sz w:val="22"/>
          <w:szCs w:val="22"/>
        </w:rPr>
      </w:pPr>
    </w:p>
    <w:tbl>
      <w:tblPr>
        <w:tblStyle w:val="TableGrid"/>
        <w:tblW w:w="1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715"/>
        <w:gridCol w:w="270"/>
        <w:gridCol w:w="2520"/>
        <w:gridCol w:w="2430"/>
        <w:gridCol w:w="2430"/>
      </w:tblGrid>
      <w:tr w:rsidR="00713976" w:rsidRPr="00DD50F5" w14:paraId="6C1015E3" w14:textId="77777777" w:rsidTr="00771C06">
        <w:tc>
          <w:tcPr>
            <w:tcW w:w="1870" w:type="dxa"/>
          </w:tcPr>
          <w:p w14:paraId="3BE099BD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လက်မှတ်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3276B92F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0" w:type="dxa"/>
          </w:tcPr>
          <w:p w14:paraId="0FAB0B88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0" w:type="dxa"/>
          </w:tcPr>
          <w:p w14:paraId="2FE61083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လက်မှတ်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8143C98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30" w:type="dxa"/>
          </w:tcPr>
          <w:p w14:paraId="2B65663E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13976" w:rsidRPr="00DD50F5" w14:paraId="10891048" w14:textId="77777777" w:rsidTr="00771C06">
        <w:tc>
          <w:tcPr>
            <w:tcW w:w="1870" w:type="dxa"/>
          </w:tcPr>
          <w:p w14:paraId="40249C9A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1F583ED4" w14:textId="77777777" w:rsidR="00633EDD" w:rsidRDefault="00713976" w:rsidP="00771C0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လုပ်ငန်းရှင်</w:t>
            </w:r>
            <w:r w:rsidR="00633EDD">
              <w:rPr>
                <w:rFonts w:ascii="Pyidaungsu" w:hAnsi="Pyidaungsu" w:cs="Pyidaungsu" w:hint="cs"/>
                <w:cs/>
                <w:lang w:bidi="my-MM"/>
              </w:rPr>
              <w:t>/</w:t>
            </w:r>
          </w:p>
          <w:p w14:paraId="2FE91F83" w14:textId="1D6AA568" w:rsidR="00633EDD" w:rsidRDefault="00633EDD" w:rsidP="00771C0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အဖွဲ့အစည်း</w:t>
            </w:r>
          </w:p>
          <w:p w14:paraId="57989297" w14:textId="37436792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အမည်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133C921C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0" w:type="dxa"/>
          </w:tcPr>
          <w:p w14:paraId="15BDFB31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0" w:type="dxa"/>
          </w:tcPr>
          <w:p w14:paraId="345A3110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0318F760" w14:textId="406A7679" w:rsidR="00713976" w:rsidRPr="00DD50F5" w:rsidRDefault="001A7396" w:rsidP="00771C06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lang w:bidi="my-MM"/>
              </w:rPr>
              <w:t>Consultant</w:t>
            </w:r>
            <w:r w:rsidR="00532125">
              <w:rPr>
                <w:rFonts w:ascii="Pyidaungsu" w:hAnsi="Pyidaungsu" w:cs="Pyidaungsu"/>
                <w:lang w:bidi="my-MM"/>
              </w:rPr>
              <w:t>/ Service Provider</w:t>
            </w:r>
            <w:r w:rsidR="00713976"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="00713976" w:rsidRPr="00DD50F5">
              <w:rPr>
                <w:rFonts w:ascii="Pyidaungsu" w:hAnsi="Pyidaungsu" w:cs="Pyidaungsu"/>
                <w:cs/>
                <w:lang w:bidi="my-MM"/>
              </w:rPr>
              <w:t>အမည်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FD6D911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30" w:type="dxa"/>
          </w:tcPr>
          <w:p w14:paraId="20524E0D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13976" w:rsidRPr="00DD50F5" w14:paraId="735F9124" w14:textId="77777777" w:rsidTr="00771C06">
        <w:tc>
          <w:tcPr>
            <w:tcW w:w="1870" w:type="dxa"/>
          </w:tcPr>
          <w:p w14:paraId="75425F8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0E58129E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ရက်စွဲ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63CEF703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0" w:type="dxa"/>
          </w:tcPr>
          <w:p w14:paraId="15E7101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0" w:type="dxa"/>
          </w:tcPr>
          <w:p w14:paraId="5C61590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1DA192D3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ရက်စွဲ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A8A795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30" w:type="dxa"/>
          </w:tcPr>
          <w:p w14:paraId="0D5E3D3A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14:paraId="1F759D14" w14:textId="6AEB3E13" w:rsidR="001A0435" w:rsidRPr="00644A0B" w:rsidRDefault="001A0435" w:rsidP="00713976">
      <w:pPr>
        <w:pStyle w:val="BodyText"/>
        <w:ind w:right="119"/>
        <w:jc w:val="both"/>
        <w:rPr>
          <w:sz w:val="22"/>
          <w:szCs w:val="22"/>
        </w:rPr>
      </w:pPr>
    </w:p>
    <w:sectPr w:rsidR="001A0435" w:rsidRPr="00644A0B" w:rsidSect="00713976">
      <w:footerReference w:type="default" r:id="rId8"/>
      <w:pgSz w:w="11910" w:h="16840"/>
      <w:pgMar w:top="720" w:right="734" w:bottom="619" w:left="1037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520C" w14:textId="77777777" w:rsidR="005F0170" w:rsidRDefault="005F0170">
      <w:r>
        <w:separator/>
      </w:r>
    </w:p>
  </w:endnote>
  <w:endnote w:type="continuationSeparator" w:id="0">
    <w:p w14:paraId="6D30CF2D" w14:textId="77777777" w:rsidR="005F0170" w:rsidRDefault="005F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9A6D" w14:textId="791F49D2" w:rsidR="001A0435" w:rsidRDefault="00F109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3763F0" wp14:editId="43E31166">
              <wp:simplePos x="0" y="0"/>
              <wp:positionH relativeFrom="page">
                <wp:posOffset>6426200</wp:posOffset>
              </wp:positionH>
              <wp:positionV relativeFrom="page">
                <wp:posOffset>10274300</wp:posOffset>
              </wp:positionV>
              <wp:extent cx="6007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1D00B" w14:textId="77777777" w:rsidR="001A0435" w:rsidRDefault="00D41B1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763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6pt;margin-top:809pt;width:4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" filled="f" stroked="f">
              <v:textbox inset="0,0,0,0">
                <w:txbxContent>
                  <w:p w14:paraId="3F01D00B" w14:textId="77777777" w:rsidR="001A0435" w:rsidRDefault="00D41B1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A845" w14:textId="77777777" w:rsidR="005F0170" w:rsidRDefault="005F0170">
      <w:r>
        <w:separator/>
      </w:r>
    </w:p>
  </w:footnote>
  <w:footnote w:type="continuationSeparator" w:id="0">
    <w:p w14:paraId="0E07C499" w14:textId="77777777" w:rsidR="005F0170" w:rsidRDefault="005F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767B5"/>
    <w:multiLevelType w:val="hybridMultilevel"/>
    <w:tmpl w:val="A4F61A96"/>
    <w:lvl w:ilvl="0" w:tplc="74462CA4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7"/>
        <w:szCs w:val="27"/>
        <w:lang w:val="en-US" w:eastAsia="en-US" w:bidi="ar-SA"/>
      </w:rPr>
    </w:lvl>
    <w:lvl w:ilvl="1" w:tplc="E5AEEF4C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BD98FBCE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DA56B5E0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4" w:tplc="0B5C24A2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9CEA6B0E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879E2992">
      <w:numFmt w:val="bullet"/>
      <w:lvlText w:val="•"/>
      <w:lvlJc w:val="left"/>
      <w:pPr>
        <w:ind w:left="6267" w:hanging="361"/>
      </w:pPr>
      <w:rPr>
        <w:rFonts w:hint="default"/>
        <w:lang w:val="en-US" w:eastAsia="en-US" w:bidi="ar-SA"/>
      </w:rPr>
    </w:lvl>
    <w:lvl w:ilvl="7" w:tplc="145A3F1C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682A9802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6510DD2"/>
    <w:multiLevelType w:val="hybridMultilevel"/>
    <w:tmpl w:val="A1060A78"/>
    <w:lvl w:ilvl="0" w:tplc="13445E1E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782A7E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88860C3A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47981C2A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4" w:tplc="F556A92E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B3F66C5E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E84645DA">
      <w:numFmt w:val="bullet"/>
      <w:lvlText w:val="•"/>
      <w:lvlJc w:val="left"/>
      <w:pPr>
        <w:ind w:left="6267" w:hanging="361"/>
      </w:pPr>
      <w:rPr>
        <w:rFonts w:hint="default"/>
        <w:lang w:val="en-US" w:eastAsia="en-US" w:bidi="ar-SA"/>
      </w:rPr>
    </w:lvl>
    <w:lvl w:ilvl="7" w:tplc="3DAC442E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F6D60CA0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BE37AF"/>
    <w:multiLevelType w:val="hybridMultilevel"/>
    <w:tmpl w:val="E0C0DC64"/>
    <w:lvl w:ilvl="0" w:tplc="994A1F3C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F200BA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1AA482E6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5342A6BC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4" w:tplc="E6B66958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AFC6DA2C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688AF17C">
      <w:numFmt w:val="bullet"/>
      <w:lvlText w:val="•"/>
      <w:lvlJc w:val="left"/>
      <w:pPr>
        <w:ind w:left="6267" w:hanging="361"/>
      </w:pPr>
      <w:rPr>
        <w:rFonts w:hint="default"/>
        <w:lang w:val="en-US" w:eastAsia="en-US" w:bidi="ar-SA"/>
      </w:rPr>
    </w:lvl>
    <w:lvl w:ilvl="7" w:tplc="A4B4F6C0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AAF4D7FE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ar-SA"/>
      </w:rPr>
    </w:lvl>
  </w:abstractNum>
  <w:num w:numId="1" w16cid:durableId="1340306315">
    <w:abstractNumId w:val="2"/>
  </w:num>
  <w:num w:numId="2" w16cid:durableId="1197278494">
    <w:abstractNumId w:val="1"/>
  </w:num>
  <w:num w:numId="3" w16cid:durableId="100074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35"/>
    <w:rsid w:val="0004221D"/>
    <w:rsid w:val="000522DA"/>
    <w:rsid w:val="00083C28"/>
    <w:rsid w:val="000A3D16"/>
    <w:rsid w:val="000F597D"/>
    <w:rsid w:val="001500AE"/>
    <w:rsid w:val="00192D47"/>
    <w:rsid w:val="001A0435"/>
    <w:rsid w:val="001A7396"/>
    <w:rsid w:val="001E2722"/>
    <w:rsid w:val="002C482C"/>
    <w:rsid w:val="002F3364"/>
    <w:rsid w:val="00315230"/>
    <w:rsid w:val="00335EBD"/>
    <w:rsid w:val="00337683"/>
    <w:rsid w:val="003422B1"/>
    <w:rsid w:val="003431A3"/>
    <w:rsid w:val="003719C6"/>
    <w:rsid w:val="00405C2F"/>
    <w:rsid w:val="00485329"/>
    <w:rsid w:val="004B1083"/>
    <w:rsid w:val="004C6163"/>
    <w:rsid w:val="004D03B2"/>
    <w:rsid w:val="005163FB"/>
    <w:rsid w:val="00525B1C"/>
    <w:rsid w:val="00532125"/>
    <w:rsid w:val="005C171B"/>
    <w:rsid w:val="005F0170"/>
    <w:rsid w:val="006316EA"/>
    <w:rsid w:val="00633EDD"/>
    <w:rsid w:val="00644A0B"/>
    <w:rsid w:val="00647FA2"/>
    <w:rsid w:val="006E3908"/>
    <w:rsid w:val="006F2126"/>
    <w:rsid w:val="00703D74"/>
    <w:rsid w:val="00712027"/>
    <w:rsid w:val="00713976"/>
    <w:rsid w:val="00714B15"/>
    <w:rsid w:val="0073360D"/>
    <w:rsid w:val="007A4D32"/>
    <w:rsid w:val="007B3060"/>
    <w:rsid w:val="007C4D57"/>
    <w:rsid w:val="008156BD"/>
    <w:rsid w:val="0081775A"/>
    <w:rsid w:val="00840263"/>
    <w:rsid w:val="008444A8"/>
    <w:rsid w:val="00846418"/>
    <w:rsid w:val="00875432"/>
    <w:rsid w:val="008B2D29"/>
    <w:rsid w:val="008B43A7"/>
    <w:rsid w:val="008B59AE"/>
    <w:rsid w:val="00987AFF"/>
    <w:rsid w:val="00A11173"/>
    <w:rsid w:val="00A215F0"/>
    <w:rsid w:val="00A37F04"/>
    <w:rsid w:val="00A70C2E"/>
    <w:rsid w:val="00A978EA"/>
    <w:rsid w:val="00AA03DE"/>
    <w:rsid w:val="00AA79B0"/>
    <w:rsid w:val="00B0516F"/>
    <w:rsid w:val="00B112C6"/>
    <w:rsid w:val="00B479CE"/>
    <w:rsid w:val="00B961CA"/>
    <w:rsid w:val="00BE21D6"/>
    <w:rsid w:val="00BE31B3"/>
    <w:rsid w:val="00BF7379"/>
    <w:rsid w:val="00C17F19"/>
    <w:rsid w:val="00C4514D"/>
    <w:rsid w:val="00CE278F"/>
    <w:rsid w:val="00CE672E"/>
    <w:rsid w:val="00D41B19"/>
    <w:rsid w:val="00D67707"/>
    <w:rsid w:val="00D67F9F"/>
    <w:rsid w:val="00DA1361"/>
    <w:rsid w:val="00DA5544"/>
    <w:rsid w:val="00DC71F9"/>
    <w:rsid w:val="00E10FCD"/>
    <w:rsid w:val="00EC3674"/>
    <w:rsid w:val="00F060FE"/>
    <w:rsid w:val="00F1093B"/>
    <w:rsid w:val="00F313E8"/>
    <w:rsid w:val="00F31CE9"/>
    <w:rsid w:val="00FC1D5B"/>
    <w:rsid w:val="00FE46C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D71E5"/>
  <w15:docId w15:val="{D9131462-116C-41B6-9283-FB2EA4B8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112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72" w:hanging="361"/>
      <w:jc w:val="both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744" w:right="1755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pPr>
      <w:spacing w:before="145"/>
      <w:ind w:left="47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C4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D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D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1397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9271-5454-4219-8C19-505B548B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RBF Myanmar</dc:creator>
  <cp:lastModifiedBy>User</cp:lastModifiedBy>
  <cp:revision>11</cp:revision>
  <cp:lastPrinted>2024-08-07T10:01:00Z</cp:lastPrinted>
  <dcterms:created xsi:type="dcterms:W3CDTF">2024-07-26T07:04:00Z</dcterms:created>
  <dcterms:modified xsi:type="dcterms:W3CDTF">2024-09-23T08:29:00Z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f00f6eed00207ef23cef61530f93b92574fadcb81da1c4d18f3981888ebc486a</vt:lpwstr>
  </property>
</Properties>
</file>