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2BAC" w14:textId="1BED3B5A" w:rsidR="00254DA4" w:rsidRPr="000D3005" w:rsidRDefault="4873077C" w:rsidP="00F451F7">
      <w:pPr>
        <w:spacing w:after="120"/>
        <w:jc w:val="center"/>
        <w:rPr>
          <w:b/>
          <w:bCs/>
          <w:sz w:val="32"/>
          <w:szCs w:val="32"/>
        </w:rPr>
      </w:pPr>
      <w:bookmarkStart w:id="0" w:name="_Hlk169871884"/>
      <w:r w:rsidRPr="0D4E100E">
        <w:rPr>
          <w:b/>
          <w:bCs/>
          <w:sz w:val="32"/>
          <w:szCs w:val="32"/>
        </w:rPr>
        <w:t xml:space="preserve">Responsible Business Fund </w:t>
      </w:r>
      <w:r w:rsidR="1EC1AAF8" w:rsidRPr="0D4E100E">
        <w:rPr>
          <w:b/>
          <w:bCs/>
          <w:sz w:val="32"/>
          <w:szCs w:val="32"/>
        </w:rPr>
        <w:t>Plus</w:t>
      </w:r>
      <w:r w:rsidRPr="0D4E100E">
        <w:rPr>
          <w:b/>
          <w:bCs/>
          <w:sz w:val="32"/>
          <w:szCs w:val="32"/>
        </w:rPr>
        <w:t xml:space="preserve"> (</w:t>
      </w:r>
      <w:r w:rsidR="7D7C7972" w:rsidRPr="0D4E100E">
        <w:rPr>
          <w:b/>
          <w:bCs/>
          <w:sz w:val="32"/>
          <w:szCs w:val="32"/>
        </w:rPr>
        <w:t>RBF</w:t>
      </w:r>
      <w:r w:rsidR="008F505F">
        <w:rPr>
          <w:b/>
          <w:bCs/>
          <w:sz w:val="32"/>
          <w:szCs w:val="32"/>
        </w:rPr>
        <w:t>+</w:t>
      </w:r>
      <w:r w:rsidRPr="0D4E100E">
        <w:rPr>
          <w:b/>
          <w:bCs/>
          <w:sz w:val="32"/>
          <w:szCs w:val="32"/>
        </w:rPr>
        <w:t>)</w:t>
      </w:r>
    </w:p>
    <w:bookmarkEnd w:id="0"/>
    <w:p w14:paraId="76A594BE" w14:textId="679D08F3" w:rsidR="001B410D" w:rsidRPr="000D3005" w:rsidRDefault="7078FFBD" w:rsidP="00F451F7">
      <w:pPr>
        <w:spacing w:after="120"/>
        <w:jc w:val="center"/>
        <w:rPr>
          <w:rFonts w:ascii="Myanmar Text" w:hAnsi="Myanmar Text" w:cs="Myanmar Text"/>
          <w:sz w:val="32"/>
          <w:szCs w:val="32"/>
          <w:lang w:bidi="my-MM"/>
        </w:rPr>
      </w:pPr>
      <w:r w:rsidRPr="3062563E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ပထမအဆင့် လျှောက်လွှာ </w:t>
      </w:r>
      <w:r w:rsidRPr="3062563E">
        <w:rPr>
          <w:rFonts w:ascii="Myanmar Text" w:hAnsi="Myanmar Text" w:cs="Myanmar Text"/>
          <w:sz w:val="32"/>
          <w:szCs w:val="32"/>
          <w:cs/>
          <w:lang w:bidi="my-MM"/>
        </w:rPr>
        <w:t>(</w:t>
      </w:r>
      <w:r w:rsidR="2F615EFD" w:rsidRPr="0D4E100E">
        <w:rPr>
          <w:b/>
          <w:bCs/>
          <w:sz w:val="32"/>
          <w:szCs w:val="32"/>
        </w:rPr>
        <w:t>Concept Note</w:t>
      </w:r>
      <w:r w:rsidRPr="3062563E">
        <w:rPr>
          <w:rFonts w:ascii="Myanmar Text" w:hAnsi="Myanmar Text" w:cs="Myanmar Text"/>
          <w:sz w:val="32"/>
          <w:szCs w:val="32"/>
          <w:cs/>
          <w:lang w:bidi="my-MM"/>
        </w:rPr>
        <w:t>)</w:t>
      </w:r>
    </w:p>
    <w:p w14:paraId="7F12798C" w14:textId="1CDD886C" w:rsidR="002614FF" w:rsidRPr="000D3005" w:rsidRDefault="283896B6" w:rsidP="00F451F7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3062563E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တ</w:t>
      </w:r>
      <w:r w:rsidR="002614FF" w:rsidRPr="3062563E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တိယအ</w:t>
      </w:r>
      <w:proofErr w:type="spellStart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>ကြိမ်မြောက</w:t>
      </w:r>
      <w:proofErr w:type="spellEnd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 xml:space="preserve">် </w:t>
      </w:r>
      <w:proofErr w:type="spellStart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>အဆိုပြုလ</w:t>
      </w:r>
      <w:proofErr w:type="spellEnd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 xml:space="preserve">ွှာ </w:t>
      </w:r>
      <w:proofErr w:type="spellStart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>ခေ</w:t>
      </w:r>
      <w:proofErr w:type="spellEnd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>ါ်</w:t>
      </w:r>
      <w:proofErr w:type="spellStart"/>
      <w:r w:rsidR="002614FF" w:rsidRPr="35755953">
        <w:rPr>
          <w:rFonts w:ascii="Myanmar Text" w:hAnsi="Myanmar Text" w:cs="Myanmar Text"/>
          <w:b/>
          <w:bCs/>
          <w:sz w:val="28"/>
          <w:szCs w:val="28"/>
        </w:rPr>
        <w:t>ယူခြင်း</w:t>
      </w:r>
      <w:proofErr w:type="spellEnd"/>
    </w:p>
    <w:p w14:paraId="02CDEF9E" w14:textId="35465097" w:rsidR="002614FF" w:rsidRPr="000D3005" w:rsidRDefault="002614FF" w:rsidP="00F451F7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ကဏ္ဍ ၁ နှင့် ၂</w:t>
      </w:r>
      <w:r w:rsidRPr="000D3005">
        <w:rPr>
          <w:rFonts w:ascii="Myanmar Text" w:hAnsi="Myanmar Text" w:cs="Myanmar Text"/>
          <w:b/>
          <w:bCs/>
          <w:sz w:val="28"/>
          <w:szCs w:val="28"/>
        </w:rPr>
        <w:t xml:space="preserve"> (</w:t>
      </w: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ဧရိယာ ၁၊ ၂၊ ၄၊ ၅၊ ၇ အထိ)</w:t>
      </w:r>
      <w:r w:rsidRPr="000D3005">
        <w:rPr>
          <w:rFonts w:ascii="Myanmar Text" w:hAnsi="Myanmar Text" w:cs="Myanmar Text"/>
          <w:b/>
          <w:sz w:val="28"/>
          <w:szCs w:val="28"/>
        </w:rPr>
        <w:t xml:space="preserve">  </w:t>
      </w:r>
    </w:p>
    <w:p w14:paraId="316E2856" w14:textId="07490705" w:rsidR="002614FF" w:rsidRPr="000D3005" w:rsidRDefault="002614FF" w:rsidP="00F451F7">
      <w:pPr>
        <w:spacing w:after="24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35755953">
        <w:rPr>
          <w:rFonts w:ascii="Myanmar Text" w:eastAsiaTheme="minorEastAsia" w:hAnsi="Myanmar Text" w:cs="Myanmar Text"/>
          <w:b/>
          <w:bCs/>
          <w:sz w:val="28"/>
          <w:szCs w:val="28"/>
        </w:rPr>
        <w:t>(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၂၀၂</w:t>
      </w:r>
      <w:r w:rsidR="05A602BA"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၆</w:t>
      </w:r>
      <w:r w:rsidRPr="27B2A250">
        <w:rPr>
          <w:rFonts w:ascii="Myanmar Text" w:eastAsiaTheme="minorEastAsia" w:hAnsi="Myanmar Text" w:cs="Myanmar Text"/>
          <w:sz w:val="28"/>
          <w:szCs w:val="28"/>
          <w:cs/>
          <w:lang w:bidi="my-MM"/>
        </w:rPr>
        <w:t xml:space="preserve"> </w:t>
      </w:r>
      <w:proofErr w:type="spellStart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ခုနှစ</w:t>
      </w:r>
      <w:proofErr w:type="spellEnd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 xml:space="preserve">် </w:t>
      </w:r>
      <w:proofErr w:type="spellStart"/>
      <w:r w:rsidR="5F4665C1"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သြဂုတ်လ</w:t>
      </w:r>
      <w:proofErr w:type="spellEnd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 xml:space="preserve"> (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  <w:cs/>
          <w:lang w:bidi="my-MM"/>
        </w:rPr>
        <w:t>၁၄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 xml:space="preserve">) </w:t>
      </w:r>
      <w:proofErr w:type="spellStart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ရက</w:t>
      </w:r>
      <w:proofErr w:type="spellEnd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် မှ</w:t>
      </w:r>
      <w:r w:rsidRPr="27B2A250">
        <w:rPr>
          <w:rFonts w:ascii="Myanmar Text" w:eastAsiaTheme="minorEastAsia" w:hAnsi="Myanmar Text" w:cs="Myanmar Text"/>
          <w:sz w:val="28"/>
          <w:szCs w:val="28"/>
        </w:rPr>
        <w:t xml:space="preserve"> 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လ</w:t>
      </w:r>
      <w:r w:rsidRPr="27B2A250">
        <w:rPr>
          <w:rFonts w:ascii="Myanmar Text" w:eastAsiaTheme="minorEastAsia" w:hAnsi="Myanmar Text" w:cs="Myanmar Text"/>
          <w:sz w:val="28"/>
          <w:szCs w:val="28"/>
          <w:cs/>
          <w:lang w:bidi="my-MM"/>
        </w:rPr>
        <w:t xml:space="preserve"> 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(</w:t>
      </w:r>
      <w:r w:rsidR="2C743CAD"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၄</w:t>
      </w:r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 xml:space="preserve">) </w:t>
      </w:r>
      <w:proofErr w:type="spellStart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ရက</w:t>
      </w:r>
      <w:proofErr w:type="spellEnd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 xml:space="preserve">် </w:t>
      </w:r>
      <w:proofErr w:type="spellStart"/>
      <w:r w:rsidRPr="27B2A250">
        <w:rPr>
          <w:rFonts w:ascii="Myanmar Text" w:eastAsiaTheme="minorEastAsia" w:hAnsi="Myanmar Text" w:cs="Myanmar Text"/>
          <w:b/>
          <w:bCs/>
          <w:sz w:val="28"/>
          <w:szCs w:val="28"/>
        </w:rPr>
        <w:t>အထ</w:t>
      </w:r>
      <w:r w:rsidRPr="35755953">
        <w:rPr>
          <w:rFonts w:ascii="Myanmar Text" w:eastAsiaTheme="minorEastAsia" w:hAnsi="Myanmar Text" w:cs="Myanmar Text"/>
          <w:b/>
          <w:bCs/>
          <w:sz w:val="28"/>
          <w:szCs w:val="28"/>
        </w:rPr>
        <w:t>ိ</w:t>
      </w:r>
      <w:proofErr w:type="spellEnd"/>
      <w:r w:rsidRPr="35755953">
        <w:rPr>
          <w:rFonts w:ascii="Myanmar Text" w:eastAsiaTheme="minorEastAsia" w:hAnsi="Myanmar Text" w:cs="Myanmar Text"/>
          <w:b/>
          <w:bCs/>
          <w:sz w:val="28"/>
          <w:szCs w:val="28"/>
        </w:rPr>
        <w:t>)</w:t>
      </w:r>
    </w:p>
    <w:p w14:paraId="43EAAF84" w14:textId="6830726A" w:rsidR="008D4EF9" w:rsidRDefault="008D4EF9" w:rsidP="00F451F7">
      <w:pPr>
        <w:spacing w:after="240"/>
        <w:jc w:val="both"/>
        <w:rPr>
          <w:rStyle w:val="ss-required-asterisk"/>
          <w:rFonts w:ascii="Myanmar Text" w:hAnsi="Myanmar Text" w:cs="Myanmar Text"/>
          <w:sz w:val="22"/>
          <w:szCs w:val="22"/>
        </w:rPr>
      </w:pPr>
      <w:proofErr w:type="gram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(</w:t>
      </w:r>
      <w:r w:rsidR="00A80778"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*</w:t>
      </w:r>
      <w:proofErr w:type="gramEnd"/>
      <w:r w:rsidR="00A80778"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)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ပြထားသော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မေးခွန်းများကို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ဖြေဆိုရန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လိုအပ်ပါသည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်။</w:t>
      </w:r>
    </w:p>
    <w:p w14:paraId="5D492097" w14:textId="77777777" w:rsidR="00F451F7" w:rsidRPr="000D3005" w:rsidRDefault="00F451F7" w:rsidP="00F451F7">
      <w:pPr>
        <w:spacing w:after="240"/>
        <w:jc w:val="both"/>
        <w:rPr>
          <w:rStyle w:val="ss-required-asterisk"/>
          <w:rFonts w:ascii="Myanmar Text" w:hAnsi="Myanmar Text" w:cs="Myanmar Text"/>
          <w:sz w:val="22"/>
          <w:szCs w:val="22"/>
          <w:lang w:bidi="my-MM"/>
        </w:rPr>
      </w:pPr>
    </w:p>
    <w:p w14:paraId="7D6F7924" w14:textId="1664E14B" w:rsidR="00D72F46" w:rsidRPr="000D3005" w:rsidRDefault="008D4EF9" w:rsidP="00F451F7">
      <w:pPr>
        <w:spacing w:after="240"/>
        <w:jc w:val="both"/>
        <w:rPr>
          <w:rFonts w:ascii="Myanmar Text" w:hAnsi="Myanmar Text" w:cs="Myanmar Text"/>
          <w:b/>
          <w:bCs/>
          <w:sz w:val="22"/>
          <w:szCs w:val="22"/>
        </w:rPr>
      </w:pPr>
      <w:r w:rsidRPr="000D3005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>အဆိုပြုလွှာ</w:t>
      </w:r>
      <w:r w:rsidR="00F94C9F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r w:rsidRPr="000D3005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>ရေးသားပေးမည့်သူ (</w:t>
      </w:r>
      <w:r w:rsidRPr="000D3005">
        <w:rPr>
          <w:rStyle w:val="ss-required-asterisk"/>
          <w:rFonts w:ascii="Myanmar Text" w:hAnsi="Myanmar Text" w:cs="Myanmar Text"/>
          <w:b/>
          <w:bCs/>
          <w:sz w:val="22"/>
          <w:szCs w:val="22"/>
          <w:lang w:bidi="my-MM"/>
        </w:rPr>
        <w:t xml:space="preserve">Consultant / Service Provider) </w:t>
      </w:r>
      <w:r w:rsidR="00415114" w:rsidRPr="000D3005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>၏ အချက်အလက်များ</w:t>
      </w:r>
      <w:r w:rsidR="00D07A33">
        <w:rPr>
          <w:rStyle w:val="ss-required-asterisk"/>
          <w:rFonts w:ascii="Myanmar Text" w:hAnsi="Myanmar Text" w:cs="Myanmar Text"/>
          <w:b/>
          <w:bCs/>
          <w:sz w:val="22"/>
          <w:szCs w:val="22"/>
          <w:lang w:bidi="my-MM"/>
        </w:rPr>
        <w:t xml:space="preserve"> </w:t>
      </w: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0"/>
        <w:gridCol w:w="4540"/>
      </w:tblGrid>
      <w:tr w:rsidR="00D72F46" w:rsidRPr="000D3005" w14:paraId="39B0E426" w14:textId="77777777" w:rsidTr="0D4E100E">
        <w:trPr>
          <w:trHeight w:val="454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8874D65" w14:textId="72B08173" w:rsidR="00D72F46" w:rsidRPr="000D3005" w:rsidRDefault="2482830C" w:rsidP="00F451F7">
            <w:pPr>
              <w:jc w:val="both"/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</w:t>
            </w:r>
            <w:r w:rsidR="6CA1C7F5"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="6AE2A033"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ကူညီ</w:t>
            </w:r>
            <w:r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ရေးသားပေးမည့်သူ </w:t>
            </w:r>
            <w:r w:rsidR="068593CB"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(</w:t>
            </w:r>
            <w:r w:rsidRPr="000D3005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Consultant</w:t>
            </w:r>
            <w:r w:rsidR="068593CB" w:rsidRPr="000D3005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/ Service Provider)</w:t>
            </w:r>
            <w:r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0D4E100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အား အသုံးပြုထားခြင်း ရှိ၊ မရှိ ကိုဖော်ပြပါ။ *</w:t>
            </w:r>
          </w:p>
        </w:tc>
      </w:tr>
      <w:tr w:rsidR="00D72F46" w:rsidRPr="000D3005" w14:paraId="7A763E8F" w14:textId="77777777" w:rsidTr="0D4E100E">
        <w:trPr>
          <w:trHeight w:val="1057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5215" w14:textId="3D13FCAE" w:rsidR="00D72F46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4275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2E41A4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82E41A4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</w:t>
            </w:r>
            <w:r w:rsidR="1E2D423B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မရှိပါ</w:t>
            </w:r>
          </w:p>
          <w:p w14:paraId="084281B2" w14:textId="3164D305" w:rsidR="00D72F46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45074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2E41A4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82E41A4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</w:t>
            </w:r>
            <w:r w:rsidR="1E2D423B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ရှိပါသည်</w:t>
            </w:r>
            <w:r w:rsidR="382E41A4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1E2D423B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ရှိလျှင် </w:t>
            </w:r>
            <w:r w:rsidR="275D7520"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SP Code </w:t>
            </w:r>
            <w:r w:rsidR="275D7520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အားဖော်ပြပေးပါရန်)</w:t>
            </w:r>
          </w:p>
        </w:tc>
      </w:tr>
      <w:tr w:rsidR="00D72F46" w:rsidRPr="000D3005" w14:paraId="2F6B767F" w14:textId="77777777" w:rsidTr="0D4E100E">
        <w:trPr>
          <w:trHeight w:val="8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8597" w14:textId="131C0F96" w:rsidR="00D72F46" w:rsidRPr="000D3005" w:rsidRDefault="2485BE52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SP Code</w:t>
            </w:r>
            <w:r w:rsidR="6DBF8719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  <w:p w14:paraId="3CBD4662" w14:textId="0E5AF9D1" w:rsidR="00D72F46" w:rsidRPr="000D3005" w:rsidRDefault="731A5308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="39C31B9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အဆိုပြုလွှာ</w:t>
            </w:r>
            <w:r w:rsidR="40FE859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ကူညီ </w:t>
            </w:r>
            <w:r w:rsidR="39C31B9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ရေးသား</w:t>
            </w:r>
            <w:r w:rsidR="1ECD0759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ပေး</w:t>
            </w:r>
            <w:r w:rsidR="39C31B9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ရန် </w:t>
            </w:r>
            <w:r w:rsidR="4C54E7D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စာရင်း</w:t>
            </w:r>
            <w:r w:rsidR="39C31B9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တင်</w:t>
            </w:r>
            <w:r w:rsidR="4C54E7D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သွင်း</w:t>
            </w:r>
            <w:r w:rsidR="39C31B9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မှု အောင်မြင်</w:t>
            </w:r>
            <w:r w:rsidR="3914F4E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မှသာလျှင်</w:t>
            </w:r>
            <w:r w:rsidR="39769DA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="7D7C797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RBF</w:t>
            </w:r>
            <w:r w:rsidR="008F505F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+</w:t>
            </w:r>
            <w:r w:rsidR="39769DA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  <w:r w:rsidR="39769DA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မှ </w:t>
            </w:r>
            <w:r w:rsidR="39769DA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SP Code </w:t>
            </w:r>
            <w:r w:rsidR="57DF7609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ကို ထုတ်ပေးမည်</w:t>
            </w:r>
            <w:r w:rsidR="3914F4E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57DF7609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ဖြစ်ပါသည်။</w:t>
            </w:r>
            <w:r w:rsidR="002263C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  <w:r w:rsidR="2EFEF53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E7EE" w14:textId="0B916F66" w:rsidR="00D72F46" w:rsidRPr="000D3005" w:rsidRDefault="5FCB19D6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  <w:tr w:rsidR="00D72F46" w:rsidRPr="000D3005" w14:paraId="5A5403BA" w14:textId="77777777" w:rsidTr="0D4E100E">
        <w:trPr>
          <w:trHeight w:val="429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C9FA" w14:textId="35721892" w:rsidR="00D72F46" w:rsidRPr="000D3005" w:rsidRDefault="5DFDFAC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အဆိုပြုလွှာ ရေးသားပေးမည့်သူ</w:t>
            </w:r>
            <w:r w:rsidR="3EC03141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၏ အမည်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89B0E4" w14:textId="1A17B9C7" w:rsidR="00D72F46" w:rsidRPr="000D3005" w:rsidRDefault="382E41A4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fill in after add SP Code</w:t>
            </w:r>
          </w:p>
        </w:tc>
      </w:tr>
      <w:tr w:rsidR="00D72F46" w:rsidRPr="000D3005" w14:paraId="65D835CE" w14:textId="77777777" w:rsidTr="0D4E100E">
        <w:trPr>
          <w:trHeight w:val="456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FB28" w14:textId="054C6CA1" w:rsidR="00D72F46" w:rsidRPr="000D3005" w:rsidRDefault="4BB2A081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ဖုန်းနံပါတ်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C32E69" w14:textId="24F91898" w:rsidR="00D72F46" w:rsidRPr="000D3005" w:rsidRDefault="382E41A4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fill in after add SP Code</w:t>
            </w:r>
          </w:p>
        </w:tc>
      </w:tr>
      <w:tr w:rsidR="00D72F46" w:rsidRPr="000D3005" w14:paraId="188B4F03" w14:textId="77777777" w:rsidTr="0D4E100E">
        <w:trPr>
          <w:trHeight w:val="407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3A7D" w14:textId="55C67CD8" w:rsidR="00D72F46" w:rsidRPr="000D3005" w:rsidRDefault="7CEC4E6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အီးမေး(လ်) လိပ်စာ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1F5AA19" w14:textId="1491C463" w:rsidR="00D72F46" w:rsidRPr="000D3005" w:rsidRDefault="382E41A4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fill in after add SP Code</w:t>
            </w:r>
          </w:p>
        </w:tc>
      </w:tr>
    </w:tbl>
    <w:p w14:paraId="52595558" w14:textId="77777777" w:rsidR="00483C08" w:rsidRDefault="00483C08" w:rsidP="00F451F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66D77BE5" w14:textId="77777777" w:rsidR="00F451F7" w:rsidRDefault="00F451F7" w:rsidP="00F451F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18A1F346" w14:textId="77777777" w:rsidR="00F451F7" w:rsidRDefault="00F451F7" w:rsidP="00F451F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1C1C24FC" w14:textId="77777777" w:rsidR="00F451F7" w:rsidRDefault="00F451F7" w:rsidP="00F451F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31655813" w14:textId="77777777" w:rsidR="00F451F7" w:rsidRDefault="00F451F7" w:rsidP="00F451F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3B0C00CA" w14:textId="77777777" w:rsidR="0076353E" w:rsidRPr="000D3005" w:rsidRDefault="0076353E" w:rsidP="00F451F7">
      <w:pPr>
        <w:rPr>
          <w:rFonts w:ascii="Myanmar Text" w:hAnsi="Myanmar Text" w:cs="Myanmar Text"/>
          <w:b/>
          <w:sz w:val="22"/>
          <w:szCs w:val="22"/>
          <w:cs/>
          <w:lang w:bidi="my-MM"/>
        </w:rPr>
      </w:pPr>
    </w:p>
    <w:p w14:paraId="05079DEA" w14:textId="51EE38B1" w:rsidR="00984D97" w:rsidRPr="000D3005" w:rsidRDefault="545047BB" w:rsidP="00F451F7">
      <w:pPr>
        <w:spacing w:after="120"/>
        <w:rPr>
          <w:rFonts w:ascii="Myanmar Text" w:hAnsi="Myanmar Text" w:cs="Myanmar Text"/>
          <w:b/>
          <w:bCs/>
        </w:rPr>
      </w:pPr>
      <w:r w:rsidRPr="0D4E100E">
        <w:rPr>
          <w:rFonts w:ascii="Myanmar Text" w:hAnsi="Myanmar Text" w:cs="Myanmar Text"/>
          <w:b/>
          <w:bCs/>
          <w:cs/>
          <w:lang w:bidi="my-MM"/>
        </w:rPr>
        <w:lastRenderedPageBreak/>
        <w:t>၁။ အဆိုပြုလွှာ လျှောက်ထားသော ကုမ္ပဏီ (သို့) စီးပွားရေးလုပ်ငန်း၏ အချက်အလက်များ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1B410D" w:rsidRPr="000D3005" w14:paraId="330DC4D0" w14:textId="77777777" w:rsidTr="0D4E100E">
        <w:trPr>
          <w:trHeight w:val="10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585F8D7" w14:textId="415C7F91" w:rsidR="001B410D" w:rsidRPr="000D3005" w:rsidRDefault="6CDC5DA6" w:rsidP="00F451F7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အဆိုပြုလွှာ လျှောက်ထားသော ကုမ္ပဏီ (သို့) စီးပွားရေးလုပ်ငန်း ပိုင်ရှင်၏ အချက်အလက်များ </w:t>
            </w:r>
          </w:p>
          <w:p w14:paraId="2AFC7B2A" w14:textId="415C7F91" w:rsidR="001B410D" w:rsidRPr="000D3005" w:rsidRDefault="6CDC5DA6" w:rsidP="00F451F7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(လုပ်ငန်းမှတ်ပုံတင်တွင် ဖော်ပြထားသော အချက်အလက်များနှင့် တူညီရမည်။)</w:t>
            </w:r>
          </w:p>
        </w:tc>
      </w:tr>
      <w:tr w:rsidR="001B410D" w:rsidRPr="000D3005" w14:paraId="7EF0FEB8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2F23" w14:textId="56A5422E" w:rsidR="001B410D" w:rsidRPr="000D3005" w:rsidRDefault="10AEFD8A" w:rsidP="00F451F7">
            <w:pPr>
              <w:tabs>
                <w:tab w:val="left" w:pos="540"/>
              </w:tabs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 ကုမ္ပဏီ (သို့) စီးပွားရေးလုပ်ငန်း၏ အမည်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27CE" w14:textId="25968022" w:rsidR="001B410D" w:rsidRPr="000D3005" w:rsidRDefault="001B410D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</w:p>
        </w:tc>
      </w:tr>
      <w:tr w:rsidR="001B410D" w:rsidRPr="000D3005" w14:paraId="6CF7CF1F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E6D4" w14:textId="0CFF3DDB" w:rsidR="001B410D" w:rsidRPr="000D3005" w:rsidRDefault="5DA75380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၁.၂</w:t>
            </w:r>
            <w:r w:rsidR="21C4355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ပိုင်ရှင် အမည်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5B50" w14:textId="77777777" w:rsidR="001B410D" w:rsidRPr="000D3005" w:rsidRDefault="001B410D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757485" w:rsidRPr="000D3005" w14:paraId="2A26E4D7" w14:textId="77777777" w:rsidTr="0D4E100E">
        <w:trPr>
          <w:trHeight w:val="112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C7E7" w14:textId="794170CD" w:rsidR="00757485" w:rsidRPr="000D3005" w:rsidRDefault="2D8ECC7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၁.၃ လိင်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CAC0" w14:textId="74B2C8F6" w:rsidR="00757485" w:rsidRPr="000D3005" w:rsidRDefault="0046483C" w:rsidP="00F451F7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5094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56EDBCC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56EDBCC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756EDBC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ကျား</w:t>
            </w:r>
            <w:r w:rsidR="756EDBCC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71C47986" w14:textId="352F9097" w:rsidR="00757485" w:rsidRPr="000D3005" w:rsidRDefault="0046483C" w:rsidP="00F451F7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59685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56EDBCC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56EDBCC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756EDBC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</w:t>
            </w:r>
            <w:r w:rsidR="756EDBCC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       </w:t>
            </w:r>
          </w:p>
          <w:p w14:paraId="096CB34A" w14:textId="2DA41C45" w:rsidR="00757485" w:rsidRPr="000D3005" w:rsidRDefault="0046483C" w:rsidP="00F451F7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84381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56EDBCC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56EDBCC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756EDBC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</w:p>
        </w:tc>
      </w:tr>
      <w:tr w:rsidR="00483C08" w:rsidRPr="000D3005" w14:paraId="2B2F8E01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BA27" w14:textId="1624EFFB" w:rsidR="00483C08" w:rsidRPr="000D3005" w:rsidRDefault="200CE22D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၁.၄ လူမျိုး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468F" w14:textId="77777777" w:rsidR="00483C08" w:rsidRPr="000D3005" w:rsidRDefault="00483C08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1B410D" w:rsidRPr="000D3005" w14:paraId="34D4A71E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E678" w14:textId="62C86C89" w:rsidR="00FE5F6E" w:rsidRPr="000D3005" w:rsidRDefault="17F866B2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၁.၅ ဖုန်းနံပါတ် *</w:t>
            </w:r>
            <w:r w:rsidR="3197568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="29E95E80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="1CF5991E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29E95E80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="3197568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65AF" w14:textId="53F7F5B5" w:rsidR="001B410D" w:rsidRPr="000D3005" w:rsidRDefault="29E95E80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၀၉</w:t>
            </w:r>
          </w:p>
        </w:tc>
      </w:tr>
      <w:tr w:rsidR="004D2017" w:rsidRPr="000D3005" w14:paraId="69976263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FABF" w14:textId="475ED17B" w:rsidR="004D2017" w:rsidRPr="000D3005" w:rsidRDefault="29E95E80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၁.၆</w:t>
            </w:r>
            <w:r w:rsidR="46A8F4B9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အီးမေး(လ်) လိပ်စာ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4ADB" w14:textId="77777777" w:rsidR="004D2017" w:rsidRPr="000D3005" w:rsidRDefault="004D2017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483C08" w:rsidRPr="000D3005" w14:paraId="70317478" w14:textId="77777777" w:rsidTr="0D4E100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6F8AED" w14:textId="2B69B009" w:rsidR="00483C08" w:rsidRPr="000D3005" w:rsidRDefault="6D2324E3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နိုင်ငံသားမှတ်ပုံတင်ကတ် (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 xml:space="preserve">NRC) </w:t>
            </w:r>
            <w:r w:rsidR="76341905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</w:t>
            </w:r>
            <w:r w:rsidR="5CD95B33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အား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5CD95B33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ပူး</w:t>
            </w:r>
            <w:r w:rsidR="72C430C0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တွဲတင</w:t>
            </w:r>
            <w:r w:rsidR="76341905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်</w:t>
            </w:r>
            <w:r w:rsidR="5CD95B33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ပြပေးပါရန် *</w:t>
            </w:r>
          </w:p>
        </w:tc>
      </w:tr>
      <w:tr w:rsidR="009E361E" w:rsidRPr="000D3005" w14:paraId="461AF1FA" w14:textId="77777777" w:rsidTr="0D4E100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6A325D" w14:textId="6CBC5624" w:rsidR="009E361E" w:rsidRPr="000D3005" w:rsidRDefault="2E1ADF2D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အိမ်ထောင်စုစာရင်း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 *</w:t>
            </w:r>
          </w:p>
        </w:tc>
      </w:tr>
    </w:tbl>
    <w:p w14:paraId="50ED1AFA" w14:textId="77777777" w:rsidR="00483C08" w:rsidRPr="000D3005" w:rsidRDefault="00483C08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2268"/>
        <w:gridCol w:w="2268"/>
      </w:tblGrid>
      <w:tr w:rsidR="001B410D" w:rsidRPr="000D3005" w14:paraId="3A90DA48" w14:textId="77777777" w:rsidTr="0D4E100E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C6F72B8" w14:textId="52D7D38C" w:rsidR="001B410D" w:rsidRPr="000D3005" w:rsidRDefault="19685C0C" w:rsidP="00F451F7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 လျှောက်ထားသော ကုမ္ပဏီ (သို့) စီးပွားရေးလုပ်ငန်း၏ အချက်အလက်များ</w:t>
            </w:r>
          </w:p>
        </w:tc>
      </w:tr>
      <w:tr w:rsidR="001B410D" w:rsidRPr="000D3005" w14:paraId="67462EC0" w14:textId="77777777" w:rsidTr="0D4E100E">
        <w:trPr>
          <w:trHeight w:val="850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F1CD" w14:textId="77777777" w:rsidR="00D61BC2" w:rsidRPr="000D3005" w:rsidRDefault="0CF4E199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၁.၇ </w:t>
            </w:r>
            <w:r w:rsidR="19685C0C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လုပ်ငန်းလိပ်စာ</w:t>
            </w:r>
            <w:r w:rsidR="5A61A6CB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2F615EF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*</w:t>
            </w:r>
          </w:p>
          <w:p w14:paraId="6212C309" w14:textId="27FB47A1" w:rsidR="00F41710" w:rsidRPr="000D3005" w:rsidRDefault="003743CD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     </w:t>
            </w:r>
            <w:r w:rsidR="2049395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="16E1C40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၃.၃ ရှိ စီမံကိန်းတည်နေရာနှင့် ကွဲလွဲနိုင်ပါသည်</w:t>
            </w:r>
            <w:r w:rsidR="2049395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) 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2A08" w14:textId="77777777" w:rsidR="001B410D" w:rsidRPr="000D3005" w:rsidRDefault="001B410D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1B6B58" w:rsidRPr="000D3005" w14:paraId="233536C0" w14:textId="77777777" w:rsidTr="0D4E100E">
        <w:trPr>
          <w:trHeight w:val="567"/>
        </w:trPr>
        <w:tc>
          <w:tcPr>
            <w:tcW w:w="25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C5E49" w14:textId="579ED615" w:rsidR="001B6B58" w:rsidRPr="000D3005" w:rsidRDefault="0CF4E19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၁.၈ လုပ်ငန်း</w:t>
            </w:r>
            <w:r w:rsidR="17966B6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စတင်တည်ထောင်သည့်</w:t>
            </w:r>
            <w:r w:rsidR="4C251AB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အချိန်</w:t>
            </w:r>
            <w:r w:rsidR="39C0A050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E4C7" w14:textId="11FAED5A" w:rsidR="001B6B58" w:rsidRPr="000D3005" w:rsidRDefault="0CF4E199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C486" w14:textId="2885BFDE" w:rsidR="001B6B58" w:rsidRPr="000D3005" w:rsidRDefault="0CF4E199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နှစ်</w:t>
            </w:r>
          </w:p>
        </w:tc>
      </w:tr>
      <w:tr w:rsidR="001B6B58" w:rsidRPr="000D3005" w14:paraId="05DFCF70" w14:textId="77777777" w:rsidTr="0D4E100E">
        <w:trPr>
          <w:trHeight w:val="567"/>
        </w:trPr>
        <w:tc>
          <w:tcPr>
            <w:tcW w:w="2574" w:type="pct"/>
            <w:vMerge/>
            <w:vAlign w:val="center"/>
          </w:tcPr>
          <w:p w14:paraId="0209AEE5" w14:textId="77777777" w:rsidR="001B6B58" w:rsidRPr="000D3005" w:rsidRDefault="001B6B58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CB76" w14:textId="77777777" w:rsidR="001B6B58" w:rsidRPr="000D3005" w:rsidRDefault="001B6B58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33EC" w14:textId="45F072AA" w:rsidR="001B6B58" w:rsidRPr="000D3005" w:rsidRDefault="001B6B58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483C08" w:rsidRPr="000D3005" w14:paraId="02272F0D" w14:textId="77777777" w:rsidTr="007D424B">
        <w:trPr>
          <w:trHeight w:val="1160"/>
        </w:trPr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7E7E1" w14:textId="5CFFE55F" w:rsidR="00483C08" w:rsidRPr="000D3005" w:rsidRDefault="0CF4E199" w:rsidP="00F451F7">
            <w:pPr>
              <w:ind w:left="876" w:hanging="87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၁.၉</w:t>
            </w:r>
            <w:r w:rsidR="44A4C4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5ADF9D16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(က)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လုပ်ငန်းလိုင်စင် အမျိုးအစား</w:t>
            </w:r>
            <w:r w:rsidR="00E57F43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78CF" w14:textId="5334C63A" w:rsidR="00AC1E00" w:rsidRPr="000D3005" w:rsidRDefault="0046483C" w:rsidP="00F451F7">
            <w:pPr>
              <w:spacing w:before="120"/>
              <w:ind w:left="527" w:hanging="527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6492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4A4C487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4A4C48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1CFEDB9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ပုဂ္ဂလိက စက်မှု</w:t>
            </w:r>
            <w:r w:rsidR="1D2AFBA6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လုပ်ငန်း</w:t>
            </w:r>
            <w:r w:rsidR="1CFEDB9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မှတ်ပုံတင်လက်မှတ်</w:t>
            </w:r>
          </w:p>
          <w:p w14:paraId="441639C0" w14:textId="1A2B4CDA" w:rsidR="00483C08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cs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36891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E9383A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5E9383A8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="1CFEDB9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စည်ပင်လိုင်စင်</w:t>
            </w:r>
            <w:r w:rsidR="44A4C487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</w:p>
          <w:p w14:paraId="23B25ACF" w14:textId="14EECB8F" w:rsidR="00483C08" w:rsidRPr="000D3005" w:rsidRDefault="0046483C" w:rsidP="00F451F7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255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4A4C487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4A4C487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DICA </w:t>
            </w:r>
            <w:r w:rsidR="1CFEDB94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မှတ်ပုံတင်လက်မှတ်</w:t>
            </w:r>
          </w:p>
          <w:p w14:paraId="0C528BCC" w14:textId="21D43E19" w:rsidR="00483C08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19072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CF83C32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CF83C3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0A5DD587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ပုံစံ (၇)</w:t>
            </w:r>
          </w:p>
          <w:p w14:paraId="53CD7913" w14:textId="788A9D5F" w:rsidR="1A4E925D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96573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F19719C" w:rsidRPr="0D4E100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F19719C"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6F19719C" w:rsidRPr="0D4E100E">
              <w:rPr>
                <w:rFonts w:ascii="Myanmar Text" w:hAnsi="Myanmar Text" w:cs="Myanmar Text"/>
                <w:sz w:val="22"/>
                <w:szCs w:val="22"/>
                <w:lang w:bidi="my-MM"/>
              </w:rPr>
              <w:t>ပုံစံ</w:t>
            </w:r>
            <w:proofErr w:type="spellEnd"/>
            <w:r w:rsidR="6F19719C" w:rsidRPr="0D4E100E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(၁၀၅)</w:t>
            </w:r>
          </w:p>
          <w:p w14:paraId="03BDDB13" w14:textId="306F584F" w:rsidR="00483C08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25956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4A4C487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4A4C487" w:rsidRPr="000D3005">
              <w:rPr>
                <w:rFonts w:ascii="Myanmar Text" w:hAnsi="Myanmar Text" w:cs="Myanmar Text"/>
                <w:sz w:val="22"/>
                <w:szCs w:val="22"/>
              </w:rPr>
              <w:t xml:space="preserve"> MSME </w:t>
            </w:r>
            <w:r w:rsidR="1CFEDB9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က</w:t>
            </w:r>
            <w:r w:rsidR="13AA669D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တ်</w:t>
            </w:r>
          </w:p>
          <w:p w14:paraId="677964A6" w14:textId="525E989D" w:rsidR="00483C08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2459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CF83C32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CF83C3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0A5DD58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  <w:r w:rsidR="2CF83C3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0A5DD58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ဖော်ပြပါ</w:t>
            </w:r>
            <w:r w:rsidR="0AE3FAED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။</w:t>
            </w:r>
            <w:r w:rsidR="2CF83C3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)</w:t>
            </w:r>
          </w:p>
          <w:p w14:paraId="740BDA96" w14:textId="77777777" w:rsidR="00A47FCE" w:rsidRPr="000D3005" w:rsidRDefault="00A47FCE" w:rsidP="00F451F7">
            <w:pPr>
              <w:rPr>
                <w:rFonts w:ascii="Myanmar Text" w:hAnsi="Myanmar Text" w:cs="Myanmar Text"/>
                <w:sz w:val="11"/>
                <w:szCs w:val="11"/>
                <w:lang w:val="en-GB"/>
              </w:rPr>
            </w:pPr>
          </w:p>
          <w:p w14:paraId="4C0F4DC4" w14:textId="5DA255B1" w:rsidR="00483C08" w:rsidRPr="000D3005" w:rsidRDefault="2CF83C32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……………………………...………………</w:t>
            </w:r>
            <w:r w:rsidR="5BC569BC"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</w:t>
            </w:r>
            <w:r w:rsidR="067F6470"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....</w:t>
            </w:r>
          </w:p>
        </w:tc>
      </w:tr>
      <w:tr w:rsidR="00D61BC2" w:rsidRPr="000D3005" w14:paraId="3131C6B2" w14:textId="77777777" w:rsidTr="0D4E100E">
        <w:trPr>
          <w:trHeight w:val="567"/>
        </w:trPr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7DA6D" w14:textId="7730CA78" w:rsidR="00D61BC2" w:rsidRPr="000D3005" w:rsidRDefault="0CF4E199" w:rsidP="00F451F7">
            <w:pPr>
              <w:ind w:left="450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highlight w:val="yellow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၁</w:t>
            </w:r>
            <w:r w:rsidR="67B1255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၉</w:t>
            </w:r>
            <w:r w:rsidR="22DFE5C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(</w:t>
            </w:r>
            <w:r w:rsidR="11AC9F9C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</w:t>
            </w:r>
            <w:r w:rsidR="22DFE5C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လုပ်ငန်းလိုင်စင် နံပါတ်</w:t>
            </w:r>
            <w:r w:rsidR="00E57F43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4603" w14:textId="77777777" w:rsidR="00D61BC2" w:rsidRPr="000D3005" w:rsidRDefault="00D61BC2" w:rsidP="00F451F7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highlight w:val="yellow"/>
                <w:lang w:val="en-GB"/>
              </w:rPr>
            </w:pPr>
          </w:p>
        </w:tc>
      </w:tr>
      <w:tr w:rsidR="009A6060" w:rsidRPr="000D3005" w14:paraId="7E45B684" w14:textId="77777777" w:rsidTr="0D4E100E">
        <w:trPr>
          <w:trHeight w:val="567"/>
        </w:trPr>
        <w:tc>
          <w:tcPr>
            <w:tcW w:w="500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7BA3C0" w14:textId="46927D83" w:rsidR="009A6060" w:rsidRPr="000D3005" w:rsidRDefault="16CE0E87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လုပ်ငန်းလိုင်စင် မိတ္တူအား ပူးတွဲတင်ပြပေးပါရန် *</w:t>
            </w:r>
          </w:p>
        </w:tc>
      </w:tr>
      <w:tr w:rsidR="00433588" w:rsidRPr="000D3005" w14:paraId="27808C7E" w14:textId="77777777" w:rsidTr="0D4E100E">
        <w:trPr>
          <w:trHeight w:val="1361"/>
        </w:trPr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11CA09" w14:textId="078DA6F0" w:rsidR="00433588" w:rsidRPr="000D3005" w:rsidRDefault="7ECF3BFD" w:rsidP="00F451F7">
            <w:pPr>
              <w:snapToGrid w:val="0"/>
              <w:jc w:val="both"/>
              <w:rPr>
                <w:rFonts w:ascii="Myanmar Text" w:hAnsi="Myanmar Text" w:cs="Myanmar Text"/>
                <w:sz w:val="22"/>
                <w:szCs w:val="22"/>
                <w:highlight w:val="cyan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လျှောက်ထားသူသည် 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 xml:space="preserve">MSME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ဖြစ်ကြောင်း</w:t>
            </w:r>
            <w:r w:rsidR="0366DEE0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သက်သေခံစာရွက်စာတမ်းများနှင့်တကွ အများဆုံး ဝန်ထမ်း အယောက် </w:t>
            </w:r>
            <w:r w:rsidR="0F363E76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(</w:t>
            </w:r>
            <w:r w:rsidR="7EEB2E60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၆၀၀</w:t>
            </w:r>
            <w:r w:rsidR="182ABEA3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အောက် (သို့မဟုတ်) မတည်ရင်းနှီးငွေ</w:t>
            </w:r>
            <w:r w:rsidR="228ADC78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67D9C72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ကျပ်</w:t>
            </w:r>
            <w:r w:rsidR="6CB8F275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သိန်း</w:t>
            </w:r>
            <w:r w:rsidR="3434B06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3FC8EE49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(</w:t>
            </w:r>
            <w:r w:rsidR="3434B064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၁၀,၀၀၀</w:t>
            </w:r>
            <w:r w:rsidR="6A4CDA82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အောက် ဖြစ်ကြောင်း အထောက်အထား</w:t>
            </w:r>
            <w:r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0593D77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</w:t>
            </w:r>
          </w:p>
        </w:tc>
      </w:tr>
    </w:tbl>
    <w:p w14:paraId="06837B93" w14:textId="77777777" w:rsidR="00532140" w:rsidRPr="000D3005" w:rsidRDefault="00532140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0"/>
        <w:gridCol w:w="4510"/>
      </w:tblGrid>
      <w:tr w:rsidR="00483C08" w:rsidRPr="000D3005" w14:paraId="2494399C" w14:textId="77777777" w:rsidTr="0D4E100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CFC429C" w14:textId="4DC4219A" w:rsidR="00483C08" w:rsidRPr="000D3005" w:rsidRDefault="2792AB8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အမျိုးသမီး</w:t>
            </w:r>
            <w:r w:rsidR="0A8445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အခွင့်</w:t>
            </w:r>
            <w:r w:rsidR="0A8445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အလမ်း တိုးတက်ရေး</w:t>
            </w:r>
          </w:p>
        </w:tc>
      </w:tr>
      <w:tr w:rsidR="00483C08" w:rsidRPr="000D3005" w14:paraId="109D51D7" w14:textId="77777777" w:rsidTr="0D4E100E">
        <w:trPr>
          <w:trHeight w:val="624"/>
        </w:trPr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CE8A" w14:textId="0BA60A90" w:rsidR="00483C08" w:rsidRPr="000D3005" w:rsidRDefault="0DAC7B3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၁.၁၀ (က) </w:t>
            </w:r>
            <w:r w:rsidR="06D6D50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</w:t>
            </w:r>
            <w:r w:rsidR="0200455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မျိုးသမီး</w:t>
            </w:r>
            <w:r w:rsidR="63680403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ပိုင် လုပ်ငန်း</w:t>
            </w:r>
            <w:r w:rsidR="65EB859A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7F2B" w14:textId="334737D3" w:rsidR="00483C08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0477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04775C3">
                  <w:rPr>
                    <w:rFonts w:ascii="MS Gothic" w:eastAsia="MS Gothic" w:hAnsi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04775C3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F345FA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ဟုတ်ပါသည်</w:t>
            </w:r>
            <w:r w:rsidR="104775C3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     </w:t>
            </w: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03361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04775C3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04775C3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F345FA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မဟုတ်ပါ</w:t>
            </w:r>
          </w:p>
        </w:tc>
      </w:tr>
      <w:tr w:rsidR="007B46F9" w:rsidRPr="000D3005" w14:paraId="50A8228F" w14:textId="77777777" w:rsidTr="0D4E100E">
        <w:trPr>
          <w:trHeight w:val="624"/>
        </w:trPr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67F0" w14:textId="0D7AC5A0" w:rsidR="007B46F9" w:rsidRPr="000D3005" w:rsidRDefault="14F5BA03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၁.၁၀ (</w:t>
            </w:r>
            <w:r w:rsidR="4EF21967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ခ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) </w:t>
            </w:r>
            <w:r w:rsidR="599D154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အမျိုးသမီးများမှ စီမံအုပ်ချုပ်ခြင်း</w:t>
            </w:r>
            <w:r w:rsidR="65EB859A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6ECA" w14:textId="6B775371" w:rsidR="007B46F9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43435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F345FA7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F345FA7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F345FA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ဟုတ်ပါသည်</w:t>
            </w:r>
            <w:r w:rsidR="4F345FA7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     </w:t>
            </w: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11821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F345FA7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F345FA7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F345FA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မဟုတ်ပါ</w:t>
            </w:r>
          </w:p>
        </w:tc>
      </w:tr>
      <w:tr w:rsidR="007B46F9" w:rsidRPr="000D3005" w14:paraId="01A2DD6E" w14:textId="77777777" w:rsidTr="0D4E100E">
        <w:trPr>
          <w:trHeight w:val="624"/>
        </w:trPr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D7ED" w14:textId="461C386B" w:rsidR="007B46F9" w:rsidRPr="000D3005" w:rsidRDefault="0EB54CEF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၁.၁၀ (ဂ) </w:t>
            </w:r>
            <w:r w:rsidR="548A0D56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စီမံအုပ်ချုပ်သူ၏</w:t>
            </w:r>
            <w:r w:rsidR="599D154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လူမျိုး</w:t>
            </w:r>
            <w:r w:rsidR="65EB859A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A00D" w14:textId="77777777" w:rsidR="007B46F9" w:rsidRPr="000D3005" w:rsidRDefault="007B46F9" w:rsidP="00F451F7">
            <w:pPr>
              <w:rPr>
                <w:rFonts w:ascii="Myanmar Text" w:hAnsi="Myanmar Text" w:cs="Myanmar Text"/>
                <w:sz w:val="22"/>
                <w:szCs w:val="22"/>
                <w:highlight w:val="yellow"/>
                <w:lang w:val="en-GB"/>
              </w:rPr>
            </w:pPr>
          </w:p>
        </w:tc>
      </w:tr>
    </w:tbl>
    <w:p w14:paraId="5A2D4AC1" w14:textId="77777777" w:rsidR="00483C08" w:rsidRPr="000D3005" w:rsidRDefault="00483C08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FA301B" w:rsidRPr="000D3005" w14:paraId="2978370B" w14:textId="77777777" w:rsidTr="0D4E100E">
        <w:trPr>
          <w:trHeight w:val="6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276FA97" w14:textId="2111D1CC" w:rsidR="00FA301B" w:rsidRPr="000D3005" w:rsidRDefault="48BC448C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ဝက်ဘ်ဆိုက်နှင့် </w:t>
            </w:r>
            <w:r w:rsidR="507A19B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ဆိုရှယ်မီဒီယာလင့်ခ်များ</w:t>
            </w:r>
          </w:p>
        </w:tc>
      </w:tr>
      <w:tr w:rsidR="00483C08" w:rsidRPr="000D3005" w14:paraId="25A83808" w14:textId="77777777" w:rsidTr="0D4E100E">
        <w:trPr>
          <w:trHeight w:val="624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3AB1" w14:textId="4146E69E" w:rsidR="00483C08" w:rsidRPr="000D3005" w:rsidRDefault="17D711FF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၁.၁၁ (က) </w:t>
            </w:r>
            <w:r w:rsidR="6550992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ဆိုရှယ်</w:t>
            </w:r>
            <w:r w:rsidR="5C09CC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မီဒီယာ ပလက်ဖောင်းလင့်ခ်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4A7" w14:textId="77777777" w:rsidR="00483C08" w:rsidRPr="000D3005" w:rsidRDefault="00483C08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636AC0" w:rsidRPr="000D3005" w14:paraId="75A48BAB" w14:textId="77777777" w:rsidTr="0D4E100E">
        <w:trPr>
          <w:trHeight w:val="624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4AD2" w14:textId="075DE41A" w:rsidR="00636AC0" w:rsidRPr="000D3005" w:rsidRDefault="12C78F41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၁.၁၁ (ခ) </w:t>
            </w:r>
            <w:r w:rsidR="5C09CC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ဝက်ဘ်ဆိုက်လင့်ခ်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31CF" w14:textId="77777777" w:rsidR="00636AC0" w:rsidRPr="000D3005" w:rsidRDefault="00636AC0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71BC281B" w14:textId="77777777" w:rsidR="00483C08" w:rsidRPr="000D3005" w:rsidRDefault="00483C08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483C08" w:rsidRPr="000D3005" w14:paraId="50AEE141" w14:textId="77777777" w:rsidTr="0D4E100E">
        <w:trPr>
          <w:trHeight w:val="6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9850F76" w14:textId="05B4FBE5" w:rsidR="00483C08" w:rsidRPr="000D3005" w:rsidRDefault="681536E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ဘဏ္ဍာရေး အချက်အလက်များ</w:t>
            </w:r>
          </w:p>
        </w:tc>
      </w:tr>
      <w:tr w:rsidR="00F247B4" w:rsidRPr="000D3005" w14:paraId="1D2CBF7C" w14:textId="77777777" w:rsidTr="0D4E100E">
        <w:trPr>
          <w:trHeight w:val="102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60B5" w14:textId="4E6D8ADE" w:rsidR="00F247B4" w:rsidRPr="000D3005" w:rsidRDefault="2E822B8F" w:rsidP="00F451F7">
            <w:pPr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၁.၁၂ </w:t>
            </w:r>
            <w:r w:rsidR="743E01B6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လုပ်ငန်း မတည်ရင်းနှီးငွေ *</w:t>
            </w:r>
          </w:p>
          <w:p w14:paraId="6169375C" w14:textId="04189882" w:rsidR="00F247B4" w:rsidRPr="000D3005" w:rsidRDefault="743E01B6" w:rsidP="00F451F7">
            <w:pPr>
              <w:ind w:left="540"/>
              <w:rPr>
                <w:rFonts w:ascii="Myanmar Text" w:eastAsia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</w:rPr>
              <w:t>(</w:t>
            </w: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B245" w14:textId="77777777" w:rsidR="00F247B4" w:rsidRPr="000D3005" w:rsidRDefault="00F247B4" w:rsidP="00F451F7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F446E9" w:rsidRPr="000D3005" w14:paraId="1512750E" w14:textId="77777777" w:rsidTr="0D4E100E">
        <w:trPr>
          <w:trHeight w:val="1474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FA87" w14:textId="386D44E9" w:rsidR="00B512E4" w:rsidRPr="000D3005" w:rsidRDefault="35B80007" w:rsidP="00F451F7">
            <w:pPr>
              <w:ind w:left="540" w:hanging="540"/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၁.၁၃ </w:t>
            </w:r>
            <w:r w:rsidR="3D3B9915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ပြီးခဲ့သည့် ဘဏ္ဍာရေးနှစ်အတွင်း လုပ်ငန်း</w:t>
            </w:r>
            <w:r w:rsidR="7C8CDB26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၏ </w:t>
            </w:r>
            <w:r w:rsidR="3D3B9915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ဝင်ငွေ / ရောင်းရငွေ *</w:t>
            </w:r>
            <w:r w:rsidR="3D3B9915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E16510D" w14:textId="4B56ACF2" w:rsidR="00F446E9" w:rsidRPr="000D3005" w:rsidRDefault="7C8CDB26" w:rsidP="00F451F7">
            <w:pPr>
              <w:ind w:left="540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</w:rPr>
              <w:t>(</w:t>
            </w: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17EC" w14:textId="77777777" w:rsidR="00F446E9" w:rsidRPr="000D3005" w:rsidRDefault="00F446E9" w:rsidP="00F451F7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8B704B" w:rsidRPr="000D3005" w14:paraId="120EF9FD" w14:textId="77777777" w:rsidTr="0019750F">
        <w:trPr>
          <w:trHeight w:val="233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ED66" w14:textId="3E570997" w:rsidR="008B704B" w:rsidRPr="000D3005" w:rsidRDefault="1F86C137" w:rsidP="00F451F7">
            <w:pPr>
              <w:ind w:left="540" w:hanging="540"/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lastRenderedPageBreak/>
              <w:t xml:space="preserve">၁.၁၄ </w:t>
            </w:r>
            <w:r w:rsidR="4906480D" w:rsidRPr="0D4E100E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လက်ရှိဘဏ်ချေးငွေ (သို့) မိမိအဆက်အသွယ် ဖြင့် ချေးငွေ * </w:t>
            </w:r>
          </w:p>
          <w:p w14:paraId="19EE3060" w14:textId="551B8B8E" w:rsidR="008B704B" w:rsidRPr="000D3005" w:rsidRDefault="4906480D" w:rsidP="00F451F7">
            <w:pPr>
              <w:ind w:left="540"/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</w:rPr>
              <w:t>(</w:t>
            </w:r>
            <w:r w:rsidRPr="0D4E100E">
              <w:rPr>
                <w:rFonts w:ascii="Myanmar Text" w:eastAsia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AAB2" w14:textId="77777777" w:rsidR="008B704B" w:rsidRPr="000D3005" w:rsidRDefault="0046483C" w:rsidP="00F451F7">
            <w:pPr>
              <w:spacing w:before="120"/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21859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906480D" w:rsidRPr="0D4E100E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4906480D"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r w:rsidR="4906480D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မရှိပါ</w:t>
            </w:r>
          </w:p>
          <w:p w14:paraId="7D6E2AD4" w14:textId="77777777" w:rsidR="008B704B" w:rsidRPr="000D3005" w:rsidRDefault="0046483C" w:rsidP="00F451F7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67067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906480D" w:rsidRPr="0D4E100E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4906480D"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r w:rsidR="4906480D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ရှိပါသည်</w:t>
            </w:r>
          </w:p>
          <w:p w14:paraId="066E01C1" w14:textId="77777777" w:rsidR="008B704B" w:rsidRPr="000D3005" w:rsidRDefault="4906480D" w:rsidP="00F451F7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    (</w:t>
            </w:r>
            <w:r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ရှိလျှင် ပမာဏကို အောက်တွင် ဖော်ပြပါ) </w:t>
            </w:r>
          </w:p>
          <w:p w14:paraId="4545EA75" w14:textId="77777777" w:rsidR="008B704B" w:rsidRPr="000D3005" w:rsidRDefault="008B704B" w:rsidP="00F451F7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</w:p>
          <w:p w14:paraId="47689452" w14:textId="26405DD3" w:rsidR="008B704B" w:rsidRPr="000D3005" w:rsidRDefault="176960D6" w:rsidP="00F451F7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…………………………………………………</w:t>
            </w:r>
          </w:p>
        </w:tc>
      </w:tr>
      <w:tr w:rsidR="00483C08" w:rsidRPr="000D3005" w14:paraId="5168F9F9" w14:textId="77777777" w:rsidTr="0D4E100E">
        <w:trPr>
          <w:trHeight w:val="113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0D5455" w14:textId="3C600681" w:rsidR="00483C08" w:rsidRPr="000D3005" w:rsidRDefault="17D651F9" w:rsidP="00F451F7">
            <w:pPr>
              <w:snapToGrid w:val="0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တောင်သူများအတွက် </w:t>
            </w:r>
            <w:r w:rsidR="4020C57C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(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၂၀၂</w:t>
            </w:r>
            <w:r w:rsidR="75E56DF4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၅</w:t>
            </w:r>
            <w:r w:rsidR="5B184E54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-၂၆</w:t>
            </w:r>
            <w:r w:rsidR="4020C57C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် </w:t>
            </w:r>
            <w:proofErr w:type="spellStart"/>
            <w:r w:rsidR="20076517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အရှုံးအမြတ်စာရ</w:t>
            </w:r>
            <w:proofErr w:type="spellEnd"/>
            <w:r w:rsidR="2AEF69FE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င်း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(သို့) </w:t>
            </w:r>
            <w:r w:rsidR="168047D1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စက်မှုလုပ်ငန်း၊ </w:t>
            </w:r>
            <w:r w:rsidR="5ABAAAE9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ကုမ္ပဏီ</w:t>
            </w:r>
            <w:r w:rsidR="0A58997F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များအတွက်</w:t>
            </w:r>
            <w:r w:rsidR="168047D1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4020C57C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(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၂၀၂</w:t>
            </w:r>
            <w:r w:rsidR="0C856BDF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၅</w:t>
            </w:r>
            <w:r w:rsidR="6E9A918E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-၂၆</w:t>
            </w:r>
            <w:r w:rsidR="4020C57C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</w:rPr>
              <w:t>်</w:t>
            </w:r>
            <w:r w:rsidR="74189575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ဘဏ္ဍာရေး</w:t>
            </w:r>
            <w:r w:rsidR="4020C57C" w:rsidRPr="0D4E100E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စာရင်းစစ် အစီအရင်ခံစာ မိတ္တူအား ပူးတွဲတင်ပြပေးပါရန် </w:t>
            </w:r>
          </w:p>
        </w:tc>
      </w:tr>
    </w:tbl>
    <w:p w14:paraId="67AE62BF" w14:textId="77777777" w:rsidR="00453253" w:rsidRPr="000D3005" w:rsidRDefault="00453253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1873"/>
        <w:gridCol w:w="2126"/>
        <w:gridCol w:w="2126"/>
      </w:tblGrid>
      <w:tr w:rsidR="00483C08" w:rsidRPr="000D3005" w14:paraId="43212122" w14:textId="77777777" w:rsidTr="0D4E100E">
        <w:trPr>
          <w:trHeight w:val="567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49C8182" w14:textId="6CB9B29B" w:rsidR="00483C08" w:rsidRPr="000D3005" w:rsidRDefault="2FB5BB83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 အရွယ်အစား</w:t>
            </w:r>
            <w:r w:rsidR="44A4C4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</w:tr>
      <w:tr w:rsidR="00483C08" w:rsidRPr="000D3005" w14:paraId="5222B9E3" w14:textId="77777777" w:rsidTr="0D4E100E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E513" w14:textId="5D57BFE4" w:rsidR="00483C08" w:rsidRPr="000D3005" w:rsidRDefault="2FB5BB83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ဝန်ထမ်းဦးရေ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0EDEE" w14:textId="386104C7" w:rsidR="00483C08" w:rsidRPr="000D3005" w:rsidRDefault="2FB5BB83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4B01C" w14:textId="2AE1880A" w:rsidR="00483C08" w:rsidRPr="000D3005" w:rsidRDefault="2FB5BB83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4E42F" w14:textId="111DB76F" w:rsidR="00483C08" w:rsidRPr="000D3005" w:rsidRDefault="2FB5BB83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483C08" w:rsidRPr="000D3005" w14:paraId="2D8A636C" w14:textId="77777777" w:rsidTr="0D4E100E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381A" w14:textId="3AB1682C" w:rsidR="00483C08" w:rsidRPr="000D3005" w:rsidRDefault="2E48A635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၁.၁၅ (</w:t>
            </w:r>
            <w:r w:rsidR="1F8D29DE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) </w:t>
            </w:r>
            <w:r w:rsidR="2FB5BB83"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လခစား (သို့)</w:t>
            </w:r>
          </w:p>
          <w:p w14:paraId="19421900" w14:textId="0519AB7E" w:rsidR="00483C08" w:rsidRPr="000D3005" w:rsidRDefault="2FB5BB83" w:rsidP="00F451F7">
            <w:pPr>
              <w:ind w:firstLine="990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အမြဲ</w:t>
            </w:r>
            <w:r w:rsidR="50AF6CB1"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</w:t>
            </w:r>
            <w:r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မ်း ဝန်ထမ်း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5DF2F" w14:textId="77777777" w:rsidR="00483C08" w:rsidRPr="000D3005" w:rsidRDefault="00483C0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FBACF" w14:textId="77777777" w:rsidR="00483C08" w:rsidRPr="000D3005" w:rsidRDefault="00483C0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7E5B88" w14:textId="77777777" w:rsidR="00483C08" w:rsidRPr="000D3005" w:rsidRDefault="44A4C487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483C08" w:rsidRPr="000D3005" w14:paraId="17939D44" w14:textId="77777777" w:rsidTr="0D4E100E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E78B" w14:textId="42C33FDF" w:rsidR="00A82E5D" w:rsidRPr="00A82E5D" w:rsidRDefault="5A3AEC2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၁.၁၅ (ခ) </w:t>
            </w:r>
            <w:r w:rsidR="2FB5BB83"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အချိန်ပိုင်း</w:t>
            </w:r>
            <w:r w:rsidR="7D138980"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(သို့) </w:t>
            </w:r>
          </w:p>
          <w:p w14:paraId="3114F92E" w14:textId="77777777" w:rsidR="00A82E5D" w:rsidRPr="00A82E5D" w:rsidRDefault="7D138980" w:rsidP="00F451F7">
            <w:pPr>
              <w:ind w:firstLine="900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66AEEB9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နေ့စား</w:t>
            </w:r>
            <w:r w:rsidR="2FB5BB83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ဝန်ထမ်း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367A" w14:textId="77777777" w:rsidR="00483C08" w:rsidRPr="000D3005" w:rsidRDefault="00483C0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94DA" w14:textId="77777777" w:rsidR="00483C08" w:rsidRPr="000D3005" w:rsidRDefault="00483C08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14150" w14:textId="77777777" w:rsidR="00483C08" w:rsidRPr="000D3005" w:rsidRDefault="44A4C487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</w:tbl>
    <w:p w14:paraId="0F2FB92D" w14:textId="77777777" w:rsidR="00483C08" w:rsidRPr="000D3005" w:rsidRDefault="00483C08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0"/>
        <w:gridCol w:w="2255"/>
        <w:gridCol w:w="2255"/>
      </w:tblGrid>
      <w:tr w:rsidR="001B410D" w:rsidRPr="000D3005" w14:paraId="0AE0E2CC" w14:textId="77777777" w:rsidTr="0D4E100E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0154410" w14:textId="781ABD74" w:rsidR="001B410D" w:rsidRPr="000D3005" w:rsidRDefault="314BC37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သင့်လုပ်ငန်းမှ ထုတ်လုပ်သော ကုန်ပစ္စည်း (သို့) ဝန်ဆောင်မှုများ</w:t>
            </w:r>
          </w:p>
        </w:tc>
      </w:tr>
      <w:tr w:rsidR="00E743D5" w:rsidRPr="000D3005" w14:paraId="5D6D1733" w14:textId="77777777" w:rsidTr="0D4E100E">
        <w:trPr>
          <w:trHeight w:val="964"/>
        </w:trPr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8161" w14:textId="7F5737BA" w:rsidR="00E743D5" w:rsidRPr="000D3005" w:rsidRDefault="39C2D532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၁.၁၆ (က) 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ထုတ်လုပ်သော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ကုန်ပစ္စည်း (သို့) </w:t>
            </w:r>
          </w:p>
          <w:p w14:paraId="6BABB4DB" w14:textId="36F0D034" w:rsidR="00E743D5" w:rsidRPr="000D3005" w:rsidRDefault="217AEA5F" w:rsidP="00F451F7">
            <w:pPr>
              <w:ind w:firstLine="99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ဝန်ဆောင်မှု အမျိုးအစား*</w:t>
            </w:r>
          </w:p>
        </w:tc>
        <w:tc>
          <w:tcPr>
            <w:tcW w:w="2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5D67" w14:textId="63490076" w:rsidR="00E743D5" w:rsidRPr="000D3005" w:rsidRDefault="00E743D5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E743D5" w:rsidRPr="000D3005" w14:paraId="49F793EE" w14:textId="77777777" w:rsidTr="0D4E100E">
        <w:trPr>
          <w:trHeight w:val="624"/>
        </w:trPr>
        <w:tc>
          <w:tcPr>
            <w:tcW w:w="2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B05F59" w14:textId="60B235F4" w:rsidR="00E743D5" w:rsidRPr="000D3005" w:rsidRDefault="4620E71E" w:rsidP="00F451F7">
            <w:pPr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၁.၁၆ (</w:t>
            </w:r>
            <w:r w:rsidR="3EDF8F19"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ခ</w:t>
            </w:r>
            <w:r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) 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ရောင်းချနေသော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217AEA5F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ဈေးကွက်</w:t>
            </w:r>
            <w:r w:rsidR="1058E5F5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</w:p>
          <w:p w14:paraId="5DA4D445" w14:textId="77777777" w:rsidR="00E743D5" w:rsidRPr="000D3005" w:rsidRDefault="217AEA5F" w:rsidP="00F451F7">
            <w:pPr>
              <w:ind w:firstLine="900"/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(ပြည်တွင်း / ပြည်ပ) *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9978" w14:textId="35A6D970" w:rsidR="00E743D5" w:rsidRPr="000D3005" w:rsidRDefault="217AEA5F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ပြည်တွင်း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4AF0" w14:textId="1EFCBB86" w:rsidR="00E743D5" w:rsidRPr="000D3005" w:rsidRDefault="217AEA5F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ပြည်ပ</w:t>
            </w:r>
          </w:p>
        </w:tc>
      </w:tr>
      <w:tr w:rsidR="00E743D5" w:rsidRPr="000D3005" w14:paraId="1D5C8D52" w14:textId="77777777" w:rsidTr="0019750F">
        <w:trPr>
          <w:trHeight w:val="1070"/>
        </w:trPr>
        <w:tc>
          <w:tcPr>
            <w:tcW w:w="2588" w:type="pct"/>
            <w:vMerge/>
            <w:vAlign w:val="center"/>
          </w:tcPr>
          <w:p w14:paraId="0DF0CA69" w14:textId="77777777" w:rsidR="00E743D5" w:rsidRPr="000D3005" w:rsidRDefault="00E743D5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05D0" w14:textId="77777777" w:rsidR="00E743D5" w:rsidRPr="000D3005" w:rsidRDefault="00E743D5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E71F" w14:textId="77BDA19D" w:rsidR="00E743D5" w:rsidRPr="000D3005" w:rsidRDefault="00E743D5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F71AF1" w:rsidRPr="000D3005" w14:paraId="4F9A92C3" w14:textId="77777777" w:rsidTr="0D4E100E">
        <w:trPr>
          <w:trHeight w:val="2211"/>
        </w:trPr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9B43" w14:textId="4D6DCD1E" w:rsidR="00F71AF1" w:rsidRPr="000D3005" w:rsidRDefault="18B5ED23" w:rsidP="00F451F7">
            <w:pPr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၁.၁၆ (</w:t>
            </w:r>
            <w:r w:rsidR="24459792"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ဂ</w:t>
            </w:r>
            <w:r w:rsidRPr="0D4E100E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) </w:t>
            </w:r>
            <w:r w:rsidR="45347E35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လက်ရှ</w:t>
            </w:r>
            <w:r w:rsidR="4EAA5CFC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ိ</w:t>
            </w:r>
            <w:r w:rsidR="23D2F712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တွင်</w:t>
            </w:r>
            <w:r w:rsidR="4EAA5CFC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697B5CA2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>ဝင်ငွေရရှိ</w:t>
            </w:r>
            <w:proofErr w:type="spellEnd"/>
            <w:r w:rsidR="4EAA5CFC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နေသော</w:t>
            </w:r>
            <w:r w:rsidR="6FEEF281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</w:p>
          <w:p w14:paraId="5EE18593" w14:textId="02E1E777" w:rsidR="00F71AF1" w:rsidRPr="000D3005" w:rsidRDefault="6FEEF281" w:rsidP="00F451F7">
            <w:pPr>
              <w:ind w:firstLine="900"/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</w:pPr>
            <w:proofErr w:type="spellStart"/>
            <w:r w:rsidRPr="27B2A250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အဓိက</w:t>
            </w:r>
            <w:proofErr w:type="spellEnd"/>
            <w:r w:rsidR="45347E35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စီးပွားရေ</w:t>
            </w:r>
            <w:r w:rsidR="737D1895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း</w:t>
            </w:r>
            <w:r w:rsidR="45347E35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နယ်ပယ်များ *</w:t>
            </w:r>
            <w:r w:rsidR="45347E35" w:rsidRPr="000D3005">
              <w:rPr>
                <w:rFonts w:ascii="Myanmar Text" w:hAnsi="Myanmar Text" w:cs="Myanmar Text"/>
                <w:color w:val="000000"/>
                <w:sz w:val="22"/>
                <w:szCs w:val="22"/>
              </w:rPr>
              <w:t xml:space="preserve"> </w:t>
            </w:r>
          </w:p>
          <w:p w14:paraId="57216050" w14:textId="5F83D351" w:rsidR="00F71AF1" w:rsidRPr="000D3005" w:rsidRDefault="45347E35" w:rsidP="00F451F7">
            <w:pPr>
              <w:ind w:left="900"/>
              <w:jc w:val="both"/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ပြီးခဲ့သည့် (၂ဝ၂</w:t>
            </w:r>
            <w:r w:rsidR="092BA430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၅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) ခုနှစ်တွင် ကုမ္ပဏီ</w:t>
            </w:r>
            <w:r w:rsidR="0435E1E2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ဝင်ငွေ၏ ၇၀% ကျော်ရှိသော ကုန်ပစ္စည်း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 xml:space="preserve"> (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သို့) ဝန်ဆောင်မှုကို ဖော်ပြပါ။)</w:t>
            </w:r>
          </w:p>
        </w:tc>
        <w:tc>
          <w:tcPr>
            <w:tcW w:w="2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B3E8" w14:textId="77777777" w:rsidR="00F71AF1" w:rsidRPr="000D3005" w:rsidRDefault="00F71AF1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5DF23068" w14:textId="77777777" w:rsidR="00783DB2" w:rsidRPr="000D3005" w:rsidRDefault="00783DB2" w:rsidP="00F451F7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A63E33" w:rsidRPr="000D3005" w14:paraId="4F306F0A" w14:textId="77777777" w:rsidTr="0D4E100E">
        <w:trPr>
          <w:trHeight w:val="109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ACCED63" w14:textId="421C89CE" w:rsidR="00DF782B" w:rsidRPr="000D3005" w:rsidRDefault="3B770D97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74CD682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၇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2FEF2B7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သင့်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လုပ်ငန်း၏ သမိုင်းကြောင်းနှင့် တည်ထောင်ခဲ့ပုံ အဆင့်ဆင့် *</w:t>
            </w:r>
          </w:p>
          <w:p w14:paraId="4E19CF3E" w14:textId="02E2F86D" w:rsidR="00DF782B" w:rsidRPr="000D3005" w:rsidRDefault="3B770D97" w:rsidP="00F451F7">
            <w:pPr>
              <w:ind w:left="588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="24F218D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လုပ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်ငန်း စတင်ဖြစ်ပေါ်လာပုံ၊ လက်ရှိ လုပ်ဆောင်မှုများ၊ အောင်မြင်မှုများနှင့် အနာဂတ်မျှော်မှန်းချက် အစီအစဉ်များကို ထည့်သွင်းဖော်ပြပါ။)</w:t>
            </w:r>
          </w:p>
        </w:tc>
      </w:tr>
      <w:tr w:rsidR="00A63E33" w:rsidRPr="000D3005" w14:paraId="780124CA" w14:textId="77777777" w:rsidTr="0D4E100E">
        <w:trPr>
          <w:trHeight w:val="19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9B64" w14:textId="77777777" w:rsidR="00A63E33" w:rsidRPr="000D3005" w:rsidRDefault="00A63E33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483C08" w:rsidRPr="000D3005" w14:paraId="14D36517" w14:textId="77777777" w:rsidTr="0D4E100E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CEFD2B" w14:textId="011FFCDB" w:rsidR="00483C08" w:rsidRPr="000D3005" w:rsidRDefault="5DC3A920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လုပ်ငန်း၏ </w:t>
            </w:r>
            <w:r w:rsidR="73C44589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လက်ရှိ</w:t>
            </w:r>
            <w:r w:rsidR="42FB7F20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လည်ပတ်နေသော ဓါတ်ပုံများ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အား ပူးတွဲတင်ပြပေးပါရန် *</w:t>
            </w:r>
          </w:p>
        </w:tc>
      </w:tr>
    </w:tbl>
    <w:p w14:paraId="3488D195" w14:textId="77777777" w:rsidR="00A63E33" w:rsidRPr="000D3005" w:rsidRDefault="00A63E33" w:rsidP="00CE38C6">
      <w:pPr>
        <w:pStyle w:val="NoSpacing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2835"/>
      </w:tblGrid>
      <w:tr w:rsidR="00A63E33" w:rsidRPr="000D3005" w14:paraId="110D8ED1" w14:textId="77777777" w:rsidTr="0D4E100E">
        <w:trPr>
          <w:trHeight w:val="113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3099107" w14:textId="2D2B03D5" w:rsidR="00A63E33" w:rsidRPr="000D3005" w:rsidRDefault="2FEF2B7E" w:rsidP="00F451F7">
            <w:pPr>
              <w:ind w:left="729" w:hanging="72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18EA61FB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၈</w:t>
            </w:r>
            <w:r w:rsidR="3B5A98B8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သင့်လုပ်ငန်းနှင့် ယခုလက်ရှိ လက်တွဲလုပ်ကိုင်နေသော တောင်သူလယ်သမားများ နှင့် လယ်ယာ</w:t>
            </w:r>
            <w:r w:rsidR="3B5A98B8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ထွက်ကုန်ထုတ်လုပ်သူ အရေအတွက် မည်မျှရှိသနည်း။ *</w:t>
            </w:r>
          </w:p>
        </w:tc>
      </w:tr>
      <w:tr w:rsidR="003A3116" w:rsidRPr="000D3005" w14:paraId="0F2C9026" w14:textId="77777777" w:rsidTr="0D4E100E">
        <w:trPr>
          <w:trHeight w:val="567"/>
        </w:trPr>
        <w:tc>
          <w:tcPr>
            <w:tcW w:w="3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9029" w14:textId="14D0481B" w:rsidR="003A3116" w:rsidRPr="000D3005" w:rsidRDefault="29B9C47F" w:rsidP="00F451F7">
            <w:pPr>
              <w:ind w:left="72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စာချုပ် (</w:t>
            </w:r>
            <w:r w:rsidR="7179F5E4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>Contract Farming</w:t>
            </w:r>
            <w:r w:rsidR="5B1EB488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>)</w:t>
            </w:r>
            <w:r w:rsidR="7179F5E4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7179F5E4"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စနစ်ဖြင့် လက်တွဲလုပ်ကိုင်နေသူများ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637D" w14:textId="77777777" w:rsidR="003A3116" w:rsidRPr="000D3005" w:rsidRDefault="003A311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3A3116" w:rsidRPr="000D3005" w14:paraId="33DE4365" w14:textId="77777777" w:rsidTr="0D4E100E">
        <w:trPr>
          <w:trHeight w:val="567"/>
        </w:trPr>
        <w:tc>
          <w:tcPr>
            <w:tcW w:w="3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BE33" w14:textId="585C260F" w:rsidR="003A3116" w:rsidRPr="000D3005" w:rsidRDefault="7179F5E4" w:rsidP="00F451F7">
            <w:pPr>
              <w:ind w:left="72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ပုံမှန်</w:t>
            </w:r>
            <w:r w:rsidR="38D9675C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လက်တွဲလုပ်ကိုင်နေသူများ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6D70" w14:textId="77777777" w:rsidR="003A3116" w:rsidRPr="000D3005" w:rsidRDefault="003A311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0F46D438" w14:textId="77777777" w:rsidR="007115B5" w:rsidRPr="000D3005" w:rsidRDefault="007115B5" w:rsidP="00F451F7">
      <w:pPr>
        <w:tabs>
          <w:tab w:val="left" w:pos="360"/>
          <w:tab w:val="left" w:pos="540"/>
        </w:tabs>
        <w:rPr>
          <w:rFonts w:ascii="Myanmar Text" w:hAnsi="Myanmar Text" w:cs="Myanmar Text"/>
          <w:bCs/>
          <w:lang w:bidi="my-MM"/>
        </w:rPr>
      </w:pPr>
    </w:p>
    <w:p w14:paraId="61AAE7D3" w14:textId="6DE99621" w:rsidR="001617E1" w:rsidRPr="000D3005" w:rsidRDefault="4AF96DF0" w:rsidP="00F451F7">
      <w:pPr>
        <w:tabs>
          <w:tab w:val="left" w:pos="360"/>
          <w:tab w:val="left" w:pos="540"/>
        </w:tabs>
        <w:spacing w:after="240"/>
        <w:rPr>
          <w:rFonts w:ascii="Myanmar Text" w:hAnsi="Myanmar Text" w:cs="Myanmar Text"/>
          <w:b/>
          <w:bCs/>
        </w:rPr>
      </w:pPr>
      <w:r w:rsidRPr="0D4E100E">
        <w:rPr>
          <w:rFonts w:ascii="Myanmar Text" w:hAnsi="Myanmar Text" w:cs="Myanmar Text"/>
          <w:b/>
          <w:bCs/>
          <w:cs/>
          <w:lang w:bidi="my-MM"/>
        </w:rPr>
        <w:t>၂။</w:t>
      </w:r>
      <w:r w:rsidR="001617E1" w:rsidRPr="000D3005">
        <w:rPr>
          <w:rFonts w:ascii="Myanmar Text" w:hAnsi="Myanmar Text" w:cs="Myanmar Text"/>
          <w:bCs/>
          <w:lang w:bidi="my-MM"/>
        </w:rPr>
        <w:tab/>
      </w:r>
      <w:r w:rsidR="001617E1" w:rsidRPr="000D3005">
        <w:rPr>
          <w:rFonts w:ascii="Myanmar Text" w:hAnsi="Myanmar Text" w:cs="Myanmar Text"/>
          <w:bCs/>
          <w:lang w:bidi="my-MM"/>
        </w:rPr>
        <w:tab/>
      </w:r>
      <w:r w:rsidRPr="0D4E100E">
        <w:rPr>
          <w:rFonts w:ascii="Myanmar Text" w:hAnsi="Myanmar Text" w:cs="Myanmar Text"/>
          <w:b/>
          <w:bCs/>
          <w:cs/>
          <w:lang w:bidi="my-MM"/>
        </w:rPr>
        <w:t xml:space="preserve">ယခင် </w:t>
      </w:r>
      <w:r w:rsidRPr="0D4E100E">
        <w:rPr>
          <w:rFonts w:ascii="Myanmar Text" w:hAnsi="Myanmar Text" w:cs="Myanmar Text"/>
          <w:b/>
          <w:bCs/>
        </w:rPr>
        <w:t>RBF Myanmar</w:t>
      </w:r>
      <w:r w:rsidR="4C540CE2" w:rsidRPr="0D4E100E">
        <w:rPr>
          <w:rFonts w:ascii="Myanmar Text" w:hAnsi="Myanmar Text" w:cs="Myanmar Text"/>
          <w:b/>
          <w:bCs/>
          <w:sz w:val="22"/>
          <w:szCs w:val="22"/>
        </w:rPr>
        <w:t xml:space="preserve"> </w:t>
      </w:r>
      <w:r w:rsidR="4C540CE2" w:rsidRPr="0D4E100E">
        <w:rPr>
          <w:rFonts w:ascii="Myanmar Text" w:hAnsi="Myanmar Text" w:cs="Myanmar Text"/>
          <w:b/>
          <w:bCs/>
        </w:rPr>
        <w:t>(</w:t>
      </w:r>
      <w:r w:rsidR="4C540CE2" w:rsidRPr="0D4E100E">
        <w:rPr>
          <w:rFonts w:ascii="Myanmar Text" w:hAnsi="Myanmar Text" w:cs="Myanmar Text"/>
          <w:b/>
          <w:bCs/>
          <w:cs/>
          <w:lang w:bidi="my-MM"/>
        </w:rPr>
        <w:t xml:space="preserve">သို့) </w:t>
      </w:r>
      <w:r w:rsidR="4C540CE2" w:rsidRPr="0D4E100E">
        <w:rPr>
          <w:rFonts w:ascii="Myanmar Text" w:hAnsi="Myanmar Text" w:cs="Myanmar Text"/>
          <w:b/>
          <w:bCs/>
          <w:lang w:bidi="my-MM"/>
        </w:rPr>
        <w:t>RBF</w:t>
      </w:r>
      <w:r w:rsidR="008F505F">
        <w:rPr>
          <w:rFonts w:ascii="Myanmar Text" w:hAnsi="Myanmar Text" w:cs="Myanmar Text"/>
          <w:b/>
          <w:bCs/>
          <w:lang w:bidi="my-MM"/>
        </w:rPr>
        <w:t>+</w:t>
      </w:r>
      <w:r w:rsidRPr="0D4E100E">
        <w:rPr>
          <w:rFonts w:ascii="Myanmar Text" w:hAnsi="Myanmar Text" w:cs="Myanmar Text"/>
          <w:b/>
          <w:bCs/>
          <w:sz w:val="22"/>
          <w:szCs w:val="22"/>
        </w:rPr>
        <w:t xml:space="preserve"> </w:t>
      </w:r>
      <w:r w:rsidRPr="0D4E100E">
        <w:rPr>
          <w:rFonts w:ascii="Myanmar Text" w:hAnsi="Myanmar Text" w:cs="Myanmar Text"/>
          <w:b/>
          <w:bCs/>
          <w:cs/>
          <w:lang w:bidi="my-MM"/>
        </w:rPr>
        <w:t>နှင့် ပတ်သက်သော အတွေ့အကြုံ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1B410D" w:rsidRPr="000D3005" w14:paraId="0E00F042" w14:textId="77777777" w:rsidTr="0D4E100E">
        <w:trPr>
          <w:trHeight w:val="10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9214FD7" w14:textId="435D74CB" w:rsidR="001B410D" w:rsidRPr="000D3005" w:rsidRDefault="641248AD" w:rsidP="00F451F7">
            <w:pPr>
              <w:ind w:left="446" w:hanging="446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၂.၁ 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ယခင်က 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(သို့) 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8F505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="0796F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မှ ပြုလုပ်ခဲ့သော </w:t>
            </w:r>
            <w:r w:rsidR="2FC51FCB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အဆိုပြုလွှာ ခေါ်ယူမှုများတွင် ဝင်ရောက် လျှောက်ထားခဲ့ဖူးပါသလား။ *</w:t>
            </w:r>
          </w:p>
        </w:tc>
      </w:tr>
      <w:tr w:rsidR="00A63E33" w:rsidRPr="000D3005" w14:paraId="4D0C32CB" w14:textId="77777777" w:rsidTr="0D4E100E">
        <w:trPr>
          <w:trHeight w:val="113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396E" w14:textId="425C408A" w:rsidR="00EF7530" w:rsidRPr="000D3005" w:rsidRDefault="0046483C" w:rsidP="00F451F7">
            <w:pPr>
              <w:spacing w:before="120" w:after="24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71087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7B4EF8E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EF0C475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RBF Myanmar</w:t>
            </w:r>
            <w:r w:rsidR="36316723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တွင် လျှောက်ထားဖူးပါသည်</w:t>
            </w:r>
          </w:p>
          <w:p w14:paraId="1CC4401A" w14:textId="29D380D7" w:rsidR="00EF7530" w:rsidRPr="000D3005" w:rsidRDefault="0046483C" w:rsidP="00F451F7">
            <w:pPr>
              <w:spacing w:after="24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54056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388576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RBF</w:t>
            </w:r>
            <w:r w:rsidR="008F505F">
              <w:rPr>
                <w:rFonts w:ascii="Myanmar Text" w:hAnsi="Myanmar Text" w:cs="Myanmar Text"/>
                <w:sz w:val="22"/>
                <w:szCs w:val="22"/>
                <w:lang w:val="en-GB"/>
              </w:rPr>
              <w:t>+</w:t>
            </w:r>
            <w:r w:rsidR="36316723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တွင် လျှောက်ထားဖူးပါသည်</w:t>
            </w:r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00083E8D" w14:textId="77777777" w:rsidR="0087170D" w:rsidRPr="000D3005" w:rsidRDefault="0046483C" w:rsidP="00F451F7">
            <w:pPr>
              <w:spacing w:after="240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75293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388576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635BA56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6CF69496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မလျှောက်ထားဖူးပါ </w:t>
            </w:r>
            <w:r w:rsidR="7B5AA378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 xml:space="preserve"> </w:t>
            </w:r>
          </w:p>
          <w:p w14:paraId="0CA9115F" w14:textId="4EB139EE" w:rsidR="00A63E33" w:rsidRPr="000D3005" w:rsidRDefault="7B5AA378" w:rsidP="00F451F7">
            <w:pPr>
              <w:spacing w:after="240"/>
              <w:ind w:left="30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မရှိပါက ဤမေးခွန်းကို ကျော်ပြီး မေးခွန်းနံပါတ် (၃.၁) သို့ သွားရောက် ဖြေဆိုပေးပါရန်)</w:t>
            </w:r>
          </w:p>
        </w:tc>
      </w:tr>
    </w:tbl>
    <w:p w14:paraId="43589560" w14:textId="77777777" w:rsidR="00783DB2" w:rsidRPr="000D3005" w:rsidRDefault="00783DB2" w:rsidP="00F451F7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135F9" w:rsidRPr="000D3005" w14:paraId="256FA84E" w14:textId="77777777" w:rsidTr="0019750F">
        <w:trPr>
          <w:trHeight w:val="9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CE918F7" w14:textId="69A10556" w:rsidR="000135F9" w:rsidRPr="000D3005" w:rsidRDefault="707898AC" w:rsidP="00F451F7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 xml:space="preserve">၂.၂ သင့်လုပ်ငန်း အနေဖြင့် 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ယခင်က 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(သို့) 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8F505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="6CB944D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အစီအစဉ်မှ ထောက်ပံ့ကြေးငွေ ရရှိခဲ့ဖူးပါသလား။ *</w:t>
            </w:r>
          </w:p>
        </w:tc>
      </w:tr>
      <w:tr w:rsidR="000135F9" w:rsidRPr="000D3005" w14:paraId="16118A25" w14:textId="77777777" w:rsidTr="00CE38C6">
        <w:trPr>
          <w:trHeight w:val="26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B14F" w14:textId="57C6D6F4" w:rsidR="00EF7530" w:rsidRPr="000D3005" w:rsidRDefault="0046483C" w:rsidP="00F451F7">
            <w:pPr>
              <w:spacing w:before="120" w:after="24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40433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388576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RBF Myanmar</w:t>
            </w:r>
            <w:r w:rsidR="45CF8B31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မှ ရရှိခဲ့ဖူးပါသည်</w:t>
            </w:r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3885768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ရှိပါက မေးခွန်းနံပါတ် (၂.၃) သို့</w:t>
            </w:r>
            <w:r w:rsidR="3645A6A0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သွားရောက်</w:t>
            </w:r>
            <w:r w:rsidR="3645A6A0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ဖြေဆိုပေးပါရန်)</w:t>
            </w:r>
          </w:p>
          <w:p w14:paraId="4D13F8E6" w14:textId="35E4CE6D" w:rsidR="008E2116" w:rsidRPr="000D3005" w:rsidRDefault="0046483C" w:rsidP="00F451F7">
            <w:pPr>
              <w:spacing w:after="240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1993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CF83C32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RBF</w:t>
            </w:r>
            <w:r w:rsidR="00B948A9">
              <w:rPr>
                <w:rFonts w:ascii="Myanmar Text" w:hAnsi="Myanmar Text" w:cs="Myanmar Text"/>
                <w:sz w:val="22"/>
                <w:szCs w:val="22"/>
                <w:lang w:val="en-GB"/>
              </w:rPr>
              <w:t>+</w:t>
            </w:r>
            <w:r w:rsidR="45CF8B31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မှ ရရှိခဲ့ဖူးပါသည်</w:t>
            </w:r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ရှိပါက မေးခွန်းနံပါတ် (၂.၃) သို့</w:t>
            </w:r>
            <w:r w:rsidR="3645A6A0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သွားရောက်</w:t>
            </w:r>
            <w:r w:rsidR="3645A6A0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8BB0A8B"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ဖြေဆိုပေးပါရန်)</w:t>
            </w:r>
          </w:p>
          <w:p w14:paraId="7AB91AF6" w14:textId="77777777" w:rsidR="002E4975" w:rsidRPr="000D3005" w:rsidRDefault="0046483C" w:rsidP="00F451F7">
            <w:pPr>
              <w:spacing w:after="24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55597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388576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5CF8B31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မရရှိခဲ့ဖူးပါ</w:t>
            </w:r>
            <w:r w:rsidR="43885768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3E8F2F2C" w14:textId="76717C43" w:rsidR="000135F9" w:rsidRPr="000D3005" w:rsidRDefault="0E7436F5" w:rsidP="00F451F7">
            <w:pPr>
              <w:spacing w:after="240"/>
              <w:ind w:left="306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000D300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မရှိပါက ဤမေးခွန်းကို ကျော်ပြီး မေးခွန်းနံပါတ် (၃.၁) သို့ သွားရောက် ဖြေဆိုပေးပါရန်)</w:t>
            </w:r>
          </w:p>
        </w:tc>
      </w:tr>
    </w:tbl>
    <w:p w14:paraId="3563A6FE" w14:textId="77777777" w:rsidR="000135F9" w:rsidRPr="000D3005" w:rsidRDefault="000135F9" w:rsidP="0019750F">
      <w:pPr>
        <w:pStyle w:val="NoSpacing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135F9" w:rsidRPr="000D3005" w14:paraId="5B29C1EC" w14:textId="77777777" w:rsidTr="0019750F">
        <w:trPr>
          <w:trHeight w:val="7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E7149D1" w14:textId="19B05740" w:rsidR="000135F9" w:rsidRPr="000D3005" w:rsidRDefault="700F8CD3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၂.၃ ရရှိခဲ့ဖူးပါက</w:t>
            </w:r>
            <w:r w:rsidR="282BC3B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282BC3B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282BC3B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၏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မည်သည့် ဧရိယာအောက်မှ ရရှိခဲ့ဖူးပါသလဲ။ *</w:t>
            </w:r>
          </w:p>
        </w:tc>
      </w:tr>
      <w:tr w:rsidR="004522F4" w:rsidRPr="000D3005" w14:paraId="7C726534" w14:textId="77777777" w:rsidTr="0019750F">
        <w:trPr>
          <w:trHeight w:val="38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0968" w14:textId="0008D471" w:rsidR="004522F4" w:rsidRPr="000D3005" w:rsidRDefault="0046483C" w:rsidP="00F451F7">
            <w:pPr>
              <w:spacing w:before="120" w:after="120"/>
              <w:ind w:left="731" w:hanging="731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58819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082C5F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A1 -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စွမ်းအင်အလေအလွင့် လျှော့ချခြင်း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နှင့် ပြန်လည်ပြည့်ဖြိုးမြဲ စွမ်းအင် အသုံးပြုခြင်း</w:t>
            </w:r>
          </w:p>
          <w:p w14:paraId="4E98A602" w14:textId="77777777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40754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082C5F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A2 -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</w:p>
          <w:p w14:paraId="512582A7" w14:textId="77777777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76534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F5C4542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F5C4542" w:rsidRPr="000D3005">
              <w:rPr>
                <w:rFonts w:ascii="Myanmar Text" w:hAnsi="Myanmar Text" w:cs="Myanmar Text"/>
                <w:sz w:val="22"/>
                <w:szCs w:val="22"/>
              </w:rPr>
              <w:t xml:space="preserve"> A3 - </w:t>
            </w:r>
            <w:r w:rsidR="3F5C4542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14:paraId="27121809" w14:textId="77777777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2274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082C5F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A4 -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လုပ်ငန်းခွင် ဘေးအန္တရာယ် ကင်းရှင်းရေးနှင့် ကျန်းမာရေး</w:t>
            </w:r>
          </w:p>
          <w:p w14:paraId="7C30E32A" w14:textId="77777777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41176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082C5F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A5 -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</w:t>
            </w:r>
          </w:p>
          <w:p w14:paraId="7A87B08D" w14:textId="1B8D45B6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33499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F5C4542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F5C4542" w:rsidRPr="000D3005">
              <w:rPr>
                <w:rFonts w:ascii="Myanmar Text" w:hAnsi="Myanmar Text" w:cs="Myanmar Text"/>
                <w:sz w:val="22"/>
                <w:szCs w:val="22"/>
              </w:rPr>
              <w:t xml:space="preserve"> A6 - </w:t>
            </w:r>
            <w:r w:rsidR="3F5C4542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စီမံအုပ်ချုပ်မှုနှင့် ကြီးကြပ်ခြင်းဆိုင်ရာ</w:t>
            </w:r>
            <w:r w:rsidR="498FC6CD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3F5C4542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သင်တန်းများ</w:t>
            </w:r>
          </w:p>
          <w:p w14:paraId="2A2F879D" w14:textId="428CF973" w:rsidR="004522F4" w:rsidRPr="000D3005" w:rsidRDefault="0046483C" w:rsidP="00F451F7">
            <w:pPr>
              <w:spacing w:after="12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43656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082C5F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082C5F5" w:rsidRPr="000D3005">
              <w:rPr>
                <w:rFonts w:ascii="Myanmar Text" w:hAnsi="Myanmar Text" w:cs="Myanmar Text"/>
                <w:sz w:val="22"/>
                <w:szCs w:val="22"/>
              </w:rPr>
              <w:t xml:space="preserve"> A7 - </w:t>
            </w:r>
            <w:r w:rsidR="6082C5F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နည်းပညာနှင့် လက်တွေ့သင်တန်းများ</w:t>
            </w:r>
          </w:p>
        </w:tc>
      </w:tr>
    </w:tbl>
    <w:p w14:paraId="0275DC94" w14:textId="77777777" w:rsidR="000135F9" w:rsidRPr="000D3005" w:rsidRDefault="000135F9" w:rsidP="0019750F">
      <w:pPr>
        <w:pStyle w:val="NoSpacing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9F24BC" w:rsidRPr="000D3005" w14:paraId="4BB614BF" w14:textId="77777777" w:rsidTr="0D4E100E">
        <w:trPr>
          <w:trHeight w:val="8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44810B7" w14:textId="404F324D" w:rsidR="009F24BC" w:rsidRPr="000D3005" w:rsidRDefault="282BC3B4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၂.၄ ရရှိခဲ့ဖူးပါက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B948A9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၏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မည်သည့် ဧရိယာအောက်မှ ရရှိခဲ့ဖူးပါသလဲ။ *</w:t>
            </w:r>
          </w:p>
        </w:tc>
      </w:tr>
      <w:tr w:rsidR="00305420" w:rsidRPr="000D3005" w14:paraId="65E7FB9B" w14:textId="77777777" w:rsidTr="0019750F">
        <w:trPr>
          <w:trHeight w:val="56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3937" w14:textId="77777777" w:rsidR="00305420" w:rsidRPr="000D3005" w:rsidRDefault="0046483C" w:rsidP="00F451F7">
            <w:pPr>
              <w:spacing w:before="120" w:after="120"/>
              <w:ind w:left="731" w:hanging="731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12264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2F46CD3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52F46CD3" w:rsidRPr="000D3005">
              <w:rPr>
                <w:rFonts w:ascii="Myanmar Text" w:hAnsi="Myanmar Text" w:cs="Myanmar Text"/>
                <w:sz w:val="22"/>
                <w:szCs w:val="22"/>
              </w:rPr>
              <w:t xml:space="preserve"> A1 - </w:t>
            </w:r>
            <w:r w:rsidR="52F46CD3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တောင်သူလယ်သမားများအတွက် ခေတ်မီသွင်းအားစုများနှင့် နည်းပညာများ</w:t>
            </w:r>
          </w:p>
          <w:p w14:paraId="26DDC5B4" w14:textId="15B828DE" w:rsidR="00305420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0885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A2 -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လယ်ယာထွက်ကုန်နှင့် သက်ဆိုင်‌သော ခေတ်မီနည်းပညာများအား ဒေသတွင်း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ထုတ်လုပ်နိုင်အောင်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ပြုလုပ်ခြင်း</w:t>
            </w:r>
          </w:p>
          <w:p w14:paraId="24F65240" w14:textId="77777777" w:rsidR="00305420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6666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A3 -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စွမ်းအင်အလေအလွင့် လျှော့ချခြင်း နှင့် ပြန်လည်ပြည့်ဖြိုးမြဲ စွမ်းအင် အသုံးပြုခြင်း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</w:p>
          <w:p w14:paraId="18BE1C25" w14:textId="77777777" w:rsidR="00305420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6371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A4 -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</w:p>
          <w:p w14:paraId="504A8870" w14:textId="77777777" w:rsidR="00305420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7979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A5 -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14:paraId="56611816" w14:textId="77C75295" w:rsidR="00305420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672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A6 -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လုပ်ငန်းခွင် ဘေးအန္တရာယ်</w:t>
            </w:r>
            <w:r w:rsidR="027035B7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ကင်းရှင်းရေးနှင့် ကျန်းမာရေး</w:t>
            </w:r>
          </w:p>
          <w:p w14:paraId="65E5F74E" w14:textId="77777777" w:rsidR="00305420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23231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2F46CD3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52F46CD3" w:rsidRPr="000D3005">
              <w:rPr>
                <w:rFonts w:ascii="Myanmar Text" w:hAnsi="Myanmar Text" w:cs="Myanmar Text"/>
                <w:sz w:val="22"/>
                <w:szCs w:val="22"/>
              </w:rPr>
              <w:t xml:space="preserve"> A7 - </w:t>
            </w:r>
            <w:r w:rsidR="52F46CD3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ကင်းရှင်းရေးနှင့် တန်ဖိုးမြှင့်ထုတ်ကုန် ထုတ်လုပ်ခြင်း</w:t>
            </w:r>
          </w:p>
          <w:p w14:paraId="424D5A15" w14:textId="77777777" w:rsidR="00305420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40049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A8 -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ပြည်တွင်း၊ ပြည်ပ ကုန်စည်ပြပွဲများတွင် လယ်ယာထွက်ကုန် ထုတ်လုပ်သော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MSMEs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များ ပါဝင်ပြသခြင်း</w:t>
            </w:r>
          </w:p>
          <w:p w14:paraId="66C670F3" w14:textId="2C859CF0" w:rsidR="00305420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9881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BB5018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 A9 -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လယ်ယာထွက်ကုန် ထုတ်လုပ်သော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</w:rPr>
              <w:t xml:space="preserve">MSMEs </w:t>
            </w:r>
            <w:r w:rsidR="2ABB5018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များအား အတွေ့အကြုံ ဗဟုသုတများ မျှဝေခြင်း </w:t>
            </w:r>
          </w:p>
        </w:tc>
      </w:tr>
    </w:tbl>
    <w:p w14:paraId="48F71A92" w14:textId="77777777" w:rsidR="00483C08" w:rsidRPr="000D3005" w:rsidRDefault="00483C08" w:rsidP="00F451F7">
      <w:pPr>
        <w:jc w:val="both"/>
        <w:rPr>
          <w:rFonts w:ascii="Myanmar Text" w:hAnsi="Myanmar Text" w:cs="Myanmar Text"/>
          <w:b/>
          <w:sz w:val="22"/>
          <w:szCs w:val="22"/>
        </w:rPr>
      </w:pPr>
    </w:p>
    <w:p w14:paraId="66397E1C" w14:textId="7B1FCF27" w:rsidR="001B410D" w:rsidRPr="000D3005" w:rsidRDefault="5D7372E2" w:rsidP="00F451F7">
      <w:pPr>
        <w:spacing w:after="240"/>
        <w:jc w:val="both"/>
        <w:rPr>
          <w:rFonts w:ascii="Myanmar Text" w:hAnsi="Myanmar Text" w:cs="Myanmar Text"/>
          <w:b/>
          <w:bCs/>
        </w:rPr>
      </w:pPr>
      <w:r w:rsidRPr="0D4E100E">
        <w:rPr>
          <w:rFonts w:ascii="Myanmar Text" w:hAnsi="Myanmar Text" w:cs="Myanmar Text"/>
          <w:b/>
          <w:bCs/>
          <w:cs/>
          <w:lang w:bidi="my-MM"/>
        </w:rPr>
        <w:t>၃။</w:t>
      </w:r>
      <w:r w:rsidRPr="0D4E100E">
        <w:rPr>
          <w:rFonts w:ascii="Myanmar Text" w:hAnsi="Myanmar Text" w:cs="Myanmar Text"/>
          <w:b/>
          <w:bCs/>
          <w:lang w:bidi="my-MM"/>
        </w:rPr>
        <w:t xml:space="preserve"> </w:t>
      </w:r>
      <w:r w:rsidRPr="0D4E100E">
        <w:rPr>
          <w:rFonts w:ascii="Myanmar Text" w:hAnsi="Myanmar Text" w:cs="Myanmar Text"/>
          <w:b/>
          <w:bCs/>
          <w:cs/>
          <w:lang w:bidi="my-MM"/>
        </w:rPr>
        <w:t>အဆိုပြုမည့် စီမံကိန်းဆိုင်ရာ အချက်အလက်များ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1F3723" w:rsidRPr="000D3005" w14:paraId="605B6F2A" w14:textId="77777777" w:rsidTr="0D4E100E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CFF7C97" w14:textId="6EE17317" w:rsidR="001F3723" w:rsidRPr="000D3005" w:rsidRDefault="1F026A36" w:rsidP="00F451F7">
            <w:pPr>
              <w:ind w:left="445" w:hanging="445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၃.၁ </w:t>
            </w:r>
            <w:r w:rsidR="7D7C7972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B948A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ထံမှ </w:t>
            </w:r>
            <w:r w:rsidR="22EF04C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စီမံကိန်းအကောင်အထည်ဖော်</w:t>
            </w:r>
            <w:r w:rsidR="027035B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22EF04C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ဆောင်ရွက်ရန်အတွက် </w:t>
            </w:r>
            <w:r w:rsidR="11B1EFF1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လျှောက်ထားလိုသော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ဧရိယာကို ရွေးချယ်ပါ။ *</w:t>
            </w:r>
          </w:p>
        </w:tc>
      </w:tr>
      <w:tr w:rsidR="009F65D4" w:rsidRPr="000D3005" w14:paraId="1B5E9FFB" w14:textId="77777777" w:rsidTr="00CE38C6">
        <w:trPr>
          <w:trHeight w:val="365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2AA1" w14:textId="77777777" w:rsidR="009F65D4" w:rsidRPr="000D3005" w:rsidRDefault="1F066FD5" w:rsidP="00F451F7">
            <w:pPr>
              <w:spacing w:after="120"/>
              <w:ind w:left="730" w:hanging="425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0D4E100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 အနက်မှ တစ်ခုကို ရွေးချယ်ပါ။)</w:t>
            </w:r>
          </w:p>
          <w:p w14:paraId="56C335F5" w14:textId="77777777" w:rsidR="009F65D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762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49DC33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49DC335" w:rsidRPr="000D3005">
              <w:rPr>
                <w:rFonts w:ascii="Myanmar Text" w:hAnsi="Myanmar Text" w:cs="Myanmar Text"/>
                <w:sz w:val="22"/>
                <w:szCs w:val="22"/>
              </w:rPr>
              <w:t xml:space="preserve"> A1 - </w:t>
            </w:r>
            <w:r w:rsidR="049DC33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တောင်သူလယ်သမားများအတွက် ခေတ်မီသွင်းအားစုများနှင့် နည်းပညာများ</w:t>
            </w:r>
          </w:p>
          <w:p w14:paraId="21F3C61F" w14:textId="39820F4D" w:rsidR="009F65D4" w:rsidRPr="0067674B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08510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F066FD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F066FD5" w:rsidRPr="000D3005">
              <w:rPr>
                <w:rFonts w:ascii="Myanmar Text" w:hAnsi="Myanmar Text" w:cs="Myanmar Text"/>
                <w:sz w:val="22"/>
                <w:szCs w:val="22"/>
              </w:rPr>
              <w:t xml:space="preserve"> A2 - 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လယ်ယာထွက်ကုန်နှင့် သက်ဆိုင်‌သော ခေတ်မီနည်းပညာများအား ဒေသတွင်း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ထုတ်လုပ်နိုင်အောင်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ပြုလုပ်ခြင်း</w:t>
            </w:r>
          </w:p>
          <w:p w14:paraId="20046802" w14:textId="77777777" w:rsidR="009F65D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13194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F066FD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F066FD5" w:rsidRPr="000D3005">
              <w:rPr>
                <w:rFonts w:ascii="Myanmar Text" w:hAnsi="Myanmar Text" w:cs="Myanmar Text"/>
                <w:sz w:val="22"/>
                <w:szCs w:val="22"/>
              </w:rPr>
              <w:t xml:space="preserve"> A4 - 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</w:p>
          <w:p w14:paraId="6416D8E9" w14:textId="77777777" w:rsidR="009F65D4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48855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F066FD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F066FD5" w:rsidRPr="000D3005">
              <w:rPr>
                <w:rFonts w:ascii="Myanmar Text" w:hAnsi="Myanmar Text" w:cs="Myanmar Text"/>
                <w:sz w:val="22"/>
                <w:szCs w:val="22"/>
              </w:rPr>
              <w:t xml:space="preserve"> A5 - </w:t>
            </w:r>
            <w:r w:rsidR="1F066FD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14:paraId="1C4B99F9" w14:textId="5B8C47B9" w:rsidR="009F65D4" w:rsidRPr="000D3005" w:rsidRDefault="0046483C" w:rsidP="00F451F7">
            <w:pPr>
              <w:spacing w:after="120"/>
              <w:ind w:left="730" w:hanging="7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45984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49DC335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49DC335" w:rsidRPr="000D3005">
              <w:rPr>
                <w:rFonts w:ascii="Myanmar Text" w:hAnsi="Myanmar Text" w:cs="Myanmar Text"/>
                <w:sz w:val="22"/>
                <w:szCs w:val="22"/>
              </w:rPr>
              <w:t xml:space="preserve"> A7 - </w:t>
            </w:r>
            <w:r w:rsidR="049DC33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ကင်းရှင်းရေးနှင့် တန်ဖိုးမြှင့်ထုတ်ကုန် ထုတ်လုပ်ခြင်း</w:t>
            </w:r>
          </w:p>
        </w:tc>
      </w:tr>
    </w:tbl>
    <w:p w14:paraId="01E0A4B1" w14:textId="77777777" w:rsidR="00C828D8" w:rsidRDefault="00C828D8" w:rsidP="00F451F7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p w14:paraId="5DA6A23B" w14:textId="77777777" w:rsidR="00CE38C6" w:rsidRDefault="00CE38C6" w:rsidP="00F451F7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p w14:paraId="15A80E5D" w14:textId="77777777" w:rsidR="00CE38C6" w:rsidRPr="000D3005" w:rsidRDefault="00CE38C6" w:rsidP="00F451F7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1"/>
      </w:tblGrid>
      <w:tr w:rsidR="0027447E" w:rsidRPr="000D3005" w14:paraId="63EA884E" w14:textId="77777777" w:rsidTr="0D4E100E">
        <w:trPr>
          <w:trHeight w:val="567"/>
        </w:trPr>
        <w:tc>
          <w:tcPr>
            <w:tcW w:w="9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A10DC92" w14:textId="676D936A" w:rsidR="0027447E" w:rsidRPr="000D3005" w:rsidRDefault="3C811881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၃.၂ စီမံကိန်းကို အကောင်အထည်ဖော်ရန်အတွက် အခြားလိုအပ်သော လိုင်စင်ရှိပါက ဖော်ပြပါ။ *</w:t>
            </w:r>
          </w:p>
        </w:tc>
      </w:tr>
      <w:tr w:rsidR="00617EA9" w:rsidRPr="000D3005" w14:paraId="2CEBED25" w14:textId="77777777" w:rsidTr="0D4E100E">
        <w:trPr>
          <w:trHeight w:val="90"/>
        </w:trPr>
        <w:tc>
          <w:tcPr>
            <w:tcW w:w="9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DA33" w14:textId="77777777" w:rsidR="00617EA9" w:rsidRPr="000D3005" w:rsidRDefault="0046483C" w:rsidP="00F451F7">
            <w:pPr>
              <w:spacing w:before="120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90001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EA9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617EA9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="00617EA9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မရှိပါ</w:t>
            </w:r>
          </w:p>
          <w:p w14:paraId="673C92FE" w14:textId="77777777" w:rsidR="00617EA9" w:rsidRPr="000D3005" w:rsidRDefault="0046483C" w:rsidP="00F451F7">
            <w:pPr>
              <w:spacing w:before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63163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0CFC63D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0CFC63D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="10CFC63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ရှိ</w:t>
            </w:r>
            <w:r w:rsidR="10CFC63D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ပါသည် (ရှိလျှင် အောက်တွင် ဖော်ပြပါ) </w:t>
            </w:r>
          </w:p>
          <w:p w14:paraId="19E00A85" w14:textId="77777777" w:rsidR="00617EA9" w:rsidRPr="000D3005" w:rsidRDefault="00617EA9" w:rsidP="00F451F7">
            <w:pPr>
              <w:rPr>
                <w:rFonts w:ascii="Myanmar Text" w:hAnsi="Myanmar Text" w:cs="Myanmar Text"/>
                <w:sz w:val="6"/>
                <w:szCs w:val="6"/>
                <w:lang w:val="en-GB"/>
              </w:rPr>
            </w:pPr>
          </w:p>
          <w:p w14:paraId="377C0C2D" w14:textId="4300478A" w:rsidR="00617EA9" w:rsidRPr="000D3005" w:rsidRDefault="10CFC63D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5755953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……………………………….……………………………….……………………………….…………………………………………………...</w:t>
            </w:r>
          </w:p>
        </w:tc>
      </w:tr>
    </w:tbl>
    <w:p w14:paraId="4CD3AD87" w14:textId="77777777" w:rsidR="0027447E" w:rsidRPr="000D3005" w:rsidRDefault="0027447E" w:rsidP="00CE38C6">
      <w:pPr>
        <w:pStyle w:val="NoSpacing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5"/>
        <w:gridCol w:w="2969"/>
        <w:gridCol w:w="3311"/>
      </w:tblGrid>
      <w:tr w:rsidR="0027447E" w:rsidRPr="000D3005" w14:paraId="52EE95EC" w14:textId="77777777" w:rsidTr="0D4E100E">
        <w:trPr>
          <w:trHeight w:val="567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3ECEA8B" w14:textId="60B0DAC1" w:rsidR="0027447E" w:rsidRPr="000D3005" w:rsidRDefault="55019A5D" w:rsidP="00F451F7">
            <w:pPr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၃.၃ စီမံကိန်း တည်နေရာ *</w:t>
            </w:r>
          </w:p>
        </w:tc>
      </w:tr>
      <w:tr w:rsidR="003F2A57" w:rsidRPr="000D3005" w14:paraId="3CD90C87" w14:textId="77777777" w:rsidTr="0D4E100E">
        <w:trPr>
          <w:trHeight w:val="964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9EE3" w14:textId="45451261" w:rsidR="003F2A57" w:rsidRPr="000D3005" w:rsidRDefault="0F3C286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အဆောက်အဦးအမှတ် / </w:t>
            </w:r>
          </w:p>
          <w:p w14:paraId="142740D9" w14:textId="720911ED" w:rsidR="003F2A57" w:rsidRPr="000D3005" w:rsidRDefault="0F3C286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ကွင်းအမှတ်</w:t>
            </w:r>
          </w:p>
        </w:tc>
        <w:tc>
          <w:tcPr>
            <w:tcW w:w="6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7144" w14:textId="77777777" w:rsidR="003F2A57" w:rsidRPr="000D3005" w:rsidRDefault="003F2A5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8C0587" w:rsidRPr="000D3005" w14:paraId="1D70B459" w14:textId="77777777" w:rsidTr="0D4E100E">
        <w:trPr>
          <w:trHeight w:val="5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3929" w14:textId="7A0296A2" w:rsidR="008C0587" w:rsidRPr="000D3005" w:rsidRDefault="0F3C286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လမ်း</w:t>
            </w:r>
            <w:r w:rsidR="00B9DCAC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/ </w:t>
            </w:r>
            <w:r w:rsidR="00B9DCAC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လမ်းမကြီး</w:t>
            </w:r>
          </w:p>
        </w:tc>
        <w:tc>
          <w:tcPr>
            <w:tcW w:w="6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E27E" w14:textId="77777777" w:rsidR="008C0587" w:rsidRPr="000D3005" w:rsidRDefault="008C058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3F2A57" w:rsidRPr="000D3005" w14:paraId="278E3B83" w14:textId="77777777" w:rsidTr="0D4E100E">
        <w:trPr>
          <w:trHeight w:val="5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742D" w14:textId="47A2853B" w:rsidR="003F2A57" w:rsidRPr="000D3005" w:rsidRDefault="0F3C286E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ရပ်ကွက် / ရွာ</w:t>
            </w:r>
          </w:p>
        </w:tc>
        <w:tc>
          <w:tcPr>
            <w:tcW w:w="6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DA15" w14:textId="77777777" w:rsidR="003F2A57" w:rsidRPr="000D3005" w:rsidRDefault="003F2A5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3F2A57" w:rsidRPr="000D3005" w14:paraId="57E4A46D" w14:textId="77777777" w:rsidTr="0D4E100E">
        <w:trPr>
          <w:trHeight w:val="5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13A9" w14:textId="775CB30B" w:rsidR="003F2A57" w:rsidRPr="000D3005" w:rsidRDefault="064A7902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မြို့  / ကျေးရွာအုပ်စု / </w:t>
            </w:r>
            <w:r w:rsidR="65ABAD31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စက်မှုဇုန်</w:t>
            </w:r>
          </w:p>
        </w:tc>
        <w:tc>
          <w:tcPr>
            <w:tcW w:w="6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E555" w14:textId="77777777" w:rsidR="003F2A57" w:rsidRPr="000D3005" w:rsidRDefault="003F2A5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</w:p>
        </w:tc>
      </w:tr>
      <w:tr w:rsidR="003F2A57" w:rsidRPr="000D3005" w14:paraId="1E9A48A9" w14:textId="77777777" w:rsidTr="0D4E100E">
        <w:trPr>
          <w:trHeight w:val="5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C972" w14:textId="1340E018" w:rsidR="003F2A57" w:rsidRPr="000D3005" w:rsidRDefault="65ABAD31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မြို့နယ်</w:t>
            </w:r>
            <w:r w:rsidR="0A117427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  <w:tc>
          <w:tcPr>
            <w:tcW w:w="6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B576" w14:textId="220A1C42" w:rsidR="003F2A57" w:rsidRPr="000D3005" w:rsidRDefault="003F2A5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A3549D" w:rsidRPr="000D3005" w14:paraId="4A777AF6" w14:textId="77777777" w:rsidTr="0D4E100E">
        <w:trPr>
          <w:trHeight w:val="2258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7697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32439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ကချင</w:t>
            </w:r>
            <w:proofErr w:type="spellEnd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  <w:p w14:paraId="0FE24EF5" w14:textId="3BA55094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14216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5CB5D56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ကယား</w:t>
            </w:r>
            <w:proofErr w:type="spellEnd"/>
            <w:r w:rsidR="00020507">
              <w:tab/>
            </w:r>
          </w:p>
          <w:p w14:paraId="77FBC725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62969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ကရင</w:t>
            </w:r>
            <w:proofErr w:type="spellEnd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  <w:p w14:paraId="1113D4D9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70818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ချင်း</w:t>
            </w:r>
            <w:proofErr w:type="spellEnd"/>
            <w:r w:rsidR="00020507">
              <w:tab/>
            </w:r>
          </w:p>
          <w:p w14:paraId="2BD31401" w14:textId="40D94CCB" w:rsidR="00A3549D" w:rsidRPr="000D3005" w:rsidRDefault="0046483C" w:rsidP="00F451F7">
            <w:pPr>
              <w:ind w:left="700" w:hanging="70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93836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046218D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ရခိုင</w:t>
            </w:r>
            <w:proofErr w:type="spellEnd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39D8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8969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ရှမ်း</w:t>
            </w:r>
            <w:proofErr w:type="spellEnd"/>
            <w:r w:rsidR="00020507">
              <w:tab/>
            </w:r>
          </w:p>
          <w:p w14:paraId="103B0DD4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83502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မွန</w:t>
            </w:r>
            <w:proofErr w:type="spellEnd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  <w:p w14:paraId="448E4952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31749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နေပြည်တော</w:t>
            </w:r>
            <w:proofErr w:type="spellEnd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  <w:p w14:paraId="219F9752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61882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ရန်ကုန</w:t>
            </w:r>
            <w:proofErr w:type="spellEnd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020507">
              <w:tab/>
            </w:r>
          </w:p>
          <w:p w14:paraId="0B7B04D5" w14:textId="027CF80A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24791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046218D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မန္တလေး</w:t>
            </w:r>
            <w:proofErr w:type="spellEnd"/>
            <w:r w:rsidR="00020507">
              <w:tab/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EFE8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213694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ဧရာဝတီ</w:t>
            </w:r>
            <w:proofErr w:type="spellEnd"/>
            <w:r w:rsidR="00020507">
              <w:tab/>
            </w:r>
          </w:p>
          <w:p w14:paraId="520381E7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32161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ပဲခူး</w:t>
            </w:r>
            <w:proofErr w:type="spellEnd"/>
            <w:r w:rsidR="00020507">
              <w:tab/>
            </w:r>
          </w:p>
          <w:p w14:paraId="6B9B66F6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57678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စစ်ကိုင်း</w:t>
            </w:r>
            <w:proofErr w:type="spellEnd"/>
            <w:r w:rsidR="00020507">
              <w:tab/>
            </w:r>
          </w:p>
          <w:p w14:paraId="43C9E8B9" w14:textId="77777777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08681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8BAD293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8BAD293" w:rsidRPr="0D4E100E">
              <w:rPr>
                <w:rFonts w:ascii="Myanmar Text" w:hAnsi="Myanmar Text" w:cs="Myanmar Text"/>
                <w:sz w:val="22"/>
                <w:szCs w:val="22"/>
              </w:rPr>
              <w:t>မကွေး</w:t>
            </w:r>
            <w:proofErr w:type="spellEnd"/>
            <w:r w:rsidR="00020507">
              <w:tab/>
            </w:r>
          </w:p>
          <w:p w14:paraId="1A18F4E3" w14:textId="33F1D6B4" w:rsidR="00A3549D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41258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046218D" w:rsidRPr="0D4E100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တနင</w:t>
            </w:r>
            <w:proofErr w:type="spellEnd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်္</w:t>
            </w:r>
            <w:proofErr w:type="spellStart"/>
            <w:r w:rsidR="4046218D" w:rsidRPr="0D4E100E">
              <w:rPr>
                <w:rFonts w:ascii="Myanmar Text" w:hAnsi="Myanmar Text" w:cs="Myanmar Text"/>
                <w:sz w:val="22"/>
                <w:szCs w:val="22"/>
              </w:rPr>
              <w:t>သာရီ</w:t>
            </w:r>
            <w:proofErr w:type="spellEnd"/>
            <w:r w:rsidR="00020507">
              <w:tab/>
            </w:r>
          </w:p>
        </w:tc>
      </w:tr>
    </w:tbl>
    <w:p w14:paraId="540E95D8" w14:textId="77777777" w:rsidR="0027447E" w:rsidRPr="000D3005" w:rsidRDefault="0027447E" w:rsidP="00CE38C6">
      <w:pPr>
        <w:pStyle w:val="NoSpacing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40"/>
      </w:tblGrid>
      <w:tr w:rsidR="00F4263B" w:rsidRPr="000D3005" w14:paraId="33066F84" w14:textId="77777777" w:rsidTr="0D4E100E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66E5D84" w14:textId="6A6643A6" w:rsidR="00F4263B" w:rsidRPr="000D3005" w:rsidRDefault="0FC6F257" w:rsidP="00F451F7">
            <w:pPr>
              <w:ind w:left="447" w:hanging="447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၃.၄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B948A9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မှ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အထောက်အပံ့ တောင်းခံမည့် </w:t>
            </w:r>
            <w:r w:rsidR="0E80AA9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နည်းပညာအား</w:t>
            </w:r>
            <w:r w:rsidR="1D74397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 </w:t>
            </w:r>
            <w:r w:rsidR="0E80AA9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ဖော်ပြပါ။ *</w:t>
            </w:r>
          </w:p>
        </w:tc>
      </w:tr>
      <w:tr w:rsidR="00980C53" w:rsidRPr="000D3005" w14:paraId="6A7F545F" w14:textId="77777777" w:rsidTr="0D4E100E">
        <w:trPr>
          <w:trHeight w:val="182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28E0" w14:textId="5EDDE34F" w:rsidR="00467707" w:rsidRPr="000D3005" w:rsidRDefault="0E80AA9F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နည်းပညာ</w:t>
            </w:r>
          </w:p>
          <w:p w14:paraId="6DC08CA6" w14:textId="2BF52457" w:rsidR="00980C53" w:rsidRPr="000D3005" w:rsidRDefault="7124DEF2" w:rsidP="00F451F7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="4149886D" w:rsidRPr="0D4E100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RBF</w:t>
            </w:r>
            <w:r w:rsidR="00B948A9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+</w:t>
            </w:r>
            <w:r w:rsidR="4149886D" w:rsidRPr="0D4E100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 xml:space="preserve"> </w:t>
            </w:r>
            <w:r w:rsidR="4149886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သည် </w:t>
            </w:r>
            <w:r w:rsidR="490C742E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အဆိုပြုလွှာ</w:t>
            </w:r>
            <w:r w:rsidR="7439105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490C742E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လျှောက်ထားသူများ</w:t>
            </w:r>
            <w:r w:rsidR="32E3BF7B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အား ပို၍ခေတ်မီသော ပို၍</w:t>
            </w:r>
            <w:r w:rsidR="346D2E0A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တိုးတက်သော နည်းပညာများ </w:t>
            </w:r>
            <w:r w:rsidR="5C10CEAE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လျှောက်ထားရန် </w:t>
            </w:r>
            <w:r w:rsidR="60A359A0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အထူး</w:t>
            </w:r>
            <w:r w:rsidR="5C10CEAE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တိုက်တွန်းပါသည်။</w:t>
            </w:r>
            <w:r w:rsidR="60A359A0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D746" w14:textId="5265E8CD" w:rsidR="00980C53" w:rsidRPr="000D3005" w:rsidRDefault="00980C53" w:rsidP="00F451F7">
            <w:pPr>
              <w:rPr>
                <w:rFonts w:ascii="Myanmar Text" w:hAnsi="Myanmar Text" w:cs="Myanmar Text"/>
                <w:sz w:val="22"/>
                <w:szCs w:val="22"/>
                <w:highlight w:val="yellow"/>
                <w:lang w:val="en-GB"/>
              </w:rPr>
            </w:pPr>
          </w:p>
        </w:tc>
      </w:tr>
      <w:tr w:rsidR="00980C53" w:rsidRPr="000D3005" w14:paraId="4FCAE801" w14:textId="77777777" w:rsidTr="0D4E100E">
        <w:trPr>
          <w:trHeight w:val="139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670A" w14:textId="6154B49D" w:rsidR="00980C53" w:rsidRPr="000D3005" w:rsidRDefault="1493CD1C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ဝန်အား</w:t>
            </w:r>
          </w:p>
          <w:p w14:paraId="62E37720" w14:textId="2C8A093E" w:rsidR="00980C53" w:rsidRPr="000D3005" w:rsidRDefault="18F86981" w:rsidP="00F451F7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="7E4C9568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နည်းပညာများ၏ </w:t>
            </w:r>
            <w:r w:rsidR="2A93407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ဝန်အားကို - </w:t>
            </w:r>
            <w:r w:rsidR="1493CD1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ကီလိုဝပ်</w:t>
            </w:r>
            <w:r w:rsidR="2A93407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1493CD1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၊ တန်</w:t>
            </w:r>
            <w:r w:rsidR="2A93407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1493CD1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၊ ကီလိုဂရမ်</w:t>
            </w:r>
            <w:r w:rsidR="142DA4F8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၊ လီတာ</w:t>
            </w:r>
            <w:r w:rsidR="1493CD1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စသည့်</w:t>
            </w:r>
            <w:r w:rsidR="1D74397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="2A93407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ယူနစ်များဖြင့် ဖော်ပြရန်)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652B" w14:textId="49732F1E" w:rsidR="00980C53" w:rsidRPr="000D3005" w:rsidRDefault="00980C53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</w:p>
        </w:tc>
      </w:tr>
    </w:tbl>
    <w:p w14:paraId="0F038E5D" w14:textId="77777777" w:rsidR="00F4263B" w:rsidRPr="000D3005" w:rsidRDefault="00F4263B" w:rsidP="00CE38C6">
      <w:pPr>
        <w:pStyle w:val="NoSpacing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1B410D" w:rsidRPr="000D3005" w14:paraId="4401BAC5" w14:textId="77777777" w:rsidTr="0D4E100E">
        <w:trPr>
          <w:trHeight w:val="165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1AC2218" w14:textId="2F2B27E2" w:rsidR="00F01840" w:rsidRPr="000D3005" w:rsidRDefault="39FD3CF4" w:rsidP="00F451F7">
            <w:pPr>
              <w:ind w:left="450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1BD9BD80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7E4C9568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အထက်ပါ နည်းပညာအား</w:t>
            </w:r>
            <w:r w:rsidR="0FA3AD3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547A9649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အသုံးပြုမည်</w:t>
            </w:r>
            <w:r w:rsidR="1D74397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့</w:t>
            </w:r>
            <w:r w:rsidR="547A9649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စီမံကိန်းအိုင်ဒီယာ ပေါ်ပေါက်လာပုံကို အသေးစိတ်ဖော်ပြပါ။ *</w:t>
            </w:r>
          </w:p>
          <w:p w14:paraId="1145F62C" w14:textId="229F6A3C" w:rsidR="001B410D" w:rsidRPr="000D3005" w:rsidRDefault="39FD3CF4" w:rsidP="00F451F7">
            <w:pPr>
              <w:ind w:left="446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(စီမံကိန်းအိုင်ဒီယာ မည်သို့ပေါ်ပေါက်လာပုံကို ဖော်ပြပါ။ လုပ်ငန်းတွင် လက်ရှိ အသုံးပြုနေသော စက်ပစ္စည်း၊ နည်းပညာ နှင့် နည်းလမ်းများကို ဖော်ပြပါ။</w:t>
            </w:r>
            <w:r w:rsidR="07FB719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ပြုလုပ်လိုသော စီမံကိန်းအိုင်ဒီယာသည်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RBF</w:t>
            </w:r>
            <w:r w:rsidR="07FB719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​</w:t>
            </w:r>
            <w:r w:rsidR="00B948A9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+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 ထောက်ပံ့ပေးမည့် ဧရိယာနှင့် မည်သို့ချိတ်ဆက်မှု</w:t>
            </w:r>
            <w:r w:rsidR="263DA2BD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ရှိသည်ကို ဖော်ပြပါ။)</w:t>
            </w:r>
          </w:p>
        </w:tc>
      </w:tr>
      <w:tr w:rsidR="00522337" w:rsidRPr="000D3005" w14:paraId="6A39DA24" w14:textId="77777777" w:rsidTr="0D4E100E">
        <w:trPr>
          <w:trHeight w:val="351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19D4" w14:textId="77777777" w:rsidR="00522337" w:rsidRPr="000D3005" w:rsidRDefault="00522337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57F7B6E6" w14:textId="6CC29556" w:rsidR="1099097A" w:rsidRDefault="1099097A" w:rsidP="00F451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5DF1ABB2" w14:paraId="2DE52520" w14:textId="77777777" w:rsidTr="0D4E100E">
        <w:trPr>
          <w:trHeight w:val="567"/>
        </w:trPr>
        <w:tc>
          <w:tcPr>
            <w:tcW w:w="9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323CD66" w14:textId="77777777" w:rsidR="5DF1ABB2" w:rsidRDefault="0B4F36F2" w:rsidP="00F451F7">
            <w:pPr>
              <w:pStyle w:val="p1"/>
              <w:spacing w:before="0" w:beforeAutospacing="0" w:after="0" w:afterAutospacing="0"/>
              <w:ind w:left="900" w:hanging="90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၃.</w:t>
            </w:r>
            <w:r w:rsidR="7753C3C5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၅</w:t>
            </w:r>
            <w:r w:rsidR="69C9E6D9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(က)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သင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်၏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ကုန်ကြမ်းများ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ဝယ်ယူနေသော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ပြည်နယ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်/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တိုင်းဒေသကြီး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မြို့နယ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်(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များ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နှင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နေရာတစ်ခုချင်းစီမ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ှ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ဝယ်ယူနေသည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ကုန်ကြမ်းပမာဏ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၏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လက်ရှိရာခိုင်နှုန်း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(%)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ကို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ဖော်ပြပ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ါ။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စီမံကိန်းအကောင်အထည်ဖော်ပါက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ထပ်တိုးလာနိုင်သည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့်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ပြည်နယ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်/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တိုင်းဒေသကြီး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မြို့နယ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်(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များ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နှင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့်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ကုန်ကြမ်းပမာဏ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ရာခိုင်နှုန်း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</w:t>
            </w:r>
            <w:proofErr w:type="gram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%)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ကို</w:t>
            </w:r>
            <w:proofErr w:type="spellEnd"/>
            <w:proofErr w:type="gram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ဖော်ပြပ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ါ။</w:t>
            </w:r>
            <w:r w:rsidR="00AF76A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  <w:p w14:paraId="1733B109" w14:textId="77777777" w:rsidR="008D0682" w:rsidRDefault="008D0682" w:rsidP="00443FDF">
            <w:pPr>
              <w:pStyle w:val="NoSpacing"/>
              <w:rPr>
                <w:lang w:val="en-GB"/>
              </w:rPr>
            </w:pPr>
          </w:p>
          <w:p w14:paraId="02B022D7" w14:textId="2FBDF555" w:rsidR="008D0682" w:rsidRDefault="008D0682" w:rsidP="00F451F7">
            <w:pPr>
              <w:pStyle w:val="p1"/>
              <w:spacing w:before="0" w:beforeAutospacing="0" w:after="0" w:afterAutospacing="0"/>
              <w:ind w:left="900" w:hanging="24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CE3CD5"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(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မှတ်ချက်</w:t>
            </w:r>
            <w:r w:rsidR="006622F3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 xml:space="preserve"> - 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မိမိ၏</w:t>
            </w:r>
            <w:r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 xml:space="preserve">စီမံကိန်း အကောင်အထည်ဖော်မည့် 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 xml:space="preserve">နေရာသည် ရန်ကုန်တိုင်းဒေသကြီး 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(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သို့မဟုတ်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)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 xml:space="preserve"> မန္တလေးတိုင်းဒေသကြီးအတွင်း တည်ရှိပြီး၊ “</w:t>
            </w:r>
            <w:r w:rsidRPr="00CE3CD5"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ဧရိယာ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 xml:space="preserve"> (၇) - အစားအသောက် ဘေးအန္တရာယ်</w:t>
            </w:r>
            <w:r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 xml:space="preserve"> 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ကင်းရှင်းရေးနှင့်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 xml:space="preserve"> 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တန်ဖိုးမြှင့်ထုတ်ကုန် ထုတ်လုပ်ခြင်း</w:t>
            </w:r>
            <w:r w:rsidRPr="00CE3CD5">
              <w:rPr>
                <w:rFonts w:ascii="Myanmar Text" w:eastAsia="Myanmar Text" w:hAnsi="Myanmar Text" w:cs="Myanmar Text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​</w:t>
            </w:r>
            <w:r w:rsidRPr="00CE3CD5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” အောက်တွင် လျှောက်ထားသူများသာ ဤမေးခွန်းကို ဖြေဆိုရန် လိုအပ်ပါသည်။</w:t>
            </w:r>
            <w:r w:rsidRPr="00CE3CD5"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/>
              </w:rPr>
              <w:t>)</w:t>
            </w:r>
          </w:p>
        </w:tc>
      </w:tr>
      <w:tr w:rsidR="5DF1ABB2" w14:paraId="6A6515D7" w14:textId="77777777" w:rsidTr="00443FDF">
        <w:trPr>
          <w:trHeight w:val="3329"/>
        </w:trPr>
        <w:tc>
          <w:tcPr>
            <w:tcW w:w="9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4467" w14:textId="77777777" w:rsidR="5DF1ABB2" w:rsidRDefault="5DF1ABB2" w:rsidP="00F451F7">
            <w:pPr>
              <w:rPr>
                <w:rFonts w:ascii="Segoe UI Symbol" w:eastAsia="MS Gothic" w:hAnsi="Segoe UI Symbol" w:cs="Segoe UI Symbol"/>
                <w:sz w:val="22"/>
                <w:szCs w:val="22"/>
                <w:lang w:val="en-GB" w:bidi="my-MM"/>
              </w:rPr>
            </w:pPr>
          </w:p>
          <w:p w14:paraId="412136BD" w14:textId="77777777" w:rsidR="5DF1ABB2" w:rsidRDefault="5DF1ABB2" w:rsidP="00F451F7">
            <w:pPr>
              <w:rPr>
                <w:rFonts w:ascii="Segoe UI Symbol" w:eastAsia="MS Gothic" w:hAnsi="Segoe UI Symbol" w:cs="Segoe UI Symbol"/>
                <w:sz w:val="22"/>
                <w:szCs w:val="22"/>
                <w:lang w:val="en-GB" w:bidi="my-MM"/>
              </w:rPr>
            </w:pPr>
          </w:p>
          <w:p w14:paraId="4E032625" w14:textId="77777777" w:rsidR="5DF1ABB2" w:rsidRDefault="5DF1ABB2" w:rsidP="00F451F7">
            <w:pPr>
              <w:rPr>
                <w:rFonts w:ascii="Segoe UI Symbol" w:eastAsia="MS Gothic" w:hAnsi="Segoe UI Symbol" w:cs="Segoe UI Symbol"/>
                <w:sz w:val="22"/>
                <w:szCs w:val="22"/>
                <w:lang w:val="en-GB" w:bidi="my-MM"/>
              </w:rPr>
            </w:pPr>
          </w:p>
          <w:p w14:paraId="5671152E" w14:textId="77777777" w:rsidR="5DF1ABB2" w:rsidRDefault="5DF1ABB2" w:rsidP="00F451F7">
            <w:pPr>
              <w:rPr>
                <w:rFonts w:ascii="Segoe UI Symbol" w:eastAsia="MS Gothic" w:hAnsi="Segoe UI Symbol" w:cs="Segoe UI Symbol"/>
                <w:sz w:val="22"/>
                <w:szCs w:val="22"/>
                <w:lang w:bidi="my-MM"/>
              </w:rPr>
            </w:pPr>
          </w:p>
          <w:p w14:paraId="271B48BA" w14:textId="2AC0AD55" w:rsidR="5DF1ABB2" w:rsidRDefault="5DF1ABB2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</w:tbl>
    <w:p w14:paraId="7862F182" w14:textId="5456E461" w:rsidR="5DF1ABB2" w:rsidRDefault="5DF1ABB2" w:rsidP="00443FDF">
      <w:pPr>
        <w:pStyle w:val="NoSpacing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7EB23755" w14:paraId="349455C1" w14:textId="77777777" w:rsidTr="0D4E100E">
        <w:trPr>
          <w:trHeight w:val="138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E07B8FE" w14:textId="45F0DC26" w:rsidR="00681D71" w:rsidRDefault="1C6E2641" w:rsidP="00F451F7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၃.</w:t>
            </w:r>
            <w:r w:rsidR="0BA56CA7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၆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အဆိုပြုထားသော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စီမံကိန်းအိုင်ဒီယာမ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ှ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ရရှ</w:t>
            </w:r>
            <w:r w:rsidR="2970888A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ိ</w:t>
            </w:r>
            <w:r w:rsidR="0564B409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လာ</w:t>
            </w:r>
            <w:r w:rsidR="2970888A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နိုင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်မည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စီးပွားရေးဆိုင်ရာ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အကျိုးကျေးဇူးများကို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ဖော်ပြပ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ါ။</w:t>
            </w:r>
            <w:r w:rsidR="000A2657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="70154476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*</w:t>
            </w:r>
          </w:p>
          <w:p w14:paraId="4534DFAE" w14:textId="647023A4" w:rsidR="7EB23755" w:rsidRDefault="00681D71" w:rsidP="00F451F7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      </w:t>
            </w:r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ထုတ်လုပ်မှုကုန်ကျစရိတ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်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လျော့နည်းလာခြင်း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ထုတ်လုပ်မှုပမာဏ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တိုးတက်လာခြင်း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ဝင်ငွေတိုးတက်လာခြင်းနှင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ဈေးကွက်ချဲ့ထွင်နိုင်ခြင်းတို့ကို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ထည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့်</w:t>
            </w:r>
            <w:proofErr w:type="spellStart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သွင်းဖော်ပြပ</w:t>
            </w:r>
            <w:proofErr w:type="spellEnd"/>
            <w:r w:rsidR="1C6E264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ါ။)</w:t>
            </w:r>
          </w:p>
        </w:tc>
      </w:tr>
      <w:tr w:rsidR="7EB23755" w14:paraId="7B6D9AFE" w14:textId="77777777" w:rsidTr="000A2657">
        <w:trPr>
          <w:trHeight w:val="299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2F44" w14:textId="77777777" w:rsidR="7EB23755" w:rsidRDefault="7EB23755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58F74B3E" w14:textId="3F6C1DF9" w:rsidR="115D18E2" w:rsidRDefault="115D18E2" w:rsidP="001441DD">
      <w:pPr>
        <w:pStyle w:val="NoSpacing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079"/>
        <w:gridCol w:w="2079"/>
        <w:gridCol w:w="2079"/>
      </w:tblGrid>
      <w:tr w:rsidR="0027447E" w:rsidRPr="000D3005" w14:paraId="3B0E7A20" w14:textId="77777777" w:rsidTr="001441DD">
        <w:trPr>
          <w:trHeight w:val="926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FD78B78" w14:textId="0F8BB365" w:rsidR="0027447E" w:rsidRPr="000D3005" w:rsidRDefault="5488B036" w:rsidP="00F451F7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2CB7A9DC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၇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ယခုတင်ပြထားသော စီမံကိန်းအိုင်ဒီယာမှ ဖန်တီးပေးနိုင်မည့် </w:t>
            </w:r>
            <w:r w:rsidR="5EAF8220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ထပ်တိုး</w:t>
            </w:r>
            <w:r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်အကိုင်</w:t>
            </w:r>
            <w:r w:rsidR="008B08C1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အခွင့်အလမ်း ခန့်မှန်းအရေအတွက်ကို ဖော်ပြပါ။ *</w:t>
            </w:r>
          </w:p>
        </w:tc>
      </w:tr>
      <w:tr w:rsidR="00391ED6" w:rsidRPr="000D3005" w14:paraId="75E7B3BC" w14:textId="77777777" w:rsidTr="0D4E100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9616" w14:textId="5CACF125" w:rsidR="00391ED6" w:rsidRPr="000D3005" w:rsidRDefault="26AD67A5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အလုပ်အကိုင် အခွင့်အလမ်း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6D8D7" w14:textId="5E889914" w:rsidR="00391ED6" w:rsidRPr="000D3005" w:rsidRDefault="26AD67A5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55F0E" w14:textId="04B382AC" w:rsidR="00391ED6" w:rsidRPr="000D3005" w:rsidRDefault="26AD67A5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616DC" w14:textId="1EC20517" w:rsidR="00391ED6" w:rsidRPr="000D3005" w:rsidRDefault="26AD67A5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391ED6" w:rsidRPr="000D3005" w14:paraId="1A11BDE5" w14:textId="77777777" w:rsidTr="0D4E100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2DE1" w14:textId="21239D01" w:rsidR="00391ED6" w:rsidRPr="000D3005" w:rsidRDefault="707E96D4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/>
              </w:rPr>
            </w:pPr>
            <w:r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လခစား (သို့) အမြဲတမ်း ဝန်ထမ်း</w:t>
            </w: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B4C01" w14:textId="77777777" w:rsidR="00391ED6" w:rsidRPr="000D3005" w:rsidRDefault="00391ED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F8EF0" w14:textId="77777777" w:rsidR="00391ED6" w:rsidRPr="000D3005" w:rsidRDefault="00391ED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407693" w14:textId="1250E26A" w:rsidR="00391ED6" w:rsidRPr="000D3005" w:rsidRDefault="26AD67A5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B77BC" w:rsidRPr="000D3005" w14:paraId="616CA34E" w14:textId="77777777" w:rsidTr="0D4E100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E800" w14:textId="2C712AF4" w:rsidR="003B77BC" w:rsidRPr="004D16F2" w:rsidRDefault="74B341B1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</w:pPr>
            <w:r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အချိန်ပိုင်း (သို့) နေ့စား ဝန်ထမ်း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2A28" w14:textId="77777777" w:rsidR="003B77BC" w:rsidRPr="000D3005" w:rsidRDefault="003B77BC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186C" w14:textId="77777777" w:rsidR="003B77BC" w:rsidRPr="000D3005" w:rsidRDefault="003B77BC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3AC38B" w14:textId="0AB42DB7" w:rsidR="003B77BC" w:rsidRPr="000D3005" w:rsidRDefault="74B341B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91ED6" w:rsidRPr="000D3005" w14:paraId="6C343DAC" w14:textId="77777777" w:rsidTr="0D4E100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C186" w14:textId="09959F32" w:rsidR="00391ED6" w:rsidRPr="000D3005" w:rsidRDefault="13F1DDEB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562621A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တောင်သူ</w:t>
            </w:r>
            <w:r w:rsidR="1F830922" w:rsidRPr="562621A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အရေအတွက်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50E2" w14:textId="77777777" w:rsidR="00391ED6" w:rsidRPr="000D3005" w:rsidRDefault="00391ED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9CC7" w14:textId="77777777" w:rsidR="00391ED6" w:rsidRPr="000D3005" w:rsidRDefault="00391ED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AAC42A" w14:textId="440AB7C7" w:rsidR="00391ED6" w:rsidRPr="000D3005" w:rsidRDefault="26AD67A5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</w:tbl>
    <w:p w14:paraId="3AE194F4" w14:textId="77777777" w:rsidR="0027447E" w:rsidRPr="000D3005" w:rsidRDefault="0027447E" w:rsidP="001441DD">
      <w:pPr>
        <w:pStyle w:val="NoSpacing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A94DA0" w:rsidRPr="000D3005" w14:paraId="3C5FB854" w14:textId="77777777" w:rsidTr="0D4E100E">
        <w:trPr>
          <w:trHeight w:val="187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13F273D" w14:textId="75D038B6" w:rsidR="005558DE" w:rsidRPr="000D3005" w:rsidRDefault="3F296D3D" w:rsidP="00F451F7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70FC6B01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၈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စီမံကိန်းအိုင်ဒီယာမှ ရရှိလာနိုင်သည့် ငွေကြေးမဟုတ်သော အကျိုးအမြတ်များကို ဖော်ပြပါ။ *</w:t>
            </w:r>
          </w:p>
          <w:p w14:paraId="2F85D596" w14:textId="7B0A8624" w:rsidR="005558DE" w:rsidRPr="000D3005" w:rsidRDefault="1BD9BD80" w:rsidP="00F451F7">
            <w:pPr>
              <w:ind w:left="446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သဘာဝပတ်ဝန်းကျင် နှင့် ဒေသခံလူမှုအသိုင်းအဝန်း</w:t>
            </w:r>
            <w:r w:rsidR="4AD50C58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တို့အပေါ်</w:t>
            </w:r>
            <w:r w:rsidR="42F8CF4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ဖြစ်ပေါ်လာနိုင်သော အကျိုးကျေးဇူးများကို</w:t>
            </w:r>
            <w:r w:rsidR="54906E9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ဖော်ပြပါ။)</w:t>
            </w:r>
          </w:p>
        </w:tc>
      </w:tr>
      <w:tr w:rsidR="00A94DA0" w:rsidRPr="000D3005" w14:paraId="1445393E" w14:textId="77777777" w:rsidTr="001441DD">
        <w:trPr>
          <w:trHeight w:val="224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4A61" w14:textId="77777777" w:rsidR="00EA6806" w:rsidRPr="000D3005" w:rsidRDefault="00EA6806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0C509584" w14:textId="77777777" w:rsidR="00A94DA0" w:rsidRPr="000D3005" w:rsidRDefault="00A94DA0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FF4CE4" w:rsidRPr="000D3005" w14:paraId="7D9B8E68" w14:textId="77777777" w:rsidTr="0D4E100E">
        <w:trPr>
          <w:trHeight w:val="213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C59DD43" w14:textId="51596724" w:rsidR="00AD059E" w:rsidRPr="000D3005" w:rsidRDefault="0FADA57B" w:rsidP="00F451F7">
            <w:pPr>
              <w:ind w:left="450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6B5B4D83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၉</w:t>
            </w:r>
            <w:r w:rsidR="19E0857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6390BC05" w:rsidRPr="72B2993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ဂ</w:t>
            </w:r>
            <w:r w:rsidR="710EB1B5" w:rsidRPr="72B2993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ျဲ</w:t>
            </w:r>
            <w:r w:rsidR="02856526" w:rsidRPr="72B2993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</w:t>
            </w:r>
            <w:r w:rsidR="6390BC05" w:rsidRPr="72B2993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်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ဒါရေးရာ တန်းတူညီမျှမှု နှင့် လူမှုရေးရာပါဝင်မှု</w:t>
            </w:r>
            <w:r w:rsidR="19E0857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(GESI) 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နှင့် ပဋိပက္ခရေးရာ ထိလွယ်ရှလွယ်ဖြစ်မှုအပေါ် </w:t>
            </w:r>
            <w:r w:rsidR="45CFC76A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“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ဘေးအန္တရာယ်မဖြစ်စေရေး (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no-harm)” </w:t>
            </w:r>
            <w:r w:rsidR="6390BC0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အတည်ပြုခြင်း</w:t>
            </w:r>
            <w:r w:rsidR="00692D2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  <w:p w14:paraId="49B69C6B" w14:textId="579D35F4" w:rsidR="00FF4CE4" w:rsidRPr="000D3005" w:rsidRDefault="38F3C831" w:rsidP="00F451F7">
            <w:pPr>
              <w:ind w:left="450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(အဆ</w:t>
            </w:r>
            <w:r w:rsidR="6A95F95A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ိုပြုထား</w:t>
            </w:r>
            <w:r w:rsidR="3A397CE5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သော </w:t>
            </w:r>
            <w:r w:rsidR="6C9D5C52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စီ</w:t>
            </w:r>
            <w:r w:rsidR="17E30700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မံကိန</w:t>
            </w:r>
            <w:r w:rsidR="3A397CE5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်းဆိုင်ရာ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လုပ်ငန်းဆောင်တာများသည် မည်သည့်</w:t>
            </w:r>
            <w:r w:rsidR="62298CF8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လိင်အမျိုးအစား၊ လူမှုအဖွဲ့အစည်း </w:t>
            </w:r>
            <w:r w:rsidR="4568FF4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သို့</w:t>
            </w:r>
            <w:r w:rsidR="4568FF4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)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လူမှုရပ်ဝန်းကိုမဆို ထိခိုက်မှု မဖြစ်စေရန် စိစစ်ထားပြီး၊ ရှိရင်းစွဲ တင်းမာမှုများ </w:t>
            </w:r>
            <w:r w:rsidR="4568FF4C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(သို့)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ပဋိပက္ခများကို ပိုမိုမဆိုးရွားစေရန် ရည်ရွယ်ဒီဇိုင်းထုတ်ထားကြောင်း အတည်ပြုနိုင်ပါသလား။)</w:t>
            </w:r>
          </w:p>
        </w:tc>
      </w:tr>
      <w:tr w:rsidR="00FF4CE4" w:rsidRPr="000D3005" w14:paraId="1C045036" w14:textId="77777777" w:rsidTr="0D4E100E">
        <w:trPr>
          <w:trHeight w:val="303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76C2" w14:textId="1C477474" w:rsidR="009C3800" w:rsidRPr="009C3800" w:rsidRDefault="7AA792BB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9C3800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9C3800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3A96D8B9" w:rsidRPr="001617B9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အတည်ပြုပါသည်</w:t>
            </w:r>
            <w:r w:rsidR="3A96D8B9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  <w:p w14:paraId="594ED6E7" w14:textId="144E6456" w:rsidR="009C3800" w:rsidRPr="009C3800" w:rsidRDefault="7AA792BB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9C3800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9C3800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6CB3C808" w:rsidRPr="00F66C4A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မတည်မပြုနိုင်ပါ</w:t>
            </w:r>
            <w:r w:rsidR="6CB3C80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  <w:p w14:paraId="53B32E4E" w14:textId="39E77C52" w:rsidR="00FF4CE4" w:rsidRPr="000E4E7D" w:rsidRDefault="192D8105" w:rsidP="00F451F7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အကယ်၍ အတည်မပြုနိုင်ပါက အကြောင်းရင်းကို ရှင်းပြရန်)</w:t>
            </w:r>
          </w:p>
        </w:tc>
      </w:tr>
    </w:tbl>
    <w:p w14:paraId="17A05FFB" w14:textId="77777777" w:rsidR="00FF4CE4" w:rsidRPr="000D3005" w:rsidRDefault="00FF4CE4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8203E9" w:rsidRPr="000D3005" w14:paraId="40599F9D" w14:textId="77777777" w:rsidTr="0D4E100E">
        <w:trPr>
          <w:trHeight w:val="231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0073C18" w14:textId="5F302ED1" w:rsidR="005866BA" w:rsidRPr="000D3005" w:rsidRDefault="5D5E8EDA" w:rsidP="00F451F7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bookmarkStart w:id="1" w:name="_Hlk202439864"/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01FBC7C9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၁၀</w:t>
            </w:r>
            <w:r w:rsidR="45F0303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45F0303E" w:rsidRPr="014E44B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ဂျ</w:t>
            </w:r>
            <w:r w:rsidR="74C54563" w:rsidRPr="014E44B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ဲ</w:t>
            </w:r>
            <w:r w:rsidR="4B531D6B" w:rsidRPr="014E44B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</w:t>
            </w:r>
            <w:r w:rsidR="45F0303E" w:rsidRPr="014E44B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်</w:t>
            </w:r>
            <w:r w:rsidR="45F0303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ဒါရေးရာ တန်းတူညီမျှမှု နှင့် လူမှုရေးရာပါဝင်မှု</w:t>
            </w:r>
            <w:r w:rsidR="40D30AF2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45F0303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(GESI) </w:t>
            </w:r>
            <w:r w:rsidR="45F0303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နှင့် ပဋိပက္ခရေးရာ ထိလွယ်ရှလွယ်ဖြစ်မှု ဆိုင်ရာ ပြောင်းလဲမှု ရလဒ်များအကြောင်း ဖော်ပြချက်</w:t>
            </w:r>
            <w:r w:rsidR="00692D2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  <w:p w14:paraId="30AB8D54" w14:textId="79E0C593" w:rsidR="008203E9" w:rsidRPr="000D3005" w:rsidRDefault="7E34E430" w:rsidP="00F451F7">
            <w:pPr>
              <w:ind w:left="447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(ဤစီမံကိန်းသည် အကောင်အထည်ဖော်ရန် ရည်ရွယ်ထားသော လူမှုရပ်ဝန်းများ</w:t>
            </w:r>
            <w:r w:rsidR="67041634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တွင်း</w:t>
            </w:r>
            <w:r w:rsidR="29CC0E7A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="110E46D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ဂ</w:t>
            </w:r>
            <w:r w:rsidR="3D48249A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ျဲ</w:t>
            </w:r>
            <w:r w:rsidR="110E46D1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န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်ဒါရေးရာ တန်းတူညီမျှမှု၊ လူမှုရေးရာပါဝင်မှုများကို မြှင့်တင်ရန်နှင့် ပဋိပက္ခများ လျှော့ချရန်</w:t>
            </w:r>
            <w:r w:rsidR="38AFD6D5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/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ကာကွယ်ရန်အတွက် အဓိပ္ပာယ်ရှိပြီး ရေရှည်တည်တံ့သော ပြောင်းလဲမှုများကို မည်သို့ဖော်ဆောင်ရန် ရည်ရွယ်ထားသနည်း။)</w:t>
            </w:r>
          </w:p>
        </w:tc>
      </w:tr>
      <w:bookmarkEnd w:id="1"/>
      <w:tr w:rsidR="008203E9" w:rsidRPr="000D3005" w14:paraId="3065EE8A" w14:textId="77777777" w:rsidTr="00387237">
        <w:trPr>
          <w:trHeight w:val="218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2A8B" w14:textId="77777777" w:rsidR="008203E9" w:rsidRPr="000D3005" w:rsidRDefault="008203E9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71EB42C2" w14:textId="77777777" w:rsidR="00FF4CE4" w:rsidRPr="000D3005" w:rsidRDefault="00FF4CE4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5C474FF1" w14:paraId="59266D77" w14:textId="77777777" w:rsidTr="00387237">
        <w:trPr>
          <w:trHeight w:val="80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6C0E0F8" w14:textId="77777777" w:rsidR="00387237" w:rsidRDefault="74D5F4CB" w:rsidP="00F451F7">
            <w:pPr>
              <w:ind w:left="540" w:hanging="540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၃.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၁၁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B948A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ထောက်ပံ့ငွေ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မရရှိပါက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လာမည့်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၁၂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လအတွင်း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ဤရင်းနှီးမြှုပ်နှံမှုကို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အကောင်အထည်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2F2288A7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     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မဖော်နိုင်သည့်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အဓိကအခက်အခဲများနှင့်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အဆိုပါအခက်အခဲများကို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မိမိစိုက်ထုတ်ငွေ၊ ချေးငွေ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သို့မဟုတ်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အခြား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အထောက်အပံ့များဖြင့်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ဖြေရှင်း၍မရနိုင်သည့်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အကြောင်းရင်းကို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ရှင်းလင်းစွာ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  <w:t>ဖော်ပြပါ။</w:t>
            </w:r>
            <w:r w:rsidR="6C8E88BF" w:rsidRPr="0D4E100E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387237" w:rsidRPr="0D4E100E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>*</w:t>
            </w:r>
            <w:r w:rsidR="00387237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</w:p>
          <w:p w14:paraId="68247742" w14:textId="1850A0D1" w:rsidR="5C474FF1" w:rsidRDefault="00387237" w:rsidP="00F451F7">
            <w:pPr>
              <w:ind w:left="540" w:hanging="540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lastRenderedPageBreak/>
              <w:t xml:space="preserve">        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ဥပမာ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-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ငွေကြေး၊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ရင်းနှီးမြှုပ်နှံမှုစွန့်စားရမှု၊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ဈေးကွက်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သို့မဟုတ်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my-MM"/>
              </w:rPr>
              <w:t>နည်းပညာပိုင်းဆိုင်ရာ အခက်အခဲများ</w:t>
            </w:r>
            <w:r w:rsidR="6C8E88BF"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)</w:t>
            </w:r>
            <w:r w:rsidR="6C8E88BF" w:rsidRPr="0D4E100E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</w:p>
        </w:tc>
      </w:tr>
      <w:tr w:rsidR="5C474FF1" w14:paraId="2E1D6478" w14:textId="77777777" w:rsidTr="00387237">
        <w:trPr>
          <w:trHeight w:val="1772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566" w14:textId="77777777" w:rsidR="5C474FF1" w:rsidRDefault="5C474FF1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02C2F19E" w14:textId="77777777" w:rsidR="000E5D57" w:rsidRPr="000D3005" w:rsidRDefault="000E5D57" w:rsidP="00F451F7">
      <w:pPr>
        <w:rPr>
          <w:rFonts w:ascii="Myanmar Text" w:hAnsi="Myanmar Text" w:cs="Myanmar Text"/>
          <w:sz w:val="22"/>
          <w:szCs w:val="22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941946" w:rsidRPr="000D3005" w14:paraId="21844802" w14:textId="77777777" w:rsidTr="0D4E100E">
        <w:trPr>
          <w:trHeight w:val="885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343F7C0" w14:textId="47F1CED8" w:rsidR="00941946" w:rsidRPr="000D3005" w:rsidRDefault="3749F43A" w:rsidP="00F451F7">
            <w:pPr>
              <w:ind w:left="622" w:hanging="62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1B6B496D"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</w:t>
            </w:r>
            <w:r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အကယ်၍ သင်သည် ယခုစီမံကိန်းအတွက် အခြားအဖွဲ့အစည်းများထံမှ ငွေကြေးအထောက်အပံ့ တောင်းခံထားပါက အသေးစိတ်ဖော်ပြပါ။ *</w:t>
            </w:r>
          </w:p>
        </w:tc>
      </w:tr>
      <w:tr w:rsidR="00941946" w:rsidRPr="000D3005" w14:paraId="26FFBAE4" w14:textId="77777777" w:rsidTr="0D4E100E">
        <w:trPr>
          <w:trHeight w:val="555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4499" w14:textId="222DED27" w:rsidR="00941946" w:rsidRPr="000D3005" w:rsidRDefault="0046483C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6225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0CFF90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A0CFF90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634F428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38FAEA0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မရှိပါ</w:t>
            </w:r>
            <w:r w:rsidR="1A0CFF90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53ABA407" w14:textId="7D5133D4" w:rsidR="001F3E52" w:rsidRPr="000D3005" w:rsidRDefault="0046483C" w:rsidP="00F451F7">
            <w:pPr>
              <w:ind w:left="333" w:hanging="333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4086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0CFF90" w:rsidRPr="000D3005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A0CFF90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38FAEA0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ရှိပါသည်</w:t>
            </w:r>
            <w:r w:rsidR="1A0CFF90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38FAEA0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ရှိပါက </w:t>
            </w:r>
            <w:r w:rsidR="347D970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အဖွဲ့အစည်းအမည်</w:t>
            </w:r>
            <w:r w:rsidR="78A080EA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347D970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နှင့်တကွ ရရှိထားသည့် အထောက်အပံ</w:t>
            </w:r>
            <w:r w:rsidR="144264B0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့</w:t>
            </w:r>
            <w:r w:rsidR="347D970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အကြောင်းကို အသေးစိ</w:t>
            </w:r>
            <w:r w:rsidR="634F428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တ် ဖော်ပြပါ</w:t>
            </w:r>
            <w:r w:rsidR="347D9707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။)</w:t>
            </w:r>
          </w:p>
          <w:p w14:paraId="48F268BE" w14:textId="77777777" w:rsidR="00D71B1B" w:rsidRPr="000D3005" w:rsidRDefault="00D71B1B" w:rsidP="00F451F7">
            <w:pPr>
              <w:tabs>
                <w:tab w:val="left" w:pos="49"/>
              </w:tabs>
              <w:jc w:val="both"/>
              <w:rPr>
                <w:rFonts w:ascii="Myanmar Text" w:hAnsi="Myanmar Text" w:cs="Myanmar Text"/>
                <w:sz w:val="13"/>
                <w:szCs w:val="13"/>
                <w:lang w:val="en-GB" w:bidi="my-MM"/>
              </w:rPr>
            </w:pPr>
          </w:p>
          <w:p w14:paraId="4C424FE4" w14:textId="3268A807" w:rsidR="00941946" w:rsidRPr="000D3005" w:rsidRDefault="1A0CFF90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</w:t>
            </w:r>
            <w:r w:rsidR="626A487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</w:t>
            </w:r>
            <w:r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….</w:t>
            </w:r>
            <w:r w:rsidR="626A4872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………………………………......</w:t>
            </w:r>
            <w:r w:rsidR="4CE075BA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............................................................</w:t>
            </w:r>
          </w:p>
        </w:tc>
      </w:tr>
    </w:tbl>
    <w:p w14:paraId="120606C1" w14:textId="383AC120" w:rsidR="001F3E52" w:rsidRPr="000D3005" w:rsidRDefault="001F3E52" w:rsidP="00F451F7">
      <w:pPr>
        <w:jc w:val="both"/>
        <w:rPr>
          <w:rFonts w:ascii="Myanmar Text" w:hAnsi="Myanmar Text" w:cs="Myanmar Text"/>
          <w:b/>
          <w:bCs/>
          <w:sz w:val="22"/>
          <w:szCs w:val="22"/>
          <w:lang w:val="en-GB"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78"/>
      </w:tblGrid>
      <w:tr w:rsidR="0018300D" w:rsidRPr="000D3005" w14:paraId="29A9F393" w14:textId="77777777" w:rsidTr="0D4E100E">
        <w:trPr>
          <w:trHeight w:val="162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C12A4B4" w14:textId="61A83F8A" w:rsidR="0018300D" w:rsidRPr="000D3005" w:rsidRDefault="01233AE4" w:rsidP="00F451F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332A8090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စက်ပစ္စည်း (သို့မဟုတ်) နည်းပညာ ရောင်းချမည့်သူ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Supplier)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၏ အရည်အသွေး အာမခံချက်</w:t>
            </w:r>
          </w:p>
          <w:p w14:paraId="4181BFDA" w14:textId="450DCEA9" w:rsidR="0018300D" w:rsidRPr="000D3005" w:rsidRDefault="2524BC5E" w:rsidP="00F451F7">
            <w:pPr>
              <w:ind w:left="540"/>
              <w:jc w:val="both"/>
              <w:rPr>
                <w:rFonts w:ascii="Myanmar Text" w:hAnsi="Myanmar Text" w:cs="Myanmar Text"/>
                <w:b/>
                <w:bCs/>
                <w:lang w:val="en-GB"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(</w:t>
            </w:r>
            <w:r w:rsidR="72E030D1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မတူညီသည့် </w:t>
            </w:r>
            <w:r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Supplier</w:t>
            </w:r>
            <w:r w:rsidR="72E030D1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အနည်းဆုံး</w:t>
            </w:r>
            <w:r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r w:rsidR="6E2AD3ED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(၂) </w:t>
            </w:r>
            <w:proofErr w:type="spellStart"/>
            <w:r w:rsidR="27650C1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ဦး</w:t>
            </w:r>
            <w:proofErr w:type="spellEnd"/>
            <w:r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၏ အချက်အလက်များကို တင်ပြရန် လိုအပ်ပါသည်။</w:t>
            </w:r>
            <w:r w:rsidR="7B6ABEC0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အကယ</w:t>
            </w:r>
            <w:proofErr w:type="spellEnd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်၍</w:t>
            </w:r>
            <w:r w:rsidR="7B6ABEC0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="525198AB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စီမံကိန်</w:t>
            </w:r>
            <w:r w:rsidR="6A6D9650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း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တွင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်</w:t>
            </w:r>
            <w:r w:rsidR="7A2D29D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="7503ABC3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မတူညီသော </w:t>
            </w:r>
            <w:r w:rsidR="7A2D29D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စက်ပစ္စည်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းအမျိုးအစားများ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ပါဝင်ပြီး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Supplier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တစ်ဦးတည်</w:t>
            </w:r>
            <w:r w:rsidR="1B9523C3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း</w:t>
            </w:r>
            <w:proofErr w:type="spellEnd"/>
            <w:r w:rsidR="5F1B781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="5F1B7819" w:rsidRPr="00CF47CD">
              <w:rPr>
                <w:rFonts w:ascii="Myanmar Text" w:hAnsi="Myanmar Text" w:cs="Myanmar Text"/>
                <w:color w:val="FFFFFF" w:themeColor="background1"/>
                <w:sz w:val="22"/>
                <w:szCs w:val="22"/>
                <w:cs/>
                <w:lang w:val="en-GB" w:bidi="my-MM"/>
              </w:rPr>
              <w:t>မဟုတ်ပါက</w:t>
            </w:r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စက်ပစ္စည်းအမျိုးအစားတစ်မျိုးစီအတ</w:t>
            </w:r>
            <w:proofErr w:type="spellEnd"/>
            <w:r w:rsidR="7A2D29D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ွက် </w:t>
            </w:r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Supplier (၂)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ဦး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၏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အချက်အလက်များကိုတင်ပြရမည်ဖြစ်ပါသည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်။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ဥပမာအားဖြင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စက်ပစ္စည်းအမျိုးအစား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(၂)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မျိုး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ပါဝင</w:t>
            </w:r>
            <w:proofErr w:type="spellEnd"/>
            <w:r w:rsidR="7A2D29D9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်ပါက</w:t>
            </w:r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စုစုပေါင်း</w:t>
            </w:r>
            <w:proofErr w:type="spellEnd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Supplier (၄) </w:t>
            </w:r>
            <w:proofErr w:type="spellStart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ဦး</w:t>
            </w:r>
            <w:proofErr w:type="spellEnd"/>
            <w:r w:rsidR="44BAFBE7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၏</w:t>
            </w:r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အခ</w:t>
            </w:r>
            <w:proofErr w:type="spellEnd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ျ</w:t>
            </w:r>
            <w:r w:rsidR="7503ABC3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က</w:t>
            </w:r>
            <w:r w:rsidR="717FA5BA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်</w:t>
            </w:r>
            <w:proofErr w:type="spellStart"/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အလက်များကို</w:t>
            </w:r>
            <w:proofErr w:type="spellEnd"/>
            <w:r w:rsidR="69A35CDA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တင်ပြရမည်ဖြစ်</w:t>
            </w:r>
            <w:r w:rsidR="306556C5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en-GB" w:bidi="my-MM"/>
              </w:rPr>
              <w:t>ပါ</w:t>
            </w:r>
            <w:r w:rsidR="69A35CDA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သည်။</w:t>
            </w:r>
            <w:r w:rsidR="0B371B5D" w:rsidRPr="0D4E100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)</w:t>
            </w:r>
          </w:p>
        </w:tc>
      </w:tr>
      <w:tr w:rsidR="0018300D" w:rsidRPr="000D3005" w14:paraId="0B190B15" w14:textId="77777777" w:rsidTr="0D4E100E">
        <w:trPr>
          <w:trHeight w:val="850"/>
        </w:trPr>
        <w:tc>
          <w:tcPr>
            <w:tcW w:w="4677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7F21F06" w14:textId="7AC10D02" w:rsidR="0018300D" w:rsidRPr="000D3005" w:rsidRDefault="424AC8C2" w:rsidP="00F451F7">
            <w:pPr>
              <w:rPr>
                <w:rFonts w:ascii="Myanmar Text" w:hAnsi="Myanmar Text" w:cs="Myanmar Text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၁၃.၃ (က) </w:t>
            </w:r>
            <w:r w:rsidR="7A7860C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Supplier </w:t>
            </w:r>
            <w:r w:rsidR="7A7860C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(၁) ၏ အမည်</w:t>
            </w:r>
            <w:r w:rsidR="7A7860C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 </w:t>
            </w:r>
          </w:p>
        </w:tc>
        <w:tc>
          <w:tcPr>
            <w:tcW w:w="46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  <w:vAlign w:val="center"/>
          </w:tcPr>
          <w:p w14:paraId="1E9D141B" w14:textId="77777777" w:rsidR="0018300D" w:rsidRPr="000D3005" w:rsidRDefault="0018300D" w:rsidP="00F451F7">
            <w:pPr>
              <w:rPr>
                <w:rFonts w:ascii="Myanmar Text" w:hAnsi="Myanmar Text" w:cs="Myanmar Text"/>
                <w:lang w:val="en-GB"/>
              </w:rPr>
            </w:pPr>
          </w:p>
        </w:tc>
      </w:tr>
      <w:tr w:rsidR="0018300D" w:rsidRPr="000D3005" w14:paraId="1066E91E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CBBD" w14:textId="6E9021CA" w:rsidR="0018300D" w:rsidRPr="000D3005" w:rsidRDefault="65199100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S1.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0AD2" w14:textId="77777777" w:rsidR="0018300D" w:rsidRPr="000D3005" w:rsidRDefault="0018300D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</w:p>
        </w:tc>
      </w:tr>
      <w:tr w:rsidR="0018300D" w:rsidRPr="000D3005" w14:paraId="754ABA6F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DAAC" w14:textId="395BCBCC" w:rsidR="0018300D" w:rsidRPr="000D3005" w:rsidRDefault="65199100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S1.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C9DC" w14:textId="77777777" w:rsidR="0018300D" w:rsidRPr="000D3005" w:rsidRDefault="0018300D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</w:p>
        </w:tc>
      </w:tr>
      <w:tr w:rsidR="00050102" w:rsidRPr="000D3005" w14:paraId="64A9C84F" w14:textId="77777777" w:rsidTr="0D4E100E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DF3965" w14:textId="262A78CD" w:rsidR="00050102" w:rsidRPr="000D3005" w:rsidRDefault="0663E2F3" w:rsidP="00F451F7">
            <w:pPr>
              <w:jc w:val="both"/>
              <w:rPr>
                <w:rFonts w:ascii="Myanmar Text" w:hAnsi="Myanmar Text" w:cs="Myanmar Text"/>
                <w:lang w:val="en-GB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(၁) </w:t>
            </w:r>
            <w:r w:rsidR="160839E5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၏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ပစ္စည်းစျေးနှုန်း</w:t>
            </w:r>
            <w:r w:rsidR="278A24A8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စာရင်း</w:t>
            </w:r>
            <w:r w:rsidR="160839E5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နှင့် အသေးစိတ်အချက်အလက်များကို</w:t>
            </w:r>
            <w:r w:rsidR="278A24A8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="278A24A8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 *</w:t>
            </w:r>
          </w:p>
        </w:tc>
      </w:tr>
      <w:tr w:rsidR="00050102" w:rsidRPr="000D3005" w14:paraId="3738176B" w14:textId="77777777" w:rsidTr="0D4E100E">
        <w:trPr>
          <w:trHeight w:val="102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7658C3" w14:textId="38D02E15" w:rsidR="00050102" w:rsidRPr="000D3005" w:rsidRDefault="0663E2F3" w:rsidP="00F451F7">
            <w:pPr>
              <w:jc w:val="both"/>
              <w:rPr>
                <w:rFonts w:ascii="Myanmar Text" w:hAnsi="Myanmar Text" w:cs="Myanmar Text"/>
                <w:lang w:val="en-GB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="3BAC8ADF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(၁) ၏ ကုမ္ပဏီအကျဉ်းချုပ် နှင်</w:t>
            </w:r>
            <w:r w:rsidR="10E66722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့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="54F2FE10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="160839E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  <w:r w:rsidR="67DD50C4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*</w:t>
            </w:r>
          </w:p>
        </w:tc>
      </w:tr>
      <w:tr w:rsidR="00662926" w:rsidRPr="000D3005" w14:paraId="58B4A38B" w14:textId="77777777" w:rsidTr="0D4E100E">
        <w:trPr>
          <w:trHeight w:val="85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DE730E5" w14:textId="7116C98C" w:rsidR="00662926" w:rsidRPr="000D3005" w:rsidRDefault="5742324D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lastRenderedPageBreak/>
              <w:t xml:space="preserve">၁၃.၃ (ခ) 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Supplier 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(၂) ၏ အမည်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94BB6E8" w14:textId="77777777" w:rsidR="00662926" w:rsidRPr="000D3005" w:rsidRDefault="00662926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</w:p>
        </w:tc>
      </w:tr>
      <w:tr w:rsidR="00662926" w:rsidRPr="000D3005" w14:paraId="0C735DB4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ED5B" w14:textId="66555CDF" w:rsidR="00662926" w:rsidRPr="000D3005" w:rsidRDefault="10406481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S2.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7814" w14:textId="77777777" w:rsidR="00662926" w:rsidRPr="000D3005" w:rsidRDefault="00662926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</w:p>
        </w:tc>
      </w:tr>
      <w:tr w:rsidR="00662926" w:rsidRPr="000D3005" w14:paraId="6BD7649C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6BFA" w14:textId="5FED945A" w:rsidR="00662926" w:rsidRPr="000D3005" w:rsidRDefault="10406481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S2.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2865" w14:textId="77777777" w:rsidR="00662926" w:rsidRPr="000D3005" w:rsidRDefault="00662926" w:rsidP="00F451F7">
            <w:pPr>
              <w:rPr>
                <w:rFonts w:ascii="Myanmar Text" w:hAnsi="Myanmar Text" w:cs="Myanmar Text"/>
                <w:b/>
                <w:bCs/>
                <w:lang w:val="en-GB"/>
              </w:rPr>
            </w:pPr>
          </w:p>
        </w:tc>
      </w:tr>
      <w:tr w:rsidR="003A5E37" w:rsidRPr="000D3005" w14:paraId="272FCE3C" w14:textId="77777777" w:rsidTr="0D4E100E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3B9E2C" w14:textId="25709368" w:rsidR="003A5E37" w:rsidRPr="000D3005" w:rsidRDefault="10E66722" w:rsidP="00F451F7">
            <w:pPr>
              <w:jc w:val="both"/>
              <w:rPr>
                <w:rFonts w:ascii="Myanmar Text" w:hAnsi="Myanmar Text" w:cs="Myanmar Text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(၂) ၏ ပစ္စည်းစျေးနှုန်းစာရင်းနှင့် အသေးစိတ်အချက်အလက်များကို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 *</w:t>
            </w:r>
          </w:p>
        </w:tc>
      </w:tr>
      <w:tr w:rsidR="003A5E37" w:rsidRPr="000D3005" w14:paraId="6EF3D689" w14:textId="77777777" w:rsidTr="0D4E100E">
        <w:trPr>
          <w:trHeight w:val="102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079BE0" w14:textId="48903333" w:rsidR="003A5E37" w:rsidRPr="000D3005" w:rsidRDefault="10E66722" w:rsidP="00F451F7">
            <w:pPr>
              <w:jc w:val="both"/>
              <w:rPr>
                <w:rFonts w:ascii="Myanmar Text" w:hAnsi="Myanmar Text" w:cs="Myanmar Text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(၂) ၏ ကုမ္ပဏီအကျဉ်းချုပ် နှင့်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="28AE2B9F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  <w:r w:rsidR="439CB65D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*</w:t>
            </w:r>
          </w:p>
        </w:tc>
      </w:tr>
      <w:tr w:rsidR="00662926" w:rsidRPr="000D3005" w14:paraId="46B78D15" w14:textId="77777777" w:rsidTr="0D4E100E">
        <w:trPr>
          <w:trHeight w:val="85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1B7A30D8" w14:textId="48673A20" w:rsidR="00662926" w:rsidRPr="000D3005" w:rsidRDefault="04FB9180" w:rsidP="00F451F7">
            <w:pPr>
              <w:rPr>
                <w:rFonts w:ascii="Myanmar Text" w:hAnsi="Myanmar Text" w:cs="Myanmar Text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၁၃.၃ (ဂ) 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Supplier 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(၃) ၏ အမည်</w:t>
            </w:r>
            <w:r w:rsidR="3F94D5B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9B097AD" w14:textId="77777777" w:rsidR="00662926" w:rsidRPr="000D3005" w:rsidRDefault="00662926" w:rsidP="00F451F7">
            <w:pPr>
              <w:rPr>
                <w:rFonts w:ascii="Myanmar Text" w:hAnsi="Myanmar Text" w:cs="Myanmar Text"/>
              </w:rPr>
            </w:pPr>
          </w:p>
        </w:tc>
      </w:tr>
      <w:tr w:rsidR="00662926" w:rsidRPr="000D3005" w14:paraId="272ABC47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322D" w14:textId="2B4CD0B1" w:rsidR="00662926" w:rsidRPr="000D3005" w:rsidRDefault="1F3E90B9" w:rsidP="00F451F7">
            <w:pPr>
              <w:rPr>
                <w:rFonts w:ascii="Myanmar Text" w:hAnsi="Myanmar Text" w:cs="Myanmar Text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S3.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B022" w14:textId="77777777" w:rsidR="00662926" w:rsidRPr="000D3005" w:rsidRDefault="00662926" w:rsidP="00F451F7">
            <w:pPr>
              <w:rPr>
                <w:rFonts w:ascii="Myanmar Text" w:hAnsi="Myanmar Text" w:cs="Myanmar Text"/>
              </w:rPr>
            </w:pPr>
          </w:p>
        </w:tc>
      </w:tr>
      <w:tr w:rsidR="00662926" w:rsidRPr="000D3005" w14:paraId="504667F5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C4EA" w14:textId="326EAA0F" w:rsidR="00662926" w:rsidRPr="000D3005" w:rsidRDefault="1F3E90B9" w:rsidP="00F451F7">
            <w:pPr>
              <w:rPr>
                <w:rFonts w:ascii="Myanmar Text" w:hAnsi="Myanmar Text" w:cs="Myanmar Text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S3.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05AB" w14:textId="77777777" w:rsidR="00662926" w:rsidRPr="000D3005" w:rsidRDefault="00662926" w:rsidP="00F451F7">
            <w:pPr>
              <w:rPr>
                <w:rFonts w:ascii="Myanmar Text" w:hAnsi="Myanmar Text" w:cs="Myanmar Text"/>
              </w:rPr>
            </w:pPr>
          </w:p>
        </w:tc>
      </w:tr>
      <w:tr w:rsidR="003A5E37" w:rsidRPr="000D3005" w14:paraId="325919B6" w14:textId="77777777" w:rsidTr="0D4E100E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0EFEFE" w14:textId="7D2413D3" w:rsidR="003A5E37" w:rsidRPr="000D3005" w:rsidRDefault="10E66722" w:rsidP="00F451F7">
            <w:pPr>
              <w:jc w:val="both"/>
              <w:rPr>
                <w:rFonts w:ascii="Myanmar Text" w:hAnsi="Myanmar Text" w:cs="Myanmar Text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(၃) ၏ ပစ္စည်းစျေးနှုန်းစာရင်းနှင့် အသေးစိတ်အချက်အလက်များကို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ပူးတွဲတင်ပြပေးပါရန် </w:t>
            </w:r>
          </w:p>
        </w:tc>
      </w:tr>
      <w:tr w:rsidR="003A5E37" w:rsidRPr="000D3005" w14:paraId="60C60F55" w14:textId="77777777" w:rsidTr="0D4E100E">
        <w:trPr>
          <w:trHeight w:val="102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3C20E1" w14:textId="0DFD5EB4" w:rsidR="003A5E37" w:rsidRPr="000D3005" w:rsidRDefault="10E66722" w:rsidP="00F451F7">
            <w:pPr>
              <w:jc w:val="both"/>
              <w:rPr>
                <w:rFonts w:ascii="Myanmar Text" w:hAnsi="Myanmar Text" w:cs="Myanmar Text"/>
              </w:rPr>
            </w:pP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(၃) ၏ ကုမ္ပဏီအကျဉ်းချုပ် နှင့်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="28AE2B9F"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0D4E100E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</w:p>
        </w:tc>
      </w:tr>
      <w:tr w:rsidR="00885F48" w:rsidRPr="000D3005" w14:paraId="57BE099C" w14:textId="77777777" w:rsidTr="0D4E100E">
        <w:trPr>
          <w:trHeight w:val="85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21D42E16" w14:textId="455B1045" w:rsidR="00885F48" w:rsidRPr="00A20514" w:rsidRDefault="634A7E89" w:rsidP="00F451F7">
            <w:pPr>
              <w:rPr>
                <w:rFonts w:ascii="Myanmar Text" w:hAnsi="Myanmar Text" w:cs="Myanmar Text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၁၃.၃ (ဃ) </w:t>
            </w:r>
            <w:r w:rsidR="4FF5AF3B" w:rsidRPr="27B2A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Supplier </w:t>
            </w:r>
            <w:r w:rsidR="4FF5AF3B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</w:t>
            </w:r>
            <w:r w:rsidR="7F86095F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</w:t>
            </w:r>
            <w:r w:rsidR="4FF5AF3B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 ၏ အမည်</w:t>
            </w:r>
            <w:r w:rsidR="4FF5AF3B" w:rsidRPr="27B2A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3F8B82A" w14:textId="77777777" w:rsidR="00885F48" w:rsidRPr="00A20514" w:rsidRDefault="00885F48" w:rsidP="00F451F7">
            <w:pPr>
              <w:rPr>
                <w:rFonts w:ascii="Myanmar Text" w:hAnsi="Myanmar Text" w:cs="Myanmar Text"/>
              </w:rPr>
            </w:pPr>
          </w:p>
        </w:tc>
      </w:tr>
      <w:tr w:rsidR="00885F48" w:rsidRPr="000D3005" w14:paraId="690206F3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8428" w14:textId="163E1130" w:rsidR="00885F48" w:rsidRPr="00A20514" w:rsidRDefault="14861372" w:rsidP="00F451F7">
            <w:pPr>
              <w:rPr>
                <w:rFonts w:ascii="Myanmar Text" w:hAnsi="Myanmar Text" w:cs="Myanmar Text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</w:t>
            </w:r>
            <w:r w:rsidR="0B6BB2A6"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4</w:t>
            </w:r>
            <w:r w:rsidR="5174883E"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.</w:t>
            </w:r>
            <w:r w:rsidR="5174883E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="5174883E" w:rsidRPr="27B2A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CE3E" w14:textId="77777777" w:rsidR="00885F48" w:rsidRPr="00A20514" w:rsidRDefault="00885F48" w:rsidP="00F451F7">
            <w:pPr>
              <w:rPr>
                <w:rFonts w:ascii="Myanmar Text" w:hAnsi="Myanmar Text" w:cs="Myanmar Text"/>
              </w:rPr>
            </w:pPr>
          </w:p>
        </w:tc>
      </w:tr>
      <w:tr w:rsidR="00885F48" w:rsidRPr="000D3005" w14:paraId="4F8B697B" w14:textId="77777777" w:rsidTr="0D4E100E">
        <w:trPr>
          <w:trHeight w:val="56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7DBC" w14:textId="4210C230" w:rsidR="00885F48" w:rsidRPr="00A20514" w:rsidRDefault="14861372" w:rsidP="00F451F7">
            <w:pPr>
              <w:rPr>
                <w:rFonts w:ascii="Myanmar Text" w:hAnsi="Myanmar Text" w:cs="Myanmar Text"/>
              </w:rPr>
            </w:pPr>
            <w:r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</w:t>
            </w:r>
            <w:r w:rsidR="42460F81"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4</w:t>
            </w:r>
            <w:r w:rsidR="5174883E" w:rsidRPr="00B7686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.</w:t>
            </w:r>
            <w:r w:rsidR="5174883E" w:rsidRPr="27B2A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5174883E" w:rsidRPr="27B2A25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="5174883E" w:rsidRPr="27B2A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687" w14:textId="77777777" w:rsidR="00885F48" w:rsidRPr="00A20514" w:rsidRDefault="00885F48" w:rsidP="00F451F7">
            <w:pPr>
              <w:rPr>
                <w:rFonts w:ascii="Myanmar Text" w:hAnsi="Myanmar Text" w:cs="Myanmar Text"/>
              </w:rPr>
            </w:pPr>
          </w:p>
        </w:tc>
      </w:tr>
      <w:tr w:rsidR="00885F48" w:rsidRPr="000D3005" w14:paraId="535EF162" w14:textId="77777777" w:rsidTr="0D4E100E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25A759E" w14:textId="33C02EEC" w:rsidR="00885F48" w:rsidRPr="00A20514" w:rsidRDefault="5174883E" w:rsidP="00F451F7">
            <w:pPr>
              <w:jc w:val="both"/>
              <w:rPr>
                <w:rFonts w:ascii="Myanmar Text" w:hAnsi="Myanmar Text" w:cs="Myanmar Text"/>
              </w:rPr>
            </w:pPr>
            <w:r w:rsidRPr="27B2A250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27B2A250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(</w:t>
            </w:r>
            <w:r w:rsidR="542B230F"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၄</w:t>
            </w:r>
            <w:r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) ၏ ပစ္စည်းစျေးနှုန်းစာရင်းနှင့် အသေးစိတ်အချက်အလက်များကို </w:t>
            </w:r>
            <w:r w:rsidRPr="00496DF2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  <w:r w:rsidRPr="27B2A250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  <w:tr w:rsidR="00885F48" w:rsidRPr="000D3005" w14:paraId="6925E51D" w14:textId="77777777" w:rsidTr="0D4E100E">
        <w:trPr>
          <w:trHeight w:val="102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5F2546" w14:textId="2B0C0D7E" w:rsidR="00885F48" w:rsidRPr="00A20514" w:rsidRDefault="5174883E" w:rsidP="00F451F7">
            <w:pPr>
              <w:jc w:val="both"/>
              <w:rPr>
                <w:rFonts w:ascii="Myanmar Text" w:hAnsi="Myanmar Text" w:cs="Myanmar Text"/>
              </w:rPr>
            </w:pPr>
            <w:r w:rsidRPr="27B2A250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27B2A250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(</w:t>
            </w:r>
            <w:r w:rsidR="7778B19B"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၄</w:t>
            </w:r>
            <w:r w:rsidRPr="00496DF2">
              <w:rPr>
                <w:rFonts w:ascii="Myanmar Text" w:hAnsi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) ၏ ကုမ္ပဏီအကျဉ်းချုပ် နှင့် အလားတူစီမံကိန်းများကို လုပ်ဆောင်ဖူးသည့် အတွေ့အကြုံများ၊ စီမံကိန်း အကောင်အထည်ဖော်ခဲ့သည့် ရလဒ်များကို </w:t>
            </w:r>
            <w:r w:rsidRPr="00496DF2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</w:p>
        </w:tc>
      </w:tr>
    </w:tbl>
    <w:p w14:paraId="046CBF30" w14:textId="77777777" w:rsidR="00980C53" w:rsidRPr="000D3005" w:rsidRDefault="00980C53" w:rsidP="00F451F7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9"/>
        <w:gridCol w:w="1860"/>
        <w:gridCol w:w="1861"/>
      </w:tblGrid>
      <w:tr w:rsidR="00865A8E" w:rsidRPr="000D3005" w14:paraId="6DA45FAB" w14:textId="77777777" w:rsidTr="0D4E100E">
        <w:trPr>
          <w:trHeight w:val="1833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07B3250" w14:textId="51BEB35D" w:rsidR="00FC448A" w:rsidRPr="000D3005" w:rsidRDefault="4EE879F2" w:rsidP="00F451F7">
            <w:pPr>
              <w:ind w:left="604" w:hanging="604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၃.၁</w:t>
            </w:r>
            <w:r w:rsidR="7D5FCE94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စီမံကိန်းလုပ်ဆောင်ရန် </w:t>
            </w:r>
            <w:r w:rsidR="047AB0E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ခန့်မှန်းရ</w:t>
            </w:r>
            <w:r w:rsidR="0150735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င်း</w:t>
            </w:r>
            <w:r w:rsidR="047AB0ED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နှီးမြှုပ်နှံငွေကို 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မြန်မာကျပ်ငွေ (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MMK) 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နှင့် </w:t>
            </w:r>
            <w:r w:rsidR="134D6898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    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အမေရိကန်ဒေါ်လာ (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USD) </w:t>
            </w:r>
            <w:r w:rsidR="5D586AC5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တို့ဖြင့် ဖော်ပြပါ။ </w:t>
            </w:r>
          </w:p>
          <w:p w14:paraId="421E72FD" w14:textId="77777777" w:rsidR="00535DB7" w:rsidRPr="000D3005" w:rsidRDefault="24C48301" w:rsidP="00F451F7">
            <w:pPr>
              <w:ind w:left="604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အဆိုပြုထားသော စီမံကိန်း ကုန်ကျစရိတ်ကို အသေးစိတ် ခွဲခြားဖော်ပြပါ။) </w:t>
            </w:r>
          </w:p>
          <w:p w14:paraId="46ACC8E9" w14:textId="6E370F4C" w:rsidR="001F3E52" w:rsidRPr="000D3005" w:rsidRDefault="1454A595" w:rsidP="00F451F7">
            <w:pPr>
              <w:ind w:left="604"/>
              <w:jc w:val="both"/>
              <w:rPr>
                <w:rFonts w:ascii="Myanmar Text" w:eastAsia="Myanmar Text" w:hAnsi="Myanmar Text" w:cs="Myanmar Text"/>
                <w:sz w:val="22"/>
                <w:szCs w:val="22"/>
              </w:rPr>
            </w:pPr>
            <w:r w:rsidRPr="0D4E100E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</w:rPr>
              <w:t>(</w:t>
            </w:r>
            <w:r w:rsidR="13B505CD" w:rsidRPr="0D4E100E">
              <w:rPr>
                <w:rFonts w:ascii="Myanmar Text" w:eastAsia="Myanmar Text" w:hAnsi="Myanmar Text" w:cs="Myanmar Text"/>
                <w:i/>
                <w:iCs/>
                <w:color w:val="FF0000"/>
                <w:sz w:val="22"/>
                <w:szCs w:val="22"/>
                <w:lang w:val="my-MM"/>
              </w:rPr>
              <w:t>ရွေးချယ်ထားသော supplier နှစ်ဦးရှိပါက နှစ်ဦးစလုံး၏ အချက်အလက်များကို ဖော်ပြရန်။)</w:t>
            </w:r>
          </w:p>
        </w:tc>
      </w:tr>
      <w:tr w:rsidR="008E7E57" w:rsidRPr="000D3005" w14:paraId="24C999AE" w14:textId="77777777" w:rsidTr="0D4E100E">
        <w:trPr>
          <w:trHeight w:val="567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A451" w14:textId="5B617142" w:rsidR="008E7E57" w:rsidRPr="000D3005" w:rsidRDefault="6F1963FC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ရွေးချယ်ထားသော</w:t>
            </w:r>
            <w:r w:rsidR="390D4A66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Supplier </w:t>
            </w:r>
            <w:r w:rsidR="44A4C4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*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511D" w14:textId="77777777" w:rsidR="008E7E57" w:rsidRPr="000D3005" w:rsidRDefault="008E7E57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FA5F26" w:rsidRPr="000D3005" w14:paraId="25425AA0" w14:textId="77777777" w:rsidTr="0D4E100E">
        <w:trPr>
          <w:trHeight w:val="567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F28C" w14:textId="0861553C" w:rsidR="00FA5F26" w:rsidRPr="000D3005" w:rsidRDefault="03D73DB6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ငွေကြေးလဲလှယ်မှုနှုန်း</w:t>
            </w:r>
            <w:r w:rsidR="1EEEE8F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(MMK to USD)</w:t>
            </w:r>
            <w:r w:rsidR="44A4C487"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*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03D9" w14:textId="77777777" w:rsidR="00FA5F26" w:rsidRPr="000D3005" w:rsidRDefault="00FA5F26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</w:tr>
      <w:tr w:rsidR="00C43967" w:rsidRPr="000D3005" w14:paraId="7D851313" w14:textId="77777777" w:rsidTr="0D4E100E">
        <w:trPr>
          <w:trHeight w:val="856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75618737" w14:textId="36191F6D" w:rsidR="00C43967" w:rsidRPr="000D3005" w:rsidRDefault="031F043C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အဆိုပြုထားသော စက်ပစ္စည်း (သို့) နည်းပညာ (သို့) ဝန်ဆောင်မှု၏ အသေးစိတ် အချက်အလက်များ</w:t>
            </w:r>
          </w:p>
        </w:tc>
        <w:tc>
          <w:tcPr>
            <w:tcW w:w="18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56C7DB7" w14:textId="28B29927" w:rsidR="00C43967" w:rsidRPr="000D3005" w:rsidRDefault="031F043C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MMK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8D51BA" w14:textId="66DEB277" w:rsidR="00C43967" w:rsidRPr="000D3005" w:rsidRDefault="031F043C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USD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</w:tr>
      <w:tr w:rsidR="001F3E52" w:rsidRPr="000D3005" w14:paraId="156A9C3E" w14:textId="77777777" w:rsidTr="0D4E100E">
        <w:trPr>
          <w:trHeight w:val="454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2F6A" w14:textId="51ED6DD5" w:rsidR="001F3E52" w:rsidRPr="000D3005" w:rsidRDefault="001F3E52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3880" w14:textId="24047459" w:rsidR="001F3E52" w:rsidRPr="000D3005" w:rsidRDefault="001F3E52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06BC17" w14:textId="0334953D" w:rsidR="001F3E52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625DB03D" w14:textId="77777777" w:rsidTr="0D4E100E">
        <w:trPr>
          <w:trHeight w:val="454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82F88" w14:textId="4176AC6B" w:rsidR="00FA5F26" w:rsidRPr="000D3005" w:rsidRDefault="00FA5F26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1EA8" w14:textId="77777777" w:rsidR="00FA5F26" w:rsidRPr="000D3005" w:rsidRDefault="00FA5F26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C41B72" w14:textId="3D71C6CB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345AD39F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924F3" w14:textId="6F91A0D3" w:rsidR="00E86EAE" w:rsidRPr="000D3005" w:rsidRDefault="00E86EAE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53F5" w14:textId="77777777" w:rsidR="00FA5F26" w:rsidRPr="000D3005" w:rsidRDefault="00FA5F26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8B76D6" w14:textId="50E43CBA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3F44C527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08EAF" w14:textId="1A855398" w:rsidR="00FA5F26" w:rsidRPr="000D3005" w:rsidRDefault="00FA5F26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D49" w14:textId="77777777" w:rsidR="00FA5F26" w:rsidRPr="000D3005" w:rsidRDefault="00FA5F26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DE8FF0" w14:textId="5EFA8362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E86EAE" w:rsidRPr="000D3005" w14:paraId="1718D72F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42A2C" w14:textId="443971E3" w:rsidR="00E86EAE" w:rsidRPr="000D3005" w:rsidRDefault="00E86EAE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ADE8" w14:textId="77777777" w:rsidR="00E86EAE" w:rsidRPr="000D3005" w:rsidRDefault="00E86EAE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46618B" w14:textId="35D1A657" w:rsidR="00E86EAE" w:rsidRPr="000D3005" w:rsidRDefault="626A4872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E86EAE" w:rsidRPr="000D3005" w14:paraId="3119BBA6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3D6B4" w14:textId="655F1A69" w:rsidR="00E86EAE" w:rsidRPr="000D3005" w:rsidRDefault="626A4872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8CCF" w14:textId="77777777" w:rsidR="00E86EAE" w:rsidRPr="000D3005" w:rsidRDefault="00E86EAE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36BDBC" w14:textId="46E73198" w:rsidR="00E86EAE" w:rsidRPr="000D3005" w:rsidRDefault="626A4872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31BA7F15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83AC7" w14:textId="3B893105" w:rsidR="00FA5F26" w:rsidRPr="000D3005" w:rsidRDefault="54C47908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သယ်ယူပို့ဆောင်စရိတ်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DD4A" w14:textId="77777777" w:rsidR="00FA5F26" w:rsidRPr="000D3005" w:rsidRDefault="00FA5F26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23C7F4" w14:textId="4B8F424F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329D5733" w14:textId="77777777" w:rsidTr="0D4E100E">
        <w:trPr>
          <w:trHeight w:val="454"/>
        </w:trPr>
        <w:tc>
          <w:tcPr>
            <w:tcW w:w="5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0C1A" w14:textId="730E5216" w:rsidR="00FA5F26" w:rsidRPr="000D3005" w:rsidRDefault="54C47908" w:rsidP="00F451F7">
            <w:pPr>
              <w:pStyle w:val="ListParagraph"/>
              <w:numPr>
                <w:ilvl w:val="0"/>
                <w:numId w:val="24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စက်ပစ္စည်း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8AC" w14:textId="77777777" w:rsidR="00FA5F26" w:rsidRPr="000D3005" w:rsidRDefault="00FA5F26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982A58" w14:textId="51EFA644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FA5F26" w:rsidRPr="000D3005" w14:paraId="5B660D76" w14:textId="77777777" w:rsidTr="0D4E100E">
        <w:trPr>
          <w:trHeight w:val="567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0236" w14:textId="78EE4680" w:rsidR="00FA5F26" w:rsidRPr="000D3005" w:rsidRDefault="324F8E9B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 စီမံကိန်းကုန်ကျငွေ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F59680" w14:textId="68D47288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8CC4C8" w14:textId="393AB402" w:rsidR="00FA5F26" w:rsidRPr="000D3005" w:rsidRDefault="7F8335C1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</w:tbl>
    <w:p w14:paraId="3DC36769" w14:textId="77777777" w:rsidR="001B410D" w:rsidRPr="000D3005" w:rsidRDefault="001B410D" w:rsidP="00F451F7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1"/>
        <w:gridCol w:w="1871"/>
        <w:gridCol w:w="1871"/>
        <w:gridCol w:w="1871"/>
        <w:gridCol w:w="1871"/>
      </w:tblGrid>
      <w:tr w:rsidR="00277562" w:rsidRPr="000D3005" w14:paraId="1B996184" w14:textId="77777777" w:rsidTr="0D4E100E">
        <w:trPr>
          <w:trHeight w:val="740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4174405" w14:textId="0CCF529E" w:rsidR="00277562" w:rsidRPr="000D3005" w:rsidRDefault="21B8E1CF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09149482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 (က)</w:t>
            </w:r>
            <w:r w:rsidR="7116572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1D267E1F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ငွေကြေးပမာဏ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လိုအပ်ချက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</w:t>
            </w:r>
            <w:r w:rsidR="7116572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</w:t>
            </w:r>
            <w:proofErr w:type="spellStart"/>
            <w:r w:rsidR="1B800C4D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မြန်မာကျပ်ငွေ</w:t>
            </w:r>
            <w:proofErr w:type="spellEnd"/>
            <w:r w:rsidR="5CA597F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ဖြင့် ဖော်ပြရန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်</w:t>
            </w:r>
            <w:r w:rsidR="7116572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  <w:r w:rsidR="7116572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71165723"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*</w:t>
            </w:r>
          </w:p>
        </w:tc>
      </w:tr>
      <w:tr w:rsidR="0D4E100E" w14:paraId="220372EF" w14:textId="77777777" w:rsidTr="0D4E100E">
        <w:trPr>
          <w:trHeight w:val="567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B30DC" w14:textId="73DBF238" w:rsidR="5685A832" w:rsidRDefault="5685A832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စုစုပေါင်း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စီမံကိန်းကုန်ကျငွေ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</w:p>
          <w:p w14:paraId="36685246" w14:textId="256E5D00" w:rsidR="5685A832" w:rsidRDefault="5685A832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(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မြန်မာကျပ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5D2E" w14:textId="388B8672" w:rsidR="5685A832" w:rsidRDefault="5685A832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လုပ်ငန်းရှင်မ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ထည</w:t>
            </w:r>
            <w:proofErr w:type="spellEnd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ဝင်ငွေ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951C" w14:textId="1E2A070A" w:rsidR="5685A832" w:rsidRDefault="5685A832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B948A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မှ </w:t>
            </w:r>
            <w:proofErr w:type="spellStart"/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ထောက်ပံ့ကြေးငွေ</w:t>
            </w:r>
            <w:proofErr w:type="spellEnd"/>
          </w:p>
        </w:tc>
      </w:tr>
      <w:tr w:rsidR="00277562" w:rsidRPr="000D3005" w14:paraId="211DB49E" w14:textId="77777777" w:rsidTr="0D4E100E">
        <w:trPr>
          <w:trHeight w:val="567"/>
        </w:trPr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706A9" w14:textId="77777777" w:rsidR="00277562" w:rsidRPr="000D3005" w:rsidRDefault="00277562" w:rsidP="00F451F7">
            <w:pPr>
              <w:jc w:val="center"/>
              <w:rPr>
                <w:rFonts w:ascii="Myanmar Text" w:hAnsi="Myanmar Text" w:cs="Myanmar Text"/>
                <w:lang w:val="en-GB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44AE" w14:textId="40149EE3" w:rsidR="00277562" w:rsidRPr="00C70901" w:rsidRDefault="7C7D7704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C70901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C7090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A566" w14:textId="77777777" w:rsidR="00277562" w:rsidRPr="00C70901" w:rsidRDefault="1F74FA8D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F9E5" w14:textId="736A78B3" w:rsidR="00277562" w:rsidRPr="00C70901" w:rsidRDefault="3ED8B78D" w:rsidP="00F451F7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C70901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C7090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96BE" w14:textId="77777777" w:rsidR="00277562" w:rsidRPr="00C70901" w:rsidRDefault="5A3E8A83" w:rsidP="00F451F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</w:tr>
      <w:tr w:rsidR="00277562" w:rsidRPr="000D3005" w14:paraId="719729BF" w14:textId="77777777" w:rsidTr="006B3E1D">
        <w:trPr>
          <w:trHeight w:val="79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A6D0B8" w14:textId="11D447F5" w:rsidR="00277562" w:rsidRPr="00C70901" w:rsidRDefault="7F256DA8" w:rsidP="00F451F7">
            <w:pPr>
              <w:jc w:val="center"/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A1D99E" w14:textId="21E46F7F" w:rsidR="00277562" w:rsidRPr="00C70901" w:rsidRDefault="7F256DA8" w:rsidP="00F451F7">
            <w:pPr>
              <w:jc w:val="center"/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53C5" w14:textId="49785EFF" w:rsidR="00277562" w:rsidRPr="00C70901" w:rsidRDefault="00277562" w:rsidP="00F451F7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689072" w14:textId="3E4CF93B" w:rsidR="00277562" w:rsidRPr="00C70901" w:rsidRDefault="7F256DA8" w:rsidP="00F451F7">
            <w:pPr>
              <w:jc w:val="center"/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7A4433" w14:textId="29675F94" w:rsidR="00277562" w:rsidRPr="00C70901" w:rsidRDefault="7F256DA8" w:rsidP="00F451F7">
            <w:pPr>
              <w:jc w:val="center"/>
            </w:pPr>
            <w:r w:rsidRPr="0D4E100E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</w:tbl>
    <w:p w14:paraId="021C9AC3" w14:textId="65F5457E" w:rsidR="00D16694" w:rsidRDefault="00D16694" w:rsidP="006B3E1D">
      <w:pPr>
        <w:pStyle w:val="NoSpacing"/>
        <w:rPr>
          <w:lang w:bidi="my-MM"/>
        </w:rPr>
      </w:pPr>
    </w:p>
    <w:p w14:paraId="2EE9117D" w14:textId="5F1A6985" w:rsidR="008002C9" w:rsidRPr="00E51B19" w:rsidRDefault="6267620D" w:rsidP="00E51B19">
      <w:pPr>
        <w:jc w:val="both"/>
        <w:rPr>
          <w:rFonts w:ascii="Myanmar Text" w:hAnsi="Myanmar Text" w:cs="Myanmar Text"/>
          <w:color w:val="FF0000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>(လူကြီးမင်း အဆိုပြုထားသော</w:t>
      </w:r>
      <w:r w:rsidR="52D37386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 xml:space="preserve"> </w:t>
      </w:r>
      <w:r w:rsidRPr="000D3005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 xml:space="preserve">စီမံကိန်းအမျိုးအစားအား လျှောက်ထားသူ အရေအတွက် များပြားပါက </w:t>
      </w:r>
      <w:r w:rsidRPr="000D3005">
        <w:rPr>
          <w:rFonts w:ascii="Myanmar Text" w:hAnsi="Myanmar Text" w:cs="Myanmar Text"/>
          <w:color w:val="FF0000"/>
          <w:sz w:val="22"/>
          <w:szCs w:val="22"/>
          <w:lang w:bidi="my-MM"/>
        </w:rPr>
        <w:t>RBF</w:t>
      </w:r>
      <w:r w:rsidR="00B948A9">
        <w:rPr>
          <w:rFonts w:ascii="Myanmar Text" w:hAnsi="Myanmar Text" w:cs="Myanmar Text"/>
          <w:color w:val="FF0000"/>
          <w:sz w:val="22"/>
          <w:szCs w:val="22"/>
          <w:lang w:bidi="my-MM"/>
        </w:rPr>
        <w:t>+</w:t>
      </w:r>
      <w:r w:rsidRPr="000D3005">
        <w:rPr>
          <w:rFonts w:ascii="Myanmar Text" w:hAnsi="Myanmar Text" w:cs="Myanmar Text"/>
          <w:color w:val="FF0000"/>
          <w:sz w:val="22"/>
          <w:szCs w:val="22"/>
          <w:lang w:bidi="my-MM"/>
        </w:rPr>
        <w:t xml:space="preserve"> </w:t>
      </w:r>
      <w:r w:rsidRPr="000D3005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>မှ ပေးအပ်မည့် ထောက်ပံ့ကြေးငွေရာခိုင်နှုန်းသည် လျော့ကျနိုင်ပါသည်။)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1B410D" w:rsidRPr="000D3005" w14:paraId="29D53158" w14:textId="77777777" w:rsidTr="0D4E100E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D82B136" w14:textId="07EA7A72" w:rsidR="00251180" w:rsidRPr="000D3005" w:rsidRDefault="0E3557B7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</w:t>
            </w:r>
            <w:r w:rsidR="5502444F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5CC0BFCE"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စီမံကိန်းအား မည်ကဲ့သို့ ငွေကြေးထည့်ဝင်ရန် ပြင်ဆင်ထားပုံကို ဖော်ပြပါ။ *</w:t>
            </w:r>
          </w:p>
        </w:tc>
      </w:tr>
      <w:tr w:rsidR="000D148B" w:rsidRPr="000D3005" w14:paraId="1D8794E0" w14:textId="77777777" w:rsidTr="0D4E100E">
        <w:trPr>
          <w:trHeight w:val="211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447C" w14:textId="77777777" w:rsidR="000D148B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21594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80837C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580837C" w:rsidRPr="000D3005">
              <w:rPr>
                <w:rFonts w:ascii="Myanmar Text" w:hAnsi="Myanmar Text" w:cs="Myanmar Text"/>
                <w:sz w:val="22"/>
                <w:szCs w:val="22"/>
              </w:rPr>
              <w:t xml:space="preserve">   </w:t>
            </w:r>
            <w:r w:rsidR="4580837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မိမိကိုယ်ပိုင် ရင်းနှီးမြှုပ်နှံငွေ </w:t>
            </w:r>
          </w:p>
          <w:p w14:paraId="30CB007F" w14:textId="77777777" w:rsidR="000D148B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20565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80837C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580837C" w:rsidRPr="000D3005">
              <w:rPr>
                <w:rFonts w:ascii="Myanmar Text" w:hAnsi="Myanmar Text" w:cs="Myanmar Text"/>
                <w:sz w:val="22"/>
                <w:szCs w:val="22"/>
              </w:rPr>
              <w:t xml:space="preserve">   </w:t>
            </w:r>
            <w:r w:rsidR="4580837C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အခြားသူများထံမှ ချေးငွေ </w:t>
            </w:r>
          </w:p>
          <w:p w14:paraId="76DECB7F" w14:textId="77777777" w:rsidR="000D148B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89896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80837C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580837C" w:rsidRPr="000D3005">
              <w:rPr>
                <w:rFonts w:ascii="Myanmar Text" w:hAnsi="Myanmar Text" w:cs="Myanmar Text"/>
                <w:sz w:val="22"/>
                <w:szCs w:val="22"/>
              </w:rPr>
              <w:t xml:space="preserve">   </w:t>
            </w:r>
            <w:r w:rsidR="4580837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ဘဏ်ချေးငွေ</w:t>
            </w:r>
          </w:p>
          <w:p w14:paraId="5C31AC4A" w14:textId="77777777" w:rsidR="000D148B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54109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80837C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580837C" w:rsidRPr="000D3005">
              <w:rPr>
                <w:rFonts w:ascii="Myanmar Text" w:hAnsi="Myanmar Text" w:cs="Myanmar Text"/>
                <w:sz w:val="22"/>
                <w:szCs w:val="22"/>
              </w:rPr>
              <w:t xml:space="preserve">   </w:t>
            </w:r>
            <w:r w:rsidR="4580837C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အခြား (ဖော်ပြပါ။)</w:t>
            </w:r>
          </w:p>
          <w:p w14:paraId="72D2D6CE" w14:textId="29F385E0" w:rsidR="000D148B" w:rsidRPr="000D3005" w:rsidRDefault="1D8C5A50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lang w:val="en-GB"/>
              </w:rPr>
              <w:t>…………………………………………………………….….………………………………......</w:t>
            </w:r>
          </w:p>
        </w:tc>
      </w:tr>
    </w:tbl>
    <w:p w14:paraId="0E390D1C" w14:textId="77777777" w:rsidR="00850136" w:rsidRPr="000D3005" w:rsidRDefault="00850136" w:rsidP="00F451F7">
      <w:pPr>
        <w:jc w:val="both"/>
        <w:rPr>
          <w:rFonts w:ascii="Myanmar Text" w:hAnsi="Myanmar Text" w:cs="Myanmar Text"/>
          <w:sz w:val="22"/>
          <w:szCs w:val="22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E11F4C" w:rsidRPr="000D3005" w14:paraId="08958B38" w14:textId="77777777" w:rsidTr="0D4E100E">
        <w:trPr>
          <w:trHeight w:val="56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CF0AFD1" w14:textId="0CB30300" w:rsidR="00E11F4C" w:rsidRPr="000D3005" w:rsidRDefault="5397604E" w:rsidP="00F451F7">
            <w:pPr>
              <w:ind w:left="480" w:hanging="48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</w:rPr>
            </w:pPr>
            <w:r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56B93135"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၆</w:t>
            </w:r>
            <w:r w:rsidR="5502444F"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အဆိုပြုထားသော စီမံကိန်းကို လုပ်ဆောင်ရန် လိုအပ်သည့် အချိန်ကာလကို</w:t>
            </w:r>
            <w:r w:rsidR="3D0FCF5C"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43AB80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ဖော်ပြပါ။ *</w:t>
            </w:r>
          </w:p>
        </w:tc>
      </w:tr>
      <w:tr w:rsidR="00E11F4C" w:rsidRPr="000D3005" w14:paraId="10AEA310" w14:textId="77777777" w:rsidTr="0D4E100E">
        <w:trPr>
          <w:trHeight w:val="167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6C1E" w14:textId="6DA2E824" w:rsidR="009E15DF" w:rsidRPr="000D3005" w:rsidRDefault="6F45BA2D" w:rsidP="00F451F7">
            <w:pPr>
              <w:spacing w:after="60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</w:pPr>
            <w:r w:rsidRPr="0D4E100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bidi="my-MM"/>
              </w:rPr>
              <w:t xml:space="preserve">    </w:t>
            </w:r>
            <w:r w:rsidRPr="0D4E100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  <w:t>(</w:t>
            </w:r>
            <w:r w:rsidRPr="0D4E100E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 အနက်မှ တစ်ခုကို ရွေးချယ်ပါ</w:t>
            </w:r>
            <w:r w:rsidRPr="0D4E100E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bidi="my-MM"/>
              </w:rPr>
              <w:t>။)</w:t>
            </w:r>
          </w:p>
          <w:p w14:paraId="0D1DA048" w14:textId="30685FC8" w:rsidR="009E15DF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46835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F45BA2D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01FAFD82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 </w:t>
            </w:r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၁ - ၃ လအတွင်း</w:t>
            </w:r>
          </w:p>
          <w:p w14:paraId="449A947E" w14:textId="4FC70880" w:rsidR="009E15DF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14974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F45BA2D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75B3CBF5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 </w:t>
            </w:r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၄ - ၆ လအတွင်း</w:t>
            </w:r>
          </w:p>
          <w:p w14:paraId="793F714C" w14:textId="75DE9422" w:rsidR="009E15DF" w:rsidRPr="000D3005" w:rsidRDefault="0046483C" w:rsidP="00F451F7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-32952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F45BA2D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5F1A01DB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 </w:t>
            </w:r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၇</w:t>
            </w:r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- ၉ လအတွင်</w:t>
            </w:r>
            <w:r w:rsidR="6F45BA2D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း</w:t>
            </w:r>
          </w:p>
          <w:p w14:paraId="59E3BBF6" w14:textId="5C14B8EF" w:rsidR="00E11F4C" w:rsidRPr="000D3005" w:rsidRDefault="0046483C" w:rsidP="00F451F7">
            <w:pPr>
              <w:spacing w:after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78768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B471DA6" w:rsidRPr="000D300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5B471DA6" w:rsidRPr="000D3005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r w:rsidR="263F657A" w:rsidRPr="000D3005">
              <w:rPr>
                <w:rFonts w:ascii="Myanmar Text" w:hAnsi="Myanmar Text" w:cs="Myanmar Text"/>
                <w:sz w:val="22"/>
                <w:szCs w:val="22"/>
              </w:rPr>
              <w:t xml:space="preserve">  </w:t>
            </w:r>
            <w:r w:rsidR="5B471DA6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၁၀ - ၁၂ လအတွင်း</w:t>
            </w:r>
            <w:r w:rsidR="5B471DA6" w:rsidRPr="000D300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0A1C1A2B" w14:textId="70F39E73" w:rsidR="004535BA" w:rsidRDefault="004535BA" w:rsidP="00F451F7">
      <w:pPr>
        <w:jc w:val="both"/>
        <w:rPr>
          <w:rFonts w:ascii="Myanmar Text" w:hAnsi="Myanmar Text" w:cs="Myanmar Text"/>
          <w:lang w:bidi="my-MM"/>
        </w:rPr>
      </w:pPr>
    </w:p>
    <w:p w14:paraId="49C2105F" w14:textId="7A383B2C" w:rsidR="000439A7" w:rsidRPr="000D3005" w:rsidRDefault="6F1232FF" w:rsidP="00F451F7">
      <w:pPr>
        <w:spacing w:after="240"/>
        <w:jc w:val="both"/>
        <w:rPr>
          <w:rFonts w:ascii="Myanmar Text" w:hAnsi="Myanmar Text" w:cs="Myanmar Text"/>
          <w:b/>
          <w:bCs/>
        </w:rPr>
      </w:pPr>
      <w:r w:rsidRPr="0D4E100E">
        <w:rPr>
          <w:rFonts w:ascii="Myanmar Text" w:hAnsi="Myanmar Text" w:cs="Myanmar Text"/>
          <w:b/>
          <w:bCs/>
          <w:cs/>
          <w:lang w:bidi="my-MM"/>
        </w:rPr>
        <w:t>၄။ စီမံကိန်းအတွက် အဓိကဆက်သွယ်ရမည့်သူ၏ အချက်အလက်များ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404B11" w:rsidRPr="000D3005" w14:paraId="0FBF5737" w14:textId="77777777" w:rsidTr="0D4E100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442BFA9" w14:textId="7F4C0DCD" w:rsidR="00404B11" w:rsidRPr="000D3005" w:rsidRDefault="28D531BF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၄.၁ အဆိုပြုလွှာအတွက် ဆက်သွယ်ရမည့်သူ၏ အချက်အလက်များ</w:t>
            </w:r>
          </w:p>
        </w:tc>
      </w:tr>
      <w:tr w:rsidR="00623A53" w:rsidRPr="000D3005" w14:paraId="31338278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A1E3" w14:textId="09533210" w:rsidR="00623A53" w:rsidRPr="000D3005" w:rsidRDefault="0DFF829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အမည်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5131" w14:textId="77777777" w:rsidR="00623A53" w:rsidRPr="000D3005" w:rsidRDefault="00623A53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623A53" w:rsidRPr="000D3005" w14:paraId="3935A890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FBE1" w14:textId="3CB3BAF5" w:rsidR="00623A53" w:rsidRPr="000D3005" w:rsidRDefault="0DFF829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ရာထူး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A8C0" w14:textId="77777777" w:rsidR="00623A53" w:rsidRPr="000D3005" w:rsidRDefault="00623A53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623A53" w:rsidRPr="000D3005" w14:paraId="281AD1D9" w14:textId="77777777" w:rsidTr="0D4E100E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7BD8" w14:textId="0BDA9216" w:rsidR="00623A53" w:rsidRPr="000D3005" w:rsidRDefault="0DFF8299" w:rsidP="00F451F7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ဖုန်းနံပါတ် *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="1F911ED7"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Pr="0D4E100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8C30" w14:textId="1D571AAD" w:rsidR="00623A53" w:rsidRPr="000D3005" w:rsidRDefault="0E394198" w:rsidP="00F451F7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၀၉</w:t>
            </w:r>
          </w:p>
        </w:tc>
      </w:tr>
      <w:tr w:rsidR="0018253C" w:rsidRPr="000D3005" w14:paraId="67A69DFE" w14:textId="77777777" w:rsidTr="00506C63">
        <w:trPr>
          <w:trHeight w:val="134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1334" w14:textId="77777777" w:rsidR="0018253C" w:rsidRPr="000D3005" w:rsidRDefault="0722B2F7" w:rsidP="00F451F7">
            <w:pP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အီးမေး(လ်)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လိပ်စာ *</w:t>
            </w:r>
          </w:p>
          <w:p w14:paraId="27F14574" w14:textId="37AFD555" w:rsidR="0018253C" w:rsidRPr="000D3005" w:rsidRDefault="0722B2F7" w:rsidP="00F451F7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>(RBF</w:t>
            </w:r>
            <w:r w:rsidR="00B948A9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>+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သို့ လျှောက်လွှာ</w:t>
            </w:r>
            <w:r w:rsidR="6EE43371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ရေးသား</w:t>
            </w:r>
            <w:r w:rsidR="1F911ED7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တင်သွင်းပြီး</w:t>
            </w:r>
            <w:r w:rsidR="5D4FCFF9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ပါက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ယခုအီးမေးလ်</w:t>
            </w:r>
            <w:r w:rsidR="2936C75A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ထံ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သို့ လျှောက်လွှာလက်ခံရရှိကြောင်း အကြောင်းကြားစာကို (၂၄) နာရီအတွင်း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ပို့ပေးမည် ဖြစ်ပါသဖြင့် အီးမေးလ်လိပ်စ</w:t>
            </w:r>
            <w:r w:rsidR="6EE43371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ာကို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မှန်ကန်စွာ</w:t>
            </w:r>
            <w:r w:rsidR="1FF9739E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ဖြည့်စွက်</w:t>
            </w:r>
            <w:r w:rsidR="1FF9739E"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ပေးရန်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D4E100E">
              <w:rPr>
                <w:rFonts w:ascii="Myanmar Text" w:hAnsi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လိုအပ်ပါသည်။)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41E3" w14:textId="77777777" w:rsidR="0018253C" w:rsidRPr="000D3005" w:rsidRDefault="0018253C" w:rsidP="00F451F7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62D81977" w14:textId="77777777" w:rsidR="00F438F1" w:rsidRDefault="00F438F1" w:rsidP="00F451F7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p w14:paraId="0264800E" w14:textId="77777777" w:rsidR="00850136" w:rsidRPr="000D3005" w:rsidRDefault="00850136" w:rsidP="00F451F7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p w14:paraId="7A8E7AB4" w14:textId="447D096F" w:rsidR="002D369E" w:rsidRPr="004B5A36" w:rsidRDefault="0DA223FE" w:rsidP="00F451F7">
      <w:pPr>
        <w:jc w:val="both"/>
        <w:rPr>
          <w:rFonts w:ascii="Myanmar Text" w:hAnsi="Myanmar Text" w:cs="Myanmar Text"/>
          <w:sz w:val="22"/>
          <w:szCs w:val="22"/>
          <w:lang w:val="en-GB"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val="en-GB" w:bidi="my-MM"/>
        </w:rPr>
        <w:lastRenderedPageBreak/>
        <w:t>အထက်ဖော်ပြပါ အချက်အလက်များ</w:t>
      </w:r>
      <w:r w:rsidR="1FF9739E">
        <w:rPr>
          <w:rFonts w:ascii="Myanmar Text" w:hAnsi="Myanmar Text" w:cs="Myanmar Text"/>
          <w:sz w:val="22"/>
          <w:szCs w:val="22"/>
          <w:cs/>
          <w:lang w:val="en-GB" w:bidi="my-MM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val="en-GB" w:bidi="my-MM"/>
        </w:rPr>
        <w:t>အားလုံးသည် မှန်ကန်ကြောင်းနှင့် အဆိုပါအချက်အလက်များ အားလုံးကို လျှောက်ထားသော</w:t>
      </w:r>
      <w:r w:rsidR="1FF9739E">
        <w:rPr>
          <w:rFonts w:ascii="Myanmar Text" w:hAnsi="Myanmar Text" w:cs="Myanmar Text"/>
          <w:sz w:val="22"/>
          <w:szCs w:val="22"/>
          <w:cs/>
          <w:lang w:val="en-GB" w:bidi="my-MM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val="en-GB" w:bidi="my-MM"/>
        </w:rPr>
        <w:t>လုပ်ငန်းပိုင်ရှင်ကိုယ်တိုင် သိရှိနားလည်၍ တင်ပြထားကြောင်း အတည်ပြုအပ်ပါသည်</w:t>
      </w:r>
      <w:r w:rsidR="1FF9739E">
        <w:rPr>
          <w:rFonts w:ascii="Myanmar Text" w:hAnsi="Myanmar Text" w:cs="Myanmar Text"/>
          <w:sz w:val="22"/>
          <w:szCs w:val="22"/>
          <w:cs/>
          <w:lang w:val="en-GB" w:bidi="my-MM"/>
        </w:rPr>
        <w:t>။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115"/>
      </w:tblGrid>
      <w:tr w:rsidR="00A65FF7" w:rsidRPr="000D3005" w14:paraId="144F7A45" w14:textId="77777777" w:rsidTr="0D4E100E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7CFB5F" w14:textId="77777777" w:rsidR="00A65FF7" w:rsidRPr="000D3005" w:rsidRDefault="595A878D" w:rsidP="00F451F7">
            <w:pPr>
              <w:rPr>
                <w:rFonts w:ascii="Myanmar Text" w:hAnsi="Myanmar Text" w:cs="Myanmar Text"/>
                <w:lang w:val="en-GB"/>
              </w:rPr>
            </w:pP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လက်မှတ</w:t>
            </w:r>
            <w:proofErr w:type="spellEnd"/>
            <w:r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C435C4" w14:textId="77777777" w:rsidR="00A65FF7" w:rsidRPr="000D3005" w:rsidRDefault="00A65FF7" w:rsidP="00F451F7">
            <w:pPr>
              <w:rPr>
                <w:rFonts w:ascii="Myanmar Text" w:hAnsi="Myanmar Text" w:cs="Myanmar Text"/>
                <w:lang w:val="en-GB"/>
              </w:rPr>
            </w:pPr>
          </w:p>
        </w:tc>
      </w:tr>
      <w:tr w:rsidR="00A65FF7" w:rsidRPr="000D3005" w14:paraId="7809266C" w14:textId="77777777" w:rsidTr="0D4E100E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26948" w14:textId="77777777" w:rsidR="00A65FF7" w:rsidRPr="000D3005" w:rsidRDefault="595A878D" w:rsidP="00F451F7">
            <w:pPr>
              <w:rPr>
                <w:rFonts w:ascii="Myanmar Text" w:hAnsi="Myanmar Text" w:cs="Myanmar Text"/>
              </w:rPr>
            </w:pP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ပိုင်ရှင်အမည</w:t>
            </w:r>
            <w:proofErr w:type="spellEnd"/>
            <w:r w:rsidRPr="0D4E100E">
              <w:rPr>
                <w:rFonts w:ascii="Myanmar Text" w:hAnsi="Myanmar Text" w:cs="Myanmar Text"/>
                <w:sz w:val="22"/>
                <w:szCs w:val="22"/>
              </w:rPr>
              <w:t>် (</w:t>
            </w: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သို့မဟုတ</w:t>
            </w:r>
            <w:proofErr w:type="spellEnd"/>
            <w:r w:rsidRPr="0D4E100E">
              <w:rPr>
                <w:rFonts w:ascii="Myanmar Text" w:hAnsi="Myanmar Text" w:cs="Myanmar Text"/>
                <w:sz w:val="22"/>
                <w:szCs w:val="22"/>
              </w:rPr>
              <w:t xml:space="preserve">်) </w:t>
            </w: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မန်နေဂျင်းဒါရိုက်တာ</w:t>
            </w:r>
            <w:proofErr w:type="spellEnd"/>
            <w:r w:rsidRPr="0D4E100E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အမည</w:t>
            </w:r>
            <w:proofErr w:type="spellEnd"/>
            <w:r w:rsidRPr="0D4E100E">
              <w:rPr>
                <w:rFonts w:ascii="Myanmar Text" w:hAnsi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DBC30" w14:textId="77777777" w:rsidR="00A65FF7" w:rsidRPr="000D3005" w:rsidRDefault="00A65FF7" w:rsidP="00F451F7">
            <w:pPr>
              <w:rPr>
                <w:rFonts w:ascii="Myanmar Text" w:hAnsi="Myanmar Text" w:cs="Myanmar Text"/>
              </w:rPr>
            </w:pPr>
          </w:p>
        </w:tc>
      </w:tr>
      <w:tr w:rsidR="00A65FF7" w:rsidRPr="000D3005" w14:paraId="57B423C8" w14:textId="77777777" w:rsidTr="0D4E100E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13E4CA" w14:textId="77777777" w:rsidR="00A65FF7" w:rsidRPr="000D3005" w:rsidRDefault="595A878D" w:rsidP="00F451F7">
            <w:pPr>
              <w:rPr>
                <w:rFonts w:ascii="Myanmar Text" w:hAnsi="Myanmar Text" w:cs="Myanmar Text"/>
                <w:lang w:val="en-GB"/>
              </w:rPr>
            </w:pPr>
            <w:proofErr w:type="spellStart"/>
            <w:r w:rsidRPr="0D4E100E">
              <w:rPr>
                <w:rFonts w:ascii="Myanmar Text" w:hAnsi="Myanmar Text" w:cs="Myanmar Text"/>
                <w:sz w:val="22"/>
                <w:szCs w:val="22"/>
              </w:rPr>
              <w:t>ရက်စွဲ</w:t>
            </w:r>
            <w:proofErr w:type="spellEnd"/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3CCDE9" w14:textId="77777777" w:rsidR="00A65FF7" w:rsidRPr="000D3005" w:rsidRDefault="00A65FF7" w:rsidP="00F451F7">
            <w:pPr>
              <w:rPr>
                <w:rFonts w:ascii="Myanmar Text" w:hAnsi="Myanmar Text" w:cs="Myanmar Text"/>
                <w:lang w:val="en-GB"/>
              </w:rPr>
            </w:pPr>
          </w:p>
        </w:tc>
      </w:tr>
      <w:tr w:rsidR="004E77F2" w:rsidRPr="000D3005" w14:paraId="3422692C" w14:textId="77777777" w:rsidTr="0D4E100E">
        <w:trPr>
          <w:trHeight w:val="345"/>
        </w:trPr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96EF5" w14:textId="77777777" w:rsidR="004E77F2" w:rsidRPr="000D3005" w:rsidRDefault="004E77F2" w:rsidP="00F451F7">
            <w:pPr>
              <w:rPr>
                <w:rFonts w:ascii="Myanmar Text" w:hAnsi="Myanmar Text" w:cs="Myanmar Text"/>
                <w:lang w:val="en-GB"/>
              </w:rPr>
            </w:pPr>
          </w:p>
        </w:tc>
      </w:tr>
      <w:tr w:rsidR="00452E27" w:rsidRPr="000D3005" w14:paraId="3EFB5CB8" w14:textId="77777777" w:rsidTr="0D4E100E">
        <w:trPr>
          <w:trHeight w:val="117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3"/>
            <w:vAlign w:val="center"/>
          </w:tcPr>
          <w:p w14:paraId="08CD1716" w14:textId="37720338" w:rsidR="00452E27" w:rsidRPr="000D3005" w:rsidRDefault="5D22CE61" w:rsidP="00F451F7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လျှောက်လွှာတွင်ပါဝင်သော အချက်အလက်များ မှန်ကန်ကြောင်း လုပ်ငန်းပိုင်ရှင်၏ လက်မှတ်နှင့်တကွ အတည်ပြုခြင်းစာ</w:t>
            </w:r>
            <w:r w:rsidR="28B92B05"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ကို</w:t>
            </w:r>
            <w:r w:rsidR="28B92B05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ပူးတွဲတင်ပြပေးပါရန်</w:t>
            </w:r>
            <w:r w:rsidR="000B72A0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*</w:t>
            </w:r>
          </w:p>
        </w:tc>
      </w:tr>
    </w:tbl>
    <w:p w14:paraId="22C2D144" w14:textId="65F5C56C" w:rsidR="00605C82" w:rsidRDefault="00605C82" w:rsidP="00F451F7">
      <w:pPr>
        <w:rPr>
          <w:rFonts w:ascii="Myanmar Text" w:hAnsi="Myanmar Text" w:cs="Myanmar Text"/>
          <w:b/>
          <w:bCs/>
          <w:sz w:val="22"/>
          <w:szCs w:val="22"/>
        </w:rPr>
      </w:pPr>
    </w:p>
    <w:p w14:paraId="6EE48ED9" w14:textId="77777777" w:rsidR="00E51B19" w:rsidRPr="000D3005" w:rsidRDefault="00E51B19" w:rsidP="00E51B19">
      <w:pPr>
        <w:pStyle w:val="NoSpacing"/>
      </w:pPr>
    </w:p>
    <w:p w14:paraId="3E087EFA" w14:textId="535B5AB2" w:rsidR="001137A5" w:rsidRPr="000D3005" w:rsidRDefault="7D7C7972" w:rsidP="00F451F7">
      <w:pPr>
        <w:spacing w:after="240"/>
        <w:rPr>
          <w:rFonts w:ascii="Myanmar Text" w:hAnsi="Myanmar Text" w:cs="Myanmar Text"/>
          <w:b/>
          <w:bCs/>
          <w:sz w:val="22"/>
          <w:szCs w:val="22"/>
        </w:rPr>
      </w:pPr>
      <w:r w:rsidRPr="0D4E100E">
        <w:rPr>
          <w:rFonts w:ascii="Myanmar Text" w:hAnsi="Myanmar Text" w:cs="Myanmar Text"/>
          <w:b/>
          <w:bCs/>
          <w:sz w:val="22"/>
          <w:szCs w:val="22"/>
        </w:rPr>
        <w:t>RBF</w:t>
      </w:r>
      <w:r w:rsidR="00B948A9">
        <w:rPr>
          <w:rFonts w:ascii="Myanmar Text" w:hAnsi="Myanmar Text" w:cs="Myanmar Text"/>
          <w:b/>
          <w:bCs/>
          <w:sz w:val="22"/>
          <w:szCs w:val="22"/>
        </w:rPr>
        <w:t>+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သို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့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အဆိုပြုလ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ွှာ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တင်သွင်းလ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ျှ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ောက်ထားရန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်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အတွက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်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လိုအပ်သော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စာရွက်စာတမ်းများ</w:t>
      </w:r>
      <w:proofErr w:type="spellEnd"/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 xml:space="preserve"> </w:t>
      </w:r>
    </w:p>
    <w:p w14:paraId="66FC0CD7" w14:textId="7B9A89B1" w:rsidR="001137A5" w:rsidRPr="000D3005" w:rsidRDefault="24D624F0" w:rsidP="00F451F7">
      <w:pPr>
        <w:spacing w:after="240"/>
        <w:jc w:val="both"/>
        <w:rPr>
          <w:rFonts w:ascii="Myanmar Text" w:hAnsi="Myanmar Text" w:cs="Myanmar Text"/>
          <w:b/>
          <w:bCs/>
          <w:sz w:val="22"/>
          <w:szCs w:val="22"/>
        </w:rPr>
      </w:pPr>
      <w:proofErr w:type="spellStart"/>
      <w:r w:rsidRPr="000D3005">
        <w:rPr>
          <w:rFonts w:ascii="Myanmar Text" w:hAnsi="Myanmar Text" w:cs="Myanmar Text"/>
          <w:sz w:val="22"/>
          <w:szCs w:val="22"/>
        </w:rPr>
        <w:t>အောက်ဖော်ပြပ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ါ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စာရွက်စာတမ်းများအား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စကန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်</w:t>
      </w:r>
      <w:r w:rsidRPr="000D3005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</w:rPr>
        <w:t xml:space="preserve">(Scan)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ဖတ်ပြီးသား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(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သို့မဟုတ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်)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မိတ္တုုများကို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ယခုပထမအဆင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့် လျှ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ာတွင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လက်ခံသွားမည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်</w:t>
      </w:r>
      <w:r w:rsidR="0274FF97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ဖြစ်သော်လည်း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အကယ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်၍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ထောက်ပံ့ငွေ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ရရှိသည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အဆင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သို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့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ရောက်ရှိခဲ့ပါက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r w:rsidR="7D7C7972" w:rsidRPr="000D3005">
        <w:rPr>
          <w:rFonts w:ascii="Myanmar Text" w:hAnsi="Myanmar Text" w:cs="Myanmar Text"/>
          <w:sz w:val="22"/>
          <w:szCs w:val="22"/>
        </w:rPr>
        <w:t>RBF</w:t>
      </w:r>
      <w:r w:rsidR="00D03820">
        <w:rPr>
          <w:rFonts w:ascii="Myanmar Text" w:hAnsi="Myanmar Text" w:cs="Myanmar Text"/>
          <w:sz w:val="22"/>
          <w:szCs w:val="22"/>
        </w:rPr>
        <w:t>+</w:t>
      </w:r>
      <w:r w:rsidRPr="000D3005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ရုံးအဖွဲ့</w:t>
      </w:r>
      <w:r w:rsidRPr="000D3005">
        <w:rPr>
          <w:rFonts w:ascii="Myanmar Text" w:hAnsi="Myanmar Text" w:cs="Myanmar Text"/>
          <w:sz w:val="22"/>
          <w:szCs w:val="22"/>
        </w:rPr>
        <w:t xml:space="preserve">မှ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မူရင်းစာရွက်စာတမ်းများအား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တောင်းယူကြည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ရှုသွားမည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်</w:t>
      </w:r>
      <w:r w:rsidR="0274FF97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ဖြစ်ပါသည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်။</w:t>
      </w:r>
    </w:p>
    <w:p w14:paraId="6E859401" w14:textId="2D5FA46D" w:rsidR="001137A5" w:rsidRPr="000D3005" w:rsidRDefault="24D624F0" w:rsidP="00F451F7">
      <w:pPr>
        <w:spacing w:after="240"/>
        <w:rPr>
          <w:rFonts w:ascii="Myanmar Text" w:hAnsi="Myanmar Text" w:cs="Myanmar Text"/>
          <w:sz w:val="22"/>
          <w:szCs w:val="22"/>
        </w:rPr>
      </w:pPr>
      <w:proofErr w:type="spellStart"/>
      <w:r w:rsidRPr="0D4E100E">
        <w:rPr>
          <w:rFonts w:ascii="Myanmar Text" w:hAnsi="Myanmar Text" w:cs="Myanmar Text"/>
          <w:sz w:val="22"/>
          <w:szCs w:val="22"/>
        </w:rPr>
        <w:t>ယခု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ပထမအဆင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့်လျှ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ွှာ</w:t>
      </w:r>
      <w:r w:rsidR="0274FF97" w:rsidRPr="0D4E100E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နှင</w:t>
      </w:r>
      <w:proofErr w:type="spellEnd"/>
      <w:r w:rsidR="36FB27BD" w:rsidRPr="0D4E100E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="36FB27BD" w:rsidRPr="0D4E100E">
        <w:rPr>
          <w:rFonts w:ascii="Myanmar Text" w:hAnsi="Myanmar Text" w:cs="Myanmar Text"/>
          <w:sz w:val="22"/>
          <w:szCs w:val="22"/>
        </w:rPr>
        <w:t>အတူ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ထည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သွင်းဖော်ပြရမည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့်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စာရွက်စာတမ်းများမှာ</w:t>
      </w:r>
      <w:proofErr w:type="spellEnd"/>
      <w:r w:rsidR="0274FF97" w:rsidRPr="0D4E100E">
        <w:rPr>
          <w:rFonts w:ascii="Myanmar Text" w:hAnsi="Myanmar Text" w:cs="Myanmar Text"/>
          <w:sz w:val="22"/>
          <w:szCs w:val="22"/>
        </w:rPr>
        <w:t xml:space="preserve"> </w:t>
      </w:r>
      <w:r w:rsidRPr="0D4E100E">
        <w:rPr>
          <w:rFonts w:ascii="Myanmar Text" w:hAnsi="Myanmar Text" w:cs="Myanmar Text"/>
          <w:sz w:val="22"/>
          <w:szCs w:val="22"/>
        </w:rPr>
        <w:t>-</w:t>
      </w:r>
    </w:p>
    <w:p w14:paraId="27940DC0" w14:textId="5FCFF85E" w:rsidR="00723C91" w:rsidRPr="000D3005" w:rsidRDefault="00068C57" w:rsidP="00F451F7">
      <w:pPr>
        <w:spacing w:after="240"/>
        <w:ind w:left="720" w:hanging="720"/>
        <w:jc w:val="both"/>
        <w:rPr>
          <w:rFonts w:ascii="Myanmar Text" w:hAnsi="Myanmar Text" w:cs="Myanmar Text"/>
          <w:sz w:val="22"/>
          <w:szCs w:val="22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၁။ 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5DA298B1" w:rsidRPr="000D3005">
        <w:rPr>
          <w:rFonts w:ascii="Myanmar Text" w:hAnsi="Myanmar Text" w:cs="Myanmar Text"/>
          <w:sz w:val="22"/>
          <w:szCs w:val="22"/>
          <w:cs/>
          <w:lang w:bidi="my-MM"/>
        </w:rPr>
        <w:t>နိုင်ငံသားမှတ်ပုံတင်ကတ် (</w:t>
      </w:r>
      <w:r w:rsidR="5DA298B1" w:rsidRPr="000D3005">
        <w:rPr>
          <w:rFonts w:ascii="Myanmar Text" w:hAnsi="Myanmar Text" w:cs="Myanmar Text"/>
          <w:sz w:val="22"/>
          <w:szCs w:val="22"/>
        </w:rPr>
        <w:t xml:space="preserve">NRC) </w:t>
      </w:r>
      <w:r w:rsidR="5DA298B1" w:rsidRPr="000D3005">
        <w:rPr>
          <w:rFonts w:ascii="Myanmar Text" w:hAnsi="Myanmar Text" w:cs="Myanmar Text"/>
          <w:sz w:val="22"/>
          <w:szCs w:val="22"/>
          <w:cs/>
          <w:lang w:bidi="my-MM"/>
        </w:rPr>
        <w:t>မိတ္တူအား ပူးတွဲတင်ပြပေးပါရန် *</w:t>
      </w:r>
    </w:p>
    <w:p w14:paraId="47E3644F" w14:textId="716C38E7" w:rsidR="00723C91" w:rsidRPr="000D3005" w:rsidRDefault="00068C57" w:rsidP="00F451F7">
      <w:pPr>
        <w:spacing w:after="240"/>
        <w:ind w:left="720" w:hanging="720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၂။ 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5DA298B1" w:rsidRPr="000D3005">
        <w:rPr>
          <w:rFonts w:ascii="Myanmar Text" w:hAnsi="Myanmar Text" w:cs="Myanmar Text"/>
          <w:sz w:val="22"/>
          <w:szCs w:val="22"/>
          <w:cs/>
          <w:lang w:bidi="my-MM"/>
        </w:rPr>
        <w:t>အိမ်ထောင်စုစာရင်း မိတ္တူအား ပူးတွဲတင်ပြပေးပါရန် *</w:t>
      </w:r>
    </w:p>
    <w:p w14:paraId="2847EDE1" w14:textId="270E7A07" w:rsidR="00723C91" w:rsidRPr="000D3005" w:rsidRDefault="00068C57" w:rsidP="00F451F7">
      <w:pPr>
        <w:spacing w:after="240"/>
        <w:jc w:val="both"/>
        <w:rPr>
          <w:rFonts w:ascii="Myanmar Text" w:hAnsi="Myanmar Text" w:cs="Myanmar Text"/>
          <w:sz w:val="22"/>
          <w:szCs w:val="22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၃။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5DA298B1" w:rsidRPr="000D3005">
        <w:rPr>
          <w:rFonts w:ascii="Myanmar Text" w:hAnsi="Myanmar Text" w:cs="Myanmar Text"/>
          <w:sz w:val="22"/>
          <w:szCs w:val="22"/>
          <w:cs/>
          <w:lang w:bidi="my-MM"/>
        </w:rPr>
        <w:t>လုပ်ငန်းလိုင်စင် မိတ္တူအား ပူးတွဲတင်ပြပေးပါရန် *</w:t>
      </w:r>
    </w:p>
    <w:p w14:paraId="3B32FE58" w14:textId="12A0EE4B" w:rsidR="0032737C" w:rsidRPr="000D3005" w:rsidRDefault="6AD3D0B3" w:rsidP="00F451F7">
      <w:pPr>
        <w:spacing w:after="240"/>
        <w:ind w:left="709" w:hanging="709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၄။ </w:t>
      </w:r>
      <w:r w:rsidR="07EF7A0B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      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လျှောက်ထားသူသည် </w:t>
      </w:r>
      <w:r w:rsidR="563DE22F" w:rsidRPr="000D3005">
        <w:rPr>
          <w:rFonts w:ascii="Myanmar Text" w:hAnsi="Myanmar Text" w:cs="Myanmar Text"/>
          <w:sz w:val="22"/>
          <w:szCs w:val="22"/>
        </w:rPr>
        <w:t xml:space="preserve">MSME 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>ဖြစ်ကြောင်း</w:t>
      </w:r>
      <w:r w:rsidR="0C163785">
        <w:rPr>
          <w:rFonts w:ascii="Myanmar Text" w:hAnsi="Myanmar Text" w:cs="Myanmar Text"/>
          <w:sz w:val="22"/>
          <w:szCs w:val="22"/>
          <w:cs/>
          <w:lang w:bidi="my-MM"/>
        </w:rPr>
        <w:t xml:space="preserve"> 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>သက်သေခံစာရွက်စာတမ်းများ</w:t>
      </w:r>
      <w:r w:rsidR="7C9DD213">
        <w:rPr>
          <w:rFonts w:ascii="Myanmar Text" w:hAnsi="Myanmar Text" w:cs="Myanmar Text"/>
          <w:sz w:val="22"/>
          <w:szCs w:val="22"/>
          <w:cs/>
          <w:lang w:bidi="my-MM"/>
        </w:rPr>
        <w:t xml:space="preserve"> 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နှင့်တကွ အများဆုံး ဝန်ထမ်း အယောက် </w:t>
      </w:r>
      <w:r w:rsidR="08A793CE" w:rsidRPr="000D3005">
        <w:rPr>
          <w:rFonts w:ascii="Myanmar Text" w:hAnsi="Myanmar Text" w:cs="Myanmar Text"/>
          <w:sz w:val="22"/>
          <w:szCs w:val="22"/>
          <w:cs/>
          <w:lang w:bidi="my-MM"/>
        </w:rPr>
        <w:t>၆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>၀၀ အောက် (သို့မဟုတ်) မတည်ရင်းနှီးငွေ</w:t>
      </w:r>
      <w:r w:rsidR="328A0C4A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 </w:t>
      </w:r>
      <w:r w:rsidR="40303E60">
        <w:rPr>
          <w:rFonts w:ascii="Myanmar Text" w:hAnsi="Myanmar Text" w:cs="Myanmar Text"/>
          <w:sz w:val="22"/>
          <w:szCs w:val="22"/>
          <w:cs/>
          <w:lang w:bidi="my-MM"/>
        </w:rPr>
        <w:t>ကျပ်</w:t>
      </w:r>
      <w:r w:rsidR="328A0C4A" w:rsidRPr="000D3005">
        <w:rPr>
          <w:rFonts w:ascii="Myanmar Text" w:hAnsi="Myanmar Text" w:cs="Myanmar Text"/>
          <w:sz w:val="22"/>
          <w:szCs w:val="22"/>
          <w:cs/>
          <w:lang w:bidi="my-MM"/>
        </w:rPr>
        <w:t>သိန်း (၁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>၀</w:t>
      </w:r>
      <w:r w:rsidR="563DE22F" w:rsidRPr="000D3005">
        <w:rPr>
          <w:rFonts w:ascii="Myanmar Text" w:hAnsi="Myanmar Text" w:cs="Myanmar Text"/>
          <w:sz w:val="22"/>
          <w:szCs w:val="22"/>
        </w:rPr>
        <w:t>,</w:t>
      </w:r>
      <w:r w:rsidR="563DE22F" w:rsidRPr="000D3005">
        <w:rPr>
          <w:rFonts w:ascii="Myanmar Text" w:hAnsi="Myanmar Text" w:cs="Myanmar Text"/>
          <w:sz w:val="22"/>
          <w:szCs w:val="22"/>
          <w:cs/>
          <w:lang w:bidi="my-MM"/>
        </w:rPr>
        <w:t>၀၀၀) အောက် ဖြစ်ကြောင်း အထောက်အထား မိတ္တူအား ပူးတွဲတင်ပြပေးပါရန်</w:t>
      </w:r>
    </w:p>
    <w:p w14:paraId="1416B358" w14:textId="4B72DA2C" w:rsidR="001137A5" w:rsidRPr="000D3005" w:rsidRDefault="00068C57" w:rsidP="00F451F7">
      <w:pPr>
        <w:spacing w:after="240"/>
        <w:ind w:left="709" w:hanging="709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lastRenderedPageBreak/>
        <w:t>၅။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proofErr w:type="spellStart"/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တောင်သူများအတွက</w:t>
      </w:r>
      <w:proofErr w:type="spellEnd"/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် 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(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၂၀၂</w:t>
      </w:r>
      <w:r w:rsidR="6524740E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၅</w:t>
      </w:r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-၂၀၂၆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 xml:space="preserve">) ခုနှစ် </w:t>
      </w:r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အရှုံးအမြတ်စာရ</w:t>
      </w:r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င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 xml:space="preserve">်း (သို့) </w:t>
      </w:r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 xml:space="preserve">စက်မှုလုပ်ငန်းများနှင့် ကုမ္ပဏီများအတွက် 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(၂၀၂</w:t>
      </w:r>
      <w:r w:rsidR="78CE0967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၅</w:t>
      </w:r>
      <w:r w:rsidR="7F9D8C50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-၂၀၂၆</w:t>
      </w:r>
      <w:r w:rsidR="1AD0EA22" w:rsidRPr="263A15FE">
        <w:rPr>
          <w:rFonts w:ascii="Myanmar Text" w:eastAsia="Myanmar Text" w:hAnsi="Myanmar Text" w:cs="Myanmar Text"/>
          <w:color w:val="000000" w:themeColor="text1"/>
          <w:sz w:val="22"/>
          <w:szCs w:val="22"/>
          <w:cs/>
          <w:lang w:val="my-MM" w:bidi="my-MM"/>
        </w:rPr>
        <w:t>) ခုနှစ် ဘဏ္ဍာရေးစာရင်းစစ် အစီအရင်ခံစာ မိတ္တူအား ပူးတွဲတင်ပြပေးပါရန်</w:t>
      </w:r>
    </w:p>
    <w:p w14:paraId="557D649B" w14:textId="73D6922F" w:rsidR="0032737C" w:rsidRPr="000D3005" w:rsidRDefault="00068C57" w:rsidP="00F451F7">
      <w:pPr>
        <w:spacing w:after="240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၆။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1AD0EA22" w:rsidRPr="000D3005">
        <w:rPr>
          <w:rFonts w:ascii="Myanmar Text" w:hAnsi="Myanmar Text" w:cs="Myanmar Text"/>
          <w:sz w:val="22"/>
          <w:szCs w:val="22"/>
          <w:cs/>
          <w:lang w:bidi="my-MM"/>
        </w:rPr>
        <w:t>လုပ်ငန်း၏ လက်ရှိလည်ပတ်နေသော ဓါတ်ပုံများအား ပူးတွဲတင်ပြပေးပါရန် *</w:t>
      </w:r>
    </w:p>
    <w:p w14:paraId="06E75E9E" w14:textId="77777777" w:rsidR="0076275D" w:rsidRDefault="00068C57" w:rsidP="00F451F7">
      <w:pPr>
        <w:spacing w:after="240"/>
        <w:ind w:left="709" w:hanging="709"/>
        <w:jc w:val="both"/>
        <w:rPr>
          <w:rFonts w:ascii="Myanmar Text" w:hAnsi="Myanmar Text" w:cs="Myanmar Text"/>
          <w:i/>
          <w:iCs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၇။ </w:t>
      </w:r>
      <w:r w:rsidR="00194C92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08BE7755" w:rsidRPr="000D3005">
        <w:rPr>
          <w:rFonts w:ascii="Myanmar Text" w:hAnsi="Myanmar Text" w:cs="Myanmar Text"/>
          <w:sz w:val="22"/>
          <w:szCs w:val="22"/>
          <w:lang w:bidi="my-MM"/>
        </w:rPr>
        <w:t xml:space="preserve">Supplier </w:t>
      </w:r>
      <w:r w:rsidR="08BE7755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များ၏ ပစ္စည်းစျေးနှုန်းစာရင်း နှင့် </w:t>
      </w:r>
      <w:r w:rsidR="6E2AD3ED" w:rsidRPr="000D3005">
        <w:rPr>
          <w:rFonts w:ascii="Myanmar Text" w:hAnsi="Myanmar Text" w:cs="Myanmar Text"/>
          <w:sz w:val="22"/>
          <w:szCs w:val="22"/>
          <w:cs/>
          <w:lang w:bidi="my-MM"/>
        </w:rPr>
        <w:t>ကုမ္ပဏီအကျဉ်းချုပ်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*</w:t>
      </w:r>
      <w:r w:rsidR="6E2AD3ED"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 </w:t>
      </w:r>
    </w:p>
    <w:p w14:paraId="259FF155" w14:textId="77777777" w:rsidR="0076275D" w:rsidRDefault="6E2AD3ED" w:rsidP="00F451F7">
      <w:pPr>
        <w:spacing w:after="240"/>
        <w:ind w:left="709" w:firstLine="11"/>
        <w:jc w:val="both"/>
        <w:rPr>
          <w:rFonts w:ascii="Myanmar Text" w:hAnsi="Myanmar Text" w:cs="Myanmar Text"/>
          <w:i/>
          <w:iCs/>
          <w:sz w:val="22"/>
          <w:szCs w:val="22"/>
          <w:lang w:bidi="my-MM"/>
        </w:rPr>
      </w:pPr>
      <w:r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 xml:space="preserve">(မတူညီသည့် </w:t>
      </w:r>
      <w:r w:rsidRPr="0D4E100E">
        <w:rPr>
          <w:rFonts w:ascii="Myanmar Text" w:hAnsi="Myanmar Text" w:cs="Myanmar Text"/>
          <w:i/>
          <w:iCs/>
          <w:sz w:val="22"/>
          <w:szCs w:val="22"/>
        </w:rPr>
        <w:t xml:space="preserve">Supplier </w:t>
      </w:r>
      <w:r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>အနည်းဆုံး (၂)</w:t>
      </w:r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>ဦး</w:t>
      </w:r>
      <w:r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>၏ အချက်အလက်များကို တင်ပြရန်)</w:t>
      </w:r>
      <w:r w:rsidR="00068C57"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>*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အကယ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်၍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စီမံကိန်း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တွင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်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မတူညီသော စက်ပစ္စည်း</w:t>
      </w:r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အမျိုးအစားများ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ပါဝင်ပြီး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Supplier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တစ်ဦးတည်း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မဟုတ်ပါက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စက်ပစ္စည်း</w:t>
      </w:r>
      <w:proofErr w:type="spellEnd"/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အမျိုးအစား</w:t>
      </w:r>
      <w:proofErr w:type="spellEnd"/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တစ်မျိုးစီအ</w:t>
      </w:r>
      <w:proofErr w:type="spellEnd"/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>တွက်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Supplier (၂)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ဦး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၏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အချက်အလက်များကို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တင်ပြရမည်ဖြစ်ပါသည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်။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ဥပမာအားဖြင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့်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စက်ပစ္စည်းအမျိုးအစား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(၂)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မျိုး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ပါဝ</w:t>
      </w:r>
      <w:proofErr w:type="spellEnd"/>
      <w:r w:rsidR="443183C3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>င်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>ပါက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စုစုပေါင်း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 Supplier (၄)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ဦး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 xml:space="preserve">၏ 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အခ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ျ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>က်</w:t>
      </w:r>
      <w:proofErr w:type="spellStart"/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အလက်များကို</w:t>
      </w:r>
      <w:proofErr w:type="spellEnd"/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 xml:space="preserve"> တင်ပြရမည်ဖြစ်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lang w:val="en-GB" w:bidi="my-MM"/>
        </w:rPr>
        <w:t>ပါ</w:t>
      </w:r>
      <w:r w:rsidR="2A91650A" w:rsidRPr="0D4E100E">
        <w:rPr>
          <w:rFonts w:ascii="Myanmar Text" w:hAnsi="Myanmar Text" w:cs="Myanmar Text"/>
          <w:i/>
          <w:iCs/>
          <w:sz w:val="22"/>
          <w:szCs w:val="22"/>
          <w:cs/>
          <w:lang w:val="en-GB" w:bidi="my-MM"/>
        </w:rPr>
        <w:t>သည်။)</w:t>
      </w:r>
    </w:p>
    <w:p w14:paraId="26E49473" w14:textId="27203122" w:rsidR="00B80C7A" w:rsidRDefault="5CBEE628" w:rsidP="00F451F7">
      <w:pPr>
        <w:spacing w:after="240"/>
        <w:ind w:left="709" w:hanging="709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၈။</w:t>
      </w:r>
      <w:r w:rsidR="00B80C7A" w:rsidRPr="000D3005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="1899E140" w:rsidRPr="000D3005">
        <w:rPr>
          <w:rFonts w:ascii="Myanmar Text" w:hAnsi="Myanmar Text" w:cs="Myanmar Text"/>
          <w:sz w:val="22"/>
          <w:szCs w:val="22"/>
          <w:cs/>
          <w:lang w:bidi="my-MM"/>
        </w:rPr>
        <w:t>လျှောက်လွှာတွင်ပါဝင်သော အချက်အလက်များ မှန်ကန်ကြောင်း လုပ်ငန်းပိုင်ရှင်၏ လက်မှတ်နှင့်တကွ အတည်ပြုခြင်းစာ *</w:t>
      </w:r>
    </w:p>
    <w:p w14:paraId="2E6B9BEC" w14:textId="77777777" w:rsidR="00C37089" w:rsidRPr="000D3005" w:rsidRDefault="00C37089" w:rsidP="00C37089">
      <w:pPr>
        <w:pStyle w:val="NoSpacing"/>
        <w:rPr>
          <w:lang w:bidi="my-MM"/>
        </w:rPr>
      </w:pPr>
    </w:p>
    <w:p w14:paraId="45EB0532" w14:textId="77777777" w:rsidR="001137A5" w:rsidRPr="000D3005" w:rsidRDefault="24D624F0" w:rsidP="00F451F7">
      <w:pPr>
        <w:spacing w:after="240"/>
        <w:rPr>
          <w:rFonts w:ascii="Myanmar Text" w:hAnsi="Myanmar Text" w:cs="Myanmar Text"/>
          <w:sz w:val="22"/>
          <w:szCs w:val="22"/>
          <w:u w:val="single"/>
        </w:rPr>
      </w:pP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အဆိုပြုလ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ွှ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ာလ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ျှ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ောက်ထားရန်အတွက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 xml:space="preserve">် 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လမ်းည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ွှ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န်ချက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  <w:u w:val="single"/>
        </w:rPr>
        <w:t>်</w:t>
      </w:r>
    </w:p>
    <w:p w14:paraId="643331EB" w14:textId="499CF2DC" w:rsidR="001137A5" w:rsidRPr="000D3005" w:rsidRDefault="24D624F0" w:rsidP="00F451F7">
      <w:pPr>
        <w:pStyle w:val="ListParagraph"/>
        <w:numPr>
          <w:ilvl w:val="0"/>
          <w:numId w:val="33"/>
        </w:numPr>
        <w:ind w:left="720" w:right="-432" w:hanging="720"/>
        <w:jc w:val="both"/>
        <w:rPr>
          <w:rFonts w:ascii="Myanmar Text" w:hAnsi="Myanmar Text" w:cs="Myanmar Text"/>
          <w:sz w:val="22"/>
          <w:szCs w:val="22"/>
        </w:rPr>
      </w:pPr>
      <w:r w:rsidRPr="0D4E100E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လျှောက်လွှာများကို အောက်တွင်ဖော်ပြထားသော </w:t>
      </w:r>
      <w:r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အွန်လိုင်း </w:t>
      </w:r>
      <w:r w:rsidRPr="0D4E100E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Kobo </w:t>
      </w:r>
      <w:r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လင့်(ခ်)</w:t>
      </w:r>
      <w:r w:rsidRPr="0D4E100E">
        <w:rPr>
          <w:rFonts w:ascii="Myanmar Text" w:hAnsi="Myanmar Text" w:cs="Myanmar Text"/>
          <w:sz w:val="22"/>
          <w:szCs w:val="22"/>
          <w:cs/>
          <w:lang w:bidi="my-MM"/>
        </w:rPr>
        <w:t xml:space="preserve"> မှတ</w:t>
      </w:r>
      <w:r w:rsidR="6BD6A46D" w:rsidRPr="0D4E100E">
        <w:rPr>
          <w:rFonts w:ascii="Myanmar Text" w:hAnsi="Myanmar Text" w:cs="Myanmar Text"/>
          <w:sz w:val="22"/>
          <w:szCs w:val="22"/>
          <w:cs/>
          <w:lang w:bidi="my-MM"/>
        </w:rPr>
        <w:t>စ်</w:t>
      </w:r>
      <w:r w:rsidRPr="0D4E100E">
        <w:rPr>
          <w:rFonts w:ascii="Myanmar Text" w:hAnsi="Myanmar Text" w:cs="Myanmar Text"/>
          <w:sz w:val="22"/>
          <w:szCs w:val="22"/>
          <w:cs/>
          <w:lang w:bidi="my-MM"/>
        </w:rPr>
        <w:t xml:space="preserve">ဆင့် တင်သွင်းလျှောက်ထားရမည်။ </w:t>
      </w:r>
    </w:p>
    <w:bookmarkStart w:id="2" w:name="_Hlk116470137"/>
    <w:p w14:paraId="26BFB4A6" w14:textId="1027219B" w:rsidR="001137A5" w:rsidRPr="000D3005" w:rsidRDefault="00A847D6" w:rsidP="00F451F7">
      <w:pPr>
        <w:spacing w:after="240"/>
        <w:ind w:left="709" w:right="-6"/>
        <w:jc w:val="both"/>
        <w:rPr>
          <w:rFonts w:ascii="Myanmar Text" w:eastAsia="Myanmar Text" w:hAnsi="Myanmar Text" w:cs="Myanmar Text"/>
          <w:highlight w:val="yellow"/>
        </w:rPr>
      </w:pPr>
      <w:r w:rsidRPr="0086631A">
        <w:fldChar w:fldCharType="begin"/>
      </w:r>
      <w:r w:rsidRPr="0086631A">
        <w:instrText>HYPERLINK "https://eur02.safelinks.protection.outlook.com/?url=https%3A%2F%2Fee-eu.kobotoolbox.org%2Fx%2FYHHSZn6n&amp;data=05%7C02%7CMyatMyat.Phyo%40helvetas.org%7C53e92f2c945545582ce508dee227143f%7C060d649d2c9344d28200a3eb9f3c4160%7C0%7C0%7C639196854627005890%7CUnknown%7CTWFpbGZsb3d8eyJFbXB0eU1hcGkiOnRydWUsIlYiOiIwLjAuMDAwMCIsIlAiOiJXaW4zMiIsIkFOIjoiTWFpbCIsIldUIjoyfQ%3D%3D%7C0%7C%7C%7C&amp;sdata=EP2yGe6hfcNhKIGJ549H7rewk5k70AemSuHH4x2uRSQ%3D&amp;reserved=0" \o "Original URL: https://ee-eu.kobotoolbox.org/x/YHHSZn6n. Click or tap if you trust this link."</w:instrText>
      </w:r>
      <w:r w:rsidRPr="0086631A">
        <w:fldChar w:fldCharType="separate"/>
      </w:r>
      <w:r w:rsidRPr="0086631A">
        <w:rPr>
          <w:rStyle w:val="Hyperlink"/>
        </w:rPr>
        <w:t>https://ee-eu.kobotoolbox.org/x/YHHSZn6n</w:t>
      </w:r>
      <w:r w:rsidRPr="0086631A">
        <w:fldChar w:fldCharType="end"/>
      </w:r>
    </w:p>
    <w:p w14:paraId="50FC4C6D" w14:textId="3D75D292" w:rsidR="001137A5" w:rsidRPr="00C37089" w:rsidRDefault="24D624F0" w:rsidP="00C37089">
      <w:pPr>
        <w:ind w:left="720" w:right="-421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</w:rPr>
        <w:t>လျှ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ာအား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Fonts w:ascii="Myanmar Text" w:hAnsi="Myanmar Text" w:cs="Myanmar Text"/>
          <w:sz w:val="22"/>
          <w:szCs w:val="22"/>
        </w:rPr>
        <w:t>ဝင်ရောက်ဖြေဆိုပြီးပါက</w:t>
      </w:r>
      <w:proofErr w:type="spellEnd"/>
      <w:r w:rsidRPr="000D3005">
        <w:rPr>
          <w:rFonts w:ascii="Myanmar Text" w:hAnsi="Myanmar Text" w:cs="Myanmar Text"/>
          <w:sz w:val="22"/>
          <w:szCs w:val="22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သင်၏လျှောက်လွှာကို</w:t>
      </w:r>
      <w:r w:rsidRPr="000D3005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="7D7C7972" w:rsidRPr="000D3005">
        <w:rPr>
          <w:rFonts w:ascii="Myanmar Text" w:hAnsi="Myanmar Text" w:cs="Myanmar Text"/>
          <w:sz w:val="22"/>
          <w:szCs w:val="22"/>
          <w:lang w:bidi="my-MM"/>
        </w:rPr>
        <w:t>RBF</w:t>
      </w:r>
      <w:r w:rsidR="00D03820">
        <w:rPr>
          <w:rFonts w:ascii="Myanmar Text" w:hAnsi="Myanmar Text" w:cs="Myanmar Text"/>
          <w:sz w:val="22"/>
          <w:szCs w:val="22"/>
          <w:lang w:bidi="my-MM"/>
        </w:rPr>
        <w:t>+</w:t>
      </w:r>
      <w:r w:rsidRPr="000D3005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မှ</w:t>
      </w:r>
      <w:r w:rsidR="6DB1A46C" w:rsidRPr="000D3005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လက်ခံရရှိကြောင်း</w:t>
      </w:r>
      <w:r w:rsidR="6DB1A46C" w:rsidRPr="0D4E100E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 </w:t>
      </w:r>
      <w:r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အတည်ပြုသည့် 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</w:rPr>
        <w:t>အလိုအလျောက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</w:rPr>
        <w:t xml:space="preserve">် 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</w:rPr>
        <w:t>အီးမေး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</w:rPr>
        <w:t>(လ်)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</w:rPr>
        <w:t>တစ်စောင</w:t>
      </w:r>
      <w:proofErr w:type="spellEnd"/>
      <w:r w:rsidRPr="0D4E100E">
        <w:rPr>
          <w:rFonts w:ascii="Myanmar Text" w:hAnsi="Myanmar Text" w:cs="Myanmar Text"/>
          <w:b/>
          <w:bCs/>
          <w:sz w:val="22"/>
          <w:szCs w:val="22"/>
        </w:rPr>
        <w:t>်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ကို (၂၄) နာရီအတွင်း ပြန်လည်ပေးပို့ပေးမည် ဖြစ်ပါသည်</w:t>
      </w:r>
      <w:r w:rsidRPr="000D3005">
        <w:rPr>
          <w:rFonts w:ascii="Myanmar Text" w:hAnsi="Myanmar Text" w:cs="Myanmar Text"/>
          <w:sz w:val="22"/>
          <w:szCs w:val="22"/>
        </w:rPr>
        <w:t>။</w:t>
      </w:r>
      <w:bookmarkEnd w:id="2"/>
    </w:p>
    <w:p w14:paraId="7C57EBFD" w14:textId="07EF3B43" w:rsidR="0D4E100E" w:rsidRPr="00C37089" w:rsidRDefault="7D7C7972" w:rsidP="00C37089">
      <w:pPr>
        <w:pStyle w:val="ListParagraph"/>
        <w:numPr>
          <w:ilvl w:val="0"/>
          <w:numId w:val="33"/>
        </w:numPr>
        <w:ind w:left="720" w:right="-432" w:hanging="720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D4E100E">
        <w:rPr>
          <w:rFonts w:ascii="Myanmar Text" w:hAnsi="Myanmar Text" w:cs="Myanmar Text"/>
          <w:sz w:val="22"/>
          <w:szCs w:val="22"/>
        </w:rPr>
        <w:t>RBF</w:t>
      </w:r>
      <w:r w:rsidR="00D03820">
        <w:rPr>
          <w:rFonts w:ascii="Myanmar Text" w:hAnsi="Myanmar Text" w:cs="Myanmar Text"/>
          <w:sz w:val="22"/>
          <w:szCs w:val="22"/>
        </w:rPr>
        <w:t>+</w:t>
      </w:r>
      <w:r w:rsidR="24D624F0" w:rsidRPr="0D4E100E">
        <w:rPr>
          <w:rFonts w:ascii="Myanmar Text" w:hAnsi="Myanmar Text" w:cs="Myanmar Text"/>
          <w:sz w:val="22"/>
          <w:szCs w:val="22"/>
        </w:rPr>
        <w:t xml:space="preserve"> </w:t>
      </w:r>
      <w:r w:rsidR="24D624F0" w:rsidRPr="0D4E100E">
        <w:rPr>
          <w:rFonts w:ascii="Myanmar Text" w:hAnsi="Myanmar Text" w:cs="Myanmar Text"/>
          <w:sz w:val="22"/>
          <w:szCs w:val="22"/>
          <w:cs/>
          <w:lang w:bidi="my-MM"/>
        </w:rPr>
        <w:t>၏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ပထမအဆင့်လျှောက်လွှာ </w:t>
      </w:r>
      <w:r w:rsidR="24D624F0" w:rsidRPr="0D4E100E">
        <w:rPr>
          <w:rFonts w:ascii="Myanmar Text" w:hAnsi="Myanmar Text" w:cs="Myanmar Text"/>
          <w:sz w:val="22"/>
          <w:szCs w:val="22"/>
          <w:cs/>
          <w:lang w:bidi="my-MM"/>
        </w:rPr>
        <w:t>(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</w:rPr>
        <w:t>Concept Note</w:t>
      </w:r>
      <w:r w:rsidR="24D624F0" w:rsidRPr="0D4E100E">
        <w:rPr>
          <w:rFonts w:ascii="Myanmar Text" w:hAnsi="Myanmar Text" w:cs="Myanmar Text"/>
          <w:sz w:val="22"/>
          <w:szCs w:val="22"/>
          <w:cs/>
          <w:lang w:bidi="my-MM"/>
        </w:rPr>
        <w:t xml:space="preserve">) </w:t>
      </w:r>
      <w:r w:rsidR="5445F10B" w:rsidRPr="0D4E100E">
        <w:rPr>
          <w:rFonts w:ascii="Myanmar Text" w:hAnsi="Myanmar Text" w:cs="Myanmar Text"/>
          <w:b/>
          <w:bCs/>
          <w:sz w:val="22"/>
          <w:szCs w:val="22"/>
          <w:lang w:bidi="my-MM"/>
        </w:rPr>
        <w:t>W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ord 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ဖိုင်</w:t>
      </w:r>
      <w:r w:rsidR="24D624F0" w:rsidRPr="0D4E100E">
        <w:rPr>
          <w:rFonts w:ascii="Myanmar Text" w:hAnsi="Myanmar Text" w:cs="Myanmar Text"/>
          <w:sz w:val="22"/>
          <w:szCs w:val="22"/>
          <w:cs/>
          <w:lang w:bidi="my-MM"/>
        </w:rPr>
        <w:t>တွင် အချက်အလက်များကို ဦးစွာဖြည့်ပြီးမှသာ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Kobo </w:t>
      </w:r>
      <w:r w:rsidR="24D624F0" w:rsidRPr="0D4E100E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လင့်(ခ်) တွင် ပြန်လည်ကူးယူဖြည့်စွက်ရန် </w:t>
      </w:r>
      <w:r w:rsidR="24D624F0" w:rsidRPr="0D4E100E">
        <w:rPr>
          <w:rFonts w:ascii="Myanmar Text" w:hAnsi="Myanmar Text" w:cs="Myanmar Text"/>
          <w:sz w:val="22"/>
          <w:szCs w:val="22"/>
          <w:cs/>
          <w:lang w:bidi="my-MM"/>
        </w:rPr>
        <w:t>အကြံပြုပါသည်။</w:t>
      </w:r>
    </w:p>
    <w:p w14:paraId="69933B56" w14:textId="77777777" w:rsidR="001137A5" w:rsidRDefault="24D624F0" w:rsidP="00F451F7">
      <w:pPr>
        <w:pStyle w:val="ListParagraph"/>
        <w:numPr>
          <w:ilvl w:val="0"/>
          <w:numId w:val="32"/>
        </w:numPr>
        <w:ind w:left="720" w:right="-432" w:hanging="720"/>
        <w:jc w:val="both"/>
        <w:rPr>
          <w:rFonts w:ascii="Myanmar Text" w:hAnsi="Myanmar Text" w:cs="Myanmar Text"/>
          <w:sz w:val="22"/>
          <w:szCs w:val="22"/>
        </w:rPr>
      </w:pPr>
      <w:r w:rsidRPr="0D4E100E">
        <w:rPr>
          <w:rFonts w:ascii="Myanmar Text" w:hAnsi="Myanmar Text" w:cs="Myanmar Text"/>
          <w:sz w:val="22"/>
          <w:szCs w:val="22"/>
        </w:rPr>
        <w:t>လျှ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ာလ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ျှ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ောက်ထားရာတွင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အခက်အခဲ</w:t>
      </w:r>
      <w:proofErr w:type="spellEnd"/>
      <w:r w:rsidRPr="0D4E100E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တစ်စုံတစ်ရာရှိပါက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D4E100E">
        <w:rPr>
          <w:rFonts w:ascii="Myanmar Text" w:hAnsi="Myanmar Text" w:cs="Myanmar Text"/>
          <w:b/>
          <w:bCs/>
          <w:sz w:val="22"/>
          <w:szCs w:val="22"/>
        </w:rPr>
        <w:t>နမူနာဖြေဆိုနည်းဗီဒီယိုအား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အောက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ဖော်ပြပါလင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့်(ခ်)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တွင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်</w:t>
      </w:r>
      <w:r w:rsidRPr="0D4E100E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ဝင်ရောက်ကြည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D4E100E">
        <w:rPr>
          <w:rFonts w:ascii="Myanmar Text" w:hAnsi="Myanmar Text" w:cs="Myanmar Text"/>
          <w:sz w:val="22"/>
          <w:szCs w:val="22"/>
        </w:rPr>
        <w:t>ရှုနိုင်ပါသည</w:t>
      </w:r>
      <w:proofErr w:type="spellEnd"/>
      <w:r w:rsidRPr="0D4E100E">
        <w:rPr>
          <w:rFonts w:ascii="Myanmar Text" w:hAnsi="Myanmar Text" w:cs="Myanmar Text"/>
          <w:sz w:val="22"/>
          <w:szCs w:val="22"/>
        </w:rPr>
        <w:t xml:space="preserve">်။ </w:t>
      </w:r>
    </w:p>
    <w:p w14:paraId="4110380E" w14:textId="52C0C92B" w:rsidR="00624FCA" w:rsidRDefault="00624FCA" w:rsidP="00F451F7">
      <w:pPr>
        <w:pStyle w:val="ListParagraph"/>
        <w:ind w:right="-432"/>
        <w:jc w:val="both"/>
      </w:pPr>
      <w:hyperlink r:id="rId8" w:history="1">
        <w:r w:rsidRPr="00C772A6">
          <w:rPr>
            <w:rStyle w:val="Hyperlink"/>
          </w:rPr>
          <w:t>https://youtu.be/DLiy4acV1QQ</w:t>
        </w:r>
      </w:hyperlink>
    </w:p>
    <w:p w14:paraId="6E661B14" w14:textId="77777777" w:rsidR="00850136" w:rsidRPr="000D3005" w:rsidRDefault="00850136" w:rsidP="00F451F7">
      <w:pPr>
        <w:pStyle w:val="ListParagraph"/>
        <w:ind w:right="-432"/>
        <w:jc w:val="both"/>
        <w:rPr>
          <w:rFonts w:ascii="Myanmar Text" w:hAnsi="Myanmar Text" w:cs="Myanmar Text"/>
          <w:sz w:val="22"/>
          <w:szCs w:val="22"/>
        </w:rPr>
      </w:pPr>
    </w:p>
    <w:p w14:paraId="08355A3B" w14:textId="52360C2A" w:rsidR="001137A5" w:rsidRPr="000D3005" w:rsidRDefault="24D624F0" w:rsidP="00F451F7">
      <w:pPr>
        <w:widowControl w:val="0"/>
        <w:spacing w:before="92"/>
        <w:ind w:right="111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လျှောက်လွှာနှင့် ပတ်သက်၍ မေးမြန်းလိုသည်များ ရှိပါက </w:t>
      </w:r>
      <w:r w:rsidR="304A6A54" w:rsidRPr="0D4E100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၀၉ ၄၂၈</w:t>
      </w:r>
      <w:r w:rsidR="304A6A54" w:rsidRPr="0D4E100E">
        <w:rPr>
          <w:color w:val="000000" w:themeColor="text1"/>
          <w:sz w:val="22"/>
          <w:szCs w:val="22"/>
        </w:rPr>
        <w:t xml:space="preserve"> </w:t>
      </w:r>
      <w:r w:rsidR="304A6A54" w:rsidRPr="0D4E100E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၀၆၁ ၈၀၃၊ ၀၉ ၅၀၃ ၂၆၈၀၊ ၀၉ ၄၂၀ ၇၂၃ ၂၁၁၊ ၀၉ ၇၇၄ ၂၁၂ ၄၀၅၊ ၀၉ ၇၅၇ ၇၀၀ ၆၉၇</w:t>
      </w:r>
      <w:r w:rsidR="304A6A54" w:rsidRPr="0D4E100E">
        <w:rPr>
          <w:color w:val="000000" w:themeColor="text1"/>
          <w:sz w:val="22"/>
          <w:szCs w:val="22"/>
        </w:rPr>
        <w:t xml:space="preserve"> 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 xml:space="preserve">ဖုန်းနံပါတ်များသို့ </w:t>
      </w:r>
      <w:r w:rsidR="53457633">
        <w:rPr>
          <w:rFonts w:ascii="Myanmar Text" w:hAnsi="Myanmar Text" w:cs="Myanmar Text"/>
          <w:sz w:val="22"/>
          <w:szCs w:val="22"/>
          <w:cs/>
          <w:lang w:bidi="my-MM"/>
        </w:rPr>
        <w:t xml:space="preserve">ရုံးချိန်အတွင်း </w:t>
      </w:r>
      <w:r w:rsidRPr="000D3005">
        <w:rPr>
          <w:rFonts w:ascii="Myanmar Text" w:hAnsi="Myanmar Text" w:cs="Myanmar Text"/>
          <w:sz w:val="22"/>
          <w:szCs w:val="22"/>
          <w:cs/>
          <w:lang w:bidi="my-MM"/>
        </w:rPr>
        <w:t>ဆက်သွယ်မေးမြန်းနိုင်ပါသည်။</w:t>
      </w:r>
    </w:p>
    <w:sectPr w:rsidR="001137A5" w:rsidRPr="000D3005" w:rsidSect="006F5BC3">
      <w:headerReference w:type="default" r:id="rId9"/>
      <w:footerReference w:type="default" r:id="rId10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419D" w14:textId="77777777" w:rsidR="0046483C" w:rsidRDefault="0046483C" w:rsidP="00E801DF">
      <w:r>
        <w:separator/>
      </w:r>
    </w:p>
  </w:endnote>
  <w:endnote w:type="continuationSeparator" w:id="0">
    <w:p w14:paraId="2575B3BC" w14:textId="77777777" w:rsidR="0046483C" w:rsidRDefault="0046483C" w:rsidP="00E801DF">
      <w:r>
        <w:continuationSeparator/>
      </w:r>
    </w:p>
  </w:endnote>
  <w:endnote w:type="continuationNotice" w:id="1">
    <w:p w14:paraId="6A3D1718" w14:textId="77777777" w:rsidR="0046483C" w:rsidRDefault="004648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025" w14:textId="77777777" w:rsidR="00AD2406" w:rsidRDefault="007970AA" w:rsidP="00AD2406">
    <w:pPr>
      <w:pStyle w:val="Footer"/>
      <w:jc w:val="center"/>
      <w:rPr>
        <w:sz w:val="18"/>
      </w:rPr>
    </w:pP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3" behindDoc="0" locked="0" layoutInCell="1" allowOverlap="1" wp14:anchorId="77AC0927" wp14:editId="168DF720">
          <wp:simplePos x="0" y="0"/>
          <wp:positionH relativeFrom="column">
            <wp:posOffset>5043393</wp:posOffset>
          </wp:positionH>
          <wp:positionV relativeFrom="paragraph">
            <wp:posOffset>80010</wp:posOffset>
          </wp:positionV>
          <wp:extent cx="1205865" cy="252730"/>
          <wp:effectExtent l="0" t="0" r="635" b="1270"/>
          <wp:wrapNone/>
          <wp:docPr id="2072118850" name="Picture 207211885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118850" name="Picture 8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252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4" behindDoc="0" locked="0" layoutInCell="1" allowOverlap="1" wp14:anchorId="691B20F4" wp14:editId="0A17EFE3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574040" cy="252730"/>
          <wp:effectExtent l="0" t="0" r="0" b="1270"/>
          <wp:wrapNone/>
          <wp:docPr id="1761732475" name="Picture 1761732475" descr="A close-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732475" name="Picture 9" descr="A close-up of blue text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0" t="10070" r="9446" b="46178"/>
                  <a:stretch/>
                </pic:blipFill>
                <pic:spPr bwMode="auto">
                  <a:xfrm>
                    <a:off x="0" y="0"/>
                    <a:ext cx="574040" cy="252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6306E" w14:textId="6DA85BB1" w:rsidR="000B0E6F" w:rsidRPr="00AD2406" w:rsidRDefault="00BF6246" w:rsidP="00AD2406">
    <w:pPr>
      <w:pStyle w:val="Footer"/>
      <w:jc w:val="center"/>
      <w:rPr>
        <w:sz w:val="18"/>
      </w:rPr>
    </w:pPr>
    <w:r w:rsidRPr="001C5A8D">
      <w:rPr>
        <w:sz w:val="14"/>
        <w:szCs w:val="14"/>
      </w:rPr>
      <w:t>No. 587, Unit (</w:t>
    </w:r>
    <w:r w:rsidR="0000171C">
      <w:rPr>
        <w:sz w:val="14"/>
        <w:szCs w:val="14"/>
      </w:rPr>
      <w:t>B</w:t>
    </w:r>
    <w:r w:rsidRPr="001C5A8D">
      <w:rPr>
        <w:sz w:val="14"/>
        <w:szCs w:val="14"/>
      </w:rPr>
      <w:t xml:space="preserve">), 6th Floor, The Regency Offices, Pyay Road, </w:t>
    </w:r>
    <w:proofErr w:type="spellStart"/>
    <w:r w:rsidRPr="001C5A8D">
      <w:rPr>
        <w:sz w:val="14"/>
        <w:szCs w:val="14"/>
      </w:rPr>
      <w:t>Kamayut</w:t>
    </w:r>
    <w:proofErr w:type="spellEnd"/>
    <w:r w:rsidRPr="001C5A8D">
      <w:rPr>
        <w:sz w:val="14"/>
        <w:szCs w:val="14"/>
      </w:rPr>
      <w:t xml:space="preserve"> Township, Yangon</w:t>
    </w:r>
    <w:r w:rsidR="0010332D" w:rsidRPr="001C5A8D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AF4F4" w14:textId="77777777" w:rsidR="0046483C" w:rsidRDefault="0046483C" w:rsidP="00E801DF">
      <w:r>
        <w:separator/>
      </w:r>
    </w:p>
  </w:footnote>
  <w:footnote w:type="continuationSeparator" w:id="0">
    <w:p w14:paraId="5CE47370" w14:textId="77777777" w:rsidR="0046483C" w:rsidRDefault="0046483C" w:rsidP="00E801DF">
      <w:r>
        <w:continuationSeparator/>
      </w:r>
    </w:p>
  </w:footnote>
  <w:footnote w:type="continuationNotice" w:id="1">
    <w:p w14:paraId="401F32C0" w14:textId="77777777" w:rsidR="0046483C" w:rsidRDefault="004648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41FD" w14:textId="11BFE7ED" w:rsidR="006F5BC3" w:rsidRPr="00661033" w:rsidRDefault="00483C08" w:rsidP="00254DA4">
    <w:pPr>
      <w:pStyle w:val="Header"/>
      <w:rPr>
        <w:b/>
        <w:bCs/>
        <w:sz w:val="36"/>
        <w:szCs w:val="36"/>
      </w:rPr>
    </w:pPr>
    <w:r>
      <w:rPr>
        <w:b/>
        <w:bCs/>
        <w:noProof/>
        <w:sz w:val="20"/>
        <w:szCs w:val="40"/>
      </w:rPr>
      <w:drawing>
        <wp:anchor distT="0" distB="0" distL="114300" distR="114300" simplePos="0" relativeHeight="251658242" behindDoc="0" locked="0" layoutInCell="1" allowOverlap="1" wp14:anchorId="5C8FD482" wp14:editId="5803162D">
          <wp:simplePos x="0" y="0"/>
          <wp:positionH relativeFrom="column">
            <wp:posOffset>4675677</wp:posOffset>
          </wp:positionH>
          <wp:positionV relativeFrom="paragraph">
            <wp:posOffset>-33655</wp:posOffset>
          </wp:positionV>
          <wp:extent cx="1583690" cy="470535"/>
          <wp:effectExtent l="0" t="0" r="3810" b="0"/>
          <wp:wrapNone/>
          <wp:docPr id="568036329" name="Picture 568036329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036329" name="Picture 7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80B">
      <w:rPr>
        <w:b/>
        <w:bCs/>
        <w:noProof/>
        <w:sz w:val="20"/>
        <w:szCs w:val="40"/>
      </w:rPr>
      <w:drawing>
        <wp:anchor distT="0" distB="0" distL="114300" distR="114300" simplePos="0" relativeHeight="251658240" behindDoc="0" locked="0" layoutInCell="1" allowOverlap="1" wp14:anchorId="69826677" wp14:editId="26CC5A18">
          <wp:simplePos x="0" y="0"/>
          <wp:positionH relativeFrom="column">
            <wp:posOffset>2594541</wp:posOffset>
          </wp:positionH>
          <wp:positionV relativeFrom="paragraph">
            <wp:posOffset>-128905</wp:posOffset>
          </wp:positionV>
          <wp:extent cx="880745" cy="892175"/>
          <wp:effectExtent l="0" t="0" r="0" b="0"/>
          <wp:wrapNone/>
          <wp:docPr id="1067512192" name="Picture 1067512192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512192" name="Picture 5" descr="A blue flag with yellow star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745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80B">
      <w:rPr>
        <w:b/>
        <w:bCs/>
        <w:noProof/>
        <w:sz w:val="20"/>
        <w:szCs w:val="40"/>
      </w:rPr>
      <w:drawing>
        <wp:anchor distT="0" distB="0" distL="114300" distR="114300" simplePos="0" relativeHeight="251658241" behindDoc="0" locked="0" layoutInCell="1" allowOverlap="1" wp14:anchorId="3CF2C9C7" wp14:editId="277EE7AB">
          <wp:simplePos x="0" y="0"/>
          <wp:positionH relativeFrom="column">
            <wp:posOffset>1905</wp:posOffset>
          </wp:positionH>
          <wp:positionV relativeFrom="paragraph">
            <wp:posOffset>-32385</wp:posOffset>
          </wp:positionV>
          <wp:extent cx="1358900" cy="601980"/>
          <wp:effectExtent l="0" t="0" r="0" b="0"/>
          <wp:wrapNone/>
          <wp:docPr id="438482650" name="Picture 43848265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482650" name="Picture 6" descr="A close-up of a logo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07" b="28444"/>
                  <a:stretch/>
                </pic:blipFill>
                <pic:spPr bwMode="auto">
                  <a:xfrm>
                    <a:off x="0" y="0"/>
                    <a:ext cx="135890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5CD"/>
    <w:multiLevelType w:val="hybridMultilevel"/>
    <w:tmpl w:val="16B80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81935"/>
    <w:multiLevelType w:val="hybridMultilevel"/>
    <w:tmpl w:val="52E802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B0D72"/>
    <w:multiLevelType w:val="multilevel"/>
    <w:tmpl w:val="FCF28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207FB3"/>
    <w:multiLevelType w:val="hybridMultilevel"/>
    <w:tmpl w:val="F7E0D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8C7C49"/>
    <w:multiLevelType w:val="hybridMultilevel"/>
    <w:tmpl w:val="B7861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494B"/>
    <w:multiLevelType w:val="multilevel"/>
    <w:tmpl w:val="2640BC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1CB26285"/>
    <w:multiLevelType w:val="hybridMultilevel"/>
    <w:tmpl w:val="9162DBCC"/>
    <w:lvl w:ilvl="0" w:tplc="9D5A251C">
      <w:start w:val="16"/>
      <w:numFmt w:val="decimal"/>
      <w:lvlText w:val="3.%1"/>
      <w:lvlJc w:val="left"/>
      <w:pPr>
        <w:ind w:left="284" w:hanging="284"/>
      </w:pPr>
    </w:lvl>
    <w:lvl w:ilvl="1" w:tplc="09D221B8">
      <w:start w:val="1"/>
      <w:numFmt w:val="lowerLetter"/>
      <w:lvlText w:val="%2."/>
      <w:lvlJc w:val="left"/>
      <w:pPr>
        <w:ind w:left="1440" w:hanging="360"/>
      </w:pPr>
    </w:lvl>
    <w:lvl w:ilvl="2" w:tplc="E19EF3F8">
      <w:start w:val="1"/>
      <w:numFmt w:val="lowerRoman"/>
      <w:lvlText w:val="%3."/>
      <w:lvlJc w:val="right"/>
      <w:pPr>
        <w:ind w:left="2160" w:hanging="180"/>
      </w:pPr>
    </w:lvl>
    <w:lvl w:ilvl="3" w:tplc="FE3E1CA0">
      <w:start w:val="1"/>
      <w:numFmt w:val="decimal"/>
      <w:lvlText w:val="%4."/>
      <w:lvlJc w:val="left"/>
      <w:pPr>
        <w:ind w:left="2880" w:hanging="360"/>
      </w:pPr>
    </w:lvl>
    <w:lvl w:ilvl="4" w:tplc="66DEB81A">
      <w:start w:val="1"/>
      <w:numFmt w:val="lowerLetter"/>
      <w:lvlText w:val="%5."/>
      <w:lvlJc w:val="left"/>
      <w:pPr>
        <w:ind w:left="3600" w:hanging="360"/>
      </w:pPr>
    </w:lvl>
    <w:lvl w:ilvl="5" w:tplc="52D4DEF4">
      <w:start w:val="1"/>
      <w:numFmt w:val="lowerRoman"/>
      <w:lvlText w:val="%6."/>
      <w:lvlJc w:val="right"/>
      <w:pPr>
        <w:ind w:left="4320" w:hanging="180"/>
      </w:pPr>
    </w:lvl>
    <w:lvl w:ilvl="6" w:tplc="BCBCED70">
      <w:start w:val="1"/>
      <w:numFmt w:val="decimal"/>
      <w:lvlText w:val="%7."/>
      <w:lvlJc w:val="left"/>
      <w:pPr>
        <w:ind w:left="5040" w:hanging="360"/>
      </w:pPr>
    </w:lvl>
    <w:lvl w:ilvl="7" w:tplc="9C6C63A6">
      <w:start w:val="1"/>
      <w:numFmt w:val="lowerLetter"/>
      <w:lvlText w:val="%8."/>
      <w:lvlJc w:val="left"/>
      <w:pPr>
        <w:ind w:left="5760" w:hanging="360"/>
      </w:pPr>
    </w:lvl>
    <w:lvl w:ilvl="8" w:tplc="405EA9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C53F2"/>
    <w:multiLevelType w:val="hybridMultilevel"/>
    <w:tmpl w:val="52283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16A1E"/>
    <w:multiLevelType w:val="multilevel"/>
    <w:tmpl w:val="7D64FB8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027435"/>
    <w:multiLevelType w:val="multilevel"/>
    <w:tmpl w:val="3C2E2AF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766373"/>
    <w:multiLevelType w:val="hybridMultilevel"/>
    <w:tmpl w:val="848C72B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8695BAE"/>
    <w:multiLevelType w:val="multilevel"/>
    <w:tmpl w:val="EB84B8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96D4777"/>
    <w:multiLevelType w:val="hybridMultilevel"/>
    <w:tmpl w:val="EA4CE57C"/>
    <w:lvl w:ilvl="0" w:tplc="D79E73DA">
      <w:start w:val="3"/>
      <w:numFmt w:val="bullet"/>
      <w:lvlText w:val="-"/>
      <w:lvlJc w:val="left"/>
      <w:pPr>
        <w:ind w:left="10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3D330939"/>
    <w:multiLevelType w:val="hybridMultilevel"/>
    <w:tmpl w:val="E5EE9F88"/>
    <w:lvl w:ilvl="0" w:tplc="095C7D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2627DC"/>
    <w:multiLevelType w:val="hybridMultilevel"/>
    <w:tmpl w:val="3932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910A5"/>
    <w:multiLevelType w:val="hybridMultilevel"/>
    <w:tmpl w:val="6250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51BD8"/>
    <w:multiLevelType w:val="multilevel"/>
    <w:tmpl w:val="E906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362B2D"/>
    <w:multiLevelType w:val="multilevel"/>
    <w:tmpl w:val="4B1E2E9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FB33AE8"/>
    <w:multiLevelType w:val="hybridMultilevel"/>
    <w:tmpl w:val="409E4FE6"/>
    <w:lvl w:ilvl="0" w:tplc="7C22AA1A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19" w15:restartNumberingAfterBreak="0">
    <w:nsid w:val="4FE0182F"/>
    <w:multiLevelType w:val="multilevel"/>
    <w:tmpl w:val="D72E9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FF5DD5"/>
    <w:multiLevelType w:val="hybridMultilevel"/>
    <w:tmpl w:val="E8548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9F5E18"/>
    <w:multiLevelType w:val="multilevel"/>
    <w:tmpl w:val="1972773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51F5CB5"/>
    <w:multiLevelType w:val="hybridMultilevel"/>
    <w:tmpl w:val="93A21FB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3" w15:restartNumberingAfterBreak="0">
    <w:nsid w:val="559278CC"/>
    <w:multiLevelType w:val="hybridMultilevel"/>
    <w:tmpl w:val="E0E42516"/>
    <w:lvl w:ilvl="0" w:tplc="095C7D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FB0497"/>
    <w:multiLevelType w:val="hybridMultilevel"/>
    <w:tmpl w:val="9FC86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2201B"/>
    <w:multiLevelType w:val="hybridMultilevel"/>
    <w:tmpl w:val="5FEEC994"/>
    <w:lvl w:ilvl="0" w:tplc="C80AD7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33367D"/>
    <w:multiLevelType w:val="hybridMultilevel"/>
    <w:tmpl w:val="BDDA0EC2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27" w15:restartNumberingAfterBreak="0">
    <w:nsid w:val="5E4255C0"/>
    <w:multiLevelType w:val="multilevel"/>
    <w:tmpl w:val="000E98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CC4743"/>
    <w:multiLevelType w:val="hybridMultilevel"/>
    <w:tmpl w:val="546065F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6B8E6BBE"/>
    <w:multiLevelType w:val="hybridMultilevel"/>
    <w:tmpl w:val="533A5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70864"/>
    <w:multiLevelType w:val="hybridMultilevel"/>
    <w:tmpl w:val="2A40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B691B"/>
    <w:multiLevelType w:val="hybridMultilevel"/>
    <w:tmpl w:val="205E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8A494E"/>
    <w:multiLevelType w:val="hybridMultilevel"/>
    <w:tmpl w:val="E1AC1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00973">
    <w:abstractNumId w:val="6"/>
  </w:num>
  <w:num w:numId="2" w16cid:durableId="929705464">
    <w:abstractNumId w:val="20"/>
  </w:num>
  <w:num w:numId="3" w16cid:durableId="724063736">
    <w:abstractNumId w:val="4"/>
  </w:num>
  <w:num w:numId="4" w16cid:durableId="79715895">
    <w:abstractNumId w:val="10"/>
  </w:num>
  <w:num w:numId="5" w16cid:durableId="2035769194">
    <w:abstractNumId w:val="0"/>
  </w:num>
  <w:num w:numId="6" w16cid:durableId="459417164">
    <w:abstractNumId w:val="29"/>
  </w:num>
  <w:num w:numId="7" w16cid:durableId="1747605244">
    <w:abstractNumId w:val="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6295391">
    <w:abstractNumId w:val="18"/>
  </w:num>
  <w:num w:numId="9" w16cid:durableId="1677228300">
    <w:abstractNumId w:val="32"/>
  </w:num>
  <w:num w:numId="10" w16cid:durableId="93942346">
    <w:abstractNumId w:val="24"/>
  </w:num>
  <w:num w:numId="11" w16cid:durableId="1801454789">
    <w:abstractNumId w:val="22"/>
  </w:num>
  <w:num w:numId="12" w16cid:durableId="148524900">
    <w:abstractNumId w:val="12"/>
  </w:num>
  <w:num w:numId="13" w16cid:durableId="1253468412">
    <w:abstractNumId w:val="28"/>
  </w:num>
  <w:num w:numId="14" w16cid:durableId="80303445">
    <w:abstractNumId w:val="30"/>
  </w:num>
  <w:num w:numId="15" w16cid:durableId="1277054445">
    <w:abstractNumId w:val="2"/>
  </w:num>
  <w:num w:numId="16" w16cid:durableId="602759575">
    <w:abstractNumId w:val="27"/>
  </w:num>
  <w:num w:numId="17" w16cid:durableId="1098645916">
    <w:abstractNumId w:val="16"/>
  </w:num>
  <w:num w:numId="18" w16cid:durableId="875509571">
    <w:abstractNumId w:val="9"/>
  </w:num>
  <w:num w:numId="19" w16cid:durableId="1446997960">
    <w:abstractNumId w:val="13"/>
  </w:num>
  <w:num w:numId="20" w16cid:durableId="122967002">
    <w:abstractNumId w:val="23"/>
  </w:num>
  <w:num w:numId="21" w16cid:durableId="150369905">
    <w:abstractNumId w:val="19"/>
  </w:num>
  <w:num w:numId="22" w16cid:durableId="43481488">
    <w:abstractNumId w:val="25"/>
  </w:num>
  <w:num w:numId="23" w16cid:durableId="1600722078">
    <w:abstractNumId w:val="17"/>
  </w:num>
  <w:num w:numId="24" w16cid:durableId="1878855541">
    <w:abstractNumId w:val="14"/>
  </w:num>
  <w:num w:numId="25" w16cid:durableId="933055057">
    <w:abstractNumId w:val="15"/>
  </w:num>
  <w:num w:numId="26" w16cid:durableId="1155491999">
    <w:abstractNumId w:val="31"/>
  </w:num>
  <w:num w:numId="27" w16cid:durableId="924846931">
    <w:abstractNumId w:val="7"/>
  </w:num>
  <w:num w:numId="28" w16cid:durableId="1532380804">
    <w:abstractNumId w:val="11"/>
  </w:num>
  <w:num w:numId="29" w16cid:durableId="199709388">
    <w:abstractNumId w:val="8"/>
  </w:num>
  <w:num w:numId="30" w16cid:durableId="1071150606">
    <w:abstractNumId w:val="21"/>
  </w:num>
  <w:num w:numId="31" w16cid:durableId="154494382">
    <w:abstractNumId w:val="1"/>
  </w:num>
  <w:num w:numId="32" w16cid:durableId="1251351443">
    <w:abstractNumId w:val="26"/>
  </w:num>
  <w:num w:numId="33" w16cid:durableId="1085761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95"/>
    <w:rsid w:val="0000018C"/>
    <w:rsid w:val="0000089F"/>
    <w:rsid w:val="00000B94"/>
    <w:rsid w:val="00001563"/>
    <w:rsid w:val="0000171C"/>
    <w:rsid w:val="000026DC"/>
    <w:rsid w:val="00002B64"/>
    <w:rsid w:val="00003AB3"/>
    <w:rsid w:val="000048AA"/>
    <w:rsid w:val="00007025"/>
    <w:rsid w:val="00010537"/>
    <w:rsid w:val="00010D5C"/>
    <w:rsid w:val="000135F9"/>
    <w:rsid w:val="00014D97"/>
    <w:rsid w:val="0001606F"/>
    <w:rsid w:val="00020014"/>
    <w:rsid w:val="00020507"/>
    <w:rsid w:val="00021721"/>
    <w:rsid w:val="00022F1F"/>
    <w:rsid w:val="0002592D"/>
    <w:rsid w:val="00026631"/>
    <w:rsid w:val="000303D4"/>
    <w:rsid w:val="00030F5C"/>
    <w:rsid w:val="00034924"/>
    <w:rsid w:val="000356AD"/>
    <w:rsid w:val="00036001"/>
    <w:rsid w:val="00041900"/>
    <w:rsid w:val="00043231"/>
    <w:rsid w:val="0004373C"/>
    <w:rsid w:val="000439A7"/>
    <w:rsid w:val="00043F51"/>
    <w:rsid w:val="00044B26"/>
    <w:rsid w:val="00044EF4"/>
    <w:rsid w:val="0004564F"/>
    <w:rsid w:val="00045AED"/>
    <w:rsid w:val="00050102"/>
    <w:rsid w:val="000506F0"/>
    <w:rsid w:val="00052C5B"/>
    <w:rsid w:val="00054274"/>
    <w:rsid w:val="00055734"/>
    <w:rsid w:val="0005624B"/>
    <w:rsid w:val="00060B56"/>
    <w:rsid w:val="0006258B"/>
    <w:rsid w:val="00063B56"/>
    <w:rsid w:val="00063F6B"/>
    <w:rsid w:val="00065391"/>
    <w:rsid w:val="0006670B"/>
    <w:rsid w:val="00067528"/>
    <w:rsid w:val="00068C57"/>
    <w:rsid w:val="00070C6F"/>
    <w:rsid w:val="00074484"/>
    <w:rsid w:val="00075D16"/>
    <w:rsid w:val="00085782"/>
    <w:rsid w:val="000861B8"/>
    <w:rsid w:val="00086FC9"/>
    <w:rsid w:val="000907F2"/>
    <w:rsid w:val="000920DC"/>
    <w:rsid w:val="000936C9"/>
    <w:rsid w:val="00094058"/>
    <w:rsid w:val="00094132"/>
    <w:rsid w:val="000945F1"/>
    <w:rsid w:val="000949F4"/>
    <w:rsid w:val="00095A87"/>
    <w:rsid w:val="000964D4"/>
    <w:rsid w:val="00097E90"/>
    <w:rsid w:val="000A1071"/>
    <w:rsid w:val="000A2657"/>
    <w:rsid w:val="000A4E2D"/>
    <w:rsid w:val="000A70F9"/>
    <w:rsid w:val="000A794D"/>
    <w:rsid w:val="000B0E6F"/>
    <w:rsid w:val="000B3BA7"/>
    <w:rsid w:val="000B5226"/>
    <w:rsid w:val="000B62BD"/>
    <w:rsid w:val="000B7099"/>
    <w:rsid w:val="000B72A0"/>
    <w:rsid w:val="000C071C"/>
    <w:rsid w:val="000C0854"/>
    <w:rsid w:val="000C37AD"/>
    <w:rsid w:val="000C4A7A"/>
    <w:rsid w:val="000C58C9"/>
    <w:rsid w:val="000C6E45"/>
    <w:rsid w:val="000C6F48"/>
    <w:rsid w:val="000D148B"/>
    <w:rsid w:val="000D298E"/>
    <w:rsid w:val="000D2F24"/>
    <w:rsid w:val="000D3005"/>
    <w:rsid w:val="000D419F"/>
    <w:rsid w:val="000D6B05"/>
    <w:rsid w:val="000D74D6"/>
    <w:rsid w:val="000E05FF"/>
    <w:rsid w:val="000E0A0B"/>
    <w:rsid w:val="000E1EC7"/>
    <w:rsid w:val="000E2C96"/>
    <w:rsid w:val="000E3CF6"/>
    <w:rsid w:val="000E4D67"/>
    <w:rsid w:val="000E4E7D"/>
    <w:rsid w:val="000E4EEB"/>
    <w:rsid w:val="000E5D57"/>
    <w:rsid w:val="000E6E38"/>
    <w:rsid w:val="000E6FFD"/>
    <w:rsid w:val="000F00E5"/>
    <w:rsid w:val="000F031F"/>
    <w:rsid w:val="000F14C2"/>
    <w:rsid w:val="000F15B3"/>
    <w:rsid w:val="000F420B"/>
    <w:rsid w:val="000F439C"/>
    <w:rsid w:val="000F444F"/>
    <w:rsid w:val="000F4BE2"/>
    <w:rsid w:val="000F5DAC"/>
    <w:rsid w:val="00101185"/>
    <w:rsid w:val="00102516"/>
    <w:rsid w:val="001029AD"/>
    <w:rsid w:val="0010332D"/>
    <w:rsid w:val="001036BA"/>
    <w:rsid w:val="00103926"/>
    <w:rsid w:val="00105A46"/>
    <w:rsid w:val="001117FF"/>
    <w:rsid w:val="001137A5"/>
    <w:rsid w:val="00116007"/>
    <w:rsid w:val="00116F6F"/>
    <w:rsid w:val="0012039B"/>
    <w:rsid w:val="00123273"/>
    <w:rsid w:val="0013092F"/>
    <w:rsid w:val="001330AE"/>
    <w:rsid w:val="001331D5"/>
    <w:rsid w:val="001331E6"/>
    <w:rsid w:val="00133201"/>
    <w:rsid w:val="00134900"/>
    <w:rsid w:val="00134AC6"/>
    <w:rsid w:val="00134D26"/>
    <w:rsid w:val="00136AD8"/>
    <w:rsid w:val="00141A6A"/>
    <w:rsid w:val="00143B59"/>
    <w:rsid w:val="00143DDB"/>
    <w:rsid w:val="001441DD"/>
    <w:rsid w:val="0014523F"/>
    <w:rsid w:val="0014600D"/>
    <w:rsid w:val="00146CCB"/>
    <w:rsid w:val="0015028B"/>
    <w:rsid w:val="00152553"/>
    <w:rsid w:val="00153735"/>
    <w:rsid w:val="00154974"/>
    <w:rsid w:val="00155475"/>
    <w:rsid w:val="00156D15"/>
    <w:rsid w:val="00156E97"/>
    <w:rsid w:val="00157F21"/>
    <w:rsid w:val="00160F40"/>
    <w:rsid w:val="001617B9"/>
    <w:rsid w:val="001617E1"/>
    <w:rsid w:val="00161B75"/>
    <w:rsid w:val="0016514F"/>
    <w:rsid w:val="001655D0"/>
    <w:rsid w:val="00173BC5"/>
    <w:rsid w:val="0017492A"/>
    <w:rsid w:val="001755FB"/>
    <w:rsid w:val="001761CF"/>
    <w:rsid w:val="00180C32"/>
    <w:rsid w:val="00181A3F"/>
    <w:rsid w:val="0018253C"/>
    <w:rsid w:val="0018300D"/>
    <w:rsid w:val="00183C3E"/>
    <w:rsid w:val="001865E4"/>
    <w:rsid w:val="00186B61"/>
    <w:rsid w:val="00187775"/>
    <w:rsid w:val="0019173C"/>
    <w:rsid w:val="001933AD"/>
    <w:rsid w:val="00194C92"/>
    <w:rsid w:val="0019750F"/>
    <w:rsid w:val="001A006F"/>
    <w:rsid w:val="001A17B6"/>
    <w:rsid w:val="001A1951"/>
    <w:rsid w:val="001A20BA"/>
    <w:rsid w:val="001A7809"/>
    <w:rsid w:val="001B080D"/>
    <w:rsid w:val="001B0E92"/>
    <w:rsid w:val="001B2E10"/>
    <w:rsid w:val="001B410D"/>
    <w:rsid w:val="001B4A48"/>
    <w:rsid w:val="001B6B58"/>
    <w:rsid w:val="001B74CD"/>
    <w:rsid w:val="001C1029"/>
    <w:rsid w:val="001C309F"/>
    <w:rsid w:val="001C476C"/>
    <w:rsid w:val="001C5A8D"/>
    <w:rsid w:val="001C5E78"/>
    <w:rsid w:val="001C66F7"/>
    <w:rsid w:val="001CA677"/>
    <w:rsid w:val="001D1767"/>
    <w:rsid w:val="001D1CBD"/>
    <w:rsid w:val="001D3F1F"/>
    <w:rsid w:val="001D5CAE"/>
    <w:rsid w:val="001D6B76"/>
    <w:rsid w:val="001D7C82"/>
    <w:rsid w:val="001E06E5"/>
    <w:rsid w:val="001E3498"/>
    <w:rsid w:val="001E3D3B"/>
    <w:rsid w:val="001E50F8"/>
    <w:rsid w:val="001E5A11"/>
    <w:rsid w:val="001E5ADF"/>
    <w:rsid w:val="001E7F01"/>
    <w:rsid w:val="001F2860"/>
    <w:rsid w:val="001F3723"/>
    <w:rsid w:val="001F3E52"/>
    <w:rsid w:val="001F4228"/>
    <w:rsid w:val="001F4712"/>
    <w:rsid w:val="001F573D"/>
    <w:rsid w:val="001F6757"/>
    <w:rsid w:val="002001FB"/>
    <w:rsid w:val="002014DB"/>
    <w:rsid w:val="00201CE7"/>
    <w:rsid w:val="00205E91"/>
    <w:rsid w:val="00206949"/>
    <w:rsid w:val="00207CA2"/>
    <w:rsid w:val="00210B54"/>
    <w:rsid w:val="00213D32"/>
    <w:rsid w:val="0021659E"/>
    <w:rsid w:val="002171DA"/>
    <w:rsid w:val="00220E2D"/>
    <w:rsid w:val="00222E11"/>
    <w:rsid w:val="00223CBE"/>
    <w:rsid w:val="0022591E"/>
    <w:rsid w:val="002263C2"/>
    <w:rsid w:val="00226921"/>
    <w:rsid w:val="00226EB6"/>
    <w:rsid w:val="00227965"/>
    <w:rsid w:val="002308D7"/>
    <w:rsid w:val="00230904"/>
    <w:rsid w:val="00230FD2"/>
    <w:rsid w:val="002311C2"/>
    <w:rsid w:val="0023270B"/>
    <w:rsid w:val="002327E8"/>
    <w:rsid w:val="0023299B"/>
    <w:rsid w:val="00233119"/>
    <w:rsid w:val="00233EB2"/>
    <w:rsid w:val="00235B91"/>
    <w:rsid w:val="00236893"/>
    <w:rsid w:val="0024044C"/>
    <w:rsid w:val="00241A59"/>
    <w:rsid w:val="00243B19"/>
    <w:rsid w:val="0024631B"/>
    <w:rsid w:val="0025004E"/>
    <w:rsid w:val="00251180"/>
    <w:rsid w:val="002516C6"/>
    <w:rsid w:val="002517FA"/>
    <w:rsid w:val="00252647"/>
    <w:rsid w:val="0025442B"/>
    <w:rsid w:val="00254DA4"/>
    <w:rsid w:val="00254E86"/>
    <w:rsid w:val="002605A7"/>
    <w:rsid w:val="002614FF"/>
    <w:rsid w:val="00264FA7"/>
    <w:rsid w:val="002653A0"/>
    <w:rsid w:val="00267DA3"/>
    <w:rsid w:val="00271645"/>
    <w:rsid w:val="0027447E"/>
    <w:rsid w:val="002765FD"/>
    <w:rsid w:val="00277562"/>
    <w:rsid w:val="00277604"/>
    <w:rsid w:val="00281D49"/>
    <w:rsid w:val="0028373E"/>
    <w:rsid w:val="00283E59"/>
    <w:rsid w:val="00284382"/>
    <w:rsid w:val="00285786"/>
    <w:rsid w:val="00287BC3"/>
    <w:rsid w:val="00291FF9"/>
    <w:rsid w:val="002959F3"/>
    <w:rsid w:val="00296171"/>
    <w:rsid w:val="002A0BBB"/>
    <w:rsid w:val="002A1BF9"/>
    <w:rsid w:val="002A4FB1"/>
    <w:rsid w:val="002B0A7D"/>
    <w:rsid w:val="002B207C"/>
    <w:rsid w:val="002B4CE4"/>
    <w:rsid w:val="002B6DA2"/>
    <w:rsid w:val="002C100E"/>
    <w:rsid w:val="002C3305"/>
    <w:rsid w:val="002C34D2"/>
    <w:rsid w:val="002C4277"/>
    <w:rsid w:val="002C498C"/>
    <w:rsid w:val="002C53B2"/>
    <w:rsid w:val="002C5E86"/>
    <w:rsid w:val="002C7D5D"/>
    <w:rsid w:val="002D0B83"/>
    <w:rsid w:val="002D1AAB"/>
    <w:rsid w:val="002D369E"/>
    <w:rsid w:val="002D3DA3"/>
    <w:rsid w:val="002D5F14"/>
    <w:rsid w:val="002E082E"/>
    <w:rsid w:val="002E0905"/>
    <w:rsid w:val="002E1DF7"/>
    <w:rsid w:val="002E232D"/>
    <w:rsid w:val="002E2A2A"/>
    <w:rsid w:val="002E378C"/>
    <w:rsid w:val="002E4163"/>
    <w:rsid w:val="002E4975"/>
    <w:rsid w:val="002E5403"/>
    <w:rsid w:val="002E5417"/>
    <w:rsid w:val="002E68B3"/>
    <w:rsid w:val="002E6DDC"/>
    <w:rsid w:val="002E7913"/>
    <w:rsid w:val="002F297D"/>
    <w:rsid w:val="002F3EF6"/>
    <w:rsid w:val="002F4937"/>
    <w:rsid w:val="002F55BD"/>
    <w:rsid w:val="002F564A"/>
    <w:rsid w:val="002F6D6D"/>
    <w:rsid w:val="002F6F8F"/>
    <w:rsid w:val="002F718C"/>
    <w:rsid w:val="002F766E"/>
    <w:rsid w:val="002F7A93"/>
    <w:rsid w:val="0030211D"/>
    <w:rsid w:val="00302658"/>
    <w:rsid w:val="00302B29"/>
    <w:rsid w:val="00303417"/>
    <w:rsid w:val="0030471C"/>
    <w:rsid w:val="00304D29"/>
    <w:rsid w:val="00305420"/>
    <w:rsid w:val="0030615A"/>
    <w:rsid w:val="0031085B"/>
    <w:rsid w:val="00310A42"/>
    <w:rsid w:val="003114D3"/>
    <w:rsid w:val="0031272B"/>
    <w:rsid w:val="00312F94"/>
    <w:rsid w:val="003133B4"/>
    <w:rsid w:val="00313E46"/>
    <w:rsid w:val="003143D8"/>
    <w:rsid w:val="00314C8C"/>
    <w:rsid w:val="00314FD7"/>
    <w:rsid w:val="00317789"/>
    <w:rsid w:val="00320CDC"/>
    <w:rsid w:val="00321DEB"/>
    <w:rsid w:val="00322CCA"/>
    <w:rsid w:val="003234E3"/>
    <w:rsid w:val="0032567B"/>
    <w:rsid w:val="0032694C"/>
    <w:rsid w:val="0032737C"/>
    <w:rsid w:val="003316EE"/>
    <w:rsid w:val="003317CA"/>
    <w:rsid w:val="003319B8"/>
    <w:rsid w:val="00332466"/>
    <w:rsid w:val="00332E6D"/>
    <w:rsid w:val="00333297"/>
    <w:rsid w:val="00334026"/>
    <w:rsid w:val="00335164"/>
    <w:rsid w:val="00336514"/>
    <w:rsid w:val="00341616"/>
    <w:rsid w:val="003431BB"/>
    <w:rsid w:val="00343EB5"/>
    <w:rsid w:val="00344376"/>
    <w:rsid w:val="00345D0A"/>
    <w:rsid w:val="003460C3"/>
    <w:rsid w:val="0034752D"/>
    <w:rsid w:val="003476A0"/>
    <w:rsid w:val="003479B3"/>
    <w:rsid w:val="00350F3A"/>
    <w:rsid w:val="00350FD5"/>
    <w:rsid w:val="003513D0"/>
    <w:rsid w:val="003545A6"/>
    <w:rsid w:val="0035476F"/>
    <w:rsid w:val="00355E11"/>
    <w:rsid w:val="00360D41"/>
    <w:rsid w:val="00360E33"/>
    <w:rsid w:val="003626D6"/>
    <w:rsid w:val="00364375"/>
    <w:rsid w:val="00364764"/>
    <w:rsid w:val="003656A8"/>
    <w:rsid w:val="00370001"/>
    <w:rsid w:val="00370D61"/>
    <w:rsid w:val="003710EE"/>
    <w:rsid w:val="0037210D"/>
    <w:rsid w:val="003743CD"/>
    <w:rsid w:val="00375DCE"/>
    <w:rsid w:val="00376A95"/>
    <w:rsid w:val="00382DB4"/>
    <w:rsid w:val="00382EE1"/>
    <w:rsid w:val="00383889"/>
    <w:rsid w:val="00383B9B"/>
    <w:rsid w:val="003841FC"/>
    <w:rsid w:val="00384C79"/>
    <w:rsid w:val="00384FEF"/>
    <w:rsid w:val="003853B1"/>
    <w:rsid w:val="00386CBB"/>
    <w:rsid w:val="00386EFF"/>
    <w:rsid w:val="00386F8D"/>
    <w:rsid w:val="00387237"/>
    <w:rsid w:val="003877FF"/>
    <w:rsid w:val="00391ED6"/>
    <w:rsid w:val="00393822"/>
    <w:rsid w:val="0039452A"/>
    <w:rsid w:val="00396816"/>
    <w:rsid w:val="00397344"/>
    <w:rsid w:val="00397A41"/>
    <w:rsid w:val="003A1B21"/>
    <w:rsid w:val="003A3116"/>
    <w:rsid w:val="003A4C1C"/>
    <w:rsid w:val="003A5DA3"/>
    <w:rsid w:val="003A5E37"/>
    <w:rsid w:val="003A62D3"/>
    <w:rsid w:val="003B6200"/>
    <w:rsid w:val="003B6D71"/>
    <w:rsid w:val="003B7148"/>
    <w:rsid w:val="003B77BC"/>
    <w:rsid w:val="003C0A4C"/>
    <w:rsid w:val="003C22AC"/>
    <w:rsid w:val="003C2FE5"/>
    <w:rsid w:val="003C38E2"/>
    <w:rsid w:val="003C4E65"/>
    <w:rsid w:val="003C5435"/>
    <w:rsid w:val="003C60CD"/>
    <w:rsid w:val="003C6FC6"/>
    <w:rsid w:val="003D2BB1"/>
    <w:rsid w:val="003D2FC3"/>
    <w:rsid w:val="003D3308"/>
    <w:rsid w:val="003D3466"/>
    <w:rsid w:val="003D4956"/>
    <w:rsid w:val="003D5276"/>
    <w:rsid w:val="003D578B"/>
    <w:rsid w:val="003D5DEC"/>
    <w:rsid w:val="003D6EE8"/>
    <w:rsid w:val="003D730A"/>
    <w:rsid w:val="003D75B1"/>
    <w:rsid w:val="003E1035"/>
    <w:rsid w:val="003E1D99"/>
    <w:rsid w:val="003E1E92"/>
    <w:rsid w:val="003E2090"/>
    <w:rsid w:val="003E2349"/>
    <w:rsid w:val="003E2422"/>
    <w:rsid w:val="003E3C8F"/>
    <w:rsid w:val="003F1352"/>
    <w:rsid w:val="003F15A6"/>
    <w:rsid w:val="003F1B7D"/>
    <w:rsid w:val="003F2A57"/>
    <w:rsid w:val="003F3324"/>
    <w:rsid w:val="003F4D51"/>
    <w:rsid w:val="003F522B"/>
    <w:rsid w:val="003F5EC7"/>
    <w:rsid w:val="003F6704"/>
    <w:rsid w:val="003F6F16"/>
    <w:rsid w:val="003F75E8"/>
    <w:rsid w:val="003F7705"/>
    <w:rsid w:val="004031A6"/>
    <w:rsid w:val="00404191"/>
    <w:rsid w:val="004046D9"/>
    <w:rsid w:val="004048C3"/>
    <w:rsid w:val="00404B11"/>
    <w:rsid w:val="00411716"/>
    <w:rsid w:val="004129B5"/>
    <w:rsid w:val="004147DE"/>
    <w:rsid w:val="00414BE0"/>
    <w:rsid w:val="00414FF5"/>
    <w:rsid w:val="00415114"/>
    <w:rsid w:val="00415851"/>
    <w:rsid w:val="00417BF3"/>
    <w:rsid w:val="00420D2E"/>
    <w:rsid w:val="00421033"/>
    <w:rsid w:val="0042429F"/>
    <w:rsid w:val="00424961"/>
    <w:rsid w:val="00424A10"/>
    <w:rsid w:val="00424D7A"/>
    <w:rsid w:val="00430008"/>
    <w:rsid w:val="00431AFF"/>
    <w:rsid w:val="00432EBA"/>
    <w:rsid w:val="00433588"/>
    <w:rsid w:val="00436A02"/>
    <w:rsid w:val="00440254"/>
    <w:rsid w:val="00441C68"/>
    <w:rsid w:val="004420F0"/>
    <w:rsid w:val="00442ECE"/>
    <w:rsid w:val="00443FDF"/>
    <w:rsid w:val="004444D2"/>
    <w:rsid w:val="00444A88"/>
    <w:rsid w:val="00447F98"/>
    <w:rsid w:val="00451603"/>
    <w:rsid w:val="00451D0E"/>
    <w:rsid w:val="004522F4"/>
    <w:rsid w:val="00452E27"/>
    <w:rsid w:val="00453253"/>
    <w:rsid w:val="004535BA"/>
    <w:rsid w:val="00453D07"/>
    <w:rsid w:val="004553C7"/>
    <w:rsid w:val="00455B07"/>
    <w:rsid w:val="00456045"/>
    <w:rsid w:val="00460494"/>
    <w:rsid w:val="004614DD"/>
    <w:rsid w:val="0046483C"/>
    <w:rsid w:val="0046501F"/>
    <w:rsid w:val="004651A4"/>
    <w:rsid w:val="004654BA"/>
    <w:rsid w:val="00466B18"/>
    <w:rsid w:val="0046766C"/>
    <w:rsid w:val="00467707"/>
    <w:rsid w:val="004704B0"/>
    <w:rsid w:val="00471DF8"/>
    <w:rsid w:val="00472891"/>
    <w:rsid w:val="004753C4"/>
    <w:rsid w:val="0047746B"/>
    <w:rsid w:val="00477AFD"/>
    <w:rsid w:val="0048247D"/>
    <w:rsid w:val="004829FA"/>
    <w:rsid w:val="004831C8"/>
    <w:rsid w:val="00483C08"/>
    <w:rsid w:val="004844D9"/>
    <w:rsid w:val="00484A3E"/>
    <w:rsid w:val="0048593E"/>
    <w:rsid w:val="00487B1D"/>
    <w:rsid w:val="004904F0"/>
    <w:rsid w:val="00492A87"/>
    <w:rsid w:val="00492F04"/>
    <w:rsid w:val="00493621"/>
    <w:rsid w:val="004944D4"/>
    <w:rsid w:val="004958ED"/>
    <w:rsid w:val="00496A82"/>
    <w:rsid w:val="00496DF2"/>
    <w:rsid w:val="004977EB"/>
    <w:rsid w:val="004A0111"/>
    <w:rsid w:val="004A03A8"/>
    <w:rsid w:val="004A1D8F"/>
    <w:rsid w:val="004A3AE3"/>
    <w:rsid w:val="004A52C5"/>
    <w:rsid w:val="004A6BE7"/>
    <w:rsid w:val="004A6F2F"/>
    <w:rsid w:val="004A7113"/>
    <w:rsid w:val="004A7D66"/>
    <w:rsid w:val="004B01D8"/>
    <w:rsid w:val="004B0712"/>
    <w:rsid w:val="004B0790"/>
    <w:rsid w:val="004B1957"/>
    <w:rsid w:val="004B2F19"/>
    <w:rsid w:val="004B33C7"/>
    <w:rsid w:val="004B3E32"/>
    <w:rsid w:val="004B5A36"/>
    <w:rsid w:val="004B5C6B"/>
    <w:rsid w:val="004B6C84"/>
    <w:rsid w:val="004B785B"/>
    <w:rsid w:val="004C0C04"/>
    <w:rsid w:val="004C1F56"/>
    <w:rsid w:val="004C3002"/>
    <w:rsid w:val="004C5714"/>
    <w:rsid w:val="004D0253"/>
    <w:rsid w:val="004D16F2"/>
    <w:rsid w:val="004D2017"/>
    <w:rsid w:val="004D2146"/>
    <w:rsid w:val="004D3667"/>
    <w:rsid w:val="004D4423"/>
    <w:rsid w:val="004E018E"/>
    <w:rsid w:val="004E09E6"/>
    <w:rsid w:val="004E1054"/>
    <w:rsid w:val="004E1213"/>
    <w:rsid w:val="004E14C7"/>
    <w:rsid w:val="004E21CE"/>
    <w:rsid w:val="004E47B6"/>
    <w:rsid w:val="004E57C4"/>
    <w:rsid w:val="004E77F2"/>
    <w:rsid w:val="004F15ED"/>
    <w:rsid w:val="004F16E6"/>
    <w:rsid w:val="004F7007"/>
    <w:rsid w:val="00505478"/>
    <w:rsid w:val="00505BB8"/>
    <w:rsid w:val="00506C63"/>
    <w:rsid w:val="00507AA2"/>
    <w:rsid w:val="00510C3A"/>
    <w:rsid w:val="00511AAB"/>
    <w:rsid w:val="00512AC6"/>
    <w:rsid w:val="005154F3"/>
    <w:rsid w:val="00516829"/>
    <w:rsid w:val="00522337"/>
    <w:rsid w:val="00522B11"/>
    <w:rsid w:val="00524649"/>
    <w:rsid w:val="00524B08"/>
    <w:rsid w:val="00524CBE"/>
    <w:rsid w:val="005262C2"/>
    <w:rsid w:val="00526341"/>
    <w:rsid w:val="0052663A"/>
    <w:rsid w:val="005275C1"/>
    <w:rsid w:val="00527B46"/>
    <w:rsid w:val="00527EC4"/>
    <w:rsid w:val="005316E9"/>
    <w:rsid w:val="00531A56"/>
    <w:rsid w:val="0053209B"/>
    <w:rsid w:val="00532140"/>
    <w:rsid w:val="005327E5"/>
    <w:rsid w:val="00534E9C"/>
    <w:rsid w:val="00535DB7"/>
    <w:rsid w:val="00536571"/>
    <w:rsid w:val="00537F56"/>
    <w:rsid w:val="0054151D"/>
    <w:rsid w:val="00541BB7"/>
    <w:rsid w:val="0054246A"/>
    <w:rsid w:val="00543C6D"/>
    <w:rsid w:val="0054408B"/>
    <w:rsid w:val="005445C7"/>
    <w:rsid w:val="005446F0"/>
    <w:rsid w:val="00545720"/>
    <w:rsid w:val="00545EC6"/>
    <w:rsid w:val="00546AA6"/>
    <w:rsid w:val="00547CEE"/>
    <w:rsid w:val="005512F9"/>
    <w:rsid w:val="005535A1"/>
    <w:rsid w:val="005558DE"/>
    <w:rsid w:val="00555DEB"/>
    <w:rsid w:val="00556FA2"/>
    <w:rsid w:val="005573A6"/>
    <w:rsid w:val="00557F81"/>
    <w:rsid w:val="00562D46"/>
    <w:rsid w:val="00563DC9"/>
    <w:rsid w:val="0056479F"/>
    <w:rsid w:val="005652A3"/>
    <w:rsid w:val="00570A96"/>
    <w:rsid w:val="005730B1"/>
    <w:rsid w:val="00573320"/>
    <w:rsid w:val="00575779"/>
    <w:rsid w:val="00576429"/>
    <w:rsid w:val="00576F9E"/>
    <w:rsid w:val="00577226"/>
    <w:rsid w:val="00577452"/>
    <w:rsid w:val="00582848"/>
    <w:rsid w:val="005837DD"/>
    <w:rsid w:val="0058427D"/>
    <w:rsid w:val="00584D31"/>
    <w:rsid w:val="005866BA"/>
    <w:rsid w:val="00586B0F"/>
    <w:rsid w:val="0059279F"/>
    <w:rsid w:val="00594229"/>
    <w:rsid w:val="00595152"/>
    <w:rsid w:val="00595551"/>
    <w:rsid w:val="00595E36"/>
    <w:rsid w:val="005973B7"/>
    <w:rsid w:val="00597C3F"/>
    <w:rsid w:val="005A0F68"/>
    <w:rsid w:val="005A1C6D"/>
    <w:rsid w:val="005A28C6"/>
    <w:rsid w:val="005A4FCA"/>
    <w:rsid w:val="005A54B4"/>
    <w:rsid w:val="005A7AAF"/>
    <w:rsid w:val="005B05A6"/>
    <w:rsid w:val="005B3C6D"/>
    <w:rsid w:val="005B5A52"/>
    <w:rsid w:val="005C09EE"/>
    <w:rsid w:val="005C366D"/>
    <w:rsid w:val="005C36F6"/>
    <w:rsid w:val="005C3B10"/>
    <w:rsid w:val="005C4E9F"/>
    <w:rsid w:val="005C540A"/>
    <w:rsid w:val="005C7504"/>
    <w:rsid w:val="005D014E"/>
    <w:rsid w:val="005D2BB4"/>
    <w:rsid w:val="005D3DC6"/>
    <w:rsid w:val="005D3FFB"/>
    <w:rsid w:val="005D4A1A"/>
    <w:rsid w:val="005D6399"/>
    <w:rsid w:val="005D6D6C"/>
    <w:rsid w:val="005E09B0"/>
    <w:rsid w:val="005E2087"/>
    <w:rsid w:val="005E2866"/>
    <w:rsid w:val="005E370F"/>
    <w:rsid w:val="005E3800"/>
    <w:rsid w:val="005E5183"/>
    <w:rsid w:val="005E676A"/>
    <w:rsid w:val="005F2AFB"/>
    <w:rsid w:val="005F2C9E"/>
    <w:rsid w:val="005F4178"/>
    <w:rsid w:val="005F41A1"/>
    <w:rsid w:val="005F7678"/>
    <w:rsid w:val="005F778D"/>
    <w:rsid w:val="0060039C"/>
    <w:rsid w:val="00600622"/>
    <w:rsid w:val="00601BD2"/>
    <w:rsid w:val="00602943"/>
    <w:rsid w:val="00604657"/>
    <w:rsid w:val="00605C82"/>
    <w:rsid w:val="00605E31"/>
    <w:rsid w:val="006101B6"/>
    <w:rsid w:val="0061300C"/>
    <w:rsid w:val="00614B27"/>
    <w:rsid w:val="00616C85"/>
    <w:rsid w:val="00617477"/>
    <w:rsid w:val="00617EA9"/>
    <w:rsid w:val="006204B0"/>
    <w:rsid w:val="006211A1"/>
    <w:rsid w:val="00623A53"/>
    <w:rsid w:val="00624234"/>
    <w:rsid w:val="006245F6"/>
    <w:rsid w:val="00624FCA"/>
    <w:rsid w:val="006318BA"/>
    <w:rsid w:val="00631B8A"/>
    <w:rsid w:val="00635A3D"/>
    <w:rsid w:val="006361B2"/>
    <w:rsid w:val="00636AC0"/>
    <w:rsid w:val="00640403"/>
    <w:rsid w:val="00641D05"/>
    <w:rsid w:val="006427FB"/>
    <w:rsid w:val="0064367C"/>
    <w:rsid w:val="006446E5"/>
    <w:rsid w:val="00646196"/>
    <w:rsid w:val="006467A5"/>
    <w:rsid w:val="00647614"/>
    <w:rsid w:val="00647864"/>
    <w:rsid w:val="00650608"/>
    <w:rsid w:val="006519FC"/>
    <w:rsid w:val="00652DCB"/>
    <w:rsid w:val="0065332C"/>
    <w:rsid w:val="00653C36"/>
    <w:rsid w:val="00653CC0"/>
    <w:rsid w:val="00656149"/>
    <w:rsid w:val="0065623F"/>
    <w:rsid w:val="00656D02"/>
    <w:rsid w:val="00657921"/>
    <w:rsid w:val="00657EB8"/>
    <w:rsid w:val="00661033"/>
    <w:rsid w:val="00661EEF"/>
    <w:rsid w:val="006622F3"/>
    <w:rsid w:val="00662926"/>
    <w:rsid w:val="00666384"/>
    <w:rsid w:val="006668F8"/>
    <w:rsid w:val="00667A59"/>
    <w:rsid w:val="0067181F"/>
    <w:rsid w:val="00672014"/>
    <w:rsid w:val="006728B2"/>
    <w:rsid w:val="00672A9A"/>
    <w:rsid w:val="006730AE"/>
    <w:rsid w:val="00673A88"/>
    <w:rsid w:val="00674FF5"/>
    <w:rsid w:val="0067598C"/>
    <w:rsid w:val="0067674B"/>
    <w:rsid w:val="00680590"/>
    <w:rsid w:val="0068145B"/>
    <w:rsid w:val="00681D71"/>
    <w:rsid w:val="00684BE5"/>
    <w:rsid w:val="00685E05"/>
    <w:rsid w:val="006868F6"/>
    <w:rsid w:val="00690031"/>
    <w:rsid w:val="006927A1"/>
    <w:rsid w:val="00692D26"/>
    <w:rsid w:val="00694338"/>
    <w:rsid w:val="006953B8"/>
    <w:rsid w:val="006974D6"/>
    <w:rsid w:val="00697E32"/>
    <w:rsid w:val="006A2510"/>
    <w:rsid w:val="006A3566"/>
    <w:rsid w:val="006A507E"/>
    <w:rsid w:val="006A54A5"/>
    <w:rsid w:val="006A5DE1"/>
    <w:rsid w:val="006B038F"/>
    <w:rsid w:val="006B072A"/>
    <w:rsid w:val="006B10FA"/>
    <w:rsid w:val="006B11DB"/>
    <w:rsid w:val="006B2D16"/>
    <w:rsid w:val="006B3E1D"/>
    <w:rsid w:val="006B522F"/>
    <w:rsid w:val="006C24D3"/>
    <w:rsid w:val="006C24EA"/>
    <w:rsid w:val="006C354E"/>
    <w:rsid w:val="006C64A7"/>
    <w:rsid w:val="006C7D7B"/>
    <w:rsid w:val="006C7DCC"/>
    <w:rsid w:val="006D2F97"/>
    <w:rsid w:val="006D4038"/>
    <w:rsid w:val="006D552A"/>
    <w:rsid w:val="006D5997"/>
    <w:rsid w:val="006D7689"/>
    <w:rsid w:val="006E0245"/>
    <w:rsid w:val="006E0BBD"/>
    <w:rsid w:val="006E3D9F"/>
    <w:rsid w:val="006E548C"/>
    <w:rsid w:val="006E7630"/>
    <w:rsid w:val="006E7C7A"/>
    <w:rsid w:val="006F0BFB"/>
    <w:rsid w:val="006F1AC5"/>
    <w:rsid w:val="006F1D8A"/>
    <w:rsid w:val="006F44D1"/>
    <w:rsid w:val="006F4627"/>
    <w:rsid w:val="006F4784"/>
    <w:rsid w:val="006F48AC"/>
    <w:rsid w:val="006F4F64"/>
    <w:rsid w:val="006F5BC3"/>
    <w:rsid w:val="006F69D9"/>
    <w:rsid w:val="006F7A57"/>
    <w:rsid w:val="00702036"/>
    <w:rsid w:val="00703F45"/>
    <w:rsid w:val="00704636"/>
    <w:rsid w:val="00705273"/>
    <w:rsid w:val="007065F1"/>
    <w:rsid w:val="00707C5D"/>
    <w:rsid w:val="007109E1"/>
    <w:rsid w:val="00710B70"/>
    <w:rsid w:val="00710B7A"/>
    <w:rsid w:val="00711418"/>
    <w:rsid w:val="007115B5"/>
    <w:rsid w:val="00711A14"/>
    <w:rsid w:val="007141F7"/>
    <w:rsid w:val="00714E3B"/>
    <w:rsid w:val="00715749"/>
    <w:rsid w:val="007159F1"/>
    <w:rsid w:val="0071746E"/>
    <w:rsid w:val="00721351"/>
    <w:rsid w:val="007214AD"/>
    <w:rsid w:val="00721924"/>
    <w:rsid w:val="00721F36"/>
    <w:rsid w:val="007237E7"/>
    <w:rsid w:val="00723C91"/>
    <w:rsid w:val="007332B4"/>
    <w:rsid w:val="007339F0"/>
    <w:rsid w:val="00734C08"/>
    <w:rsid w:val="0073550F"/>
    <w:rsid w:val="00736AC5"/>
    <w:rsid w:val="00737C5B"/>
    <w:rsid w:val="00737EA2"/>
    <w:rsid w:val="0074311C"/>
    <w:rsid w:val="007432C0"/>
    <w:rsid w:val="00745A0E"/>
    <w:rsid w:val="00745C4C"/>
    <w:rsid w:val="00746263"/>
    <w:rsid w:val="0075129A"/>
    <w:rsid w:val="007524D4"/>
    <w:rsid w:val="0075476B"/>
    <w:rsid w:val="00754952"/>
    <w:rsid w:val="00755706"/>
    <w:rsid w:val="00756196"/>
    <w:rsid w:val="00756DC3"/>
    <w:rsid w:val="00757485"/>
    <w:rsid w:val="00757B35"/>
    <w:rsid w:val="00760082"/>
    <w:rsid w:val="00760294"/>
    <w:rsid w:val="0076275D"/>
    <w:rsid w:val="0076353E"/>
    <w:rsid w:val="00767CF6"/>
    <w:rsid w:val="00771200"/>
    <w:rsid w:val="00775525"/>
    <w:rsid w:val="007802DF"/>
    <w:rsid w:val="00781853"/>
    <w:rsid w:val="0078192F"/>
    <w:rsid w:val="00783DB2"/>
    <w:rsid w:val="0078444B"/>
    <w:rsid w:val="007844CB"/>
    <w:rsid w:val="00786396"/>
    <w:rsid w:val="007901B3"/>
    <w:rsid w:val="0079124C"/>
    <w:rsid w:val="007912F3"/>
    <w:rsid w:val="0079377C"/>
    <w:rsid w:val="0079487C"/>
    <w:rsid w:val="00796DDE"/>
    <w:rsid w:val="007970AA"/>
    <w:rsid w:val="00797428"/>
    <w:rsid w:val="007A1411"/>
    <w:rsid w:val="007A17AA"/>
    <w:rsid w:val="007A1975"/>
    <w:rsid w:val="007A3DAF"/>
    <w:rsid w:val="007A48C0"/>
    <w:rsid w:val="007A53CA"/>
    <w:rsid w:val="007A666F"/>
    <w:rsid w:val="007A6F3B"/>
    <w:rsid w:val="007A6F73"/>
    <w:rsid w:val="007B3392"/>
    <w:rsid w:val="007B4382"/>
    <w:rsid w:val="007B46F9"/>
    <w:rsid w:val="007B4907"/>
    <w:rsid w:val="007B4D61"/>
    <w:rsid w:val="007C1FCA"/>
    <w:rsid w:val="007C2C65"/>
    <w:rsid w:val="007C7511"/>
    <w:rsid w:val="007D2318"/>
    <w:rsid w:val="007D3063"/>
    <w:rsid w:val="007D31CB"/>
    <w:rsid w:val="007D3DF2"/>
    <w:rsid w:val="007D424B"/>
    <w:rsid w:val="007D51DD"/>
    <w:rsid w:val="007D6412"/>
    <w:rsid w:val="007D6B18"/>
    <w:rsid w:val="007D74E0"/>
    <w:rsid w:val="007D7B40"/>
    <w:rsid w:val="007D7C8C"/>
    <w:rsid w:val="007E1A37"/>
    <w:rsid w:val="007E302C"/>
    <w:rsid w:val="007E4B27"/>
    <w:rsid w:val="007E69E6"/>
    <w:rsid w:val="007E6CFE"/>
    <w:rsid w:val="007E6D1A"/>
    <w:rsid w:val="007F0070"/>
    <w:rsid w:val="007F2FF8"/>
    <w:rsid w:val="007F580B"/>
    <w:rsid w:val="007F5A68"/>
    <w:rsid w:val="007F5BDB"/>
    <w:rsid w:val="007F65E2"/>
    <w:rsid w:val="007F676D"/>
    <w:rsid w:val="007F7273"/>
    <w:rsid w:val="008002C9"/>
    <w:rsid w:val="008011D4"/>
    <w:rsid w:val="0080165F"/>
    <w:rsid w:val="008026A7"/>
    <w:rsid w:val="00803CE8"/>
    <w:rsid w:val="008043FE"/>
    <w:rsid w:val="00806B5D"/>
    <w:rsid w:val="008113DC"/>
    <w:rsid w:val="00811DEA"/>
    <w:rsid w:val="00812CA7"/>
    <w:rsid w:val="00812D31"/>
    <w:rsid w:val="00813031"/>
    <w:rsid w:val="008139F1"/>
    <w:rsid w:val="008163BE"/>
    <w:rsid w:val="008165C7"/>
    <w:rsid w:val="00817951"/>
    <w:rsid w:val="00820367"/>
    <w:rsid w:val="008203E9"/>
    <w:rsid w:val="0082119D"/>
    <w:rsid w:val="0082173D"/>
    <w:rsid w:val="00821D4B"/>
    <w:rsid w:val="00821F0D"/>
    <w:rsid w:val="008237EE"/>
    <w:rsid w:val="0082537B"/>
    <w:rsid w:val="00826C84"/>
    <w:rsid w:val="00830984"/>
    <w:rsid w:val="008310B9"/>
    <w:rsid w:val="00834976"/>
    <w:rsid w:val="00835029"/>
    <w:rsid w:val="00837D7F"/>
    <w:rsid w:val="00837D86"/>
    <w:rsid w:val="00840E5E"/>
    <w:rsid w:val="00842B0E"/>
    <w:rsid w:val="00843746"/>
    <w:rsid w:val="008444BC"/>
    <w:rsid w:val="00845031"/>
    <w:rsid w:val="0084515F"/>
    <w:rsid w:val="0084634B"/>
    <w:rsid w:val="00846418"/>
    <w:rsid w:val="00850136"/>
    <w:rsid w:val="0085059E"/>
    <w:rsid w:val="00851C66"/>
    <w:rsid w:val="00852B75"/>
    <w:rsid w:val="008534A9"/>
    <w:rsid w:val="008545B2"/>
    <w:rsid w:val="00854A66"/>
    <w:rsid w:val="0085571C"/>
    <w:rsid w:val="0085677C"/>
    <w:rsid w:val="0085762C"/>
    <w:rsid w:val="00857E90"/>
    <w:rsid w:val="0086210D"/>
    <w:rsid w:val="00864056"/>
    <w:rsid w:val="00864764"/>
    <w:rsid w:val="0086526B"/>
    <w:rsid w:val="008657B5"/>
    <w:rsid w:val="008659CC"/>
    <w:rsid w:val="00865A8E"/>
    <w:rsid w:val="00866124"/>
    <w:rsid w:val="00867D91"/>
    <w:rsid w:val="0087170D"/>
    <w:rsid w:val="00873C2A"/>
    <w:rsid w:val="008745FA"/>
    <w:rsid w:val="00876298"/>
    <w:rsid w:val="00876B21"/>
    <w:rsid w:val="00877BD9"/>
    <w:rsid w:val="00881203"/>
    <w:rsid w:val="008836BC"/>
    <w:rsid w:val="00884660"/>
    <w:rsid w:val="00885F48"/>
    <w:rsid w:val="0089598E"/>
    <w:rsid w:val="00895C75"/>
    <w:rsid w:val="00895E5A"/>
    <w:rsid w:val="0089643E"/>
    <w:rsid w:val="008976D5"/>
    <w:rsid w:val="00897743"/>
    <w:rsid w:val="008979C2"/>
    <w:rsid w:val="00897B3B"/>
    <w:rsid w:val="008A25DA"/>
    <w:rsid w:val="008A2831"/>
    <w:rsid w:val="008A32AF"/>
    <w:rsid w:val="008A49D5"/>
    <w:rsid w:val="008A7FFC"/>
    <w:rsid w:val="008B0826"/>
    <w:rsid w:val="008B08C1"/>
    <w:rsid w:val="008B0D43"/>
    <w:rsid w:val="008B13A3"/>
    <w:rsid w:val="008B326A"/>
    <w:rsid w:val="008B3431"/>
    <w:rsid w:val="008B44B3"/>
    <w:rsid w:val="008B5E79"/>
    <w:rsid w:val="008B6482"/>
    <w:rsid w:val="008B704B"/>
    <w:rsid w:val="008B7F53"/>
    <w:rsid w:val="008C0587"/>
    <w:rsid w:val="008C0AB4"/>
    <w:rsid w:val="008C2055"/>
    <w:rsid w:val="008C28C9"/>
    <w:rsid w:val="008C2924"/>
    <w:rsid w:val="008C3F6C"/>
    <w:rsid w:val="008C62AE"/>
    <w:rsid w:val="008C6B38"/>
    <w:rsid w:val="008C7B57"/>
    <w:rsid w:val="008D0682"/>
    <w:rsid w:val="008D0780"/>
    <w:rsid w:val="008D15AD"/>
    <w:rsid w:val="008D291E"/>
    <w:rsid w:val="008D35CC"/>
    <w:rsid w:val="008D3984"/>
    <w:rsid w:val="008D49AE"/>
    <w:rsid w:val="008D4D5E"/>
    <w:rsid w:val="008D4EF9"/>
    <w:rsid w:val="008D76D1"/>
    <w:rsid w:val="008E2116"/>
    <w:rsid w:val="008E5F40"/>
    <w:rsid w:val="008E64C2"/>
    <w:rsid w:val="008E7E57"/>
    <w:rsid w:val="008F1A8B"/>
    <w:rsid w:val="008F20D3"/>
    <w:rsid w:val="008F3B5D"/>
    <w:rsid w:val="008F4073"/>
    <w:rsid w:val="008F505F"/>
    <w:rsid w:val="008F5421"/>
    <w:rsid w:val="008F5D51"/>
    <w:rsid w:val="00900F15"/>
    <w:rsid w:val="00903DA5"/>
    <w:rsid w:val="00903E5E"/>
    <w:rsid w:val="009051CA"/>
    <w:rsid w:val="00905B36"/>
    <w:rsid w:val="00905C97"/>
    <w:rsid w:val="00906A44"/>
    <w:rsid w:val="0090752E"/>
    <w:rsid w:val="00911795"/>
    <w:rsid w:val="00911CFC"/>
    <w:rsid w:val="00911E93"/>
    <w:rsid w:val="00913C15"/>
    <w:rsid w:val="009174C2"/>
    <w:rsid w:val="00920663"/>
    <w:rsid w:val="009208A4"/>
    <w:rsid w:val="00920AB9"/>
    <w:rsid w:val="009229DE"/>
    <w:rsid w:val="00923841"/>
    <w:rsid w:val="009246E2"/>
    <w:rsid w:val="0092500F"/>
    <w:rsid w:val="00925900"/>
    <w:rsid w:val="00930EA9"/>
    <w:rsid w:val="009330EF"/>
    <w:rsid w:val="009333D1"/>
    <w:rsid w:val="0093476D"/>
    <w:rsid w:val="00937072"/>
    <w:rsid w:val="009374E3"/>
    <w:rsid w:val="00940BEE"/>
    <w:rsid w:val="00940EC5"/>
    <w:rsid w:val="00941635"/>
    <w:rsid w:val="00941946"/>
    <w:rsid w:val="00943BDA"/>
    <w:rsid w:val="00946C2C"/>
    <w:rsid w:val="00946CA3"/>
    <w:rsid w:val="009475D6"/>
    <w:rsid w:val="00952CAC"/>
    <w:rsid w:val="00953C9A"/>
    <w:rsid w:val="009559FA"/>
    <w:rsid w:val="00955D3F"/>
    <w:rsid w:val="009564D6"/>
    <w:rsid w:val="00956B0B"/>
    <w:rsid w:val="009574A3"/>
    <w:rsid w:val="00957C43"/>
    <w:rsid w:val="00957D92"/>
    <w:rsid w:val="00960E3A"/>
    <w:rsid w:val="00961B22"/>
    <w:rsid w:val="00962C9B"/>
    <w:rsid w:val="009634C5"/>
    <w:rsid w:val="00963C70"/>
    <w:rsid w:val="0096478D"/>
    <w:rsid w:val="009662C0"/>
    <w:rsid w:val="00967BF1"/>
    <w:rsid w:val="009701E8"/>
    <w:rsid w:val="009710B7"/>
    <w:rsid w:val="00971131"/>
    <w:rsid w:val="00972EB0"/>
    <w:rsid w:val="009734B7"/>
    <w:rsid w:val="009767DC"/>
    <w:rsid w:val="00980C53"/>
    <w:rsid w:val="00982360"/>
    <w:rsid w:val="00984D97"/>
    <w:rsid w:val="00984DC5"/>
    <w:rsid w:val="00985EBD"/>
    <w:rsid w:val="0099135E"/>
    <w:rsid w:val="009928E5"/>
    <w:rsid w:val="0099520F"/>
    <w:rsid w:val="0099548C"/>
    <w:rsid w:val="00995E1C"/>
    <w:rsid w:val="00995F32"/>
    <w:rsid w:val="009978D9"/>
    <w:rsid w:val="00997CA0"/>
    <w:rsid w:val="00997F56"/>
    <w:rsid w:val="009A04E6"/>
    <w:rsid w:val="009A0D8D"/>
    <w:rsid w:val="009A14F5"/>
    <w:rsid w:val="009A3353"/>
    <w:rsid w:val="009A4482"/>
    <w:rsid w:val="009A6060"/>
    <w:rsid w:val="009A6E1A"/>
    <w:rsid w:val="009A741C"/>
    <w:rsid w:val="009B037F"/>
    <w:rsid w:val="009B22D6"/>
    <w:rsid w:val="009B2618"/>
    <w:rsid w:val="009B2F35"/>
    <w:rsid w:val="009B35C5"/>
    <w:rsid w:val="009B4568"/>
    <w:rsid w:val="009B5A80"/>
    <w:rsid w:val="009B5EC5"/>
    <w:rsid w:val="009B6D07"/>
    <w:rsid w:val="009C1A64"/>
    <w:rsid w:val="009C272A"/>
    <w:rsid w:val="009C3597"/>
    <w:rsid w:val="009C3800"/>
    <w:rsid w:val="009C4C03"/>
    <w:rsid w:val="009C5AAA"/>
    <w:rsid w:val="009C7FA9"/>
    <w:rsid w:val="009D1168"/>
    <w:rsid w:val="009D3BD5"/>
    <w:rsid w:val="009D421A"/>
    <w:rsid w:val="009D4604"/>
    <w:rsid w:val="009D55E5"/>
    <w:rsid w:val="009E0916"/>
    <w:rsid w:val="009E15DF"/>
    <w:rsid w:val="009E2296"/>
    <w:rsid w:val="009E361E"/>
    <w:rsid w:val="009E74EF"/>
    <w:rsid w:val="009E793A"/>
    <w:rsid w:val="009F1267"/>
    <w:rsid w:val="009F24BC"/>
    <w:rsid w:val="009F2D04"/>
    <w:rsid w:val="009F4101"/>
    <w:rsid w:val="009F6290"/>
    <w:rsid w:val="009F65D4"/>
    <w:rsid w:val="009F7125"/>
    <w:rsid w:val="009F7C88"/>
    <w:rsid w:val="00A000FF"/>
    <w:rsid w:val="00A005B7"/>
    <w:rsid w:val="00A01519"/>
    <w:rsid w:val="00A0183C"/>
    <w:rsid w:val="00A04FD9"/>
    <w:rsid w:val="00A05B68"/>
    <w:rsid w:val="00A11D1A"/>
    <w:rsid w:val="00A1268A"/>
    <w:rsid w:val="00A1281F"/>
    <w:rsid w:val="00A133EE"/>
    <w:rsid w:val="00A142FF"/>
    <w:rsid w:val="00A15998"/>
    <w:rsid w:val="00A17665"/>
    <w:rsid w:val="00A20514"/>
    <w:rsid w:val="00A21E48"/>
    <w:rsid w:val="00A23A6C"/>
    <w:rsid w:val="00A2783B"/>
    <w:rsid w:val="00A309B6"/>
    <w:rsid w:val="00A30A0F"/>
    <w:rsid w:val="00A33CAD"/>
    <w:rsid w:val="00A3549D"/>
    <w:rsid w:val="00A40794"/>
    <w:rsid w:val="00A4164D"/>
    <w:rsid w:val="00A4289F"/>
    <w:rsid w:val="00A43575"/>
    <w:rsid w:val="00A43791"/>
    <w:rsid w:val="00A46D1D"/>
    <w:rsid w:val="00A47DB2"/>
    <w:rsid w:val="00A47FCE"/>
    <w:rsid w:val="00A529A2"/>
    <w:rsid w:val="00A537AA"/>
    <w:rsid w:val="00A53FD2"/>
    <w:rsid w:val="00A5463D"/>
    <w:rsid w:val="00A570C8"/>
    <w:rsid w:val="00A614F3"/>
    <w:rsid w:val="00A61DD1"/>
    <w:rsid w:val="00A61E5B"/>
    <w:rsid w:val="00A628B6"/>
    <w:rsid w:val="00A63E33"/>
    <w:rsid w:val="00A647DB"/>
    <w:rsid w:val="00A658AA"/>
    <w:rsid w:val="00A65FF7"/>
    <w:rsid w:val="00A66F40"/>
    <w:rsid w:val="00A711A0"/>
    <w:rsid w:val="00A71359"/>
    <w:rsid w:val="00A722D3"/>
    <w:rsid w:val="00A722F6"/>
    <w:rsid w:val="00A72A40"/>
    <w:rsid w:val="00A731EB"/>
    <w:rsid w:val="00A73FD2"/>
    <w:rsid w:val="00A756DB"/>
    <w:rsid w:val="00A757F6"/>
    <w:rsid w:val="00A75FDC"/>
    <w:rsid w:val="00A76426"/>
    <w:rsid w:val="00A76702"/>
    <w:rsid w:val="00A76CE8"/>
    <w:rsid w:val="00A77BCB"/>
    <w:rsid w:val="00A804FB"/>
    <w:rsid w:val="00A80778"/>
    <w:rsid w:val="00A80BE1"/>
    <w:rsid w:val="00A80EC2"/>
    <w:rsid w:val="00A82E5D"/>
    <w:rsid w:val="00A847D6"/>
    <w:rsid w:val="00A856D6"/>
    <w:rsid w:val="00A86050"/>
    <w:rsid w:val="00A86A29"/>
    <w:rsid w:val="00A9088F"/>
    <w:rsid w:val="00A91C92"/>
    <w:rsid w:val="00A9441C"/>
    <w:rsid w:val="00A94DA0"/>
    <w:rsid w:val="00A97266"/>
    <w:rsid w:val="00A9751E"/>
    <w:rsid w:val="00A97FAB"/>
    <w:rsid w:val="00AA0359"/>
    <w:rsid w:val="00AA0BF2"/>
    <w:rsid w:val="00AA18EE"/>
    <w:rsid w:val="00AA1F2D"/>
    <w:rsid w:val="00AA293D"/>
    <w:rsid w:val="00AA70EC"/>
    <w:rsid w:val="00AB0ACB"/>
    <w:rsid w:val="00AB1586"/>
    <w:rsid w:val="00AB3308"/>
    <w:rsid w:val="00AB645C"/>
    <w:rsid w:val="00AB66F8"/>
    <w:rsid w:val="00AB7112"/>
    <w:rsid w:val="00AC1E00"/>
    <w:rsid w:val="00AC3E7E"/>
    <w:rsid w:val="00AC5703"/>
    <w:rsid w:val="00AC736D"/>
    <w:rsid w:val="00AD059E"/>
    <w:rsid w:val="00AD06E9"/>
    <w:rsid w:val="00AD2406"/>
    <w:rsid w:val="00AD24B8"/>
    <w:rsid w:val="00AD3EEF"/>
    <w:rsid w:val="00AD454C"/>
    <w:rsid w:val="00AE0921"/>
    <w:rsid w:val="00AE57B3"/>
    <w:rsid w:val="00AE7371"/>
    <w:rsid w:val="00AF0C06"/>
    <w:rsid w:val="00AF3C83"/>
    <w:rsid w:val="00AF63F2"/>
    <w:rsid w:val="00AF76AF"/>
    <w:rsid w:val="00AF76C9"/>
    <w:rsid w:val="00AF7B27"/>
    <w:rsid w:val="00B0261B"/>
    <w:rsid w:val="00B034E3"/>
    <w:rsid w:val="00B0621F"/>
    <w:rsid w:val="00B106BC"/>
    <w:rsid w:val="00B12C00"/>
    <w:rsid w:val="00B1655B"/>
    <w:rsid w:val="00B17B27"/>
    <w:rsid w:val="00B20BDA"/>
    <w:rsid w:val="00B20E86"/>
    <w:rsid w:val="00B2156A"/>
    <w:rsid w:val="00B21B4A"/>
    <w:rsid w:val="00B220FB"/>
    <w:rsid w:val="00B22DA4"/>
    <w:rsid w:val="00B231E7"/>
    <w:rsid w:val="00B23223"/>
    <w:rsid w:val="00B23D48"/>
    <w:rsid w:val="00B312AD"/>
    <w:rsid w:val="00B32332"/>
    <w:rsid w:val="00B33392"/>
    <w:rsid w:val="00B338FF"/>
    <w:rsid w:val="00B33CF6"/>
    <w:rsid w:val="00B34B6B"/>
    <w:rsid w:val="00B35358"/>
    <w:rsid w:val="00B415C8"/>
    <w:rsid w:val="00B42CA1"/>
    <w:rsid w:val="00B430A0"/>
    <w:rsid w:val="00B434AA"/>
    <w:rsid w:val="00B43815"/>
    <w:rsid w:val="00B4523D"/>
    <w:rsid w:val="00B452EF"/>
    <w:rsid w:val="00B46DF0"/>
    <w:rsid w:val="00B46EE8"/>
    <w:rsid w:val="00B477D0"/>
    <w:rsid w:val="00B50ED7"/>
    <w:rsid w:val="00B512E4"/>
    <w:rsid w:val="00B54355"/>
    <w:rsid w:val="00B5509E"/>
    <w:rsid w:val="00B611EC"/>
    <w:rsid w:val="00B6172F"/>
    <w:rsid w:val="00B61CC2"/>
    <w:rsid w:val="00B648C5"/>
    <w:rsid w:val="00B64A48"/>
    <w:rsid w:val="00B6760E"/>
    <w:rsid w:val="00B67C6B"/>
    <w:rsid w:val="00B7191C"/>
    <w:rsid w:val="00B74FB4"/>
    <w:rsid w:val="00B75A75"/>
    <w:rsid w:val="00B75BCB"/>
    <w:rsid w:val="00B75CD6"/>
    <w:rsid w:val="00B76680"/>
    <w:rsid w:val="00B7686F"/>
    <w:rsid w:val="00B773A8"/>
    <w:rsid w:val="00B80666"/>
    <w:rsid w:val="00B80C7A"/>
    <w:rsid w:val="00B80FA8"/>
    <w:rsid w:val="00B81009"/>
    <w:rsid w:val="00B811C3"/>
    <w:rsid w:val="00B8198C"/>
    <w:rsid w:val="00B84062"/>
    <w:rsid w:val="00B84E4F"/>
    <w:rsid w:val="00B85E8B"/>
    <w:rsid w:val="00B8678F"/>
    <w:rsid w:val="00B86862"/>
    <w:rsid w:val="00B91996"/>
    <w:rsid w:val="00B91CD0"/>
    <w:rsid w:val="00B93EB7"/>
    <w:rsid w:val="00B948A9"/>
    <w:rsid w:val="00B96777"/>
    <w:rsid w:val="00B96E9C"/>
    <w:rsid w:val="00B977A6"/>
    <w:rsid w:val="00B9DCAC"/>
    <w:rsid w:val="00BA1206"/>
    <w:rsid w:val="00BA4FFA"/>
    <w:rsid w:val="00BA57F4"/>
    <w:rsid w:val="00BA58BE"/>
    <w:rsid w:val="00BA6956"/>
    <w:rsid w:val="00BA6DEC"/>
    <w:rsid w:val="00BB09D8"/>
    <w:rsid w:val="00BB26E9"/>
    <w:rsid w:val="00BB2B37"/>
    <w:rsid w:val="00BB40EB"/>
    <w:rsid w:val="00BB7083"/>
    <w:rsid w:val="00BB7F04"/>
    <w:rsid w:val="00BC08A9"/>
    <w:rsid w:val="00BC16BE"/>
    <w:rsid w:val="00BC19E7"/>
    <w:rsid w:val="00BC430B"/>
    <w:rsid w:val="00BC68E4"/>
    <w:rsid w:val="00BC78B1"/>
    <w:rsid w:val="00BD47F9"/>
    <w:rsid w:val="00BD52AD"/>
    <w:rsid w:val="00BE1135"/>
    <w:rsid w:val="00BE175D"/>
    <w:rsid w:val="00BE1798"/>
    <w:rsid w:val="00BE4812"/>
    <w:rsid w:val="00BE4EFC"/>
    <w:rsid w:val="00BE574C"/>
    <w:rsid w:val="00BE5B30"/>
    <w:rsid w:val="00BE6F1B"/>
    <w:rsid w:val="00BE7C42"/>
    <w:rsid w:val="00BF0058"/>
    <w:rsid w:val="00BF07A4"/>
    <w:rsid w:val="00BF0DE5"/>
    <w:rsid w:val="00BF380A"/>
    <w:rsid w:val="00BF494E"/>
    <w:rsid w:val="00BF4AE1"/>
    <w:rsid w:val="00BF4D97"/>
    <w:rsid w:val="00BF5276"/>
    <w:rsid w:val="00BF546F"/>
    <w:rsid w:val="00BF6246"/>
    <w:rsid w:val="00C02D74"/>
    <w:rsid w:val="00C07E38"/>
    <w:rsid w:val="00C10914"/>
    <w:rsid w:val="00C10A79"/>
    <w:rsid w:val="00C11F53"/>
    <w:rsid w:val="00C11FD8"/>
    <w:rsid w:val="00C126F0"/>
    <w:rsid w:val="00C1398F"/>
    <w:rsid w:val="00C13A7B"/>
    <w:rsid w:val="00C13CE5"/>
    <w:rsid w:val="00C15130"/>
    <w:rsid w:val="00C16AD7"/>
    <w:rsid w:val="00C208DF"/>
    <w:rsid w:val="00C20CDA"/>
    <w:rsid w:val="00C2326E"/>
    <w:rsid w:val="00C23618"/>
    <w:rsid w:val="00C25D33"/>
    <w:rsid w:val="00C27438"/>
    <w:rsid w:val="00C27882"/>
    <w:rsid w:val="00C303CB"/>
    <w:rsid w:val="00C314A7"/>
    <w:rsid w:val="00C31ABD"/>
    <w:rsid w:val="00C31CE1"/>
    <w:rsid w:val="00C32DE0"/>
    <w:rsid w:val="00C34560"/>
    <w:rsid w:val="00C346D8"/>
    <w:rsid w:val="00C36BEC"/>
    <w:rsid w:val="00C37089"/>
    <w:rsid w:val="00C42411"/>
    <w:rsid w:val="00C4312A"/>
    <w:rsid w:val="00C43967"/>
    <w:rsid w:val="00C44027"/>
    <w:rsid w:val="00C46B1E"/>
    <w:rsid w:val="00C523D2"/>
    <w:rsid w:val="00C535E7"/>
    <w:rsid w:val="00C53E13"/>
    <w:rsid w:val="00C54B06"/>
    <w:rsid w:val="00C54D75"/>
    <w:rsid w:val="00C55BBB"/>
    <w:rsid w:val="00C561DC"/>
    <w:rsid w:val="00C57C25"/>
    <w:rsid w:val="00C61242"/>
    <w:rsid w:val="00C62297"/>
    <w:rsid w:val="00C63E30"/>
    <w:rsid w:val="00C648C9"/>
    <w:rsid w:val="00C64F89"/>
    <w:rsid w:val="00C65340"/>
    <w:rsid w:val="00C65728"/>
    <w:rsid w:val="00C65D6C"/>
    <w:rsid w:val="00C701BE"/>
    <w:rsid w:val="00C7025F"/>
    <w:rsid w:val="00C70901"/>
    <w:rsid w:val="00C737CB"/>
    <w:rsid w:val="00C7486E"/>
    <w:rsid w:val="00C76AAC"/>
    <w:rsid w:val="00C76B1B"/>
    <w:rsid w:val="00C770D9"/>
    <w:rsid w:val="00C77DF1"/>
    <w:rsid w:val="00C81E45"/>
    <w:rsid w:val="00C8211C"/>
    <w:rsid w:val="00C828D8"/>
    <w:rsid w:val="00C8432C"/>
    <w:rsid w:val="00C86909"/>
    <w:rsid w:val="00C90714"/>
    <w:rsid w:val="00C91438"/>
    <w:rsid w:val="00C91E4C"/>
    <w:rsid w:val="00C91F5A"/>
    <w:rsid w:val="00C94BC8"/>
    <w:rsid w:val="00C95F0F"/>
    <w:rsid w:val="00C974D0"/>
    <w:rsid w:val="00C97EAC"/>
    <w:rsid w:val="00CA0BE1"/>
    <w:rsid w:val="00CA3A66"/>
    <w:rsid w:val="00CA4255"/>
    <w:rsid w:val="00CA7068"/>
    <w:rsid w:val="00CA7D1C"/>
    <w:rsid w:val="00CB05C2"/>
    <w:rsid w:val="00CB0CCC"/>
    <w:rsid w:val="00CB2104"/>
    <w:rsid w:val="00CB260C"/>
    <w:rsid w:val="00CB65AB"/>
    <w:rsid w:val="00CB7E3F"/>
    <w:rsid w:val="00CC0ADE"/>
    <w:rsid w:val="00CC584E"/>
    <w:rsid w:val="00CC6BB9"/>
    <w:rsid w:val="00CC77CC"/>
    <w:rsid w:val="00CD0F82"/>
    <w:rsid w:val="00CD132F"/>
    <w:rsid w:val="00CD1373"/>
    <w:rsid w:val="00CD1727"/>
    <w:rsid w:val="00CD246B"/>
    <w:rsid w:val="00CD2B06"/>
    <w:rsid w:val="00CD2B19"/>
    <w:rsid w:val="00CD3EE9"/>
    <w:rsid w:val="00CD4457"/>
    <w:rsid w:val="00CD57DA"/>
    <w:rsid w:val="00CD6053"/>
    <w:rsid w:val="00CD6D14"/>
    <w:rsid w:val="00CE38C6"/>
    <w:rsid w:val="00CF157B"/>
    <w:rsid w:val="00CF1671"/>
    <w:rsid w:val="00CF2695"/>
    <w:rsid w:val="00CF3D83"/>
    <w:rsid w:val="00CF47CD"/>
    <w:rsid w:val="00CF63BE"/>
    <w:rsid w:val="00CF6BE0"/>
    <w:rsid w:val="00CF6E76"/>
    <w:rsid w:val="00CF6EBD"/>
    <w:rsid w:val="00CF738A"/>
    <w:rsid w:val="00D0010B"/>
    <w:rsid w:val="00D01CDC"/>
    <w:rsid w:val="00D029B6"/>
    <w:rsid w:val="00D03820"/>
    <w:rsid w:val="00D03924"/>
    <w:rsid w:val="00D045F5"/>
    <w:rsid w:val="00D04C57"/>
    <w:rsid w:val="00D07A33"/>
    <w:rsid w:val="00D10E7D"/>
    <w:rsid w:val="00D11C78"/>
    <w:rsid w:val="00D139FD"/>
    <w:rsid w:val="00D149BA"/>
    <w:rsid w:val="00D14DC3"/>
    <w:rsid w:val="00D16694"/>
    <w:rsid w:val="00D2142F"/>
    <w:rsid w:val="00D21DCF"/>
    <w:rsid w:val="00D23518"/>
    <w:rsid w:val="00D24540"/>
    <w:rsid w:val="00D2538A"/>
    <w:rsid w:val="00D255E9"/>
    <w:rsid w:val="00D31948"/>
    <w:rsid w:val="00D34672"/>
    <w:rsid w:val="00D34E93"/>
    <w:rsid w:val="00D37810"/>
    <w:rsid w:val="00D43636"/>
    <w:rsid w:val="00D4613E"/>
    <w:rsid w:val="00D4650A"/>
    <w:rsid w:val="00D4760C"/>
    <w:rsid w:val="00D479BE"/>
    <w:rsid w:val="00D5201B"/>
    <w:rsid w:val="00D535FD"/>
    <w:rsid w:val="00D55AE0"/>
    <w:rsid w:val="00D55B0B"/>
    <w:rsid w:val="00D55C12"/>
    <w:rsid w:val="00D576E0"/>
    <w:rsid w:val="00D57C58"/>
    <w:rsid w:val="00D61699"/>
    <w:rsid w:val="00D61BC2"/>
    <w:rsid w:val="00D623A8"/>
    <w:rsid w:val="00D6474F"/>
    <w:rsid w:val="00D6578F"/>
    <w:rsid w:val="00D66296"/>
    <w:rsid w:val="00D664E8"/>
    <w:rsid w:val="00D67957"/>
    <w:rsid w:val="00D7055A"/>
    <w:rsid w:val="00D71B1B"/>
    <w:rsid w:val="00D71D37"/>
    <w:rsid w:val="00D727EF"/>
    <w:rsid w:val="00D72F46"/>
    <w:rsid w:val="00D73C4D"/>
    <w:rsid w:val="00D74021"/>
    <w:rsid w:val="00D744F8"/>
    <w:rsid w:val="00D80CB0"/>
    <w:rsid w:val="00D81612"/>
    <w:rsid w:val="00D826E6"/>
    <w:rsid w:val="00D86DF7"/>
    <w:rsid w:val="00D86E9C"/>
    <w:rsid w:val="00D90586"/>
    <w:rsid w:val="00D91851"/>
    <w:rsid w:val="00D945AF"/>
    <w:rsid w:val="00D95A00"/>
    <w:rsid w:val="00DA04C6"/>
    <w:rsid w:val="00DA1A0E"/>
    <w:rsid w:val="00DA1BBA"/>
    <w:rsid w:val="00DA1FF1"/>
    <w:rsid w:val="00DA33B5"/>
    <w:rsid w:val="00DA6E22"/>
    <w:rsid w:val="00DA79BA"/>
    <w:rsid w:val="00DB1205"/>
    <w:rsid w:val="00DB21F9"/>
    <w:rsid w:val="00DB3E03"/>
    <w:rsid w:val="00DC0185"/>
    <w:rsid w:val="00DC0FC2"/>
    <w:rsid w:val="00DC1F11"/>
    <w:rsid w:val="00DC2285"/>
    <w:rsid w:val="00DC2316"/>
    <w:rsid w:val="00DC387A"/>
    <w:rsid w:val="00DC38C6"/>
    <w:rsid w:val="00DC49B1"/>
    <w:rsid w:val="00DC678F"/>
    <w:rsid w:val="00DC7758"/>
    <w:rsid w:val="00DC7F45"/>
    <w:rsid w:val="00DD2604"/>
    <w:rsid w:val="00DD2B47"/>
    <w:rsid w:val="00DD2E90"/>
    <w:rsid w:val="00DD3129"/>
    <w:rsid w:val="00DD6AAB"/>
    <w:rsid w:val="00DD6AE3"/>
    <w:rsid w:val="00DD6E05"/>
    <w:rsid w:val="00DD6EDE"/>
    <w:rsid w:val="00DD70FD"/>
    <w:rsid w:val="00DE3EC5"/>
    <w:rsid w:val="00DE61E3"/>
    <w:rsid w:val="00DF2CE3"/>
    <w:rsid w:val="00DF49BB"/>
    <w:rsid w:val="00DF4D84"/>
    <w:rsid w:val="00DF5550"/>
    <w:rsid w:val="00DF782B"/>
    <w:rsid w:val="00E000FD"/>
    <w:rsid w:val="00E004EC"/>
    <w:rsid w:val="00E01B67"/>
    <w:rsid w:val="00E04006"/>
    <w:rsid w:val="00E06000"/>
    <w:rsid w:val="00E06A85"/>
    <w:rsid w:val="00E10051"/>
    <w:rsid w:val="00E11F4C"/>
    <w:rsid w:val="00E138A7"/>
    <w:rsid w:val="00E1548A"/>
    <w:rsid w:val="00E162E4"/>
    <w:rsid w:val="00E16380"/>
    <w:rsid w:val="00E1698F"/>
    <w:rsid w:val="00E17D5A"/>
    <w:rsid w:val="00E20E8B"/>
    <w:rsid w:val="00E228D4"/>
    <w:rsid w:val="00E249D4"/>
    <w:rsid w:val="00E323EF"/>
    <w:rsid w:val="00E34C41"/>
    <w:rsid w:val="00E3534B"/>
    <w:rsid w:val="00E43077"/>
    <w:rsid w:val="00E43189"/>
    <w:rsid w:val="00E436CF"/>
    <w:rsid w:val="00E43B61"/>
    <w:rsid w:val="00E445E1"/>
    <w:rsid w:val="00E50301"/>
    <w:rsid w:val="00E504C8"/>
    <w:rsid w:val="00E509C4"/>
    <w:rsid w:val="00E51505"/>
    <w:rsid w:val="00E51B19"/>
    <w:rsid w:val="00E522F0"/>
    <w:rsid w:val="00E537CE"/>
    <w:rsid w:val="00E542E9"/>
    <w:rsid w:val="00E54CDD"/>
    <w:rsid w:val="00E55BA4"/>
    <w:rsid w:val="00E57AEA"/>
    <w:rsid w:val="00E57F43"/>
    <w:rsid w:val="00E612AE"/>
    <w:rsid w:val="00E6174F"/>
    <w:rsid w:val="00E61858"/>
    <w:rsid w:val="00E63751"/>
    <w:rsid w:val="00E643E5"/>
    <w:rsid w:val="00E65378"/>
    <w:rsid w:val="00E66402"/>
    <w:rsid w:val="00E668EF"/>
    <w:rsid w:val="00E71E61"/>
    <w:rsid w:val="00E71FCD"/>
    <w:rsid w:val="00E743D5"/>
    <w:rsid w:val="00E74A55"/>
    <w:rsid w:val="00E755C0"/>
    <w:rsid w:val="00E760A8"/>
    <w:rsid w:val="00E76552"/>
    <w:rsid w:val="00E801DF"/>
    <w:rsid w:val="00E867B9"/>
    <w:rsid w:val="00E86EAE"/>
    <w:rsid w:val="00E86F26"/>
    <w:rsid w:val="00E872EB"/>
    <w:rsid w:val="00E87A01"/>
    <w:rsid w:val="00E907FB"/>
    <w:rsid w:val="00E90C00"/>
    <w:rsid w:val="00E920A5"/>
    <w:rsid w:val="00E941DB"/>
    <w:rsid w:val="00E97020"/>
    <w:rsid w:val="00E97FF8"/>
    <w:rsid w:val="00EA0E6F"/>
    <w:rsid w:val="00EA164A"/>
    <w:rsid w:val="00EA179C"/>
    <w:rsid w:val="00EA24BE"/>
    <w:rsid w:val="00EA328B"/>
    <w:rsid w:val="00EA4D71"/>
    <w:rsid w:val="00EA676E"/>
    <w:rsid w:val="00EA6806"/>
    <w:rsid w:val="00EA6BDE"/>
    <w:rsid w:val="00EA6DE9"/>
    <w:rsid w:val="00EA7933"/>
    <w:rsid w:val="00EA794E"/>
    <w:rsid w:val="00EB1154"/>
    <w:rsid w:val="00EB11D2"/>
    <w:rsid w:val="00EB4F59"/>
    <w:rsid w:val="00EB516D"/>
    <w:rsid w:val="00EB6B89"/>
    <w:rsid w:val="00EC02DF"/>
    <w:rsid w:val="00EC0685"/>
    <w:rsid w:val="00EC0753"/>
    <w:rsid w:val="00EC0B24"/>
    <w:rsid w:val="00EC0D8B"/>
    <w:rsid w:val="00EC59C2"/>
    <w:rsid w:val="00ED083B"/>
    <w:rsid w:val="00ED0F4D"/>
    <w:rsid w:val="00ED477E"/>
    <w:rsid w:val="00EE1EB2"/>
    <w:rsid w:val="00EE5DED"/>
    <w:rsid w:val="00EF05CB"/>
    <w:rsid w:val="00EF0C15"/>
    <w:rsid w:val="00EF2165"/>
    <w:rsid w:val="00EF2179"/>
    <w:rsid w:val="00EF436C"/>
    <w:rsid w:val="00EF43ED"/>
    <w:rsid w:val="00EF6C13"/>
    <w:rsid w:val="00EF7530"/>
    <w:rsid w:val="00F01840"/>
    <w:rsid w:val="00F02156"/>
    <w:rsid w:val="00F025F6"/>
    <w:rsid w:val="00F10891"/>
    <w:rsid w:val="00F12AB0"/>
    <w:rsid w:val="00F151B4"/>
    <w:rsid w:val="00F1675F"/>
    <w:rsid w:val="00F201FE"/>
    <w:rsid w:val="00F2134D"/>
    <w:rsid w:val="00F2209E"/>
    <w:rsid w:val="00F22184"/>
    <w:rsid w:val="00F23C8F"/>
    <w:rsid w:val="00F247B4"/>
    <w:rsid w:val="00F2550C"/>
    <w:rsid w:val="00F31A4A"/>
    <w:rsid w:val="00F320EC"/>
    <w:rsid w:val="00F33D67"/>
    <w:rsid w:val="00F37FDC"/>
    <w:rsid w:val="00F41710"/>
    <w:rsid w:val="00F4263B"/>
    <w:rsid w:val="00F42E55"/>
    <w:rsid w:val="00F4316C"/>
    <w:rsid w:val="00F438F1"/>
    <w:rsid w:val="00F43F16"/>
    <w:rsid w:val="00F44525"/>
    <w:rsid w:val="00F446E9"/>
    <w:rsid w:val="00F451F7"/>
    <w:rsid w:val="00F45295"/>
    <w:rsid w:val="00F45997"/>
    <w:rsid w:val="00F47F6C"/>
    <w:rsid w:val="00F50402"/>
    <w:rsid w:val="00F51460"/>
    <w:rsid w:val="00F54460"/>
    <w:rsid w:val="00F5669E"/>
    <w:rsid w:val="00F576E9"/>
    <w:rsid w:val="00F626A9"/>
    <w:rsid w:val="00F63884"/>
    <w:rsid w:val="00F638E5"/>
    <w:rsid w:val="00F65509"/>
    <w:rsid w:val="00F65B94"/>
    <w:rsid w:val="00F66304"/>
    <w:rsid w:val="00F665A9"/>
    <w:rsid w:val="00F66C4A"/>
    <w:rsid w:val="00F7172A"/>
    <w:rsid w:val="00F71AF1"/>
    <w:rsid w:val="00F71D86"/>
    <w:rsid w:val="00F71F2F"/>
    <w:rsid w:val="00F724A0"/>
    <w:rsid w:val="00F72B7F"/>
    <w:rsid w:val="00F73053"/>
    <w:rsid w:val="00F7366E"/>
    <w:rsid w:val="00F74A43"/>
    <w:rsid w:val="00F808BB"/>
    <w:rsid w:val="00F80BC0"/>
    <w:rsid w:val="00F81115"/>
    <w:rsid w:val="00F818BA"/>
    <w:rsid w:val="00F81CE9"/>
    <w:rsid w:val="00F81D32"/>
    <w:rsid w:val="00F82882"/>
    <w:rsid w:val="00F839EC"/>
    <w:rsid w:val="00F8532F"/>
    <w:rsid w:val="00F85C91"/>
    <w:rsid w:val="00F85DA6"/>
    <w:rsid w:val="00F90965"/>
    <w:rsid w:val="00F91DA9"/>
    <w:rsid w:val="00F929B1"/>
    <w:rsid w:val="00F947DF"/>
    <w:rsid w:val="00F94C9F"/>
    <w:rsid w:val="00F95B05"/>
    <w:rsid w:val="00F962D9"/>
    <w:rsid w:val="00F97406"/>
    <w:rsid w:val="00FA2BB1"/>
    <w:rsid w:val="00FA301B"/>
    <w:rsid w:val="00FA37BB"/>
    <w:rsid w:val="00FA3B40"/>
    <w:rsid w:val="00FA5F26"/>
    <w:rsid w:val="00FA6656"/>
    <w:rsid w:val="00FB03EF"/>
    <w:rsid w:val="00FB1479"/>
    <w:rsid w:val="00FB1D81"/>
    <w:rsid w:val="00FB55EC"/>
    <w:rsid w:val="00FB6E1C"/>
    <w:rsid w:val="00FB7252"/>
    <w:rsid w:val="00FB7B8C"/>
    <w:rsid w:val="00FC0040"/>
    <w:rsid w:val="00FC0330"/>
    <w:rsid w:val="00FC215A"/>
    <w:rsid w:val="00FC391A"/>
    <w:rsid w:val="00FC3A52"/>
    <w:rsid w:val="00FC3AA7"/>
    <w:rsid w:val="00FC448A"/>
    <w:rsid w:val="00FD2EEB"/>
    <w:rsid w:val="00FD4813"/>
    <w:rsid w:val="00FD4BD0"/>
    <w:rsid w:val="00FD64D3"/>
    <w:rsid w:val="00FD657C"/>
    <w:rsid w:val="00FD7F2E"/>
    <w:rsid w:val="00FE0626"/>
    <w:rsid w:val="00FE0C21"/>
    <w:rsid w:val="00FE2355"/>
    <w:rsid w:val="00FE3758"/>
    <w:rsid w:val="00FE44E9"/>
    <w:rsid w:val="00FE5AFC"/>
    <w:rsid w:val="00FE5F6E"/>
    <w:rsid w:val="00FE7163"/>
    <w:rsid w:val="00FF093F"/>
    <w:rsid w:val="00FF25CD"/>
    <w:rsid w:val="00FF444D"/>
    <w:rsid w:val="00FF49ED"/>
    <w:rsid w:val="00FF4A35"/>
    <w:rsid w:val="00FF4CE4"/>
    <w:rsid w:val="00FF6F00"/>
    <w:rsid w:val="010E8E9F"/>
    <w:rsid w:val="010F57FF"/>
    <w:rsid w:val="01146CCA"/>
    <w:rsid w:val="01233AE4"/>
    <w:rsid w:val="01369EE6"/>
    <w:rsid w:val="014E44B9"/>
    <w:rsid w:val="01507357"/>
    <w:rsid w:val="019E7138"/>
    <w:rsid w:val="01C02FA0"/>
    <w:rsid w:val="01F16BF9"/>
    <w:rsid w:val="01FAFD82"/>
    <w:rsid w:val="01FBC7C9"/>
    <w:rsid w:val="01FD45C1"/>
    <w:rsid w:val="01FE23CD"/>
    <w:rsid w:val="02004557"/>
    <w:rsid w:val="02087F20"/>
    <w:rsid w:val="02153A70"/>
    <w:rsid w:val="025C567E"/>
    <w:rsid w:val="027035B7"/>
    <w:rsid w:val="0274FF97"/>
    <w:rsid w:val="02856526"/>
    <w:rsid w:val="02A0A2B4"/>
    <w:rsid w:val="02A28B7B"/>
    <w:rsid w:val="02BEA1E2"/>
    <w:rsid w:val="02CC10DA"/>
    <w:rsid w:val="02E100F7"/>
    <w:rsid w:val="030B45C1"/>
    <w:rsid w:val="031337E2"/>
    <w:rsid w:val="031F043C"/>
    <w:rsid w:val="0366DEE0"/>
    <w:rsid w:val="03675F86"/>
    <w:rsid w:val="039AC8D6"/>
    <w:rsid w:val="039D7506"/>
    <w:rsid w:val="03AB31EF"/>
    <w:rsid w:val="03B522A9"/>
    <w:rsid w:val="03D73DB6"/>
    <w:rsid w:val="03EE4518"/>
    <w:rsid w:val="03F23E0B"/>
    <w:rsid w:val="042E611B"/>
    <w:rsid w:val="042F7AFA"/>
    <w:rsid w:val="0435E1E2"/>
    <w:rsid w:val="043AB802"/>
    <w:rsid w:val="04414357"/>
    <w:rsid w:val="045E841D"/>
    <w:rsid w:val="047AB0ED"/>
    <w:rsid w:val="04877774"/>
    <w:rsid w:val="049DC335"/>
    <w:rsid w:val="04ADA4F8"/>
    <w:rsid w:val="04BFDC1E"/>
    <w:rsid w:val="04CAFE6D"/>
    <w:rsid w:val="04E95F2D"/>
    <w:rsid w:val="04FB9180"/>
    <w:rsid w:val="0536C410"/>
    <w:rsid w:val="0564B409"/>
    <w:rsid w:val="05674FBA"/>
    <w:rsid w:val="05862E9C"/>
    <w:rsid w:val="0593D77D"/>
    <w:rsid w:val="05A3A4BD"/>
    <w:rsid w:val="05A602BA"/>
    <w:rsid w:val="05B7E64F"/>
    <w:rsid w:val="05C5E1A6"/>
    <w:rsid w:val="05CC3ABD"/>
    <w:rsid w:val="05E9B2B1"/>
    <w:rsid w:val="062E44DC"/>
    <w:rsid w:val="0633821F"/>
    <w:rsid w:val="064A7902"/>
    <w:rsid w:val="06593E7B"/>
    <w:rsid w:val="0663E2F3"/>
    <w:rsid w:val="067F6470"/>
    <w:rsid w:val="068593CB"/>
    <w:rsid w:val="06965F51"/>
    <w:rsid w:val="0696B2FF"/>
    <w:rsid w:val="069FE808"/>
    <w:rsid w:val="06ABDC92"/>
    <w:rsid w:val="06D6D507"/>
    <w:rsid w:val="06DAEE9A"/>
    <w:rsid w:val="06EC3F8F"/>
    <w:rsid w:val="06FB9B07"/>
    <w:rsid w:val="0722B2F7"/>
    <w:rsid w:val="0754BDEF"/>
    <w:rsid w:val="076A7582"/>
    <w:rsid w:val="0796F8FF"/>
    <w:rsid w:val="07EF7A0B"/>
    <w:rsid w:val="07FB719F"/>
    <w:rsid w:val="081A221E"/>
    <w:rsid w:val="081B1E67"/>
    <w:rsid w:val="0823C74F"/>
    <w:rsid w:val="0857C4FF"/>
    <w:rsid w:val="088A8D25"/>
    <w:rsid w:val="08A793CE"/>
    <w:rsid w:val="08BE7755"/>
    <w:rsid w:val="09014EA8"/>
    <w:rsid w:val="09149482"/>
    <w:rsid w:val="092BA430"/>
    <w:rsid w:val="09518A22"/>
    <w:rsid w:val="0956BFEC"/>
    <w:rsid w:val="0A117427"/>
    <w:rsid w:val="0A58997F"/>
    <w:rsid w:val="0A5DD587"/>
    <w:rsid w:val="0A66B336"/>
    <w:rsid w:val="0A8445FF"/>
    <w:rsid w:val="0AB65594"/>
    <w:rsid w:val="0AE3FAED"/>
    <w:rsid w:val="0B270ECC"/>
    <w:rsid w:val="0B305D01"/>
    <w:rsid w:val="0B371B5D"/>
    <w:rsid w:val="0B3A5643"/>
    <w:rsid w:val="0B4F36F2"/>
    <w:rsid w:val="0B68E0B7"/>
    <w:rsid w:val="0B6BB2A6"/>
    <w:rsid w:val="0B8E3BF7"/>
    <w:rsid w:val="0BA56CA7"/>
    <w:rsid w:val="0BDD0D0B"/>
    <w:rsid w:val="0BE05AD2"/>
    <w:rsid w:val="0BE7ADEF"/>
    <w:rsid w:val="0C0253E7"/>
    <w:rsid w:val="0C163785"/>
    <w:rsid w:val="0C6D501D"/>
    <w:rsid w:val="0C856BDF"/>
    <w:rsid w:val="0CD8DB05"/>
    <w:rsid w:val="0CE207D6"/>
    <w:rsid w:val="0CF4E199"/>
    <w:rsid w:val="0D1E7697"/>
    <w:rsid w:val="0D3491D5"/>
    <w:rsid w:val="0D4E100E"/>
    <w:rsid w:val="0D51095B"/>
    <w:rsid w:val="0D51403C"/>
    <w:rsid w:val="0D781898"/>
    <w:rsid w:val="0D86278B"/>
    <w:rsid w:val="0D975558"/>
    <w:rsid w:val="0DA223FE"/>
    <w:rsid w:val="0DAC7B36"/>
    <w:rsid w:val="0DFF8299"/>
    <w:rsid w:val="0E04164A"/>
    <w:rsid w:val="0E3557B7"/>
    <w:rsid w:val="0E394198"/>
    <w:rsid w:val="0E7436F5"/>
    <w:rsid w:val="0E74E299"/>
    <w:rsid w:val="0E7CF1C0"/>
    <w:rsid w:val="0E80AA9F"/>
    <w:rsid w:val="0E81F019"/>
    <w:rsid w:val="0E977C70"/>
    <w:rsid w:val="0EADFDFE"/>
    <w:rsid w:val="0EB0592F"/>
    <w:rsid w:val="0EB54CEF"/>
    <w:rsid w:val="0F03C51F"/>
    <w:rsid w:val="0F2A62F5"/>
    <w:rsid w:val="0F363E76"/>
    <w:rsid w:val="0F390801"/>
    <w:rsid w:val="0F3C286E"/>
    <w:rsid w:val="0F8019B8"/>
    <w:rsid w:val="0F9978E4"/>
    <w:rsid w:val="0FA3AD3C"/>
    <w:rsid w:val="0FAC6E0B"/>
    <w:rsid w:val="0FADA57B"/>
    <w:rsid w:val="0FB1877D"/>
    <w:rsid w:val="0FB3E30B"/>
    <w:rsid w:val="0FBE4A0F"/>
    <w:rsid w:val="0FC6F257"/>
    <w:rsid w:val="0FCEAB27"/>
    <w:rsid w:val="0FF70438"/>
    <w:rsid w:val="0FF7F091"/>
    <w:rsid w:val="10406481"/>
    <w:rsid w:val="104775C3"/>
    <w:rsid w:val="1058E5F5"/>
    <w:rsid w:val="106345A6"/>
    <w:rsid w:val="106A981E"/>
    <w:rsid w:val="1099097A"/>
    <w:rsid w:val="109E34DE"/>
    <w:rsid w:val="10AA91C9"/>
    <w:rsid w:val="10AEFD8A"/>
    <w:rsid w:val="10CFC63D"/>
    <w:rsid w:val="10E66722"/>
    <w:rsid w:val="11076887"/>
    <w:rsid w:val="110E46D1"/>
    <w:rsid w:val="111EE5BD"/>
    <w:rsid w:val="112EDA10"/>
    <w:rsid w:val="113DD958"/>
    <w:rsid w:val="115D18E2"/>
    <w:rsid w:val="11AC9F9C"/>
    <w:rsid w:val="11B1EFF1"/>
    <w:rsid w:val="11D25F7A"/>
    <w:rsid w:val="11EB083A"/>
    <w:rsid w:val="12148EA2"/>
    <w:rsid w:val="121D0688"/>
    <w:rsid w:val="1250F296"/>
    <w:rsid w:val="128049C5"/>
    <w:rsid w:val="128BEA9B"/>
    <w:rsid w:val="12B48209"/>
    <w:rsid w:val="12C78F41"/>
    <w:rsid w:val="12DACD5A"/>
    <w:rsid w:val="12DE7AED"/>
    <w:rsid w:val="131BD53A"/>
    <w:rsid w:val="134D6898"/>
    <w:rsid w:val="136BCA80"/>
    <w:rsid w:val="139BFA27"/>
    <w:rsid w:val="13A4AA71"/>
    <w:rsid w:val="13AA669D"/>
    <w:rsid w:val="13B505CD"/>
    <w:rsid w:val="13F1DDEB"/>
    <w:rsid w:val="1428A048"/>
    <w:rsid w:val="142DA4F8"/>
    <w:rsid w:val="143CF58A"/>
    <w:rsid w:val="144264B0"/>
    <w:rsid w:val="1454A595"/>
    <w:rsid w:val="14861372"/>
    <w:rsid w:val="1493CD1C"/>
    <w:rsid w:val="14A141FD"/>
    <w:rsid w:val="14A8D4F0"/>
    <w:rsid w:val="14F5BA03"/>
    <w:rsid w:val="14FC3828"/>
    <w:rsid w:val="151622B4"/>
    <w:rsid w:val="15311DF2"/>
    <w:rsid w:val="15596266"/>
    <w:rsid w:val="157DC48B"/>
    <w:rsid w:val="1606AFD1"/>
    <w:rsid w:val="160839E5"/>
    <w:rsid w:val="16194B8C"/>
    <w:rsid w:val="165B8E08"/>
    <w:rsid w:val="167A7183"/>
    <w:rsid w:val="167BE16B"/>
    <w:rsid w:val="168047D1"/>
    <w:rsid w:val="16951D32"/>
    <w:rsid w:val="16C7E474"/>
    <w:rsid w:val="16CE0E87"/>
    <w:rsid w:val="16CFF216"/>
    <w:rsid w:val="16E1C40F"/>
    <w:rsid w:val="17011B55"/>
    <w:rsid w:val="17669A75"/>
    <w:rsid w:val="176960D6"/>
    <w:rsid w:val="17831E8A"/>
    <w:rsid w:val="17966B61"/>
    <w:rsid w:val="17D651F9"/>
    <w:rsid w:val="17D711FF"/>
    <w:rsid w:val="17D79435"/>
    <w:rsid w:val="17D9F237"/>
    <w:rsid w:val="17E30700"/>
    <w:rsid w:val="17E3BEAC"/>
    <w:rsid w:val="17F2B343"/>
    <w:rsid w:val="17F866B2"/>
    <w:rsid w:val="17F9A2CB"/>
    <w:rsid w:val="1823118E"/>
    <w:rsid w:val="182ABEA3"/>
    <w:rsid w:val="183344FC"/>
    <w:rsid w:val="183DD369"/>
    <w:rsid w:val="1856D266"/>
    <w:rsid w:val="187D0C81"/>
    <w:rsid w:val="18967B3F"/>
    <w:rsid w:val="1899E140"/>
    <w:rsid w:val="18B5ED23"/>
    <w:rsid w:val="18EA61FB"/>
    <w:rsid w:val="18F86981"/>
    <w:rsid w:val="19167C37"/>
    <w:rsid w:val="192D8105"/>
    <w:rsid w:val="19685C0C"/>
    <w:rsid w:val="19A23A65"/>
    <w:rsid w:val="19B43791"/>
    <w:rsid w:val="19BE1CB2"/>
    <w:rsid w:val="19E0857F"/>
    <w:rsid w:val="19E26AD5"/>
    <w:rsid w:val="19EA1BCB"/>
    <w:rsid w:val="1A0CFF90"/>
    <w:rsid w:val="1A2898E4"/>
    <w:rsid w:val="1A4E925D"/>
    <w:rsid w:val="1AA38C3B"/>
    <w:rsid w:val="1AAE1E6C"/>
    <w:rsid w:val="1AAEDB88"/>
    <w:rsid w:val="1AD0EA22"/>
    <w:rsid w:val="1B0542D5"/>
    <w:rsid w:val="1B09226C"/>
    <w:rsid w:val="1B1E94F8"/>
    <w:rsid w:val="1B24C0FA"/>
    <w:rsid w:val="1B6B496D"/>
    <w:rsid w:val="1B6CA6DE"/>
    <w:rsid w:val="1B762B06"/>
    <w:rsid w:val="1B800C4D"/>
    <w:rsid w:val="1B91FCFF"/>
    <w:rsid w:val="1B9523C3"/>
    <w:rsid w:val="1BB8E194"/>
    <w:rsid w:val="1BC898D1"/>
    <w:rsid w:val="1BD9BD80"/>
    <w:rsid w:val="1C0A07AB"/>
    <w:rsid w:val="1C28C56F"/>
    <w:rsid w:val="1C4CE712"/>
    <w:rsid w:val="1C5386E0"/>
    <w:rsid w:val="1C6E2641"/>
    <w:rsid w:val="1C96D14B"/>
    <w:rsid w:val="1C98C221"/>
    <w:rsid w:val="1CD68C11"/>
    <w:rsid w:val="1CF5991E"/>
    <w:rsid w:val="1CFEDB94"/>
    <w:rsid w:val="1D0EACD1"/>
    <w:rsid w:val="1D0FCB8C"/>
    <w:rsid w:val="1D267E1F"/>
    <w:rsid w:val="1D2AFBA6"/>
    <w:rsid w:val="1D5C52D0"/>
    <w:rsid w:val="1D74397C"/>
    <w:rsid w:val="1D8B1EAE"/>
    <w:rsid w:val="1D8C5A50"/>
    <w:rsid w:val="1DAF15B2"/>
    <w:rsid w:val="1DB9A604"/>
    <w:rsid w:val="1DC8ED17"/>
    <w:rsid w:val="1DD3FD47"/>
    <w:rsid w:val="1DF63243"/>
    <w:rsid w:val="1DFA18A1"/>
    <w:rsid w:val="1E2D423B"/>
    <w:rsid w:val="1E2DD192"/>
    <w:rsid w:val="1E75AA21"/>
    <w:rsid w:val="1E8DCD65"/>
    <w:rsid w:val="1EB4D41B"/>
    <w:rsid w:val="1EC1AAF8"/>
    <w:rsid w:val="1EC649A4"/>
    <w:rsid w:val="1ECD0759"/>
    <w:rsid w:val="1EEEE8FF"/>
    <w:rsid w:val="1EF4972E"/>
    <w:rsid w:val="1EF826D9"/>
    <w:rsid w:val="1EFD6CBE"/>
    <w:rsid w:val="1F026A36"/>
    <w:rsid w:val="1F066FD5"/>
    <w:rsid w:val="1F13BC20"/>
    <w:rsid w:val="1F3E90B9"/>
    <w:rsid w:val="1F3EF4BC"/>
    <w:rsid w:val="1F74FA8D"/>
    <w:rsid w:val="1F7CE869"/>
    <w:rsid w:val="1F830922"/>
    <w:rsid w:val="1F86C137"/>
    <w:rsid w:val="1F8A5105"/>
    <w:rsid w:val="1F8D29DE"/>
    <w:rsid w:val="1F911ED7"/>
    <w:rsid w:val="1FAAA3C3"/>
    <w:rsid w:val="1FCED8ED"/>
    <w:rsid w:val="1FF9739E"/>
    <w:rsid w:val="20076517"/>
    <w:rsid w:val="200CE22D"/>
    <w:rsid w:val="200EADEB"/>
    <w:rsid w:val="201FB914"/>
    <w:rsid w:val="2049395B"/>
    <w:rsid w:val="20B2758C"/>
    <w:rsid w:val="20EAFABA"/>
    <w:rsid w:val="2128E64B"/>
    <w:rsid w:val="2134E2B7"/>
    <w:rsid w:val="21565971"/>
    <w:rsid w:val="217AEA5F"/>
    <w:rsid w:val="219841DB"/>
    <w:rsid w:val="21B8E1CF"/>
    <w:rsid w:val="21C4355D"/>
    <w:rsid w:val="21D61044"/>
    <w:rsid w:val="21FE83D7"/>
    <w:rsid w:val="228ADC78"/>
    <w:rsid w:val="2296E017"/>
    <w:rsid w:val="22A5648D"/>
    <w:rsid w:val="22AEADE8"/>
    <w:rsid w:val="22AF889B"/>
    <w:rsid w:val="22CF01FB"/>
    <w:rsid w:val="22DFE5CD"/>
    <w:rsid w:val="22EF04C4"/>
    <w:rsid w:val="233A0693"/>
    <w:rsid w:val="234805E8"/>
    <w:rsid w:val="234FFC49"/>
    <w:rsid w:val="236D204B"/>
    <w:rsid w:val="23D2F712"/>
    <w:rsid w:val="24459792"/>
    <w:rsid w:val="2471703B"/>
    <w:rsid w:val="2482830C"/>
    <w:rsid w:val="2483B629"/>
    <w:rsid w:val="2485BE52"/>
    <w:rsid w:val="249C1709"/>
    <w:rsid w:val="24C3EAE5"/>
    <w:rsid w:val="24C48301"/>
    <w:rsid w:val="24D624F0"/>
    <w:rsid w:val="24E5325D"/>
    <w:rsid w:val="24E92F79"/>
    <w:rsid w:val="24F218D2"/>
    <w:rsid w:val="2524BC5E"/>
    <w:rsid w:val="257119F2"/>
    <w:rsid w:val="25A7F3EB"/>
    <w:rsid w:val="25B55728"/>
    <w:rsid w:val="25CB8DEF"/>
    <w:rsid w:val="25DA4C33"/>
    <w:rsid w:val="25E728FF"/>
    <w:rsid w:val="25E8F108"/>
    <w:rsid w:val="25ED98F5"/>
    <w:rsid w:val="26203B21"/>
    <w:rsid w:val="26318A37"/>
    <w:rsid w:val="263A15FE"/>
    <w:rsid w:val="263DA2BD"/>
    <w:rsid w:val="263F657A"/>
    <w:rsid w:val="26842388"/>
    <w:rsid w:val="26AD67A5"/>
    <w:rsid w:val="274C5400"/>
    <w:rsid w:val="275D7520"/>
    <w:rsid w:val="27609557"/>
    <w:rsid w:val="27650C19"/>
    <w:rsid w:val="278A24A8"/>
    <w:rsid w:val="2792AB8E"/>
    <w:rsid w:val="27A52D8D"/>
    <w:rsid w:val="27B2A250"/>
    <w:rsid w:val="27BCD42C"/>
    <w:rsid w:val="27CF7552"/>
    <w:rsid w:val="27D31256"/>
    <w:rsid w:val="27D74FA7"/>
    <w:rsid w:val="282BC3B4"/>
    <w:rsid w:val="283896B6"/>
    <w:rsid w:val="2842CA85"/>
    <w:rsid w:val="28558BDE"/>
    <w:rsid w:val="2862B2FD"/>
    <w:rsid w:val="2883606E"/>
    <w:rsid w:val="28AE2B9F"/>
    <w:rsid w:val="28B92B05"/>
    <w:rsid w:val="28D1C29B"/>
    <w:rsid w:val="28D531BF"/>
    <w:rsid w:val="28E635CD"/>
    <w:rsid w:val="2936C75A"/>
    <w:rsid w:val="29589CC4"/>
    <w:rsid w:val="2970888A"/>
    <w:rsid w:val="29B9C47F"/>
    <w:rsid w:val="29CC0E7A"/>
    <w:rsid w:val="29D0302C"/>
    <w:rsid w:val="29E95E80"/>
    <w:rsid w:val="2A06BC82"/>
    <w:rsid w:val="2A2FCF39"/>
    <w:rsid w:val="2A51B745"/>
    <w:rsid w:val="2A8B4B78"/>
    <w:rsid w:val="2A91650A"/>
    <w:rsid w:val="2A93407C"/>
    <w:rsid w:val="2ABB5018"/>
    <w:rsid w:val="2AEF69FE"/>
    <w:rsid w:val="2B0B2E4B"/>
    <w:rsid w:val="2B3CA9B5"/>
    <w:rsid w:val="2B457C37"/>
    <w:rsid w:val="2B604EF1"/>
    <w:rsid w:val="2B65C861"/>
    <w:rsid w:val="2C1C6ACC"/>
    <w:rsid w:val="2C2C17F3"/>
    <w:rsid w:val="2C638BB0"/>
    <w:rsid w:val="2C69F087"/>
    <w:rsid w:val="2C743CAD"/>
    <w:rsid w:val="2C89A5C1"/>
    <w:rsid w:val="2CA7ECB8"/>
    <w:rsid w:val="2CB7A9DC"/>
    <w:rsid w:val="2CF83C32"/>
    <w:rsid w:val="2D0C3F6C"/>
    <w:rsid w:val="2D1CECF7"/>
    <w:rsid w:val="2D4FCA6D"/>
    <w:rsid w:val="2D5A0F95"/>
    <w:rsid w:val="2D8ECC79"/>
    <w:rsid w:val="2DA9FB3F"/>
    <w:rsid w:val="2DC0BB2B"/>
    <w:rsid w:val="2DC1D12A"/>
    <w:rsid w:val="2DCED16D"/>
    <w:rsid w:val="2E0C24D5"/>
    <w:rsid w:val="2E154184"/>
    <w:rsid w:val="2E1ADF2D"/>
    <w:rsid w:val="2E1E303B"/>
    <w:rsid w:val="2E30D622"/>
    <w:rsid w:val="2E48A635"/>
    <w:rsid w:val="2E822B8F"/>
    <w:rsid w:val="2EBE43FC"/>
    <w:rsid w:val="2EF0C475"/>
    <w:rsid w:val="2EFEF53C"/>
    <w:rsid w:val="2F0DD092"/>
    <w:rsid w:val="2F2288A7"/>
    <w:rsid w:val="2F37C191"/>
    <w:rsid w:val="2F3A3190"/>
    <w:rsid w:val="2F615EFD"/>
    <w:rsid w:val="2F6304BC"/>
    <w:rsid w:val="2F84641B"/>
    <w:rsid w:val="2FB46B80"/>
    <w:rsid w:val="2FB5BB83"/>
    <w:rsid w:val="2FC51FCB"/>
    <w:rsid w:val="2FC95A35"/>
    <w:rsid w:val="2FD86178"/>
    <w:rsid w:val="2FE3B8A1"/>
    <w:rsid w:val="2FEF2B7E"/>
    <w:rsid w:val="300525F4"/>
    <w:rsid w:val="3035611C"/>
    <w:rsid w:val="304A6A54"/>
    <w:rsid w:val="306136F8"/>
    <w:rsid w:val="3062563E"/>
    <w:rsid w:val="30626F6E"/>
    <w:rsid w:val="306556C5"/>
    <w:rsid w:val="307B6ED0"/>
    <w:rsid w:val="30CA4D02"/>
    <w:rsid w:val="31035B40"/>
    <w:rsid w:val="314BC377"/>
    <w:rsid w:val="31975682"/>
    <w:rsid w:val="31E69195"/>
    <w:rsid w:val="322CD479"/>
    <w:rsid w:val="3237A621"/>
    <w:rsid w:val="324F8E9B"/>
    <w:rsid w:val="3253D0BA"/>
    <w:rsid w:val="327E8939"/>
    <w:rsid w:val="328A0C4A"/>
    <w:rsid w:val="32C03FAE"/>
    <w:rsid w:val="32D18A75"/>
    <w:rsid w:val="32E05572"/>
    <w:rsid w:val="32E3BF7B"/>
    <w:rsid w:val="3307C797"/>
    <w:rsid w:val="332A8090"/>
    <w:rsid w:val="333F15A1"/>
    <w:rsid w:val="3355C71C"/>
    <w:rsid w:val="338C9995"/>
    <w:rsid w:val="3397C395"/>
    <w:rsid w:val="33A454B0"/>
    <w:rsid w:val="33A6CD40"/>
    <w:rsid w:val="33CE64A5"/>
    <w:rsid w:val="33F8A5A8"/>
    <w:rsid w:val="3434B064"/>
    <w:rsid w:val="346D2E0A"/>
    <w:rsid w:val="347D9707"/>
    <w:rsid w:val="3481D789"/>
    <w:rsid w:val="34BAA269"/>
    <w:rsid w:val="34CCC831"/>
    <w:rsid w:val="350A8E13"/>
    <w:rsid w:val="351CD21E"/>
    <w:rsid w:val="3532B80C"/>
    <w:rsid w:val="35394A6C"/>
    <w:rsid w:val="35755953"/>
    <w:rsid w:val="35897ABD"/>
    <w:rsid w:val="35922BAD"/>
    <w:rsid w:val="35990F36"/>
    <w:rsid w:val="35B80007"/>
    <w:rsid w:val="36141649"/>
    <w:rsid w:val="361EA34B"/>
    <w:rsid w:val="36316723"/>
    <w:rsid w:val="3645A6A0"/>
    <w:rsid w:val="36615F26"/>
    <w:rsid w:val="36C64E28"/>
    <w:rsid w:val="36CAAC8B"/>
    <w:rsid w:val="36F70F29"/>
    <w:rsid w:val="36FB27BD"/>
    <w:rsid w:val="371652D9"/>
    <w:rsid w:val="372040C8"/>
    <w:rsid w:val="3732B58F"/>
    <w:rsid w:val="3749F43A"/>
    <w:rsid w:val="374F94A4"/>
    <w:rsid w:val="3751F0A5"/>
    <w:rsid w:val="3765E2F4"/>
    <w:rsid w:val="379059C8"/>
    <w:rsid w:val="382A4382"/>
    <w:rsid w:val="382E41A4"/>
    <w:rsid w:val="384B4FF2"/>
    <w:rsid w:val="38AFD6D5"/>
    <w:rsid w:val="38BAD293"/>
    <w:rsid w:val="38C01858"/>
    <w:rsid w:val="38D1AFC9"/>
    <w:rsid w:val="38D9675C"/>
    <w:rsid w:val="38F1C1BD"/>
    <w:rsid w:val="38F3C831"/>
    <w:rsid w:val="38FAEA05"/>
    <w:rsid w:val="390D4A66"/>
    <w:rsid w:val="3914F4EB"/>
    <w:rsid w:val="394C8103"/>
    <w:rsid w:val="39651545"/>
    <w:rsid w:val="39769DAD"/>
    <w:rsid w:val="397E4665"/>
    <w:rsid w:val="3998B4BD"/>
    <w:rsid w:val="39C0A050"/>
    <w:rsid w:val="39C2D532"/>
    <w:rsid w:val="39C31B94"/>
    <w:rsid w:val="39FD3CF4"/>
    <w:rsid w:val="3A0405E6"/>
    <w:rsid w:val="3A1779B9"/>
    <w:rsid w:val="3A26F916"/>
    <w:rsid w:val="3A2A4A28"/>
    <w:rsid w:val="3A378C61"/>
    <w:rsid w:val="3A397CE5"/>
    <w:rsid w:val="3A51CDA5"/>
    <w:rsid w:val="3A65BDDA"/>
    <w:rsid w:val="3A96D8B9"/>
    <w:rsid w:val="3B08E4C6"/>
    <w:rsid w:val="3B291ED8"/>
    <w:rsid w:val="3B33A22B"/>
    <w:rsid w:val="3B4C6F42"/>
    <w:rsid w:val="3B5A98B8"/>
    <w:rsid w:val="3B770D97"/>
    <w:rsid w:val="3BAC8ADF"/>
    <w:rsid w:val="3BAD46B2"/>
    <w:rsid w:val="3BC84E33"/>
    <w:rsid w:val="3BCC0EEB"/>
    <w:rsid w:val="3BEFBA52"/>
    <w:rsid w:val="3BFEDB16"/>
    <w:rsid w:val="3C0DA8FD"/>
    <w:rsid w:val="3C2ADAA1"/>
    <w:rsid w:val="3C665E04"/>
    <w:rsid w:val="3C738A29"/>
    <w:rsid w:val="3C811881"/>
    <w:rsid w:val="3CB211C1"/>
    <w:rsid w:val="3CD85392"/>
    <w:rsid w:val="3CF63AD8"/>
    <w:rsid w:val="3D0FCF5C"/>
    <w:rsid w:val="3D3B9915"/>
    <w:rsid w:val="3D48249A"/>
    <w:rsid w:val="3D7471F3"/>
    <w:rsid w:val="3D9B6D83"/>
    <w:rsid w:val="3DCF4E03"/>
    <w:rsid w:val="3DDF0377"/>
    <w:rsid w:val="3DF5C6D2"/>
    <w:rsid w:val="3E180982"/>
    <w:rsid w:val="3E3C7C11"/>
    <w:rsid w:val="3E79DDF5"/>
    <w:rsid w:val="3E8F622E"/>
    <w:rsid w:val="3E9239F6"/>
    <w:rsid w:val="3E9796B1"/>
    <w:rsid w:val="3EADD140"/>
    <w:rsid w:val="3EC03141"/>
    <w:rsid w:val="3ED8B78D"/>
    <w:rsid w:val="3EDF8F19"/>
    <w:rsid w:val="3EF2A8F9"/>
    <w:rsid w:val="3EFCFF98"/>
    <w:rsid w:val="3F296D3D"/>
    <w:rsid w:val="3F41A22E"/>
    <w:rsid w:val="3F460C8C"/>
    <w:rsid w:val="3F5C4542"/>
    <w:rsid w:val="3F94D5BE"/>
    <w:rsid w:val="3FA2173D"/>
    <w:rsid w:val="3FB24784"/>
    <w:rsid w:val="3FC8EE49"/>
    <w:rsid w:val="3FDDAB22"/>
    <w:rsid w:val="3FF179A1"/>
    <w:rsid w:val="40026134"/>
    <w:rsid w:val="401860F1"/>
    <w:rsid w:val="4020C57C"/>
    <w:rsid w:val="40303E60"/>
    <w:rsid w:val="4046218D"/>
    <w:rsid w:val="405F3D66"/>
    <w:rsid w:val="40D30AF2"/>
    <w:rsid w:val="40ED5F7B"/>
    <w:rsid w:val="40FE859B"/>
    <w:rsid w:val="4113E1A8"/>
    <w:rsid w:val="41261A44"/>
    <w:rsid w:val="4130F865"/>
    <w:rsid w:val="4149886D"/>
    <w:rsid w:val="416ED80E"/>
    <w:rsid w:val="417A8127"/>
    <w:rsid w:val="418FE7F7"/>
    <w:rsid w:val="4199BCCC"/>
    <w:rsid w:val="41DC3071"/>
    <w:rsid w:val="41E0C876"/>
    <w:rsid w:val="42460F81"/>
    <w:rsid w:val="424AC8C2"/>
    <w:rsid w:val="4292F371"/>
    <w:rsid w:val="42A9E490"/>
    <w:rsid w:val="42ACAED0"/>
    <w:rsid w:val="42F8CF44"/>
    <w:rsid w:val="42FB7F20"/>
    <w:rsid w:val="43882F25"/>
    <w:rsid w:val="43884F4E"/>
    <w:rsid w:val="43885768"/>
    <w:rsid w:val="439CB65D"/>
    <w:rsid w:val="43ADFFBB"/>
    <w:rsid w:val="43D4FA73"/>
    <w:rsid w:val="43E807C9"/>
    <w:rsid w:val="43EFA940"/>
    <w:rsid w:val="44023DC4"/>
    <w:rsid w:val="440F073D"/>
    <w:rsid w:val="443183C3"/>
    <w:rsid w:val="44489D75"/>
    <w:rsid w:val="44948A86"/>
    <w:rsid w:val="44A451D1"/>
    <w:rsid w:val="44A4C487"/>
    <w:rsid w:val="44A68F24"/>
    <w:rsid w:val="44BAFBE7"/>
    <w:rsid w:val="4522A11E"/>
    <w:rsid w:val="452C1B31"/>
    <w:rsid w:val="45347E35"/>
    <w:rsid w:val="4568FF4C"/>
    <w:rsid w:val="4580837C"/>
    <w:rsid w:val="458FA79E"/>
    <w:rsid w:val="4596429C"/>
    <w:rsid w:val="45A16BB5"/>
    <w:rsid w:val="45CF8B31"/>
    <w:rsid w:val="45CFC76A"/>
    <w:rsid w:val="45F0303E"/>
    <w:rsid w:val="4620E71E"/>
    <w:rsid w:val="46307A74"/>
    <w:rsid w:val="4636A02E"/>
    <w:rsid w:val="464E2E60"/>
    <w:rsid w:val="464F284E"/>
    <w:rsid w:val="46539036"/>
    <w:rsid w:val="468E5E5B"/>
    <w:rsid w:val="4697EF53"/>
    <w:rsid w:val="46A8F4B9"/>
    <w:rsid w:val="46C3BA9A"/>
    <w:rsid w:val="46FBACF7"/>
    <w:rsid w:val="4711D8C4"/>
    <w:rsid w:val="4758887D"/>
    <w:rsid w:val="477A4FC4"/>
    <w:rsid w:val="478CBF4A"/>
    <w:rsid w:val="47B9EBBC"/>
    <w:rsid w:val="47BB1207"/>
    <w:rsid w:val="47DF0C7D"/>
    <w:rsid w:val="47E9F053"/>
    <w:rsid w:val="47F407A3"/>
    <w:rsid w:val="48295348"/>
    <w:rsid w:val="4838EA55"/>
    <w:rsid w:val="4873077C"/>
    <w:rsid w:val="48904C5C"/>
    <w:rsid w:val="489487BB"/>
    <w:rsid w:val="48B55313"/>
    <w:rsid w:val="48BB0A8B"/>
    <w:rsid w:val="48BC448C"/>
    <w:rsid w:val="48D96B6F"/>
    <w:rsid w:val="48F484FF"/>
    <w:rsid w:val="4906480D"/>
    <w:rsid w:val="490679F1"/>
    <w:rsid w:val="490C742E"/>
    <w:rsid w:val="49742E49"/>
    <w:rsid w:val="497B09D9"/>
    <w:rsid w:val="498FC6CD"/>
    <w:rsid w:val="49B7318C"/>
    <w:rsid w:val="49F47233"/>
    <w:rsid w:val="4A3CD049"/>
    <w:rsid w:val="4A3E916F"/>
    <w:rsid w:val="4A7EB309"/>
    <w:rsid w:val="4A9646E2"/>
    <w:rsid w:val="4A97E2FB"/>
    <w:rsid w:val="4AA0DD5C"/>
    <w:rsid w:val="4ACE98C6"/>
    <w:rsid w:val="4AD50C58"/>
    <w:rsid w:val="4AE7A977"/>
    <w:rsid w:val="4AF96DF0"/>
    <w:rsid w:val="4B2765B8"/>
    <w:rsid w:val="4B531D6B"/>
    <w:rsid w:val="4B6DC2BA"/>
    <w:rsid w:val="4BB2A081"/>
    <w:rsid w:val="4C251ABD"/>
    <w:rsid w:val="4C3D75B8"/>
    <w:rsid w:val="4C3FF82C"/>
    <w:rsid w:val="4C540CE2"/>
    <w:rsid w:val="4C54E7D2"/>
    <w:rsid w:val="4C617C92"/>
    <w:rsid w:val="4CA5F5B0"/>
    <w:rsid w:val="4CA76D67"/>
    <w:rsid w:val="4CCE76E5"/>
    <w:rsid w:val="4CD57C0C"/>
    <w:rsid w:val="4CE075BA"/>
    <w:rsid w:val="4CE0C2D3"/>
    <w:rsid w:val="4CECD08E"/>
    <w:rsid w:val="4D272AB9"/>
    <w:rsid w:val="4D3B8FB8"/>
    <w:rsid w:val="4D4BCDB6"/>
    <w:rsid w:val="4DE14508"/>
    <w:rsid w:val="4DE61A7C"/>
    <w:rsid w:val="4E142339"/>
    <w:rsid w:val="4E4554AE"/>
    <w:rsid w:val="4E928FEE"/>
    <w:rsid w:val="4EAA5CFC"/>
    <w:rsid w:val="4EC9E12C"/>
    <w:rsid w:val="4ECA2DDB"/>
    <w:rsid w:val="4ED56B00"/>
    <w:rsid w:val="4EE879F2"/>
    <w:rsid w:val="4EE93C67"/>
    <w:rsid w:val="4EF21967"/>
    <w:rsid w:val="4EF86B9C"/>
    <w:rsid w:val="4F0EE67F"/>
    <w:rsid w:val="4F27BA1C"/>
    <w:rsid w:val="4F345FA7"/>
    <w:rsid w:val="4F360A59"/>
    <w:rsid w:val="4F3C555C"/>
    <w:rsid w:val="4FA5AC66"/>
    <w:rsid w:val="4FC9F764"/>
    <w:rsid w:val="4FF10BAC"/>
    <w:rsid w:val="4FF5AF3B"/>
    <w:rsid w:val="506B86BC"/>
    <w:rsid w:val="507A19BD"/>
    <w:rsid w:val="507AA5DF"/>
    <w:rsid w:val="5087557E"/>
    <w:rsid w:val="50AF6CB1"/>
    <w:rsid w:val="50C7E4A0"/>
    <w:rsid w:val="50C95E0D"/>
    <w:rsid w:val="5122F062"/>
    <w:rsid w:val="5174883E"/>
    <w:rsid w:val="518DC89D"/>
    <w:rsid w:val="520C1246"/>
    <w:rsid w:val="525198AB"/>
    <w:rsid w:val="5286CC26"/>
    <w:rsid w:val="528C938F"/>
    <w:rsid w:val="5292FF14"/>
    <w:rsid w:val="52D37386"/>
    <w:rsid w:val="52F46CD3"/>
    <w:rsid w:val="5330F39F"/>
    <w:rsid w:val="53457633"/>
    <w:rsid w:val="5397604E"/>
    <w:rsid w:val="53C3ACA1"/>
    <w:rsid w:val="53F0275F"/>
    <w:rsid w:val="5427BFBE"/>
    <w:rsid w:val="542B230F"/>
    <w:rsid w:val="5432B91B"/>
    <w:rsid w:val="5443951D"/>
    <w:rsid w:val="5445F10B"/>
    <w:rsid w:val="545047BB"/>
    <w:rsid w:val="547A9649"/>
    <w:rsid w:val="5488B036"/>
    <w:rsid w:val="548A0D56"/>
    <w:rsid w:val="54906E91"/>
    <w:rsid w:val="54992F42"/>
    <w:rsid w:val="54C47908"/>
    <w:rsid w:val="54C607E6"/>
    <w:rsid w:val="54F2FE10"/>
    <w:rsid w:val="55019A5D"/>
    <w:rsid w:val="5502444F"/>
    <w:rsid w:val="55609960"/>
    <w:rsid w:val="55AE91CF"/>
    <w:rsid w:val="55C57B61"/>
    <w:rsid w:val="560776F3"/>
    <w:rsid w:val="5612C26D"/>
    <w:rsid w:val="562621A2"/>
    <w:rsid w:val="563DE22F"/>
    <w:rsid w:val="5685A832"/>
    <w:rsid w:val="56B3FE16"/>
    <w:rsid w:val="56B93135"/>
    <w:rsid w:val="56CCB48C"/>
    <w:rsid w:val="56E8FE52"/>
    <w:rsid w:val="56EE67E1"/>
    <w:rsid w:val="572C88D1"/>
    <w:rsid w:val="5742324D"/>
    <w:rsid w:val="5742E58F"/>
    <w:rsid w:val="575DAE99"/>
    <w:rsid w:val="57882828"/>
    <w:rsid w:val="57AF8F05"/>
    <w:rsid w:val="57D15382"/>
    <w:rsid w:val="57DF7609"/>
    <w:rsid w:val="580FF6B9"/>
    <w:rsid w:val="58A732DB"/>
    <w:rsid w:val="58ED3B23"/>
    <w:rsid w:val="58F51E3D"/>
    <w:rsid w:val="590F1DE6"/>
    <w:rsid w:val="59158BAE"/>
    <w:rsid w:val="591B49AC"/>
    <w:rsid w:val="595A878D"/>
    <w:rsid w:val="599D154E"/>
    <w:rsid w:val="59FA02F5"/>
    <w:rsid w:val="5A1AFD3E"/>
    <w:rsid w:val="5A2B569A"/>
    <w:rsid w:val="5A3AEC28"/>
    <w:rsid w:val="5A3E8A83"/>
    <w:rsid w:val="5A61A6CB"/>
    <w:rsid w:val="5ABAAAE9"/>
    <w:rsid w:val="5ADF9D16"/>
    <w:rsid w:val="5B184E54"/>
    <w:rsid w:val="5B1EB488"/>
    <w:rsid w:val="5B29B885"/>
    <w:rsid w:val="5B471DA6"/>
    <w:rsid w:val="5B59E5F4"/>
    <w:rsid w:val="5B606CEF"/>
    <w:rsid w:val="5B680938"/>
    <w:rsid w:val="5B6B7BFA"/>
    <w:rsid w:val="5B8BBCAE"/>
    <w:rsid w:val="5B8E6700"/>
    <w:rsid w:val="5BA40982"/>
    <w:rsid w:val="5BC569BC"/>
    <w:rsid w:val="5BD76371"/>
    <w:rsid w:val="5C09CC87"/>
    <w:rsid w:val="5C10CEAE"/>
    <w:rsid w:val="5C17E770"/>
    <w:rsid w:val="5C474FF1"/>
    <w:rsid w:val="5C5451AD"/>
    <w:rsid w:val="5C9A98A7"/>
    <w:rsid w:val="5CA597F3"/>
    <w:rsid w:val="5CBEE628"/>
    <w:rsid w:val="5CC0BFCE"/>
    <w:rsid w:val="5CC6FD53"/>
    <w:rsid w:val="5CD95B33"/>
    <w:rsid w:val="5CEC9960"/>
    <w:rsid w:val="5D19507D"/>
    <w:rsid w:val="5D22CE61"/>
    <w:rsid w:val="5D25C1C0"/>
    <w:rsid w:val="5D4FCFF9"/>
    <w:rsid w:val="5D565154"/>
    <w:rsid w:val="5D586AC5"/>
    <w:rsid w:val="5D5E8EDA"/>
    <w:rsid w:val="5D7372E2"/>
    <w:rsid w:val="5DA298B1"/>
    <w:rsid w:val="5DA75380"/>
    <w:rsid w:val="5DC3A920"/>
    <w:rsid w:val="5DDF878C"/>
    <w:rsid w:val="5DF1ABB2"/>
    <w:rsid w:val="5DF2DAE2"/>
    <w:rsid w:val="5DFDFAC9"/>
    <w:rsid w:val="5E71C522"/>
    <w:rsid w:val="5E8FFC0B"/>
    <w:rsid w:val="5E9383A8"/>
    <w:rsid w:val="5EAF8220"/>
    <w:rsid w:val="5ED6EF6C"/>
    <w:rsid w:val="5EE388D1"/>
    <w:rsid w:val="5F14479D"/>
    <w:rsid w:val="5F15BDFC"/>
    <w:rsid w:val="5F1A01DB"/>
    <w:rsid w:val="5F1B7819"/>
    <w:rsid w:val="5F4665C1"/>
    <w:rsid w:val="5F5CFEA5"/>
    <w:rsid w:val="5F7617AB"/>
    <w:rsid w:val="5F931426"/>
    <w:rsid w:val="5F962AA6"/>
    <w:rsid w:val="5F9D855C"/>
    <w:rsid w:val="5FCB19D6"/>
    <w:rsid w:val="5FCBEDC2"/>
    <w:rsid w:val="5FE2E058"/>
    <w:rsid w:val="5FE50EE1"/>
    <w:rsid w:val="604361C6"/>
    <w:rsid w:val="60550FD9"/>
    <w:rsid w:val="6082C5F5"/>
    <w:rsid w:val="60A08288"/>
    <w:rsid w:val="60A359A0"/>
    <w:rsid w:val="6106F4B4"/>
    <w:rsid w:val="611DB5EF"/>
    <w:rsid w:val="61353186"/>
    <w:rsid w:val="615B1F19"/>
    <w:rsid w:val="617483F5"/>
    <w:rsid w:val="6181B465"/>
    <w:rsid w:val="621F3E58"/>
    <w:rsid w:val="62298CF8"/>
    <w:rsid w:val="6267620D"/>
    <w:rsid w:val="626A4872"/>
    <w:rsid w:val="629D67B5"/>
    <w:rsid w:val="62D0B78D"/>
    <w:rsid w:val="62E0BB5C"/>
    <w:rsid w:val="62E27286"/>
    <w:rsid w:val="62E4914E"/>
    <w:rsid w:val="631F50A1"/>
    <w:rsid w:val="632A461B"/>
    <w:rsid w:val="634A7E89"/>
    <w:rsid w:val="634F4285"/>
    <w:rsid w:val="636351E5"/>
    <w:rsid w:val="63680403"/>
    <w:rsid w:val="63796F42"/>
    <w:rsid w:val="6390BC05"/>
    <w:rsid w:val="639857C5"/>
    <w:rsid w:val="63C37F8E"/>
    <w:rsid w:val="63EAB7F2"/>
    <w:rsid w:val="63F71C58"/>
    <w:rsid w:val="641248AD"/>
    <w:rsid w:val="648B3A4C"/>
    <w:rsid w:val="65124249"/>
    <w:rsid w:val="65199100"/>
    <w:rsid w:val="6524740E"/>
    <w:rsid w:val="65509927"/>
    <w:rsid w:val="6561C951"/>
    <w:rsid w:val="658049F9"/>
    <w:rsid w:val="6595D940"/>
    <w:rsid w:val="65A5A966"/>
    <w:rsid w:val="65ABAD31"/>
    <w:rsid w:val="65BE7ADA"/>
    <w:rsid w:val="65DEF28D"/>
    <w:rsid w:val="65EB859A"/>
    <w:rsid w:val="660A1FB3"/>
    <w:rsid w:val="66173269"/>
    <w:rsid w:val="6635BA56"/>
    <w:rsid w:val="665CEEC8"/>
    <w:rsid w:val="66666688"/>
    <w:rsid w:val="6670A65D"/>
    <w:rsid w:val="6673B1F6"/>
    <w:rsid w:val="66A3B7BF"/>
    <w:rsid w:val="66AEEB9D"/>
    <w:rsid w:val="67041634"/>
    <w:rsid w:val="676C2D0C"/>
    <w:rsid w:val="676DB843"/>
    <w:rsid w:val="6782FA9A"/>
    <w:rsid w:val="67B1255F"/>
    <w:rsid w:val="67B4EF8E"/>
    <w:rsid w:val="67C02126"/>
    <w:rsid w:val="67D9C725"/>
    <w:rsid w:val="67DD50C4"/>
    <w:rsid w:val="67EB6EC6"/>
    <w:rsid w:val="67F73CAB"/>
    <w:rsid w:val="681536EE"/>
    <w:rsid w:val="68290B84"/>
    <w:rsid w:val="688EC355"/>
    <w:rsid w:val="68A0D25A"/>
    <w:rsid w:val="68B5018D"/>
    <w:rsid w:val="68C859D8"/>
    <w:rsid w:val="68E176B3"/>
    <w:rsid w:val="6925F8C3"/>
    <w:rsid w:val="696CF113"/>
    <w:rsid w:val="696E2D64"/>
    <w:rsid w:val="697B5CA2"/>
    <w:rsid w:val="69A35CDA"/>
    <w:rsid w:val="69BFB285"/>
    <w:rsid w:val="69C9E6D9"/>
    <w:rsid w:val="69FD5777"/>
    <w:rsid w:val="6A1083B9"/>
    <w:rsid w:val="6A36FFF8"/>
    <w:rsid w:val="6A488A2C"/>
    <w:rsid w:val="6A4CDA82"/>
    <w:rsid w:val="6A4D889C"/>
    <w:rsid w:val="6A58E617"/>
    <w:rsid w:val="6A6D9650"/>
    <w:rsid w:val="6A95F95A"/>
    <w:rsid w:val="6A9D9CE7"/>
    <w:rsid w:val="6AC70D61"/>
    <w:rsid w:val="6AD3D0B3"/>
    <w:rsid w:val="6ADEF383"/>
    <w:rsid w:val="6AE2A033"/>
    <w:rsid w:val="6AF736D5"/>
    <w:rsid w:val="6AFAB136"/>
    <w:rsid w:val="6B0C4DB1"/>
    <w:rsid w:val="6B3C8B2A"/>
    <w:rsid w:val="6B5B4D83"/>
    <w:rsid w:val="6B7B8E80"/>
    <w:rsid w:val="6BC33E1B"/>
    <w:rsid w:val="6BD6A46D"/>
    <w:rsid w:val="6C0CF82E"/>
    <w:rsid w:val="6C697863"/>
    <w:rsid w:val="6C765FEB"/>
    <w:rsid w:val="6C8E88BF"/>
    <w:rsid w:val="6C9D5C52"/>
    <w:rsid w:val="6CA1C7F5"/>
    <w:rsid w:val="6CB3C808"/>
    <w:rsid w:val="6CB8F275"/>
    <w:rsid w:val="6CB944D7"/>
    <w:rsid w:val="6CC8C055"/>
    <w:rsid w:val="6CCD5ED9"/>
    <w:rsid w:val="6CDC5DA6"/>
    <w:rsid w:val="6CE8DBE4"/>
    <w:rsid w:val="6CEC7952"/>
    <w:rsid w:val="6CF69496"/>
    <w:rsid w:val="6D2324E3"/>
    <w:rsid w:val="6D4B5ABB"/>
    <w:rsid w:val="6D4BF0CB"/>
    <w:rsid w:val="6D96EEEC"/>
    <w:rsid w:val="6DB1A46C"/>
    <w:rsid w:val="6DBF8719"/>
    <w:rsid w:val="6DE8A3EB"/>
    <w:rsid w:val="6E1631A2"/>
    <w:rsid w:val="6E2AD3ED"/>
    <w:rsid w:val="6E67A761"/>
    <w:rsid w:val="6E853BAD"/>
    <w:rsid w:val="6E9A918E"/>
    <w:rsid w:val="6EE420EE"/>
    <w:rsid w:val="6EE43371"/>
    <w:rsid w:val="6F1232FF"/>
    <w:rsid w:val="6F1963FC"/>
    <w:rsid w:val="6F19719C"/>
    <w:rsid w:val="6F45BA2D"/>
    <w:rsid w:val="6F50F1FE"/>
    <w:rsid w:val="6F9238A8"/>
    <w:rsid w:val="6FC911C8"/>
    <w:rsid w:val="6FE0FDE9"/>
    <w:rsid w:val="6FEEF281"/>
    <w:rsid w:val="6FF71D2F"/>
    <w:rsid w:val="700F8CD3"/>
    <w:rsid w:val="70147952"/>
    <w:rsid w:val="70154476"/>
    <w:rsid w:val="702FDAAD"/>
    <w:rsid w:val="707898AC"/>
    <w:rsid w:val="7078FFBD"/>
    <w:rsid w:val="707E96D4"/>
    <w:rsid w:val="708AC1CF"/>
    <w:rsid w:val="708B5F32"/>
    <w:rsid w:val="70A4B450"/>
    <w:rsid w:val="70FC6B01"/>
    <w:rsid w:val="7100A4F6"/>
    <w:rsid w:val="710DBFFD"/>
    <w:rsid w:val="710EB1B5"/>
    <w:rsid w:val="71165723"/>
    <w:rsid w:val="7124DEF2"/>
    <w:rsid w:val="71306DB3"/>
    <w:rsid w:val="71341703"/>
    <w:rsid w:val="713F36D6"/>
    <w:rsid w:val="715590BD"/>
    <w:rsid w:val="7179F5E4"/>
    <w:rsid w:val="717FA5BA"/>
    <w:rsid w:val="71D9DB9B"/>
    <w:rsid w:val="71FB8C6A"/>
    <w:rsid w:val="721C01FE"/>
    <w:rsid w:val="722E2807"/>
    <w:rsid w:val="724BCAC2"/>
    <w:rsid w:val="72AA671F"/>
    <w:rsid w:val="72B2993D"/>
    <w:rsid w:val="72C430C0"/>
    <w:rsid w:val="72E030D1"/>
    <w:rsid w:val="7315DE24"/>
    <w:rsid w:val="731A5308"/>
    <w:rsid w:val="733B05DC"/>
    <w:rsid w:val="734B64B6"/>
    <w:rsid w:val="735B5C77"/>
    <w:rsid w:val="737D1895"/>
    <w:rsid w:val="73826BBC"/>
    <w:rsid w:val="738603E1"/>
    <w:rsid w:val="73C44589"/>
    <w:rsid w:val="73CE5AC0"/>
    <w:rsid w:val="74189575"/>
    <w:rsid w:val="742B9E29"/>
    <w:rsid w:val="7439105D"/>
    <w:rsid w:val="743E01B6"/>
    <w:rsid w:val="7493B6B3"/>
    <w:rsid w:val="74B341B1"/>
    <w:rsid w:val="74BBA70D"/>
    <w:rsid w:val="74C54563"/>
    <w:rsid w:val="74CD682F"/>
    <w:rsid w:val="74D5F4CB"/>
    <w:rsid w:val="7503ABC3"/>
    <w:rsid w:val="750A0019"/>
    <w:rsid w:val="751423FD"/>
    <w:rsid w:val="754A8174"/>
    <w:rsid w:val="756B59F7"/>
    <w:rsid w:val="756EDBCC"/>
    <w:rsid w:val="75B3CBF5"/>
    <w:rsid w:val="75CB5D56"/>
    <w:rsid w:val="75E56DF4"/>
    <w:rsid w:val="75EC020C"/>
    <w:rsid w:val="75FD8362"/>
    <w:rsid w:val="76226C67"/>
    <w:rsid w:val="76341905"/>
    <w:rsid w:val="763FD27F"/>
    <w:rsid w:val="765E8589"/>
    <w:rsid w:val="773750E1"/>
    <w:rsid w:val="7753C3C5"/>
    <w:rsid w:val="7778B19B"/>
    <w:rsid w:val="77887E81"/>
    <w:rsid w:val="7790D6FB"/>
    <w:rsid w:val="77EEBB1D"/>
    <w:rsid w:val="785C50F9"/>
    <w:rsid w:val="787F501B"/>
    <w:rsid w:val="78A080EA"/>
    <w:rsid w:val="78CE0967"/>
    <w:rsid w:val="791BDB62"/>
    <w:rsid w:val="7951C943"/>
    <w:rsid w:val="79629606"/>
    <w:rsid w:val="7A19DBD2"/>
    <w:rsid w:val="7A2D29D9"/>
    <w:rsid w:val="7A7860C7"/>
    <w:rsid w:val="7A910ABC"/>
    <w:rsid w:val="7AA792BB"/>
    <w:rsid w:val="7AC9AE77"/>
    <w:rsid w:val="7ADC49ED"/>
    <w:rsid w:val="7B138CCA"/>
    <w:rsid w:val="7B1FE524"/>
    <w:rsid w:val="7B5AA378"/>
    <w:rsid w:val="7B6ABEC0"/>
    <w:rsid w:val="7B6D7B64"/>
    <w:rsid w:val="7B7A983E"/>
    <w:rsid w:val="7BD819D1"/>
    <w:rsid w:val="7BD932AB"/>
    <w:rsid w:val="7BDA04D3"/>
    <w:rsid w:val="7C59D453"/>
    <w:rsid w:val="7C7D7704"/>
    <w:rsid w:val="7C8CDB26"/>
    <w:rsid w:val="7C9DD213"/>
    <w:rsid w:val="7CAD878C"/>
    <w:rsid w:val="7CEC4E68"/>
    <w:rsid w:val="7CFD3A8A"/>
    <w:rsid w:val="7D138980"/>
    <w:rsid w:val="7D161CC2"/>
    <w:rsid w:val="7D2174C1"/>
    <w:rsid w:val="7D5FCE94"/>
    <w:rsid w:val="7D668357"/>
    <w:rsid w:val="7D7C7972"/>
    <w:rsid w:val="7D86CEF2"/>
    <w:rsid w:val="7D8F0BF9"/>
    <w:rsid w:val="7D9985CA"/>
    <w:rsid w:val="7D9C0607"/>
    <w:rsid w:val="7DB71720"/>
    <w:rsid w:val="7DDD9A52"/>
    <w:rsid w:val="7E34E430"/>
    <w:rsid w:val="7E4C9568"/>
    <w:rsid w:val="7EB23755"/>
    <w:rsid w:val="7ECF3BFD"/>
    <w:rsid w:val="7EEB2E60"/>
    <w:rsid w:val="7F1CE1CE"/>
    <w:rsid w:val="7F256DA8"/>
    <w:rsid w:val="7F3E04B7"/>
    <w:rsid w:val="7F8335C1"/>
    <w:rsid w:val="7F86095F"/>
    <w:rsid w:val="7F9A0CB3"/>
    <w:rsid w:val="7F9D8C50"/>
    <w:rsid w:val="7F9E5219"/>
    <w:rsid w:val="7FE08976"/>
    <w:rsid w:val="7FE10BE7"/>
    <w:rsid w:val="7FE8E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905B6"/>
  <w15:chartTrackingRefBased/>
  <w15:docId w15:val="{B2F733E6-A77B-45F2-B39E-B85C62F9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7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5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0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0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2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42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1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1DF"/>
  </w:style>
  <w:style w:type="paragraph" w:styleId="Footer">
    <w:name w:val="footer"/>
    <w:basedOn w:val="Normal"/>
    <w:link w:val="FooterChar"/>
    <w:uiPriority w:val="99"/>
    <w:unhideWhenUsed/>
    <w:rsid w:val="00E801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1DF"/>
  </w:style>
  <w:style w:type="paragraph" w:styleId="ListParagraph">
    <w:name w:val="List Paragraph"/>
    <w:aliases w:val="Dot pt,No Spacing1,List Paragraph Char Char Char,Indicator Text,List Paragraph1,Numbered Para 1,List Paragraph12,Bullet Points,MAIN CONTENT,Bullet 1,Colorful List - Accent 11,Scriptoria bullet points,Bullets,b1,Number_1,Paragraph"/>
    <w:basedOn w:val="Normal"/>
    <w:link w:val="ListParagraphChar"/>
    <w:qFormat/>
    <w:rsid w:val="00E801DF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5D4A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D4A1A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B33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s-required-asterisk">
    <w:name w:val="ss-required-asterisk"/>
    <w:basedOn w:val="DefaultParagraphFont"/>
    <w:rsid w:val="001B410D"/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List Paragraph12 Char,Bullet Points Char,MAIN CONTENT Char,Bullet 1 Char,Colorful List - Accent 11 Char"/>
    <w:link w:val="ListParagraph"/>
    <w:locked/>
    <w:rsid w:val="00D86E9C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F444F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F444F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4A1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A50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2156A"/>
  </w:style>
  <w:style w:type="character" w:styleId="FollowedHyperlink">
    <w:name w:val="FollowedHyperlink"/>
    <w:basedOn w:val="DefaultParagraphFont"/>
    <w:uiPriority w:val="99"/>
    <w:semiHidden/>
    <w:unhideWhenUsed/>
    <w:rsid w:val="00786396"/>
    <w:rPr>
      <w:color w:val="954F72" w:themeColor="followedHyperlink"/>
      <w:u w:val="single"/>
    </w:rPr>
  </w:style>
  <w:style w:type="paragraph" w:customStyle="1" w:styleId="p1">
    <w:name w:val="p1"/>
    <w:basedOn w:val="Normal"/>
    <w:rsid w:val="009710B7"/>
    <w:pPr>
      <w:spacing w:before="100" w:beforeAutospacing="1" w:after="100" w:afterAutospacing="1"/>
    </w:pPr>
    <w:rPr>
      <w:lang w:bidi="my-MM"/>
    </w:rPr>
  </w:style>
  <w:style w:type="paragraph" w:styleId="NoSpacing">
    <w:name w:val="No Spacing"/>
    <w:uiPriority w:val="1"/>
    <w:qFormat/>
    <w:rsid w:val="0019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Liy4acV1Q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9980-32BC-4C13-9DBA-4B656846B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17</Pages>
  <Words>2701</Words>
  <Characters>15398</Characters>
  <Application>Microsoft Office Word</Application>
  <DocSecurity>0</DocSecurity>
  <Lines>128</Lines>
  <Paragraphs>36</Paragraphs>
  <ScaleCrop>false</ScaleCrop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Htoo Myat Naing</dc:creator>
  <cp:keywords/>
  <dc:description/>
  <cp:lastModifiedBy>Aye Nyein Moe</cp:lastModifiedBy>
  <cp:revision>654</cp:revision>
  <cp:lastPrinted>2022-10-15T13:47:00Z</cp:lastPrinted>
  <dcterms:created xsi:type="dcterms:W3CDTF">2025-06-27T09:28:00Z</dcterms:created>
  <dcterms:modified xsi:type="dcterms:W3CDTF">2026-07-17T06:26:00Z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66266a74c7e7e273a80b42a19bf62a89034812883e13ed6905b147c0d8cb0cee</vt:lpwstr>
  </property>
</Properties>
</file>