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D727EF" w:rsidR="00254DA4" w:rsidP="004E4E56" w:rsidRDefault="00254DA4" w14:paraId="6EE62BAC" w14:textId="0B569C3F">
      <w:pPr>
        <w:spacing w:after="120"/>
        <w:jc w:val="center"/>
        <w:rPr>
          <w:b/>
          <w:sz w:val="32"/>
          <w:szCs w:val="32"/>
        </w:rPr>
      </w:pPr>
      <w:bookmarkStart w:name="_Hlk169871884" w:id="0"/>
      <w:r w:rsidRPr="00D727EF">
        <w:rPr>
          <w:b/>
          <w:sz w:val="32"/>
          <w:szCs w:val="32"/>
        </w:rPr>
        <w:t xml:space="preserve">Responsible Business Fund </w:t>
      </w:r>
      <w:r w:rsidR="00350F3A">
        <w:rPr>
          <w:b/>
          <w:sz w:val="32"/>
          <w:szCs w:val="32"/>
        </w:rPr>
        <w:t>Plus</w:t>
      </w:r>
      <w:r w:rsidRPr="00D727EF">
        <w:rPr>
          <w:b/>
          <w:sz w:val="32"/>
          <w:szCs w:val="32"/>
        </w:rPr>
        <w:t xml:space="preserve"> (</w:t>
      </w:r>
      <w:r w:rsidR="00EA24BE">
        <w:rPr>
          <w:b/>
          <w:sz w:val="32"/>
          <w:szCs w:val="32"/>
        </w:rPr>
        <w:t>RBF</w:t>
      </w:r>
      <w:r w:rsidR="00BC33AF">
        <w:rPr>
          <w:b/>
          <w:sz w:val="32"/>
          <w:szCs w:val="32"/>
        </w:rPr>
        <w:t>+</w:t>
      </w:r>
      <w:r w:rsidRPr="00D727EF">
        <w:rPr>
          <w:b/>
          <w:sz w:val="32"/>
          <w:szCs w:val="32"/>
        </w:rPr>
        <w:t>)</w:t>
      </w:r>
    </w:p>
    <w:bookmarkEnd w:id="0"/>
    <w:p w:rsidRPr="00D727EF" w:rsidR="001B410D" w:rsidP="004E4E56" w:rsidRDefault="00EE5DED" w14:paraId="5715AA1E" w14:textId="679D08F3">
      <w:pPr>
        <w:spacing w:after="120"/>
        <w:jc w:val="center"/>
        <w:rPr>
          <w:rFonts w:ascii="Myanmar Text" w:hAnsi="Myanmar Text" w:cs="Myanmar Text"/>
          <w:b/>
          <w:bCs/>
          <w:sz w:val="28"/>
          <w:szCs w:val="28"/>
        </w:rPr>
      </w:pPr>
      <w:r w:rsidRPr="7279C6BB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ပထမအဆင့် လျှောက်လွှာ</w:t>
      </w:r>
      <w:r w:rsidRPr="032FF51F">
        <w:rPr>
          <w:rFonts w:ascii="Myanmar Text" w:hAnsi="Myanmar Text" w:cs="Myanmar Text"/>
          <w:sz w:val="28"/>
          <w:szCs w:val="28"/>
          <w:cs/>
          <w:lang w:bidi="my-MM"/>
        </w:rPr>
        <w:t xml:space="preserve"> </w:t>
      </w:r>
      <w:r w:rsidRPr="032FF51F">
        <w:rPr>
          <w:sz w:val="32"/>
          <w:szCs w:val="32"/>
          <w:cs/>
          <w:lang w:bidi="my-MM"/>
        </w:rPr>
        <w:t>(</w:t>
      </w:r>
      <w:r w:rsidRPr="032FF51F" w:rsidR="001B410D">
        <w:rPr>
          <w:b/>
          <w:bCs/>
          <w:sz w:val="32"/>
          <w:szCs w:val="32"/>
        </w:rPr>
        <w:t>Concept Note</w:t>
      </w:r>
      <w:r w:rsidRPr="032FF51F">
        <w:rPr>
          <w:sz w:val="32"/>
          <w:szCs w:val="32"/>
          <w:cs/>
          <w:lang w:bidi="my-MM"/>
        </w:rPr>
        <w:t>)</w:t>
      </w:r>
    </w:p>
    <w:p w:rsidRPr="00D727EF" w:rsidR="001B410D" w:rsidP="004E4E56" w:rsidRDefault="4A50DFF0" w14:paraId="7F12798C" w14:textId="38435BFF">
      <w:pPr>
        <w:spacing w:after="120"/>
        <w:jc w:val="center"/>
        <w:rPr>
          <w:rFonts w:ascii="Myanmar Text" w:hAnsi="Myanmar Text" w:cs="Myanmar Text"/>
          <w:b/>
          <w:bCs/>
          <w:sz w:val="28"/>
          <w:szCs w:val="28"/>
        </w:rPr>
      </w:pPr>
      <w:r w:rsidRPr="032FF51F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တ</w:t>
      </w:r>
      <w:r w:rsidRPr="032FF51F" w:rsidR="002614FF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တိယအ</w:t>
      </w:r>
      <w:proofErr w:type="spellStart"/>
      <w:r w:rsidRPr="032FF51F" w:rsidR="002614FF">
        <w:rPr>
          <w:rFonts w:ascii="Myanmar Text" w:hAnsi="Myanmar Text" w:cs="Myanmar Text"/>
          <w:b/>
          <w:bCs/>
          <w:sz w:val="28"/>
          <w:szCs w:val="28"/>
        </w:rPr>
        <w:t>ကြိမ်မြောက</w:t>
      </w:r>
      <w:proofErr w:type="spellEnd"/>
      <w:r w:rsidRPr="032FF51F" w:rsidR="002614FF">
        <w:rPr>
          <w:rFonts w:ascii="Myanmar Text" w:hAnsi="Myanmar Text" w:cs="Myanmar Text"/>
          <w:b/>
          <w:bCs/>
          <w:sz w:val="28"/>
          <w:szCs w:val="28"/>
        </w:rPr>
        <w:t xml:space="preserve">် </w:t>
      </w:r>
      <w:proofErr w:type="spellStart"/>
      <w:r w:rsidRPr="032FF51F" w:rsidR="002614FF">
        <w:rPr>
          <w:rFonts w:ascii="Myanmar Text" w:hAnsi="Myanmar Text" w:cs="Myanmar Text"/>
          <w:b/>
          <w:bCs/>
          <w:sz w:val="28"/>
          <w:szCs w:val="28"/>
        </w:rPr>
        <w:t>အဆိုပြုလ</w:t>
      </w:r>
      <w:proofErr w:type="spellEnd"/>
      <w:r w:rsidRPr="032FF51F" w:rsidR="002614FF">
        <w:rPr>
          <w:rFonts w:ascii="Myanmar Text" w:hAnsi="Myanmar Text" w:cs="Myanmar Text"/>
          <w:b/>
          <w:bCs/>
          <w:sz w:val="28"/>
          <w:szCs w:val="28"/>
        </w:rPr>
        <w:t xml:space="preserve">ွှာ </w:t>
      </w:r>
      <w:proofErr w:type="spellStart"/>
      <w:r w:rsidRPr="032FF51F" w:rsidR="002614FF">
        <w:rPr>
          <w:rFonts w:ascii="Myanmar Text" w:hAnsi="Myanmar Text" w:cs="Myanmar Text"/>
          <w:b/>
          <w:bCs/>
          <w:sz w:val="28"/>
          <w:szCs w:val="28"/>
        </w:rPr>
        <w:t>ခေ</w:t>
      </w:r>
      <w:proofErr w:type="spellEnd"/>
      <w:r w:rsidRPr="032FF51F" w:rsidR="002614FF">
        <w:rPr>
          <w:rFonts w:ascii="Myanmar Text" w:hAnsi="Myanmar Text" w:cs="Myanmar Text"/>
          <w:b/>
          <w:bCs/>
          <w:sz w:val="28"/>
          <w:szCs w:val="28"/>
        </w:rPr>
        <w:t>ါ်</w:t>
      </w:r>
      <w:proofErr w:type="spellStart"/>
      <w:r w:rsidRPr="032FF51F" w:rsidR="002614FF">
        <w:rPr>
          <w:rFonts w:ascii="Myanmar Text" w:hAnsi="Myanmar Text" w:cs="Myanmar Text"/>
          <w:b/>
          <w:bCs/>
          <w:sz w:val="28"/>
          <w:szCs w:val="28"/>
        </w:rPr>
        <w:t>ယူခြင်း</w:t>
      </w:r>
      <w:proofErr w:type="spellEnd"/>
    </w:p>
    <w:p w:rsidRPr="00D727EF" w:rsidR="002614FF" w:rsidP="004E4E56" w:rsidRDefault="002614FF" w14:paraId="02CDEF9E" w14:textId="46947259">
      <w:pPr>
        <w:spacing w:after="120"/>
        <w:jc w:val="center"/>
        <w:rPr>
          <w:rFonts w:ascii="Myanmar Text" w:hAnsi="Myanmar Text" w:cs="Myanmar Text"/>
          <w:b/>
          <w:bCs/>
          <w:sz w:val="28"/>
          <w:szCs w:val="28"/>
        </w:rPr>
      </w:pPr>
      <w:r w:rsidRPr="00D727EF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ကဏ္ဍ ၁ နှင့် ၂</w:t>
      </w:r>
      <w:r w:rsidRPr="00D727EF">
        <w:rPr>
          <w:rFonts w:ascii="Myanmar Text" w:hAnsi="Myanmar Text" w:cs="Myanmar Text"/>
          <w:b/>
          <w:bCs/>
          <w:sz w:val="28"/>
          <w:szCs w:val="28"/>
        </w:rPr>
        <w:t xml:space="preserve"> (</w:t>
      </w:r>
      <w:r w:rsidRPr="00D727EF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ဧရိယာ ၁၊ ၂၊ ၄၊ ၅၊ ၇ အထိ)</w:t>
      </w:r>
      <w:r w:rsidRPr="78F37B41">
        <w:rPr>
          <w:rFonts w:ascii="Myanmar Text" w:hAnsi="Myanmar Text" w:cs="Myanmar Text"/>
          <w:b/>
          <w:bCs/>
          <w:sz w:val="28"/>
          <w:szCs w:val="28"/>
        </w:rPr>
        <w:t xml:space="preserve">  </w:t>
      </w:r>
    </w:p>
    <w:p w:rsidRPr="00D727EF" w:rsidR="002614FF" w:rsidP="004E4E56" w:rsidRDefault="002614FF" w14:paraId="316E2856" w14:textId="5233FBDD">
      <w:pPr>
        <w:spacing w:after="240"/>
        <w:jc w:val="center"/>
        <w:rPr>
          <w:rFonts w:ascii="Myanmar Text" w:hAnsi="Myanmar Text" w:cs="Myanmar Text"/>
          <w:b/>
          <w:bCs/>
          <w:sz w:val="28"/>
          <w:szCs w:val="28"/>
        </w:rPr>
      </w:pPr>
      <w:r w:rsidRPr="78F37B41">
        <w:rPr>
          <w:rFonts w:ascii="Myanmar Text" w:hAnsi="Myanmar Text" w:cs="Myanmar Text" w:eastAsiaTheme="minorEastAsia"/>
          <w:b/>
          <w:bCs/>
          <w:sz w:val="28"/>
          <w:szCs w:val="28"/>
        </w:rPr>
        <w:t>(၂၀၂</w:t>
      </w:r>
      <w:r w:rsidRPr="78F37B41" w:rsidR="31375574">
        <w:rPr>
          <w:rFonts w:ascii="Myanmar Text" w:hAnsi="Myanmar Text" w:cs="Myanmar Text" w:eastAsiaTheme="minorEastAsia"/>
          <w:b/>
          <w:bCs/>
          <w:sz w:val="28"/>
          <w:szCs w:val="28"/>
        </w:rPr>
        <w:t>၆</w:t>
      </w:r>
      <w:r w:rsidRPr="78F37B41">
        <w:rPr>
          <w:rFonts w:ascii="Myanmar Text" w:hAnsi="Myanmar Text" w:cs="Myanmar Text" w:eastAsiaTheme="minorEastAsia"/>
          <w:b/>
          <w:bCs/>
          <w:sz w:val="28"/>
          <w:szCs w:val="28"/>
          <w:cs/>
          <w:lang w:bidi="my-MM"/>
        </w:rPr>
        <w:t xml:space="preserve"> </w:t>
      </w:r>
      <w:proofErr w:type="spellStart"/>
      <w:r w:rsidRPr="78F37B41">
        <w:rPr>
          <w:rFonts w:ascii="Myanmar Text" w:hAnsi="Myanmar Text" w:cs="Myanmar Text" w:eastAsiaTheme="minorEastAsia"/>
          <w:b/>
          <w:bCs/>
          <w:sz w:val="28"/>
          <w:szCs w:val="28"/>
        </w:rPr>
        <w:t>ခုနှစ</w:t>
      </w:r>
      <w:proofErr w:type="spellEnd"/>
      <w:r w:rsidRPr="78F37B41">
        <w:rPr>
          <w:rFonts w:ascii="Myanmar Text" w:hAnsi="Myanmar Text" w:cs="Myanmar Text" w:eastAsiaTheme="minorEastAsia"/>
          <w:b/>
          <w:bCs/>
          <w:sz w:val="28"/>
          <w:szCs w:val="28"/>
        </w:rPr>
        <w:t xml:space="preserve">် </w:t>
      </w:r>
      <w:r w:rsidRPr="78F37B41">
        <w:rPr>
          <w:rFonts w:ascii="Myanmar Text" w:hAnsi="Myanmar Text" w:cs="Myanmar Text" w:eastAsiaTheme="minorEastAsia"/>
          <w:b/>
          <w:bCs/>
          <w:sz w:val="28"/>
          <w:szCs w:val="28"/>
          <w:cs/>
          <w:lang w:bidi="my-MM"/>
        </w:rPr>
        <w:t>ဩဂုတ်</w:t>
      </w:r>
      <w:r w:rsidRPr="78F37B41">
        <w:rPr>
          <w:rFonts w:ascii="Myanmar Text" w:hAnsi="Myanmar Text" w:cs="Myanmar Text" w:eastAsiaTheme="minorEastAsia"/>
          <w:b/>
          <w:bCs/>
          <w:sz w:val="28"/>
          <w:szCs w:val="28"/>
        </w:rPr>
        <w:t>လ (</w:t>
      </w:r>
      <w:r w:rsidRPr="78F37B41">
        <w:rPr>
          <w:rFonts w:ascii="Myanmar Text" w:hAnsi="Myanmar Text" w:cs="Myanmar Text" w:eastAsiaTheme="minorEastAsia"/>
          <w:b/>
          <w:bCs/>
          <w:sz w:val="28"/>
          <w:szCs w:val="28"/>
          <w:cs/>
          <w:lang w:bidi="my-MM"/>
        </w:rPr>
        <w:t>၁၄</w:t>
      </w:r>
      <w:r w:rsidRPr="78F37B41">
        <w:rPr>
          <w:rFonts w:ascii="Myanmar Text" w:hAnsi="Myanmar Text" w:cs="Myanmar Text" w:eastAsiaTheme="minorEastAsia"/>
          <w:b/>
          <w:bCs/>
          <w:sz w:val="28"/>
          <w:szCs w:val="28"/>
        </w:rPr>
        <w:t xml:space="preserve">) </w:t>
      </w:r>
      <w:proofErr w:type="spellStart"/>
      <w:r w:rsidRPr="78F37B41">
        <w:rPr>
          <w:rFonts w:ascii="Myanmar Text" w:hAnsi="Myanmar Text" w:cs="Myanmar Text" w:eastAsiaTheme="minorEastAsia"/>
          <w:b/>
          <w:bCs/>
          <w:sz w:val="28"/>
          <w:szCs w:val="28"/>
        </w:rPr>
        <w:t>ရက</w:t>
      </w:r>
      <w:proofErr w:type="spellEnd"/>
      <w:r w:rsidRPr="78F37B41">
        <w:rPr>
          <w:rFonts w:ascii="Myanmar Text" w:hAnsi="Myanmar Text" w:cs="Myanmar Text" w:eastAsiaTheme="minorEastAsia"/>
          <w:b/>
          <w:bCs/>
          <w:sz w:val="28"/>
          <w:szCs w:val="28"/>
        </w:rPr>
        <w:t xml:space="preserve">် မှ </w:t>
      </w:r>
      <w:r w:rsidRPr="78F37B41">
        <w:rPr>
          <w:rFonts w:ascii="Myanmar Text" w:hAnsi="Myanmar Text" w:cs="Myanmar Text" w:eastAsiaTheme="minorEastAsia"/>
          <w:b/>
          <w:bCs/>
          <w:sz w:val="28"/>
          <w:szCs w:val="28"/>
          <w:cs/>
          <w:lang w:bidi="my-MM"/>
        </w:rPr>
        <w:t>စက်တင်ဘာ</w:t>
      </w:r>
      <w:r w:rsidRPr="78F37B41">
        <w:rPr>
          <w:rFonts w:ascii="Myanmar Text" w:hAnsi="Myanmar Text" w:cs="Myanmar Text" w:eastAsiaTheme="minorEastAsia"/>
          <w:b/>
          <w:bCs/>
          <w:sz w:val="28"/>
          <w:szCs w:val="28"/>
        </w:rPr>
        <w:t>လ</w:t>
      </w:r>
      <w:r w:rsidRPr="78F37B41">
        <w:rPr>
          <w:rFonts w:ascii="Myanmar Text" w:hAnsi="Myanmar Text" w:cs="Myanmar Text" w:eastAsiaTheme="minorEastAsia"/>
          <w:b/>
          <w:bCs/>
          <w:sz w:val="28"/>
          <w:szCs w:val="28"/>
          <w:cs/>
          <w:lang w:bidi="my-MM"/>
        </w:rPr>
        <w:t xml:space="preserve"> </w:t>
      </w:r>
      <w:r w:rsidRPr="78F37B41">
        <w:rPr>
          <w:rFonts w:ascii="Myanmar Text" w:hAnsi="Myanmar Text" w:cs="Myanmar Text" w:eastAsiaTheme="minorEastAsia"/>
          <w:b/>
          <w:bCs/>
          <w:sz w:val="28"/>
          <w:szCs w:val="28"/>
        </w:rPr>
        <w:t>(</w:t>
      </w:r>
      <w:r w:rsidRPr="78F37B41">
        <w:rPr>
          <w:rFonts w:ascii="Myanmar Text" w:hAnsi="Myanmar Text" w:cs="Myanmar Text" w:eastAsiaTheme="minorEastAsia"/>
          <w:b/>
          <w:bCs/>
          <w:sz w:val="28"/>
          <w:szCs w:val="28"/>
          <w:cs/>
          <w:lang w:bidi="my-MM"/>
        </w:rPr>
        <w:t>၄</w:t>
      </w:r>
      <w:r w:rsidRPr="78F37B41">
        <w:rPr>
          <w:rFonts w:ascii="Myanmar Text" w:hAnsi="Myanmar Text" w:cs="Myanmar Text" w:eastAsiaTheme="minorEastAsia"/>
          <w:b/>
          <w:bCs/>
          <w:sz w:val="28"/>
          <w:szCs w:val="28"/>
        </w:rPr>
        <w:t xml:space="preserve">) </w:t>
      </w:r>
      <w:proofErr w:type="spellStart"/>
      <w:r w:rsidRPr="78F37B41">
        <w:rPr>
          <w:rFonts w:ascii="Myanmar Text" w:hAnsi="Myanmar Text" w:cs="Myanmar Text" w:eastAsiaTheme="minorEastAsia"/>
          <w:b/>
          <w:bCs/>
          <w:sz w:val="28"/>
          <w:szCs w:val="28"/>
        </w:rPr>
        <w:t>ရက</w:t>
      </w:r>
      <w:proofErr w:type="spellEnd"/>
      <w:r w:rsidRPr="78F37B41">
        <w:rPr>
          <w:rFonts w:ascii="Myanmar Text" w:hAnsi="Myanmar Text" w:cs="Myanmar Text" w:eastAsiaTheme="minorEastAsia"/>
          <w:b/>
          <w:bCs/>
          <w:sz w:val="28"/>
          <w:szCs w:val="28"/>
        </w:rPr>
        <w:t xml:space="preserve">် </w:t>
      </w:r>
      <w:proofErr w:type="spellStart"/>
      <w:r w:rsidRPr="78F37B41">
        <w:rPr>
          <w:rFonts w:ascii="Myanmar Text" w:hAnsi="Myanmar Text" w:cs="Myanmar Text" w:eastAsiaTheme="minorEastAsia"/>
          <w:b/>
          <w:bCs/>
          <w:sz w:val="28"/>
          <w:szCs w:val="28"/>
        </w:rPr>
        <w:t>အထိ</w:t>
      </w:r>
      <w:proofErr w:type="spellEnd"/>
      <w:r w:rsidRPr="78F37B41">
        <w:rPr>
          <w:rFonts w:ascii="Myanmar Text" w:hAnsi="Myanmar Text" w:cs="Myanmar Text" w:eastAsiaTheme="minorEastAsia"/>
          <w:b/>
          <w:bCs/>
          <w:sz w:val="28"/>
          <w:szCs w:val="28"/>
        </w:rPr>
        <w:t>)</w:t>
      </w:r>
    </w:p>
    <w:p w:rsidRPr="00D727EF" w:rsidR="008D4EF9" w:rsidP="004E4E56" w:rsidRDefault="008D4EF9" w14:paraId="43EAAF84" w14:textId="110982AB">
      <w:pPr>
        <w:spacing w:after="240"/>
        <w:jc w:val="both"/>
        <w:rPr>
          <w:rStyle w:val="ss-required-asterisk"/>
          <w:rFonts w:ascii="Myanmar Text" w:hAnsi="Myanmar Text" w:cs="Myanmar Text"/>
          <w:sz w:val="22"/>
          <w:szCs w:val="22"/>
          <w:lang w:bidi="my-MM"/>
        </w:rPr>
      </w:pPr>
      <w:proofErr w:type="gramStart"/>
      <w:r w:rsidRPr="00D727EF">
        <w:rPr>
          <w:rStyle w:val="ss-required-asterisk"/>
          <w:rFonts w:ascii="Myanmar Text" w:hAnsi="Myanmar Text" w:cs="Myanmar Text"/>
          <w:sz w:val="22"/>
          <w:szCs w:val="22"/>
        </w:rPr>
        <w:t>(</w:t>
      </w:r>
      <w:r w:rsidR="00A80778">
        <w:rPr>
          <w:rStyle w:val="ss-required-asterisk"/>
          <w:rFonts w:ascii="Myanmar Text" w:hAnsi="Myanmar Text" w:cs="Myanmar Text"/>
          <w:sz w:val="22"/>
          <w:szCs w:val="22"/>
        </w:rPr>
        <w:t xml:space="preserve"> </w:t>
      </w:r>
      <w:r w:rsidRPr="00D727EF">
        <w:rPr>
          <w:rStyle w:val="ss-required-asterisk"/>
          <w:rFonts w:ascii="Myanmar Text" w:hAnsi="Myanmar Text" w:cs="Myanmar Text"/>
          <w:sz w:val="22"/>
          <w:szCs w:val="22"/>
        </w:rPr>
        <w:t>*</w:t>
      </w:r>
      <w:proofErr w:type="gramEnd"/>
      <w:r w:rsidR="00A80778">
        <w:rPr>
          <w:rStyle w:val="ss-required-asterisk"/>
          <w:rFonts w:ascii="Myanmar Text" w:hAnsi="Myanmar Text" w:cs="Myanmar Text"/>
          <w:sz w:val="22"/>
          <w:szCs w:val="22"/>
        </w:rPr>
        <w:t xml:space="preserve"> </w:t>
      </w:r>
      <w:r w:rsidRPr="00D727EF">
        <w:rPr>
          <w:rStyle w:val="ss-required-asterisk"/>
          <w:rFonts w:ascii="Myanmar Text" w:hAnsi="Myanmar Text" w:cs="Myanmar Text"/>
          <w:sz w:val="22"/>
          <w:szCs w:val="22"/>
        </w:rPr>
        <w:t xml:space="preserve">) </w:t>
      </w:r>
      <w:proofErr w:type="spellStart"/>
      <w:r w:rsidRPr="00D727EF">
        <w:rPr>
          <w:rStyle w:val="ss-required-asterisk"/>
          <w:rFonts w:ascii="Myanmar Text" w:hAnsi="Myanmar Text" w:cs="Myanmar Text"/>
          <w:sz w:val="22"/>
          <w:szCs w:val="22"/>
        </w:rPr>
        <w:t>ပြထားသော</w:t>
      </w:r>
      <w:proofErr w:type="spellEnd"/>
      <w:r w:rsidRPr="00D727EF">
        <w:rPr>
          <w:rStyle w:val="ss-required-asterisk"/>
          <w:rFonts w:ascii="Myanmar Text" w:hAnsi="Myanmar Text" w:cs="Myanmar Text"/>
          <w:sz w:val="22"/>
          <w:szCs w:val="22"/>
        </w:rPr>
        <w:t xml:space="preserve"> </w:t>
      </w:r>
      <w:proofErr w:type="spellStart"/>
      <w:r w:rsidRPr="00D727EF">
        <w:rPr>
          <w:rStyle w:val="ss-required-asterisk"/>
          <w:rFonts w:ascii="Myanmar Text" w:hAnsi="Myanmar Text" w:cs="Myanmar Text"/>
          <w:sz w:val="22"/>
          <w:szCs w:val="22"/>
        </w:rPr>
        <w:t>မေးခွန်းများကို</w:t>
      </w:r>
      <w:proofErr w:type="spellEnd"/>
      <w:r w:rsidRPr="00D727EF">
        <w:rPr>
          <w:rStyle w:val="ss-required-asterisk"/>
          <w:rFonts w:ascii="Myanmar Text" w:hAnsi="Myanmar Text" w:cs="Myanmar Text"/>
          <w:sz w:val="22"/>
          <w:szCs w:val="22"/>
        </w:rPr>
        <w:t xml:space="preserve"> </w:t>
      </w:r>
      <w:proofErr w:type="spellStart"/>
      <w:r w:rsidRPr="00D727EF">
        <w:rPr>
          <w:rStyle w:val="ss-required-asterisk"/>
          <w:rFonts w:ascii="Myanmar Text" w:hAnsi="Myanmar Text" w:cs="Myanmar Text"/>
          <w:sz w:val="22"/>
          <w:szCs w:val="22"/>
        </w:rPr>
        <w:t>မဖြစ်မနေ</w:t>
      </w:r>
      <w:proofErr w:type="spellEnd"/>
      <w:r w:rsidRPr="00D727EF">
        <w:rPr>
          <w:rStyle w:val="ss-required-asterisk"/>
          <w:rFonts w:ascii="Myanmar Text" w:hAnsi="Myanmar Text" w:cs="Myanmar Text"/>
          <w:sz w:val="22"/>
          <w:szCs w:val="22"/>
        </w:rPr>
        <w:t xml:space="preserve"> </w:t>
      </w:r>
      <w:proofErr w:type="spellStart"/>
      <w:r w:rsidRPr="00D727EF">
        <w:rPr>
          <w:rStyle w:val="ss-required-asterisk"/>
          <w:rFonts w:ascii="Myanmar Text" w:hAnsi="Myanmar Text" w:cs="Myanmar Text"/>
          <w:sz w:val="22"/>
          <w:szCs w:val="22"/>
        </w:rPr>
        <w:t>ဖြေဆိုရန</w:t>
      </w:r>
      <w:proofErr w:type="spellEnd"/>
      <w:r w:rsidRPr="00D727EF">
        <w:rPr>
          <w:rStyle w:val="ss-required-asterisk"/>
          <w:rFonts w:ascii="Myanmar Text" w:hAnsi="Myanmar Text" w:cs="Myanmar Text"/>
          <w:sz w:val="22"/>
          <w:szCs w:val="22"/>
        </w:rPr>
        <w:t xml:space="preserve">် </w:t>
      </w:r>
      <w:proofErr w:type="spellStart"/>
      <w:r w:rsidRPr="00D727EF">
        <w:rPr>
          <w:rStyle w:val="ss-required-asterisk"/>
          <w:rFonts w:ascii="Myanmar Text" w:hAnsi="Myanmar Text" w:cs="Myanmar Text"/>
          <w:sz w:val="22"/>
          <w:szCs w:val="22"/>
        </w:rPr>
        <w:t>လိုအပ်ပါသည</w:t>
      </w:r>
      <w:proofErr w:type="spellEnd"/>
      <w:r w:rsidRPr="00D727EF">
        <w:rPr>
          <w:rStyle w:val="ss-required-asterisk"/>
          <w:rFonts w:ascii="Myanmar Text" w:hAnsi="Myanmar Text" w:cs="Myanmar Text"/>
          <w:sz w:val="22"/>
          <w:szCs w:val="22"/>
        </w:rPr>
        <w:t xml:space="preserve">်။ </w:t>
      </w:r>
    </w:p>
    <w:p w:rsidRPr="00D727EF" w:rsidR="00E6189E" w:rsidP="004E4E56" w:rsidRDefault="00E6189E" w14:paraId="2B2F9CD2" w14:textId="77777777">
      <w:pPr>
        <w:spacing w:after="240"/>
        <w:jc w:val="both"/>
        <w:rPr>
          <w:rStyle w:val="ss-required-asterisk"/>
          <w:rFonts w:ascii="Myanmar Text" w:hAnsi="Myanmar Text" w:cs="Myanmar Text"/>
          <w:sz w:val="22"/>
          <w:szCs w:val="22"/>
          <w:lang w:bidi="my-MM"/>
        </w:rPr>
      </w:pPr>
    </w:p>
    <w:p w:rsidRPr="00D727EF" w:rsidR="00D72F46" w:rsidP="004E4E56" w:rsidRDefault="008D4EF9" w14:paraId="7D6F7924" w14:textId="6C6411B4">
      <w:pPr>
        <w:spacing w:after="240"/>
        <w:jc w:val="both"/>
        <w:rPr>
          <w:rFonts w:ascii="Myanmar Text" w:hAnsi="Myanmar Text" w:cs="Myanmar Text"/>
          <w:b/>
          <w:bCs/>
          <w:sz w:val="22"/>
          <w:szCs w:val="22"/>
        </w:rPr>
      </w:pPr>
      <w:r w:rsidRPr="00D727EF">
        <w:rPr>
          <w:rStyle w:val="ss-required-asterisk"/>
          <w:rFonts w:ascii="Myanmar Text" w:hAnsi="Myanmar Text" w:cs="Myanmar Text"/>
          <w:b/>
          <w:bCs/>
          <w:sz w:val="22"/>
          <w:szCs w:val="22"/>
          <w:cs/>
          <w:lang w:bidi="my-MM"/>
        </w:rPr>
        <w:t>အဆိုပြုလွှာရေးသားပေးမည့်သူ (</w:t>
      </w:r>
      <w:r w:rsidRPr="00D727EF">
        <w:rPr>
          <w:rStyle w:val="ss-required-asterisk"/>
          <w:rFonts w:ascii="Myanmar Text" w:hAnsi="Myanmar Text" w:cs="Myanmar Text"/>
          <w:b/>
          <w:bCs/>
          <w:sz w:val="22"/>
          <w:szCs w:val="22"/>
          <w:lang w:bidi="my-MM"/>
        </w:rPr>
        <w:t xml:space="preserve">Consultant / Service Provider) </w:t>
      </w:r>
      <w:r w:rsidRPr="00D727EF" w:rsidR="00415114">
        <w:rPr>
          <w:rStyle w:val="ss-required-asterisk"/>
          <w:rFonts w:ascii="Myanmar Text" w:hAnsi="Myanmar Text" w:cs="Myanmar Text"/>
          <w:b/>
          <w:bCs/>
          <w:sz w:val="22"/>
          <w:szCs w:val="22"/>
          <w:cs/>
          <w:lang w:bidi="my-MM"/>
        </w:rPr>
        <w:t>၏ အချက်အလက်များ</w:t>
      </w:r>
    </w:p>
    <w:tbl>
      <w:tblPr>
        <w:tblW w:w="9380" w:type="dxa"/>
        <w:tblInd w:w="-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4840"/>
        <w:gridCol w:w="4540"/>
      </w:tblGrid>
      <w:tr w:rsidRPr="00D727EF" w:rsidR="00D72F46" w:rsidTr="3C6F89DD" w14:paraId="39B0E426" w14:textId="77777777">
        <w:trPr>
          <w:trHeight w:val="990"/>
        </w:trPr>
        <w:tc>
          <w:tcPr>
            <w:tcW w:w="93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2060"/>
            <w:vAlign w:val="center"/>
            <w:hideMark/>
          </w:tcPr>
          <w:p w:rsidRPr="00830984" w:rsidR="00D72F46" w:rsidP="004E4E56" w:rsidRDefault="7EBCA07E" w14:paraId="38874D65" w14:textId="38DF6DD6">
            <w:pPr>
              <w:jc w:val="both"/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lang w:val="en-GB"/>
              </w:rPr>
            </w:pPr>
            <w:r w:rsidRPr="3C6F89DD"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cs/>
                <w:lang w:val="en-GB" w:bidi="my-MM"/>
              </w:rPr>
              <w:t>အဆိုပြုလွှာ</w:t>
            </w:r>
            <w:r w:rsidRPr="3C6F89DD" w:rsidR="767AB3E9"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cs/>
                <w:lang w:val="en-GB" w:bidi="my-MM"/>
              </w:rPr>
              <w:t xml:space="preserve"> </w:t>
            </w:r>
            <w:r w:rsidRPr="3C6F89DD" w:rsidR="083BC141"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cs/>
                <w:lang w:val="en-GB" w:bidi="my-MM"/>
              </w:rPr>
              <w:t>ကူညီ</w:t>
            </w:r>
            <w:r w:rsidRPr="3C6F89DD"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cs/>
                <w:lang w:val="en-GB" w:bidi="my-MM"/>
              </w:rPr>
              <w:t xml:space="preserve">ရေးသားပေးမည့်သူ </w:t>
            </w:r>
            <w:r w:rsidRPr="3C6F89DD" w:rsidR="1AC7577B"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cs/>
                <w:lang w:val="en-GB" w:bidi="my-MM"/>
              </w:rPr>
              <w:t>(</w:t>
            </w:r>
            <w:r w:rsidRPr="0E7CF1C0"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lang w:val="en-GB"/>
              </w:rPr>
              <w:t>Consultant</w:t>
            </w:r>
            <w:r w:rsidRPr="0E7CF1C0" w:rsidR="1AC7577B"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cs/>
                <w:lang w:val="en-GB" w:bidi="my-MM"/>
              </w:rPr>
              <w:t xml:space="preserve"> </w:t>
            </w:r>
            <w:r w:rsidRPr="0E7CF1C0"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lang w:val="en-GB"/>
              </w:rPr>
              <w:t>/ Service Provider)</w:t>
            </w:r>
            <w:r w:rsidRPr="3C6F89DD"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lang w:val="en-GB"/>
              </w:rPr>
              <w:t xml:space="preserve"> </w:t>
            </w:r>
            <w:r w:rsidRPr="3C6F89DD"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cs/>
                <w:lang w:val="en-GB" w:bidi="my-MM"/>
              </w:rPr>
              <w:t>အား အသုံးပြုထားခြင်း ရှိ၊ မရှိ ကိုဖော်ပြပါ။ *</w:t>
            </w:r>
          </w:p>
        </w:tc>
      </w:tr>
      <w:tr w:rsidRPr="00D727EF" w:rsidR="00D72F46" w:rsidTr="3C6F89DD" w14:paraId="7A763E8F" w14:textId="77777777">
        <w:trPr>
          <w:trHeight w:val="1057"/>
        </w:trPr>
        <w:tc>
          <w:tcPr>
            <w:tcW w:w="93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D727EF" w:rsidR="00D72F46" w:rsidP="004E4E56" w:rsidRDefault="00000000" w14:paraId="522D5215" w14:textId="3D13FCAE">
            <w:pPr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-1942753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727EF" w:rsidR="3103ADD3">
                  <w:rPr>
                    <w:rFonts w:ascii="Segoe UI Symbol" w:hAnsi="Segoe UI Symbol" w:eastAsia="MS Gothic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Pr="78F37B41" w:rsidR="3103ADD3">
              <w:rPr>
                <w:rFonts w:ascii="Myanmar Text" w:hAnsi="Myanmar Text" w:cs="Myanmar Text"/>
                <w:sz w:val="22"/>
                <w:szCs w:val="22"/>
                <w:lang w:val="en-GB"/>
              </w:rPr>
              <w:t xml:space="preserve">   </w:t>
            </w:r>
            <w:r w:rsidR="7C887CED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မရှိပါ</w:t>
            </w:r>
          </w:p>
          <w:p w:rsidRPr="00D727EF" w:rsidR="00D72F46" w:rsidP="004E4E56" w:rsidRDefault="00000000" w14:paraId="084281B2" w14:textId="5D5AD70B">
            <w:pPr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sdt>
              <w:sdtPr>
                <w:rPr>
                  <w:rFonts w:ascii="Myanmar Text" w:hAnsi="Myanmar Text" w:cs="Myanmar Text"/>
                  <w:color w:val="EE0000"/>
                  <w:sz w:val="22"/>
                  <w:szCs w:val="22"/>
                  <w:lang w:val="en-GB"/>
                </w:rPr>
                <w:id w:val="45074951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B3510E" w:rsidR="40C48501">
                  <w:rPr>
                    <w:rFonts w:ascii="MS Gothic" w:hAnsi="MS Gothic" w:eastAsia="MS Gothic" w:cs="Myanmar Text"/>
                    <w:color w:val="EE0000"/>
                    <w:sz w:val="22"/>
                    <w:szCs w:val="22"/>
                    <w:lang w:val="en-GB"/>
                  </w:rPr>
                  <w:t>☒</w:t>
                </w:r>
              </w:sdtContent>
            </w:sdt>
            <w:r w:rsidRPr="00B3510E" w:rsidR="3103ADD3">
              <w:rPr>
                <w:rFonts w:ascii="Myanmar Text" w:hAnsi="Myanmar Text" w:cs="Myanmar Text"/>
                <w:color w:val="EE0000"/>
                <w:sz w:val="22"/>
                <w:szCs w:val="22"/>
                <w:lang w:val="en-GB"/>
              </w:rPr>
              <w:t xml:space="preserve">   </w:t>
            </w:r>
            <w:r w:rsidRPr="00B3510E" w:rsidR="7C887CED">
              <w:rPr>
                <w:rFonts w:ascii="Myanmar Text" w:hAnsi="Myanmar Text" w:cs="Myanmar Text"/>
                <w:color w:val="EE0000"/>
                <w:sz w:val="22"/>
                <w:szCs w:val="22"/>
                <w:cs/>
                <w:lang w:val="en-GB" w:bidi="my-MM"/>
              </w:rPr>
              <w:t>ရှိပါသည်</w:t>
            </w:r>
            <w:r w:rsidRPr="00B3510E" w:rsidR="3103ADD3">
              <w:rPr>
                <w:rFonts w:ascii="Myanmar Text" w:hAnsi="Myanmar Text" w:cs="Myanmar Text"/>
                <w:color w:val="EE0000"/>
                <w:sz w:val="22"/>
                <w:szCs w:val="22"/>
                <w:lang w:val="en-GB"/>
              </w:rPr>
              <w:t xml:space="preserve"> (</w:t>
            </w:r>
            <w:r w:rsidRPr="00B3510E" w:rsidR="7C887CED">
              <w:rPr>
                <w:rFonts w:ascii="Myanmar Text" w:hAnsi="Myanmar Text" w:cs="Myanmar Text"/>
                <w:color w:val="EE0000"/>
                <w:sz w:val="22"/>
                <w:szCs w:val="22"/>
                <w:cs/>
                <w:lang w:val="en-GB" w:bidi="my-MM"/>
              </w:rPr>
              <w:t xml:space="preserve">ရှိလျှင် </w:t>
            </w:r>
            <w:r w:rsidRPr="00B3510E" w:rsidR="34055010">
              <w:rPr>
                <w:rFonts w:ascii="Myanmar Text" w:hAnsi="Myanmar Text" w:cs="Myanmar Text"/>
                <w:color w:val="EE0000"/>
                <w:sz w:val="22"/>
                <w:szCs w:val="22"/>
                <w:lang w:bidi="my-MM"/>
              </w:rPr>
              <w:t xml:space="preserve">SP Code </w:t>
            </w:r>
            <w:r w:rsidRPr="00B3510E" w:rsidR="34055010">
              <w:rPr>
                <w:rFonts w:ascii="Myanmar Text" w:hAnsi="Myanmar Text" w:cs="Myanmar Text"/>
                <w:color w:val="EE0000"/>
                <w:sz w:val="22"/>
                <w:szCs w:val="22"/>
                <w:cs/>
                <w:lang w:bidi="my-MM"/>
              </w:rPr>
              <w:t>အားဖော်ပြပေးပါရန်)</w:t>
            </w:r>
          </w:p>
        </w:tc>
      </w:tr>
      <w:tr w:rsidRPr="00D727EF" w:rsidR="00D72F46" w:rsidTr="3C6F89DD" w14:paraId="2F6B767F" w14:textId="77777777">
        <w:trPr>
          <w:trHeight w:val="2280"/>
        </w:trPr>
        <w:tc>
          <w:tcPr>
            <w:tcW w:w="4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727EF" w:rsidR="00D72F46" w:rsidP="004E4E56" w:rsidRDefault="405F08F6" w14:paraId="6E888597" w14:textId="131C0F96">
            <w:pPr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2233B309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SP Code</w:t>
            </w:r>
            <w:r w:rsidRPr="2233B309" w:rsidR="352EC653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*</w:t>
            </w:r>
          </w:p>
          <w:p w:rsidRPr="00D727EF" w:rsidR="00D72F46" w:rsidP="004E4E56" w:rsidRDefault="7CC66CE7" w14:paraId="3CBD4662" w14:textId="14B4D2FC">
            <w:pPr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 w:rsidRPr="2233B309">
              <w:rPr>
                <w:rFonts w:ascii="Myanmar Text" w:hAnsi="Myanmar Text" w:cs="Myanmar Text"/>
                <w:i/>
                <w:iCs/>
                <w:sz w:val="22"/>
                <w:szCs w:val="22"/>
                <w:lang w:val="en-GB"/>
              </w:rPr>
              <w:t>(</w:t>
            </w:r>
            <w:r w:rsidRPr="2233B309" w:rsidR="72F99D10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အဆိုပြုလွှာ</w:t>
            </w:r>
            <w:r w:rsidRPr="2233B309" w:rsidR="3D11BBBF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 xml:space="preserve"> </w:t>
            </w:r>
            <w:r w:rsidRPr="2233B309" w:rsidR="39492393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ကူညီ</w:t>
            </w:r>
            <w:r w:rsidRPr="2233B309" w:rsidR="72F99D10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ရေးသား</w:t>
            </w:r>
            <w:r w:rsidRPr="2233B309" w:rsidR="42F1019D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ပေး</w:t>
            </w:r>
            <w:r w:rsidRPr="2233B309" w:rsidR="72F99D10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 xml:space="preserve">ရန် </w:t>
            </w:r>
            <w:r w:rsidRPr="2233B309" w:rsidR="568C8DC3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စာရင်း</w:t>
            </w:r>
            <w:r w:rsidRPr="2233B309" w:rsidR="72F99D10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တင်</w:t>
            </w:r>
            <w:r w:rsidRPr="2233B309" w:rsidR="568C8DC3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သွင်း</w:t>
            </w:r>
            <w:r w:rsidRPr="2233B309" w:rsidR="72F99D10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မှု အောင်မြင်</w:t>
            </w:r>
            <w:r w:rsidRPr="2233B309" w:rsidR="0E0CB03C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မှသာလျှင်</w:t>
            </w:r>
            <w:r w:rsidRPr="2233B309" w:rsidR="58FF1BB5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 xml:space="preserve"> </w:t>
            </w:r>
            <w:r w:rsidRPr="2233B309" w:rsidR="00EA24BE">
              <w:rPr>
                <w:rFonts w:ascii="Myanmar Text" w:hAnsi="Myanmar Text" w:cs="Myanmar Text"/>
                <w:i/>
                <w:iCs/>
                <w:sz w:val="22"/>
                <w:szCs w:val="22"/>
                <w:lang w:bidi="my-MM"/>
              </w:rPr>
              <w:t>RBF</w:t>
            </w:r>
            <w:r w:rsidR="006C5900">
              <w:rPr>
                <w:rFonts w:ascii="Myanmar Text" w:hAnsi="Myanmar Text" w:cs="Myanmar Text"/>
                <w:i/>
                <w:iCs/>
                <w:sz w:val="22"/>
                <w:szCs w:val="22"/>
                <w:lang w:bidi="my-MM"/>
              </w:rPr>
              <w:t>+</w:t>
            </w:r>
            <w:r w:rsidRPr="2233B309" w:rsidR="58FF1BB5">
              <w:rPr>
                <w:rFonts w:ascii="Myanmar Text" w:hAnsi="Myanmar Text" w:cs="Myanmar Text"/>
                <w:i/>
                <w:iCs/>
                <w:sz w:val="22"/>
                <w:szCs w:val="22"/>
                <w:lang w:bidi="my-MM"/>
              </w:rPr>
              <w:t xml:space="preserve"> </w:t>
            </w:r>
            <w:r w:rsidRPr="2233B309" w:rsidR="58FF1BB5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 xml:space="preserve">မှ </w:t>
            </w:r>
            <w:r w:rsidRPr="2233B309" w:rsidR="58FF1BB5">
              <w:rPr>
                <w:rFonts w:ascii="Myanmar Text" w:hAnsi="Myanmar Text" w:cs="Myanmar Text"/>
                <w:i/>
                <w:iCs/>
                <w:sz w:val="22"/>
                <w:szCs w:val="22"/>
                <w:lang w:bidi="my-MM"/>
              </w:rPr>
              <w:t xml:space="preserve">SP Code </w:t>
            </w:r>
            <w:r w:rsidRPr="2233B309" w:rsidR="276C962F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>ကို ထုတ်ပေးမည်</w:t>
            </w:r>
            <w:r w:rsidRPr="2233B309" w:rsidR="0E0CB03C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 xml:space="preserve"> </w:t>
            </w:r>
            <w:r w:rsidRPr="2233B309" w:rsidR="276C962F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>ဖြစ်ပါသည်။</w:t>
            </w:r>
            <w:r w:rsidRPr="2233B309" w:rsidR="42184EB3">
              <w:rPr>
                <w:rFonts w:ascii="Myanmar Text" w:hAnsi="Myanmar Text" w:cs="Myanmar Text"/>
                <w:i/>
                <w:iCs/>
                <w:sz w:val="22"/>
                <w:szCs w:val="22"/>
                <w:lang w:bidi="my-MM"/>
              </w:rPr>
              <w:t>)</w:t>
            </w:r>
          </w:p>
        </w:tc>
        <w:tc>
          <w:tcPr>
            <w:tcW w:w="4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727EF" w:rsidR="00D72F46" w:rsidP="004E4E56" w:rsidRDefault="36833CFD" w14:paraId="4441E7EE" w14:textId="7E30930D">
            <w:pPr>
              <w:rPr>
                <w:rFonts w:ascii="Myanmar Text" w:hAnsi="Myanmar Text" w:cs="Myanmar Text"/>
                <w:sz w:val="22"/>
                <w:szCs w:val="22"/>
                <w:lang w:val="en-GB" w:bidi="my-MM"/>
              </w:rPr>
            </w:pPr>
            <w:r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 xml:space="preserve"> </w:t>
            </w:r>
            <w:r w:rsidRPr="009B0D38" w:rsidR="52BFE5B7">
              <w:rPr>
                <w:rFonts w:ascii="Myanmar Text" w:hAnsi="Myanmar Text" w:cs="Myanmar Text"/>
                <w:color w:val="EE0000"/>
                <w:sz w:val="22"/>
                <w:szCs w:val="22"/>
                <w:lang w:val="en-GB" w:bidi="my-MM"/>
              </w:rPr>
              <w:t>SP - XXX</w:t>
            </w:r>
          </w:p>
        </w:tc>
      </w:tr>
      <w:tr w:rsidRPr="00D727EF" w:rsidR="00D72F46" w:rsidTr="3C6F89DD" w14:paraId="5A5403BA" w14:textId="77777777">
        <w:trPr>
          <w:trHeight w:val="510"/>
        </w:trPr>
        <w:tc>
          <w:tcPr>
            <w:tcW w:w="4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727EF" w:rsidR="00D72F46" w:rsidP="004E4E56" w:rsidRDefault="6DC10164" w14:paraId="5322C9FA" w14:textId="35721892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5D6399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အဆိုပြုလွှာ ရေးသားပေးမည့်သူ</w:t>
            </w:r>
            <w:r w:rsidR="48E095DB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၏ အမည်</w:t>
            </w:r>
            <w:r w:rsidRPr="005D6399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</w:t>
            </w:r>
          </w:p>
        </w:tc>
        <w:tc>
          <w:tcPr>
            <w:tcW w:w="4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5E0B3" w:themeFill="accent6" w:themeFillTint="66"/>
            <w:vAlign w:val="center"/>
          </w:tcPr>
          <w:p w:rsidRPr="00796AFB" w:rsidR="00D72F46" w:rsidP="004E4E56" w:rsidRDefault="4D785A11" w14:paraId="4189B0E4" w14:textId="42FC7367">
            <w:pPr>
              <w:rPr>
                <w:rFonts w:ascii="Myanmar Text" w:hAnsi="Myanmar Text" w:cs="Myanmar Text"/>
                <w:color w:val="EE0000"/>
                <w:sz w:val="22"/>
                <w:szCs w:val="22"/>
                <w:lang w:bidi="my-MM"/>
              </w:rPr>
            </w:pPr>
            <w:r w:rsidRPr="00796AFB">
              <w:rPr>
                <w:rFonts w:ascii="Myanmar Text" w:hAnsi="Myanmar Text" w:cs="Myanmar Text"/>
                <w:color w:val="EE0000"/>
                <w:sz w:val="22"/>
                <w:szCs w:val="22"/>
                <w:cs/>
                <w:lang w:val="en-GB" w:bidi="my-MM"/>
              </w:rPr>
              <w:t xml:space="preserve">ဦး / ဒေါ် </w:t>
            </w:r>
            <w:r w:rsidRPr="00796AFB" w:rsidR="605382E7">
              <w:rPr>
                <w:rFonts w:ascii="Myanmar Text" w:hAnsi="Myanmar Text" w:cs="Myanmar Text"/>
                <w:color w:val="EE0000"/>
                <w:sz w:val="22"/>
                <w:szCs w:val="22"/>
                <w:lang w:val="en-GB" w:bidi="my-MM"/>
              </w:rPr>
              <w:t xml:space="preserve"> </w:t>
            </w:r>
            <w:r w:rsidRPr="00796AFB" w:rsidR="605382E7">
              <w:rPr>
                <w:rFonts w:ascii="Myanmar Text" w:hAnsi="Myanmar Text" w:cs="Myanmar Text"/>
                <w:color w:val="EE0000"/>
                <w:sz w:val="22"/>
                <w:szCs w:val="22"/>
                <w:lang w:bidi="my-MM"/>
              </w:rPr>
              <w:t>XXXXXXX</w:t>
            </w:r>
            <w:r w:rsidR="6C0A284C">
              <w:rPr>
                <w:rFonts w:ascii="Myanmar Text" w:hAnsi="Myanmar Text" w:cs="Myanmar Text"/>
                <w:color w:val="EE0000"/>
                <w:sz w:val="22"/>
                <w:szCs w:val="22"/>
                <w:lang w:bidi="my-MM"/>
              </w:rPr>
              <w:t xml:space="preserve"> (Auto Fill)</w:t>
            </w:r>
          </w:p>
        </w:tc>
      </w:tr>
      <w:tr w:rsidRPr="00D727EF" w:rsidR="00D72F46" w:rsidTr="3C6F89DD" w14:paraId="65D835CE" w14:textId="77777777">
        <w:trPr>
          <w:trHeight w:val="510"/>
        </w:trPr>
        <w:tc>
          <w:tcPr>
            <w:tcW w:w="4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727EF" w:rsidR="00D72F46" w:rsidP="004E4E56" w:rsidRDefault="186B5027" w14:paraId="6C2FFB28" w14:textId="054C6CA1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694338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ဖုန်းနံပါတ်</w:t>
            </w:r>
          </w:p>
        </w:tc>
        <w:tc>
          <w:tcPr>
            <w:tcW w:w="4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5E0B3" w:themeFill="accent6" w:themeFillTint="66"/>
            <w:vAlign w:val="center"/>
          </w:tcPr>
          <w:p w:rsidRPr="00796AFB" w:rsidR="00D72F46" w:rsidP="004E4E56" w:rsidRDefault="605382E7" w14:paraId="07C32E69" w14:textId="692FBA94">
            <w:pPr>
              <w:rPr>
                <w:rFonts w:ascii="Myanmar Text" w:hAnsi="Myanmar Text" w:cs="Myanmar Text"/>
                <w:color w:val="EE0000"/>
                <w:sz w:val="22"/>
                <w:szCs w:val="22"/>
                <w:lang w:val="en-GB"/>
              </w:rPr>
            </w:pPr>
            <w:r w:rsidRPr="00796AFB">
              <w:rPr>
                <w:rFonts w:ascii="Myanmar Text" w:hAnsi="Myanmar Text" w:cs="Myanmar Text"/>
                <w:color w:val="EE0000"/>
                <w:sz w:val="22"/>
                <w:szCs w:val="22"/>
                <w:lang w:val="en-GB"/>
              </w:rPr>
              <w:t>09XXXXXXXXX</w:t>
            </w:r>
            <w:r w:rsidR="6C0A284C">
              <w:rPr>
                <w:rFonts w:ascii="Myanmar Text" w:hAnsi="Myanmar Text" w:cs="Myanmar Text"/>
                <w:color w:val="EE0000"/>
                <w:sz w:val="22"/>
                <w:szCs w:val="22"/>
                <w:lang w:val="en-GB"/>
              </w:rPr>
              <w:t xml:space="preserve"> </w:t>
            </w:r>
            <w:r w:rsidR="6C0A284C">
              <w:rPr>
                <w:rFonts w:ascii="Myanmar Text" w:hAnsi="Myanmar Text" w:cs="Myanmar Text"/>
                <w:color w:val="EE0000"/>
                <w:sz w:val="22"/>
                <w:szCs w:val="22"/>
                <w:lang w:bidi="my-MM"/>
              </w:rPr>
              <w:t>(Auto Fill)</w:t>
            </w:r>
            <w:r w:rsidR="2F0808F0">
              <w:rPr>
                <w:rFonts w:ascii="Myanmar Text" w:hAnsi="Myanmar Text" w:cs="Myanmar Text"/>
                <w:color w:val="EE0000"/>
                <w:sz w:val="22"/>
                <w:szCs w:val="22"/>
                <w:cs/>
                <w:lang w:bidi="my-MM"/>
              </w:rPr>
              <w:t xml:space="preserve"> </w:t>
            </w:r>
          </w:p>
        </w:tc>
      </w:tr>
      <w:tr w:rsidRPr="00D727EF" w:rsidR="00D72F46" w:rsidTr="3C6F89DD" w14:paraId="188B4F03" w14:textId="77777777">
        <w:trPr>
          <w:trHeight w:val="510"/>
        </w:trPr>
        <w:tc>
          <w:tcPr>
            <w:tcW w:w="4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727EF" w:rsidR="00D72F46" w:rsidP="004E4E56" w:rsidRDefault="5EBEB109" w14:paraId="5A693A7D" w14:textId="55C67CD8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B34B6B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အီးမေး(လ်) လိပ်</w:t>
            </w:r>
            <w: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စာ</w:t>
            </w:r>
          </w:p>
        </w:tc>
        <w:tc>
          <w:tcPr>
            <w:tcW w:w="4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5E0B3" w:themeFill="accent6" w:themeFillTint="66"/>
            <w:vAlign w:val="center"/>
          </w:tcPr>
          <w:p w:rsidRPr="00796AFB" w:rsidR="00D72F46" w:rsidP="004E4E56" w:rsidRDefault="00000000" w14:paraId="11F5AA19" w14:textId="16A5941C">
            <w:pPr>
              <w:rPr>
                <w:rFonts w:ascii="Myanmar Text" w:hAnsi="Myanmar Text" w:cs="Myanmar Text"/>
                <w:color w:val="EE0000"/>
                <w:sz w:val="22"/>
                <w:szCs w:val="22"/>
                <w:lang w:val="en-GB"/>
              </w:rPr>
            </w:pPr>
            <w:hyperlink r:id="rId8">
              <w:r w:rsidRPr="2233B309" w:rsidR="6C0A284C">
                <w:rPr>
                  <w:rStyle w:val="Hyperlink"/>
                  <w:rFonts w:ascii="Myanmar Text" w:hAnsi="Myanmar Text" w:cs="Myanmar Text"/>
                  <w:color w:val="EE0000"/>
                  <w:sz w:val="22"/>
                  <w:szCs w:val="22"/>
                  <w:u w:val="none"/>
                  <w:lang w:val="en-GB"/>
                </w:rPr>
                <w:t>spname@gmail.com</w:t>
              </w:r>
            </w:hyperlink>
            <w:r w:rsidRPr="00796AFB" w:rsidR="6C0A284C">
              <w:rPr>
                <w:rFonts w:ascii="Myanmar Text" w:hAnsi="Myanmar Text" w:cs="Myanmar Text"/>
                <w:color w:val="EE0000"/>
                <w:sz w:val="22"/>
                <w:szCs w:val="22"/>
                <w:lang w:val="en-GB"/>
              </w:rPr>
              <w:t xml:space="preserve"> </w:t>
            </w:r>
            <w:r w:rsidRPr="00796AFB" w:rsidR="6C0A284C">
              <w:rPr>
                <w:rFonts w:ascii="Myanmar Text" w:hAnsi="Myanmar Text" w:cs="Myanmar Text"/>
                <w:color w:val="EE0000"/>
                <w:sz w:val="22"/>
                <w:szCs w:val="22"/>
                <w:lang w:bidi="my-MM"/>
              </w:rPr>
              <w:t>(Auto Fill)</w:t>
            </w:r>
            <w:r w:rsidR="2F0808F0">
              <w:rPr>
                <w:rFonts w:ascii="Myanmar Text" w:hAnsi="Myanmar Text" w:cs="Myanmar Text"/>
                <w:color w:val="EE0000"/>
                <w:sz w:val="22"/>
                <w:szCs w:val="22"/>
                <w:cs/>
                <w:lang w:bidi="my-MM"/>
              </w:rPr>
              <w:t xml:space="preserve"> </w:t>
            </w:r>
          </w:p>
        </w:tc>
      </w:tr>
    </w:tbl>
    <w:p w:rsidRPr="00C61242" w:rsidR="00483C08" w:rsidP="004E4E56" w:rsidRDefault="00483C08" w14:paraId="52595558" w14:textId="77777777">
      <w:pPr>
        <w:rPr>
          <w:rFonts w:ascii="Myanmar Text" w:hAnsi="Myanmar Text" w:cs="Myanmar Text"/>
          <w:b/>
          <w:sz w:val="22"/>
          <w:szCs w:val="22"/>
          <w:cs/>
          <w:lang w:bidi="my-MM"/>
        </w:rPr>
      </w:pPr>
    </w:p>
    <w:p w:rsidR="00CA6236" w:rsidP="004E4E56" w:rsidRDefault="00CA6236" w14:paraId="74BCE56C" w14:textId="77777777">
      <w:pPr>
        <w:rPr>
          <w:rFonts w:ascii="Myanmar Text" w:hAnsi="Myanmar Text" w:cs="Myanmar Text"/>
          <w:b/>
          <w:sz w:val="22"/>
          <w:szCs w:val="22"/>
          <w:lang w:bidi="my-MM"/>
        </w:rPr>
      </w:pPr>
    </w:p>
    <w:p w:rsidR="00CA6236" w:rsidP="004E4E56" w:rsidRDefault="00CA6236" w14:paraId="42857543" w14:textId="77777777">
      <w:pPr>
        <w:rPr>
          <w:rFonts w:ascii="Myanmar Text" w:hAnsi="Myanmar Text" w:cs="Myanmar Text"/>
          <w:b/>
          <w:sz w:val="22"/>
          <w:szCs w:val="22"/>
          <w:lang w:bidi="my-MM"/>
        </w:rPr>
      </w:pPr>
    </w:p>
    <w:p w:rsidRPr="00C61242" w:rsidR="00CA6236" w:rsidP="004E4E56" w:rsidRDefault="00CA6236" w14:paraId="64AB8FC9" w14:textId="77777777">
      <w:pPr>
        <w:rPr>
          <w:rFonts w:ascii="Myanmar Text" w:hAnsi="Myanmar Text" w:cs="Myanmar Text"/>
          <w:b/>
          <w:sz w:val="22"/>
          <w:szCs w:val="22"/>
          <w:cs/>
          <w:lang w:bidi="my-MM"/>
        </w:rPr>
      </w:pPr>
    </w:p>
    <w:p w:rsidRPr="00BF546F" w:rsidR="00984D97" w:rsidP="004E4E56" w:rsidRDefault="00A658AA" w14:paraId="05079DEA" w14:textId="48D3BF4F">
      <w:pPr>
        <w:spacing w:after="120"/>
        <w:rPr>
          <w:rFonts w:ascii="Myanmar Text" w:hAnsi="Myanmar Text" w:cs="Myanmar Text"/>
          <w:b/>
          <w:bCs/>
        </w:rPr>
      </w:pPr>
      <w:r w:rsidRPr="2233B309">
        <w:rPr>
          <w:rFonts w:ascii="Myanmar Text" w:hAnsi="Myanmar Text" w:cs="Myanmar Text"/>
          <w:b/>
          <w:bCs/>
          <w:cs/>
          <w:lang w:bidi="my-MM"/>
        </w:rPr>
        <w:lastRenderedPageBreak/>
        <w:t>၁။ အဆိုပြုလွှာ လျှောက်ထားသော ကုမ္ပဏီ (သို့) စီးပွားရေးလုပ်ငန်း၏ အချက်အလက်များ</w:t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4849"/>
        <w:gridCol w:w="4501"/>
      </w:tblGrid>
      <w:tr w:rsidRPr="00D727EF" w:rsidR="001B410D" w:rsidTr="3C6F89DD" w14:paraId="330DC4D0" w14:textId="77777777">
        <w:trPr>
          <w:trHeight w:val="952"/>
        </w:trPr>
        <w:tc>
          <w:tcPr>
            <w:tcW w:w="500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2060"/>
            <w:vAlign w:val="center"/>
            <w:hideMark/>
          </w:tcPr>
          <w:p w:rsidRPr="00D727EF" w:rsidR="001B410D" w:rsidP="004E4E56" w:rsidRDefault="428277A2" w14:paraId="624D796E" w14:textId="415C7F91">
            <w:pPr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lang w:val="en-GB"/>
              </w:rPr>
            </w:pPr>
            <w:r w:rsidRPr="005A7AAF"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cs/>
                <w:lang w:val="en-GB" w:bidi="my-MM"/>
              </w:rPr>
              <w:t xml:space="preserve">အဆိုပြုလွှာ လျှောက်ထားသော ကုမ္ပဏီ (သို့) စီးပွားရေးလုပ်ငန်း ပိုင်ရှင်၏ အချက်အလက်များ </w:t>
            </w:r>
          </w:p>
          <w:p w:rsidRPr="00D727EF" w:rsidR="001B410D" w:rsidP="004E4E56" w:rsidRDefault="428277A2" w14:paraId="2AFC7B2A" w14:textId="415C7F91">
            <w:pPr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lang w:val="en-GB"/>
              </w:rPr>
            </w:pPr>
            <w:r w:rsidRPr="2233B309">
              <w:rPr>
                <w:rFonts w:ascii="Myanmar Text" w:hAnsi="Myanmar Text" w:cs="Myanmar Text"/>
                <w:i/>
                <w:iCs/>
                <w:color w:val="FFFFFF" w:themeColor="background1"/>
                <w:sz w:val="22"/>
                <w:szCs w:val="22"/>
                <w:cs/>
                <w:lang w:val="en-GB" w:bidi="my-MM"/>
              </w:rPr>
              <w:t>(လုပ်ငန်းမှတ်ပုံတင်တွင် ဖော်ပြထားသော အချက်အလက်များနှင့် တူညီရမည်။)</w:t>
            </w:r>
          </w:p>
        </w:tc>
      </w:tr>
      <w:tr w:rsidRPr="00D727EF" w:rsidR="00756E1F" w:rsidTr="00D44927" w14:paraId="7EF0FEB8" w14:textId="77777777">
        <w:trPr>
          <w:trHeight w:val="449"/>
        </w:trPr>
        <w:tc>
          <w:tcPr>
            <w:tcW w:w="2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D727EF" w:rsidR="00756E1F" w:rsidP="004E4E56" w:rsidRDefault="0D0494BB" w14:paraId="32442F23" w14:textId="56A5422E">
            <w:pPr>
              <w:tabs>
                <w:tab w:val="left" w:pos="540"/>
              </w:tabs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A66F40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၁.၁ ကုမ္ပဏီ (သို့) စီးပွားရေးလုပ်ငန်း၏ အမည် *</w:t>
            </w:r>
          </w:p>
        </w:tc>
        <w:tc>
          <w:tcPr>
            <w:tcW w:w="24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727EF" w:rsidR="00756E1F" w:rsidP="004E4E56" w:rsidRDefault="128CEAF7" w14:paraId="7CD127CE" w14:textId="47ECFBC5">
            <w:pPr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</w:pPr>
            <w:r w:rsidRPr="2233B309">
              <w:rPr>
                <w:rFonts w:ascii="Myanmar Text" w:hAnsi="Myanmar Text" w:cs="Myanmar Text"/>
                <w:color w:val="FF0000"/>
                <w:sz w:val="22"/>
                <w:szCs w:val="22"/>
              </w:rPr>
              <w:t>D</w:t>
            </w:r>
            <w:r w:rsidRPr="2233B309" w:rsidR="6E06FF83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M </w:t>
            </w:r>
            <w:r w:rsidRPr="2233B309" w:rsidR="151ADEC9">
              <w:rPr>
                <w:rFonts w:ascii="Myanmar Text" w:hAnsi="Myanmar Text" w:cs="Myanmar Text"/>
                <w:color w:val="FF0000"/>
                <w:sz w:val="22"/>
                <w:szCs w:val="22"/>
              </w:rPr>
              <w:t>Rice Mill</w:t>
            </w:r>
          </w:p>
        </w:tc>
      </w:tr>
      <w:tr w:rsidRPr="00D727EF" w:rsidR="00756E1F" w:rsidTr="00D44927" w14:paraId="6CF7CF1F" w14:textId="77777777">
        <w:trPr>
          <w:trHeight w:val="503"/>
        </w:trPr>
        <w:tc>
          <w:tcPr>
            <w:tcW w:w="2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D727EF" w:rsidR="00756E1F" w:rsidP="004E4E56" w:rsidRDefault="0D0494BB" w14:paraId="7E68E6D4" w14:textId="0CFF3DDB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341616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၁.၂</w:t>
            </w:r>
            <w: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</w:t>
            </w:r>
            <w:r w:rsidRPr="00341616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ပိုင်ရှင် အမည် *</w:t>
            </w:r>
          </w:p>
        </w:tc>
        <w:tc>
          <w:tcPr>
            <w:tcW w:w="24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61A65" w:rsidR="00756E1F" w:rsidP="004E4E56" w:rsidRDefault="00661A65" w14:paraId="196C5B50" w14:textId="0463A4EE">
            <w:pPr>
              <w:rPr>
                <w:rFonts w:ascii="Myanmar Text" w:hAnsi="Myanmar Text" w:cs="Myanmar Text"/>
                <w:color w:val="FF0000"/>
                <w:sz w:val="22"/>
                <w:szCs w:val="22"/>
                <w:cs/>
                <w:lang w:bidi="my-MM"/>
              </w:rPr>
            </w:pPr>
            <w:r w:rsidRPr="00661A65">
              <w:rPr>
                <w:rFonts w:ascii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>ဒေါ်မြ</w:t>
            </w:r>
            <w:r w:rsidR="27363BFF">
              <w:rPr>
                <w:rFonts w:ascii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 xml:space="preserve"> </w:t>
            </w:r>
          </w:p>
        </w:tc>
      </w:tr>
      <w:tr w:rsidRPr="00D727EF" w:rsidR="00BF575E" w:rsidTr="00ED30F9" w14:paraId="2A26E4D7" w14:textId="77777777">
        <w:trPr>
          <w:trHeight w:val="1277"/>
        </w:trPr>
        <w:tc>
          <w:tcPr>
            <w:tcW w:w="2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D727EF" w:rsidR="00BF575E" w:rsidP="004E4E56" w:rsidRDefault="0DF1E6D1" w14:paraId="79D1C7E7" w14:textId="2D8577FB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341616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၁.</w:t>
            </w:r>
            <w: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၃ လိင်</w:t>
            </w:r>
            <w:r w:rsidRPr="00341616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*</w:t>
            </w:r>
          </w:p>
        </w:tc>
        <w:tc>
          <w:tcPr>
            <w:tcW w:w="24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661A65" w:rsidR="00BF575E" w:rsidP="004E4E56" w:rsidRDefault="00000000" w14:paraId="5BC6CAC0" w14:textId="08B6B790">
            <w:pPr>
              <w:ind w:left="530" w:hanging="530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250947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20625AA9">
                  <w:rPr>
                    <w:rFonts w:ascii="MS Gothic" w:hAnsi="MS Gothic" w:eastAsia="MS Gothic" w:cs="Myanmar Text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Pr="78F37B41" w:rsidR="20625AA9">
              <w:rPr>
                <w:rFonts w:ascii="Myanmar Text" w:hAnsi="Myanmar Text" w:cs="Myanmar Text"/>
                <w:sz w:val="22"/>
                <w:szCs w:val="22"/>
                <w:lang w:val="en-GB"/>
              </w:rPr>
              <w:t xml:space="preserve"> </w:t>
            </w:r>
            <w:r w:rsidRPr="00661A65" w:rsidR="20625AA9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ကျား</w:t>
            </w:r>
            <w:r w:rsidRPr="78F37B41" w:rsidR="20625AA9">
              <w:rPr>
                <w:rFonts w:ascii="Myanmar Text" w:hAnsi="Myanmar Text" w:cs="Myanmar Text"/>
                <w:sz w:val="22"/>
                <w:szCs w:val="22"/>
                <w:lang w:val="en-GB"/>
              </w:rPr>
              <w:t xml:space="preserve"> </w:t>
            </w:r>
          </w:p>
          <w:p w:rsidRPr="00661A65" w:rsidR="00BF575E" w:rsidP="004E4E56" w:rsidRDefault="00000000" w14:paraId="71C47986" w14:textId="2FFFCA3C">
            <w:pPr>
              <w:ind w:left="530" w:hanging="530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sdt>
              <w:sdtPr>
                <w:rPr>
                  <w:rFonts w:ascii="Myanmar Text" w:hAnsi="Myanmar Text" w:cs="Myanmar Text"/>
                  <w:color w:val="FF0000"/>
                  <w:sz w:val="22"/>
                  <w:szCs w:val="22"/>
                  <w:lang w:val="en-GB"/>
                </w:rPr>
                <w:id w:val="-15968590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661A65" w:rsidR="0DF1E6D1">
                  <w:rPr>
                    <w:rFonts w:ascii="MS Gothic" w:hAnsi="MS Gothic" w:eastAsia="MS Gothic" w:cs="Myanmar Text"/>
                    <w:color w:val="FF0000"/>
                    <w:sz w:val="22"/>
                    <w:szCs w:val="22"/>
                    <w:lang w:val="en-GB"/>
                  </w:rPr>
                  <w:t>☒</w:t>
                </w:r>
              </w:sdtContent>
            </w:sdt>
            <w:r w:rsidRPr="00661A65" w:rsidR="0DF1E6D1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 xml:space="preserve"> </w:t>
            </w:r>
            <w:r w:rsidRPr="00661A65" w:rsidR="0DF1E6D1">
              <w:rPr>
                <w:rFonts w:ascii="Myanmar Text" w:hAnsi="Myanmar Text" w:cs="Myanmar Text"/>
                <w:color w:val="FF0000"/>
                <w:sz w:val="22"/>
                <w:szCs w:val="22"/>
                <w:cs/>
                <w:lang w:val="en-GB" w:bidi="my-MM"/>
              </w:rPr>
              <w:t>မ</w:t>
            </w:r>
            <w:r w:rsidRPr="00661A65" w:rsidR="0DF1E6D1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 xml:space="preserve">          </w:t>
            </w:r>
          </w:p>
          <w:p w:rsidRPr="00D727EF" w:rsidR="00BF575E" w:rsidP="004E4E56" w:rsidRDefault="00000000" w14:paraId="096CB34A" w14:textId="2DA41C45">
            <w:pPr>
              <w:ind w:left="530" w:hanging="530"/>
              <w:rPr>
                <w:rFonts w:ascii="Myanmar Text" w:hAnsi="Myanmar Text" w:cs="Myanmar Text"/>
                <w:sz w:val="22"/>
                <w:szCs w:val="22"/>
                <w:lang w:bidi="my-MM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1843815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727EF" w:rsidR="20625AA9">
                  <w:rPr>
                    <w:rFonts w:ascii="Segoe UI Symbol" w:hAnsi="Segoe UI Symbol" w:eastAsia="MS Gothic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Pr="78F37B41" w:rsidR="20625AA9">
              <w:rPr>
                <w:rFonts w:ascii="Myanmar Text" w:hAnsi="Myanmar Text" w:cs="Myanmar Text"/>
                <w:sz w:val="22"/>
                <w:szCs w:val="22"/>
                <w:lang w:val="en-GB"/>
              </w:rPr>
              <w:t xml:space="preserve"> </w:t>
            </w:r>
            <w:r w:rsidR="20625AA9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အခြား</w:t>
            </w:r>
          </w:p>
        </w:tc>
      </w:tr>
      <w:tr w:rsidRPr="00D727EF" w:rsidR="00483C08" w:rsidTr="00D44927" w14:paraId="2B2F8E01" w14:textId="77777777">
        <w:trPr>
          <w:trHeight w:val="440"/>
        </w:trPr>
        <w:tc>
          <w:tcPr>
            <w:tcW w:w="2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612AE" w:rsidR="00483C08" w:rsidP="004E4E56" w:rsidRDefault="5611FF6A" w14:paraId="6176BA27" w14:textId="1624EFFB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E612AE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၁.၄ လူမျိုး *</w:t>
            </w:r>
          </w:p>
        </w:tc>
        <w:tc>
          <w:tcPr>
            <w:tcW w:w="24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74BC5" w:rsidR="00483C08" w:rsidP="004E4E56" w:rsidRDefault="0B805F6D" w14:paraId="22D0468F" w14:textId="516BE9F6">
            <w:pPr>
              <w:rPr>
                <w:rFonts w:ascii="Myanmar Text" w:hAnsi="Myanmar Text" w:cs="Myanmar Text"/>
                <w:color w:val="EE0000"/>
                <w:sz w:val="22"/>
                <w:szCs w:val="22"/>
                <w:cs/>
                <w:lang w:val="en-GB" w:bidi="my-MM"/>
              </w:rPr>
            </w:pPr>
            <w:r w:rsidRPr="00E74BC5">
              <w:rPr>
                <w:rFonts w:ascii="Myanmar Text" w:hAnsi="Myanmar Text" w:cs="Myanmar Text"/>
                <w:color w:val="EE0000"/>
                <w:sz w:val="22"/>
                <w:szCs w:val="22"/>
                <w:cs/>
                <w:lang w:val="en-GB" w:bidi="my-MM"/>
              </w:rPr>
              <w:t>ရှမ်း</w:t>
            </w:r>
          </w:p>
        </w:tc>
      </w:tr>
      <w:tr w:rsidRPr="00D727EF" w:rsidR="00756E1F" w:rsidTr="00D44927" w14:paraId="34D4A71E" w14:textId="77777777">
        <w:trPr>
          <w:trHeight w:val="494"/>
        </w:trPr>
        <w:tc>
          <w:tcPr>
            <w:tcW w:w="2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4D2146" w:rsidR="00756E1F" w:rsidP="004E4E56" w:rsidRDefault="0D0494BB" w14:paraId="3125E678" w14:textId="7E5F1063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</w:pPr>
            <w:r w:rsidRPr="004D2146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bidi="my-MM"/>
              </w:rPr>
              <w:t>၁.</w:t>
            </w:r>
            <w: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bidi="my-MM"/>
              </w:rPr>
              <w:t>၅ ဖုန်းနံပါတ် *</w:t>
            </w:r>
            <w:r w:rsidRPr="2233B309">
              <w:rPr>
                <w:rFonts w:ascii="Myanmar Text" w:hAnsi="Myanmar Text" w:cs="Myanmar Text"/>
                <w:i/>
                <w:iCs/>
                <w:sz w:val="22"/>
                <w:szCs w:val="22"/>
                <w:lang w:bidi="my-MM"/>
              </w:rPr>
              <w:t>(</w:t>
            </w:r>
            <w:r w:rsidRPr="2233B309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>၀၉ ဖြင့်</w:t>
            </w:r>
            <w:r w:rsidRPr="2233B309" w:rsidR="3D11BBBF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 xml:space="preserve"> </w:t>
            </w:r>
            <w:r w:rsidRPr="2233B309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>စရေးရန်</w:t>
            </w:r>
            <w:r w:rsidRPr="2233B309">
              <w:rPr>
                <w:rFonts w:ascii="Myanmar Text" w:hAnsi="Myanmar Text" w:cs="Myanmar Text"/>
                <w:i/>
                <w:iCs/>
                <w:sz w:val="22"/>
                <w:szCs w:val="22"/>
                <w:lang w:bidi="my-MM"/>
              </w:rPr>
              <w:t>)</w:t>
            </w:r>
            <w:r w:rsidRPr="2233B309" w:rsidR="6A97BDB3">
              <w:rPr>
                <w:rFonts w:ascii="Myanmar Text" w:hAnsi="Myanmar Text" w:cs="Myanmar Text"/>
                <w:i/>
                <w:iCs/>
                <w:sz w:val="22"/>
                <w:szCs w:val="22"/>
                <w:lang w:bidi="my-MM"/>
              </w:rPr>
              <w:t xml:space="preserve"> </w:t>
            </w:r>
          </w:p>
        </w:tc>
        <w:tc>
          <w:tcPr>
            <w:tcW w:w="24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727EF" w:rsidR="00756E1F" w:rsidP="004E4E56" w:rsidRDefault="0D0494BB" w14:paraId="160765AF" w14:textId="7E4ED65D">
            <w:pPr>
              <w:rPr>
                <w:rFonts w:ascii="Myanmar Text" w:hAnsi="Myanmar Text" w:cs="Myanmar Text"/>
                <w:sz w:val="22"/>
                <w:szCs w:val="22"/>
                <w:lang w:val="en-GB" w:bidi="my-MM"/>
              </w:rPr>
            </w:pPr>
            <w:r w:rsidRPr="2233B309">
              <w:rPr>
                <w:rFonts w:ascii="Myanmar Text" w:hAnsi="Myanmar Text" w:cs="Myanmar Text"/>
                <w:color w:val="EE0000"/>
                <w:sz w:val="22"/>
                <w:szCs w:val="22"/>
                <w:lang w:val="en-GB"/>
              </w:rPr>
              <w:t>09</w:t>
            </w:r>
            <w:r w:rsidRPr="2233B309" w:rsidR="705B0E19">
              <w:rPr>
                <w:rFonts w:ascii="Myanmar Text" w:hAnsi="Myanmar Text" w:cs="Myanmar Text"/>
                <w:color w:val="EE0000"/>
                <w:sz w:val="22"/>
                <w:szCs w:val="22"/>
                <w:lang w:val="en-GB"/>
              </w:rPr>
              <w:t xml:space="preserve"> </w:t>
            </w:r>
            <w:r w:rsidRPr="2233B309" w:rsidR="426DF9F6">
              <w:rPr>
                <w:rFonts w:ascii="Myanmar Text" w:hAnsi="Myanmar Text" w:cs="Myanmar Text"/>
                <w:color w:val="EE0000"/>
                <w:sz w:val="22"/>
                <w:szCs w:val="22"/>
                <w:lang w:val="en-GB"/>
              </w:rPr>
              <w:t>XXXXXXXXX</w:t>
            </w:r>
          </w:p>
        </w:tc>
      </w:tr>
      <w:tr w:rsidRPr="00D727EF" w:rsidR="00F116C4" w:rsidTr="00D44927" w14:paraId="69976263" w14:textId="77777777">
        <w:trPr>
          <w:trHeight w:val="440"/>
        </w:trPr>
        <w:tc>
          <w:tcPr>
            <w:tcW w:w="2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4D2017" w:rsidR="00F116C4" w:rsidP="004E4E56" w:rsidRDefault="7710E9FA" w14:paraId="5D1BFABF" w14:textId="475ED17B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၁.၆ </w:t>
            </w:r>
            <w:r w:rsidRPr="004D2017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အီးမေး(လ်) လိပ်စာ</w:t>
            </w:r>
          </w:p>
        </w:tc>
        <w:tc>
          <w:tcPr>
            <w:tcW w:w="24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727EF" w:rsidR="00F116C4" w:rsidP="004E4E56" w:rsidRDefault="00661A65" w14:paraId="156F4ADB" w14:textId="16D869D6">
            <w:pPr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2233B309">
              <w:rPr>
                <w:rFonts w:ascii="Myanmar Text" w:hAnsi="Myanmar Text" w:cs="Myanmar Text"/>
                <w:color w:val="FF0000"/>
                <w:sz w:val="22"/>
                <w:szCs w:val="22"/>
                <w:u w:val="single"/>
              </w:rPr>
              <w:t>daw</w:t>
            </w:r>
            <w:r w:rsidRPr="2233B309" w:rsidR="32464136">
              <w:rPr>
                <w:rFonts w:ascii="Myanmar Text" w:hAnsi="Myanmar Text" w:cs="Myanmar Text"/>
                <w:color w:val="FF0000"/>
                <w:sz w:val="22"/>
                <w:szCs w:val="22"/>
                <w:u w:val="single"/>
              </w:rPr>
              <w:t>.mya@gmail.com</w:t>
            </w:r>
          </w:p>
        </w:tc>
      </w:tr>
      <w:tr w:rsidRPr="00D727EF" w:rsidR="00F116C4" w:rsidTr="3C6F89DD" w14:paraId="70317478" w14:textId="77777777">
        <w:trPr>
          <w:trHeight w:val="567"/>
        </w:trPr>
        <w:tc>
          <w:tcPr>
            <w:tcW w:w="500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2F3" w:themeFill="accent1" w:themeFillTint="33"/>
            <w:vAlign w:val="center"/>
          </w:tcPr>
          <w:p w:rsidRPr="00D727EF" w:rsidR="00F116C4" w:rsidP="004E4E56" w:rsidRDefault="7710E9FA" w14:paraId="366F8AED" w14:textId="2B69B009">
            <w:pPr>
              <w:rPr>
                <w:rFonts w:ascii="Myanmar Text" w:hAnsi="Myanmar Text" w:cs="Myanmar Text"/>
                <w:sz w:val="22"/>
                <w:szCs w:val="22"/>
                <w:lang w:val="en-GB" w:bidi="my-MM"/>
              </w:rPr>
            </w:pPr>
            <w:r w:rsidRPr="009D3BD5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>နိုင်ငံသားမှတ်ပုံတင်ကတ် (</w:t>
            </w:r>
            <w:r w:rsidRPr="009D3BD5">
              <w:rPr>
                <w:rFonts w:ascii="Myanmar Text" w:hAnsi="Myanmar Text" w:cs="Myanmar Text"/>
                <w:sz w:val="22"/>
                <w:szCs w:val="22"/>
              </w:rPr>
              <w:t xml:space="preserve">NRC) </w:t>
            </w:r>
            <w:r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>မိတ္တူအား ပူးတွဲတင်ပြပေးပါရန် *</w:t>
            </w:r>
          </w:p>
        </w:tc>
      </w:tr>
      <w:tr w:rsidRPr="00D727EF" w:rsidR="00F116C4" w:rsidTr="3C6F89DD" w14:paraId="461AF1FA" w14:textId="77777777">
        <w:trPr>
          <w:trHeight w:val="567"/>
        </w:trPr>
        <w:tc>
          <w:tcPr>
            <w:tcW w:w="500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2F3" w:themeFill="accent1" w:themeFillTint="33"/>
            <w:vAlign w:val="center"/>
          </w:tcPr>
          <w:p w:rsidRPr="00D727EF" w:rsidR="00F116C4" w:rsidP="004E4E56" w:rsidRDefault="32464136" w14:paraId="356A325D" w14:textId="3CA42F5F">
            <w:pPr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>အိမ်ထောင်စုစာရင်း</w:t>
            </w:r>
            <w:r w:rsidRPr="78F37B41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r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>မိတ္တူအား ပူးတွဲတင်ပြပေးပါရန် *</w:t>
            </w:r>
            <w:r w:rsidR="61A8F58B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 xml:space="preserve"> </w:t>
            </w:r>
          </w:p>
        </w:tc>
      </w:tr>
    </w:tbl>
    <w:p w:rsidRPr="00D727EF" w:rsidR="00483C08" w:rsidP="004E4E56" w:rsidRDefault="00483C08" w14:paraId="50ED1AFA" w14:textId="77777777">
      <w:pPr>
        <w:pStyle w:val="NoSpacing"/>
      </w:pP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4798"/>
        <w:gridCol w:w="2276"/>
        <w:gridCol w:w="2276"/>
      </w:tblGrid>
      <w:tr w:rsidRPr="00D727EF" w:rsidR="001B410D" w:rsidTr="3C6F89DD" w14:paraId="3A90DA48" w14:textId="77777777">
        <w:trPr>
          <w:trHeight w:val="567"/>
        </w:trPr>
        <w:tc>
          <w:tcPr>
            <w:tcW w:w="500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2060"/>
            <w:vAlign w:val="center"/>
            <w:hideMark/>
          </w:tcPr>
          <w:p w:rsidRPr="00D727EF" w:rsidR="001B410D" w:rsidP="004E4E56" w:rsidRDefault="00E537CE" w14:paraId="5C6F72B8" w14:textId="52D7D38C">
            <w:pPr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lang w:val="en-GB"/>
              </w:rPr>
            </w:pPr>
            <w:r w:rsidRPr="00E537CE">
              <w:rPr>
                <w:rFonts w:ascii="Myanmar Text" w:hAnsi="Myanmar Text" w:cs="Myanmar Text"/>
                <w:b/>
                <w:bCs/>
                <w:color w:val="FFFFFF" w:themeColor="background1"/>
                <w:sz w:val="22"/>
                <w:szCs w:val="22"/>
                <w:cs/>
                <w:lang w:val="en-GB" w:bidi="my-MM"/>
              </w:rPr>
              <w:t>အဆိုပြုလွှာ လျှောက်ထားသော ကုမ္ပဏီ (သို့) စီးပွားရေးလုပ်ငန်း၏ အချက်အလက်များ</w:t>
            </w:r>
          </w:p>
        </w:tc>
      </w:tr>
      <w:tr w:rsidRPr="00D727EF" w:rsidR="009812A1" w:rsidTr="3C6F89DD" w14:paraId="67462EC0" w14:textId="77777777">
        <w:trPr>
          <w:trHeight w:val="850"/>
        </w:trPr>
        <w:tc>
          <w:tcPr>
            <w:tcW w:w="25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="009812A1" w:rsidP="004E4E56" w:rsidRDefault="009812A1" w14:paraId="64F9F1CD" w14:textId="77777777">
            <w:pPr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၁.၇ လုပ်ငန်းလိပ်စာ</w:t>
            </w:r>
            <w:r w:rsidRPr="00D727EF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*</w:t>
            </w:r>
          </w:p>
          <w:p w:rsidRPr="00D61BC2" w:rsidR="009812A1" w:rsidP="004E4E56" w:rsidRDefault="00B651C1" w14:paraId="6212C309" w14:textId="5BC19BBF">
            <w:pPr>
              <w:jc w:val="both"/>
              <w:rPr>
                <w:rFonts w:ascii="Myanmar Text" w:hAnsi="Myanmar Text" w:cs="Myanmar Text"/>
                <w:i/>
                <w:iCs/>
                <w:sz w:val="22"/>
                <w:szCs w:val="22"/>
                <w:lang w:bidi="my-MM"/>
              </w:rPr>
            </w:pPr>
            <w:r>
              <w:rPr>
                <w:rFonts w:ascii="Myanmar Text" w:hAnsi="Myanmar Text" w:cs="Myanmar Text"/>
                <w:i/>
                <w:iCs/>
                <w:sz w:val="22"/>
                <w:szCs w:val="22"/>
                <w:lang w:val="en-GB"/>
              </w:rPr>
              <w:t xml:space="preserve">      </w:t>
            </w:r>
            <w:r w:rsidRPr="2233B309" w:rsidR="009812A1">
              <w:rPr>
                <w:rFonts w:ascii="Myanmar Text" w:hAnsi="Myanmar Text" w:cs="Myanmar Text"/>
                <w:i/>
                <w:iCs/>
                <w:sz w:val="22"/>
                <w:szCs w:val="22"/>
                <w:lang w:val="en-GB"/>
              </w:rPr>
              <w:t>(</w:t>
            </w:r>
            <w:r w:rsidRPr="2233B309" w:rsidR="009812A1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၃.၃ ရှိ စီမံကိန်းတည်နေရာနှင့် ကွဲလွဲနိုင်ပါသည်</w:t>
            </w:r>
            <w:r w:rsidRPr="2233B309" w:rsidR="009812A1">
              <w:rPr>
                <w:rFonts w:ascii="Myanmar Text" w:hAnsi="Myanmar Text" w:cs="Myanmar Text"/>
                <w:i/>
                <w:iCs/>
                <w:sz w:val="22"/>
                <w:szCs w:val="22"/>
                <w:lang w:bidi="my-MM"/>
              </w:rPr>
              <w:t xml:space="preserve">) </w:t>
            </w:r>
          </w:p>
        </w:tc>
        <w:tc>
          <w:tcPr>
            <w:tcW w:w="243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727EF" w:rsidR="009812A1" w:rsidP="004E4E56" w:rsidRDefault="009812A1" w14:paraId="04D12A08" w14:textId="48B55A50">
            <w:pPr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00480206">
              <w:rPr>
                <w:rFonts w:ascii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 xml:space="preserve">အမှတ် (၅၈၇)၊ ၆ လွှာ၊ </w:t>
            </w:r>
            <w:r w:rsidRPr="00480206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The Regency </w:t>
            </w:r>
            <w:r w:rsidRPr="00480206">
              <w:rPr>
                <w:rFonts w:ascii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>ရုံးခန်းများ၊ ပြည်လမ်း၊ ကမာရွတ်မြို့နယ်၊ ရန်ကုန်၊ မြန်မာ။</w:t>
            </w:r>
          </w:p>
        </w:tc>
      </w:tr>
      <w:tr w:rsidRPr="00D727EF" w:rsidR="009812A1" w:rsidTr="3C6F89DD" w14:paraId="233536C0" w14:textId="77777777">
        <w:trPr>
          <w:trHeight w:val="567"/>
        </w:trPr>
        <w:tc>
          <w:tcPr>
            <w:tcW w:w="2566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  <w:hideMark/>
          </w:tcPr>
          <w:p w:rsidRPr="00D727EF" w:rsidR="009812A1" w:rsidP="004E4E56" w:rsidRDefault="009812A1" w14:paraId="0A7C5E49" w14:textId="093C2B95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၁.၈ လုပ်ငန်း</w:t>
            </w:r>
            <w:r w:rsidR="006C2A74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</w:t>
            </w:r>
            <w: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စတင်တည်ထောင်သည့်</w:t>
            </w:r>
            <w:r w:rsidR="006C2A74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</w:t>
            </w:r>
            <w: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အချိန်</w:t>
            </w:r>
            <w:r w:rsidRPr="00D727EF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*</w:t>
            </w:r>
          </w:p>
        </w:tc>
        <w:tc>
          <w:tcPr>
            <w:tcW w:w="1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727EF" w:rsidR="009812A1" w:rsidP="004E4E56" w:rsidRDefault="009812A1" w14:paraId="2C6FE4C7" w14:textId="11FAED5A">
            <w:pPr>
              <w:jc w:val="center"/>
              <w:rPr>
                <w:rFonts w:ascii="Myanmar Text" w:hAnsi="Myanmar Text" w:cs="Myanmar Text"/>
                <w:sz w:val="22"/>
                <w:szCs w:val="22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လ</w:t>
            </w:r>
          </w:p>
        </w:tc>
        <w:tc>
          <w:tcPr>
            <w:tcW w:w="1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727EF" w:rsidR="009812A1" w:rsidP="004E4E56" w:rsidRDefault="009812A1" w14:paraId="6039C486" w14:textId="2885BFDE">
            <w:pPr>
              <w:jc w:val="center"/>
              <w:rPr>
                <w:rFonts w:ascii="Myanmar Text" w:hAnsi="Myanmar Text" w:cs="Myanmar Text"/>
                <w:sz w:val="22"/>
                <w:szCs w:val="22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နှစ်</w:t>
            </w:r>
          </w:p>
        </w:tc>
      </w:tr>
      <w:tr w:rsidRPr="00D727EF" w:rsidR="009812A1" w:rsidTr="3C6F89DD" w14:paraId="05DFCF70" w14:textId="77777777">
        <w:trPr>
          <w:trHeight w:val="567"/>
        </w:trPr>
        <w:tc>
          <w:tcPr>
            <w:tcW w:w="2566" w:type="pct"/>
            <w:vMerge/>
            <w:vAlign w:val="center"/>
          </w:tcPr>
          <w:p w:rsidRPr="00D727EF" w:rsidR="009812A1" w:rsidP="004E4E56" w:rsidRDefault="009812A1" w14:paraId="0209AEE5" w14:textId="77777777">
            <w:pPr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1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61A65" w:rsidR="009812A1" w:rsidP="004E4E56" w:rsidRDefault="009812A1" w14:paraId="346BCB76" w14:textId="1E98ECC8">
            <w:pPr>
              <w:jc w:val="center"/>
              <w:rPr>
                <w:rFonts w:ascii="Myanmar Text" w:hAnsi="Myanmar Text" w:cs="Myanmar Text"/>
                <w:color w:val="EE0000"/>
                <w:sz w:val="22"/>
                <w:szCs w:val="22"/>
                <w:lang w:val="en-GB" w:bidi="my-MM"/>
              </w:rPr>
            </w:pPr>
            <w:r w:rsidRPr="00661A65">
              <w:rPr>
                <w:rFonts w:ascii="Myanmar Text" w:hAnsi="Myanmar Text" w:cs="Myanmar Text"/>
                <w:color w:val="EE0000"/>
                <w:sz w:val="22"/>
                <w:szCs w:val="22"/>
                <w:cs/>
                <w:lang w:val="en-GB" w:bidi="my-MM"/>
              </w:rPr>
              <w:t>မေ</w:t>
            </w:r>
          </w:p>
        </w:tc>
        <w:tc>
          <w:tcPr>
            <w:tcW w:w="1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61A65" w:rsidR="009812A1" w:rsidP="004E4E56" w:rsidRDefault="00CC6960" w14:paraId="488733EC" w14:textId="712E5EE9">
            <w:pPr>
              <w:jc w:val="center"/>
              <w:rPr>
                <w:rFonts w:ascii="Myanmar Text" w:hAnsi="Myanmar Text" w:cs="Myanmar Text"/>
                <w:color w:val="EE0000"/>
                <w:sz w:val="22"/>
                <w:szCs w:val="22"/>
                <w:lang w:val="en-GB" w:bidi="my-MM"/>
              </w:rPr>
            </w:pPr>
            <w:r w:rsidRPr="00661A65">
              <w:rPr>
                <w:rFonts w:ascii="Myanmar Text" w:hAnsi="Myanmar Text" w:cs="Myanmar Text"/>
                <w:color w:val="EE0000"/>
                <w:sz w:val="22"/>
                <w:szCs w:val="22"/>
                <w:cs/>
                <w:lang w:val="en-GB" w:bidi="my-MM"/>
              </w:rPr>
              <w:t>၂၀၁</w:t>
            </w:r>
            <w:r w:rsidRPr="00661A65" w:rsidR="00661A65">
              <w:rPr>
                <w:rFonts w:ascii="Myanmar Text" w:hAnsi="Myanmar Text" w:cs="Myanmar Text"/>
                <w:color w:val="EE0000"/>
                <w:sz w:val="22"/>
                <w:szCs w:val="22"/>
                <w:cs/>
                <w:lang w:val="en-GB" w:bidi="my-MM"/>
              </w:rPr>
              <w:t>၀</w:t>
            </w:r>
          </w:p>
        </w:tc>
      </w:tr>
      <w:tr w:rsidRPr="00D727EF" w:rsidR="009812A1" w:rsidTr="00D44927" w14:paraId="02272F0D" w14:textId="77777777">
        <w:trPr>
          <w:trHeight w:val="350"/>
        </w:trPr>
        <w:tc>
          <w:tcPr>
            <w:tcW w:w="2566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:rsidR="2233B309" w:rsidP="004E4E56" w:rsidRDefault="2233B309" w14:paraId="784E06FB" w14:textId="6B03321D">
            <w:pPr>
              <w:ind w:left="876" w:hanging="876"/>
              <w:jc w:val="both"/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</w:rPr>
            </w:pPr>
            <w:r w:rsidRPr="2233B309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၁.၉</w:t>
            </w:r>
            <w:r w:rsidRPr="2233B309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(က) </w:t>
            </w:r>
            <w:r w:rsidRPr="2233B309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လုပ်ငန်းလိုင်စင် အမျိုးအစား</w:t>
            </w:r>
            <w:r w:rsidR="00DB4311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 xml:space="preserve"> *</w:t>
            </w:r>
          </w:p>
        </w:tc>
        <w:tc>
          <w:tcPr>
            <w:tcW w:w="243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716BD" w:rsidR="009812A1" w:rsidP="004E4E56" w:rsidRDefault="006716BD" w14:paraId="4D6F78CF" w14:textId="0ADF1B81">
            <w:pPr>
              <w:spacing w:before="120"/>
              <w:ind w:left="527" w:hanging="527"/>
              <w:rPr>
                <w:rFonts w:ascii="Myanmar Text" w:hAnsi="Myanmar Text" w:cs="Myanmar Text"/>
                <w:color w:val="EE0000"/>
                <w:sz w:val="22"/>
                <w:szCs w:val="22"/>
              </w:rPr>
            </w:pPr>
            <w:r w:rsidRPr="006716BD">
              <w:rPr>
                <w:rFonts w:ascii="MS Gothic" w:hAnsi="MS Gothic" w:eastAsia="MS Gothic" w:cs="Myanmar Text"/>
                <w:color w:val="EE0000"/>
                <w:sz w:val="22"/>
                <w:szCs w:val="22"/>
                <w:lang w:val="en-GB"/>
              </w:rPr>
              <w:t>☒</w:t>
            </w:r>
            <w:r w:rsidRPr="006716BD" w:rsidR="009812A1">
              <w:rPr>
                <w:rFonts w:ascii="Myanmar Text" w:hAnsi="Myanmar Text" w:cs="Myanmar Text"/>
                <w:color w:val="EE0000"/>
                <w:sz w:val="22"/>
                <w:szCs w:val="22"/>
                <w:cs/>
                <w:lang w:val="en-GB" w:bidi="my-MM"/>
              </w:rPr>
              <w:t xml:space="preserve"> </w:t>
            </w:r>
            <w:r w:rsidRPr="006716BD" w:rsidR="009812A1">
              <w:rPr>
                <w:rFonts w:ascii="Myanmar Text" w:hAnsi="Myanmar Text" w:cs="Myanmar Text"/>
                <w:color w:val="EE0000"/>
                <w:sz w:val="22"/>
                <w:szCs w:val="22"/>
                <w:cs/>
                <w:lang w:bidi="my-MM"/>
              </w:rPr>
              <w:t>ပုဂ္ဂလိက စက်မှု</w:t>
            </w:r>
            <w:r w:rsidR="00FB493D">
              <w:rPr>
                <w:rFonts w:ascii="Myanmar Text" w:hAnsi="Myanmar Text" w:cs="Myanmar Text"/>
                <w:color w:val="EE0000"/>
                <w:sz w:val="22"/>
                <w:szCs w:val="22"/>
                <w:cs/>
                <w:lang w:bidi="my-MM"/>
              </w:rPr>
              <w:t>လုပ်ငန်း</w:t>
            </w:r>
            <w:r w:rsidRPr="006716BD" w:rsidR="009812A1">
              <w:rPr>
                <w:rFonts w:ascii="Myanmar Text" w:hAnsi="Myanmar Text" w:cs="Myanmar Text"/>
                <w:color w:val="EE0000"/>
                <w:sz w:val="22"/>
                <w:szCs w:val="22"/>
                <w:cs/>
                <w:lang w:bidi="my-MM"/>
              </w:rPr>
              <w:t>မှတ်ပုံတင်လက်မှတ်</w:t>
            </w:r>
          </w:p>
          <w:p w:rsidRPr="00D727EF" w:rsidR="009812A1" w:rsidP="004E4E56" w:rsidRDefault="009812A1" w14:paraId="441639C0" w14:textId="1A2B4CDA">
            <w:pPr>
              <w:rPr>
                <w:rFonts w:ascii="Myanmar Text" w:hAnsi="Myanmar Text" w:cs="Myanmar Text"/>
                <w:sz w:val="22"/>
                <w:szCs w:val="22"/>
                <w:cs/>
              </w:rPr>
            </w:pPr>
            <w:r w:rsidRPr="00D727EF">
              <w:rPr>
                <w:rFonts w:ascii="Segoe UI Symbol" w:hAnsi="Segoe UI Symbol" w:eastAsia="MS Gothic" w:cs="Segoe UI Symbol"/>
                <w:sz w:val="22"/>
                <w:szCs w:val="22"/>
                <w:lang w:val="en-GB"/>
              </w:rPr>
              <w:t>☐</w:t>
            </w:r>
            <w:r w:rsidRPr="78F37B41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r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>စည်ပင်လိုင်စင်</w:t>
            </w:r>
            <w:r w:rsidRPr="78F37B41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 </w:t>
            </w:r>
          </w:p>
          <w:p w:rsidRPr="00D727EF" w:rsidR="009812A1" w:rsidP="004E4E56" w:rsidRDefault="009812A1" w14:paraId="23B25ACF" w14:textId="14EECB8F">
            <w:pPr>
              <w:ind w:left="530" w:hanging="530"/>
              <w:rPr>
                <w:rFonts w:ascii="Myanmar Text" w:hAnsi="Myanmar Text" w:cs="Myanmar Text"/>
                <w:sz w:val="22"/>
                <w:szCs w:val="22"/>
                <w:lang w:bidi="my-MM"/>
              </w:rPr>
            </w:pPr>
            <w:r w:rsidRPr="00D727EF">
              <w:rPr>
                <w:rFonts w:ascii="Segoe UI Symbol" w:hAnsi="Segoe UI Symbol" w:eastAsia="MS Gothic" w:cs="Segoe UI Symbol"/>
                <w:sz w:val="22"/>
                <w:szCs w:val="22"/>
                <w:lang w:val="en-GB"/>
              </w:rPr>
              <w:t>☐</w:t>
            </w:r>
            <w:r w:rsidRPr="00D727EF">
              <w:rPr>
                <w:rFonts w:ascii="Myanmar Text" w:hAnsi="Myanmar Text" w:cs="Myanmar Text"/>
                <w:sz w:val="22"/>
                <w:szCs w:val="22"/>
                <w:lang w:val="en-GB"/>
              </w:rPr>
              <w:t xml:space="preserve"> DICA </w:t>
            </w:r>
            <w:r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မှတ်ပုံတင်လက်မှတ်</w:t>
            </w:r>
          </w:p>
          <w:p w:rsidRPr="00D727EF" w:rsidR="009812A1" w:rsidP="004E4E56" w:rsidRDefault="009812A1" w14:paraId="0C528BCC" w14:textId="21D43E19">
            <w:pPr>
              <w:rPr>
                <w:rFonts w:ascii="Myanmar Text" w:hAnsi="Myanmar Text" w:cs="Myanmar Text"/>
                <w:sz w:val="22"/>
                <w:szCs w:val="22"/>
                <w:lang w:bidi="my-MM"/>
              </w:rPr>
            </w:pPr>
            <w:r w:rsidRPr="00D727EF">
              <w:rPr>
                <w:rFonts w:ascii="Segoe UI Symbol" w:hAnsi="Segoe UI Symbol" w:eastAsia="MS Gothic" w:cs="Segoe UI Symbol"/>
                <w:sz w:val="22"/>
                <w:szCs w:val="22"/>
                <w:lang w:val="en-GB"/>
              </w:rPr>
              <w:t>☐</w:t>
            </w:r>
            <w:r w:rsidRPr="78F37B41">
              <w:rPr>
                <w:rFonts w:ascii="Myanmar Text" w:hAnsi="Myanmar Text" w:cs="Myanmar Text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>ပုံစံ (၇)</w:t>
            </w:r>
          </w:p>
          <w:p w:rsidRPr="00D727EF" w:rsidR="009812A1" w:rsidP="004E4E56" w:rsidRDefault="009812A1" w14:paraId="03BDDB13" w14:textId="763221DD">
            <w:pPr>
              <w:rPr>
                <w:rFonts w:ascii="Myanmar Text" w:hAnsi="Myanmar Text" w:cs="Myanmar Text"/>
                <w:sz w:val="22"/>
                <w:szCs w:val="22"/>
                <w:lang w:bidi="my-MM"/>
              </w:rPr>
            </w:pPr>
            <w:r w:rsidRPr="00D727EF">
              <w:rPr>
                <w:rFonts w:ascii="Segoe UI Symbol" w:hAnsi="Segoe UI Symbol" w:eastAsia="MS Gothic" w:cs="Segoe UI Symbol"/>
                <w:sz w:val="22"/>
                <w:szCs w:val="22"/>
                <w:lang w:val="en-GB"/>
              </w:rPr>
              <w:t>☐</w:t>
            </w:r>
            <w:r w:rsidRPr="00D727EF">
              <w:rPr>
                <w:rFonts w:ascii="Myanmar Text" w:hAnsi="Myanmar Text" w:cs="Myanmar Text"/>
                <w:sz w:val="22"/>
                <w:szCs w:val="22"/>
              </w:rPr>
              <w:t xml:space="preserve"> MSME </w:t>
            </w:r>
            <w:r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>က</w:t>
            </w:r>
            <w:r w:rsidR="002B1F31"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>တ်</w:t>
            </w:r>
          </w:p>
          <w:p w:rsidRPr="001F68FB" w:rsidR="009812A1" w:rsidP="004E4E56" w:rsidRDefault="009812A1" w14:paraId="740BDA96" w14:textId="320EFE0A">
            <w:pPr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00D727EF">
              <w:rPr>
                <w:rFonts w:ascii="Segoe UI Symbol" w:hAnsi="Segoe UI Symbol" w:eastAsia="MS Gothic" w:cs="Segoe UI Symbol"/>
                <w:sz w:val="22"/>
                <w:szCs w:val="22"/>
                <w:lang w:val="en-GB"/>
              </w:rPr>
              <w:t>☐</w:t>
            </w:r>
            <w:r w:rsidRPr="78F37B41">
              <w:rPr>
                <w:rFonts w:ascii="Myanmar Text" w:hAnsi="Myanmar Text" w:cs="Myanmar Text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အခြား</w:t>
            </w:r>
            <w:r w:rsidRPr="78F37B41">
              <w:rPr>
                <w:rFonts w:ascii="Myanmar Text" w:hAnsi="Myanmar Text" w:cs="Myanmar Text"/>
                <w:sz w:val="22"/>
                <w:szCs w:val="22"/>
                <w:lang w:val="en-GB"/>
              </w:rPr>
              <w:t xml:space="preserve"> (</w:t>
            </w:r>
            <w:r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ဖော်ပြပါ။</w:t>
            </w:r>
            <w:r w:rsidRPr="78F37B41">
              <w:rPr>
                <w:rFonts w:ascii="Myanmar Text" w:hAnsi="Myanmar Text" w:cs="Myanmar Text"/>
                <w:sz w:val="22"/>
                <w:szCs w:val="22"/>
                <w:lang w:val="en-GB"/>
              </w:rPr>
              <w:t>)</w:t>
            </w:r>
          </w:p>
          <w:p w:rsidRPr="00D727EF" w:rsidR="009812A1" w:rsidP="004E4E56" w:rsidRDefault="009812A1" w14:paraId="4C0F4DC4" w14:textId="648D82A6">
            <w:pPr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2233B309">
              <w:rPr>
                <w:rFonts w:ascii="Myanmar Text" w:hAnsi="Myanmar Text" w:cs="Myanmar Text"/>
                <w:sz w:val="22"/>
                <w:szCs w:val="22"/>
                <w:lang w:val="en-GB"/>
              </w:rPr>
              <w:t>……………………………...………………………………………</w:t>
            </w:r>
          </w:p>
        </w:tc>
      </w:tr>
      <w:tr w:rsidRPr="00D727EF" w:rsidR="00661A65" w:rsidTr="3C6F89DD" w14:paraId="3131C6B2" w14:textId="77777777">
        <w:trPr>
          <w:trHeight w:val="567"/>
        </w:trPr>
        <w:tc>
          <w:tcPr>
            <w:tcW w:w="2566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:rsidR="2233B309" w:rsidP="004E4E56" w:rsidRDefault="2233B309" w14:paraId="4EC92E47" w14:textId="31C48C10">
            <w:pPr>
              <w:ind w:left="450" w:hanging="450"/>
              <w:jc w:val="both"/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</w:rPr>
            </w:pPr>
            <w:r w:rsidRPr="2233B309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၁.၉ (ခ) လုပ်ငန်းလိုင်စင် နံပါတ်</w:t>
            </w:r>
            <w:r w:rsidR="00DB4311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 xml:space="preserve"> *</w:t>
            </w:r>
          </w:p>
        </w:tc>
        <w:tc>
          <w:tcPr>
            <w:tcW w:w="243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727EF" w:rsidR="00661A65" w:rsidP="004E4E56" w:rsidRDefault="00661A65" w14:paraId="51D34603" w14:textId="4A96FED0">
            <w:pPr>
              <w:ind w:left="530" w:hanging="530"/>
              <w:rPr>
                <w:rFonts w:ascii="Myanmar Text" w:hAnsi="Myanmar Text" w:cs="Myanmar Text"/>
                <w:sz w:val="22"/>
                <w:szCs w:val="22"/>
                <w:highlight w:val="yellow"/>
                <w:lang w:val="en-GB"/>
              </w:rPr>
            </w:pPr>
            <w:r w:rsidRPr="00480206">
              <w:rPr>
                <w:rFonts w:ascii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>အမှတ် (၁၂၃၄) / ၂၀၁၀-၂၀၁၁ (နပတ)</w:t>
            </w:r>
          </w:p>
        </w:tc>
      </w:tr>
      <w:tr w:rsidRPr="00D727EF" w:rsidR="00661A65" w:rsidTr="3C6F89DD" w14:paraId="7E45B684" w14:textId="77777777">
        <w:trPr>
          <w:trHeight w:val="567"/>
        </w:trPr>
        <w:tc>
          <w:tcPr>
            <w:tcW w:w="5000" w:type="pct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D9E2F3" w:themeFill="accent1" w:themeFillTint="33"/>
            <w:vAlign w:val="center"/>
          </w:tcPr>
          <w:p w:rsidRPr="00D727EF" w:rsidR="00661A65" w:rsidP="004E4E56" w:rsidRDefault="00661A65" w14:paraId="0C7BA3C0" w14:textId="46927D83">
            <w:pPr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lastRenderedPageBreak/>
              <w:t>လုပ်ငန်းလိုင်စင် မိတ္တူအား ပူးတွဲတင်ပြပေးပါရန် *</w:t>
            </w:r>
          </w:p>
        </w:tc>
      </w:tr>
      <w:tr w:rsidRPr="00D727EF" w:rsidR="00661A65" w:rsidTr="3C6F89DD" w14:paraId="27808C7E" w14:textId="77777777">
        <w:trPr>
          <w:trHeight w:val="1515"/>
        </w:trPr>
        <w:tc>
          <w:tcPr>
            <w:tcW w:w="5000" w:type="pct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2F3" w:themeFill="accent1" w:themeFillTint="33"/>
            <w:vAlign w:val="center"/>
          </w:tcPr>
          <w:p w:rsidRPr="00D727EF" w:rsidR="00661A65" w:rsidP="004E4E56" w:rsidRDefault="00661A65" w14:paraId="4A11CA09" w14:textId="55E512FB">
            <w:pPr>
              <w:snapToGrid w:val="0"/>
              <w:jc w:val="both"/>
              <w:rPr>
                <w:rFonts w:ascii="Myanmar Text" w:hAnsi="Myanmar Text" w:cs="Myanmar Text"/>
                <w:sz w:val="22"/>
                <w:szCs w:val="22"/>
                <w:highlight w:val="cyan"/>
              </w:rPr>
            </w:pPr>
            <w:r w:rsidRPr="0057610C">
              <w:rPr>
                <w:rFonts w:ascii="Pyidaungsu" w:hAnsi="Pyidaungsu" w:cs="Myanmar Text"/>
                <w:sz w:val="22"/>
                <w:szCs w:val="22"/>
                <w:cs/>
                <w:lang w:bidi="my-MM"/>
              </w:rPr>
              <w:t xml:space="preserve">လျှောက်ထားသူသည် </w:t>
            </w:r>
            <w:r w:rsidRPr="0057610C">
              <w:rPr>
                <w:rFonts w:ascii="Pyidaungsu" w:hAnsi="Pyidaungsu" w:cs="Pyidaungsu"/>
                <w:sz w:val="22"/>
                <w:szCs w:val="22"/>
              </w:rPr>
              <w:t xml:space="preserve">MSME </w:t>
            </w:r>
            <w:r w:rsidRPr="0057610C">
              <w:rPr>
                <w:rFonts w:ascii="Pyidaungsu" w:hAnsi="Pyidaungsu" w:cs="Myanmar Text"/>
                <w:sz w:val="22"/>
                <w:szCs w:val="22"/>
                <w:cs/>
                <w:lang w:bidi="my-MM"/>
              </w:rPr>
              <w:t>ဖြစ်ကြောင်း</w:t>
            </w:r>
            <w:r w:rsidR="002B1F31">
              <w:rPr>
                <w:rFonts w:ascii="Pyidaungsu" w:hAnsi="Pyidaungsu" w:cs="Myanmar Text"/>
                <w:sz w:val="22"/>
                <w:szCs w:val="22"/>
                <w:cs/>
                <w:lang w:bidi="my-MM"/>
              </w:rPr>
              <w:t xml:space="preserve"> </w:t>
            </w:r>
            <w:r w:rsidRPr="0057610C">
              <w:rPr>
                <w:rFonts w:ascii="Pyidaungsu" w:hAnsi="Pyidaungsu" w:cs="Myanmar Text"/>
                <w:sz w:val="22"/>
                <w:szCs w:val="22"/>
                <w:cs/>
                <w:lang w:bidi="my-MM"/>
              </w:rPr>
              <w:t>သက်သေခံစာရွက်စာတမ်းများ</w:t>
            </w:r>
            <w:r w:rsidR="002B1F31">
              <w:rPr>
                <w:rFonts w:ascii="Pyidaungsu" w:hAnsi="Pyidaungsu" w:cs="Myanmar Text"/>
                <w:sz w:val="22"/>
                <w:szCs w:val="22"/>
                <w:cs/>
                <w:lang w:bidi="my-MM"/>
              </w:rPr>
              <w:t xml:space="preserve"> </w:t>
            </w:r>
            <w:r w:rsidRPr="0057610C">
              <w:rPr>
                <w:rFonts w:ascii="Pyidaungsu" w:hAnsi="Pyidaungsu" w:cs="Myanmar Text"/>
                <w:sz w:val="22"/>
                <w:szCs w:val="22"/>
                <w:cs/>
                <w:lang w:bidi="my-MM"/>
              </w:rPr>
              <w:t xml:space="preserve">နှင့်တကွ အများဆုံး ဝန်ထမ်း အယောက် </w:t>
            </w:r>
            <w:r w:rsidRPr="0057610C" w:rsidR="3EAA2BA8">
              <w:rPr>
                <w:rFonts w:ascii="Pyidaungsu" w:hAnsi="Pyidaungsu" w:cs="Myanmar Text"/>
                <w:sz w:val="22"/>
                <w:szCs w:val="22"/>
                <w:cs/>
                <w:lang w:bidi="my-MM"/>
              </w:rPr>
              <w:t>၆</w:t>
            </w:r>
            <w:r>
              <w:rPr>
                <w:rFonts w:ascii="Pyidaungsu" w:hAnsi="Pyidaungsu" w:cs="Myanmar Text"/>
                <w:sz w:val="22"/>
                <w:szCs w:val="22"/>
                <w:cs/>
                <w:lang w:bidi="my-MM"/>
              </w:rPr>
              <w:t>၀၀</w:t>
            </w:r>
            <w:r w:rsidRPr="0057610C">
              <w:rPr>
                <w:rFonts w:ascii="Pyidaungsu" w:hAnsi="Pyidaungsu" w:cs="Myanmar Text"/>
                <w:sz w:val="22"/>
                <w:szCs w:val="22"/>
                <w:cs/>
                <w:lang w:bidi="my-MM"/>
              </w:rPr>
              <w:t xml:space="preserve"> အောက် (သို့မဟုတ်) </w:t>
            </w:r>
            <w:r w:rsidRPr="0057610C" w:rsidR="128CEAF7">
              <w:rPr>
                <w:rFonts w:ascii="Pyidaungsu" w:hAnsi="Pyidaungsu" w:cs="Myanmar Text"/>
                <w:sz w:val="22"/>
                <w:szCs w:val="22"/>
                <w:cs/>
                <w:lang w:bidi="my-MM"/>
              </w:rPr>
              <w:t>မတည်ရင်းနှီးငွေ</w:t>
            </w:r>
            <w:r w:rsidRPr="0057610C" w:rsidR="51C3687A">
              <w:rPr>
                <w:rFonts w:ascii="Pyidaungsu" w:hAnsi="Pyidaungsu" w:cs="Myanmar Text"/>
                <w:sz w:val="22"/>
                <w:szCs w:val="22"/>
                <w:cs/>
                <w:lang w:bidi="my-MM"/>
              </w:rPr>
              <w:t xml:space="preserve"> ကျပ်သိန်း </w:t>
            </w:r>
            <w:r w:rsidRPr="78F37B41">
              <w:rPr>
                <w:rFonts w:ascii="Myanmar Text" w:hAnsi="Myanmar Text" w:eastAsia="Myanmar Text" w:cs="Myanmar Text"/>
                <w:sz w:val="22"/>
                <w:szCs w:val="22"/>
              </w:rPr>
              <w:t>(</w:t>
            </w:r>
            <w:r w:rsidRPr="78F37B41" w:rsidR="18FA6B18">
              <w:rPr>
                <w:rFonts w:ascii="Myanmar Text" w:hAnsi="Myanmar Text" w:eastAsia="Myanmar Text" w:cs="Myanmar Text"/>
                <w:sz w:val="22"/>
                <w:szCs w:val="22"/>
              </w:rPr>
              <w:t>၁</w:t>
            </w:r>
            <w:r w:rsidRPr="78F37B41">
              <w:rPr>
                <w:rFonts w:ascii="Myanmar Text" w:hAnsi="Myanmar Text" w:eastAsia="Myanmar Text" w:cs="Myanmar Text"/>
                <w:sz w:val="22"/>
                <w:szCs w:val="22"/>
                <w:cs/>
                <w:lang w:bidi="my-MM"/>
              </w:rPr>
              <w:t>၀</w:t>
            </w:r>
            <w:r w:rsidRPr="78F37B41">
              <w:rPr>
                <w:rFonts w:ascii="Myanmar Text" w:hAnsi="Myanmar Text" w:eastAsia="Myanmar Text" w:cs="Myanmar Text"/>
                <w:sz w:val="22"/>
                <w:szCs w:val="22"/>
              </w:rPr>
              <w:t>,</w:t>
            </w:r>
            <w:r w:rsidRPr="78F37B41">
              <w:rPr>
                <w:rFonts w:ascii="Myanmar Text" w:hAnsi="Myanmar Text" w:eastAsia="Myanmar Text" w:cs="Myanmar Text"/>
                <w:sz w:val="22"/>
                <w:szCs w:val="22"/>
                <w:cs/>
                <w:lang w:bidi="my-MM"/>
              </w:rPr>
              <w:t>၀၀၀)</w:t>
            </w:r>
            <w:r w:rsidRPr="0057610C">
              <w:rPr>
                <w:rFonts w:ascii="Pyidaungsu" w:hAnsi="Pyidaungsu" w:cs="Myanmar Text"/>
                <w:sz w:val="22"/>
                <w:szCs w:val="22"/>
                <w:cs/>
                <w:lang w:bidi="my-MM"/>
              </w:rPr>
              <w:t xml:space="preserve"> အောက် ဖြစ်ကြောင်း အထောက်အထား</w:t>
            </w:r>
            <w:r>
              <w:rPr>
                <w:rFonts w:ascii="Pyidaungsu" w:hAnsi="Pyidaungsu" w:cs="Myanmar Text"/>
                <w:sz w:val="22"/>
                <w:szCs w:val="22"/>
                <w:lang w:bidi="my-MM"/>
              </w:rPr>
              <w:t xml:space="preserve"> </w:t>
            </w:r>
            <w:r>
              <w:rPr>
                <w:rFonts w:ascii="Myanmar Text" w:hAnsi="Myanmar Text" w:cs="Myanmar Text"/>
                <w:sz w:val="22"/>
                <w:szCs w:val="22"/>
                <w:cs/>
                <w:lang w:bidi="my-MM"/>
              </w:rPr>
              <w:t xml:space="preserve">မိတ္တူအား ပူးတွဲတင်ပြပေးပါရန် </w:t>
            </w:r>
          </w:p>
        </w:tc>
      </w:tr>
    </w:tbl>
    <w:p w:rsidRPr="00D727EF" w:rsidR="00532140" w:rsidP="004E4E56" w:rsidRDefault="00532140" w14:paraId="06837B93" w14:textId="77777777">
      <w:pPr>
        <w:rPr>
          <w:rFonts w:ascii="Myanmar Text" w:hAnsi="Myanmar Text" w:cs="Myanmar Text"/>
          <w:sz w:val="22"/>
          <w:szCs w:val="22"/>
        </w:rPr>
      </w:pP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4840"/>
        <w:gridCol w:w="4510"/>
      </w:tblGrid>
      <w:tr w:rsidRPr="00D727EF" w:rsidR="00483C08" w:rsidTr="2233B309" w14:paraId="2494399C" w14:textId="77777777">
        <w:trPr>
          <w:trHeight w:val="567"/>
        </w:trPr>
        <w:tc>
          <w:tcPr>
            <w:tcW w:w="500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2060"/>
            <w:vAlign w:val="center"/>
            <w:hideMark/>
          </w:tcPr>
          <w:p w:rsidRPr="00D727EF" w:rsidR="00483C08" w:rsidP="004E4E56" w:rsidRDefault="00AD06E9" w14:paraId="6CFC429C" w14:textId="4DC4219A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အမျိုးသမီး</w:t>
            </w:r>
            <w:r w:rsidR="0054151D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များ</w:t>
            </w:r>
            <w: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အခွင့်</w:t>
            </w:r>
            <w:r w:rsidR="0054151D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အလမ်း တိုးတက်ရေး</w:t>
            </w:r>
          </w:p>
        </w:tc>
      </w:tr>
      <w:tr w:rsidRPr="00D727EF" w:rsidR="00483C08" w:rsidTr="2233B309" w14:paraId="109D51D7" w14:textId="77777777">
        <w:trPr>
          <w:trHeight w:val="624"/>
        </w:trPr>
        <w:tc>
          <w:tcPr>
            <w:tcW w:w="2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="2233B309" w:rsidP="004E4E56" w:rsidRDefault="2233B309" w14:paraId="7E0EB52E" w14:textId="29374858">
            <w:pPr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</w:rPr>
            </w:pPr>
            <w:r w:rsidRPr="2233B309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၁.၁၀ (က) အမျိုးသမီးပိုင် လုပ်ငန်း</w:t>
            </w:r>
            <w:r w:rsidRPr="2233B309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*</w:t>
            </w:r>
          </w:p>
        </w:tc>
        <w:tc>
          <w:tcPr>
            <w:tcW w:w="24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727EF" w:rsidR="00483C08" w:rsidP="004E4E56" w:rsidRDefault="00661A65" w14:paraId="006A7F2B" w14:textId="463FFA7E">
            <w:pPr>
              <w:rPr>
                <w:rFonts w:ascii="Myanmar Text" w:hAnsi="Myanmar Text" w:cs="Myanmar Text"/>
                <w:sz w:val="22"/>
                <w:szCs w:val="22"/>
                <w:lang w:val="en-GB" w:bidi="my-MM"/>
              </w:rPr>
            </w:pPr>
            <w:r w:rsidRPr="00661A65">
              <w:rPr>
                <w:rFonts w:ascii="MS Gothic" w:hAnsi="MS Gothic" w:eastAsia="MS Gothic" w:cs="Myanmar Text"/>
                <w:color w:val="FF0000"/>
                <w:sz w:val="22"/>
                <w:szCs w:val="22"/>
                <w:lang w:val="en-GB"/>
              </w:rPr>
              <w:t>☒</w:t>
            </w:r>
            <w:r w:rsidRPr="00661A65" w:rsidR="408DF6EE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 xml:space="preserve"> </w:t>
            </w:r>
            <w:r w:rsidRPr="00661A65" w:rsidR="61E49B94">
              <w:rPr>
                <w:rFonts w:ascii="Myanmar Text" w:hAnsi="Myanmar Text" w:cs="Myanmar Text"/>
                <w:color w:val="FF0000"/>
                <w:sz w:val="22"/>
                <w:szCs w:val="22"/>
                <w:cs/>
                <w:lang w:val="en-GB" w:bidi="my-MM"/>
              </w:rPr>
              <w:t>ဟုတ်ပါသည်</w:t>
            </w:r>
            <w:r w:rsidRPr="00661A65" w:rsidR="408DF6EE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 xml:space="preserve">        </w:t>
            </w:r>
            <w:r w:rsidRPr="00D727EF" w:rsidR="408DF6EE">
              <w:rPr>
                <w:rFonts w:ascii="Segoe UI Symbol" w:hAnsi="Segoe UI Symbol" w:eastAsia="MS Gothic" w:cs="Segoe UI Symbol"/>
                <w:sz w:val="22"/>
                <w:szCs w:val="22"/>
                <w:lang w:val="en-GB"/>
              </w:rPr>
              <w:t>☐</w:t>
            </w:r>
            <w:r w:rsidRPr="78F37B41" w:rsidR="408DF6EE">
              <w:rPr>
                <w:rFonts w:ascii="Myanmar Text" w:hAnsi="Myanmar Text" w:cs="Myanmar Text"/>
                <w:sz w:val="22"/>
                <w:szCs w:val="22"/>
                <w:lang w:val="en-GB"/>
              </w:rPr>
              <w:t xml:space="preserve"> </w:t>
            </w:r>
            <w:r w:rsidR="61E49B94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မဟုတ်ပါ</w:t>
            </w:r>
          </w:p>
        </w:tc>
      </w:tr>
      <w:tr w:rsidRPr="00D727EF" w:rsidR="007B46F9" w:rsidTr="2233B309" w14:paraId="50A8228F" w14:textId="77777777">
        <w:trPr>
          <w:trHeight w:val="624"/>
        </w:trPr>
        <w:tc>
          <w:tcPr>
            <w:tcW w:w="2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="2233B309" w:rsidP="004E4E56" w:rsidRDefault="2233B309" w14:paraId="41CB713C" w14:textId="22526CC7">
            <w:pPr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</w:rPr>
            </w:pPr>
            <w:r w:rsidRPr="2233B309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၁.၁၀ (ခ) အမျိုးသမီးများမှ စီမံအုပ်ချုပ်ခြင်း</w:t>
            </w:r>
            <w:r w:rsidRPr="2233B309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*</w:t>
            </w:r>
          </w:p>
        </w:tc>
        <w:tc>
          <w:tcPr>
            <w:tcW w:w="24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727EF" w:rsidR="007B46F9" w:rsidP="004E4E56" w:rsidRDefault="00661A65" w14:paraId="46F56ECA" w14:textId="15507E5A">
            <w:pPr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>
              <w:rPr>
                <w:rFonts w:ascii="MS Gothic" w:hAnsi="MS Gothic" w:eastAsia="MS Gothic" w:cs="Myanmar Text"/>
                <w:color w:val="FF0000"/>
                <w:sz w:val="22"/>
                <w:szCs w:val="22"/>
                <w:lang w:val="en-GB"/>
              </w:rPr>
              <w:t>☒</w:t>
            </w:r>
            <w:r w:rsidRPr="00661A65" w:rsidR="61E49B94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 xml:space="preserve"> </w:t>
            </w:r>
            <w:r w:rsidRPr="00661A65" w:rsidR="61E49B94">
              <w:rPr>
                <w:rFonts w:ascii="Myanmar Text" w:hAnsi="Myanmar Text" w:cs="Myanmar Text"/>
                <w:color w:val="FF0000"/>
                <w:sz w:val="22"/>
                <w:szCs w:val="22"/>
                <w:cs/>
                <w:lang w:val="en-GB" w:bidi="my-MM"/>
              </w:rPr>
              <w:t>ဟုတ်ပါသည်</w:t>
            </w:r>
            <w:r w:rsidRPr="00661A65" w:rsidR="61E49B94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 xml:space="preserve">        </w:t>
            </w:r>
            <w:r w:rsidRPr="00D727EF" w:rsidR="61E49B94">
              <w:rPr>
                <w:rFonts w:ascii="Segoe UI Symbol" w:hAnsi="Segoe UI Symbol" w:eastAsia="MS Gothic" w:cs="Segoe UI Symbol"/>
                <w:sz w:val="22"/>
                <w:szCs w:val="22"/>
                <w:lang w:val="en-GB"/>
              </w:rPr>
              <w:t>☐</w:t>
            </w:r>
            <w:r w:rsidRPr="78F37B41" w:rsidR="61E49B94">
              <w:rPr>
                <w:rFonts w:ascii="Myanmar Text" w:hAnsi="Myanmar Text" w:cs="Myanmar Text"/>
                <w:sz w:val="22"/>
                <w:szCs w:val="22"/>
                <w:lang w:val="en-GB"/>
              </w:rPr>
              <w:t xml:space="preserve"> </w:t>
            </w:r>
            <w:r w:rsidR="61E49B94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မဟုတ်ပါ</w:t>
            </w:r>
          </w:p>
        </w:tc>
      </w:tr>
      <w:tr w:rsidRPr="00D727EF" w:rsidR="007B46F9" w:rsidTr="2233B309" w14:paraId="01A2DD6E" w14:textId="77777777">
        <w:trPr>
          <w:trHeight w:val="624"/>
        </w:trPr>
        <w:tc>
          <w:tcPr>
            <w:tcW w:w="2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2233B309" w:rsidP="004E4E56" w:rsidRDefault="2233B309" w14:paraId="66540128" w14:textId="48731E8C">
            <w:pPr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</w:rPr>
            </w:pPr>
            <w:r w:rsidRPr="2233B309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၁.၁၀ (ဂ) စီမံအုပ်ချုပ်သူ၏ လူမျိုး</w:t>
            </w:r>
            <w:r w:rsidRPr="2233B309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*</w:t>
            </w:r>
          </w:p>
        </w:tc>
        <w:tc>
          <w:tcPr>
            <w:tcW w:w="24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91178" w:rsidR="007B46F9" w:rsidP="004E4E56" w:rsidRDefault="5DCCD06D" w14:paraId="2B62A00D" w14:textId="387B13E5">
            <w:pPr>
              <w:rPr>
                <w:rFonts w:ascii="Myanmar Text" w:hAnsi="Myanmar Text" w:cs="Myanmar Text"/>
                <w:color w:val="FF0000"/>
                <w:sz w:val="22"/>
                <w:szCs w:val="22"/>
                <w:lang w:val="en-GB" w:bidi="my-MM"/>
              </w:rPr>
            </w:pPr>
            <w:r w:rsidRPr="00091178">
              <w:rPr>
                <w:rFonts w:ascii="Myanmar Text" w:hAnsi="Myanmar Text" w:cs="Myanmar Text"/>
                <w:color w:val="FF0000"/>
                <w:sz w:val="22"/>
                <w:szCs w:val="22"/>
                <w:cs/>
                <w:lang w:val="en-GB" w:bidi="my-MM"/>
              </w:rPr>
              <w:t>ရှမ်း</w:t>
            </w:r>
          </w:p>
        </w:tc>
      </w:tr>
    </w:tbl>
    <w:p w:rsidRPr="00D727EF" w:rsidR="00483C08" w:rsidP="004E4E56" w:rsidRDefault="00483C08" w14:paraId="5A2D4AC1" w14:textId="77777777">
      <w:pPr>
        <w:rPr>
          <w:rFonts w:ascii="Myanmar Text" w:hAnsi="Myanmar Text" w:cs="Myanmar Text"/>
          <w:sz w:val="22"/>
          <w:szCs w:val="22"/>
        </w:rPr>
      </w:pP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4849"/>
        <w:gridCol w:w="4501"/>
      </w:tblGrid>
      <w:tr w:rsidRPr="00D727EF" w:rsidR="00FA301B" w:rsidTr="2233B309" w14:paraId="2978370B" w14:textId="77777777">
        <w:trPr>
          <w:trHeight w:val="624"/>
        </w:trPr>
        <w:tc>
          <w:tcPr>
            <w:tcW w:w="500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2060"/>
            <w:vAlign w:val="center"/>
            <w:hideMark/>
          </w:tcPr>
          <w:p w:rsidRPr="00D727EF" w:rsidR="00FA301B" w:rsidP="004E4E56" w:rsidRDefault="00EA0E6F" w14:paraId="0276FA97" w14:textId="449D762D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EA0E6F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ဝက်ဘ်ဆိုက်နှင့် </w:t>
            </w:r>
            <w:r w:rsidR="001321E8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ဆိုရှယ်</w:t>
            </w:r>
            <w:r w:rsidRPr="00EA0E6F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မီဒီယာ လင့်</w:t>
            </w:r>
            <w:r w:rsidR="00636AC0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ခ်</w:t>
            </w:r>
            <w:r w:rsidRPr="00EA0E6F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များ</w:t>
            </w:r>
          </w:p>
        </w:tc>
      </w:tr>
      <w:tr w:rsidRPr="00D727EF" w:rsidR="00291EEE" w:rsidTr="2233B309" w14:paraId="25A83808" w14:textId="77777777">
        <w:trPr>
          <w:trHeight w:val="624"/>
        </w:trPr>
        <w:tc>
          <w:tcPr>
            <w:tcW w:w="2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="2233B309" w:rsidP="004E4E56" w:rsidRDefault="2233B309" w14:paraId="6DCECC94" w14:textId="072756CE">
            <w:pPr>
              <w:jc w:val="both"/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</w:rPr>
            </w:pPr>
            <w:r w:rsidRPr="2233B309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၁.၁၁ (က) ဆိုရှယ်မီဒီယာ ပလက်ဖောင်းလင့်ခ်</w:t>
            </w:r>
          </w:p>
        </w:tc>
        <w:tc>
          <w:tcPr>
            <w:tcW w:w="24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727EF" w:rsidR="00291EEE" w:rsidP="004E4E56" w:rsidRDefault="3144F834" w14:paraId="653E64A7" w14:textId="5DE44FE9">
            <w:pPr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78F37B41">
              <w:rPr>
                <w:rFonts w:ascii="Myanmar Text" w:hAnsi="Myanmar Text" w:cs="Myanmar Text"/>
                <w:color w:val="FF0000"/>
                <w:sz w:val="22"/>
                <w:szCs w:val="22"/>
              </w:rPr>
              <w:t>https://www.facebook.com</w:t>
            </w:r>
          </w:p>
        </w:tc>
      </w:tr>
      <w:tr w:rsidRPr="00D727EF" w:rsidR="00291EEE" w:rsidTr="2233B309" w14:paraId="75A48BAB" w14:textId="77777777">
        <w:trPr>
          <w:trHeight w:val="624"/>
        </w:trPr>
        <w:tc>
          <w:tcPr>
            <w:tcW w:w="2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="2233B309" w:rsidP="004E4E56" w:rsidRDefault="2233B309" w14:paraId="7397C7DC" w14:textId="17AE7243">
            <w:pPr>
              <w:jc w:val="both"/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</w:rPr>
            </w:pPr>
            <w:r w:rsidRPr="2233B309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၁.၁၁ (ခ) ဝက်ဘ်ဆိုက်လင့်ခ်</w:t>
            </w:r>
          </w:p>
        </w:tc>
        <w:tc>
          <w:tcPr>
            <w:tcW w:w="24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727EF" w:rsidR="00291EEE" w:rsidP="004E4E56" w:rsidRDefault="3144F834" w14:paraId="0B9531CF" w14:textId="1ADA90BD">
            <w:pPr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78F37B41">
              <w:rPr>
                <w:rFonts w:ascii="Myanmar Text" w:hAnsi="Myanmar Text" w:cs="Myanmar Text"/>
                <w:color w:val="FF0000"/>
                <w:sz w:val="22"/>
                <w:szCs w:val="22"/>
              </w:rPr>
              <w:t>https://www.website.com</w:t>
            </w:r>
          </w:p>
        </w:tc>
      </w:tr>
    </w:tbl>
    <w:p w:rsidRPr="00D727EF" w:rsidR="00483C08" w:rsidP="004E4E56" w:rsidRDefault="00483C08" w14:paraId="48134B73" w14:textId="77777777">
      <w:pPr>
        <w:rPr>
          <w:rFonts w:ascii="Myanmar Text" w:hAnsi="Myanmar Text" w:cs="Myanmar Text"/>
          <w:sz w:val="22"/>
          <w:szCs w:val="22"/>
        </w:rPr>
      </w:pP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4849"/>
        <w:gridCol w:w="4501"/>
      </w:tblGrid>
      <w:tr w:rsidRPr="00D727EF" w:rsidR="00483C08" w:rsidTr="3C6F89DD" w14:paraId="50AEE141" w14:textId="77777777">
        <w:trPr>
          <w:trHeight w:val="624"/>
        </w:trPr>
        <w:tc>
          <w:tcPr>
            <w:tcW w:w="500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2060"/>
            <w:vAlign w:val="center"/>
            <w:hideMark/>
          </w:tcPr>
          <w:p w:rsidRPr="00D727EF" w:rsidR="00483C08" w:rsidP="004E4E56" w:rsidRDefault="553FE375" w14:paraId="09850F76" w14:textId="3699193E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ဘ</w:t>
            </w:r>
            <w:r w:rsidRPr="001117FF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ဏ္ဍ</w:t>
            </w:r>
            <w: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ာရေး အချက်အလက်များ</w:t>
            </w:r>
          </w:p>
        </w:tc>
      </w:tr>
      <w:tr w:rsidRPr="00D727EF" w:rsidR="007763AF" w:rsidTr="3C6F89DD" w14:paraId="1D2CBF7C" w14:textId="77777777">
        <w:trPr>
          <w:trHeight w:val="1020"/>
        </w:trPr>
        <w:tc>
          <w:tcPr>
            <w:tcW w:w="2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="2233B309" w:rsidP="004E4E56" w:rsidRDefault="4A0E46B5" w14:paraId="69CA0024" w14:textId="2F0B5833">
            <w:pPr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</w:rPr>
            </w:pPr>
            <w:r w:rsidRPr="3C6F89DD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၁.၁၂ လုပ်ငန်း မတည်ရင်းနှီးငွေ *</w:t>
            </w:r>
          </w:p>
          <w:p w:rsidR="2233B309" w:rsidP="004E4E56" w:rsidRDefault="2233B309" w14:paraId="5E6585E8" w14:textId="13B383AA">
            <w:pPr>
              <w:ind w:left="540"/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</w:rPr>
            </w:pPr>
            <w:r w:rsidRPr="2233B309">
              <w:rPr>
                <w:rFonts w:ascii="Myanmar Text" w:hAnsi="Myanmar Text" w:eastAsia="Myanmar Text" w:cs="Myanmar Text"/>
                <w:i/>
                <w:iCs/>
                <w:color w:val="000000" w:themeColor="text1"/>
                <w:sz w:val="22"/>
                <w:szCs w:val="22"/>
              </w:rPr>
              <w:t>(</w:t>
            </w:r>
            <w:r w:rsidRPr="2233B309">
              <w:rPr>
                <w:rFonts w:ascii="Myanmar Text" w:hAnsi="Myanmar Text" w:eastAsia="Myanmar Text" w:cs="Myanmar Text"/>
                <w:i/>
                <w:iCs/>
                <w:color w:val="000000" w:themeColor="text1"/>
                <w:sz w:val="22"/>
                <w:szCs w:val="22"/>
                <w:lang w:val="my-MM"/>
              </w:rPr>
              <w:t>မြန်မာကျပ်ငွေဖြင့် ဖော်ပြရန်)</w:t>
            </w:r>
          </w:p>
        </w:tc>
        <w:tc>
          <w:tcPr>
            <w:tcW w:w="24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7763AF" w:rsidR="007763AF" w:rsidP="004E4E56" w:rsidRDefault="294422E0" w14:paraId="1C7DB245" w14:textId="32B3C578">
            <w:pPr>
              <w:rPr>
                <w:rFonts w:ascii="Myanmar Text" w:hAnsi="Myanmar Text" w:cs="Myanmar Text"/>
                <w:color w:val="FF0000"/>
                <w:sz w:val="22"/>
                <w:szCs w:val="22"/>
              </w:rPr>
            </w:pPr>
            <w:r w:rsidRPr="2233B309">
              <w:rPr>
                <w:rFonts w:ascii="Myanmar Text" w:hAnsi="Myanmar Text" w:cs="Myanmar Text"/>
                <w:color w:val="FF0000"/>
                <w:sz w:val="22"/>
                <w:szCs w:val="22"/>
              </w:rPr>
              <w:t>300,000,000</w:t>
            </w:r>
          </w:p>
        </w:tc>
      </w:tr>
      <w:tr w:rsidRPr="00D727EF" w:rsidR="007763AF" w:rsidTr="00607976" w14:paraId="1512750E" w14:textId="77777777">
        <w:trPr>
          <w:trHeight w:val="1385"/>
        </w:trPr>
        <w:tc>
          <w:tcPr>
            <w:tcW w:w="2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="2233B309" w:rsidP="004E4E56" w:rsidRDefault="2233B309" w14:paraId="45CA2E50" w14:textId="7D39C7F8">
            <w:pPr>
              <w:ind w:left="540" w:hanging="540"/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</w:rPr>
            </w:pPr>
            <w:r w:rsidRPr="2233B309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၁.၁၃ ပြီးခဲ့သည့် ဘဏ္ဍာရေးနှစ်အတွင်း လုပ်ငန်း</w:t>
            </w:r>
            <w:r w:rsidRPr="2233B309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</w:rPr>
              <w:t xml:space="preserve">၏ </w:t>
            </w:r>
            <w:r w:rsidRPr="2233B309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ဝင်ငွေ / ရောင်းရငွေ *</w:t>
            </w:r>
            <w:r w:rsidRPr="2233B309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  <w:p w:rsidR="2233B309" w:rsidP="004E4E56" w:rsidRDefault="2233B309" w14:paraId="07D17C04" w14:textId="50C2656F">
            <w:pPr>
              <w:ind w:left="540"/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</w:rPr>
            </w:pPr>
            <w:r w:rsidRPr="2233B309">
              <w:rPr>
                <w:rFonts w:ascii="Myanmar Text" w:hAnsi="Myanmar Text" w:eastAsia="Myanmar Text" w:cs="Myanmar Text"/>
                <w:i/>
                <w:iCs/>
                <w:color w:val="000000" w:themeColor="text1"/>
                <w:sz w:val="22"/>
                <w:szCs w:val="22"/>
              </w:rPr>
              <w:t>(</w:t>
            </w:r>
            <w:r w:rsidRPr="2233B309">
              <w:rPr>
                <w:rFonts w:ascii="Myanmar Text" w:hAnsi="Myanmar Text" w:eastAsia="Myanmar Text" w:cs="Myanmar Text"/>
                <w:i/>
                <w:iCs/>
                <w:color w:val="000000" w:themeColor="text1"/>
                <w:sz w:val="22"/>
                <w:szCs w:val="22"/>
                <w:lang w:val="my-MM"/>
              </w:rPr>
              <w:t>မြန်မာကျပ်ငွေဖြင့် ဖော်ပြရန်)</w:t>
            </w:r>
          </w:p>
        </w:tc>
        <w:tc>
          <w:tcPr>
            <w:tcW w:w="24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727EF" w:rsidR="007763AF" w:rsidP="004E4E56" w:rsidRDefault="0B0F4035" w14:paraId="093017EC" w14:textId="399333B6">
            <w:pPr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2233B309">
              <w:rPr>
                <w:rFonts w:ascii="Myanmar Text" w:hAnsi="Myanmar Text" w:cs="Myanmar Text"/>
                <w:color w:val="FF0000"/>
                <w:sz w:val="22"/>
                <w:szCs w:val="22"/>
              </w:rPr>
              <w:t>6</w:t>
            </w:r>
            <w:r w:rsidRPr="2233B309" w:rsidR="294422E0">
              <w:rPr>
                <w:rFonts w:ascii="Myanmar Text" w:hAnsi="Myanmar Text" w:cs="Myanmar Text"/>
                <w:color w:val="FF0000"/>
                <w:sz w:val="22"/>
                <w:szCs w:val="22"/>
              </w:rPr>
              <w:t>00,000,000</w:t>
            </w:r>
          </w:p>
        </w:tc>
      </w:tr>
      <w:tr w:rsidRPr="00D727EF" w:rsidR="008B704B" w:rsidTr="3C6F89DD" w14:paraId="120EF9FD" w14:textId="77777777">
        <w:trPr>
          <w:trHeight w:val="2041"/>
        </w:trPr>
        <w:tc>
          <w:tcPr>
            <w:tcW w:w="2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="2233B309" w:rsidP="004E4E56" w:rsidRDefault="2233B309" w14:paraId="1CB20B6F" w14:textId="237BB64E">
            <w:pPr>
              <w:ind w:left="540" w:hanging="540"/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</w:rPr>
            </w:pPr>
            <w:r w:rsidRPr="2233B309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 xml:space="preserve">၁.၁၄ လက်ရှိဘဏ်ချေးငွေ (သို့) မိမိအဆက်အသွယ် ဖြင့် ချေးငွေ * </w:t>
            </w:r>
          </w:p>
          <w:p w:rsidR="2233B309" w:rsidP="004E4E56" w:rsidRDefault="2233B309" w14:paraId="4A5E985B" w14:textId="1E6B910D">
            <w:pPr>
              <w:ind w:left="540"/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</w:rPr>
            </w:pPr>
            <w:r w:rsidRPr="2233B309">
              <w:rPr>
                <w:rFonts w:ascii="Myanmar Text" w:hAnsi="Myanmar Text" w:eastAsia="Myanmar Text" w:cs="Myanmar Text"/>
                <w:i/>
                <w:iCs/>
                <w:color w:val="000000" w:themeColor="text1"/>
                <w:sz w:val="22"/>
                <w:szCs w:val="22"/>
              </w:rPr>
              <w:t>(</w:t>
            </w:r>
            <w:r w:rsidRPr="2233B309">
              <w:rPr>
                <w:rFonts w:ascii="Myanmar Text" w:hAnsi="Myanmar Text" w:eastAsia="Myanmar Text" w:cs="Myanmar Text"/>
                <w:i/>
                <w:iCs/>
                <w:color w:val="000000" w:themeColor="text1"/>
                <w:sz w:val="22"/>
                <w:szCs w:val="22"/>
                <w:lang w:val="my-MM"/>
              </w:rPr>
              <w:t>မြန်မာကျပ်ငွေဖြင့် ဖော်ပြရန်)</w:t>
            </w:r>
          </w:p>
        </w:tc>
        <w:tc>
          <w:tcPr>
            <w:tcW w:w="24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85741" w:rsidR="008B704B" w:rsidP="004E4E56" w:rsidRDefault="00000000" w14:paraId="2531AAB2" w14:textId="77777777">
            <w:pPr>
              <w:spacing w:before="120"/>
              <w:rPr>
                <w:rFonts w:cs="Myanmar Text"/>
                <w:sz w:val="22"/>
                <w:szCs w:val="22"/>
                <w:lang w:bidi="my-MM"/>
              </w:rPr>
            </w:pPr>
            <w:sdt>
              <w:sdtPr>
                <w:rPr>
                  <w:sz w:val="22"/>
                  <w:szCs w:val="22"/>
                </w:rPr>
                <w:id w:val="-218593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85741" w:rsidR="008B704B">
                  <w:rPr>
                    <w:rFonts w:ascii="MS Gothic" w:hAnsi="MS Gothic" w:eastAsia="MS Gothic"/>
                    <w:sz w:val="22"/>
                    <w:szCs w:val="22"/>
                  </w:rPr>
                  <w:t>☐</w:t>
                </w:r>
              </w:sdtContent>
            </w:sdt>
            <w:r w:rsidRPr="00085741" w:rsidR="008B704B">
              <w:rPr>
                <w:sz w:val="22"/>
                <w:szCs w:val="22"/>
              </w:rPr>
              <w:t xml:space="preserve">   </w:t>
            </w:r>
            <w:r w:rsidRPr="00901760" w:rsidR="008B704B">
              <w:rPr>
                <w:rFonts w:cs="Myanmar Text"/>
                <w:sz w:val="22"/>
                <w:szCs w:val="22"/>
                <w:cs/>
                <w:lang w:val="en-GB" w:bidi="my-MM"/>
              </w:rPr>
              <w:t>မရှိပါ</w:t>
            </w:r>
          </w:p>
          <w:p w:rsidRPr="007763AF" w:rsidR="008B704B" w:rsidP="004E4E56" w:rsidRDefault="00000000" w14:paraId="7D6E2AD4" w14:textId="7700ED40">
            <w:pPr>
              <w:rPr>
                <w:color w:val="FF0000"/>
                <w:sz w:val="22"/>
                <w:szCs w:val="22"/>
              </w:rPr>
            </w:pPr>
            <w:sdt>
              <w:sdtPr>
                <w:rPr>
                  <w:color w:val="FF0000"/>
                  <w:sz w:val="22"/>
                  <w:szCs w:val="22"/>
                </w:rPr>
                <w:id w:val="16706750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7763AF" w:rsidR="007763AF">
                  <w:rPr>
                    <w:rFonts w:ascii="MS Gothic" w:hAnsi="MS Gothic" w:eastAsia="MS Gothic"/>
                    <w:color w:val="FF0000"/>
                    <w:sz w:val="22"/>
                    <w:szCs w:val="22"/>
                  </w:rPr>
                  <w:t>☒</w:t>
                </w:r>
              </w:sdtContent>
            </w:sdt>
            <w:r w:rsidRPr="007763AF" w:rsidR="008B704B">
              <w:rPr>
                <w:color w:val="FF0000"/>
                <w:sz w:val="22"/>
                <w:szCs w:val="22"/>
              </w:rPr>
              <w:t xml:space="preserve">   </w:t>
            </w:r>
            <w:r w:rsidRPr="007763AF" w:rsidR="008B704B">
              <w:rPr>
                <w:rFonts w:cs="Myanmar Text"/>
                <w:color w:val="FF0000"/>
                <w:sz w:val="22"/>
                <w:szCs w:val="22"/>
                <w:cs/>
                <w:lang w:val="en-GB" w:bidi="my-MM"/>
              </w:rPr>
              <w:t>ရှိပါသည်</w:t>
            </w:r>
          </w:p>
          <w:p w:rsidRPr="007763AF" w:rsidR="008B704B" w:rsidP="004E4E56" w:rsidRDefault="008B704B" w14:paraId="066E01C1" w14:textId="77777777">
            <w:pPr>
              <w:rPr>
                <w:rFonts w:cs="Myanmar Text"/>
                <w:color w:val="FF0000"/>
                <w:sz w:val="22"/>
                <w:szCs w:val="22"/>
                <w:lang w:bidi="my-MM"/>
              </w:rPr>
            </w:pPr>
            <w:r w:rsidRPr="007763AF">
              <w:rPr>
                <w:color w:val="FF0000"/>
                <w:sz w:val="22"/>
                <w:szCs w:val="22"/>
              </w:rPr>
              <w:t xml:space="preserve">       (</w:t>
            </w:r>
            <w:r w:rsidRPr="007763AF">
              <w:rPr>
                <w:rFonts w:cs="Myanmar Text"/>
                <w:color w:val="FF0000"/>
                <w:sz w:val="22"/>
                <w:szCs w:val="22"/>
                <w:cs/>
                <w:lang w:val="en-GB" w:bidi="my-MM"/>
              </w:rPr>
              <w:t xml:space="preserve">ရှိလျှင် ပမာဏကို အောက်တွင် ဖော်ပြပါ) </w:t>
            </w:r>
          </w:p>
          <w:p w:rsidRPr="00EE458F" w:rsidR="008B704B" w:rsidP="004E4E56" w:rsidRDefault="008B704B" w14:paraId="47689452" w14:textId="1C7D4AE7">
            <w:pPr>
              <w:rPr>
                <w:rFonts w:cs="Myanmar Text"/>
                <w:sz w:val="22"/>
                <w:szCs w:val="22"/>
                <w:lang w:bidi="my-MM"/>
              </w:rPr>
            </w:pPr>
            <w:r w:rsidRPr="2233B309">
              <w:rPr>
                <w:rFonts w:ascii="MS Gothic" w:hAnsi="MS Gothic" w:eastAsia="MS Gothic"/>
                <w:sz w:val="22"/>
                <w:szCs w:val="22"/>
                <w:lang w:val="en-GB"/>
              </w:rPr>
              <w:t>………</w:t>
            </w:r>
            <w:r w:rsidRPr="2233B309" w:rsidR="00EE458F">
              <w:rPr>
                <w:rFonts w:ascii="MS Gothic" w:hAnsi="MS Gothic" w:eastAsia="MS Gothic"/>
                <w:sz w:val="22"/>
                <w:szCs w:val="22"/>
                <w:lang w:val="en-GB"/>
              </w:rPr>
              <w:t>…………</w:t>
            </w:r>
            <w:r w:rsidRPr="2233B309" w:rsidR="00FE5CC2">
              <w:rPr>
                <w:rFonts w:ascii="Myanmar Text" w:hAnsi="Myanmar Text" w:cs="Myanmar Text"/>
                <w:color w:val="FF0000"/>
                <w:sz w:val="22"/>
                <w:szCs w:val="22"/>
              </w:rPr>
              <w:t>5</w:t>
            </w:r>
            <w:r w:rsidRPr="2233B309" w:rsidR="00EE458F">
              <w:rPr>
                <w:rFonts w:ascii="Myanmar Text" w:hAnsi="Myanmar Text" w:cs="Myanmar Text"/>
                <w:color w:val="FF0000"/>
                <w:sz w:val="22"/>
                <w:szCs w:val="22"/>
              </w:rPr>
              <w:t>0,000,000</w:t>
            </w:r>
            <w:r w:rsidRPr="2233B309">
              <w:rPr>
                <w:rFonts w:ascii="MS Gothic" w:hAnsi="MS Gothic" w:eastAsia="MS Gothic"/>
                <w:sz w:val="22"/>
                <w:szCs w:val="22"/>
                <w:lang w:val="en-GB"/>
              </w:rPr>
              <w:t>…</w:t>
            </w:r>
            <w:r w:rsidRPr="2233B309" w:rsidR="00EE458F">
              <w:rPr>
                <w:rFonts w:ascii="MS Gothic" w:hAnsi="MS Gothic" w:eastAsia="MS Gothic"/>
                <w:sz w:val="22"/>
                <w:szCs w:val="22"/>
                <w:lang w:val="en-GB"/>
              </w:rPr>
              <w:t>…</w:t>
            </w:r>
            <w:r w:rsidRPr="2233B309">
              <w:rPr>
                <w:rFonts w:ascii="MS Gothic" w:hAnsi="MS Gothic" w:eastAsia="MS Gothic"/>
                <w:sz w:val="22"/>
                <w:szCs w:val="22"/>
                <w:lang w:val="en-GB"/>
              </w:rPr>
              <w:t>……………</w:t>
            </w:r>
          </w:p>
        </w:tc>
      </w:tr>
      <w:tr w:rsidRPr="00D727EF" w:rsidR="00483C08" w:rsidTr="3C6F89DD" w14:paraId="5168F9F9" w14:textId="77777777">
        <w:trPr>
          <w:trHeight w:val="1134"/>
        </w:trPr>
        <w:tc>
          <w:tcPr>
            <w:tcW w:w="5000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9E2F3" w:themeFill="accent1" w:themeFillTint="33"/>
            <w:vAlign w:val="center"/>
          </w:tcPr>
          <w:p w:rsidRPr="00AD454C" w:rsidR="00483C08" w:rsidP="004E4E56" w:rsidRDefault="5F568BFC" w14:paraId="230D5455" w14:textId="0D6D97D1">
            <w:pPr>
              <w:snapToGrid w:val="0"/>
              <w:jc w:val="both"/>
              <w:rPr>
                <w:rFonts w:ascii="Myanmar Text" w:hAnsi="Myanmar Text" w:eastAsia="Myanmar Text" w:cs="Myanmar Text"/>
                <w:sz w:val="22"/>
                <w:szCs w:val="22"/>
                <w:lang w:val="my-MM"/>
              </w:rPr>
            </w:pPr>
            <w:proofErr w:type="spellStart"/>
            <w:r w:rsidRPr="2233B309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</w:rPr>
              <w:lastRenderedPageBreak/>
              <w:t>တောင်သူများအတွက</w:t>
            </w:r>
            <w:proofErr w:type="spellEnd"/>
            <w:r w:rsidRPr="2233B309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</w:rPr>
              <w:t>် (</w:t>
            </w:r>
            <w:r w:rsidRPr="2233B309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  <w:lang w:val="my-MM"/>
              </w:rPr>
              <w:t>၂၀၂၅-၂၆</w:t>
            </w:r>
            <w:r w:rsidRPr="2233B309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</w:rPr>
              <w:t xml:space="preserve">) </w:t>
            </w:r>
            <w:r w:rsidRPr="2233B309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  <w:lang w:val="my-MM"/>
              </w:rPr>
              <w:t xml:space="preserve">ခုနှစ် အရှုံးအမြတ်စာရင်း (သို့) စက်မှုလုပ်ငန်း၊ ကုမ္ပဏီများအတွက် </w:t>
            </w:r>
            <w:r w:rsidRPr="2233B309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</w:rPr>
              <w:t>(</w:t>
            </w:r>
            <w:r w:rsidRPr="2233B309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  <w:lang w:val="my-MM"/>
              </w:rPr>
              <w:t>၂၀၂၅-၂၆</w:t>
            </w:r>
            <w:r w:rsidRPr="2233B309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</w:rPr>
              <w:t xml:space="preserve">) </w:t>
            </w:r>
            <w:r w:rsidRPr="2233B309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  <w:lang w:val="my-MM"/>
              </w:rPr>
              <w:t>ခုနှစ် ဘဏ္ဍာရေးစာရင်းစစ် အစီအရင်ခံစာ မိတ္တူအား ပူးတွဲတင်ပြပေးပါရန်</w:t>
            </w:r>
            <w:r w:rsidRPr="2233B309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</w:rPr>
              <w:t xml:space="preserve"> </w:t>
            </w:r>
            <w:r w:rsidRPr="2233B309">
              <w:rPr>
                <w:rFonts w:ascii="Myanmar Text" w:hAnsi="Myanmar Text" w:eastAsia="Myanmar Text" w:cs="Myanmar Text"/>
                <w:sz w:val="22"/>
                <w:szCs w:val="22"/>
                <w:lang w:val="my-MM"/>
              </w:rPr>
              <w:t xml:space="preserve"> </w:t>
            </w:r>
          </w:p>
        </w:tc>
      </w:tr>
    </w:tbl>
    <w:p w:rsidRPr="00D727EF" w:rsidR="00453253" w:rsidP="004E4E56" w:rsidRDefault="00453253" w14:paraId="67AE62BF" w14:textId="77777777">
      <w:pPr>
        <w:rPr>
          <w:rFonts w:ascii="Myanmar Text" w:hAnsi="Myanmar Text" w:cs="Myanmar Text"/>
          <w:sz w:val="22"/>
          <w:szCs w:val="22"/>
        </w:rPr>
      </w:pPr>
    </w:p>
    <w:tbl>
      <w:tblPr>
        <w:tblW w:w="93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3105"/>
        <w:gridCol w:w="1993"/>
        <w:gridCol w:w="2126"/>
        <w:gridCol w:w="2126"/>
      </w:tblGrid>
      <w:tr w:rsidRPr="00D727EF" w:rsidR="00483C08" w:rsidTr="2233B309" w14:paraId="43212122" w14:textId="77777777">
        <w:trPr>
          <w:trHeight w:val="567"/>
        </w:trPr>
        <w:tc>
          <w:tcPr>
            <w:tcW w:w="93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2060"/>
            <w:vAlign w:val="center"/>
          </w:tcPr>
          <w:p w:rsidRPr="00D727EF" w:rsidR="00483C08" w:rsidP="004E4E56" w:rsidRDefault="7103F684" w14:paraId="449C8182" w14:textId="6CB9B29B">
            <w:pPr>
              <w:ind w:left="460" w:hanging="460"/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လုပ်ငန်း အရွယ်အစား</w:t>
            </w:r>
            <w:r w:rsidRPr="00D727EF" w:rsidR="567405B5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*</w:t>
            </w:r>
          </w:p>
        </w:tc>
      </w:tr>
      <w:tr w:rsidRPr="00D727EF" w:rsidR="00483C08" w:rsidTr="2233B309" w14:paraId="5222B9E3" w14:textId="77777777">
        <w:trPr>
          <w:trHeight w:val="567"/>
        </w:trPr>
        <w:tc>
          <w:tcPr>
            <w:tcW w:w="3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2233B309" w:rsidP="004E4E56" w:rsidRDefault="2233B309" w14:paraId="1A76BB41" w14:textId="77D7CCE9">
            <w:pPr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</w:rPr>
            </w:pPr>
            <w:r w:rsidRPr="2233B309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ဝန်ထမ်းဦးရေ</w:t>
            </w:r>
          </w:p>
        </w:tc>
        <w:tc>
          <w:tcPr>
            <w:tcW w:w="199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Pr="00D727EF" w:rsidR="00483C08" w:rsidP="004E4E56" w:rsidRDefault="7103F684" w14:paraId="6260EDEE" w14:textId="386104C7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ကျား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Pr="00D727EF" w:rsidR="00483C08" w:rsidP="004E4E56" w:rsidRDefault="7103F684" w14:paraId="3B94B01C" w14:textId="2AE1880A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မ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Pr="00D727EF" w:rsidR="00483C08" w:rsidP="004E4E56" w:rsidRDefault="7103F684" w14:paraId="5234E42F" w14:textId="111DB76F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စုစုပေါင်း</w:t>
            </w:r>
          </w:p>
        </w:tc>
      </w:tr>
      <w:tr w:rsidRPr="00D727EF" w:rsidR="00483C08" w:rsidTr="00016803" w14:paraId="2D8A636C" w14:textId="77777777">
        <w:trPr>
          <w:trHeight w:val="836"/>
        </w:trPr>
        <w:tc>
          <w:tcPr>
            <w:tcW w:w="3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2233B309" w:rsidP="004E4E56" w:rsidRDefault="2233B309" w14:paraId="0518EA6F" w14:textId="763A6D4F">
            <w:pPr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</w:rPr>
            </w:pPr>
            <w:r w:rsidRPr="2233B309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၁.၁၅ (က) လခစား (သို့)</w:t>
            </w:r>
          </w:p>
          <w:p w:rsidR="2233B309" w:rsidP="004E4E56" w:rsidRDefault="2233B309" w14:paraId="394930F8" w14:textId="55585038">
            <w:pPr>
              <w:ind w:firstLine="990"/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</w:rPr>
            </w:pPr>
            <w:r w:rsidRPr="2233B309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အမြဲတမ်း ဝန်ထမ်း</w:t>
            </w:r>
          </w:p>
        </w:tc>
        <w:tc>
          <w:tcPr>
            <w:tcW w:w="199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:rsidRPr="00796FF7" w:rsidR="00483C08" w:rsidP="004E4E56" w:rsidRDefault="0DAD07FB" w14:paraId="17C5DF2F" w14:textId="085C7F4E">
            <w:pPr>
              <w:jc w:val="center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2233B309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20</w:t>
            </w:r>
          </w:p>
        </w:tc>
        <w:tc>
          <w:tcPr>
            <w:tcW w:w="212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:rsidRPr="00796FF7" w:rsidR="00483C08" w:rsidP="004E4E56" w:rsidRDefault="0DAD07FB" w14:paraId="1D0FBACF" w14:textId="2F9DAE65">
            <w:pPr>
              <w:jc w:val="center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2233B309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20</w:t>
            </w:r>
          </w:p>
        </w:tc>
        <w:tc>
          <w:tcPr>
            <w:tcW w:w="2126" w:type="dxa"/>
            <w:tcBorders>
              <w:left w:val="single" w:color="auto" w:sz="4" w:space="0"/>
              <w:right w:val="single" w:color="auto" w:sz="4" w:space="0"/>
            </w:tcBorders>
            <w:shd w:val="clear" w:color="auto" w:fill="C5E0B3" w:themeFill="accent6" w:themeFillTint="66"/>
            <w:vAlign w:val="center"/>
          </w:tcPr>
          <w:p w:rsidR="00054DBB" w:rsidP="004E4E56" w:rsidRDefault="0DAD07FB" w14:paraId="40B09D25" w14:textId="77777777">
            <w:pPr>
              <w:jc w:val="center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2233B309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 xml:space="preserve">40 </w:t>
            </w:r>
          </w:p>
          <w:p w:rsidRPr="00054DBB" w:rsidR="00483C08" w:rsidP="004E4E56" w:rsidRDefault="0DAD07FB" w14:paraId="7F7E5B88" w14:textId="5C4E3E15">
            <w:pPr>
              <w:jc w:val="center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2233B309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(</w:t>
            </w:r>
            <w:r w:rsidRPr="2233B309" w:rsidR="567405B5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Auto Calculate</w:t>
            </w:r>
            <w:r w:rsidRPr="2233B309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)</w:t>
            </w:r>
          </w:p>
        </w:tc>
      </w:tr>
      <w:tr w:rsidRPr="00D727EF" w:rsidR="00483C08" w:rsidTr="00016803" w14:paraId="17939D44" w14:textId="77777777">
        <w:trPr>
          <w:trHeight w:val="764"/>
        </w:trPr>
        <w:tc>
          <w:tcPr>
            <w:tcW w:w="3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2233B309" w:rsidP="004E4E56" w:rsidRDefault="2233B309" w14:paraId="7AEBF79C" w14:textId="577607DC">
            <w:pPr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</w:rPr>
            </w:pPr>
            <w:r w:rsidRPr="2233B309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 xml:space="preserve">၁.၁၅ (ခ) အချိန်ပိုင်း (သို့) </w:t>
            </w:r>
          </w:p>
          <w:p w:rsidR="2233B309" w:rsidP="004E4E56" w:rsidRDefault="2233B309" w14:paraId="01ED0955" w14:textId="359E846A">
            <w:pPr>
              <w:ind w:firstLine="900"/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</w:rPr>
            </w:pPr>
            <w:r w:rsidRPr="2233B309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နေ့စား ဝန်ထမ်း</w:t>
            </w:r>
          </w:p>
        </w:tc>
        <w:tc>
          <w:tcPr>
            <w:tcW w:w="199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796FF7" w:rsidR="00483C08" w:rsidP="004E4E56" w:rsidRDefault="0DAD07FB" w14:paraId="0CA8367A" w14:textId="11700DD2">
            <w:pPr>
              <w:jc w:val="center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2233B309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10</w:t>
            </w:r>
          </w:p>
        </w:tc>
        <w:tc>
          <w:tcPr>
            <w:tcW w:w="212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796FF7" w:rsidR="00483C08" w:rsidP="004E4E56" w:rsidRDefault="0DAD07FB" w14:paraId="2C3E94DA" w14:textId="3A283AE1">
            <w:pPr>
              <w:jc w:val="center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2233B309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10</w:t>
            </w:r>
          </w:p>
        </w:tc>
        <w:tc>
          <w:tcPr>
            <w:tcW w:w="212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5E0B3" w:themeFill="accent6" w:themeFillTint="66"/>
            <w:vAlign w:val="center"/>
          </w:tcPr>
          <w:p w:rsidR="00054DBB" w:rsidP="004E4E56" w:rsidRDefault="72F3AFCD" w14:paraId="7E69A58A" w14:textId="171B31FC">
            <w:pPr>
              <w:jc w:val="center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2233B309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2</w:t>
            </w:r>
            <w:r w:rsidRPr="2233B309" w:rsidR="0DAD07FB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 xml:space="preserve">0 </w:t>
            </w:r>
          </w:p>
          <w:p w:rsidRPr="00054DBB" w:rsidR="00483C08" w:rsidP="004E4E56" w:rsidRDefault="0DAD07FB" w14:paraId="77E14150" w14:textId="52897566">
            <w:pPr>
              <w:jc w:val="center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2233B309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(</w:t>
            </w:r>
            <w:r w:rsidRPr="2233B309" w:rsidR="567405B5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Auto Calculate</w:t>
            </w:r>
            <w:r w:rsidRPr="2233B309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)</w:t>
            </w:r>
          </w:p>
        </w:tc>
      </w:tr>
    </w:tbl>
    <w:p w:rsidRPr="00D727EF" w:rsidR="00483C08" w:rsidP="004E4E56" w:rsidRDefault="00483C08" w14:paraId="0C247D35" w14:textId="77777777">
      <w:pPr>
        <w:rPr>
          <w:rFonts w:ascii="Myanmar Text" w:hAnsi="Myanmar Text" w:cs="Myanmar Text"/>
          <w:sz w:val="22"/>
          <w:szCs w:val="22"/>
        </w:rPr>
      </w:pPr>
    </w:p>
    <w:tbl>
      <w:tblPr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1E0" w:firstRow="1" w:lastRow="1" w:firstColumn="1" w:lastColumn="1" w:noHBand="0" w:noVBand="0"/>
      </w:tblPr>
      <w:tblGrid>
        <w:gridCol w:w="4830"/>
        <w:gridCol w:w="2250"/>
        <w:gridCol w:w="2250"/>
      </w:tblGrid>
      <w:tr w:rsidR="3AC282B1" w:rsidTr="3AC282B1" w14:paraId="408045E5" w14:textId="77777777">
        <w:trPr>
          <w:trHeight w:val="555"/>
        </w:trPr>
        <w:tc>
          <w:tcPr>
            <w:tcW w:w="933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002060"/>
            <w:tcMar>
              <w:left w:w="105" w:type="dxa"/>
              <w:right w:w="105" w:type="dxa"/>
            </w:tcMar>
            <w:vAlign w:val="center"/>
          </w:tcPr>
          <w:p w:rsidR="3AC282B1" w:rsidP="004E4E56" w:rsidRDefault="3AC282B1" w14:paraId="3A5943A8" w14:textId="443D1433">
            <w:pPr>
              <w:rPr>
                <w:rFonts w:ascii="Myanmar Text" w:hAnsi="Myanmar Text" w:eastAsia="Myanmar Text" w:cs="Myanmar Text"/>
                <w:color w:val="F5F5F5"/>
                <w:sz w:val="22"/>
                <w:szCs w:val="22"/>
              </w:rPr>
            </w:pPr>
            <w:r w:rsidRPr="3AC282B1">
              <w:rPr>
                <w:rFonts w:ascii="Myanmar Text" w:hAnsi="Myanmar Text" w:eastAsia="Myanmar Text" w:cs="Myanmar Text"/>
                <w:b/>
                <w:bCs/>
                <w:color w:val="FFFFFF" w:themeColor="background1"/>
                <w:sz w:val="22"/>
                <w:szCs w:val="22"/>
                <w:lang w:val="my-MM"/>
              </w:rPr>
              <w:t>သင့်လုပ်ငန်းမှ ထုတ်လုပ်သော ကုန်ပစ္စည်း (သို့) ဝန်ဆောင်မှုများ</w:t>
            </w:r>
          </w:p>
        </w:tc>
      </w:tr>
      <w:tr w:rsidR="3AC282B1" w:rsidTr="00016803" w14:paraId="17ED20DB" w14:textId="77777777">
        <w:trPr>
          <w:trHeight w:val="885"/>
        </w:trPr>
        <w:tc>
          <w:tcPr>
            <w:tcW w:w="48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:rsidR="3AC282B1" w:rsidP="004E4E56" w:rsidRDefault="3AC282B1" w14:paraId="1F04FF5D" w14:textId="7F711D8C">
            <w:pPr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</w:rPr>
            </w:pPr>
            <w:r w:rsidRPr="3AC282B1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၁.၁၆ (က) ထုတ်လုပ်သော</w:t>
            </w:r>
            <w:r w:rsidRPr="3AC282B1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3AC282B1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 xml:space="preserve">ကုန်ပစ္စည်း (သို့) </w:t>
            </w:r>
          </w:p>
          <w:p w:rsidR="3AC282B1" w:rsidP="004E4E56" w:rsidRDefault="3AC282B1" w14:paraId="0A1DC340" w14:textId="77AD3C5D">
            <w:pPr>
              <w:ind w:firstLine="990"/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</w:rPr>
            </w:pPr>
            <w:r w:rsidRPr="3AC282B1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ဝန်ဆောင်မှု အမျိုးအစား*</w:t>
            </w:r>
          </w:p>
        </w:tc>
        <w:tc>
          <w:tcPr>
            <w:tcW w:w="45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:rsidR="5C47B5F3" w:rsidP="004E4E56" w:rsidRDefault="5C47B5F3" w14:paraId="3C41E890" w14:textId="5440EE16">
            <w:pPr>
              <w:rPr>
                <w:rFonts w:ascii="Myanmar Text" w:hAnsi="Myanmar Text" w:cs="Myanmar Text"/>
                <w:color w:val="FF0000"/>
                <w:sz w:val="22"/>
                <w:szCs w:val="22"/>
                <w:lang w:val="en-GB" w:bidi="my-MM"/>
              </w:rPr>
            </w:pPr>
            <w:proofErr w:type="spellStart"/>
            <w:r w:rsidRPr="3AC282B1">
              <w:rPr>
                <w:rFonts w:ascii="Myanmar Text" w:hAnsi="Myanmar Text" w:cs="Myanmar Text"/>
                <w:color w:val="FF0000"/>
                <w:sz w:val="22"/>
                <w:szCs w:val="22"/>
                <w:lang w:val="en-GB" w:bidi="my-MM"/>
              </w:rPr>
              <w:t>စပါးကြိတ်ခွဲခြင်း</w:t>
            </w:r>
            <w:proofErr w:type="spellEnd"/>
            <w:r w:rsidRPr="3AC282B1">
              <w:rPr>
                <w:rFonts w:ascii="Myanmar Text" w:hAnsi="Myanmar Text" w:cs="Myanmar Text"/>
                <w:color w:val="FF0000"/>
                <w:sz w:val="22"/>
                <w:szCs w:val="22"/>
                <w:lang w:val="en-GB" w:bidi="my-MM"/>
              </w:rPr>
              <w:t xml:space="preserve">၊ </w:t>
            </w:r>
            <w:proofErr w:type="spellStart"/>
            <w:r w:rsidRPr="3AC282B1">
              <w:rPr>
                <w:rFonts w:ascii="Myanmar Text" w:hAnsi="Myanmar Text" w:cs="Myanmar Text"/>
                <w:color w:val="FF0000"/>
                <w:sz w:val="22"/>
                <w:szCs w:val="22"/>
                <w:lang w:val="en-GB" w:bidi="my-MM"/>
              </w:rPr>
              <w:t>အခြောက်ခံခြင်း</w:t>
            </w:r>
            <w:proofErr w:type="spellEnd"/>
            <w:r w:rsidRPr="3AC282B1">
              <w:rPr>
                <w:rFonts w:ascii="Myanmar Text" w:hAnsi="Myanmar Text" w:cs="Myanmar Text"/>
                <w:color w:val="FF0000"/>
                <w:sz w:val="22"/>
                <w:szCs w:val="22"/>
                <w:lang w:val="en-GB" w:bidi="my-MM"/>
              </w:rPr>
              <w:t>။</w:t>
            </w:r>
          </w:p>
        </w:tc>
      </w:tr>
      <w:tr w:rsidR="3AC282B1" w:rsidTr="3AC282B1" w14:paraId="4E3697F2" w14:textId="77777777">
        <w:trPr>
          <w:trHeight w:val="615"/>
        </w:trPr>
        <w:tc>
          <w:tcPr>
            <w:tcW w:w="483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:rsidR="3AC282B1" w:rsidP="004E4E56" w:rsidRDefault="3AC282B1" w14:paraId="088DD593" w14:textId="35DA244B">
            <w:pPr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</w:rPr>
            </w:pPr>
            <w:r w:rsidRPr="3AC282B1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၁.၁၆ (ခ) ရောင်းချနေသော</w:t>
            </w:r>
            <w:r w:rsidRPr="3AC282B1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3AC282B1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 xml:space="preserve">ဈေးကွက် </w:t>
            </w:r>
          </w:p>
          <w:p w:rsidR="3AC282B1" w:rsidP="004E4E56" w:rsidRDefault="3AC282B1" w14:paraId="2885E340" w14:textId="21DA02F6">
            <w:pPr>
              <w:ind w:firstLine="900"/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</w:rPr>
            </w:pPr>
            <w:r w:rsidRPr="3AC282B1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(ပြည်တွင်း / ပြည်ပ) *</w:t>
            </w:r>
          </w:p>
        </w:tc>
        <w:tc>
          <w:tcPr>
            <w:tcW w:w="2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:rsidR="3AC282B1" w:rsidP="004E4E56" w:rsidRDefault="3AC282B1" w14:paraId="5B9123DA" w14:textId="62A8C018">
            <w:pPr>
              <w:jc w:val="center"/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</w:rPr>
            </w:pPr>
            <w:r w:rsidRPr="3AC282B1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ပြည်တွင်း</w:t>
            </w:r>
          </w:p>
        </w:tc>
        <w:tc>
          <w:tcPr>
            <w:tcW w:w="2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:rsidR="3AC282B1" w:rsidP="004E4E56" w:rsidRDefault="3AC282B1" w14:paraId="75E33599" w14:textId="3ADDF8B4">
            <w:pPr>
              <w:jc w:val="center"/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</w:rPr>
            </w:pPr>
            <w:r w:rsidRPr="3AC282B1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ပြည်ပ</w:t>
            </w:r>
          </w:p>
        </w:tc>
      </w:tr>
      <w:tr w:rsidR="3AC282B1" w:rsidTr="00016803" w14:paraId="39E4AEF8" w14:textId="77777777">
        <w:trPr>
          <w:trHeight w:val="255"/>
        </w:trPr>
        <w:tc>
          <w:tcPr>
            <w:tcW w:w="4830" w:type="dxa"/>
            <w:vMerge/>
            <w:tcBorders>
              <w:left w:val="single" w:color="auto" w:sz="0" w:space="0"/>
              <w:bottom w:val="single" w:color="auto" w:sz="0" w:space="0"/>
              <w:right w:val="single" w:color="auto" w:sz="0" w:space="0"/>
            </w:tcBorders>
            <w:vAlign w:val="center"/>
          </w:tcPr>
          <w:p w:rsidR="00A04646" w:rsidP="004E4E56" w:rsidRDefault="00A04646" w14:paraId="616F04E1" w14:textId="77777777"/>
        </w:tc>
        <w:tc>
          <w:tcPr>
            <w:tcW w:w="2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:rsidR="63E0D30C" w:rsidP="004E4E56" w:rsidRDefault="63E0D30C" w14:paraId="6A2BF331" w14:textId="77777777">
            <w:pPr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</w:pPr>
            <w:proofErr w:type="spellStart"/>
            <w:r w:rsidRPr="3AC282B1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ရန်ကုန</w:t>
            </w:r>
            <w:proofErr w:type="spellEnd"/>
            <w:r w:rsidRPr="3AC282B1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်</w:t>
            </w:r>
          </w:p>
          <w:p w:rsidR="63E0D30C" w:rsidP="004E4E56" w:rsidRDefault="63E0D30C" w14:paraId="02CD7D40" w14:textId="77777777">
            <w:pPr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</w:pPr>
            <w:proofErr w:type="spellStart"/>
            <w:r w:rsidRPr="3AC282B1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မန္တလေး</w:t>
            </w:r>
            <w:proofErr w:type="spellEnd"/>
          </w:p>
          <w:p w:rsidR="63E0D30C" w:rsidP="004E4E56" w:rsidRDefault="63E0D30C" w14:paraId="69CA7F8F" w14:textId="4B762E28">
            <w:pPr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</w:pPr>
            <w:proofErr w:type="spellStart"/>
            <w:r w:rsidRPr="3AC282B1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ပဲခူး</w:t>
            </w:r>
            <w:proofErr w:type="spellEnd"/>
          </w:p>
          <w:p w:rsidR="63E0D30C" w:rsidP="004E4E56" w:rsidRDefault="63E0D30C" w14:paraId="345EC71A" w14:textId="77777777">
            <w:pPr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</w:pPr>
            <w:proofErr w:type="spellStart"/>
            <w:r w:rsidRPr="3AC282B1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မကွေး</w:t>
            </w:r>
            <w:proofErr w:type="spellEnd"/>
          </w:p>
          <w:p w:rsidR="63E0D30C" w:rsidP="004E4E56" w:rsidRDefault="63E0D30C" w14:paraId="433DB12E" w14:textId="77777777">
            <w:pPr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</w:pPr>
            <w:proofErr w:type="spellStart"/>
            <w:r w:rsidRPr="3AC282B1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စစ်ကိုင်း</w:t>
            </w:r>
            <w:proofErr w:type="spellEnd"/>
          </w:p>
          <w:p w:rsidR="63E0D30C" w:rsidP="004E4E56" w:rsidRDefault="63E0D30C" w14:paraId="49BFD7F3" w14:textId="77777777">
            <w:pPr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</w:pPr>
            <w:proofErr w:type="spellStart"/>
            <w:r w:rsidRPr="3AC282B1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နေပြည်တော</w:t>
            </w:r>
            <w:proofErr w:type="spellEnd"/>
            <w:r w:rsidRPr="3AC282B1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်</w:t>
            </w:r>
          </w:p>
          <w:p w:rsidR="63E0D30C" w:rsidP="004E4E56" w:rsidRDefault="63E0D30C" w14:paraId="30285F8B" w14:textId="77777777">
            <w:pPr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</w:pPr>
            <w:proofErr w:type="spellStart"/>
            <w:r w:rsidRPr="3AC282B1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ဧရာဝတီ</w:t>
            </w:r>
            <w:proofErr w:type="spellEnd"/>
          </w:p>
          <w:p w:rsidR="63E0D30C" w:rsidP="004E4E56" w:rsidRDefault="63E0D30C" w14:paraId="76ABF352" w14:textId="37DB4FC5">
            <w:pPr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</w:pPr>
            <w:proofErr w:type="spellStart"/>
            <w:r w:rsidRPr="3AC282B1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တနင</w:t>
            </w:r>
            <w:proofErr w:type="spellEnd"/>
            <w:r w:rsidRPr="3AC282B1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်္</w:t>
            </w:r>
            <w:proofErr w:type="spellStart"/>
            <w:r w:rsidRPr="3AC282B1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သာရီ</w:t>
            </w:r>
            <w:proofErr w:type="spellEnd"/>
          </w:p>
        </w:tc>
        <w:tc>
          <w:tcPr>
            <w:tcW w:w="2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:rsidR="63E0D30C" w:rsidP="004E4E56" w:rsidRDefault="63E0D30C" w14:paraId="00044C73" w14:textId="77777777">
            <w:pPr>
              <w:rPr>
                <w:rFonts w:ascii="Myanmar Text" w:hAnsi="Myanmar Text" w:cs="Myanmar Text"/>
                <w:color w:val="FF0000"/>
                <w:sz w:val="22"/>
                <w:szCs w:val="22"/>
                <w:lang w:val="en-GB" w:bidi="my-MM"/>
              </w:rPr>
            </w:pPr>
            <w:proofErr w:type="spellStart"/>
            <w:r w:rsidRPr="3AC282B1">
              <w:rPr>
                <w:rFonts w:ascii="Myanmar Text" w:hAnsi="Myanmar Text" w:cs="Myanmar Text"/>
                <w:color w:val="FF0000"/>
                <w:sz w:val="22"/>
                <w:szCs w:val="22"/>
                <w:lang w:val="en-GB" w:bidi="my-MM"/>
              </w:rPr>
              <w:t>တရုတ</w:t>
            </w:r>
            <w:proofErr w:type="spellEnd"/>
            <w:r w:rsidRPr="3AC282B1">
              <w:rPr>
                <w:rFonts w:ascii="Myanmar Text" w:hAnsi="Myanmar Text" w:cs="Myanmar Text"/>
                <w:color w:val="FF0000"/>
                <w:sz w:val="22"/>
                <w:szCs w:val="22"/>
                <w:lang w:val="en-GB" w:bidi="my-MM"/>
              </w:rPr>
              <w:t>်</w:t>
            </w:r>
          </w:p>
          <w:p w:rsidR="63E0D30C" w:rsidP="004E4E56" w:rsidRDefault="63E0D30C" w14:paraId="185B903D" w14:textId="77777777">
            <w:pPr>
              <w:rPr>
                <w:rFonts w:ascii="Myanmar Text" w:hAnsi="Myanmar Text" w:cs="Myanmar Text"/>
                <w:color w:val="FF0000"/>
                <w:sz w:val="22"/>
                <w:szCs w:val="22"/>
                <w:lang w:val="en-GB" w:bidi="my-MM"/>
              </w:rPr>
            </w:pPr>
            <w:proofErr w:type="spellStart"/>
            <w:r w:rsidRPr="3AC282B1">
              <w:rPr>
                <w:rFonts w:ascii="Myanmar Text" w:hAnsi="Myanmar Text" w:cs="Myanmar Text"/>
                <w:color w:val="FF0000"/>
                <w:sz w:val="22"/>
                <w:szCs w:val="22"/>
                <w:lang w:val="en-GB" w:bidi="my-MM"/>
              </w:rPr>
              <w:t>အိန္ဒိယ</w:t>
            </w:r>
            <w:proofErr w:type="spellEnd"/>
          </w:p>
          <w:p w:rsidR="63E0D30C" w:rsidP="004E4E56" w:rsidRDefault="63E0D30C" w14:paraId="5479F5B7" w14:textId="334E4FC7">
            <w:pPr>
              <w:rPr>
                <w:rFonts w:ascii="Myanmar Text" w:hAnsi="Myanmar Text" w:cs="Myanmar Text"/>
                <w:color w:val="FF0000"/>
                <w:sz w:val="22"/>
                <w:szCs w:val="22"/>
                <w:lang w:val="en-GB" w:bidi="my-MM"/>
              </w:rPr>
            </w:pPr>
            <w:proofErr w:type="spellStart"/>
            <w:r w:rsidRPr="3AC282B1">
              <w:rPr>
                <w:rFonts w:ascii="Myanmar Text" w:hAnsi="Myanmar Text" w:cs="Myanmar Text"/>
                <w:color w:val="FF0000"/>
                <w:sz w:val="22"/>
                <w:szCs w:val="22"/>
                <w:lang w:val="en-GB" w:bidi="my-MM"/>
              </w:rPr>
              <w:t>ဘင</w:t>
            </w:r>
            <w:proofErr w:type="spellEnd"/>
            <w:r w:rsidRPr="3AC282B1">
              <w:rPr>
                <w:rFonts w:ascii="Myanmar Text" w:hAnsi="Myanmar Text" w:cs="Myanmar Text"/>
                <w:color w:val="FF0000"/>
                <w:sz w:val="22"/>
                <w:szCs w:val="22"/>
                <w:lang w:val="en-GB" w:bidi="my-MM"/>
              </w:rPr>
              <w:t>်္</w:t>
            </w:r>
            <w:proofErr w:type="spellStart"/>
            <w:r w:rsidRPr="3AC282B1">
              <w:rPr>
                <w:rFonts w:ascii="Myanmar Text" w:hAnsi="Myanmar Text" w:cs="Myanmar Text"/>
                <w:color w:val="FF0000"/>
                <w:sz w:val="22"/>
                <w:szCs w:val="22"/>
                <w:lang w:val="en-GB" w:bidi="my-MM"/>
              </w:rPr>
              <w:t>ဂလားဒေ့ရ</w:t>
            </w:r>
            <w:proofErr w:type="spellEnd"/>
            <w:r w:rsidRPr="3AC282B1">
              <w:rPr>
                <w:rFonts w:ascii="Myanmar Text" w:hAnsi="Myanmar Text" w:cs="Myanmar Text"/>
                <w:color w:val="FF0000"/>
                <w:sz w:val="22"/>
                <w:szCs w:val="22"/>
                <w:lang w:val="en-GB" w:bidi="my-MM"/>
              </w:rPr>
              <w:t>ှ်</w:t>
            </w:r>
          </w:p>
        </w:tc>
      </w:tr>
      <w:tr w:rsidR="3AC282B1" w:rsidTr="3AC282B1" w14:paraId="51230D2D" w14:textId="77777777">
        <w:trPr>
          <w:trHeight w:val="2205"/>
        </w:trPr>
        <w:tc>
          <w:tcPr>
            <w:tcW w:w="48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:rsidR="3AC282B1" w:rsidP="004E4E56" w:rsidRDefault="3AC282B1" w14:paraId="3DD256A2" w14:textId="6D90EAAE">
            <w:pPr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</w:rPr>
            </w:pPr>
            <w:r w:rsidRPr="3AC282B1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၁.၁၆ (ဂ) လက်ရှိတွင်</w:t>
            </w:r>
            <w:r w:rsidRPr="3AC282B1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3AC282B1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</w:rPr>
              <w:t>ဝင်ငွေရရှိ</w:t>
            </w:r>
            <w:proofErr w:type="spellEnd"/>
            <w:r w:rsidRPr="3AC282B1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နေသော</w:t>
            </w:r>
            <w:r w:rsidRPr="3AC282B1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  <w:p w:rsidR="3AC282B1" w:rsidP="004E4E56" w:rsidRDefault="3AC282B1" w14:paraId="67F989A8" w14:textId="1D4FE27B">
            <w:pPr>
              <w:ind w:firstLine="900"/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</w:rPr>
            </w:pPr>
            <w:r w:rsidRPr="3AC282B1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အဓိက စီးပွားရေးနယ်ပယ်များ *</w:t>
            </w:r>
            <w:r w:rsidRPr="3AC282B1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</w:rPr>
              <w:t xml:space="preserve"> </w:t>
            </w:r>
          </w:p>
          <w:p w:rsidR="3AC282B1" w:rsidP="004E4E56" w:rsidRDefault="3AC282B1" w14:paraId="44CB8C07" w14:textId="217D94E9">
            <w:pPr>
              <w:ind w:left="900"/>
              <w:jc w:val="both"/>
              <w:rPr>
                <w:rFonts w:hint="cs" w:ascii="Myanmar Text" w:hAnsi="Myanmar Text" w:eastAsia="Myanmar Text" w:cs="Myanmar Text"/>
                <w:color w:val="000000" w:themeColor="text1"/>
                <w:sz w:val="22"/>
                <w:szCs w:val="22"/>
                <w:lang w:bidi="my-MM"/>
              </w:rPr>
            </w:pPr>
            <w:r w:rsidRPr="3AC282B1">
              <w:rPr>
                <w:rFonts w:ascii="Myanmar Text" w:hAnsi="Myanmar Text" w:eastAsia="Myanmar Text" w:cs="Myanmar Text"/>
                <w:i/>
                <w:iCs/>
                <w:color w:val="000000" w:themeColor="text1"/>
                <w:sz w:val="22"/>
                <w:szCs w:val="22"/>
              </w:rPr>
              <w:t>(</w:t>
            </w:r>
            <w:r w:rsidRPr="3AC282B1">
              <w:rPr>
                <w:rFonts w:ascii="Myanmar Text" w:hAnsi="Myanmar Text" w:eastAsia="Myanmar Text" w:cs="Myanmar Text"/>
                <w:i/>
                <w:iCs/>
                <w:color w:val="000000" w:themeColor="text1"/>
                <w:sz w:val="22"/>
                <w:szCs w:val="22"/>
                <w:lang w:val="my-MM"/>
              </w:rPr>
              <w:t>ပြီးခဲ့သည့် (၂ဝ၂၅) ခုနှစ်တွင် ကုမ္ပဏီ</w:t>
            </w:r>
            <w:r w:rsidRPr="3AC282B1">
              <w:rPr>
                <w:rFonts w:ascii="Myanmar Text" w:hAnsi="Myanmar Text" w:eastAsia="Myanmar Text" w:cs="Myanmar Text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r w:rsidRPr="3AC282B1">
              <w:rPr>
                <w:rFonts w:ascii="Myanmar Text" w:hAnsi="Myanmar Text" w:eastAsia="Myanmar Text" w:cs="Myanmar Text"/>
                <w:i/>
                <w:iCs/>
                <w:color w:val="000000" w:themeColor="text1"/>
                <w:sz w:val="22"/>
                <w:szCs w:val="22"/>
                <w:lang w:val="my-MM"/>
              </w:rPr>
              <w:t>ဝင်ငွေ၏ ၇၀% ကျော်ရှိသော ကုန်ပစ္စည်း</w:t>
            </w:r>
            <w:r w:rsidRPr="3AC282B1">
              <w:rPr>
                <w:rFonts w:ascii="Myanmar Text" w:hAnsi="Myanmar Text" w:eastAsia="Myanmar Text" w:cs="Myanmar Text"/>
                <w:i/>
                <w:iCs/>
                <w:color w:val="000000" w:themeColor="text1"/>
                <w:sz w:val="22"/>
                <w:szCs w:val="22"/>
              </w:rPr>
              <w:t xml:space="preserve"> (</w:t>
            </w:r>
            <w:r w:rsidRPr="3AC282B1">
              <w:rPr>
                <w:rFonts w:ascii="Myanmar Text" w:hAnsi="Myanmar Text" w:eastAsia="Myanmar Text" w:cs="Myanmar Text"/>
                <w:i/>
                <w:iCs/>
                <w:color w:val="000000" w:themeColor="text1"/>
                <w:sz w:val="22"/>
                <w:szCs w:val="22"/>
                <w:lang w:val="my-MM"/>
              </w:rPr>
              <w:t>သို့) ဝန်ဆောင်မှုကို ဖော်ပြပါ။)</w:t>
            </w:r>
            <w:r w:rsidR="004F1193">
              <w:rPr>
                <w:rFonts w:hint="cs" w:ascii="Myanmar Text" w:hAnsi="Myanmar Text" w:eastAsia="Myanmar Text" w:cs="Myanmar Text"/>
                <w:i/>
                <w:iCs/>
                <w:color w:val="000000" w:themeColor="text1"/>
                <w:sz w:val="22"/>
                <w:szCs w:val="22"/>
                <w:cs/>
                <w:lang w:val="my-MM" w:bidi="my-MM"/>
              </w:rPr>
              <w:t xml:space="preserve"> </w:t>
            </w:r>
          </w:p>
        </w:tc>
        <w:tc>
          <w:tcPr>
            <w:tcW w:w="45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:rsidR="15041EA5" w:rsidP="004E4E56" w:rsidRDefault="15041EA5" w14:paraId="67BD9FEB" w14:textId="2876CAA2">
            <w:pPr>
              <w:rPr>
                <w:rFonts w:ascii="Myanmar Text" w:hAnsi="Myanmar Text" w:cs="Myanmar Text"/>
                <w:color w:val="FF0000"/>
                <w:sz w:val="22"/>
                <w:szCs w:val="22"/>
                <w:lang w:val="en-GB" w:bidi="my-MM"/>
              </w:rPr>
            </w:pPr>
            <w:proofErr w:type="spellStart"/>
            <w:r w:rsidRPr="3AC282B1">
              <w:rPr>
                <w:rFonts w:ascii="Myanmar Text" w:hAnsi="Myanmar Text" w:cs="Myanmar Text"/>
                <w:color w:val="FF0000"/>
                <w:sz w:val="22"/>
                <w:szCs w:val="22"/>
                <w:lang w:val="en-GB" w:bidi="my-MM"/>
              </w:rPr>
              <w:t>စပါးကြိတ်ခွဲခြင်း</w:t>
            </w:r>
            <w:proofErr w:type="spellEnd"/>
            <w:r w:rsidRPr="3AC282B1">
              <w:rPr>
                <w:rFonts w:ascii="Myanmar Text" w:hAnsi="Myanmar Text" w:cs="Myanmar Text"/>
                <w:color w:val="FF0000"/>
                <w:sz w:val="22"/>
                <w:szCs w:val="22"/>
                <w:lang w:val="en-GB" w:bidi="my-MM"/>
              </w:rPr>
              <w:t xml:space="preserve">၊ </w:t>
            </w:r>
            <w:proofErr w:type="spellStart"/>
            <w:r w:rsidRPr="3AC282B1">
              <w:rPr>
                <w:rFonts w:ascii="Myanmar Text" w:hAnsi="Myanmar Text" w:cs="Myanmar Text"/>
                <w:color w:val="FF0000"/>
                <w:sz w:val="22"/>
                <w:szCs w:val="22"/>
                <w:lang w:val="en-GB" w:bidi="my-MM"/>
              </w:rPr>
              <w:t>အခြောက်ခံခြင်း</w:t>
            </w:r>
            <w:proofErr w:type="spellEnd"/>
          </w:p>
        </w:tc>
      </w:tr>
    </w:tbl>
    <w:p w:rsidRPr="00D727EF" w:rsidR="00783DB2" w:rsidP="004E4E56" w:rsidRDefault="00783DB2" w14:paraId="5DF23068" w14:textId="065BA089">
      <w:pPr>
        <w:rPr>
          <w:rFonts w:ascii="Myanmar Text" w:hAnsi="Myanmar Text" w:cs="Myanmar Text"/>
          <w:sz w:val="22"/>
          <w:szCs w:val="22"/>
        </w:rPr>
      </w:pP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9350"/>
      </w:tblGrid>
      <w:tr w:rsidRPr="00D727EF" w:rsidR="00A63E33" w:rsidTr="3C6F89DD" w14:paraId="4F306F0A" w14:textId="77777777">
        <w:trPr>
          <w:trHeight w:val="1550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2060"/>
            <w:vAlign w:val="center"/>
            <w:hideMark/>
          </w:tcPr>
          <w:p w:rsidRPr="00430008" w:rsidR="00DF782B" w:rsidP="004E4E56" w:rsidRDefault="05544970" w14:paraId="3ACCED63" w14:textId="5346559E">
            <w:pPr>
              <w:jc w:val="both"/>
              <w:rPr>
                <w:rFonts w:ascii="Myanmar Text" w:hAnsi="Myanmar Text"/>
                <w:b/>
                <w:bCs/>
                <w:sz w:val="22"/>
                <w:szCs w:val="22"/>
                <w:lang w:val="en-GB"/>
              </w:rPr>
            </w:pPr>
            <w:r w:rsidRPr="00430008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lastRenderedPageBreak/>
              <w:t>၁.၁</w:t>
            </w:r>
            <w:r w:rsidRPr="00430008" w:rsidR="6EA397AF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၇</w:t>
            </w:r>
            <w:r w:rsidRPr="00430008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</w:t>
            </w:r>
            <w:r w:rsidR="448A6B27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သင့်</w:t>
            </w:r>
            <w:r w:rsidRPr="00430008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လုပ်ငန်း၏ သမိုင်းကြောင်းနှင့် တည်ထောင်ခဲ့ပုံ အဆင့်ဆင့် *</w:t>
            </w:r>
          </w:p>
          <w:p w:rsidRPr="00430008" w:rsidR="00DF782B" w:rsidP="004E4E56" w:rsidRDefault="00DF782B" w14:paraId="4E19CF3E" w14:textId="736650A2">
            <w:pPr>
              <w:ind w:left="588"/>
              <w:jc w:val="both"/>
              <w:rPr>
                <w:rFonts w:ascii="Myanmar Text" w:hAnsi="Myanmar Text"/>
                <w:i/>
                <w:iCs/>
                <w:sz w:val="22"/>
                <w:szCs w:val="22"/>
                <w:lang w:val="en-GB"/>
              </w:rPr>
            </w:pPr>
            <w:r w:rsidRPr="3AC42CD8">
              <w:rPr>
                <w:rFonts w:ascii="Myanmar Text" w:hAnsi="Myanmar Text"/>
                <w:i/>
                <w:iCs/>
                <w:sz w:val="22"/>
                <w:szCs w:val="22"/>
                <w:lang w:val="en-GB"/>
              </w:rPr>
              <w:t>(</w:t>
            </w:r>
            <w:r w:rsidRPr="3AC42CD8" w:rsidR="00430008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လုပ</w:t>
            </w:r>
            <w:r w:rsidRPr="3AC42CD8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်ငန်း စတင်ဖြစ်ပေါ်လာပုံ၊ လက်ရှိ လုပ်ဆောင်မှုများ၊ အောင်မြင်မှုများနှင့် အနာဂတ်မျှော်မှန်းချက် အစီအစဉ်များကို ထည့်သွင်းဖော်ပြပါ။)</w:t>
            </w:r>
          </w:p>
        </w:tc>
      </w:tr>
      <w:tr w:rsidRPr="00480206" w:rsidR="005B7D2F" w:rsidTr="3C6F89DD" w14:paraId="7EDF7B33" w14:textId="77777777">
        <w:trPr>
          <w:trHeight w:val="6150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80206" w:rsidR="005B7D2F" w:rsidP="004E4E56" w:rsidRDefault="005B7D2F" w14:paraId="3FD15F9E" w14:textId="77777777">
            <w:pPr>
              <w:rPr>
                <w:rFonts w:ascii="Myanmar Text" w:hAnsi="Myanmar Text" w:cs="Myanmar Text"/>
                <w:b/>
                <w:color w:val="FF0000"/>
                <w:sz w:val="22"/>
                <w:szCs w:val="22"/>
              </w:rPr>
            </w:pPr>
            <w:proofErr w:type="spellStart"/>
            <w:r w:rsidRPr="00480206">
              <w:rPr>
                <w:rFonts w:ascii="Myanmar Text" w:hAnsi="Myanmar Text" w:cs="Myanmar Text"/>
                <w:b/>
                <w:color w:val="FF0000"/>
                <w:sz w:val="22"/>
                <w:szCs w:val="22"/>
              </w:rPr>
              <w:t>လုပ်ငန်းစတင</w:t>
            </w:r>
            <w:proofErr w:type="spellEnd"/>
            <w:r w:rsidRPr="00480206">
              <w:rPr>
                <w:rFonts w:ascii="Myanmar Text" w:hAnsi="Myanmar Text" w:cs="Myanmar Text"/>
                <w:b/>
                <w:color w:val="FF0000"/>
                <w:sz w:val="22"/>
                <w:szCs w:val="22"/>
              </w:rPr>
              <w:t xml:space="preserve">် </w:t>
            </w:r>
            <w:proofErr w:type="spellStart"/>
            <w:r w:rsidRPr="00480206">
              <w:rPr>
                <w:rFonts w:ascii="Myanmar Text" w:hAnsi="Myanmar Text" w:cs="Myanmar Text"/>
                <w:b/>
                <w:color w:val="FF0000"/>
                <w:sz w:val="22"/>
                <w:szCs w:val="22"/>
              </w:rPr>
              <w:t>တည်ထောင်စဉ်က</w:t>
            </w:r>
            <w:proofErr w:type="spellEnd"/>
          </w:p>
          <w:p w:rsidRPr="00480206" w:rsidR="005B7D2F" w:rsidP="004E4E56" w:rsidRDefault="0717507C" w14:paraId="5E4E1061" w14:textId="77777777">
            <w:pPr>
              <w:pStyle w:val="ListParagraph"/>
              <w:numPr>
                <w:ilvl w:val="0"/>
                <w:numId w:val="36"/>
              </w:numPr>
              <w:rPr>
                <w:rFonts w:ascii="Myanmar Text" w:hAnsi="Myanmar Text" w:cs="Myanmar Text"/>
                <w:color w:val="FF0000"/>
                <w:sz w:val="22"/>
                <w:szCs w:val="22"/>
              </w:rPr>
            </w:pPr>
            <w:proofErr w:type="spellStart"/>
            <w:r w:rsidRPr="3AC42CD8">
              <w:rPr>
                <w:rFonts w:ascii="Myanmar Text" w:hAnsi="Myanmar Text" w:cs="Myanmar Text"/>
                <w:color w:val="FF0000"/>
                <w:sz w:val="22"/>
                <w:szCs w:val="22"/>
              </w:rPr>
              <w:t>တည်ထောင်သည</w:t>
            </w:r>
            <w:proofErr w:type="spellEnd"/>
            <w:r w:rsidRPr="3AC42CD8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့် </w:t>
            </w:r>
            <w:proofErr w:type="spellStart"/>
            <w:r w:rsidRPr="3AC42CD8">
              <w:rPr>
                <w:rFonts w:ascii="Myanmar Text" w:hAnsi="Myanmar Text" w:cs="Myanmar Text"/>
                <w:color w:val="FF0000"/>
                <w:sz w:val="22"/>
                <w:szCs w:val="22"/>
              </w:rPr>
              <w:t>ခုနှစ</w:t>
            </w:r>
            <w:proofErr w:type="spellEnd"/>
            <w:r w:rsidRPr="3AC42CD8">
              <w:rPr>
                <w:rFonts w:ascii="Myanmar Text" w:hAnsi="Myanmar Text" w:cs="Myanmar Text"/>
                <w:color w:val="FF0000"/>
                <w:sz w:val="22"/>
                <w:szCs w:val="22"/>
              </w:rPr>
              <w:t>်</w:t>
            </w:r>
          </w:p>
          <w:p w:rsidRPr="00480206" w:rsidR="005B7D2F" w:rsidP="004E4E56" w:rsidRDefault="0717507C" w14:paraId="73D74D39" w14:textId="77777777">
            <w:pPr>
              <w:pStyle w:val="ListParagraph"/>
              <w:numPr>
                <w:ilvl w:val="0"/>
                <w:numId w:val="36"/>
              </w:numPr>
              <w:rPr>
                <w:rFonts w:ascii="Myanmar Text" w:hAnsi="Myanmar Text" w:cs="Myanmar Text"/>
                <w:color w:val="FF0000"/>
                <w:sz w:val="22"/>
                <w:szCs w:val="22"/>
              </w:rPr>
            </w:pPr>
            <w:proofErr w:type="spellStart"/>
            <w:r w:rsidRPr="3AC42CD8">
              <w:rPr>
                <w:rFonts w:ascii="Myanmar Text" w:hAnsi="Myanmar Text" w:cs="Myanmar Text"/>
                <w:color w:val="FF0000"/>
                <w:sz w:val="22"/>
                <w:szCs w:val="22"/>
              </w:rPr>
              <w:t>ဝန်ထမ်းဦးရေ</w:t>
            </w:r>
            <w:proofErr w:type="spellEnd"/>
          </w:p>
          <w:p w:rsidRPr="00480206" w:rsidR="005B7D2F" w:rsidP="004E4E56" w:rsidRDefault="0717507C" w14:paraId="25BA8ACE" w14:textId="77777777">
            <w:pPr>
              <w:pStyle w:val="ListParagraph"/>
              <w:numPr>
                <w:ilvl w:val="0"/>
                <w:numId w:val="36"/>
              </w:numPr>
              <w:rPr>
                <w:rFonts w:ascii="Myanmar Text" w:hAnsi="Myanmar Text" w:cs="Myanmar Text"/>
                <w:color w:val="FF0000"/>
                <w:sz w:val="22"/>
                <w:szCs w:val="22"/>
              </w:rPr>
            </w:pPr>
            <w:proofErr w:type="spellStart"/>
            <w:r w:rsidRPr="3AC42CD8">
              <w:rPr>
                <w:rFonts w:ascii="Myanmar Text" w:hAnsi="Myanmar Text" w:cs="Myanmar Text"/>
                <w:color w:val="FF0000"/>
                <w:sz w:val="22"/>
                <w:szCs w:val="22"/>
              </w:rPr>
              <w:t>ထုတ်ကုန်အမျိုးအစားနှင</w:t>
            </w:r>
            <w:proofErr w:type="spellEnd"/>
            <w:r w:rsidRPr="3AC42CD8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့် </w:t>
            </w:r>
            <w:proofErr w:type="spellStart"/>
            <w:r w:rsidRPr="3AC42CD8">
              <w:rPr>
                <w:rFonts w:ascii="Myanmar Text" w:hAnsi="Myanmar Text" w:cs="Myanmar Text"/>
                <w:color w:val="FF0000"/>
                <w:sz w:val="22"/>
                <w:szCs w:val="22"/>
              </w:rPr>
              <w:t>ထုတ်လုပ်မှုပမာဏ</w:t>
            </w:r>
            <w:proofErr w:type="spellEnd"/>
          </w:p>
          <w:p w:rsidRPr="00480206" w:rsidR="005B7D2F" w:rsidP="004E4E56" w:rsidRDefault="0717507C" w14:paraId="006BC77F" w14:textId="77777777">
            <w:pPr>
              <w:pStyle w:val="ListParagraph"/>
              <w:numPr>
                <w:ilvl w:val="0"/>
                <w:numId w:val="36"/>
              </w:numPr>
              <w:rPr>
                <w:rFonts w:ascii="Myanmar Text" w:hAnsi="Myanmar Text" w:cs="Myanmar Text"/>
                <w:color w:val="FF0000"/>
                <w:sz w:val="22"/>
                <w:szCs w:val="22"/>
              </w:rPr>
            </w:pPr>
            <w:proofErr w:type="spellStart"/>
            <w:r w:rsidRPr="3AC42CD8">
              <w:rPr>
                <w:rFonts w:ascii="Myanmar Text" w:hAnsi="Myanmar Text" w:cs="Myanmar Text"/>
                <w:color w:val="FF0000"/>
                <w:sz w:val="22"/>
                <w:szCs w:val="22"/>
              </w:rPr>
              <w:t>ဈေးကွက်အနေအထား</w:t>
            </w:r>
            <w:proofErr w:type="spellEnd"/>
          </w:p>
          <w:p w:rsidRPr="00480206" w:rsidR="005B7D2F" w:rsidP="004E4E56" w:rsidRDefault="005B7D2F" w14:paraId="41D111A1" w14:textId="77777777">
            <w:pPr>
              <w:pStyle w:val="NoSpacing"/>
            </w:pPr>
          </w:p>
          <w:p w:rsidRPr="00480206" w:rsidR="005B7D2F" w:rsidP="004E4E56" w:rsidRDefault="005B7D2F" w14:paraId="0C9E13B3" w14:textId="77777777">
            <w:pPr>
              <w:rPr>
                <w:rFonts w:ascii="Myanmar Text" w:hAnsi="Myanmar Text" w:cs="Myanmar Text"/>
                <w:b/>
                <w:color w:val="FF0000"/>
                <w:sz w:val="22"/>
                <w:szCs w:val="22"/>
              </w:rPr>
            </w:pPr>
            <w:proofErr w:type="spellStart"/>
            <w:r w:rsidRPr="00480206">
              <w:rPr>
                <w:rFonts w:ascii="Myanmar Text" w:hAnsi="Myanmar Text" w:cs="Myanmar Text"/>
                <w:b/>
                <w:color w:val="FF0000"/>
                <w:sz w:val="22"/>
                <w:szCs w:val="22"/>
              </w:rPr>
              <w:t>လုပ်ငန်းတိုးတက်ပြောင်းလဲခဲ့ပုံ</w:t>
            </w:r>
            <w:proofErr w:type="spellEnd"/>
            <w:r w:rsidRPr="00480206">
              <w:rPr>
                <w:rFonts w:ascii="Myanmar Text" w:hAnsi="Myanmar Text" w:cs="Myanmar Text"/>
                <w:b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480206">
              <w:rPr>
                <w:rFonts w:ascii="Myanmar Text" w:hAnsi="Myanmar Text" w:cs="Myanmar Text"/>
                <w:b/>
                <w:color w:val="FF0000"/>
                <w:sz w:val="22"/>
                <w:szCs w:val="22"/>
              </w:rPr>
              <w:t>အဆင</w:t>
            </w:r>
            <w:proofErr w:type="spellEnd"/>
            <w:r w:rsidRPr="00480206">
              <w:rPr>
                <w:rFonts w:ascii="Myanmar Text" w:hAnsi="Myanmar Text" w:cs="Myanmar Text"/>
                <w:b/>
                <w:color w:val="FF0000"/>
                <w:sz w:val="22"/>
                <w:szCs w:val="22"/>
              </w:rPr>
              <w:t>့်</w:t>
            </w:r>
            <w:proofErr w:type="spellStart"/>
            <w:r w:rsidRPr="00480206">
              <w:rPr>
                <w:rFonts w:ascii="Myanmar Text" w:hAnsi="Myanmar Text" w:cs="Myanmar Text"/>
                <w:b/>
                <w:color w:val="FF0000"/>
                <w:sz w:val="22"/>
                <w:szCs w:val="22"/>
              </w:rPr>
              <w:t>ဆင</w:t>
            </w:r>
            <w:proofErr w:type="spellEnd"/>
            <w:r w:rsidRPr="00480206">
              <w:rPr>
                <w:rFonts w:ascii="Myanmar Text" w:hAnsi="Myanmar Text" w:cs="Myanmar Text"/>
                <w:b/>
                <w:color w:val="FF0000"/>
                <w:sz w:val="22"/>
                <w:szCs w:val="22"/>
              </w:rPr>
              <w:t>့်</w:t>
            </w:r>
          </w:p>
          <w:p w:rsidRPr="00480206" w:rsidR="005B7D2F" w:rsidP="004E4E56" w:rsidRDefault="0717507C" w14:paraId="27668089" w14:textId="77777777">
            <w:pPr>
              <w:pStyle w:val="ListParagraph"/>
              <w:numPr>
                <w:ilvl w:val="0"/>
                <w:numId w:val="37"/>
              </w:numPr>
              <w:rPr>
                <w:rFonts w:ascii="Myanmar Text" w:hAnsi="Myanmar Text" w:cs="Myanmar Text"/>
                <w:color w:val="FF0000"/>
                <w:sz w:val="22"/>
                <w:szCs w:val="22"/>
              </w:rPr>
            </w:pPr>
            <w:proofErr w:type="spellStart"/>
            <w:r w:rsidRPr="3AC42CD8">
              <w:rPr>
                <w:rFonts w:ascii="Myanmar Text" w:hAnsi="Myanmar Text" w:cs="Myanmar Text"/>
                <w:color w:val="FF0000"/>
                <w:sz w:val="22"/>
                <w:szCs w:val="22"/>
              </w:rPr>
              <w:t>လက်ရှိဝန်ထမ်းဦးရေ</w:t>
            </w:r>
            <w:proofErr w:type="spellEnd"/>
          </w:p>
          <w:p w:rsidRPr="00480206" w:rsidR="005B7D2F" w:rsidP="004E4E56" w:rsidRDefault="0717507C" w14:paraId="225DDEB0" w14:textId="77777777">
            <w:pPr>
              <w:pStyle w:val="ListParagraph"/>
              <w:numPr>
                <w:ilvl w:val="0"/>
                <w:numId w:val="37"/>
              </w:numPr>
              <w:rPr>
                <w:rFonts w:ascii="Myanmar Text" w:hAnsi="Myanmar Text" w:cs="Myanmar Text"/>
                <w:color w:val="FF0000"/>
                <w:sz w:val="22"/>
                <w:szCs w:val="22"/>
              </w:rPr>
            </w:pPr>
            <w:proofErr w:type="spellStart"/>
            <w:r w:rsidRPr="3AC42CD8">
              <w:rPr>
                <w:rFonts w:ascii="Myanmar Text" w:hAnsi="Myanmar Text" w:cs="Myanmar Text"/>
                <w:color w:val="FF0000"/>
                <w:sz w:val="22"/>
                <w:szCs w:val="22"/>
              </w:rPr>
              <w:t>လက်ရှိထုတ်ကုန်အမျိုးအစားနှင</w:t>
            </w:r>
            <w:proofErr w:type="spellEnd"/>
            <w:r w:rsidRPr="3AC42CD8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့် </w:t>
            </w:r>
            <w:proofErr w:type="spellStart"/>
            <w:r w:rsidRPr="3AC42CD8">
              <w:rPr>
                <w:rFonts w:ascii="Myanmar Text" w:hAnsi="Myanmar Text" w:cs="Myanmar Text"/>
                <w:color w:val="FF0000"/>
                <w:sz w:val="22"/>
                <w:szCs w:val="22"/>
              </w:rPr>
              <w:t>ထုတ်လုပ်မှုပမာဏ</w:t>
            </w:r>
            <w:proofErr w:type="spellEnd"/>
          </w:p>
          <w:p w:rsidRPr="00480206" w:rsidR="005B7D2F" w:rsidP="004E4E56" w:rsidRDefault="0717507C" w14:paraId="0634D464" w14:textId="77777777">
            <w:pPr>
              <w:pStyle w:val="ListParagraph"/>
              <w:numPr>
                <w:ilvl w:val="0"/>
                <w:numId w:val="37"/>
              </w:numPr>
              <w:rPr>
                <w:rFonts w:ascii="Myanmar Text" w:hAnsi="Myanmar Text" w:cs="Myanmar Text"/>
                <w:color w:val="FF0000"/>
                <w:sz w:val="22"/>
                <w:szCs w:val="22"/>
              </w:rPr>
            </w:pPr>
            <w:proofErr w:type="spellStart"/>
            <w:r w:rsidRPr="3AC42CD8">
              <w:rPr>
                <w:rFonts w:ascii="Myanmar Text" w:hAnsi="Myanmar Text" w:cs="Myanmar Text"/>
                <w:color w:val="FF0000"/>
                <w:sz w:val="22"/>
                <w:szCs w:val="22"/>
              </w:rPr>
              <w:t>ဈေးကွက်အနေအထား</w:t>
            </w:r>
            <w:proofErr w:type="spellEnd"/>
          </w:p>
          <w:p w:rsidRPr="00480206" w:rsidR="005B7D2F" w:rsidP="004E4E56" w:rsidRDefault="0717507C" w14:paraId="33C4BAA0" w14:textId="77777777">
            <w:pPr>
              <w:pStyle w:val="ListParagraph"/>
              <w:numPr>
                <w:ilvl w:val="0"/>
                <w:numId w:val="37"/>
              </w:numPr>
              <w:rPr>
                <w:rFonts w:ascii="Myanmar Text" w:hAnsi="Myanmar Text" w:cs="Myanmar Text"/>
                <w:color w:val="FF0000"/>
                <w:sz w:val="22"/>
                <w:szCs w:val="22"/>
              </w:rPr>
            </w:pPr>
            <w:proofErr w:type="spellStart"/>
            <w:r w:rsidRPr="3AC42CD8">
              <w:rPr>
                <w:rFonts w:ascii="Myanmar Text" w:hAnsi="Myanmar Text" w:cs="Myanmar Text"/>
                <w:color w:val="FF0000"/>
                <w:sz w:val="22"/>
                <w:szCs w:val="22"/>
              </w:rPr>
              <w:t>တင်ပို့ရောင်းချသော</w:t>
            </w:r>
            <w:proofErr w:type="spellEnd"/>
            <w:r w:rsidRPr="3AC42CD8">
              <w:rPr>
                <w:rFonts w:ascii="Myanmar Text" w:hAnsi="Myanmar Text" w:cs="Myanmar Text"/>
                <w:sz w:val="22"/>
                <w:szCs w:val="22"/>
              </w:rPr>
              <w:t xml:space="preserve"> </w:t>
            </w:r>
            <w:proofErr w:type="spellStart"/>
            <w:r w:rsidRPr="3AC42CD8">
              <w:rPr>
                <w:rFonts w:ascii="Myanmar Text" w:hAnsi="Myanmar Text" w:cs="Myanmar Text"/>
                <w:color w:val="FF0000"/>
                <w:sz w:val="22"/>
                <w:szCs w:val="22"/>
              </w:rPr>
              <w:t>မြို့နိုင်ငံ</w:t>
            </w:r>
            <w:proofErr w:type="spellEnd"/>
          </w:p>
          <w:p w:rsidRPr="00480206" w:rsidR="005B7D2F" w:rsidP="004E4E56" w:rsidRDefault="760C81D7" w14:paraId="1D384BBE" w14:textId="4586F27D">
            <w:pPr>
              <w:pStyle w:val="ListParagraph"/>
              <w:numPr>
                <w:ilvl w:val="0"/>
                <w:numId w:val="37"/>
              </w:numPr>
              <w:rPr>
                <w:rFonts w:ascii="Myanmar Text" w:hAnsi="Myanmar Text" w:cs="Myanmar Text"/>
                <w:color w:val="FF0000"/>
                <w:sz w:val="22"/>
                <w:szCs w:val="22"/>
              </w:rPr>
            </w:pPr>
            <w:proofErr w:type="spellStart"/>
            <w:r w:rsidRPr="3AC42CD8">
              <w:rPr>
                <w:rFonts w:ascii="Myanmar Text" w:hAnsi="Myanmar Text" w:cs="Myanmar Text"/>
                <w:color w:val="FF0000"/>
                <w:sz w:val="22"/>
                <w:szCs w:val="22"/>
              </w:rPr>
              <w:t>ရရှိခဲ့ဖူးသော</w:t>
            </w:r>
            <w:proofErr w:type="spellEnd"/>
            <w:r w:rsidRPr="3AC42CD8">
              <w:rPr>
                <w:rFonts w:ascii="Myanmar Text" w:hAnsi="Myanmar Text" w:cs="Myanmar Text"/>
                <w:sz w:val="22"/>
                <w:szCs w:val="22"/>
              </w:rPr>
              <w:t xml:space="preserve"> </w:t>
            </w:r>
            <w:proofErr w:type="spellStart"/>
            <w:r w:rsidRPr="3AC42CD8">
              <w:rPr>
                <w:rFonts w:ascii="Myanmar Text" w:hAnsi="Myanmar Text" w:cs="Myanmar Text"/>
                <w:color w:val="FF0000"/>
                <w:sz w:val="22"/>
                <w:szCs w:val="22"/>
              </w:rPr>
              <w:t>အောင်မြင်မှုများနှင</w:t>
            </w:r>
            <w:proofErr w:type="spellEnd"/>
            <w:r w:rsidRPr="3AC42CD8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့် </w:t>
            </w:r>
            <w:proofErr w:type="spellStart"/>
            <w:r w:rsidRPr="3AC42CD8">
              <w:rPr>
                <w:rFonts w:ascii="Myanmar Text" w:hAnsi="Myanmar Text" w:cs="Myanmar Text"/>
                <w:color w:val="FF0000"/>
                <w:sz w:val="22"/>
                <w:szCs w:val="22"/>
              </w:rPr>
              <w:t>ဆုတံဆိပ်များ</w:t>
            </w:r>
            <w:proofErr w:type="spellEnd"/>
            <w:r w:rsidRPr="3AC42CD8" w:rsidR="54ACACD0">
              <w:rPr>
                <w:rFonts w:ascii="Myanmar Text" w:hAnsi="Myanmar Text" w:cs="Myanmar Text"/>
                <w:sz w:val="22"/>
                <w:szCs w:val="22"/>
              </w:rPr>
              <w:t xml:space="preserve"> </w:t>
            </w:r>
          </w:p>
          <w:p w:rsidRPr="00480206" w:rsidR="005B7D2F" w:rsidP="004E4E56" w:rsidRDefault="005B7D2F" w14:paraId="13BE73AB" w14:textId="77777777">
            <w:pPr>
              <w:pStyle w:val="NoSpacing"/>
            </w:pPr>
          </w:p>
          <w:p w:rsidRPr="00480206" w:rsidR="005B7D2F" w:rsidP="004E4E56" w:rsidRDefault="005B7D2F" w14:paraId="0C683114" w14:textId="73857A04">
            <w:pPr>
              <w:rPr>
                <w:rFonts w:ascii="Myanmar Text" w:hAnsi="Myanmar Text" w:cs="Myanmar Text"/>
                <w:b/>
                <w:color w:val="FF0000"/>
                <w:sz w:val="22"/>
                <w:szCs w:val="22"/>
              </w:rPr>
            </w:pPr>
            <w:proofErr w:type="spellStart"/>
            <w:r w:rsidRPr="00480206">
              <w:rPr>
                <w:rFonts w:ascii="Myanmar Text" w:hAnsi="Myanmar Text" w:cs="Myanmar Text"/>
                <w:b/>
                <w:color w:val="FF0000"/>
                <w:sz w:val="22"/>
                <w:szCs w:val="22"/>
              </w:rPr>
              <w:t>လုပ်ငန်း</w:t>
            </w:r>
            <w:proofErr w:type="spellEnd"/>
            <w:r w:rsidRPr="00480206">
              <w:rPr>
                <w:rFonts w:ascii="Myanmar Text" w:hAnsi="Myanmar Text" w:cs="Myanmar Text"/>
                <w:b/>
                <w:color w:val="FF0000"/>
                <w:sz w:val="22"/>
                <w:szCs w:val="22"/>
              </w:rPr>
              <w:t xml:space="preserve">၏ </w:t>
            </w:r>
            <w:proofErr w:type="spellStart"/>
            <w:r w:rsidRPr="00480206">
              <w:rPr>
                <w:rFonts w:ascii="Myanmar Text" w:hAnsi="Myanmar Text" w:cs="Myanmar Text"/>
                <w:b/>
                <w:color w:val="FF0000"/>
                <w:sz w:val="22"/>
                <w:szCs w:val="22"/>
              </w:rPr>
              <w:t>အနာဂတ်ရည်မှန်းချက</w:t>
            </w:r>
            <w:proofErr w:type="spellEnd"/>
            <w:r w:rsidRPr="00480206">
              <w:rPr>
                <w:rFonts w:ascii="Myanmar Text" w:hAnsi="Myanmar Text" w:cs="Myanmar Text"/>
                <w:b/>
                <w:color w:val="FF0000"/>
                <w:sz w:val="22"/>
                <w:szCs w:val="22"/>
              </w:rPr>
              <w:t>်</w:t>
            </w:r>
          </w:p>
          <w:p w:rsidRPr="00480206" w:rsidR="005B7D2F" w:rsidP="004E4E56" w:rsidRDefault="0717507C" w14:paraId="142F8A76" w14:textId="77777777">
            <w:pPr>
              <w:pStyle w:val="ListParagraph"/>
              <w:numPr>
                <w:ilvl w:val="0"/>
                <w:numId w:val="37"/>
              </w:numPr>
              <w:rPr>
                <w:rFonts w:ascii="Myanmar Text" w:hAnsi="Myanmar Text" w:cs="Myanmar Text"/>
              </w:rPr>
            </w:pPr>
            <w:proofErr w:type="spellStart"/>
            <w:r w:rsidRPr="3AC42CD8">
              <w:rPr>
                <w:rFonts w:ascii="Myanmar Text" w:hAnsi="Myanmar Text" w:cs="Myanmar Text"/>
                <w:color w:val="FF0000"/>
                <w:sz w:val="22"/>
                <w:szCs w:val="22"/>
              </w:rPr>
              <w:t>ရည်မှန်းထားသော</w:t>
            </w:r>
            <w:proofErr w:type="spellEnd"/>
            <w:r w:rsidRPr="3AC42CD8">
              <w:rPr>
                <w:rFonts w:ascii="Myanmar Text" w:hAnsi="Myanmar Text" w:cs="Myanmar Text"/>
                <w:sz w:val="22"/>
                <w:szCs w:val="22"/>
              </w:rPr>
              <w:t xml:space="preserve"> </w:t>
            </w:r>
            <w:proofErr w:type="spellStart"/>
            <w:r w:rsidRPr="3AC42CD8">
              <w:rPr>
                <w:rFonts w:ascii="Myanmar Text" w:hAnsi="Myanmar Text" w:cs="Myanmar Text"/>
                <w:color w:val="FF0000"/>
                <w:sz w:val="22"/>
                <w:szCs w:val="22"/>
              </w:rPr>
              <w:t>အောင်မြင်မှုများ</w:t>
            </w:r>
            <w:proofErr w:type="spellEnd"/>
          </w:p>
        </w:tc>
      </w:tr>
      <w:tr w:rsidRPr="00D727EF" w:rsidR="00483C08" w:rsidTr="3C6F89DD" w14:paraId="14D36517" w14:textId="77777777">
        <w:trPr>
          <w:trHeight w:val="680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2F3" w:themeFill="accent1" w:themeFillTint="33"/>
            <w:vAlign w:val="center"/>
          </w:tcPr>
          <w:p w:rsidRPr="00D727EF" w:rsidR="00483C08" w:rsidP="004E4E56" w:rsidRDefault="00546AA6" w14:paraId="79CEFD2B" w14:textId="011FFCDB">
            <w:pPr>
              <w:rPr>
                <w:rFonts w:ascii="Myanmar Text" w:hAnsi="Myanmar Text" w:cs="Myanmar Text"/>
                <w:sz w:val="22"/>
                <w:szCs w:val="22"/>
                <w:lang w:val="en-GB" w:bidi="my-MM"/>
              </w:rPr>
            </w:pPr>
            <w:r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 xml:space="preserve">လုပ်ငန်း၏ </w:t>
            </w:r>
            <w:r w:rsidR="00903DA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လက်ရှိ</w:t>
            </w:r>
            <w:r w:rsidR="001755FB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လည်ပတ်နေသော ဓါတ်ပုံများ</w:t>
            </w:r>
            <w:r w:rsidRPr="00546AA6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အား ပူးတွဲတင်ပြပေးပါရန် *</w:t>
            </w:r>
          </w:p>
        </w:tc>
      </w:tr>
    </w:tbl>
    <w:p w:rsidRPr="00D727EF" w:rsidR="00A63E33" w:rsidP="004E4E56" w:rsidRDefault="00A63E33" w14:paraId="3488D195" w14:textId="77777777">
      <w:pPr>
        <w:jc w:val="both"/>
        <w:rPr>
          <w:rFonts w:ascii="Myanmar Text" w:hAnsi="Myanmar Text" w:cs="Myanmar Text"/>
          <w:b/>
          <w:sz w:val="22"/>
          <w:szCs w:val="22"/>
        </w:rPr>
      </w:pP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515"/>
        <w:gridCol w:w="2835"/>
      </w:tblGrid>
      <w:tr w:rsidRPr="00D727EF" w:rsidR="00A63E33" w:rsidTr="3C6F89DD" w14:paraId="110D8ED1" w14:textId="77777777">
        <w:trPr>
          <w:trHeight w:val="1131"/>
        </w:trPr>
        <w:tc>
          <w:tcPr>
            <w:tcW w:w="5000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002060"/>
            <w:vAlign w:val="center"/>
          </w:tcPr>
          <w:p w:rsidRPr="00D727EF" w:rsidR="00A63E33" w:rsidP="004E4E56" w:rsidRDefault="448A6B27" w14:paraId="33099107" w14:textId="236E806D">
            <w:pPr>
              <w:ind w:left="729" w:hanging="729"/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2B4CE4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၁.၁</w:t>
            </w:r>
            <w:r w:rsidRPr="002B4CE4" w:rsidR="359AD42B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၈</w:t>
            </w:r>
            <w:r w:rsidR="3317C760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r w:rsidRPr="002B4CE4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သင်</w:t>
            </w:r>
            <w: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့လုပ</w:t>
            </w:r>
            <w:r w:rsidRPr="002B4CE4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်ငန်းနှင့် ယခုလက်ရှိ လက်တွဲလုပ်ကိုင်နေသော တောင်သူလယ်သမားများ နှင့် လယ်ယာ</w:t>
            </w:r>
            <w:r w:rsidR="3317C760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r w:rsidRPr="002B4CE4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ထွက်ကုန်ထုတ်လုပ်သူ အရေအတွက် မည်မျှရှိသနည်း။ *</w:t>
            </w:r>
          </w:p>
        </w:tc>
      </w:tr>
      <w:tr w:rsidRPr="00D727EF" w:rsidR="003A3116" w:rsidTr="3C6F89DD" w14:paraId="0F2C9026" w14:textId="77777777">
        <w:trPr>
          <w:trHeight w:val="680"/>
        </w:trPr>
        <w:tc>
          <w:tcPr>
            <w:tcW w:w="3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727EF" w:rsidR="003A3116" w:rsidP="004E4E56" w:rsidRDefault="2A231C5F" w14:paraId="502C9029" w14:textId="474B6A48">
            <w:pPr>
              <w:ind w:left="720"/>
              <w:rPr>
                <w:rFonts w:ascii="Myanmar Text" w:hAnsi="Myanmar Text" w:eastAsia="Myanmar Text" w:cs="Myanmar Text"/>
                <w:b/>
                <w:bCs/>
                <w:sz w:val="22"/>
                <w:szCs w:val="22"/>
                <w:lang w:val="en-GB"/>
              </w:rPr>
            </w:pPr>
            <w:r w:rsidRPr="2233B309">
              <w:rPr>
                <w:rFonts w:ascii="Myanmar Text" w:hAnsi="Myanmar Text" w:eastAsia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စာ</w:t>
            </w:r>
            <w:r w:rsidRPr="2233B309" w:rsidR="1F5C56C4">
              <w:rPr>
                <w:rFonts w:ascii="Myanmar Text" w:hAnsi="Myanmar Text" w:eastAsia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ချုပ် (</w:t>
            </w:r>
            <w:r w:rsidRPr="2233B309" w:rsidR="02372273">
              <w:rPr>
                <w:rFonts w:ascii="Myanmar Text" w:hAnsi="Myanmar Text" w:eastAsia="Myanmar Text" w:cs="Myanmar Text"/>
                <w:b/>
                <w:bCs/>
                <w:color w:val="000000"/>
                <w:sz w:val="22"/>
                <w:szCs w:val="22"/>
              </w:rPr>
              <w:t>Contract Farming</w:t>
            </w:r>
            <w:r w:rsidRPr="2233B309" w:rsidR="429BE633">
              <w:rPr>
                <w:rFonts w:ascii="Myanmar Text" w:hAnsi="Myanmar Text" w:eastAsia="Myanmar Text" w:cs="Myanmar Text"/>
                <w:b/>
                <w:bCs/>
                <w:color w:val="000000"/>
                <w:sz w:val="22"/>
                <w:szCs w:val="22"/>
              </w:rPr>
              <w:t>)</w:t>
            </w:r>
            <w:r w:rsidRPr="2233B309" w:rsidR="02372273">
              <w:rPr>
                <w:rFonts w:ascii="Myanmar Text" w:hAnsi="Myanmar Text" w:eastAsia="Myanmar Text" w:cs="Myanmar Text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2233B309" w:rsidR="02372273">
              <w:rPr>
                <w:rFonts w:ascii="Myanmar Text" w:hAnsi="Myanmar Text" w:eastAsia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စနစ်ဖြင့် လက်တွဲလုပ်ကိုင်နေ</w:t>
            </w:r>
            <w:r w:rsidRPr="2233B309" w:rsidR="1A23E539">
              <w:rPr>
                <w:rFonts w:ascii="Myanmar Text" w:hAnsi="Myanmar Text" w:eastAsia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 xml:space="preserve">  </w:t>
            </w:r>
            <w:r w:rsidRPr="2233B309" w:rsidR="5545FF91">
              <w:rPr>
                <w:rFonts w:ascii="Myanmar Text" w:hAnsi="Myanmar Text" w:eastAsia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 xml:space="preserve"> </w:t>
            </w:r>
            <w:r w:rsidRPr="2233B309" w:rsidR="02372273">
              <w:rPr>
                <w:rFonts w:ascii="Myanmar Text" w:hAnsi="Myanmar Text" w:eastAsia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သူများ</w:t>
            </w:r>
          </w:p>
        </w:tc>
        <w:tc>
          <w:tcPr>
            <w:tcW w:w="15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796FF7" w:rsidR="003A3116" w:rsidP="004E4E56" w:rsidRDefault="00796FF7" w14:paraId="58A3637D" w14:textId="31253CDA">
            <w:pPr>
              <w:jc w:val="center"/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</w:pPr>
            <w:r w:rsidRPr="2C170EBA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50</w:t>
            </w:r>
          </w:p>
        </w:tc>
      </w:tr>
      <w:tr w:rsidRPr="00D727EF" w:rsidR="003A3116" w:rsidTr="3C6F89DD" w14:paraId="33DE4365" w14:textId="77777777">
        <w:trPr>
          <w:trHeight w:val="680"/>
        </w:trPr>
        <w:tc>
          <w:tcPr>
            <w:tcW w:w="3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3A3116" w:rsidR="003A3116" w:rsidP="004E4E56" w:rsidRDefault="02372273" w14:paraId="3BA2BE33" w14:textId="78A7C49B">
            <w:pPr>
              <w:ind w:left="720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3A3116">
              <w:rPr>
                <w:rFonts w:ascii="Pyidaungsu" w:hAnsi="Pyidaungsu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ပုံမှန်</w:t>
            </w:r>
            <w:r w:rsidR="01EEE318">
              <w:rPr>
                <w:rFonts w:ascii="Pyidaungsu" w:hAnsi="Pyidaungsu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 xml:space="preserve"> </w:t>
            </w:r>
            <w:r w:rsidRPr="003A3116">
              <w:rPr>
                <w:rFonts w:ascii="Pyidaungsu" w:hAnsi="Pyidaungsu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လက်တွဲလုပ်ကိုင်နေသူများ</w:t>
            </w:r>
          </w:p>
        </w:tc>
        <w:tc>
          <w:tcPr>
            <w:tcW w:w="15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796FF7" w:rsidR="003A3116" w:rsidP="004E4E56" w:rsidRDefault="00796FF7" w14:paraId="6D676D70" w14:textId="34D434D0">
            <w:pPr>
              <w:jc w:val="center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2C170EBA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100</w:t>
            </w:r>
          </w:p>
        </w:tc>
      </w:tr>
    </w:tbl>
    <w:p w:rsidR="007115B5" w:rsidP="004E4E56" w:rsidRDefault="007115B5" w14:paraId="7A86FCB9" w14:textId="77777777">
      <w:pPr>
        <w:tabs>
          <w:tab w:val="left" w:pos="360"/>
          <w:tab w:val="left" w:pos="540"/>
        </w:tabs>
        <w:rPr>
          <w:rFonts w:ascii="Myanmar Text" w:hAnsi="Myanmar Text" w:cs="Myanmar Text"/>
          <w:bCs/>
          <w:lang w:bidi="my-MM"/>
        </w:rPr>
      </w:pPr>
    </w:p>
    <w:p w:rsidR="000E30FC" w:rsidP="004E4E56" w:rsidRDefault="000E30FC" w14:paraId="19B71EE2" w14:textId="77777777">
      <w:pPr>
        <w:tabs>
          <w:tab w:val="left" w:pos="360"/>
          <w:tab w:val="left" w:pos="540"/>
        </w:tabs>
        <w:rPr>
          <w:rFonts w:ascii="Myanmar Text" w:hAnsi="Myanmar Text" w:cs="Myanmar Text"/>
          <w:bCs/>
          <w:lang w:bidi="my-MM"/>
        </w:rPr>
      </w:pPr>
    </w:p>
    <w:p w:rsidR="000E30FC" w:rsidP="004E4E56" w:rsidRDefault="000E30FC" w14:paraId="2801C021" w14:textId="77777777">
      <w:pPr>
        <w:tabs>
          <w:tab w:val="left" w:pos="360"/>
          <w:tab w:val="left" w:pos="540"/>
        </w:tabs>
        <w:rPr>
          <w:rFonts w:ascii="Myanmar Text" w:hAnsi="Myanmar Text" w:cs="Myanmar Text"/>
          <w:bCs/>
          <w:lang w:bidi="my-MM"/>
        </w:rPr>
      </w:pPr>
    </w:p>
    <w:p w:rsidRPr="001617E1" w:rsidR="001617E1" w:rsidP="004E4E56" w:rsidRDefault="001617E1" w14:paraId="61AAE7D3" w14:textId="67AFDCA3">
      <w:pPr>
        <w:tabs>
          <w:tab w:val="left" w:pos="360"/>
          <w:tab w:val="left" w:pos="540"/>
        </w:tabs>
        <w:spacing w:after="240"/>
        <w:rPr>
          <w:rFonts w:ascii="Myanmar Text" w:hAnsi="Myanmar Text" w:cs="Myanmar Text"/>
        </w:rPr>
      </w:pPr>
      <w:r w:rsidRPr="2233B309">
        <w:rPr>
          <w:rFonts w:ascii="Myanmar Text" w:hAnsi="Myanmar Text" w:cs="Myanmar Text"/>
          <w:b/>
          <w:bCs/>
          <w:cs/>
          <w:lang w:bidi="my-MM"/>
        </w:rPr>
        <w:lastRenderedPageBreak/>
        <w:t>၂။</w:t>
      </w:r>
      <w:r w:rsidRPr="001617E1">
        <w:rPr>
          <w:rFonts w:ascii="Myanmar Text" w:hAnsi="Myanmar Text" w:cs="Myanmar Text"/>
          <w:bCs/>
          <w:lang w:bidi="my-MM"/>
        </w:rPr>
        <w:tab/>
      </w:r>
      <w:r w:rsidRPr="001617E1">
        <w:rPr>
          <w:rFonts w:ascii="Myanmar Text" w:hAnsi="Myanmar Text" w:cs="Myanmar Text"/>
          <w:bCs/>
          <w:lang w:bidi="my-MM"/>
        </w:rPr>
        <w:tab/>
      </w:r>
      <w:r w:rsidRPr="2233B309">
        <w:rPr>
          <w:rFonts w:ascii="Myanmar Text" w:hAnsi="Myanmar Text" w:cs="Myanmar Text"/>
          <w:b/>
          <w:bCs/>
          <w:cs/>
          <w:lang w:bidi="my-MM"/>
        </w:rPr>
        <w:t xml:space="preserve">ယခင် </w:t>
      </w:r>
      <w:r w:rsidRPr="2233B309">
        <w:rPr>
          <w:b/>
          <w:bCs/>
        </w:rPr>
        <w:t>RBF Myanmar</w:t>
      </w:r>
      <w:r w:rsidRPr="2233B309" w:rsidR="00003AB3">
        <w:rPr>
          <w:rFonts w:ascii="Myanmar Text" w:hAnsi="Myanmar Text" w:cs="Myanmar Text"/>
          <w:b/>
          <w:bCs/>
        </w:rPr>
        <w:t xml:space="preserve"> (</w:t>
      </w:r>
      <w:r w:rsidRPr="2233B309" w:rsidR="00003AB3">
        <w:rPr>
          <w:rFonts w:ascii="Myanmar Text" w:hAnsi="Myanmar Text" w:cs="Myanmar Text"/>
          <w:b/>
          <w:bCs/>
          <w:cs/>
          <w:lang w:bidi="my-MM"/>
        </w:rPr>
        <w:t xml:space="preserve">သို့) </w:t>
      </w:r>
      <w:r w:rsidRPr="2233B309" w:rsidR="00003AB3">
        <w:rPr>
          <w:b/>
          <w:bCs/>
          <w:lang w:bidi="my-MM"/>
        </w:rPr>
        <w:t>RBF</w:t>
      </w:r>
      <w:r w:rsidR="006C5900">
        <w:rPr>
          <w:b/>
          <w:bCs/>
          <w:lang w:bidi="my-MM"/>
        </w:rPr>
        <w:t>+</w:t>
      </w:r>
      <w:r w:rsidRPr="2233B309">
        <w:rPr>
          <w:rFonts w:ascii="Myanmar Text" w:hAnsi="Myanmar Text" w:cs="Myanmar Text"/>
          <w:b/>
          <w:bCs/>
        </w:rPr>
        <w:t xml:space="preserve"> </w:t>
      </w:r>
      <w:r w:rsidRPr="2233B309">
        <w:rPr>
          <w:rFonts w:ascii="Myanmar Text" w:hAnsi="Myanmar Text" w:cs="Myanmar Text"/>
          <w:b/>
          <w:bCs/>
          <w:cs/>
          <w:lang w:bidi="my-MM"/>
        </w:rPr>
        <w:t>နှင့် ပတ်သက်သော အတွေ့အကြုံ</w:t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9350"/>
      </w:tblGrid>
      <w:tr w:rsidRPr="00D727EF" w:rsidR="001B410D" w:rsidTr="51E85046" w14:paraId="0E00F042" w14:textId="77777777">
        <w:trPr>
          <w:trHeight w:val="1080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2060"/>
            <w:vAlign w:val="center"/>
            <w:hideMark/>
          </w:tcPr>
          <w:p w:rsidRPr="00B22DA4" w:rsidR="001B410D" w:rsidP="004E4E56" w:rsidRDefault="46FE9CAD" w14:paraId="79214FD7" w14:textId="4953376E">
            <w:pPr>
              <w:ind w:left="446" w:hanging="446"/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၂.၁ </w:t>
            </w:r>
            <w:r w:rsidR="05FEDF1F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ယခင်က </w:t>
            </w:r>
            <w:r w:rsidR="05FEDF1F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 xml:space="preserve">RBF Myanmar </w:t>
            </w:r>
            <w:r w:rsidR="05FEDF1F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bidi="my-MM"/>
              </w:rPr>
              <w:t xml:space="preserve">(သို့) </w:t>
            </w:r>
            <w:r w:rsidR="05FEDF1F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>RBF</w:t>
            </w:r>
            <w:r w:rsidR="006C5900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>+</w:t>
            </w:r>
            <w:r w:rsidR="05FEDF1F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 xml:space="preserve"> </w:t>
            </w:r>
            <w:r w:rsidR="05FEDF1F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bidi="my-MM"/>
              </w:rPr>
              <w:t xml:space="preserve">မှ ပြုလုပ်ခဲ့သော </w:t>
            </w:r>
            <w:r w:rsidRPr="00B22DA4" w:rsidR="185DAEDF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bidi="my-MM"/>
              </w:rPr>
              <w:t>အဆိုပြုလွှာ</w:t>
            </w:r>
            <w:r w:rsidR="00330741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 xml:space="preserve"> </w:t>
            </w:r>
            <w:r w:rsidRPr="00B22DA4" w:rsidR="185DAEDF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bidi="my-MM"/>
              </w:rPr>
              <w:t>ခေါ်ယူမှုများတွင် ဝင်ရောက် လျှောက်ထားခဲ့ဖူးပါသလား။ *</w:t>
            </w:r>
          </w:p>
        </w:tc>
      </w:tr>
      <w:tr w:rsidRPr="00D727EF" w:rsidR="00A63E33" w:rsidTr="00AD07C8" w14:paraId="4D0C32CB" w14:textId="77777777">
        <w:trPr>
          <w:trHeight w:val="2087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3D3308" w:rsidR="00EF7530" w:rsidP="004E4E56" w:rsidRDefault="00000000" w14:paraId="5BD6396E" w14:textId="425C408A">
            <w:pPr>
              <w:spacing w:before="120" w:after="120"/>
              <w:rPr>
                <w:rFonts w:ascii="Myanmar Text" w:hAnsi="Myanmar Text" w:cs="Myanmar Text"/>
                <w:sz w:val="22"/>
                <w:szCs w:val="22"/>
                <w:lang w:bidi="my-MM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-1710871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727EF" w:rsidR="05E12EFF">
                  <w:rPr>
                    <w:rFonts w:ascii="Segoe UI Symbol" w:hAnsi="Segoe UI Symbol" w:eastAsia="MS Gothic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Pr="78F37B41" w:rsidR="2E9CC49B">
              <w:rPr>
                <w:rFonts w:ascii="Myanmar Text" w:hAnsi="Myanmar Text" w:cs="Myanmar Text"/>
                <w:sz w:val="22"/>
                <w:szCs w:val="22"/>
                <w:lang w:val="en-GB"/>
              </w:rPr>
              <w:t xml:space="preserve"> </w:t>
            </w:r>
            <w:r w:rsidRPr="00D727EF" w:rsidR="5C13A777">
              <w:rPr>
                <w:rFonts w:ascii="Myanmar Text" w:hAnsi="Myanmar Text" w:cs="Myanmar Text"/>
                <w:sz w:val="22"/>
                <w:szCs w:val="22"/>
                <w:lang w:val="en-GB"/>
              </w:rPr>
              <w:t>RBF Myanmar</w:t>
            </w:r>
            <w:r w:rsidR="1C9D3658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 xml:space="preserve"> တွင် လျှောက်ထားဖူးပါသည်</w:t>
            </w:r>
          </w:p>
          <w:p w:rsidRPr="00596515" w:rsidR="00EF7530" w:rsidP="004E4E56" w:rsidRDefault="00000000" w14:paraId="1CC4401A" w14:textId="20FD6704">
            <w:pPr>
              <w:spacing w:after="120"/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</w:pPr>
            <w:sdt>
              <w:sdtPr>
                <w:rPr>
                  <w:rFonts w:ascii="Myanmar Text" w:hAnsi="Myanmar Text" w:cs="Myanmar Text"/>
                  <w:color w:val="FF0000"/>
                  <w:sz w:val="22"/>
                  <w:szCs w:val="22"/>
                  <w:lang w:val="en-GB"/>
                </w:rPr>
                <w:id w:val="54056555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596515" w:rsidR="5B269738">
                  <w:rPr>
                    <w:rFonts w:ascii="MS Gothic" w:hAnsi="MS Gothic" w:eastAsia="MS Gothic" w:cs="Myanmar Text"/>
                    <w:color w:val="FF0000"/>
                    <w:sz w:val="22"/>
                    <w:szCs w:val="22"/>
                    <w:lang w:val="en-GB"/>
                  </w:rPr>
                  <w:t>☒</w:t>
                </w:r>
              </w:sdtContent>
            </w:sdt>
            <w:r w:rsidRPr="00596515" w:rsidR="723A9F46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 xml:space="preserve"> RBF</w:t>
            </w:r>
            <w:r w:rsidR="006C5900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+</w:t>
            </w:r>
            <w:r w:rsidRPr="00596515" w:rsidR="7721B936">
              <w:rPr>
                <w:rFonts w:ascii="Myanmar Text" w:hAnsi="Myanmar Text" w:cs="Myanmar Text"/>
                <w:color w:val="FF0000"/>
                <w:sz w:val="22"/>
                <w:szCs w:val="22"/>
                <w:cs/>
                <w:lang w:val="en-GB" w:bidi="my-MM"/>
              </w:rPr>
              <w:t xml:space="preserve"> တွင် လျှောက်ထားဖူးပါသည်</w:t>
            </w:r>
            <w:r w:rsidRPr="00596515" w:rsidR="723A9F46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 xml:space="preserve"> </w:t>
            </w:r>
          </w:p>
          <w:p w:rsidR="0087170D" w:rsidP="004E4E56" w:rsidRDefault="00000000" w14:paraId="00083E8D" w14:textId="77777777">
            <w:pPr>
              <w:spacing w:after="120"/>
              <w:rPr>
                <w:rFonts w:ascii="Myanmar Text" w:hAnsi="Myanmar Text" w:cs="Myanmar Text"/>
                <w:b/>
                <w:bCs/>
                <w:color w:val="2F5496" w:themeColor="accent1" w:themeShade="BF"/>
                <w:sz w:val="22"/>
                <w:szCs w:val="22"/>
                <w:lang w:val="en-GB" w:bidi="my-MM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752932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727EF" w:rsidR="5C13A777">
                  <w:rPr>
                    <w:rFonts w:ascii="Segoe UI Symbol" w:hAnsi="Segoe UI Symbol" w:eastAsia="MS Gothic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Pr="78F37B41" w:rsidR="7289D1EB">
              <w:rPr>
                <w:rFonts w:ascii="Myanmar Text" w:hAnsi="Myanmar Text" w:cs="Myanmar Text"/>
                <w:sz w:val="22"/>
                <w:szCs w:val="22"/>
                <w:lang w:val="en-GB"/>
              </w:rPr>
              <w:t xml:space="preserve"> </w:t>
            </w:r>
            <w:r w:rsidRPr="004B3E32" w:rsidR="60F3ADF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 xml:space="preserve">မလျှောက်ထားဖူးပါ </w:t>
            </w:r>
            <w:r w:rsidRPr="0087170D" w:rsidR="42A87289">
              <w:rPr>
                <w:rFonts w:ascii="Myanmar Text" w:hAnsi="Myanmar Text" w:cs="Myanmar Text"/>
                <w:b/>
                <w:bCs/>
                <w:color w:val="2F5496" w:themeColor="accent1" w:themeShade="BF"/>
                <w:sz w:val="22"/>
                <w:szCs w:val="22"/>
                <w:lang w:val="en-GB"/>
              </w:rPr>
              <w:t xml:space="preserve"> </w:t>
            </w:r>
          </w:p>
          <w:p w:rsidRPr="00D727EF" w:rsidR="00A63E33" w:rsidP="004E4E56" w:rsidRDefault="42A87289" w14:paraId="0CA9115F" w14:textId="4EB139EE">
            <w:pPr>
              <w:spacing w:after="120"/>
              <w:ind w:left="305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0087170D">
              <w:rPr>
                <w:rFonts w:ascii="Myanmar Text" w:hAnsi="Myanmar Text" w:cs="Myanmar Text"/>
                <w:b/>
                <w:bCs/>
                <w:color w:val="2F5496" w:themeColor="accent1" w:themeShade="BF"/>
                <w:sz w:val="22"/>
                <w:szCs w:val="22"/>
                <w:lang w:val="en-GB"/>
              </w:rPr>
              <w:t>(</w:t>
            </w:r>
            <w:r w:rsidRPr="0087170D">
              <w:rPr>
                <w:rFonts w:ascii="Myanmar Text" w:hAnsi="Myanmar Text" w:cs="Myanmar Text"/>
                <w:b/>
                <w:bCs/>
                <w:color w:val="2F5496" w:themeColor="accent1" w:themeShade="BF"/>
                <w:sz w:val="22"/>
                <w:szCs w:val="22"/>
                <w:cs/>
                <w:lang w:val="en-GB" w:bidi="my-MM"/>
              </w:rPr>
              <w:t>မရှိပါက ဤမေးခွန်းကို ကျော်ပြီး မေးခွန်းနံပါတ် (၃.၁) သို့ သွားရောက် ဖြေဆိုပေးပါရန်)</w:t>
            </w:r>
          </w:p>
        </w:tc>
      </w:tr>
    </w:tbl>
    <w:p w:rsidRPr="00D727EF" w:rsidR="00783DB2" w:rsidP="004E4E56" w:rsidRDefault="00783DB2" w14:paraId="43589560" w14:textId="77777777">
      <w:pPr>
        <w:pStyle w:val="NoSpacing"/>
      </w:pP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9350"/>
      </w:tblGrid>
      <w:tr w:rsidRPr="00D727EF" w:rsidR="000135F9" w:rsidTr="07D61361" w14:paraId="256FA84E" w14:textId="77777777">
        <w:trPr>
          <w:trHeight w:val="1119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2060"/>
            <w:vAlign w:val="center"/>
            <w:hideMark/>
          </w:tcPr>
          <w:p w:rsidRPr="00D727EF" w:rsidR="000135F9" w:rsidP="004E4E56" w:rsidRDefault="00E228D4" w14:paraId="4CE918F7" w14:textId="3E736939">
            <w:pPr>
              <w:ind w:left="446" w:hanging="446"/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၂.၂ သင့်လုပ်ငန်း အနေဖြင့် </w:t>
            </w:r>
            <w:r w:rsidR="008B0826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ယခင်က </w:t>
            </w:r>
            <w:r w:rsidR="008B0826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 xml:space="preserve">RBF Myanmar </w:t>
            </w:r>
            <w:r w:rsidR="008B0826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bidi="my-MM"/>
              </w:rPr>
              <w:t xml:space="preserve">(သို့) </w:t>
            </w:r>
            <w:r w:rsidR="008B0826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>RB</w:t>
            </w:r>
            <w:r w:rsidR="006C5900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>F+</w:t>
            </w:r>
            <w:r w:rsidR="008B0826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 xml:space="preserve"> </w:t>
            </w:r>
            <w:r w:rsidR="008B0826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bidi="my-MM"/>
              </w:rPr>
              <w:t>အစီအစဉ်မှ ထောက်ပံ့ကြေးငွေ ရရှိခဲ့ဖူးပါသလား။ *</w:t>
            </w:r>
          </w:p>
        </w:tc>
      </w:tr>
      <w:tr w:rsidRPr="00D727EF" w:rsidR="000135F9" w:rsidTr="00AD07C8" w14:paraId="16118A25" w14:textId="77777777">
        <w:trPr>
          <w:trHeight w:val="2159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727EF" w:rsidR="00EF7530" w:rsidP="004E4E56" w:rsidRDefault="00000000" w14:paraId="4920B14F" w14:textId="6E76A821">
            <w:pPr>
              <w:spacing w:before="120" w:after="120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1404332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727EF" w:rsidR="1BD57D25">
                  <w:rPr>
                    <w:rFonts w:ascii="Segoe UI Symbol" w:hAnsi="Segoe UI Symbol" w:eastAsia="MS Gothic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Pr="00D727EF" w:rsidR="1BD57D25">
              <w:rPr>
                <w:rFonts w:ascii="Myanmar Text" w:hAnsi="Myanmar Text" w:cs="Myanmar Text"/>
                <w:sz w:val="22"/>
                <w:szCs w:val="22"/>
                <w:lang w:val="en-GB"/>
              </w:rPr>
              <w:t xml:space="preserve"> RBF Myanmar</w:t>
            </w:r>
            <w:r w:rsidR="1EE54D31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 xml:space="preserve"> မှ ရရှိခဲ့ဖူးပါသည်</w:t>
            </w:r>
            <w:r w:rsidRPr="78F37B41" w:rsidR="1BD57D25">
              <w:rPr>
                <w:rFonts w:ascii="Myanmar Text" w:hAnsi="Myanmar Text" w:cs="Myanmar Text"/>
                <w:sz w:val="22"/>
                <w:szCs w:val="22"/>
                <w:lang w:val="en-GB"/>
              </w:rPr>
              <w:t xml:space="preserve"> </w:t>
            </w:r>
            <w:r w:rsidRPr="00D727EF" w:rsidR="1BD57D25">
              <w:rPr>
                <w:rFonts w:ascii="Myanmar Text" w:hAnsi="Myanmar Text" w:cs="Myanmar Text"/>
                <w:b/>
                <w:bCs/>
                <w:color w:val="2F5496" w:themeColor="accent1" w:themeShade="BF"/>
                <w:sz w:val="22"/>
                <w:szCs w:val="22"/>
                <w:lang w:val="en-GB"/>
              </w:rPr>
              <w:t>(</w:t>
            </w:r>
            <w:r w:rsidR="44B69A72">
              <w:rPr>
                <w:rFonts w:ascii="Myanmar Text" w:hAnsi="Myanmar Text" w:cs="Myanmar Text"/>
                <w:b/>
                <w:bCs/>
                <w:color w:val="2F5496" w:themeColor="accent1" w:themeShade="BF"/>
                <w:sz w:val="22"/>
                <w:szCs w:val="22"/>
                <w:cs/>
                <w:lang w:val="en-GB" w:bidi="my-MM"/>
              </w:rPr>
              <w:t>ရှိပါက မေးခွန်းနံပါတ် (၂.၃) သို့</w:t>
            </w:r>
            <w:r w:rsidR="588D1788">
              <w:rPr>
                <w:rFonts w:ascii="Myanmar Text" w:hAnsi="Myanmar Text" w:cs="Myanmar Text"/>
                <w:b/>
                <w:bCs/>
                <w:color w:val="2F5496" w:themeColor="accent1" w:themeShade="BF"/>
                <w:sz w:val="22"/>
                <w:szCs w:val="22"/>
                <w:cs/>
                <w:lang w:val="en-GB" w:bidi="my-MM"/>
              </w:rPr>
              <w:t xml:space="preserve"> </w:t>
            </w:r>
            <w:r w:rsidR="44B69A72">
              <w:rPr>
                <w:rFonts w:ascii="Myanmar Text" w:hAnsi="Myanmar Text" w:cs="Myanmar Text"/>
                <w:b/>
                <w:bCs/>
                <w:color w:val="2F5496" w:themeColor="accent1" w:themeShade="BF"/>
                <w:sz w:val="22"/>
                <w:szCs w:val="22"/>
                <w:cs/>
                <w:lang w:val="en-GB" w:bidi="my-MM"/>
              </w:rPr>
              <w:t>သွားရောက်</w:t>
            </w:r>
            <w:r w:rsidR="49A52C3E">
              <w:rPr>
                <w:rFonts w:ascii="Myanmar Text" w:hAnsi="Myanmar Text" w:cs="Myanmar Text"/>
                <w:b/>
                <w:bCs/>
                <w:color w:val="2F5496" w:themeColor="accent1" w:themeShade="BF"/>
                <w:sz w:val="22"/>
                <w:szCs w:val="22"/>
                <w:cs/>
                <w:lang w:val="en-GB" w:bidi="my-MM"/>
              </w:rPr>
              <w:t xml:space="preserve"> </w:t>
            </w:r>
            <w:r w:rsidR="44B69A72">
              <w:rPr>
                <w:rFonts w:ascii="Myanmar Text" w:hAnsi="Myanmar Text" w:cs="Myanmar Text"/>
                <w:b/>
                <w:bCs/>
                <w:color w:val="2F5496" w:themeColor="accent1" w:themeShade="BF"/>
                <w:sz w:val="22"/>
                <w:szCs w:val="22"/>
                <w:cs/>
                <w:lang w:val="en-GB" w:bidi="my-MM"/>
              </w:rPr>
              <w:t>ဖြေဆိုပေးပါရန်)</w:t>
            </w:r>
          </w:p>
          <w:p w:rsidR="008E2116" w:rsidP="004E4E56" w:rsidRDefault="00000000" w14:paraId="4D13F8E6" w14:textId="4F99116D">
            <w:pPr>
              <w:spacing w:after="120"/>
              <w:rPr>
                <w:rFonts w:ascii="Myanmar Text" w:hAnsi="Myanmar Text" w:cs="Myanmar Text"/>
                <w:b/>
                <w:bCs/>
                <w:color w:val="2F5496" w:themeColor="accent1" w:themeShade="BF"/>
                <w:sz w:val="22"/>
                <w:szCs w:val="22"/>
                <w:lang w:val="en-GB" w:bidi="my-MM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-1199390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1919EC9C">
                  <w:rPr>
                    <w:rFonts w:ascii="MS Gothic" w:hAnsi="MS Gothic" w:eastAsia="MS Gothic" w:cs="Myanmar Text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Pr="00D727EF" w:rsidR="1BD57D25">
              <w:rPr>
                <w:rFonts w:ascii="Myanmar Text" w:hAnsi="Myanmar Text" w:cs="Myanmar Text"/>
                <w:sz w:val="22"/>
                <w:szCs w:val="22"/>
                <w:lang w:val="en-GB"/>
              </w:rPr>
              <w:t xml:space="preserve"> RBF</w:t>
            </w:r>
            <w:r w:rsidR="006C5900">
              <w:rPr>
                <w:rFonts w:ascii="Myanmar Text" w:hAnsi="Myanmar Text" w:cs="Myanmar Text"/>
                <w:sz w:val="22"/>
                <w:szCs w:val="22"/>
                <w:lang w:val="en-GB"/>
              </w:rPr>
              <w:t>+</w:t>
            </w:r>
            <w:r w:rsidR="1EE54D31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 xml:space="preserve"> မှ ရရှိခဲ့ဖူးပါသည်</w:t>
            </w:r>
            <w:r w:rsidRPr="78F37B41" w:rsidR="1BD57D25">
              <w:rPr>
                <w:rFonts w:ascii="Myanmar Text" w:hAnsi="Myanmar Text" w:cs="Myanmar Text"/>
                <w:sz w:val="22"/>
                <w:szCs w:val="22"/>
                <w:lang w:val="en-GB"/>
              </w:rPr>
              <w:t xml:space="preserve"> </w:t>
            </w:r>
            <w:r w:rsidRPr="00D727EF" w:rsidR="44B69A72">
              <w:rPr>
                <w:rFonts w:ascii="Myanmar Text" w:hAnsi="Myanmar Text" w:cs="Myanmar Text"/>
                <w:b/>
                <w:bCs/>
                <w:color w:val="2F5496" w:themeColor="accent1" w:themeShade="BF"/>
                <w:sz w:val="22"/>
                <w:szCs w:val="22"/>
                <w:lang w:val="en-GB"/>
              </w:rPr>
              <w:t>(</w:t>
            </w:r>
            <w:r w:rsidR="44B69A72">
              <w:rPr>
                <w:rFonts w:ascii="Myanmar Text" w:hAnsi="Myanmar Text" w:cs="Myanmar Text"/>
                <w:b/>
                <w:bCs/>
                <w:color w:val="2F5496" w:themeColor="accent1" w:themeShade="BF"/>
                <w:sz w:val="22"/>
                <w:szCs w:val="22"/>
                <w:cs/>
                <w:lang w:val="en-GB" w:bidi="my-MM"/>
              </w:rPr>
              <w:t>ရှိပါက မေးခွန်းနံပါတ် (၂.၃) သို့</w:t>
            </w:r>
            <w:r w:rsidR="588D1788">
              <w:rPr>
                <w:rFonts w:ascii="Myanmar Text" w:hAnsi="Myanmar Text" w:cs="Myanmar Text"/>
                <w:b/>
                <w:bCs/>
                <w:color w:val="2F5496" w:themeColor="accent1" w:themeShade="BF"/>
                <w:sz w:val="22"/>
                <w:szCs w:val="22"/>
                <w:cs/>
                <w:lang w:val="en-GB" w:bidi="my-MM"/>
              </w:rPr>
              <w:t xml:space="preserve"> </w:t>
            </w:r>
            <w:r w:rsidR="44B69A72">
              <w:rPr>
                <w:rFonts w:ascii="Myanmar Text" w:hAnsi="Myanmar Text" w:cs="Myanmar Text"/>
                <w:b/>
                <w:bCs/>
                <w:color w:val="2F5496" w:themeColor="accent1" w:themeShade="BF"/>
                <w:sz w:val="22"/>
                <w:szCs w:val="22"/>
                <w:cs/>
                <w:lang w:val="en-GB" w:bidi="my-MM"/>
              </w:rPr>
              <w:t>သွားရောက်</w:t>
            </w:r>
            <w:r w:rsidR="49A52C3E">
              <w:rPr>
                <w:rFonts w:ascii="Myanmar Text" w:hAnsi="Myanmar Text" w:cs="Myanmar Text"/>
                <w:b/>
                <w:bCs/>
                <w:color w:val="2F5496" w:themeColor="accent1" w:themeShade="BF"/>
                <w:sz w:val="22"/>
                <w:szCs w:val="22"/>
                <w:cs/>
                <w:lang w:val="en-GB" w:bidi="my-MM"/>
              </w:rPr>
              <w:t xml:space="preserve"> </w:t>
            </w:r>
            <w:r w:rsidR="44B69A72">
              <w:rPr>
                <w:rFonts w:ascii="Myanmar Text" w:hAnsi="Myanmar Text" w:cs="Myanmar Text"/>
                <w:b/>
                <w:bCs/>
                <w:color w:val="2F5496" w:themeColor="accent1" w:themeShade="BF"/>
                <w:sz w:val="22"/>
                <w:szCs w:val="22"/>
                <w:cs/>
                <w:lang w:val="en-GB" w:bidi="my-MM"/>
              </w:rPr>
              <w:t>ဖြေဆိုပေးပါရန်)</w:t>
            </w:r>
          </w:p>
          <w:p w:rsidRPr="00596515" w:rsidR="002E4975" w:rsidP="004E4E56" w:rsidRDefault="00000000" w14:paraId="7AB91AF6" w14:textId="2FC69A59">
            <w:pPr>
              <w:spacing w:after="120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sdt>
              <w:sdtPr>
                <w:rPr>
                  <w:rFonts w:ascii="Myanmar Text" w:hAnsi="Myanmar Text" w:cs="Myanmar Text"/>
                  <w:color w:val="FF0000"/>
                  <w:sz w:val="22"/>
                  <w:szCs w:val="22"/>
                  <w:lang w:val="en-GB"/>
                </w:rPr>
                <w:id w:val="55597327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596515" w:rsidR="00596515">
                  <w:rPr>
                    <w:rFonts w:ascii="MS Gothic" w:hAnsi="MS Gothic" w:eastAsia="MS Gothic" w:cs="Myanmar Text"/>
                    <w:color w:val="FF0000"/>
                    <w:sz w:val="22"/>
                    <w:szCs w:val="22"/>
                    <w:lang w:val="en-GB"/>
                  </w:rPr>
                  <w:t>☒</w:t>
                </w:r>
              </w:sdtContent>
            </w:sdt>
            <w:r w:rsidRPr="00596515" w:rsidR="00EF7530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 xml:space="preserve"> </w:t>
            </w:r>
            <w:r w:rsidRPr="00596515" w:rsidR="00F2550C">
              <w:rPr>
                <w:rFonts w:ascii="Myanmar Text" w:hAnsi="Myanmar Text" w:cs="Myanmar Text"/>
                <w:color w:val="FF0000"/>
                <w:sz w:val="22"/>
                <w:szCs w:val="22"/>
                <w:cs/>
                <w:lang w:val="en-GB" w:bidi="my-MM"/>
              </w:rPr>
              <w:t>မရရှိခဲ့ဖူးပါ</w:t>
            </w:r>
            <w:r w:rsidRPr="00596515" w:rsidR="00EF7530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 xml:space="preserve"> </w:t>
            </w:r>
          </w:p>
          <w:p w:rsidRPr="00D727EF" w:rsidR="000135F9" w:rsidP="004E4E56" w:rsidRDefault="003B6D71" w14:paraId="3E8F2F2C" w14:textId="76717C43">
            <w:pPr>
              <w:spacing w:after="120"/>
              <w:ind w:left="306"/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 w:rsidRPr="0087170D">
              <w:rPr>
                <w:rFonts w:ascii="Myanmar Text" w:hAnsi="Myanmar Text" w:cs="Myanmar Text"/>
                <w:b/>
                <w:bCs/>
                <w:color w:val="2F5496" w:themeColor="accent1" w:themeShade="BF"/>
                <w:sz w:val="22"/>
                <w:szCs w:val="22"/>
                <w:lang w:val="en-GB"/>
              </w:rPr>
              <w:t>(</w:t>
            </w:r>
            <w:r w:rsidRPr="0087170D">
              <w:rPr>
                <w:rFonts w:ascii="Myanmar Text" w:hAnsi="Myanmar Text" w:cs="Myanmar Text"/>
                <w:b/>
                <w:bCs/>
                <w:color w:val="2F5496" w:themeColor="accent1" w:themeShade="BF"/>
                <w:sz w:val="22"/>
                <w:szCs w:val="22"/>
                <w:cs/>
                <w:lang w:val="en-GB" w:bidi="my-MM"/>
              </w:rPr>
              <w:t>မရှိပါက ဤမေးခွန်းကို ကျော်ပြီး မေးခွန်းနံပါတ် (၃.၁) သို့ သွားရောက် ဖြေဆိုပေးပါရန်)</w:t>
            </w:r>
          </w:p>
        </w:tc>
      </w:tr>
    </w:tbl>
    <w:p w:rsidRPr="00D727EF" w:rsidR="00E42955" w:rsidP="004E4E56" w:rsidRDefault="00E42955" w14:paraId="318D229B" w14:textId="77777777">
      <w:pPr>
        <w:pStyle w:val="NoSpacing"/>
      </w:pP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9350"/>
      </w:tblGrid>
      <w:tr w:rsidRPr="00D727EF" w:rsidR="000135F9" w:rsidTr="07D61361" w14:paraId="5B29C1EC" w14:textId="77777777">
        <w:trPr>
          <w:trHeight w:val="680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2060"/>
            <w:vAlign w:val="center"/>
          </w:tcPr>
          <w:p w:rsidRPr="00233119" w:rsidR="000135F9" w:rsidP="004E4E56" w:rsidRDefault="00233119" w14:paraId="7E7149D1" w14:textId="19B05740">
            <w:pPr>
              <w:jc w:val="both"/>
              <w:rPr>
                <w:rFonts w:ascii="Myanmar Text" w:hAnsi="Myanmar Text"/>
                <w:b/>
                <w:bCs/>
                <w:sz w:val="22"/>
                <w:szCs w:val="22"/>
                <w:lang w:val="en-GB"/>
              </w:rPr>
            </w:pPr>
            <w:r w:rsidRPr="00233119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၂.၃ ရရှိခဲ့ဖူးပါက</w:t>
            </w:r>
            <w:r w:rsidR="009F24BC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r w:rsidR="009F24BC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 xml:space="preserve">RBF Myanmar </w:t>
            </w:r>
            <w:r w:rsidR="009F24BC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bidi="my-MM"/>
              </w:rPr>
              <w:t>၏</w:t>
            </w:r>
            <w: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</w:t>
            </w:r>
            <w:r w:rsidRPr="00233119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မည်သည့် ဧရိယာအောက်မှ ရရှိခဲ့ဖူးပါသလဲ။ *</w:t>
            </w:r>
          </w:p>
        </w:tc>
      </w:tr>
      <w:tr w:rsidRPr="00D727EF" w:rsidR="0079124C" w:rsidTr="00AD07C8" w14:paraId="7C726534" w14:textId="77777777">
        <w:trPr>
          <w:trHeight w:val="3770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66E40" w:rsidR="0079124C" w:rsidP="004E4E56" w:rsidRDefault="00000000" w14:paraId="65EE641A" w14:textId="27E4D809">
            <w:pPr>
              <w:spacing w:before="120" w:after="120"/>
              <w:ind w:left="731" w:hanging="731"/>
              <w:rPr>
                <w:rFonts w:cs="Myanmar Text"/>
                <w:sz w:val="22"/>
                <w:szCs w:val="22"/>
                <w:lang w:bidi="my-MM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1588191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28D5">
                  <w:rPr>
                    <w:rFonts w:ascii="MS Gothic" w:hAnsi="MS Gothic" w:eastAsia="MS Gothic" w:cs="Myanmar Text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Pr="00266E40" w:rsidR="0079124C">
              <w:rPr>
                <w:sz w:val="22"/>
                <w:szCs w:val="22"/>
              </w:rPr>
              <w:t xml:space="preserve"> </w:t>
            </w:r>
            <w:r w:rsidR="00B8198C">
              <w:rPr>
                <w:sz w:val="22"/>
                <w:szCs w:val="22"/>
              </w:rPr>
              <w:t>A</w:t>
            </w:r>
            <w:r w:rsidR="0093476D">
              <w:rPr>
                <w:sz w:val="22"/>
                <w:szCs w:val="22"/>
              </w:rPr>
              <w:t>1</w:t>
            </w:r>
            <w:r w:rsidR="00B8198C">
              <w:rPr>
                <w:sz w:val="22"/>
                <w:szCs w:val="22"/>
              </w:rPr>
              <w:t xml:space="preserve"> - </w:t>
            </w:r>
            <w:r w:rsidRPr="00266E40" w:rsidR="0079124C">
              <w:rPr>
                <w:rFonts w:cs="Myanmar Text"/>
                <w:sz w:val="22"/>
                <w:szCs w:val="22"/>
                <w:cs/>
                <w:lang w:val="en-GB" w:bidi="my-MM"/>
              </w:rPr>
              <w:t>စွမ်းအင်အလေအလွင့် လျှော့ချခြင်း</w:t>
            </w:r>
            <w:r w:rsidRPr="00266E40" w:rsidR="0079124C">
              <w:rPr>
                <w:sz w:val="22"/>
                <w:szCs w:val="22"/>
              </w:rPr>
              <w:t xml:space="preserve"> </w:t>
            </w:r>
            <w:r w:rsidRPr="00266E40" w:rsidR="0079124C">
              <w:rPr>
                <w:rFonts w:cs="Myanmar Text"/>
                <w:sz w:val="22"/>
                <w:szCs w:val="22"/>
                <w:cs/>
                <w:lang w:val="en-GB" w:bidi="my-MM"/>
              </w:rPr>
              <w:t>နှင့် ပြန်လည်ပြည့်ဖြိုးမြဲ စွမ်းအင် အသုံးပြုခြင်း</w:t>
            </w:r>
          </w:p>
          <w:p w:rsidRPr="00266E40" w:rsidR="0079124C" w:rsidP="004E4E56" w:rsidRDefault="00000000" w14:paraId="05832306" w14:textId="3428874B">
            <w:pPr>
              <w:spacing w:after="120"/>
              <w:rPr>
                <w:sz w:val="22"/>
                <w:szCs w:val="22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-407542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28D5">
                  <w:rPr>
                    <w:rFonts w:ascii="MS Gothic" w:hAnsi="MS Gothic" w:eastAsia="MS Gothic" w:cs="Myanmar Text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Pr="00266E40" w:rsidR="0079124C">
              <w:rPr>
                <w:sz w:val="22"/>
                <w:szCs w:val="22"/>
              </w:rPr>
              <w:t xml:space="preserve"> </w:t>
            </w:r>
            <w:r w:rsidR="0093476D">
              <w:rPr>
                <w:sz w:val="22"/>
                <w:szCs w:val="22"/>
              </w:rPr>
              <w:t xml:space="preserve">A2 - </w:t>
            </w:r>
            <w:r w:rsidRPr="00266E40" w:rsidR="0079124C">
              <w:rPr>
                <w:rFonts w:cs="Myanmar Text"/>
                <w:sz w:val="22"/>
                <w:szCs w:val="22"/>
                <w:cs/>
                <w:lang w:val="en-GB" w:bidi="my-MM"/>
              </w:rPr>
              <w:t>ရေသုံးစွဲမှု လျှော့ချခြင်း</w:t>
            </w:r>
          </w:p>
          <w:p w:rsidRPr="00266E40" w:rsidR="0079124C" w:rsidP="004E4E56" w:rsidRDefault="00000000" w14:paraId="12E34E09" w14:textId="77A5D47B">
            <w:pPr>
              <w:spacing w:after="120"/>
              <w:rPr>
                <w:sz w:val="22"/>
                <w:szCs w:val="22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1765345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28D5">
                  <w:rPr>
                    <w:rFonts w:ascii="MS Gothic" w:hAnsi="MS Gothic" w:eastAsia="MS Gothic" w:cs="Myanmar Text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007428D5">
              <w:rPr>
                <w:sz w:val="22"/>
                <w:szCs w:val="22"/>
              </w:rPr>
              <w:t xml:space="preserve"> </w:t>
            </w:r>
            <w:r w:rsidR="0093476D">
              <w:rPr>
                <w:sz w:val="22"/>
                <w:szCs w:val="22"/>
              </w:rPr>
              <w:t xml:space="preserve">A3 - </w:t>
            </w:r>
            <w:r w:rsidRPr="00266E40" w:rsidR="0079124C">
              <w:rPr>
                <w:rFonts w:cs="Myanmar Text"/>
                <w:sz w:val="22"/>
                <w:szCs w:val="22"/>
                <w:cs/>
                <w:lang w:val="en-GB" w:bidi="my-MM"/>
              </w:rPr>
              <w:t>စွန့်ပစ်ပစ္စည်းနှင့် အညစ်အကြေး ပြန်လည်အသုံးချခြင်း</w:t>
            </w:r>
          </w:p>
          <w:p w:rsidRPr="00266E40" w:rsidR="0079124C" w:rsidP="004E4E56" w:rsidRDefault="00000000" w14:paraId="3535733B" w14:textId="1BB6454E">
            <w:pPr>
              <w:spacing w:after="120"/>
              <w:rPr>
                <w:sz w:val="22"/>
                <w:szCs w:val="22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122749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28D5">
                  <w:rPr>
                    <w:rFonts w:ascii="MS Gothic" w:hAnsi="MS Gothic" w:eastAsia="MS Gothic" w:cs="Myanmar Text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007428D5">
              <w:rPr>
                <w:sz w:val="22"/>
                <w:szCs w:val="22"/>
              </w:rPr>
              <w:t xml:space="preserve"> </w:t>
            </w:r>
            <w:r w:rsidR="0093476D">
              <w:rPr>
                <w:sz w:val="22"/>
                <w:szCs w:val="22"/>
              </w:rPr>
              <w:t xml:space="preserve">A4 - </w:t>
            </w:r>
            <w:r w:rsidRPr="00266E40" w:rsidR="0079124C">
              <w:rPr>
                <w:rFonts w:cs="Myanmar Text"/>
                <w:sz w:val="22"/>
                <w:szCs w:val="22"/>
                <w:cs/>
                <w:lang w:val="en-GB" w:bidi="my-MM"/>
              </w:rPr>
              <w:t>လုပ်ငန်းခွင် ဘေးအန္တရာယ် ကင်းရှင်းရေးနှင့် ကျန်းမာရေး</w:t>
            </w:r>
          </w:p>
          <w:p w:rsidRPr="00266E40" w:rsidR="0079124C" w:rsidP="004E4E56" w:rsidRDefault="00000000" w14:paraId="5E926E9B" w14:textId="7CAD5E8D">
            <w:pPr>
              <w:spacing w:after="120"/>
              <w:rPr>
                <w:sz w:val="22"/>
                <w:szCs w:val="22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-1411769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28D5">
                  <w:rPr>
                    <w:rFonts w:ascii="MS Gothic" w:hAnsi="MS Gothic" w:eastAsia="MS Gothic" w:cs="Myanmar Text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007428D5">
              <w:rPr>
                <w:sz w:val="22"/>
                <w:szCs w:val="22"/>
              </w:rPr>
              <w:t xml:space="preserve"> </w:t>
            </w:r>
            <w:r w:rsidR="0093476D">
              <w:rPr>
                <w:sz w:val="22"/>
                <w:szCs w:val="22"/>
              </w:rPr>
              <w:t xml:space="preserve">A5 - </w:t>
            </w:r>
            <w:r w:rsidRPr="00266E40" w:rsidR="0079124C">
              <w:rPr>
                <w:rFonts w:cs="Myanmar Text"/>
                <w:sz w:val="22"/>
                <w:szCs w:val="22"/>
                <w:cs/>
                <w:lang w:val="en-GB" w:bidi="my-MM"/>
              </w:rPr>
              <w:t>အစားအသောက် ဘေးအန္တရာယ် ကင်းရှင်းရေး</w:t>
            </w:r>
          </w:p>
          <w:p w:rsidR="0089598E" w:rsidP="004E4E56" w:rsidRDefault="00000000" w14:paraId="30EEE832" w14:textId="2B959D9D">
            <w:pPr>
              <w:spacing w:after="120"/>
              <w:rPr>
                <w:rFonts w:cs="Myanmar Text"/>
                <w:sz w:val="22"/>
                <w:szCs w:val="22"/>
                <w:lang w:val="en-GB" w:bidi="my-MM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-334996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28D5">
                  <w:rPr>
                    <w:rFonts w:ascii="MS Gothic" w:hAnsi="MS Gothic" w:eastAsia="MS Gothic" w:cs="Myanmar Text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007428D5">
              <w:rPr>
                <w:sz w:val="22"/>
                <w:szCs w:val="22"/>
              </w:rPr>
              <w:t xml:space="preserve"> </w:t>
            </w:r>
            <w:r w:rsidR="0093476D">
              <w:rPr>
                <w:sz w:val="22"/>
                <w:szCs w:val="22"/>
              </w:rPr>
              <w:t xml:space="preserve">A6 - </w:t>
            </w:r>
            <w:r w:rsidRPr="00266E40" w:rsidR="0079124C">
              <w:rPr>
                <w:rFonts w:cs="Myanmar Text"/>
                <w:sz w:val="22"/>
                <w:szCs w:val="22"/>
                <w:cs/>
                <w:lang w:val="en-GB" w:bidi="my-MM"/>
              </w:rPr>
              <w:t>စီမံအုပ်ချုပ်မှုနှင့် ကြီးကြပ်ခြင်းဆိုင်ရာသင်တန်းများ</w:t>
            </w:r>
          </w:p>
          <w:p w:rsidRPr="00D727EF" w:rsidR="0079124C" w:rsidP="004E4E56" w:rsidRDefault="00000000" w14:paraId="2A2F879D" w14:textId="68549B3E">
            <w:pPr>
              <w:spacing w:after="120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1436562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28D5">
                  <w:rPr>
                    <w:rFonts w:ascii="MS Gothic" w:hAnsi="MS Gothic" w:eastAsia="MS Gothic" w:cs="Myanmar Text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007428D5">
              <w:rPr>
                <w:sz w:val="22"/>
                <w:szCs w:val="22"/>
              </w:rPr>
              <w:t xml:space="preserve"> </w:t>
            </w:r>
            <w:r w:rsidR="0093476D">
              <w:rPr>
                <w:sz w:val="22"/>
                <w:szCs w:val="22"/>
              </w:rPr>
              <w:t xml:space="preserve">A7 - </w:t>
            </w:r>
            <w:r w:rsidRPr="00266E40" w:rsidR="0079124C">
              <w:rPr>
                <w:rFonts w:cs="Myanmar Text"/>
                <w:sz w:val="22"/>
                <w:szCs w:val="22"/>
                <w:cs/>
                <w:lang w:val="en-GB" w:bidi="my-MM"/>
              </w:rPr>
              <w:t>နည်းပညာနှင့် လက်တွေ့သင်တန်းများ</w:t>
            </w:r>
          </w:p>
        </w:tc>
      </w:tr>
    </w:tbl>
    <w:p w:rsidRPr="00D727EF" w:rsidR="000135F9" w:rsidP="004E4E56" w:rsidRDefault="000135F9" w14:paraId="0275DC94" w14:textId="77777777">
      <w:pPr>
        <w:jc w:val="both"/>
        <w:rPr>
          <w:rFonts w:ascii="Myanmar Text" w:hAnsi="Myanmar Text" w:cs="Myanmar Text"/>
          <w:b/>
          <w:sz w:val="22"/>
          <w:szCs w:val="22"/>
        </w:rPr>
      </w:pP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9350"/>
      </w:tblGrid>
      <w:tr w:rsidRPr="00D727EF" w:rsidR="009F24BC" w:rsidTr="07D61361" w14:paraId="4BB614BF" w14:textId="77777777">
        <w:trPr>
          <w:trHeight w:val="680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2060"/>
            <w:vAlign w:val="center"/>
          </w:tcPr>
          <w:p w:rsidRPr="00D727EF" w:rsidR="009F24BC" w:rsidP="004E4E56" w:rsidRDefault="009F24BC" w14:paraId="344810B7" w14:textId="494FA316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233119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၂.</w:t>
            </w:r>
            <w: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၄</w:t>
            </w:r>
            <w:r w:rsidRPr="00233119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ရရှိခဲ့ဖူးပါက</w:t>
            </w:r>
            <w:r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r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>RBF</w:t>
            </w:r>
            <w:r w:rsidR="006C5900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>+</w:t>
            </w:r>
            <w:r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 xml:space="preserve"> </w:t>
            </w:r>
            <w: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bidi="my-MM"/>
              </w:rPr>
              <w:t>၏</w:t>
            </w:r>
            <w: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</w:t>
            </w:r>
            <w:r w:rsidRPr="00233119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မည်သည့် ဧရိယာအောက်မှ ရရှိခဲ့ဖူးပါသလဲ။ *</w:t>
            </w:r>
          </w:p>
        </w:tc>
      </w:tr>
      <w:tr w:rsidRPr="00D727EF" w:rsidR="00EF7530" w:rsidTr="003465FD" w14:paraId="65E7FB9B" w14:textId="77777777">
        <w:trPr>
          <w:trHeight w:val="5723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96A82" w:rsidR="00CD6053" w:rsidP="004E4E56" w:rsidRDefault="00000000" w14:paraId="174EFF70" w14:textId="21AEDA60">
            <w:pPr>
              <w:spacing w:before="120" w:after="100"/>
              <w:ind w:left="731" w:hanging="731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2122641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16DC7F38">
                  <w:rPr>
                    <w:rFonts w:ascii="MS Gothic" w:hAnsi="MS Gothic" w:eastAsia="MS Gothic" w:cs="Myanmar Text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16DC7F38">
              <w:rPr>
                <w:sz w:val="22"/>
                <w:szCs w:val="22"/>
              </w:rPr>
              <w:t xml:space="preserve"> </w:t>
            </w:r>
            <w:r w:rsidR="48637089">
              <w:rPr>
                <w:sz w:val="22"/>
                <w:szCs w:val="22"/>
              </w:rPr>
              <w:t xml:space="preserve">A1 - </w:t>
            </w:r>
            <w:r w:rsidRPr="00C8679B" w:rsidR="48637089">
              <w:rPr>
                <w:rFonts w:cs="Myanmar Text"/>
                <w:sz w:val="22"/>
                <w:szCs w:val="22"/>
                <w:cs/>
                <w:lang w:val="en-GB" w:bidi="my-MM"/>
              </w:rPr>
              <w:t>တောင်သူလယ်သမားများအတွက် ခေတ်မီသွင်းအားစုများနှင့် နည်းပညာများ</w:t>
            </w:r>
          </w:p>
          <w:p w:rsidRPr="00B1655B" w:rsidR="00CD6053" w:rsidP="004E4E56" w:rsidRDefault="00000000" w14:paraId="4CAA374A" w14:textId="2FAA07B2">
            <w:pPr>
              <w:spacing w:after="100"/>
              <w:ind w:left="730" w:hanging="730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-1308852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28D5">
                  <w:rPr>
                    <w:rFonts w:ascii="MS Gothic" w:hAnsi="MS Gothic" w:eastAsia="MS Gothic" w:cs="Myanmar Text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007428D5">
              <w:rPr>
                <w:sz w:val="22"/>
                <w:szCs w:val="22"/>
              </w:rPr>
              <w:t xml:space="preserve"> </w:t>
            </w:r>
            <w:r w:rsidR="00CD6053">
              <w:rPr>
                <w:sz w:val="22"/>
                <w:szCs w:val="22"/>
              </w:rPr>
              <w:t xml:space="preserve">A2 - </w:t>
            </w:r>
            <w:r w:rsidRPr="00C8679B" w:rsidR="00CD6053">
              <w:rPr>
                <w:rFonts w:cs="Myanmar Text"/>
                <w:sz w:val="22"/>
                <w:szCs w:val="22"/>
                <w:cs/>
                <w:lang w:val="en-GB" w:bidi="my-MM"/>
              </w:rPr>
              <w:t>လယ်ယာထွက်ကုန်နှင့် သက်ဆိုင်‌သော ခေတ်မီနည်းပညာများအား ဒေသတွင်း</w:t>
            </w:r>
            <w:r w:rsidRPr="00C8679B" w:rsidR="00CD6053">
              <w:rPr>
                <w:rFonts w:cs="Myanmar Text"/>
                <w:sz w:val="22"/>
                <w:szCs w:val="22"/>
                <w:lang w:bidi="my-MM"/>
              </w:rPr>
              <w:t xml:space="preserve"> </w:t>
            </w:r>
            <w:r w:rsidRPr="00C8679B" w:rsidR="00CD6053">
              <w:rPr>
                <w:rFonts w:cs="Myanmar Text"/>
                <w:sz w:val="22"/>
                <w:szCs w:val="22"/>
                <w:cs/>
                <w:lang w:val="en-GB" w:bidi="my-MM"/>
              </w:rPr>
              <w:t>ထုတ်လုပ်နိုင်အောင်</w:t>
            </w:r>
            <w:r w:rsidRPr="00C8679B" w:rsidR="00CD6053">
              <w:rPr>
                <w:rFonts w:cs="Myanmar Text"/>
                <w:sz w:val="22"/>
                <w:szCs w:val="22"/>
                <w:lang w:bidi="my-MM"/>
              </w:rPr>
              <w:t xml:space="preserve"> </w:t>
            </w:r>
            <w:r w:rsidRPr="00C8679B" w:rsidR="00CD6053">
              <w:rPr>
                <w:rFonts w:cs="Myanmar Text"/>
                <w:sz w:val="22"/>
                <w:szCs w:val="22"/>
                <w:cs/>
                <w:lang w:val="en-GB" w:bidi="my-MM"/>
              </w:rPr>
              <w:t>ပြုလုပ်ခြင်း</w:t>
            </w:r>
          </w:p>
          <w:p w:rsidRPr="008E5F40" w:rsidR="00CD6053" w:rsidP="004E4E56" w:rsidRDefault="00000000" w14:paraId="3917F64A" w14:textId="3EED5E8D">
            <w:pPr>
              <w:spacing w:after="100"/>
              <w:ind w:left="730" w:hanging="730"/>
              <w:rPr>
                <w:rFonts w:ascii="Myanmar Text" w:hAnsi="Myanmar Text" w:cs="Myanmar Text"/>
                <w:sz w:val="22"/>
                <w:szCs w:val="22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-666637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16DC7F38">
                  <w:rPr>
                    <w:rFonts w:ascii="MS Gothic" w:hAnsi="MS Gothic" w:eastAsia="MS Gothic" w:cs="Myanmar Text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16DC7F38">
              <w:rPr>
                <w:sz w:val="22"/>
                <w:szCs w:val="22"/>
              </w:rPr>
              <w:t xml:space="preserve"> </w:t>
            </w:r>
            <w:r w:rsidR="48637089">
              <w:rPr>
                <w:sz w:val="22"/>
                <w:szCs w:val="22"/>
              </w:rPr>
              <w:t xml:space="preserve">A3 - </w:t>
            </w:r>
            <w:r w:rsidRPr="00C8679B" w:rsidR="48637089">
              <w:rPr>
                <w:rFonts w:cs="Myanmar Text"/>
                <w:sz w:val="22"/>
                <w:szCs w:val="22"/>
                <w:cs/>
                <w:lang w:val="en-GB" w:bidi="my-MM"/>
              </w:rPr>
              <w:t>စွမ်းအင်အလေအလွင့် လျှော့ချခြင်း နှင့် ပြန်လည်ပြည့်ဖြိုးမြဲ စွမ်းအင် အသုံးပြုခြင်း</w:t>
            </w:r>
            <w:r w:rsidR="0B90E943">
              <w:rPr>
                <w:rFonts w:cs="Myanmar Text"/>
                <w:sz w:val="22"/>
                <w:szCs w:val="22"/>
                <w:lang w:val="en-GB" w:bidi="my-MM"/>
              </w:rPr>
              <w:t xml:space="preserve"> </w:t>
            </w:r>
          </w:p>
          <w:p w:rsidRPr="008E5F40" w:rsidR="00CD6053" w:rsidP="004E4E56" w:rsidRDefault="00000000" w14:paraId="675037A4" w14:textId="3E5003B3">
            <w:pPr>
              <w:spacing w:after="100"/>
              <w:rPr>
                <w:rFonts w:ascii="Myanmar Text" w:hAnsi="Myanmar Text" w:cs="Myanmar Text"/>
                <w:sz w:val="22"/>
                <w:szCs w:val="22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-1963712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16DC7F38">
                  <w:rPr>
                    <w:rFonts w:ascii="MS Gothic" w:hAnsi="MS Gothic" w:eastAsia="MS Gothic" w:cs="Myanmar Text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16DC7F38">
              <w:rPr>
                <w:sz w:val="22"/>
                <w:szCs w:val="22"/>
              </w:rPr>
              <w:t xml:space="preserve"> </w:t>
            </w:r>
            <w:r w:rsidR="48637089">
              <w:rPr>
                <w:sz w:val="22"/>
                <w:szCs w:val="22"/>
              </w:rPr>
              <w:t xml:space="preserve">A4 - </w:t>
            </w:r>
            <w:r w:rsidRPr="00C8679B" w:rsidR="48637089">
              <w:rPr>
                <w:rFonts w:cs="Myanmar Text"/>
                <w:sz w:val="22"/>
                <w:szCs w:val="22"/>
                <w:cs/>
                <w:lang w:val="en-GB" w:bidi="my-MM"/>
              </w:rPr>
              <w:t>ရေသုံးစွဲမှု လျှော့ချခြင်း</w:t>
            </w:r>
            <w:r w:rsidR="0B90E943">
              <w:rPr>
                <w:rFonts w:cs="Myanmar Text"/>
                <w:sz w:val="22"/>
                <w:szCs w:val="22"/>
                <w:lang w:val="en-GB" w:bidi="my-MM"/>
              </w:rPr>
              <w:t xml:space="preserve"> </w:t>
            </w:r>
          </w:p>
          <w:p w:rsidRPr="00C8679B" w:rsidR="00CD6053" w:rsidP="004E4E56" w:rsidRDefault="00000000" w14:paraId="0B7388B7" w14:textId="6859B511">
            <w:pPr>
              <w:spacing w:after="100"/>
              <w:rPr>
                <w:sz w:val="22"/>
                <w:szCs w:val="22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-1797985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28D5">
                  <w:rPr>
                    <w:rFonts w:ascii="MS Gothic" w:hAnsi="MS Gothic" w:eastAsia="MS Gothic" w:cs="Myanmar Text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007428D5">
              <w:rPr>
                <w:sz w:val="22"/>
                <w:szCs w:val="22"/>
              </w:rPr>
              <w:t xml:space="preserve"> </w:t>
            </w:r>
            <w:r w:rsidR="00CD6053">
              <w:rPr>
                <w:sz w:val="22"/>
                <w:szCs w:val="22"/>
              </w:rPr>
              <w:t xml:space="preserve">A5 - </w:t>
            </w:r>
            <w:r w:rsidRPr="00C8679B" w:rsidR="00CD6053">
              <w:rPr>
                <w:rFonts w:cs="Myanmar Text"/>
                <w:sz w:val="22"/>
                <w:szCs w:val="22"/>
                <w:cs/>
                <w:lang w:val="en-GB" w:bidi="my-MM"/>
              </w:rPr>
              <w:t>စွန့်ပစ်ပစ္စည်းနှင့် အညစ်အကြေး ပြန်လည်အသုံးချခြင်း</w:t>
            </w:r>
          </w:p>
          <w:p w:rsidRPr="00C8679B" w:rsidR="00CD6053" w:rsidP="004E4E56" w:rsidRDefault="00000000" w14:paraId="6A508ACD" w14:textId="28F5F675">
            <w:pPr>
              <w:spacing w:after="100"/>
              <w:rPr>
                <w:sz w:val="22"/>
                <w:szCs w:val="22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-1367216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28D5">
                  <w:rPr>
                    <w:rFonts w:ascii="MS Gothic" w:hAnsi="MS Gothic" w:eastAsia="MS Gothic" w:cs="Myanmar Text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007428D5">
              <w:rPr>
                <w:sz w:val="22"/>
                <w:szCs w:val="22"/>
              </w:rPr>
              <w:t xml:space="preserve"> </w:t>
            </w:r>
            <w:r w:rsidR="00CD6053">
              <w:rPr>
                <w:sz w:val="22"/>
                <w:szCs w:val="22"/>
              </w:rPr>
              <w:t xml:space="preserve">A6 - </w:t>
            </w:r>
            <w:r w:rsidRPr="00C8679B" w:rsidR="00CD6053">
              <w:rPr>
                <w:rFonts w:cs="Myanmar Text"/>
                <w:sz w:val="22"/>
                <w:szCs w:val="22"/>
                <w:cs/>
                <w:lang w:val="en-GB" w:bidi="my-MM"/>
              </w:rPr>
              <w:t>လုပ်ငန်းခွင် ဘေးအန္တရာယ်</w:t>
            </w:r>
            <w:r w:rsidR="00206AE6">
              <w:rPr>
                <w:rFonts w:cs="Myanmar Text"/>
                <w:sz w:val="22"/>
                <w:szCs w:val="22"/>
                <w:cs/>
                <w:lang w:val="en-GB" w:bidi="my-MM"/>
              </w:rPr>
              <w:t xml:space="preserve"> </w:t>
            </w:r>
            <w:r w:rsidRPr="00C8679B" w:rsidR="00CD6053">
              <w:rPr>
                <w:rFonts w:cs="Myanmar Text"/>
                <w:sz w:val="22"/>
                <w:szCs w:val="22"/>
                <w:cs/>
                <w:lang w:val="en-GB" w:bidi="my-MM"/>
              </w:rPr>
              <w:t>ကင်းရှင်းရေးနှင့် ကျန်းမာရေး</w:t>
            </w:r>
          </w:p>
          <w:p w:rsidR="00CD6053" w:rsidP="004E4E56" w:rsidRDefault="00000000" w14:paraId="1F0B9EEA" w14:textId="70C88BC7">
            <w:pPr>
              <w:spacing w:after="100"/>
              <w:ind w:left="730" w:hanging="730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-1232310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16DC7F38">
                  <w:rPr>
                    <w:rFonts w:ascii="MS Gothic" w:hAnsi="MS Gothic" w:eastAsia="MS Gothic" w:cs="Myanmar Text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16DC7F38">
              <w:rPr>
                <w:sz w:val="22"/>
                <w:szCs w:val="22"/>
              </w:rPr>
              <w:t xml:space="preserve"> </w:t>
            </w:r>
            <w:r w:rsidR="48637089">
              <w:rPr>
                <w:sz w:val="22"/>
                <w:szCs w:val="22"/>
              </w:rPr>
              <w:t xml:space="preserve">A7 - </w:t>
            </w:r>
            <w:r w:rsidRPr="00C8679B" w:rsidR="48637089">
              <w:rPr>
                <w:rFonts w:cs="Myanmar Text"/>
                <w:sz w:val="22"/>
                <w:szCs w:val="22"/>
                <w:cs/>
                <w:lang w:val="en-GB" w:bidi="my-MM"/>
              </w:rPr>
              <w:t>အစားအသောက် ဘေးအန္တရာယ် ကင်းရှင်းရေးနှင့် တန်ဖိုးမြှင့်ထုတ်ကုန် ထုတ်လုပ်ခြင်း</w:t>
            </w:r>
          </w:p>
          <w:p w:rsidR="006927A1" w:rsidP="004E4E56" w:rsidRDefault="00000000" w14:paraId="73F10134" w14:textId="3D4DE344">
            <w:pPr>
              <w:spacing w:after="100"/>
              <w:ind w:left="730" w:hanging="730"/>
              <w:rPr>
                <w:rFonts w:cs="Myanmar Text"/>
                <w:sz w:val="22"/>
                <w:szCs w:val="22"/>
                <w:lang w:bidi="my-MM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40049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28D5">
                  <w:rPr>
                    <w:rFonts w:ascii="MS Gothic" w:hAnsi="MS Gothic" w:eastAsia="MS Gothic" w:cs="Myanmar Text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007428D5">
              <w:rPr>
                <w:sz w:val="22"/>
                <w:szCs w:val="22"/>
              </w:rPr>
              <w:t xml:space="preserve"> </w:t>
            </w:r>
            <w:r w:rsidR="00CD6053">
              <w:rPr>
                <w:sz w:val="22"/>
                <w:szCs w:val="22"/>
              </w:rPr>
              <w:t xml:space="preserve">A8 - </w:t>
            </w:r>
            <w:r w:rsidRPr="00447F98" w:rsidR="00447F98">
              <w:rPr>
                <w:rFonts w:cs="Myanmar Text"/>
                <w:sz w:val="22"/>
                <w:szCs w:val="22"/>
                <w:cs/>
                <w:lang w:bidi="my-MM"/>
              </w:rPr>
              <w:t xml:space="preserve">ပြည်တွင်း၊ ပြည်ပ ကုန်စည်ပြပွဲများတွင် လယ်ယာထွက်ကုန် ထုတ်လုပ်သော </w:t>
            </w:r>
            <w:r w:rsidRPr="00447F98" w:rsidR="00447F98">
              <w:rPr>
                <w:sz w:val="22"/>
                <w:szCs w:val="22"/>
              </w:rPr>
              <w:t xml:space="preserve">MSMEs </w:t>
            </w:r>
            <w:r w:rsidRPr="00447F98" w:rsidR="00447F98">
              <w:rPr>
                <w:rFonts w:cs="Myanmar Text"/>
                <w:sz w:val="22"/>
                <w:szCs w:val="22"/>
                <w:cs/>
                <w:lang w:bidi="my-MM"/>
              </w:rPr>
              <w:t>များ ပါဝင်ပြသခြင်း</w:t>
            </w:r>
          </w:p>
          <w:p w:rsidRPr="00D727EF" w:rsidR="00EF7530" w:rsidP="004E4E56" w:rsidRDefault="00000000" w14:paraId="66C670F3" w14:textId="7841F05D">
            <w:pPr>
              <w:spacing w:after="100"/>
              <w:ind w:left="730" w:hanging="730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298812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28D5">
                  <w:rPr>
                    <w:rFonts w:ascii="MS Gothic" w:hAnsi="MS Gothic" w:eastAsia="MS Gothic" w:cs="Myanmar Text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007428D5">
              <w:rPr>
                <w:sz w:val="22"/>
                <w:szCs w:val="22"/>
              </w:rPr>
              <w:t xml:space="preserve"> </w:t>
            </w:r>
            <w:r w:rsidR="00CD6053">
              <w:rPr>
                <w:sz w:val="22"/>
                <w:szCs w:val="22"/>
              </w:rPr>
              <w:t xml:space="preserve">A9 - </w:t>
            </w:r>
            <w:r w:rsidRPr="00447F98" w:rsidR="00447F98">
              <w:rPr>
                <w:rFonts w:cs="Myanmar Text"/>
                <w:sz w:val="22"/>
                <w:szCs w:val="22"/>
                <w:cs/>
                <w:lang w:bidi="my-MM"/>
              </w:rPr>
              <w:t xml:space="preserve">လယ်ယာထွက်ကုန် ထုတ်လုပ်သော </w:t>
            </w:r>
            <w:r w:rsidRPr="00447F98" w:rsidR="00447F98">
              <w:rPr>
                <w:sz w:val="22"/>
                <w:szCs w:val="22"/>
              </w:rPr>
              <w:t xml:space="preserve">MSMEs </w:t>
            </w:r>
            <w:r w:rsidRPr="00447F98" w:rsidR="00447F98">
              <w:rPr>
                <w:rFonts w:cs="Myanmar Text"/>
                <w:sz w:val="22"/>
                <w:szCs w:val="22"/>
                <w:cs/>
                <w:lang w:bidi="my-MM"/>
              </w:rPr>
              <w:t xml:space="preserve">များအား အတွေ့အကြုံ ဗဟုသုတများ မျှဝေခြင်း </w:t>
            </w:r>
          </w:p>
        </w:tc>
      </w:tr>
    </w:tbl>
    <w:p w:rsidR="00D3610D" w:rsidP="004E4E56" w:rsidRDefault="00D3610D" w14:paraId="5FE12599" w14:textId="77777777">
      <w:pPr>
        <w:pStyle w:val="NoSpacing"/>
      </w:pPr>
    </w:p>
    <w:p w:rsidRPr="00D727EF" w:rsidR="00483C08" w:rsidP="004E4E56" w:rsidRDefault="00483C08" w14:paraId="03D90C9D" w14:textId="77777777">
      <w:pPr>
        <w:pStyle w:val="NoSpacing"/>
      </w:pPr>
    </w:p>
    <w:p w:rsidRPr="00834976" w:rsidR="001B410D" w:rsidP="004E4E56" w:rsidRDefault="00834976" w14:paraId="66397E1C" w14:textId="7B1FCF27">
      <w:pPr>
        <w:spacing w:after="240"/>
        <w:jc w:val="both"/>
        <w:rPr>
          <w:rFonts w:ascii="Myanmar Text" w:hAnsi="Myanmar Text" w:cs="Myanmar Text"/>
          <w:b/>
          <w:bCs/>
        </w:rPr>
      </w:pPr>
      <w:r w:rsidRPr="2233B309">
        <w:rPr>
          <w:rFonts w:ascii="Myanmar Text" w:hAnsi="Myanmar Text" w:cs="Myanmar Text"/>
          <w:b/>
          <w:bCs/>
          <w:cs/>
          <w:lang w:bidi="my-MM"/>
        </w:rPr>
        <w:t>၃။</w:t>
      </w:r>
      <w:r w:rsidRPr="2233B309">
        <w:rPr>
          <w:rFonts w:ascii="Myanmar Text" w:hAnsi="Myanmar Text" w:cs="Myanmar Text"/>
          <w:b/>
          <w:bCs/>
          <w:lang w:bidi="my-MM"/>
        </w:rPr>
        <w:t xml:space="preserve"> </w:t>
      </w:r>
      <w:r w:rsidRPr="2233B309">
        <w:rPr>
          <w:rFonts w:ascii="Myanmar Text" w:hAnsi="Myanmar Text" w:cs="Myanmar Text"/>
          <w:b/>
          <w:bCs/>
          <w:cs/>
          <w:lang w:bidi="my-MM"/>
        </w:rPr>
        <w:t>အဆိုပြုမည့် စီမံကိန်းဆိုင်ရာ အချက်အလက်များ</w:t>
      </w:r>
    </w:p>
    <w:tbl>
      <w:tblPr>
        <w:tblW w:w="93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9355"/>
      </w:tblGrid>
      <w:tr w:rsidRPr="00D727EF" w:rsidR="001F3723" w:rsidTr="34F77681" w14:paraId="605B6F2A" w14:textId="77777777">
        <w:trPr>
          <w:trHeight w:val="964"/>
        </w:trPr>
        <w:tc>
          <w:tcPr>
            <w:tcW w:w="9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2060"/>
            <w:vAlign w:val="center"/>
          </w:tcPr>
          <w:p w:rsidRPr="00D727EF" w:rsidR="001F3723" w:rsidP="004E4E56" w:rsidRDefault="00E941DB" w14:paraId="2CFF7C97" w14:textId="103691B1">
            <w:pPr>
              <w:ind w:left="445" w:hanging="445"/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E941DB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၃.၁ </w:t>
            </w:r>
            <w:r w:rsidR="00EA24BE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RBF</w:t>
            </w:r>
            <w:r w:rsidR="006C5900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+</w:t>
            </w:r>
            <w:r w:rsidRPr="00E941DB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</w:t>
            </w:r>
            <w:r w:rsidRPr="00E941DB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ထံမှ </w:t>
            </w:r>
            <w:r w:rsidRPr="001C5E78" w:rsidR="001C5E78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စီမံကိန်းအကောင်အထည်ဖော်</w:t>
            </w:r>
            <w:r w:rsidR="00206AE6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</w:t>
            </w:r>
            <w:r w:rsidRPr="001C5E78" w:rsidR="001C5E78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ဆောင်ရွက်ရန်အတွက် </w:t>
            </w:r>
            <w:r w:rsidR="00F81D32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လျှောက်ထားလိုသော</w:t>
            </w:r>
            <w:r w:rsidRPr="00E941DB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ဧရိယာကို ရွေးချယ်ပါ။ *</w:t>
            </w:r>
          </w:p>
        </w:tc>
      </w:tr>
      <w:tr w:rsidRPr="00D727EF" w:rsidR="000135F9" w:rsidTr="00AD07C8" w14:paraId="1B5E9FFB" w14:textId="77777777">
        <w:trPr>
          <w:trHeight w:val="350"/>
        </w:trPr>
        <w:tc>
          <w:tcPr>
            <w:tcW w:w="9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146CCB" w:rsidP="004E4E56" w:rsidRDefault="00146CCB" w14:paraId="3BFFB0CB" w14:textId="77777777">
            <w:pPr>
              <w:spacing w:before="100" w:after="100"/>
              <w:ind w:left="731" w:hanging="425"/>
              <w:rPr>
                <w:rFonts w:ascii="Myanmar Text" w:hAnsi="Myanmar Text" w:cs="Myanmar Text"/>
                <w:b/>
                <w:bCs/>
                <w:iCs/>
                <w:color w:val="2F5496" w:themeColor="accent1" w:themeShade="BF"/>
                <w:sz w:val="22"/>
                <w:szCs w:val="22"/>
                <w:lang w:val="en-GB" w:bidi="my-MM"/>
              </w:rPr>
            </w:pPr>
            <w:r w:rsidRPr="00146CCB">
              <w:rPr>
                <w:rFonts w:ascii="Myanmar Text" w:hAnsi="Myanmar Text" w:cs="Myanmar Text"/>
                <w:b/>
                <w:bCs/>
                <w:iCs/>
                <w:color w:val="2F5496" w:themeColor="accent1" w:themeShade="BF"/>
                <w:sz w:val="22"/>
                <w:szCs w:val="22"/>
                <w:lang w:val="en-GB"/>
              </w:rPr>
              <w:t>(</w:t>
            </w:r>
            <w:r w:rsidRPr="34F77681">
              <w:rPr>
                <w:rFonts w:ascii="Myanmar Text" w:hAnsi="Myanmar Text" w:cs="Myanmar Text"/>
                <w:b/>
                <w:bCs/>
                <w:color w:val="2F5496" w:themeColor="accent1" w:themeShade="BF"/>
                <w:sz w:val="22"/>
                <w:szCs w:val="22"/>
                <w:cs/>
                <w:lang w:val="en-GB" w:bidi="my-MM"/>
              </w:rPr>
              <w:t>အောက်ဖော်ပြပါများ အနက်မှ တစ်ခုကို ရွေးချယ်ပါ။)</w:t>
            </w:r>
          </w:p>
          <w:p w:rsidRPr="00496A82" w:rsidR="00447F98" w:rsidP="004E4E56" w:rsidRDefault="00000000" w14:paraId="3606EA6D" w14:textId="09E019A9">
            <w:pPr>
              <w:spacing w:after="100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-197625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16DC7F38">
                  <w:rPr>
                    <w:rFonts w:ascii="MS Gothic" w:hAnsi="MS Gothic" w:eastAsia="MS Gothic" w:cs="Myanmar Text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16DC7F38">
              <w:rPr>
                <w:sz w:val="22"/>
                <w:szCs w:val="22"/>
              </w:rPr>
              <w:t xml:space="preserve"> </w:t>
            </w:r>
            <w:r w:rsidR="58DD0608">
              <w:rPr>
                <w:sz w:val="22"/>
                <w:szCs w:val="22"/>
              </w:rPr>
              <w:t xml:space="preserve">A1 - </w:t>
            </w:r>
            <w:r w:rsidRPr="00C8679B" w:rsidR="58DD0608">
              <w:rPr>
                <w:rFonts w:cs="Myanmar Text"/>
                <w:sz w:val="22"/>
                <w:szCs w:val="22"/>
                <w:cs/>
                <w:lang w:val="en-GB" w:bidi="my-MM"/>
              </w:rPr>
              <w:t>တောင်သူလယ်သမားများအတွက် ခေတ်မီသွင်းအားစုများနှင့် နည်းပညာများ</w:t>
            </w:r>
          </w:p>
          <w:p w:rsidRPr="00B1655B" w:rsidR="00447F98" w:rsidP="004E4E56" w:rsidRDefault="00000000" w14:paraId="64ED125A" w14:textId="3C813F17">
            <w:pPr>
              <w:spacing w:after="100"/>
              <w:ind w:left="730" w:hanging="730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2085105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16DC7F38">
                  <w:rPr>
                    <w:rFonts w:ascii="MS Gothic" w:hAnsi="MS Gothic" w:eastAsia="MS Gothic" w:cs="Myanmar Text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16DC7F38">
              <w:rPr>
                <w:sz w:val="22"/>
                <w:szCs w:val="22"/>
              </w:rPr>
              <w:t xml:space="preserve"> </w:t>
            </w:r>
            <w:r w:rsidR="58DD0608">
              <w:rPr>
                <w:sz w:val="22"/>
                <w:szCs w:val="22"/>
              </w:rPr>
              <w:t xml:space="preserve">A2 - </w:t>
            </w:r>
            <w:r w:rsidRPr="00C8679B" w:rsidR="58DD0608">
              <w:rPr>
                <w:rFonts w:cs="Myanmar Text"/>
                <w:sz w:val="22"/>
                <w:szCs w:val="22"/>
                <w:cs/>
                <w:lang w:val="en-GB" w:bidi="my-MM"/>
              </w:rPr>
              <w:t>လယ်ယာထွက်ကုန်နှင့် သက်ဆိုင်‌သော ခေတ်မီနည်းပညာများအား ဒေသတွင်း</w:t>
            </w:r>
            <w:r w:rsidRPr="00C8679B" w:rsidR="58DD0608">
              <w:rPr>
                <w:rFonts w:cs="Myanmar Text"/>
                <w:sz w:val="22"/>
                <w:szCs w:val="22"/>
                <w:lang w:bidi="my-MM"/>
              </w:rPr>
              <w:t xml:space="preserve"> </w:t>
            </w:r>
            <w:r w:rsidRPr="00C8679B" w:rsidR="58DD0608">
              <w:rPr>
                <w:rFonts w:cs="Myanmar Text"/>
                <w:sz w:val="22"/>
                <w:szCs w:val="22"/>
                <w:cs/>
                <w:lang w:val="en-GB" w:bidi="my-MM"/>
              </w:rPr>
              <w:t>ထုတ်လုပ်နိုင်အောင်</w:t>
            </w:r>
            <w:r w:rsidRPr="00C8679B" w:rsidR="58DD0608">
              <w:rPr>
                <w:rFonts w:cs="Myanmar Text"/>
                <w:sz w:val="22"/>
                <w:szCs w:val="22"/>
                <w:lang w:bidi="my-MM"/>
              </w:rPr>
              <w:t xml:space="preserve"> </w:t>
            </w:r>
            <w:r w:rsidRPr="00C8679B" w:rsidR="58DD0608">
              <w:rPr>
                <w:rFonts w:cs="Myanmar Text"/>
                <w:sz w:val="22"/>
                <w:szCs w:val="22"/>
                <w:cs/>
                <w:lang w:val="en-GB" w:bidi="my-MM"/>
              </w:rPr>
              <w:t>ပြုလုပ်ခြင်း</w:t>
            </w:r>
          </w:p>
          <w:p w:rsidRPr="008E5F40" w:rsidR="00447F98" w:rsidP="004E4E56" w:rsidRDefault="00000000" w14:paraId="75E5E51A" w14:textId="73A516A3">
            <w:pPr>
              <w:spacing w:after="100"/>
              <w:rPr>
                <w:rFonts w:ascii="Myanmar Text" w:hAnsi="Myanmar Text" w:cs="Myanmar Text"/>
                <w:sz w:val="22"/>
                <w:szCs w:val="22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-1131943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78F37B41" w:rsidR="7396330C">
                  <w:rPr>
                    <w:rFonts w:ascii="MS Gothic" w:hAnsi="MS Gothic" w:eastAsia="MS Gothic" w:cs="MS Gothic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Pr="78F37B41" w:rsidR="16DC7F38">
              <w:rPr>
                <w:sz w:val="22"/>
                <w:szCs w:val="22"/>
              </w:rPr>
              <w:t xml:space="preserve"> </w:t>
            </w:r>
            <w:r w:rsidRPr="78F37B41" w:rsidR="58DD0608">
              <w:rPr>
                <w:sz w:val="22"/>
                <w:szCs w:val="22"/>
              </w:rPr>
              <w:t xml:space="preserve">A4 - </w:t>
            </w:r>
            <w:r w:rsidRPr="78F37B41" w:rsidR="58DD0608">
              <w:rPr>
                <w:rFonts w:cs="Myanmar Text"/>
                <w:sz w:val="22"/>
                <w:szCs w:val="22"/>
                <w:cs/>
                <w:lang w:val="en-GB" w:bidi="my-MM"/>
              </w:rPr>
              <w:t>ရေသုံးစွဲမှု လျှော့ချခြင်း</w:t>
            </w:r>
          </w:p>
          <w:p w:rsidRPr="00C8679B" w:rsidR="00447F98" w:rsidP="004E4E56" w:rsidRDefault="00000000" w14:paraId="0F93118E" w14:textId="3FA0D014">
            <w:pPr>
              <w:spacing w:after="100"/>
              <w:rPr>
                <w:color w:val="FF0000"/>
                <w:sz w:val="22"/>
                <w:szCs w:val="22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-148855122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78F37B41" w:rsidR="4F75401C">
                  <w:rPr>
                    <w:rFonts w:ascii="MS Gothic" w:hAnsi="MS Gothic" w:eastAsia="MS Gothic" w:cs="MS Gothic"/>
                    <w:sz w:val="22"/>
                    <w:szCs w:val="22"/>
                    <w:lang w:val="en-GB"/>
                  </w:rPr>
                  <w:t>☒</w:t>
                </w:r>
              </w:sdtContent>
            </w:sdt>
            <w:r w:rsidR="16DC7F38">
              <w:rPr>
                <w:sz w:val="22"/>
                <w:szCs w:val="22"/>
              </w:rPr>
              <w:t xml:space="preserve"> </w:t>
            </w:r>
            <w:r w:rsidRPr="78F37B41" w:rsidR="58DD0608">
              <w:rPr>
                <w:color w:val="FF0000"/>
                <w:sz w:val="22"/>
                <w:szCs w:val="22"/>
              </w:rPr>
              <w:t xml:space="preserve">A5 - </w:t>
            </w:r>
            <w:r w:rsidRPr="78F37B41" w:rsidR="58DD0608">
              <w:rPr>
                <w:rFonts w:cs="Myanmar Text"/>
                <w:color w:val="FF0000"/>
                <w:sz w:val="22"/>
                <w:szCs w:val="22"/>
                <w:cs/>
                <w:lang w:val="en-GB" w:bidi="my-MM"/>
              </w:rPr>
              <w:t>စွန့်ပစ်ပစ္စည်းနှင့် အညစ်အကြေး ပြန်လည်အသုံးချခြင်း</w:t>
            </w:r>
          </w:p>
          <w:p w:rsidRPr="00447F98" w:rsidR="000135F9" w:rsidP="004E4E56" w:rsidRDefault="00000000" w14:paraId="1C4B99F9" w14:textId="133D014E">
            <w:pPr>
              <w:spacing w:after="100"/>
              <w:ind w:left="730" w:hanging="730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459841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16DC7F38">
                  <w:rPr>
                    <w:rFonts w:ascii="MS Gothic" w:hAnsi="MS Gothic" w:eastAsia="MS Gothic" w:cs="Myanmar Text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16DC7F38">
              <w:rPr>
                <w:sz w:val="22"/>
                <w:szCs w:val="22"/>
              </w:rPr>
              <w:t xml:space="preserve"> </w:t>
            </w:r>
            <w:r w:rsidR="58DD0608">
              <w:rPr>
                <w:sz w:val="22"/>
                <w:szCs w:val="22"/>
              </w:rPr>
              <w:t xml:space="preserve">A7 - </w:t>
            </w:r>
            <w:r w:rsidRPr="00C8679B" w:rsidR="58DD0608">
              <w:rPr>
                <w:rFonts w:cs="Myanmar Text"/>
                <w:sz w:val="22"/>
                <w:szCs w:val="22"/>
                <w:cs/>
                <w:lang w:val="en-GB" w:bidi="my-MM"/>
              </w:rPr>
              <w:t>အစားအသောက် ဘေးအန္တရာယ် ကင်းရှင်းရေးနှင့် တန်ဖိုးမြှင့်ထုတ်ကုန် ထုတ်လုပ်ခြင်း</w:t>
            </w:r>
          </w:p>
        </w:tc>
      </w:tr>
    </w:tbl>
    <w:p w:rsidRPr="00D727EF" w:rsidR="00BD717A" w:rsidP="004E4E56" w:rsidRDefault="00BD717A" w14:paraId="18E3E0B0" w14:textId="14E926E7">
      <w:pPr>
        <w:jc w:val="both"/>
        <w:rPr>
          <w:rFonts w:ascii="Myanmar Text" w:hAnsi="Myanmar Text" w:cs="Myanmar Text"/>
          <w:sz w:val="22"/>
          <w:szCs w:val="22"/>
        </w:rPr>
      </w:pPr>
    </w:p>
    <w:tbl>
      <w:tblPr>
        <w:tblW w:w="93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9355"/>
      </w:tblGrid>
      <w:tr w:rsidRPr="00D727EF" w:rsidR="0027447E" w:rsidTr="478B3449" w14:paraId="63EA884E" w14:textId="77777777">
        <w:trPr>
          <w:trHeight w:val="567"/>
        </w:trPr>
        <w:tc>
          <w:tcPr>
            <w:tcW w:w="9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2060"/>
            <w:vAlign w:val="center"/>
          </w:tcPr>
          <w:p w:rsidRPr="00DA04C6" w:rsidR="0027447E" w:rsidP="004E4E56" w:rsidRDefault="7B7BA4F5" w14:paraId="2A10DC92" w14:textId="676D936A">
            <w:pPr>
              <w:rPr>
                <w:rFonts w:ascii="Myanmar Text" w:hAnsi="Myanmar Text" w:cs="Myanmar Text"/>
                <w:bCs/>
                <w:sz w:val="22"/>
                <w:szCs w:val="22"/>
                <w:lang w:val="en-GB"/>
              </w:rPr>
            </w:pPr>
            <w:r w:rsidRPr="78F37B41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၃.၂ စီမံကိန်းကို အကောင်အထည်ဖော်ရန်အတွက် အခြားလိုအပ်သော လိုင်စင်ရှိပါက ဖော်ပြပါ။ *</w:t>
            </w:r>
          </w:p>
        </w:tc>
      </w:tr>
      <w:tr w:rsidRPr="00D727EF" w:rsidR="0027447E" w:rsidTr="478B3449" w14:paraId="2CEBED25" w14:textId="77777777">
        <w:trPr>
          <w:trHeight w:val="1422"/>
        </w:trPr>
        <w:tc>
          <w:tcPr>
            <w:tcW w:w="9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F10120" w:rsidR="00FF7492" w:rsidP="004E4E56" w:rsidRDefault="00000000" w14:paraId="53847A4F" w14:textId="2D08B09F">
            <w:pPr>
              <w:spacing w:before="120"/>
              <w:contextualSpacing/>
              <w:rPr>
                <w:rFonts w:ascii="Myanmar Text" w:hAnsi="Myanmar Text" w:cs="Myanmar Text"/>
                <w:color w:val="FF0000"/>
                <w:sz w:val="22"/>
                <w:szCs w:val="22"/>
                <w:lang w:val="en-GB" w:bidi="my-MM"/>
              </w:rPr>
            </w:pPr>
            <w:sdt>
              <w:sdtPr>
                <w:rPr>
                  <w:rFonts w:ascii="Myanmar Text" w:hAnsi="Myanmar Text" w:cs="Myanmar Text"/>
                  <w:color w:val="FF0000"/>
                  <w:sz w:val="22"/>
                  <w:szCs w:val="22"/>
                  <w:lang w:val="en-GB"/>
                </w:rPr>
                <w:id w:val="190001011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F10120" w:rsidR="00F10120">
                  <w:rPr>
                    <w:rFonts w:ascii="MS Gothic" w:hAnsi="MS Gothic" w:eastAsia="MS Gothic" w:cs="Myanmar Text"/>
                    <w:color w:val="FF0000"/>
                    <w:sz w:val="22"/>
                    <w:szCs w:val="22"/>
                    <w:lang w:val="en-GB"/>
                  </w:rPr>
                  <w:t>☒</w:t>
                </w:r>
              </w:sdtContent>
            </w:sdt>
            <w:r w:rsidRPr="00F10120" w:rsidR="00FF7492">
              <w:rPr>
                <w:color w:val="FF0000"/>
                <w:sz w:val="22"/>
                <w:szCs w:val="22"/>
              </w:rPr>
              <w:t xml:space="preserve"> </w:t>
            </w:r>
            <w:r w:rsidRPr="00F10120" w:rsidR="00A005B7">
              <w:rPr>
                <w:rFonts w:ascii="Myanmar Text" w:hAnsi="Myanmar Text" w:cs="Myanmar Text"/>
                <w:color w:val="FF0000"/>
                <w:sz w:val="22"/>
                <w:szCs w:val="22"/>
                <w:cs/>
                <w:lang w:val="en-GB" w:bidi="my-MM"/>
              </w:rPr>
              <w:t>မရှိပါ</w:t>
            </w:r>
          </w:p>
          <w:p w:rsidR="00A005B7" w:rsidP="004E4E56" w:rsidRDefault="00000000" w14:paraId="342D9F5B" w14:textId="08CDA01F">
            <w:pPr>
              <w:spacing w:before="120"/>
              <w:contextualSpacing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-631633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78D45379">
                  <w:rPr>
                    <w:rFonts w:ascii="MS Gothic" w:hAnsi="MS Gothic" w:eastAsia="MS Gothic" w:cs="Myanmar Text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78D45379">
              <w:rPr>
                <w:sz w:val="22"/>
                <w:szCs w:val="22"/>
              </w:rPr>
              <w:t xml:space="preserve"> </w:t>
            </w:r>
            <w:r w:rsidR="78D45379">
              <w:rPr>
                <w:rFonts w:cs="Myanmar Text"/>
                <w:sz w:val="22"/>
                <w:szCs w:val="22"/>
                <w:cs/>
                <w:lang w:bidi="my-MM"/>
              </w:rPr>
              <w:t>ရှိ</w:t>
            </w:r>
            <w:r w:rsidRPr="00A005B7" w:rsidR="571FF40A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 xml:space="preserve">ပါသည် (ရှိလျှင် အောက်တွင် ဖော်ပြပါ) </w:t>
            </w:r>
          </w:p>
          <w:p w:rsidRPr="00F151B4" w:rsidR="006927A1" w:rsidP="004E4E56" w:rsidRDefault="006927A1" w14:paraId="363F17EC" w14:textId="77777777">
            <w:pPr>
              <w:contextualSpacing/>
              <w:rPr>
                <w:rFonts w:ascii="Myanmar Text" w:hAnsi="Myanmar Text" w:cs="Myanmar Text"/>
                <w:sz w:val="6"/>
                <w:szCs w:val="6"/>
                <w:lang w:val="en-GB"/>
              </w:rPr>
            </w:pPr>
          </w:p>
          <w:p w:rsidRPr="00D727EF" w:rsidR="0027447E" w:rsidP="004E4E56" w:rsidRDefault="571FF40A" w14:paraId="377C0C2D" w14:textId="239240A3">
            <w:pPr>
              <w:contextualSpacing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478B3449">
              <w:rPr>
                <w:rFonts w:ascii="Myanmar Text" w:hAnsi="Myanmar Text" w:cs="Myanmar Text"/>
                <w:sz w:val="22"/>
                <w:szCs w:val="22"/>
                <w:lang w:val="en-GB"/>
              </w:rPr>
              <w:t>……………………………….……………………………….……………………………….………………………………………………….</w:t>
            </w:r>
          </w:p>
        </w:tc>
      </w:tr>
    </w:tbl>
    <w:p w:rsidRPr="00D727EF" w:rsidR="0027447E" w:rsidP="008D4350" w:rsidRDefault="0027447E" w14:paraId="4CD3AD87" w14:textId="77777777">
      <w:pPr>
        <w:pStyle w:val="NoSpacing"/>
      </w:pP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3120"/>
        <w:gridCol w:w="3120"/>
        <w:gridCol w:w="3120"/>
      </w:tblGrid>
      <w:tr w:rsidRPr="00D727EF" w:rsidR="0027447E" w:rsidTr="7279C6BB" w14:paraId="52EE95EC" w14:textId="77777777">
        <w:trPr>
          <w:trHeight w:val="567"/>
        </w:trPr>
        <w:tc>
          <w:tcPr>
            <w:tcW w:w="93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2060"/>
            <w:vAlign w:val="center"/>
            <w:hideMark/>
          </w:tcPr>
          <w:p w:rsidRPr="00B12C00" w:rsidR="0027447E" w:rsidP="004E4E56" w:rsidRDefault="46AC0E69" w14:paraId="23ECEA8B" w14:textId="60B0DAC1">
            <w:pPr>
              <w:rPr>
                <w:rFonts w:ascii="Myanmar Text" w:hAnsi="Myanmar Text" w:cs="Myanmar Text"/>
                <w:b/>
                <w:bCs/>
                <w:color w:val="2F5496" w:themeColor="accent1" w:themeShade="BF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၃.၃ စီမံကိန်း တည်နေရာ *</w:t>
            </w:r>
          </w:p>
        </w:tc>
      </w:tr>
      <w:tr w:rsidRPr="00D727EF" w:rsidR="003F2A57" w:rsidTr="7279C6BB" w14:paraId="3CD90C87" w14:textId="77777777">
        <w:trPr>
          <w:trHeight w:val="907"/>
        </w:trPr>
        <w:tc>
          <w:tcPr>
            <w:tcW w:w="6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1929D553" w:rsidP="004E4E56" w:rsidRDefault="1929D553" w14:paraId="416CA0E4" w14:textId="16140ADB">
            <w:pPr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</w:rPr>
            </w:pPr>
            <w:r w:rsidRPr="1929D553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 xml:space="preserve">အဆောက်အဦးအမှတ် / </w:t>
            </w:r>
          </w:p>
          <w:p w:rsidR="1929D553" w:rsidP="004E4E56" w:rsidRDefault="1929D553" w14:paraId="452B8556" w14:textId="5971A5DC">
            <w:pPr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</w:rPr>
            </w:pPr>
            <w:r w:rsidRPr="1929D553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ကွင်းအမှတ်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886E15" w:rsidR="003F2A57" w:rsidP="004E4E56" w:rsidRDefault="00886E15" w14:paraId="40EF7144" w14:textId="222E8530">
            <w:pPr>
              <w:rPr>
                <w:rFonts w:ascii="Myanmar Text" w:hAnsi="Myanmar Text" w:cs="Myanmar Text"/>
                <w:b/>
                <w:bCs/>
                <w:color w:val="FF0000"/>
                <w:sz w:val="22"/>
                <w:szCs w:val="22"/>
                <w:cs/>
                <w:lang w:val="en-GB" w:bidi="my-MM"/>
              </w:rPr>
            </w:pPr>
            <w:r w:rsidRPr="478B3449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(XXX)</w:t>
            </w:r>
            <w:r w:rsidRPr="478B3449">
              <w:rPr>
                <w:rFonts w:ascii="Myanmar Text" w:hAnsi="Myanmar Text" w:cs="Myanmar Text"/>
                <w:b/>
                <w:bCs/>
                <w:color w:val="FF0000"/>
                <w:sz w:val="22"/>
                <w:szCs w:val="22"/>
                <w:cs/>
                <w:lang w:val="en-GB" w:bidi="my-MM"/>
              </w:rPr>
              <w:t xml:space="preserve"> အမှတ်</w:t>
            </w:r>
          </w:p>
        </w:tc>
      </w:tr>
      <w:tr w:rsidRPr="00D727EF" w:rsidR="00886E15" w:rsidTr="7279C6BB" w14:paraId="1D70B459" w14:textId="77777777">
        <w:trPr>
          <w:trHeight w:val="567"/>
        </w:trPr>
        <w:tc>
          <w:tcPr>
            <w:tcW w:w="6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1929D553" w:rsidP="004E4E56" w:rsidRDefault="1929D553" w14:paraId="2329ADF0" w14:textId="2A4C6512">
            <w:pPr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</w:rPr>
            </w:pPr>
            <w:r w:rsidRPr="1929D553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လမ်း</w:t>
            </w:r>
            <w:r w:rsidRPr="1929D553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/ </w:t>
            </w:r>
            <w:r w:rsidRPr="1929D553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လမ်းမကြီး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886E15" w:rsidR="00886E15" w:rsidP="004E4E56" w:rsidRDefault="00886E15" w14:paraId="150FE27E" w14:textId="6116F9DD">
            <w:pPr>
              <w:rPr>
                <w:rFonts w:ascii="Myanmar Text" w:hAnsi="Myanmar Text" w:cs="Myanmar Text"/>
                <w:b/>
                <w:bCs/>
                <w:color w:val="FF0000"/>
                <w:sz w:val="22"/>
                <w:szCs w:val="22"/>
                <w:lang w:val="en-GB" w:bidi="my-MM"/>
              </w:rPr>
            </w:pPr>
            <w:r w:rsidRPr="478B3449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(XXX)</w:t>
            </w:r>
            <w:r w:rsidRPr="478B3449">
              <w:rPr>
                <w:rFonts w:ascii="Myanmar Text" w:hAnsi="Myanmar Text" w:cs="Myanmar Text"/>
                <w:b/>
                <w:bCs/>
                <w:color w:val="FF0000"/>
                <w:sz w:val="22"/>
                <w:szCs w:val="22"/>
                <w:cs/>
                <w:lang w:val="en-GB" w:bidi="my-MM"/>
              </w:rPr>
              <w:t xml:space="preserve"> လမ်း</w:t>
            </w:r>
            <w:r w:rsidRPr="478B3449">
              <w:rPr>
                <w:rFonts w:ascii="Myanmar Text" w:hAnsi="Myanmar Text" w:cs="Myanmar Text"/>
                <w:b/>
                <w:bCs/>
                <w:color w:val="FF0000"/>
                <w:sz w:val="22"/>
                <w:szCs w:val="22"/>
                <w:lang w:val="en-GB" w:bidi="my-MM"/>
              </w:rPr>
              <w:t xml:space="preserve"> </w:t>
            </w:r>
          </w:p>
        </w:tc>
      </w:tr>
      <w:tr w:rsidRPr="00D727EF" w:rsidR="00886E15" w:rsidTr="7279C6BB" w14:paraId="278E3B83" w14:textId="77777777">
        <w:trPr>
          <w:trHeight w:val="567"/>
        </w:trPr>
        <w:tc>
          <w:tcPr>
            <w:tcW w:w="6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1929D553" w:rsidP="004E4E56" w:rsidRDefault="1929D553" w14:paraId="7A40564B" w14:textId="383EE0EF">
            <w:pPr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</w:rPr>
            </w:pPr>
            <w:r w:rsidRPr="1929D553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ရပ်ကွက် / ရွာ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886E15" w:rsidR="00886E15" w:rsidP="004E4E56" w:rsidRDefault="00886E15" w14:paraId="57EFDA15" w14:textId="178EC9D1">
            <w:pPr>
              <w:rPr>
                <w:rFonts w:ascii="Myanmar Text" w:hAnsi="Myanmar Text" w:cs="Myanmar Text"/>
                <w:b/>
                <w:bCs/>
                <w:color w:val="FF0000"/>
                <w:sz w:val="22"/>
                <w:szCs w:val="22"/>
                <w:lang w:val="en-GB"/>
              </w:rPr>
            </w:pPr>
            <w:r w:rsidRPr="478B3449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(XXX)</w:t>
            </w:r>
            <w:r w:rsidRPr="478B3449">
              <w:rPr>
                <w:rFonts w:ascii="Myanmar Text" w:hAnsi="Myanmar Text" w:cs="Myanmar Text"/>
                <w:b/>
                <w:bCs/>
                <w:color w:val="FF0000"/>
                <w:sz w:val="22"/>
                <w:szCs w:val="22"/>
                <w:cs/>
                <w:lang w:val="en-GB" w:bidi="my-MM"/>
              </w:rPr>
              <w:t xml:space="preserve"> ရွာ</w:t>
            </w:r>
          </w:p>
        </w:tc>
      </w:tr>
      <w:tr w:rsidRPr="00D727EF" w:rsidR="00886E15" w:rsidTr="7279C6BB" w14:paraId="57E4A46D" w14:textId="77777777">
        <w:trPr>
          <w:trHeight w:val="567"/>
        </w:trPr>
        <w:tc>
          <w:tcPr>
            <w:tcW w:w="6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1929D553" w:rsidP="004E4E56" w:rsidRDefault="1929D553" w14:paraId="7182286A" w14:textId="6BA55389">
            <w:pPr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</w:rPr>
            </w:pPr>
            <w:r w:rsidRPr="1929D553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မြို့  / ကျေးရွာအုပ်စု / စက်မှုဇုန်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886E15" w:rsidR="00886E15" w:rsidP="004E4E56" w:rsidRDefault="00886E15" w14:paraId="28C2E555" w14:textId="6922BBBE">
            <w:pPr>
              <w:rPr>
                <w:rFonts w:ascii="Myanmar Text" w:hAnsi="Myanmar Text" w:cs="Myanmar Text"/>
                <w:b/>
                <w:bCs/>
                <w:color w:val="FF0000"/>
                <w:sz w:val="22"/>
                <w:szCs w:val="22"/>
                <w:lang w:bidi="my-MM"/>
              </w:rPr>
            </w:pPr>
            <w:r w:rsidRPr="478B3449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(XXX)</w:t>
            </w:r>
            <w:r w:rsidRPr="478B3449">
              <w:rPr>
                <w:rFonts w:ascii="Myanmar Text" w:hAnsi="Myanmar Text" w:cs="Myanmar Text"/>
                <w:b/>
                <w:bCs/>
                <w:color w:val="FF0000"/>
                <w:sz w:val="22"/>
                <w:szCs w:val="22"/>
                <w:cs/>
                <w:lang w:val="en-GB" w:bidi="my-MM"/>
              </w:rPr>
              <w:t xml:space="preserve"> ကျေးရွာအုပ်စု</w:t>
            </w:r>
          </w:p>
        </w:tc>
      </w:tr>
      <w:tr w:rsidRPr="00D727EF" w:rsidR="00886E15" w:rsidTr="7279C6BB" w14:paraId="1E9A48A9" w14:textId="77777777">
        <w:trPr>
          <w:trHeight w:val="567"/>
        </w:trPr>
        <w:tc>
          <w:tcPr>
            <w:tcW w:w="6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1929D553" w:rsidP="004E4E56" w:rsidRDefault="1929D553" w14:paraId="356D91F0" w14:textId="695436BA">
            <w:pPr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</w:rPr>
            </w:pPr>
            <w:r w:rsidRPr="1929D553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မြို့နယ်</w:t>
            </w:r>
            <w:r w:rsidRPr="1929D553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*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886E15" w:rsidR="00886E15" w:rsidP="004E4E56" w:rsidRDefault="00886E15" w14:paraId="4C0CB576" w14:textId="748957BD">
            <w:pPr>
              <w:rPr>
                <w:rFonts w:ascii="Myanmar Text" w:hAnsi="Myanmar Text" w:cs="Myanmar Text"/>
                <w:b/>
                <w:bCs/>
                <w:color w:val="FF0000"/>
                <w:sz w:val="22"/>
                <w:szCs w:val="22"/>
                <w:lang w:val="en-GB"/>
              </w:rPr>
            </w:pPr>
            <w:r w:rsidRPr="478B3449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(XXX)</w:t>
            </w:r>
            <w:r w:rsidRPr="478B3449">
              <w:rPr>
                <w:rFonts w:ascii="Myanmar Text" w:hAnsi="Myanmar Text" w:cs="Myanmar Text"/>
                <w:b/>
                <w:bCs/>
                <w:color w:val="FF0000"/>
                <w:sz w:val="22"/>
                <w:szCs w:val="22"/>
                <w:cs/>
                <w:lang w:val="en-GB" w:bidi="my-MM"/>
              </w:rPr>
              <w:t xml:space="preserve"> မြို့နယ် </w:t>
            </w:r>
          </w:p>
        </w:tc>
      </w:tr>
      <w:tr w:rsidRPr="00D727EF" w:rsidR="00A3549D" w:rsidTr="7279C6BB" w14:paraId="4A777AF6" w14:textId="77777777">
        <w:trPr>
          <w:trHeight w:val="2154"/>
        </w:trPr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B70CC0" w:rsidR="00A3549D" w:rsidP="004E4E56" w:rsidRDefault="00000000" w14:paraId="1E507697" w14:textId="6E1EA865">
            <w:pPr>
              <w:rPr>
                <w:rFonts w:ascii="Myanmar Text" w:hAnsi="Myanmar Text" w:cs="Myanmar Text"/>
                <w:sz w:val="22"/>
                <w:szCs w:val="22"/>
              </w:rPr>
            </w:pPr>
            <w:sdt>
              <w:sdtPr>
                <w:rPr>
                  <w:rFonts w:ascii="Myanmar Text" w:hAnsi="Myanmar Text" w:cs="Myanmar Text"/>
                  <w:color w:val="FF0000"/>
                  <w:sz w:val="22"/>
                  <w:szCs w:val="22"/>
                </w:rPr>
                <w:id w:val="1324397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478B3449" w:rsidR="75844CAD">
                  <w:rPr>
                    <w:rFonts w:ascii="Segoe UI Symbol" w:hAnsi="Segoe UI Symbol" w:eastAsia="MS Gothic" w:cs="Segoe UI Symbol"/>
                    <w:sz w:val="22"/>
                    <w:szCs w:val="22"/>
                  </w:rPr>
                  <w:t>☐</w:t>
                </w:r>
              </w:sdtContent>
            </w:sdt>
            <w:r w:rsidRPr="478B3449" w:rsidR="75844CAD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478B3449" w:rsidR="75844CAD">
              <w:rPr>
                <w:rFonts w:ascii="Myanmar Text" w:hAnsi="Myanmar Text" w:cs="Myanmar Text"/>
                <w:sz w:val="22"/>
                <w:szCs w:val="22"/>
              </w:rPr>
              <w:t>ကချင</w:t>
            </w:r>
            <w:proofErr w:type="spellEnd"/>
            <w:r w:rsidRPr="478B3449" w:rsidR="75844CAD">
              <w:rPr>
                <w:rFonts w:ascii="Myanmar Text" w:hAnsi="Myanmar Text" w:cs="Myanmar Text"/>
                <w:sz w:val="22"/>
                <w:szCs w:val="22"/>
              </w:rPr>
              <w:t>်</w:t>
            </w:r>
            <w:r w:rsidR="00FA69D9">
              <w:tab/>
            </w:r>
          </w:p>
          <w:p w:rsidRPr="00B70CC0" w:rsidR="00A3549D" w:rsidP="004E4E56" w:rsidRDefault="00000000" w14:paraId="0FE24EF5" w14:textId="5D23C904">
            <w:pPr>
              <w:rPr>
                <w:rFonts w:ascii="Myanmar Text" w:hAnsi="Myanmar Text" w:cs="Myanmar Text"/>
                <w:sz w:val="22"/>
                <w:szCs w:val="22"/>
              </w:rPr>
            </w:pPr>
            <w:sdt>
              <w:sdtPr>
                <w:rPr>
                  <w:rFonts w:ascii="Myanmar Text" w:hAnsi="Myanmar Text" w:cs="Myanmar Text"/>
                  <w:color w:val="FF0000"/>
                  <w:sz w:val="22"/>
                  <w:szCs w:val="22"/>
                </w:rPr>
                <w:id w:val="1142164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478B3449" w:rsidR="75844CAD">
                  <w:rPr>
                    <w:rFonts w:ascii="Segoe UI Symbol" w:hAnsi="Segoe UI Symbol" w:eastAsia="MS Gothic" w:cs="Segoe UI Symbol"/>
                    <w:sz w:val="22"/>
                    <w:szCs w:val="22"/>
                  </w:rPr>
                  <w:t>☐</w:t>
                </w:r>
              </w:sdtContent>
            </w:sdt>
            <w:r w:rsidRPr="478B3449" w:rsidR="75844CAD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478B3449" w:rsidR="75844CAD">
              <w:rPr>
                <w:rFonts w:ascii="Myanmar Text" w:hAnsi="Myanmar Text" w:cs="Myanmar Text"/>
                <w:sz w:val="22"/>
                <w:szCs w:val="22"/>
              </w:rPr>
              <w:t>ကယား</w:t>
            </w:r>
            <w:proofErr w:type="spellEnd"/>
            <w:r w:rsidR="00FA69D9">
              <w:tab/>
            </w:r>
          </w:p>
          <w:p w:rsidRPr="00B70CC0" w:rsidR="00A3549D" w:rsidP="004E4E56" w:rsidRDefault="00000000" w14:paraId="77FBC725" w14:textId="6872F2C9">
            <w:pPr>
              <w:rPr>
                <w:rFonts w:ascii="Myanmar Text" w:hAnsi="Myanmar Text" w:cs="Myanmar Text"/>
                <w:sz w:val="22"/>
                <w:szCs w:val="22"/>
              </w:rPr>
            </w:pPr>
            <w:sdt>
              <w:sdtPr>
                <w:rPr>
                  <w:rFonts w:ascii="Myanmar Text" w:hAnsi="Myanmar Text" w:cs="Myanmar Text"/>
                  <w:color w:val="FF0000"/>
                  <w:sz w:val="22"/>
                  <w:szCs w:val="22"/>
                </w:rPr>
                <w:id w:val="-1629696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478B3449" w:rsidR="75844CAD">
                  <w:rPr>
                    <w:rFonts w:ascii="Segoe UI Symbol" w:hAnsi="Segoe UI Symbol" w:eastAsia="MS Gothic" w:cs="Segoe UI Symbol"/>
                    <w:sz w:val="22"/>
                    <w:szCs w:val="22"/>
                  </w:rPr>
                  <w:t>☐</w:t>
                </w:r>
              </w:sdtContent>
            </w:sdt>
            <w:r w:rsidRPr="478B3449" w:rsidR="75844CAD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478B3449" w:rsidR="75844CAD">
              <w:rPr>
                <w:rFonts w:ascii="Myanmar Text" w:hAnsi="Myanmar Text" w:cs="Myanmar Text"/>
                <w:sz w:val="22"/>
                <w:szCs w:val="22"/>
              </w:rPr>
              <w:t>ကရင</w:t>
            </w:r>
            <w:proofErr w:type="spellEnd"/>
            <w:r w:rsidRPr="478B3449" w:rsidR="75844CAD">
              <w:rPr>
                <w:rFonts w:ascii="Myanmar Text" w:hAnsi="Myanmar Text" w:cs="Myanmar Text"/>
                <w:sz w:val="22"/>
                <w:szCs w:val="22"/>
              </w:rPr>
              <w:t>်</w:t>
            </w:r>
            <w:r w:rsidR="00FA69D9">
              <w:tab/>
            </w:r>
          </w:p>
          <w:p w:rsidRPr="00B70CC0" w:rsidR="00A3549D" w:rsidP="004E4E56" w:rsidRDefault="00000000" w14:paraId="1113D4D9" w14:textId="5372140B">
            <w:pPr>
              <w:rPr>
                <w:rFonts w:ascii="Myanmar Text" w:hAnsi="Myanmar Text" w:cs="Myanmar Text"/>
                <w:sz w:val="22"/>
                <w:szCs w:val="22"/>
              </w:rPr>
            </w:pPr>
            <w:sdt>
              <w:sdtPr>
                <w:rPr>
                  <w:rFonts w:ascii="Myanmar Text" w:hAnsi="Myanmar Text" w:cs="Myanmar Text"/>
                  <w:color w:val="FF0000"/>
                  <w:sz w:val="22"/>
                  <w:szCs w:val="22"/>
                </w:rPr>
                <w:id w:val="-708185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478B3449" w:rsidR="75844CAD">
                  <w:rPr>
                    <w:rFonts w:ascii="Segoe UI Symbol" w:hAnsi="Segoe UI Symbol" w:eastAsia="MS Gothic" w:cs="Segoe UI Symbol"/>
                    <w:sz w:val="22"/>
                    <w:szCs w:val="22"/>
                  </w:rPr>
                  <w:t>☐</w:t>
                </w:r>
              </w:sdtContent>
            </w:sdt>
            <w:r w:rsidRPr="478B3449" w:rsidR="75844CAD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478B3449" w:rsidR="75844CAD">
              <w:rPr>
                <w:rFonts w:ascii="Myanmar Text" w:hAnsi="Myanmar Text" w:cs="Myanmar Text"/>
                <w:sz w:val="22"/>
                <w:szCs w:val="22"/>
              </w:rPr>
              <w:t>ချင်း</w:t>
            </w:r>
            <w:proofErr w:type="spellEnd"/>
            <w:r w:rsidR="00FA69D9">
              <w:tab/>
            </w:r>
          </w:p>
          <w:p w:rsidRPr="00B70CC0" w:rsidR="00A3549D" w:rsidP="004E4E56" w:rsidRDefault="00000000" w14:paraId="2BD31401" w14:textId="62FD8A45">
            <w:pPr>
              <w:ind w:left="700" w:hanging="700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sdt>
              <w:sdtPr>
                <w:rPr>
                  <w:rFonts w:ascii="Myanmar Text" w:hAnsi="Myanmar Text" w:cs="Myanmar Text"/>
                  <w:color w:val="FF0000"/>
                  <w:sz w:val="22"/>
                  <w:szCs w:val="22"/>
                </w:rPr>
                <w:id w:val="-1938364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478B3449" w:rsidR="75844CAD">
                  <w:rPr>
                    <w:rFonts w:ascii="Segoe UI Symbol" w:hAnsi="Segoe UI Symbol" w:eastAsia="MS Gothic" w:cs="Segoe UI Symbol"/>
                    <w:sz w:val="22"/>
                    <w:szCs w:val="22"/>
                  </w:rPr>
                  <w:t>☐</w:t>
                </w:r>
              </w:sdtContent>
            </w:sdt>
            <w:r w:rsidRPr="478B3449" w:rsidR="75844CAD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478B3449" w:rsidR="75844CAD">
              <w:rPr>
                <w:rFonts w:ascii="Myanmar Text" w:hAnsi="Myanmar Text" w:cs="Myanmar Text"/>
                <w:sz w:val="22"/>
                <w:szCs w:val="22"/>
              </w:rPr>
              <w:t>ရခိုင</w:t>
            </w:r>
            <w:proofErr w:type="spellEnd"/>
            <w:r w:rsidRPr="478B3449" w:rsidR="75844CAD">
              <w:rPr>
                <w:rFonts w:ascii="Myanmar Text" w:hAnsi="Myanmar Text" w:cs="Myanmar Text"/>
                <w:sz w:val="22"/>
                <w:szCs w:val="22"/>
              </w:rPr>
              <w:t>်</w:t>
            </w:r>
            <w:r w:rsidR="00FA69D9">
              <w:tab/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B70CC0" w:rsidR="00A3549D" w:rsidP="004E4E56" w:rsidRDefault="00000000" w14:paraId="705F39D8" w14:textId="7C102EFA">
            <w:pPr>
              <w:rPr>
                <w:rFonts w:ascii="Myanmar Text" w:hAnsi="Myanmar Text" w:cs="Myanmar Text"/>
                <w:sz w:val="22"/>
                <w:szCs w:val="22"/>
              </w:rPr>
            </w:pPr>
            <w:sdt>
              <w:sdtPr>
                <w:rPr>
                  <w:rFonts w:ascii="Myanmar Text" w:hAnsi="Myanmar Text" w:cs="Myanmar Text"/>
                  <w:color w:val="FF0000"/>
                  <w:sz w:val="22"/>
                  <w:szCs w:val="22"/>
                </w:rPr>
                <w:id w:val="-18969148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478B3449" w:rsidR="1A231B4F">
                  <w:rPr>
                    <w:rFonts w:ascii="MS Gothic" w:hAnsi="MS Gothic" w:eastAsia="MS Gothic" w:cs="MS Gothic"/>
                    <w:color w:val="FF0000"/>
                    <w:sz w:val="22"/>
                    <w:szCs w:val="22"/>
                  </w:rPr>
                  <w:t>☒</w:t>
                </w:r>
              </w:sdtContent>
            </w:sdt>
            <w:r w:rsidRPr="478B3449" w:rsidR="75844CAD">
              <w:rPr>
                <w:rFonts w:ascii="Myanmar Text" w:hAnsi="Myanmar Text" w:cs="Myanmar Text"/>
                <w:sz w:val="22"/>
                <w:szCs w:val="22"/>
              </w:rPr>
              <w:t xml:space="preserve"> </w:t>
            </w:r>
            <w:proofErr w:type="spellStart"/>
            <w:r w:rsidRPr="478B3449" w:rsidR="75844CAD">
              <w:rPr>
                <w:rFonts w:ascii="Myanmar Text" w:hAnsi="Myanmar Text" w:cs="Myanmar Text"/>
                <w:color w:val="FF0000"/>
                <w:sz w:val="22"/>
                <w:szCs w:val="22"/>
              </w:rPr>
              <w:t>ရှမ်း</w:t>
            </w:r>
            <w:proofErr w:type="spellEnd"/>
            <w:r w:rsidR="00FA69D9">
              <w:tab/>
            </w:r>
          </w:p>
          <w:p w:rsidRPr="00B70CC0" w:rsidR="00A3549D" w:rsidP="004E4E56" w:rsidRDefault="00000000" w14:paraId="103B0DD4" w14:textId="2D20F3E3">
            <w:pPr>
              <w:rPr>
                <w:rFonts w:ascii="Myanmar Text" w:hAnsi="Myanmar Text" w:cs="Myanmar Text"/>
                <w:sz w:val="22"/>
                <w:szCs w:val="22"/>
              </w:rPr>
            </w:pPr>
            <w:sdt>
              <w:sdtPr>
                <w:rPr>
                  <w:rFonts w:ascii="Myanmar Text" w:hAnsi="Myanmar Text" w:cs="Myanmar Text"/>
                  <w:color w:val="FF0000"/>
                  <w:sz w:val="22"/>
                  <w:szCs w:val="22"/>
                </w:rPr>
                <w:id w:val="1835029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478B3449" w:rsidR="75844CAD">
                  <w:rPr>
                    <w:rFonts w:ascii="Segoe UI Symbol" w:hAnsi="Segoe UI Symbol" w:eastAsia="MS Gothic" w:cs="Segoe UI Symbol"/>
                    <w:sz w:val="22"/>
                    <w:szCs w:val="22"/>
                  </w:rPr>
                  <w:t>☐</w:t>
                </w:r>
              </w:sdtContent>
            </w:sdt>
            <w:r w:rsidRPr="478B3449" w:rsidR="75844CAD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478B3449" w:rsidR="75844CAD">
              <w:rPr>
                <w:rFonts w:ascii="Myanmar Text" w:hAnsi="Myanmar Text" w:cs="Myanmar Text"/>
                <w:sz w:val="22"/>
                <w:szCs w:val="22"/>
              </w:rPr>
              <w:t>မွန</w:t>
            </w:r>
            <w:proofErr w:type="spellEnd"/>
            <w:r w:rsidRPr="478B3449" w:rsidR="75844CAD">
              <w:rPr>
                <w:rFonts w:ascii="Myanmar Text" w:hAnsi="Myanmar Text" w:cs="Myanmar Text"/>
                <w:sz w:val="22"/>
                <w:szCs w:val="22"/>
              </w:rPr>
              <w:t>်</w:t>
            </w:r>
            <w:r w:rsidR="00FA69D9">
              <w:tab/>
            </w:r>
          </w:p>
          <w:p w:rsidRPr="00B70CC0" w:rsidR="00A3549D" w:rsidP="004E4E56" w:rsidRDefault="00000000" w14:paraId="448E4952" w14:textId="4063FE27">
            <w:pPr>
              <w:rPr>
                <w:rFonts w:ascii="Myanmar Text" w:hAnsi="Myanmar Text" w:cs="Myanmar Text"/>
                <w:sz w:val="22"/>
                <w:szCs w:val="22"/>
              </w:rPr>
            </w:pPr>
            <w:sdt>
              <w:sdtPr>
                <w:rPr>
                  <w:rFonts w:ascii="Myanmar Text" w:hAnsi="Myanmar Text" w:cs="Myanmar Text"/>
                  <w:color w:val="FF0000"/>
                  <w:sz w:val="22"/>
                  <w:szCs w:val="22"/>
                </w:rPr>
                <w:id w:val="-1317490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478B3449" w:rsidR="75844CAD">
                  <w:rPr>
                    <w:rFonts w:ascii="Segoe UI Symbol" w:hAnsi="Segoe UI Symbol" w:eastAsia="MS Gothic" w:cs="Segoe UI Symbol"/>
                    <w:sz w:val="22"/>
                    <w:szCs w:val="22"/>
                  </w:rPr>
                  <w:t>☐</w:t>
                </w:r>
              </w:sdtContent>
            </w:sdt>
            <w:r w:rsidRPr="478B3449" w:rsidR="75844CAD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478B3449" w:rsidR="75844CAD">
              <w:rPr>
                <w:rFonts w:ascii="Myanmar Text" w:hAnsi="Myanmar Text" w:cs="Myanmar Text"/>
                <w:sz w:val="22"/>
                <w:szCs w:val="22"/>
              </w:rPr>
              <w:t>နေပြည်တော</w:t>
            </w:r>
            <w:proofErr w:type="spellEnd"/>
            <w:r w:rsidRPr="478B3449" w:rsidR="75844CAD">
              <w:rPr>
                <w:rFonts w:ascii="Myanmar Text" w:hAnsi="Myanmar Text" w:cs="Myanmar Text"/>
                <w:sz w:val="22"/>
                <w:szCs w:val="22"/>
              </w:rPr>
              <w:t>်</w:t>
            </w:r>
            <w:r w:rsidR="00FA69D9">
              <w:tab/>
            </w:r>
          </w:p>
          <w:p w:rsidRPr="00B70CC0" w:rsidR="00A3549D" w:rsidP="004E4E56" w:rsidRDefault="00000000" w14:paraId="219F9752" w14:textId="3B3435BC">
            <w:pPr>
              <w:rPr>
                <w:rFonts w:ascii="Myanmar Text" w:hAnsi="Myanmar Text" w:cs="Myanmar Text"/>
                <w:sz w:val="22"/>
                <w:szCs w:val="22"/>
              </w:rPr>
            </w:pPr>
            <w:sdt>
              <w:sdtPr>
                <w:rPr>
                  <w:rFonts w:ascii="Myanmar Text" w:hAnsi="Myanmar Text" w:cs="Myanmar Text"/>
                  <w:color w:val="FF0000"/>
                  <w:sz w:val="22"/>
                  <w:szCs w:val="22"/>
                </w:rPr>
                <w:id w:val="-1618825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478B3449" w:rsidR="75844CAD">
                  <w:rPr>
                    <w:rFonts w:ascii="Segoe UI Symbol" w:hAnsi="Segoe UI Symbol" w:eastAsia="MS Gothic" w:cs="Segoe UI Symbol"/>
                    <w:sz w:val="22"/>
                    <w:szCs w:val="22"/>
                  </w:rPr>
                  <w:t>☐</w:t>
                </w:r>
              </w:sdtContent>
            </w:sdt>
            <w:r w:rsidRPr="478B3449" w:rsidR="75844CAD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478B3449" w:rsidR="75844CAD">
              <w:rPr>
                <w:rFonts w:ascii="Myanmar Text" w:hAnsi="Myanmar Text" w:cs="Myanmar Text"/>
                <w:sz w:val="22"/>
                <w:szCs w:val="22"/>
              </w:rPr>
              <w:t>ရန်ကုန</w:t>
            </w:r>
            <w:proofErr w:type="spellEnd"/>
            <w:r w:rsidRPr="478B3449" w:rsidR="75844CAD">
              <w:rPr>
                <w:rFonts w:ascii="Myanmar Text" w:hAnsi="Myanmar Text" w:cs="Myanmar Text"/>
                <w:sz w:val="22"/>
                <w:szCs w:val="22"/>
              </w:rPr>
              <w:t>်</w:t>
            </w:r>
            <w:r w:rsidR="00FA69D9">
              <w:tab/>
            </w:r>
          </w:p>
          <w:p w:rsidRPr="00B70CC0" w:rsidR="00A3549D" w:rsidP="004E4E56" w:rsidRDefault="00000000" w14:paraId="0B7B04D5" w14:textId="26E3FECC">
            <w:pPr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</w:rPr>
                <w:id w:val="1247916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478B3449" w:rsidR="15A3B363">
                  <w:rPr>
                    <w:rFonts w:ascii="MS Gothic" w:hAnsi="MS Gothic" w:eastAsia="MS Gothic" w:cs="MS Gothic"/>
                    <w:sz w:val="22"/>
                    <w:szCs w:val="22"/>
                  </w:rPr>
                  <w:t>☐</w:t>
                </w:r>
              </w:sdtContent>
            </w:sdt>
            <w:r w:rsidRPr="478B3449" w:rsidR="75844CAD">
              <w:rPr>
                <w:rFonts w:ascii="Myanmar Text" w:hAnsi="Myanmar Text" w:cs="Myanmar Text"/>
                <w:sz w:val="22"/>
                <w:szCs w:val="22"/>
              </w:rPr>
              <w:t xml:space="preserve"> </w:t>
            </w:r>
            <w:proofErr w:type="spellStart"/>
            <w:r w:rsidRPr="478B3449" w:rsidR="75844CAD">
              <w:rPr>
                <w:rFonts w:ascii="Myanmar Text" w:hAnsi="Myanmar Text" w:cs="Myanmar Text"/>
                <w:sz w:val="22"/>
                <w:szCs w:val="22"/>
              </w:rPr>
              <w:t>မန္တလေး</w:t>
            </w:r>
            <w:proofErr w:type="spellEnd"/>
            <w:r w:rsidR="00FA69D9">
              <w:tab/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B70CC0" w:rsidR="00A3549D" w:rsidP="004E4E56" w:rsidRDefault="00000000" w14:paraId="48DFEFE8" w14:textId="0D8F3436">
            <w:pPr>
              <w:rPr>
                <w:rFonts w:ascii="Myanmar Text" w:hAnsi="Myanmar Text" w:cs="Myanmar Text"/>
                <w:sz w:val="22"/>
                <w:szCs w:val="22"/>
              </w:rPr>
            </w:pPr>
            <w:sdt>
              <w:sdtPr>
                <w:rPr>
                  <w:rFonts w:ascii="Myanmar Text" w:hAnsi="Myanmar Text" w:cs="Myanmar Text"/>
                  <w:color w:val="FF0000"/>
                  <w:sz w:val="22"/>
                  <w:szCs w:val="22"/>
                </w:rPr>
                <w:id w:val="-2136947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478B3449" w:rsidR="6EFD55B3">
                  <w:rPr>
                    <w:rFonts w:ascii="Segoe UI Symbol" w:hAnsi="Segoe UI Symbol" w:eastAsia="MS Gothic" w:cs="Segoe UI Symbol"/>
                    <w:sz w:val="22"/>
                    <w:szCs w:val="22"/>
                  </w:rPr>
                  <w:t>☐</w:t>
                </w:r>
              </w:sdtContent>
            </w:sdt>
            <w:r w:rsidRPr="478B3449" w:rsidR="75844CAD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478B3449" w:rsidR="75844CAD">
              <w:rPr>
                <w:rFonts w:ascii="Myanmar Text" w:hAnsi="Myanmar Text" w:cs="Myanmar Text"/>
                <w:sz w:val="22"/>
                <w:szCs w:val="22"/>
              </w:rPr>
              <w:t>ဧရာဝတီ</w:t>
            </w:r>
            <w:proofErr w:type="spellEnd"/>
            <w:r w:rsidR="00FA69D9">
              <w:tab/>
            </w:r>
          </w:p>
          <w:p w:rsidRPr="00B70CC0" w:rsidR="00A3549D" w:rsidP="004E4E56" w:rsidRDefault="00000000" w14:paraId="520381E7" w14:textId="19CA09B6">
            <w:pPr>
              <w:rPr>
                <w:rFonts w:ascii="Myanmar Text" w:hAnsi="Myanmar Text" w:cs="Myanmar Text"/>
                <w:sz w:val="22"/>
                <w:szCs w:val="22"/>
              </w:rPr>
            </w:pPr>
            <w:sdt>
              <w:sdtPr>
                <w:rPr>
                  <w:rFonts w:ascii="Myanmar Text" w:hAnsi="Myanmar Text" w:cs="Myanmar Text"/>
                  <w:color w:val="FF0000"/>
                  <w:sz w:val="22"/>
                  <w:szCs w:val="22"/>
                </w:rPr>
                <w:id w:val="1321616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478B3449" w:rsidR="75844CAD">
                  <w:rPr>
                    <w:rFonts w:ascii="Segoe UI Symbol" w:hAnsi="Segoe UI Symbol" w:eastAsia="MS Gothic" w:cs="Segoe UI Symbol"/>
                    <w:sz w:val="22"/>
                    <w:szCs w:val="22"/>
                  </w:rPr>
                  <w:t>☐</w:t>
                </w:r>
              </w:sdtContent>
            </w:sdt>
            <w:r w:rsidRPr="478B3449" w:rsidR="75844CAD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478B3449" w:rsidR="75844CAD">
              <w:rPr>
                <w:rFonts w:ascii="Myanmar Text" w:hAnsi="Myanmar Text" w:cs="Myanmar Text"/>
                <w:sz w:val="22"/>
                <w:szCs w:val="22"/>
              </w:rPr>
              <w:t>ပဲခူး</w:t>
            </w:r>
            <w:proofErr w:type="spellEnd"/>
            <w:r w:rsidR="00FA69D9">
              <w:tab/>
            </w:r>
          </w:p>
          <w:p w:rsidRPr="00B70CC0" w:rsidR="00A3549D" w:rsidP="004E4E56" w:rsidRDefault="00000000" w14:paraId="6B9B66F6" w14:textId="32A98443">
            <w:pPr>
              <w:rPr>
                <w:rFonts w:ascii="Myanmar Text" w:hAnsi="Myanmar Text" w:cs="Myanmar Text"/>
                <w:sz w:val="22"/>
                <w:szCs w:val="22"/>
              </w:rPr>
            </w:pPr>
            <w:sdt>
              <w:sdtPr>
                <w:rPr>
                  <w:rFonts w:ascii="Myanmar Text" w:hAnsi="Myanmar Text" w:cs="Myanmar Text"/>
                  <w:color w:val="FF0000"/>
                  <w:sz w:val="22"/>
                  <w:szCs w:val="22"/>
                </w:rPr>
                <w:id w:val="1576783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478B3449" w:rsidR="75844CAD">
                  <w:rPr>
                    <w:rFonts w:ascii="Segoe UI Symbol" w:hAnsi="Segoe UI Symbol" w:eastAsia="MS Gothic" w:cs="Segoe UI Symbol"/>
                    <w:sz w:val="22"/>
                    <w:szCs w:val="22"/>
                  </w:rPr>
                  <w:t>☐</w:t>
                </w:r>
              </w:sdtContent>
            </w:sdt>
            <w:r w:rsidRPr="478B3449" w:rsidR="75844CAD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478B3449" w:rsidR="75844CAD">
              <w:rPr>
                <w:rFonts w:ascii="Myanmar Text" w:hAnsi="Myanmar Text" w:cs="Myanmar Text"/>
                <w:sz w:val="22"/>
                <w:szCs w:val="22"/>
              </w:rPr>
              <w:t>စစ်ကိုင်း</w:t>
            </w:r>
            <w:proofErr w:type="spellEnd"/>
            <w:r w:rsidR="00FA69D9">
              <w:tab/>
            </w:r>
          </w:p>
          <w:p w:rsidRPr="00B70CC0" w:rsidR="00A3549D" w:rsidP="004E4E56" w:rsidRDefault="00000000" w14:paraId="43C9E8B9" w14:textId="422DF644">
            <w:pPr>
              <w:rPr>
                <w:rFonts w:ascii="Myanmar Text" w:hAnsi="Myanmar Text" w:cs="Myanmar Text"/>
                <w:sz w:val="22"/>
                <w:szCs w:val="22"/>
              </w:rPr>
            </w:pPr>
            <w:sdt>
              <w:sdtPr>
                <w:rPr>
                  <w:rFonts w:ascii="Myanmar Text" w:hAnsi="Myanmar Text" w:cs="Myanmar Text"/>
                  <w:color w:val="FF0000"/>
                  <w:sz w:val="22"/>
                  <w:szCs w:val="22"/>
                </w:rPr>
                <w:id w:val="1086810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478B3449" w:rsidR="75844CAD">
                  <w:rPr>
                    <w:rFonts w:ascii="Segoe UI Symbol" w:hAnsi="Segoe UI Symbol" w:eastAsia="MS Gothic" w:cs="Segoe UI Symbol"/>
                    <w:sz w:val="22"/>
                    <w:szCs w:val="22"/>
                  </w:rPr>
                  <w:t>☐</w:t>
                </w:r>
              </w:sdtContent>
            </w:sdt>
            <w:r w:rsidRPr="478B3449" w:rsidR="75844CAD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478B3449" w:rsidR="75844CAD">
              <w:rPr>
                <w:rFonts w:ascii="Myanmar Text" w:hAnsi="Myanmar Text" w:cs="Myanmar Text"/>
                <w:sz w:val="22"/>
                <w:szCs w:val="22"/>
              </w:rPr>
              <w:t>မကွေး</w:t>
            </w:r>
            <w:proofErr w:type="spellEnd"/>
            <w:r w:rsidR="00FA69D9">
              <w:tab/>
            </w:r>
          </w:p>
          <w:p w:rsidRPr="00B70CC0" w:rsidR="00A3549D" w:rsidP="004E4E56" w:rsidRDefault="00000000" w14:paraId="1A18F4E3" w14:textId="2714303B">
            <w:pPr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sdt>
              <w:sdtPr>
                <w:rPr>
                  <w:rFonts w:ascii="Myanmar Text" w:hAnsi="Myanmar Text" w:cs="Myanmar Text"/>
                  <w:color w:val="FF0000"/>
                  <w:sz w:val="22"/>
                  <w:szCs w:val="22"/>
                </w:rPr>
                <w:id w:val="412589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478B3449" w:rsidR="75844CAD">
                  <w:rPr>
                    <w:rFonts w:ascii="Segoe UI Symbol" w:hAnsi="Segoe UI Symbol" w:eastAsia="MS Gothic" w:cs="Segoe UI Symbol"/>
                    <w:sz w:val="22"/>
                    <w:szCs w:val="22"/>
                  </w:rPr>
                  <w:t>☐</w:t>
                </w:r>
              </w:sdtContent>
            </w:sdt>
            <w:r w:rsidRPr="478B3449" w:rsidR="75844CAD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478B3449" w:rsidR="75844CAD">
              <w:rPr>
                <w:rFonts w:ascii="Myanmar Text" w:hAnsi="Myanmar Text" w:cs="Myanmar Text"/>
                <w:sz w:val="22"/>
                <w:szCs w:val="22"/>
              </w:rPr>
              <w:t>တနင</w:t>
            </w:r>
            <w:proofErr w:type="spellEnd"/>
            <w:r w:rsidRPr="478B3449" w:rsidR="75844CAD">
              <w:rPr>
                <w:rFonts w:ascii="Myanmar Text" w:hAnsi="Myanmar Text" w:cs="Myanmar Text"/>
                <w:sz w:val="22"/>
                <w:szCs w:val="22"/>
              </w:rPr>
              <w:t>်္</w:t>
            </w:r>
            <w:proofErr w:type="spellStart"/>
            <w:r w:rsidRPr="478B3449" w:rsidR="75844CAD">
              <w:rPr>
                <w:rFonts w:ascii="Myanmar Text" w:hAnsi="Myanmar Text" w:cs="Myanmar Text"/>
                <w:sz w:val="22"/>
                <w:szCs w:val="22"/>
              </w:rPr>
              <w:t>သာရီ</w:t>
            </w:r>
            <w:proofErr w:type="spellEnd"/>
            <w:r w:rsidR="00FA69D9">
              <w:tab/>
            </w:r>
          </w:p>
        </w:tc>
      </w:tr>
    </w:tbl>
    <w:p w:rsidRPr="00D727EF" w:rsidR="0027447E" w:rsidP="008D4350" w:rsidRDefault="0027447E" w14:paraId="540E95D8" w14:textId="77777777">
      <w:pPr>
        <w:pStyle w:val="NoSpacing"/>
      </w:pPr>
    </w:p>
    <w:tbl>
      <w:tblPr>
        <w:tblW w:w="93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4815"/>
        <w:gridCol w:w="4540"/>
      </w:tblGrid>
      <w:tr w:rsidRPr="00D727EF" w:rsidR="00F4263B" w:rsidTr="75B2DCE8" w14:paraId="33066F84" w14:textId="77777777">
        <w:trPr>
          <w:trHeight w:val="567"/>
        </w:trPr>
        <w:tc>
          <w:tcPr>
            <w:tcW w:w="93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2060"/>
            <w:vAlign w:val="center"/>
          </w:tcPr>
          <w:p w:rsidRPr="00C31ABD" w:rsidR="00F4263B" w:rsidP="004E4E56" w:rsidRDefault="00715749" w14:paraId="666E5D84" w14:textId="1D7C7DCD">
            <w:pPr>
              <w:ind w:left="447" w:hanging="447"/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၃.၄ </w:t>
            </w:r>
            <w:r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>RBF</w:t>
            </w:r>
            <w:r w:rsidR="003279B2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>+</w:t>
            </w:r>
            <w:r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 xml:space="preserve"> </w:t>
            </w:r>
            <w: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bidi="my-MM"/>
              </w:rPr>
              <w:t>မှ</w:t>
            </w:r>
            <w:r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 xml:space="preserve"> </w:t>
            </w:r>
            <w: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bidi="my-MM"/>
              </w:rPr>
              <w:t xml:space="preserve">အထောက်အပံ့ တောင်းခံမည့် </w:t>
            </w:r>
            <w:r w:rsidR="00C31ABD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bidi="my-MM"/>
              </w:rPr>
              <w:t>နည်းပညာအား</w:t>
            </w:r>
            <w:r w:rsidR="00F827DF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bidi="my-MM"/>
              </w:rPr>
              <w:t xml:space="preserve"> </w:t>
            </w:r>
            <w:r w:rsidR="00C31ABD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bidi="my-MM"/>
              </w:rPr>
              <w:t>ဖော်ပြပါ။ *</w:t>
            </w:r>
          </w:p>
        </w:tc>
      </w:tr>
      <w:tr w:rsidRPr="00D727EF" w:rsidR="00980C53" w:rsidTr="75B2DCE8" w14:paraId="6A7F545F" w14:textId="77777777">
        <w:trPr>
          <w:trHeight w:val="1701"/>
        </w:trPr>
        <w:tc>
          <w:tcPr>
            <w:tcW w:w="4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727EF" w:rsidR="00467707" w:rsidP="004E4E56" w:rsidRDefault="00C31ABD" w14:paraId="5A9428E0" w14:textId="5EDDE34F">
            <w:pPr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bidi="my-MM"/>
              </w:rPr>
              <w:t>နည်းပညာ</w:t>
            </w:r>
          </w:p>
          <w:p w:rsidRPr="00840E5E" w:rsidR="00980C53" w:rsidP="004E4E56" w:rsidRDefault="00467707" w14:paraId="6DC08CA6" w14:textId="185B472F">
            <w:pPr>
              <w:jc w:val="both"/>
              <w:rPr>
                <w:rFonts w:ascii="Myanmar Text" w:hAnsi="Myanmar Text" w:cs="Myanmar Text"/>
                <w:i/>
                <w:iCs/>
                <w:sz w:val="22"/>
                <w:szCs w:val="22"/>
                <w:lang w:bidi="my-MM"/>
              </w:rPr>
            </w:pPr>
            <w:r w:rsidRPr="75B2DCE8">
              <w:rPr>
                <w:rFonts w:ascii="Myanmar Text" w:hAnsi="Myanmar Text" w:cs="Myanmar Text"/>
                <w:i/>
                <w:iCs/>
                <w:sz w:val="22"/>
                <w:szCs w:val="22"/>
              </w:rPr>
              <w:t>(</w:t>
            </w:r>
            <w:r w:rsidRPr="75B2DCE8" w:rsidR="00840E5E">
              <w:rPr>
                <w:rFonts w:ascii="Myanmar Text" w:hAnsi="Myanmar Text" w:cs="Myanmar Text"/>
                <w:i/>
                <w:iCs/>
                <w:sz w:val="22"/>
                <w:szCs w:val="22"/>
              </w:rPr>
              <w:t>RBF</w:t>
            </w:r>
            <w:r w:rsidR="003279B2">
              <w:rPr>
                <w:rFonts w:ascii="Myanmar Text" w:hAnsi="Myanmar Text" w:cs="Myanmar Text"/>
                <w:i/>
                <w:iCs/>
                <w:sz w:val="22"/>
                <w:szCs w:val="22"/>
              </w:rPr>
              <w:t>+</w:t>
            </w:r>
            <w:r w:rsidRPr="75B2DCE8" w:rsidR="00840E5E">
              <w:rPr>
                <w:rFonts w:ascii="Myanmar Text" w:hAnsi="Myanmar Text" w:cs="Myanmar Text"/>
                <w:i/>
                <w:iCs/>
                <w:sz w:val="22"/>
                <w:szCs w:val="22"/>
              </w:rPr>
              <w:t xml:space="preserve"> </w:t>
            </w:r>
            <w:r w:rsidRPr="75B2DCE8" w:rsidR="00840E5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 xml:space="preserve">သည် </w:t>
            </w:r>
            <w:r w:rsidRPr="75B2DCE8" w:rsidR="00C27882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>အဆိုပြုလွှာ</w:t>
            </w:r>
            <w:r w:rsidRPr="75B2DCE8" w:rsidR="00F827DF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 xml:space="preserve"> </w:t>
            </w:r>
            <w:r w:rsidRPr="75B2DCE8" w:rsidR="00C27882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>လျှောက်ထားသူများ</w:t>
            </w:r>
            <w:r w:rsidRPr="75B2DCE8" w:rsidR="005A54B4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>အား ပို၍ခေတ်မီသော ပို၍</w:t>
            </w:r>
            <w:r w:rsidRPr="75B2DCE8" w:rsidR="00680590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 xml:space="preserve">တိုးတက်သော နည်းပညာများ </w:t>
            </w:r>
            <w:r w:rsidRPr="75B2DCE8" w:rsidR="009B037F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 xml:space="preserve">လျှောက်ထားရန် </w:t>
            </w:r>
            <w:r w:rsidRPr="75B2DCE8" w:rsidR="00E436CF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>အထူး</w:t>
            </w:r>
            <w:r w:rsidRPr="75B2DCE8" w:rsidR="009B037F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>တိုက်တွန်းပါသည်။</w:t>
            </w:r>
            <w:r w:rsidRPr="75B2DCE8" w:rsidR="00E436CF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>)</w:t>
            </w:r>
          </w:p>
        </w:tc>
        <w:tc>
          <w:tcPr>
            <w:tcW w:w="4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8011B0" w:rsidR="00980C53" w:rsidP="004E4E56" w:rsidRDefault="09F79E64" w14:paraId="18F0D746" w14:textId="5F6E503F">
            <w:pPr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75B2DCE8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Column Dryer</w:t>
            </w:r>
            <w:r w:rsidRPr="75B2DCE8" w:rsidR="3C1C04F1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 xml:space="preserve"> *2 Units</w:t>
            </w:r>
          </w:p>
        </w:tc>
      </w:tr>
      <w:tr w:rsidRPr="00D727EF" w:rsidR="00980C53" w:rsidTr="008D4350" w14:paraId="4FCAE801" w14:textId="77777777">
        <w:trPr>
          <w:trHeight w:val="350"/>
        </w:trPr>
        <w:tc>
          <w:tcPr>
            <w:tcW w:w="4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727EF" w:rsidR="00980C53" w:rsidP="004E4E56" w:rsidRDefault="00134D26" w14:paraId="0853670A" w14:textId="6154B49D">
            <w:pPr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bidi="my-MM"/>
              </w:rPr>
              <w:t>ဝန်အား</w:t>
            </w:r>
          </w:p>
          <w:p w:rsidRPr="00D727EF" w:rsidR="00980C53" w:rsidP="004E4E56" w:rsidRDefault="00980C53" w14:paraId="62E37720" w14:textId="7072D3F5">
            <w:pPr>
              <w:jc w:val="both"/>
              <w:rPr>
                <w:rFonts w:ascii="Myanmar Text" w:hAnsi="Myanmar Text" w:cs="Myanmar Text"/>
                <w:i/>
                <w:iCs/>
                <w:sz w:val="22"/>
                <w:szCs w:val="22"/>
              </w:rPr>
            </w:pPr>
            <w:r w:rsidRPr="75B2DCE8">
              <w:rPr>
                <w:rFonts w:ascii="Myanmar Text" w:hAnsi="Myanmar Text" w:cs="Myanmar Text"/>
                <w:i/>
                <w:iCs/>
                <w:sz w:val="22"/>
                <w:szCs w:val="22"/>
              </w:rPr>
              <w:t>(</w:t>
            </w:r>
            <w:r w:rsidRPr="75B2DCE8" w:rsidR="00F01840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 xml:space="preserve">နည်းပညာများ၏ </w:t>
            </w:r>
            <w:r w:rsidRPr="75B2DCE8" w:rsidR="008C6B38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 xml:space="preserve">ဝန်အားကို - </w:t>
            </w:r>
            <w:r w:rsidRPr="75B2DCE8" w:rsidR="00134D26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>ကီလိုဝပ်</w:t>
            </w:r>
            <w:r w:rsidRPr="75B2DCE8" w:rsidR="008C6B38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 xml:space="preserve"> </w:t>
            </w:r>
            <w:r w:rsidRPr="75B2DCE8" w:rsidR="00134D26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>၊ တန်</w:t>
            </w:r>
            <w:r w:rsidRPr="75B2DCE8" w:rsidR="008C6B38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 xml:space="preserve"> </w:t>
            </w:r>
            <w:r w:rsidRPr="75B2DCE8" w:rsidR="00134D26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>၊ ကီလိုဂရမ် စသည့်</w:t>
            </w:r>
            <w:r w:rsidRPr="75B2DCE8" w:rsidR="00F827DF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 xml:space="preserve"> </w:t>
            </w:r>
            <w:r w:rsidRPr="75B2DCE8" w:rsidR="008C6B38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>ယူနစ်များဖြင့် ဖော်ပြရန်)</w:t>
            </w:r>
          </w:p>
        </w:tc>
        <w:tc>
          <w:tcPr>
            <w:tcW w:w="4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11788" w:rsidR="00980C53" w:rsidP="004E4E56" w:rsidRDefault="7352AC34" w14:paraId="540453A8" w14:textId="6A990AD9">
            <w:pPr>
              <w:pStyle w:val="ListParagraph"/>
              <w:ind w:left="31"/>
              <w:contextualSpacing w:val="0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75B2DCE8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 xml:space="preserve">  </w:t>
            </w:r>
            <w:r w:rsidRPr="75B2DCE8" w:rsidR="0C6B071A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Equipment (A)</w:t>
            </w:r>
          </w:p>
          <w:p w:rsidRPr="00111788" w:rsidR="00980C53" w:rsidP="004E4E56" w:rsidRDefault="0C6B071A" w14:paraId="430FB911" w14:textId="4E1A7200">
            <w:pPr>
              <w:pStyle w:val="ListParagraph"/>
              <w:numPr>
                <w:ilvl w:val="0"/>
                <w:numId w:val="45"/>
              </w:numPr>
              <w:ind w:left="598" w:hanging="283"/>
              <w:contextualSpacing w:val="0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75B2DCE8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(XX) Units</w:t>
            </w:r>
          </w:p>
          <w:p w:rsidRPr="00111788" w:rsidR="00980C53" w:rsidP="004E4E56" w:rsidRDefault="0C6B071A" w14:paraId="21EAECD0" w14:textId="505A8383">
            <w:pPr>
              <w:pStyle w:val="ListParagraph"/>
              <w:numPr>
                <w:ilvl w:val="0"/>
                <w:numId w:val="45"/>
              </w:numPr>
              <w:ind w:left="598" w:hanging="283"/>
              <w:contextualSpacing w:val="0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75B2DCE8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Model</w:t>
            </w:r>
          </w:p>
          <w:p w:rsidRPr="00111788" w:rsidR="00980C53" w:rsidP="004E4E56" w:rsidRDefault="0C6B071A" w14:paraId="1899652B" w14:textId="06BCCDC8">
            <w:pPr>
              <w:pStyle w:val="ListParagraph"/>
              <w:numPr>
                <w:ilvl w:val="0"/>
                <w:numId w:val="45"/>
              </w:numPr>
              <w:ind w:left="598" w:hanging="283"/>
              <w:contextualSpacing w:val="0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75B2DCE8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Specifications</w:t>
            </w:r>
          </w:p>
        </w:tc>
      </w:tr>
    </w:tbl>
    <w:p w:rsidRPr="00D727EF" w:rsidR="00F4263B" w:rsidP="00885595" w:rsidRDefault="00F4263B" w14:paraId="0F038E5D" w14:textId="77777777">
      <w:pPr>
        <w:pStyle w:val="NoSpacing"/>
      </w:pPr>
    </w:p>
    <w:tbl>
      <w:tblPr>
        <w:tblW w:w="93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9355"/>
      </w:tblGrid>
      <w:tr w:rsidRPr="00D727EF" w:rsidR="001B410D" w:rsidTr="00885595" w14:paraId="4401BAC5" w14:textId="77777777">
        <w:trPr>
          <w:trHeight w:val="1781"/>
        </w:trPr>
        <w:tc>
          <w:tcPr>
            <w:tcW w:w="9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2060"/>
            <w:vAlign w:val="center"/>
            <w:hideMark/>
          </w:tcPr>
          <w:p w:rsidR="00F01840" w:rsidP="004E4E56" w:rsidRDefault="006C24D3" w14:paraId="61AC2218" w14:textId="487F747C">
            <w:pPr>
              <w:ind w:left="450" w:hanging="450"/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 w:rsidRPr="006C24D3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၃.</w:t>
            </w:r>
            <w:r w:rsidR="005558DE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၅</w:t>
            </w:r>
            <w:r w:rsidRPr="006C24D3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</w:t>
            </w:r>
            <w:r w:rsidR="00F01840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အထက်ပါ နည်းပညာအား</w:t>
            </w:r>
            <w:r w:rsidR="003B4E6B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</w:t>
            </w:r>
            <w:r w:rsidR="005327E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အသုံးပြုမည်</w:t>
            </w:r>
            <w:r w:rsidR="003B4E6B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့</w:t>
            </w:r>
            <w:r w:rsidR="005327E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စီမံကိန်းအိုင်ဒီယာ ပေါ်ပေါက်လာပုံကို အသေးစိတ်ဖော်ပြပါ။ *</w:t>
            </w:r>
          </w:p>
          <w:p w:rsidRPr="0082173D" w:rsidR="001B410D" w:rsidP="004E4E56" w:rsidRDefault="006C24D3" w14:paraId="1145F62C" w14:textId="30090ED2">
            <w:pPr>
              <w:ind w:left="446"/>
              <w:jc w:val="both"/>
              <w:rPr>
                <w:rFonts w:ascii="Myanmar Text" w:hAnsi="Myanmar Text"/>
                <w:i/>
                <w:iCs/>
                <w:sz w:val="22"/>
                <w:szCs w:val="22"/>
                <w:lang w:val="en-GB"/>
              </w:rPr>
            </w:pPr>
            <w:r w:rsidRPr="75B2DCE8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(စီမံကိန်းအိုင်ဒီယာ မည်သို့ပေါ်ပေါက်လာပုံကို ဖော်ပြပါ။ လုပ်ငန်းတွင် လက်ရှိ အသုံးပြုနေသော စက်ပစ္စည်း၊ နည်းပညာ နှင့် နည်းလမ်းများကို ဖော်ပြပါ။</w:t>
            </w:r>
            <w:r w:rsidRPr="75B2DCE8" w:rsidR="0082173D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 xml:space="preserve"> </w:t>
            </w:r>
            <w:r w:rsidRPr="75B2DCE8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 xml:space="preserve">ပြုလုပ်လိုသော စီမံကိန်းအိုင်ဒီယာသည် </w:t>
            </w:r>
            <w:r w:rsidRPr="75B2DCE8">
              <w:rPr>
                <w:rFonts w:ascii="Myanmar Text" w:hAnsi="Myanmar Text"/>
                <w:i/>
                <w:iCs/>
                <w:sz w:val="22"/>
                <w:szCs w:val="22"/>
                <w:lang w:val="en-GB"/>
              </w:rPr>
              <w:t>RBF</w:t>
            </w:r>
            <w:r w:rsidRPr="75B2DCE8" w:rsidR="0082173D">
              <w:rPr>
                <w:rFonts w:ascii="Myanmar Text" w:hAnsi="Myanmar Text"/>
                <w:i/>
                <w:iCs/>
                <w:sz w:val="22"/>
                <w:szCs w:val="22"/>
                <w:cs/>
                <w:lang w:val="en-GB" w:bidi="my-MM"/>
              </w:rPr>
              <w:t>​</w:t>
            </w:r>
            <w:r w:rsidR="003279B2">
              <w:rPr>
                <w:rFonts w:ascii="Myanmar Text" w:hAnsi="Myanmar Text"/>
                <w:i/>
                <w:iCs/>
                <w:sz w:val="22"/>
                <w:szCs w:val="22"/>
                <w:cs/>
                <w:lang w:val="en-GB" w:bidi="my-MM"/>
              </w:rPr>
              <w:t>+</w:t>
            </w:r>
            <w:r w:rsidRPr="75B2DCE8">
              <w:rPr>
                <w:rFonts w:ascii="Myanmar Text" w:hAnsi="Myanmar Text"/>
                <w:i/>
                <w:iCs/>
                <w:sz w:val="22"/>
                <w:szCs w:val="22"/>
                <w:lang w:val="en-GB"/>
              </w:rPr>
              <w:t xml:space="preserve"> </w:t>
            </w:r>
            <w:r w:rsidRPr="75B2DCE8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မှ ထောက်ပံ့ပေးမည့် ဧရိယာနှင့် မည်သို့ချိတ်ဆက်မှု</w:t>
            </w:r>
            <w:r w:rsidRPr="75B2DCE8" w:rsidR="00A83A5D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 xml:space="preserve"> </w:t>
            </w:r>
            <w:r w:rsidRPr="75B2DCE8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ရှိသည်ကို ဖော်ပြပါ။)</w:t>
            </w:r>
          </w:p>
        </w:tc>
      </w:tr>
      <w:tr w:rsidRPr="00D727EF" w:rsidR="001A5278" w:rsidTr="00885595" w14:paraId="6A39DA24" w14:textId="77777777">
        <w:trPr>
          <w:trHeight w:val="7190"/>
        </w:trPr>
        <w:tc>
          <w:tcPr>
            <w:tcW w:w="9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13DDC" w:rsidR="00F00763" w:rsidP="004E4E56" w:rsidRDefault="31544C6E" w14:paraId="4359B547" w14:textId="72AFA3A5">
            <w:pPr>
              <w:pStyle w:val="ListParagraph"/>
              <w:numPr>
                <w:ilvl w:val="0"/>
                <w:numId w:val="39"/>
              </w:numPr>
              <w:spacing w:before="120" w:after="120"/>
              <w:ind w:left="714" w:hanging="357"/>
              <w:contextualSpacing w:val="0"/>
              <w:jc w:val="both"/>
              <w:rPr>
                <w:rFonts w:ascii="Myanmar Text" w:hAnsi="Myanmar Text" w:cs="Myanmar Text"/>
                <w:color w:val="FF0000"/>
                <w:sz w:val="22"/>
                <w:szCs w:val="22"/>
              </w:rPr>
            </w:pPr>
            <w:r w:rsidRPr="00913DDC">
              <w:rPr>
                <w:rFonts w:ascii="Myanmar Text" w:hAnsi="Myanmar Text" w:cs="Myanmar Text"/>
                <w:color w:val="FF0000"/>
                <w:sz w:val="22"/>
                <w:szCs w:val="22"/>
              </w:rPr>
              <w:t>RBF</w:t>
            </w:r>
            <w:r w:rsidR="003279B2">
              <w:rPr>
                <w:rFonts w:ascii="Myanmar Text" w:hAnsi="Myanmar Text" w:cs="Myanmar Text"/>
                <w:color w:val="FF0000"/>
                <w:sz w:val="22"/>
                <w:szCs w:val="22"/>
              </w:rPr>
              <w:t>+</w:t>
            </w:r>
            <w:r w:rsidRPr="00913DDC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913DDC">
              <w:rPr>
                <w:rFonts w:ascii="Myanmar Text" w:hAnsi="Myanmar Text" w:cs="Myanmar Text"/>
                <w:color w:val="FF0000"/>
                <w:sz w:val="22"/>
                <w:szCs w:val="22"/>
              </w:rPr>
              <w:t>တွင</w:t>
            </w:r>
            <w:proofErr w:type="spellEnd"/>
            <w:r w:rsidRPr="00913DDC">
              <w:rPr>
                <w:rFonts w:ascii="Myanmar Text" w:hAnsi="Myanmar Text" w:cs="Myanmar Text"/>
                <w:color w:val="FF0000"/>
                <w:sz w:val="22"/>
                <w:szCs w:val="22"/>
              </w:rPr>
              <w:t>်</w:t>
            </w:r>
            <w:r w:rsidRPr="4A4BA18D" w:rsidR="67B566E1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913DDC">
              <w:rPr>
                <w:rFonts w:ascii="Myanmar Text" w:hAnsi="Myanmar Text" w:cs="Myanmar Text"/>
                <w:color w:val="FF0000"/>
                <w:sz w:val="22"/>
                <w:szCs w:val="22"/>
              </w:rPr>
              <w:t>တောင်းခံမည</w:t>
            </w:r>
            <w:proofErr w:type="spellEnd"/>
            <w:r w:rsidRPr="00913DDC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့် </w:t>
            </w:r>
            <w:proofErr w:type="spellStart"/>
            <w:r w:rsidRPr="00913DDC">
              <w:rPr>
                <w:rFonts w:ascii="Myanmar Text" w:hAnsi="Myanmar Text" w:cs="Myanmar Text"/>
                <w:color w:val="FF0000"/>
                <w:sz w:val="22"/>
                <w:szCs w:val="22"/>
              </w:rPr>
              <w:t>စီမံကိန်းအိုင်ဒီယာ</w:t>
            </w:r>
            <w:proofErr w:type="spellEnd"/>
            <w:r w:rsidRPr="4A4BA18D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r w:rsidRPr="00913DDC" w:rsidR="5216B1C5">
              <w:rPr>
                <w:rFonts w:ascii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 xml:space="preserve">ဖြစ်ပေါ်လာပုံ (ဥပမာ - </w:t>
            </w:r>
            <w:r w:rsidRPr="00913DDC" w:rsidR="5A3F6917">
              <w:rPr>
                <w:rFonts w:ascii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>လက်ရှိလုပ်ငန်း အခြေအနေ အခက်အခဲ</w:t>
            </w:r>
            <w:r w:rsidRPr="00913DDC" w:rsidR="29A6BC43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)</w:t>
            </w:r>
          </w:p>
          <w:p w:rsidRPr="00913DDC" w:rsidR="00F00763" w:rsidP="004E4E56" w:rsidRDefault="187F4826" w14:paraId="5264F5D6" w14:textId="5A6ADEFD">
            <w:pPr>
              <w:pStyle w:val="ListParagraph"/>
              <w:numPr>
                <w:ilvl w:val="0"/>
                <w:numId w:val="39"/>
              </w:numPr>
              <w:spacing w:after="120"/>
              <w:ind w:left="714" w:hanging="357"/>
              <w:contextualSpacing w:val="0"/>
              <w:jc w:val="both"/>
              <w:rPr>
                <w:rFonts w:ascii="Myanmar Text" w:hAnsi="Myanmar Text" w:cs="Myanmar Text"/>
                <w:color w:val="FF0000"/>
                <w:sz w:val="22"/>
                <w:szCs w:val="22"/>
              </w:rPr>
            </w:pPr>
            <w:proofErr w:type="spellStart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</w:rPr>
              <w:t>ယခုသုံးစွဲနေသည</w:t>
            </w:r>
            <w:proofErr w:type="spellEnd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့် </w:t>
            </w:r>
            <w:proofErr w:type="spellStart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</w:rPr>
              <w:t>စက်ပစ္စည်း</w:t>
            </w:r>
            <w:proofErr w:type="spellEnd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r w:rsidRPr="3C6F89DD" w:rsidR="2205EF5C">
              <w:rPr>
                <w:rFonts w:ascii="Myanmar Text" w:hAnsi="Myanmar Text" w:cs="Myanmar Text"/>
                <w:color w:val="FF0000"/>
                <w:sz w:val="22"/>
                <w:szCs w:val="22"/>
              </w:rPr>
              <w:t>(</w:t>
            </w:r>
            <w:proofErr w:type="spellStart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</w:rPr>
              <w:t>သို့မဟုတ</w:t>
            </w:r>
            <w:proofErr w:type="spellEnd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</w:rPr>
              <w:t>်</w:t>
            </w:r>
            <w:r w:rsidRPr="3C6F89DD" w:rsidR="2205EF5C">
              <w:rPr>
                <w:rFonts w:ascii="Myanmar Text" w:hAnsi="Myanmar Text" w:cs="Myanmar Text"/>
                <w:color w:val="FF0000"/>
                <w:sz w:val="22"/>
                <w:szCs w:val="22"/>
              </w:rPr>
              <w:t>)</w:t>
            </w:r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</w:rPr>
              <w:t>လက်</w:t>
            </w:r>
            <w:r w:rsidRPr="3C6F89DD" w:rsidR="752454DB">
              <w:rPr>
                <w:rFonts w:ascii="Myanmar Text" w:hAnsi="Myanmar Text" w:cs="Myanmar Text"/>
                <w:color w:val="FF0000"/>
                <w:sz w:val="22"/>
                <w:szCs w:val="22"/>
              </w:rPr>
              <w:t>ရှိအနေ</w:t>
            </w:r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</w:rPr>
              <w:t>အထား</w:t>
            </w:r>
            <w:proofErr w:type="spellEnd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 (</w:t>
            </w:r>
            <w:proofErr w:type="spellStart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</w:rPr>
              <w:t>ဥပမာ</w:t>
            </w:r>
            <w:proofErr w:type="spellEnd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 - </w:t>
            </w:r>
            <w:proofErr w:type="spellStart"/>
            <w:r w:rsidRPr="3C6F89DD" w:rsidR="6CFC0A6F">
              <w:rPr>
                <w:rFonts w:ascii="Myanmar Text" w:hAnsi="Myanmar Text" w:cs="Myanmar Text"/>
                <w:color w:val="FF0000"/>
                <w:sz w:val="22"/>
                <w:szCs w:val="22"/>
              </w:rPr>
              <w:t>စပါးခွံများကို</w:t>
            </w:r>
            <w:proofErr w:type="spellEnd"/>
            <w:r w:rsidRPr="3C6F89DD" w:rsidR="6CFC0A6F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3C6F89DD" w:rsidR="6CFC0A6F">
              <w:rPr>
                <w:rFonts w:ascii="Myanmar Text" w:hAnsi="Myanmar Text" w:cs="Myanmar Text"/>
                <w:color w:val="FF0000"/>
                <w:sz w:val="22"/>
                <w:szCs w:val="22"/>
              </w:rPr>
              <w:t>မီးရှို့</w:t>
            </w:r>
            <w:r w:rsidRPr="3C6F89DD" w:rsidR="35300743">
              <w:rPr>
                <w:rFonts w:ascii="Myanmar Text" w:hAnsi="Myanmar Text" w:cs="Myanmar Text"/>
                <w:color w:val="FF0000"/>
                <w:sz w:val="22"/>
                <w:szCs w:val="22"/>
              </w:rPr>
              <w:t>ဖျက်ဆီး</w:t>
            </w:r>
            <w:r w:rsidRPr="3C6F89DD" w:rsidR="6CFC0A6F">
              <w:rPr>
                <w:rFonts w:ascii="Myanmar Text" w:hAnsi="Myanmar Text" w:cs="Myanmar Text"/>
                <w:color w:val="FF0000"/>
                <w:sz w:val="22"/>
                <w:szCs w:val="22"/>
              </w:rPr>
              <w:t>ခြင်း</w:t>
            </w:r>
            <w:proofErr w:type="spellEnd"/>
            <w:r w:rsidRPr="3C6F89DD" w:rsidR="71A4A9C6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၊ </w:t>
            </w:r>
            <w:proofErr w:type="spellStart"/>
            <w:r w:rsidRPr="3C6F89DD" w:rsidR="71A4A9C6">
              <w:rPr>
                <w:rFonts w:ascii="Myanmar Text" w:hAnsi="Myanmar Text" w:cs="Myanmar Text"/>
                <w:color w:val="FF0000"/>
                <w:sz w:val="22"/>
                <w:szCs w:val="22"/>
              </w:rPr>
              <w:t>နေလှန်း</w:t>
            </w:r>
            <w:proofErr w:type="spellEnd"/>
            <w:r w:rsidRPr="3C6F89DD" w:rsidR="71A4A9C6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3C6F89DD" w:rsidR="71A4A9C6">
              <w:rPr>
                <w:rFonts w:ascii="Myanmar Text" w:hAnsi="Myanmar Text" w:cs="Myanmar Text"/>
                <w:color w:val="FF0000"/>
                <w:sz w:val="22"/>
                <w:szCs w:val="22"/>
              </w:rPr>
              <w:t>အခြောက်ခံခြင်း</w:t>
            </w:r>
            <w:proofErr w:type="spellEnd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</w:rPr>
              <w:t>)</w:t>
            </w:r>
          </w:p>
          <w:p w:rsidRPr="00913DDC" w:rsidR="00F00763" w:rsidP="004E4E56" w:rsidRDefault="31544C6E" w14:paraId="190BCE33" w14:textId="1F6977EC">
            <w:pPr>
              <w:pStyle w:val="ListParagraph"/>
              <w:numPr>
                <w:ilvl w:val="0"/>
                <w:numId w:val="39"/>
              </w:numPr>
              <w:spacing w:after="120"/>
              <w:ind w:left="714" w:hanging="357"/>
              <w:contextualSpacing w:val="0"/>
              <w:jc w:val="both"/>
              <w:rPr>
                <w:rFonts w:ascii="Myanmar Text" w:hAnsi="Myanmar Text" w:cs="Myanmar Text"/>
                <w:color w:val="FF0000"/>
                <w:sz w:val="22"/>
                <w:szCs w:val="22"/>
              </w:rPr>
            </w:pPr>
            <w:proofErr w:type="spellStart"/>
            <w:r w:rsidRPr="00913DDC">
              <w:rPr>
                <w:rFonts w:ascii="Myanmar Text" w:hAnsi="Myanmar Text" w:cs="Myanmar Text"/>
                <w:color w:val="FF0000"/>
                <w:sz w:val="22"/>
                <w:szCs w:val="22"/>
              </w:rPr>
              <w:t>စီမံကိန်းအိုင်ဒီယာသည</w:t>
            </w:r>
            <w:proofErr w:type="spellEnd"/>
            <w:r w:rsidRPr="00913DDC">
              <w:rPr>
                <w:rFonts w:ascii="Myanmar Text" w:hAnsi="Myanmar Text" w:cs="Myanmar Text"/>
                <w:color w:val="FF0000"/>
                <w:sz w:val="22"/>
                <w:szCs w:val="22"/>
              </w:rPr>
              <w:t>် RBF</w:t>
            </w:r>
            <w:r w:rsidR="003279B2">
              <w:rPr>
                <w:rFonts w:ascii="Myanmar Text" w:hAnsi="Myanmar Text" w:cs="Myanmar Text"/>
                <w:color w:val="FF0000"/>
                <w:sz w:val="22"/>
                <w:szCs w:val="22"/>
              </w:rPr>
              <w:t>+</w:t>
            </w:r>
            <w:r w:rsidRPr="4A4BA18D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913DDC">
              <w:rPr>
                <w:rFonts w:ascii="Myanmar Text" w:hAnsi="Myanmar Text" w:cs="Myanmar Text"/>
                <w:color w:val="FF0000"/>
                <w:sz w:val="22"/>
                <w:szCs w:val="22"/>
              </w:rPr>
              <w:t>တွင်လ</w:t>
            </w:r>
            <w:proofErr w:type="spellEnd"/>
            <w:r w:rsidRPr="00913DDC">
              <w:rPr>
                <w:rFonts w:ascii="Myanmar Text" w:hAnsi="Myanmar Text" w:cs="Myanmar Text"/>
                <w:color w:val="FF0000"/>
                <w:sz w:val="22"/>
                <w:szCs w:val="22"/>
              </w:rPr>
              <w:t>ျှ</w:t>
            </w:r>
            <w:proofErr w:type="spellStart"/>
            <w:r w:rsidRPr="00913DDC">
              <w:rPr>
                <w:rFonts w:ascii="Myanmar Text" w:hAnsi="Myanmar Text" w:cs="Myanmar Text"/>
                <w:color w:val="FF0000"/>
                <w:sz w:val="22"/>
                <w:szCs w:val="22"/>
              </w:rPr>
              <w:t>ောက်မည</w:t>
            </w:r>
            <w:proofErr w:type="spellEnd"/>
            <w:r w:rsidRPr="00913DDC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့် Area </w:t>
            </w:r>
            <w:proofErr w:type="spellStart"/>
            <w:r w:rsidRPr="00913DDC">
              <w:rPr>
                <w:rFonts w:ascii="Myanmar Text" w:hAnsi="Myanmar Text" w:cs="Myanmar Text"/>
                <w:color w:val="FF0000"/>
                <w:sz w:val="22"/>
                <w:szCs w:val="22"/>
              </w:rPr>
              <w:t>နှင</w:t>
            </w:r>
            <w:proofErr w:type="spellEnd"/>
            <w:r w:rsidRPr="00913DDC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့် </w:t>
            </w:r>
            <w:proofErr w:type="spellStart"/>
            <w:r w:rsidRPr="00913DDC">
              <w:rPr>
                <w:rFonts w:ascii="Myanmar Text" w:hAnsi="Myanmar Text" w:cs="Myanmar Text"/>
                <w:color w:val="FF0000"/>
                <w:sz w:val="22"/>
                <w:szCs w:val="22"/>
              </w:rPr>
              <w:t>ချိတ်ဆက်ပုံ</w:t>
            </w:r>
            <w:proofErr w:type="spellEnd"/>
            <w:r w:rsidRPr="4A4BA18D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 (</w:t>
            </w:r>
            <w:proofErr w:type="spellStart"/>
            <w:r w:rsidRPr="00913DDC">
              <w:rPr>
                <w:rFonts w:ascii="Myanmar Text" w:hAnsi="Myanmar Text" w:cs="Myanmar Text"/>
                <w:color w:val="FF0000"/>
                <w:sz w:val="22"/>
                <w:szCs w:val="22"/>
              </w:rPr>
              <w:t>ဥပမာ</w:t>
            </w:r>
            <w:proofErr w:type="spellEnd"/>
            <w:r w:rsidRPr="00913DDC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 - </w:t>
            </w:r>
            <w:r w:rsidRPr="00913DDC" w:rsidR="65C1867A">
              <w:rPr>
                <w:rFonts w:ascii="Myanmar Text" w:hAnsi="Myanmar Text" w:cs="Myanmar Text"/>
                <w:color w:val="FF0000"/>
                <w:sz w:val="22"/>
                <w:szCs w:val="22"/>
              </w:rPr>
              <w:t>Column Dryer</w:t>
            </w:r>
            <w:r w:rsidRPr="00913DDC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r w:rsidRPr="00913DDC">
              <w:rPr>
                <w:rFonts w:ascii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>တပ်ဆင်ခြင်း</w:t>
            </w:r>
            <w:proofErr w:type="spellStart"/>
            <w:r w:rsidRPr="00913DDC">
              <w:rPr>
                <w:rFonts w:ascii="Myanmar Text" w:hAnsi="Myanmar Text" w:cs="Myanmar Text"/>
                <w:color w:val="FF0000"/>
                <w:sz w:val="22"/>
                <w:szCs w:val="22"/>
              </w:rPr>
              <w:t>ကြောင</w:t>
            </w:r>
            <w:proofErr w:type="spellEnd"/>
            <w:r w:rsidRPr="00913DDC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့် </w:t>
            </w:r>
            <w:proofErr w:type="spellStart"/>
            <w:r w:rsidRPr="00913DDC">
              <w:rPr>
                <w:rFonts w:ascii="Myanmar Text" w:hAnsi="Myanmar Text" w:cs="Myanmar Text"/>
                <w:color w:val="FF0000"/>
                <w:sz w:val="22"/>
                <w:szCs w:val="22"/>
              </w:rPr>
              <w:t>သင</w:t>
            </w:r>
            <w:proofErr w:type="spellEnd"/>
            <w:r w:rsidRPr="00913DDC">
              <w:rPr>
                <w:rFonts w:ascii="Myanmar Text" w:hAnsi="Myanmar Text" w:cs="Myanmar Text"/>
                <w:color w:val="FF0000"/>
                <w:sz w:val="22"/>
                <w:szCs w:val="22"/>
              </w:rPr>
              <w:t>့်</w:t>
            </w:r>
            <w:proofErr w:type="spellStart"/>
            <w:r w:rsidRPr="00913DDC">
              <w:rPr>
                <w:rFonts w:ascii="Myanmar Text" w:hAnsi="Myanmar Text" w:cs="Myanmar Text"/>
                <w:color w:val="FF0000"/>
                <w:sz w:val="22"/>
                <w:szCs w:val="22"/>
              </w:rPr>
              <w:t>လုပ်ငန်းတွင</w:t>
            </w:r>
            <w:proofErr w:type="spellEnd"/>
            <w:r w:rsidRPr="00913DDC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် </w:t>
            </w:r>
            <w:proofErr w:type="spellStart"/>
            <w:r w:rsidRPr="00913DDC">
              <w:rPr>
                <w:rFonts w:ascii="Myanmar Text" w:hAnsi="Myanmar Text" w:cs="Myanmar Text"/>
                <w:color w:val="FF0000"/>
                <w:sz w:val="22"/>
                <w:szCs w:val="22"/>
              </w:rPr>
              <w:t>တစ်နှစ်အတွင်း</w:t>
            </w:r>
            <w:proofErr w:type="spellEnd"/>
            <w:r w:rsidRPr="4A4BA18D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4A4BA18D" w:rsidR="4C04A6F1">
              <w:rPr>
                <w:rFonts w:ascii="Myanmar Text" w:hAnsi="Myanmar Text" w:cs="Myanmar Text"/>
                <w:color w:val="FF0000"/>
                <w:sz w:val="22"/>
                <w:szCs w:val="22"/>
              </w:rPr>
              <w:t>စွန</w:t>
            </w:r>
            <w:proofErr w:type="spellEnd"/>
            <w:r w:rsidRPr="4A4BA18D" w:rsidR="4C04A6F1">
              <w:rPr>
                <w:rFonts w:ascii="Myanmar Text" w:hAnsi="Myanmar Text" w:cs="Myanmar Text"/>
                <w:color w:val="FF0000"/>
                <w:sz w:val="22"/>
                <w:szCs w:val="22"/>
              </w:rPr>
              <w:t>့်</w:t>
            </w:r>
            <w:proofErr w:type="spellStart"/>
            <w:r w:rsidRPr="4A4BA18D" w:rsidR="4C04A6F1">
              <w:rPr>
                <w:rFonts w:ascii="Myanmar Text" w:hAnsi="Myanmar Text" w:cs="Myanmar Text"/>
                <w:color w:val="FF0000"/>
                <w:sz w:val="22"/>
                <w:szCs w:val="22"/>
              </w:rPr>
              <w:t>ပစ်မည</w:t>
            </w:r>
            <w:proofErr w:type="spellEnd"/>
            <w:r w:rsidRPr="4A4BA18D" w:rsidR="4C04A6F1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့် </w:t>
            </w:r>
            <w:proofErr w:type="spellStart"/>
            <w:r w:rsidRPr="4A4BA18D" w:rsidR="4C04A6F1">
              <w:rPr>
                <w:rFonts w:ascii="Myanmar Text" w:hAnsi="Myanmar Text" w:cs="Myanmar Text"/>
                <w:color w:val="FF0000"/>
                <w:sz w:val="22"/>
                <w:szCs w:val="22"/>
              </w:rPr>
              <w:t>စပါးခွံ</w:t>
            </w:r>
            <w:proofErr w:type="spellEnd"/>
            <w:r w:rsidRPr="4A4BA18D" w:rsidR="4C04A6F1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4A4BA18D" w:rsidR="4C04A6F1">
              <w:rPr>
                <w:rFonts w:ascii="Myanmar Text" w:hAnsi="Myanmar Text" w:cs="Myanmar Text"/>
                <w:color w:val="FF0000"/>
                <w:sz w:val="22"/>
                <w:szCs w:val="22"/>
              </w:rPr>
              <w:t>ပမာဏ</w:t>
            </w:r>
            <w:proofErr w:type="spellEnd"/>
            <w:r w:rsidRPr="00913DDC">
              <w:rPr>
                <w:rFonts w:ascii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 xml:space="preserve"> </w:t>
            </w:r>
            <w:proofErr w:type="spellStart"/>
            <w:r w:rsidRPr="00913DDC">
              <w:rPr>
                <w:rFonts w:ascii="Myanmar Text" w:hAnsi="Myanmar Text" w:cs="Myanmar Text"/>
                <w:color w:val="FF0000"/>
                <w:sz w:val="22"/>
                <w:szCs w:val="22"/>
              </w:rPr>
              <w:t>မည်မ</w:t>
            </w:r>
            <w:proofErr w:type="spellEnd"/>
            <w:r w:rsidRPr="00913DDC">
              <w:rPr>
                <w:rFonts w:ascii="Myanmar Text" w:hAnsi="Myanmar Text" w:cs="Myanmar Text"/>
                <w:color w:val="FF0000"/>
                <w:sz w:val="22"/>
                <w:szCs w:val="22"/>
              </w:rPr>
              <w:t>ျှ</w:t>
            </w:r>
            <w:proofErr w:type="spellStart"/>
            <w:r w:rsidRPr="00913DDC" w:rsidR="0DA74EA1">
              <w:rPr>
                <w:rFonts w:ascii="Myanmar Text" w:hAnsi="Myanmar Text" w:cs="Myanmar Text"/>
                <w:color w:val="FF0000"/>
                <w:sz w:val="22"/>
                <w:szCs w:val="22"/>
              </w:rPr>
              <w:t>ကို</w:t>
            </w:r>
            <w:proofErr w:type="spellEnd"/>
            <w:r w:rsidRPr="00913DDC" w:rsidR="0DA74EA1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913DDC" w:rsidR="6EF2A6AD">
              <w:rPr>
                <w:rFonts w:ascii="Myanmar Text" w:hAnsi="Myanmar Text" w:cs="Myanmar Text"/>
                <w:color w:val="FF0000"/>
                <w:sz w:val="22"/>
                <w:szCs w:val="22"/>
              </w:rPr>
              <w:t>ပြန်လည်</w:t>
            </w:r>
            <w:r w:rsidRPr="00913DDC" w:rsidR="258E4CDE">
              <w:rPr>
                <w:rFonts w:ascii="Myanmar Text" w:hAnsi="Myanmar Text" w:cs="Myanmar Text"/>
                <w:color w:val="FF0000"/>
                <w:sz w:val="22"/>
                <w:szCs w:val="22"/>
              </w:rPr>
              <w:t>အသုံးချနိုင်ပုံ</w:t>
            </w:r>
            <w:proofErr w:type="spellEnd"/>
            <w:r w:rsidRPr="00913DDC" w:rsidR="258E4CDE">
              <w:rPr>
                <w:rFonts w:ascii="Myanmar Text" w:hAnsi="Myanmar Text" w:cs="Myanmar Text"/>
                <w:color w:val="FF0000"/>
                <w:sz w:val="22"/>
                <w:szCs w:val="22"/>
              </w:rPr>
              <w:t>)</w:t>
            </w:r>
          </w:p>
          <w:p w:rsidRPr="00913DDC" w:rsidR="00F00763" w:rsidP="004E4E56" w:rsidRDefault="31544C6E" w14:paraId="054B7E64" w14:textId="5900758E">
            <w:pPr>
              <w:pStyle w:val="ListParagraph"/>
              <w:numPr>
                <w:ilvl w:val="0"/>
                <w:numId w:val="39"/>
              </w:numPr>
              <w:spacing w:after="120"/>
              <w:ind w:left="714" w:hanging="357"/>
              <w:contextualSpacing w:val="0"/>
              <w:jc w:val="both"/>
              <w:rPr>
                <w:rFonts w:ascii="Myanmar Text" w:hAnsi="Myanmar Text" w:cs="Myanmar Text"/>
                <w:color w:val="FF0000"/>
                <w:sz w:val="22"/>
                <w:szCs w:val="22"/>
              </w:rPr>
            </w:pPr>
            <w:proofErr w:type="spellStart"/>
            <w:r w:rsidRPr="00913DDC">
              <w:rPr>
                <w:rFonts w:ascii="Myanmar Text" w:hAnsi="Myanmar Text" w:cs="Myanmar Text"/>
                <w:color w:val="FF0000"/>
                <w:sz w:val="22"/>
                <w:szCs w:val="22"/>
              </w:rPr>
              <w:t>ဤစီမံကိန်းသည</w:t>
            </w:r>
            <w:proofErr w:type="spellEnd"/>
            <w:r w:rsidRPr="00913DDC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် </w:t>
            </w:r>
            <w:proofErr w:type="spellStart"/>
            <w:r w:rsidRPr="00913DDC">
              <w:rPr>
                <w:rFonts w:ascii="Myanmar Text" w:hAnsi="Myanmar Text" w:cs="Myanmar Text"/>
                <w:color w:val="FF0000"/>
                <w:sz w:val="22"/>
                <w:szCs w:val="22"/>
              </w:rPr>
              <w:t>သင</w:t>
            </w:r>
            <w:proofErr w:type="spellEnd"/>
            <w:r w:rsidRPr="00913DDC">
              <w:rPr>
                <w:rFonts w:ascii="Myanmar Text" w:hAnsi="Myanmar Text" w:cs="Myanmar Text"/>
                <w:color w:val="FF0000"/>
                <w:sz w:val="22"/>
                <w:szCs w:val="22"/>
              </w:rPr>
              <w:t>့်</w:t>
            </w:r>
            <w:proofErr w:type="spellStart"/>
            <w:r w:rsidRPr="00913DDC">
              <w:rPr>
                <w:rFonts w:ascii="Myanmar Text" w:hAnsi="Myanmar Text" w:cs="Myanmar Text"/>
                <w:color w:val="FF0000"/>
                <w:sz w:val="22"/>
                <w:szCs w:val="22"/>
              </w:rPr>
              <w:t>ဒေသအတွင်း</w:t>
            </w:r>
            <w:proofErr w:type="spellEnd"/>
            <w:r w:rsidRPr="4A4BA18D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913DDC">
              <w:rPr>
                <w:rFonts w:ascii="Myanmar Text" w:hAnsi="Myanmar Text" w:cs="Myanmar Text"/>
                <w:color w:val="FF0000"/>
                <w:sz w:val="22"/>
                <w:szCs w:val="22"/>
              </w:rPr>
              <w:t>အခြားသောလုပ်ငန်းများမ</w:t>
            </w:r>
            <w:proofErr w:type="spellEnd"/>
            <w:r w:rsidRPr="00913DDC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ှ </w:t>
            </w:r>
            <w:proofErr w:type="spellStart"/>
            <w:r w:rsidRPr="00913DDC">
              <w:rPr>
                <w:rFonts w:ascii="Myanmar Text" w:hAnsi="Myanmar Text" w:cs="Myanmar Text"/>
                <w:color w:val="FF0000"/>
                <w:sz w:val="22"/>
                <w:szCs w:val="22"/>
              </w:rPr>
              <w:t>အကောင်ထည</w:t>
            </w:r>
            <w:proofErr w:type="spellEnd"/>
            <w:r w:rsidRPr="00913DDC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် </w:t>
            </w:r>
            <w:proofErr w:type="spellStart"/>
            <w:r w:rsidRPr="00913DDC">
              <w:rPr>
                <w:rFonts w:ascii="Myanmar Text" w:hAnsi="Myanmar Text" w:cs="Myanmar Text"/>
                <w:color w:val="FF0000"/>
                <w:sz w:val="22"/>
                <w:szCs w:val="22"/>
              </w:rPr>
              <w:t>ဖော်ထားခြင်းရှိ</w:t>
            </w:r>
            <w:proofErr w:type="spellEnd"/>
            <w:r w:rsidRPr="4A4BA18D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 /</w:t>
            </w:r>
            <w:proofErr w:type="spellStart"/>
            <w:r w:rsidRPr="00913DDC">
              <w:rPr>
                <w:rFonts w:ascii="Myanmar Text" w:hAnsi="Myanmar Text" w:cs="Myanmar Text"/>
                <w:color w:val="FF0000"/>
                <w:sz w:val="22"/>
                <w:szCs w:val="22"/>
              </w:rPr>
              <w:t>မရှိ</w:t>
            </w:r>
            <w:proofErr w:type="spellEnd"/>
            <w:r w:rsidRPr="4A4BA18D">
              <w:rPr>
                <w:rFonts w:ascii="Myanmar Text" w:hAnsi="Myanmar Text" w:cs="Myanmar Text"/>
                <w:color w:val="FF0000"/>
                <w:sz w:val="22"/>
                <w:szCs w:val="22"/>
              </w:rPr>
              <w:t>။ (</w:t>
            </w:r>
            <w:r w:rsidRPr="005310A5" w:rsidR="6C5CCD51">
              <w:rPr>
                <w:rFonts w:ascii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 xml:space="preserve">ကျွန်ုပ်၏ စက်မှုဇုန်၌ </w:t>
            </w:r>
            <w:r w:rsidRPr="005310A5" w:rsidR="739919B5">
              <w:rPr>
                <w:rFonts w:ascii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>ဆန်</w:t>
            </w:r>
            <w:r w:rsidRPr="005310A5" w:rsidR="6C5CCD51">
              <w:rPr>
                <w:rFonts w:ascii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>စက်လုပ်ငန်း စုစုပေါင်း ၂၀၀ ခန့် ရှိပြီး လက်ရှိတွင် အများစုသည်</w:t>
            </w:r>
            <w:r w:rsidRPr="005310A5" w:rsidR="0B9A9130">
              <w:rPr>
                <w:rFonts w:ascii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 xml:space="preserve"> </w:t>
            </w:r>
            <w:r w:rsidRPr="005310A5" w:rsidR="17E6D321">
              <w:rPr>
                <w:rFonts w:ascii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>စပါးခွံများကို မီးရှို့ဖျက်ဆီးနေကြပ</w:t>
            </w:r>
            <w:r w:rsidRPr="005310A5" w:rsidR="79226AF9">
              <w:rPr>
                <w:rFonts w:ascii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>ြီး စပါးများကိုလည်း နေလှန်းအခြောက်ခံနေကြပါသည်</w:t>
            </w:r>
            <w:r w:rsidRPr="005310A5" w:rsidR="6C5CCD51">
              <w:rPr>
                <w:rFonts w:ascii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 xml:space="preserve">။ ထိုလုပ်ငန်းများအနက် ကျွန်ုပ်၏ စက်ရုံမှာ </w:t>
            </w:r>
            <w:r w:rsidRPr="005310A5" w:rsidR="7B624615">
              <w:rPr>
                <w:rFonts w:ascii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 xml:space="preserve">စပါးခွံများကို </w:t>
            </w:r>
            <w:r w:rsidRPr="005310A5" w:rsidR="69796F88">
              <w:rPr>
                <w:rFonts w:ascii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>မီးမရှို့ဘဲ Column D</w:t>
            </w:r>
            <w:r w:rsidRPr="005310A5" w:rsidR="5D5CE267">
              <w:rPr>
                <w:rFonts w:ascii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 xml:space="preserve">ryer တွင် </w:t>
            </w:r>
            <w:r w:rsidRPr="005310A5" w:rsidR="69796F88">
              <w:rPr>
                <w:rFonts w:ascii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>ပြန်လည်</w:t>
            </w:r>
            <w:r w:rsidRPr="005310A5" w:rsidR="1DC5EE09">
              <w:rPr>
                <w:rFonts w:ascii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 xml:space="preserve"> </w:t>
            </w:r>
            <w:r w:rsidRPr="005310A5" w:rsidR="6C5CCD51">
              <w:rPr>
                <w:rFonts w:ascii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>အသုံးပြုမည့်</w:t>
            </w:r>
            <w:r w:rsidRPr="005310A5" w:rsidR="27B740BB">
              <w:rPr>
                <w:rFonts w:ascii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 xml:space="preserve"> ပထမဆုံး</w:t>
            </w:r>
            <w:r w:rsidRPr="005310A5" w:rsidR="6C5CCD51">
              <w:rPr>
                <w:rFonts w:ascii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>လုပ်ငန်း</w:t>
            </w:r>
            <w:r w:rsidR="41ED8B0D">
              <w:rPr>
                <w:rFonts w:ascii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 xml:space="preserve"> </w:t>
            </w:r>
            <w:r w:rsidRPr="005310A5" w:rsidR="6C5CCD51">
              <w:rPr>
                <w:rFonts w:ascii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>ဖြစ်ပါသည်။</w:t>
            </w:r>
            <w:r w:rsidRPr="4A4BA18D">
              <w:rPr>
                <w:rFonts w:ascii="Myanmar Text" w:hAnsi="Myanmar Text" w:cs="Myanmar Text"/>
                <w:color w:val="FF0000"/>
                <w:sz w:val="22"/>
                <w:szCs w:val="22"/>
              </w:rPr>
              <w:t>)</w:t>
            </w:r>
          </w:p>
          <w:p w:rsidRPr="00490B99" w:rsidR="001A5278" w:rsidP="004E4E56" w:rsidRDefault="53369AC9" w14:paraId="67A619D4" w14:textId="701C114E">
            <w:pPr>
              <w:pStyle w:val="ListParagraph"/>
              <w:numPr>
                <w:ilvl w:val="0"/>
                <w:numId w:val="39"/>
              </w:numPr>
              <w:spacing w:after="120"/>
              <w:ind w:left="714" w:hanging="357"/>
              <w:contextualSpacing w:val="0"/>
              <w:jc w:val="both"/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</w:pPr>
            <w:r w:rsidRPr="00913DDC">
              <w:rPr>
                <w:rFonts w:ascii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>စီမံကိန်း</w:t>
            </w:r>
            <w:r>
              <w:rPr>
                <w:rFonts w:ascii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 xml:space="preserve">ကြောင့် </w:t>
            </w:r>
            <w:r w:rsidR="22A352A6">
              <w:rPr>
                <w:rFonts w:ascii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 xml:space="preserve">မိမိဒေသရှိ တောင်သူလယ်သမားများအတွက် အကျိုးဖြစ်ထွန်းပုံ (ဥပမာ - </w:t>
            </w:r>
            <w:proofErr w:type="spellStart"/>
            <w:r w:rsidRPr="78F37B41" w:rsidR="5AAB5E94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အခြောက်ခံလုပ်ငန်းစဉ်ကို</w:t>
            </w:r>
            <w:proofErr w:type="spellEnd"/>
            <w:r w:rsidRPr="78F37B41" w:rsidR="5AAB5E94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78F37B41" w:rsidR="5AAB5E94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အချိန်တိုအတွင်း</w:t>
            </w:r>
            <w:proofErr w:type="spellEnd"/>
            <w:r w:rsidRPr="78F37B41" w:rsidR="5AAB5E94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78F37B41" w:rsidR="5AAB5E94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ပြီးမြောက်စေနိုင်ခြင်းကြောင</w:t>
            </w:r>
            <w:proofErr w:type="spellEnd"/>
            <w:r w:rsidRPr="78F37B41" w:rsidR="5AAB5E94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့် </w:t>
            </w:r>
            <w:proofErr w:type="spellStart"/>
            <w:r w:rsidRPr="78F37B41" w:rsidR="5AAB5E94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ဝယ်ယူမှုနှင</w:t>
            </w:r>
            <w:proofErr w:type="spellEnd"/>
            <w:r w:rsidRPr="78F37B41" w:rsidR="5AAB5E94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့် </w:t>
            </w:r>
            <w:proofErr w:type="spellStart"/>
            <w:r w:rsidRPr="78F37B41" w:rsidR="5AAB5E94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ထုတ်လုပ်မှုလုပ်ငန်းစဉ်များ</w:t>
            </w:r>
            <w:proofErr w:type="spellEnd"/>
            <w:r w:rsidRPr="78F37B41" w:rsidR="5AAB5E94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78F37B41" w:rsidR="5AAB5E94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ပိုမိုမြန်ဆန်လာပြီး</w:t>
            </w:r>
            <w:proofErr w:type="spellEnd"/>
            <w:r w:rsidRPr="78F37B41" w:rsidR="5AAB5E94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78F37B41" w:rsidR="5AAB5E94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ဒေသတွင်းတောင်သူလယ်သမားများထံမ</w:t>
            </w:r>
            <w:proofErr w:type="spellEnd"/>
            <w:r w:rsidRPr="78F37B41" w:rsidR="5AAB5E94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ှ </w:t>
            </w:r>
            <w:proofErr w:type="spellStart"/>
            <w:r w:rsidRPr="78F37B41" w:rsidR="5AAB5E94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စပါးကို</w:t>
            </w:r>
            <w:proofErr w:type="spellEnd"/>
            <w:r w:rsidRPr="78F37B41" w:rsidR="5AAB5E94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78F37B41" w:rsidR="5AAB5E94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အချိန်မီနှင</w:t>
            </w:r>
            <w:proofErr w:type="spellEnd"/>
            <w:r w:rsidRPr="78F37B41" w:rsidR="5AAB5E94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့် </w:t>
            </w:r>
            <w:proofErr w:type="spellStart"/>
            <w:r w:rsidRPr="78F37B41" w:rsidR="5AAB5E94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ပမာဏပိုမိုဝယ်ယူနိုင်မည်ဖြစ်သည</w:t>
            </w:r>
            <w:proofErr w:type="spellEnd"/>
            <w:r w:rsidRPr="78F37B41" w:rsidR="5AAB5E94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်။) </w:t>
            </w:r>
          </w:p>
        </w:tc>
      </w:tr>
    </w:tbl>
    <w:p w:rsidRPr="00D727EF" w:rsidR="00A94DA0" w:rsidP="00885595" w:rsidRDefault="00A94DA0" w14:paraId="776B4AD2" w14:textId="77777777">
      <w:pPr>
        <w:pStyle w:val="NoSpacing"/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9350"/>
      </w:tblGrid>
      <w:tr w:rsidR="3BDF1BBC" w:rsidTr="0072585D" w14:paraId="3A5529B3" w14:textId="77777777">
        <w:trPr>
          <w:trHeight w:val="710"/>
        </w:trPr>
        <w:tc>
          <w:tcPr>
            <w:tcW w:w="9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2060"/>
            <w:vAlign w:val="center"/>
          </w:tcPr>
          <w:p w:rsidR="3BDF1BBC" w:rsidP="004E4E56" w:rsidRDefault="195CD42E" w14:paraId="2BF83F1D" w14:textId="77777777">
            <w:pPr>
              <w:ind w:left="810" w:hanging="900"/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 w:rsidRPr="750F2C49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၃.</w:t>
            </w:r>
            <w:r w:rsidRPr="750F2C49" w:rsidR="10D0FB1F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၅</w:t>
            </w:r>
            <w:r w:rsidRPr="750F2C49" w:rsidR="107CE78F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(က) </w:t>
            </w:r>
            <w:proofErr w:type="spellStart"/>
            <w:r w:rsidRPr="750F2C49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သင</w:t>
            </w:r>
            <w:proofErr w:type="spellEnd"/>
            <w:r w:rsidRPr="750F2C49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်၏ </w:t>
            </w:r>
            <w:proofErr w:type="spellStart"/>
            <w:r w:rsidRPr="750F2C49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ကုန်ကြမ်းများ</w:t>
            </w:r>
            <w:proofErr w:type="spellEnd"/>
            <w:r w:rsidRPr="750F2C49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</w:t>
            </w:r>
            <w:proofErr w:type="spellStart"/>
            <w:r w:rsidRPr="750F2C49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ဝယ်ယူနေသော</w:t>
            </w:r>
            <w:proofErr w:type="spellEnd"/>
            <w:r w:rsidRPr="750F2C49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</w:t>
            </w:r>
            <w:proofErr w:type="spellStart"/>
            <w:r w:rsidRPr="750F2C49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ပြည်နယ</w:t>
            </w:r>
            <w:proofErr w:type="spellEnd"/>
            <w:r w:rsidRPr="750F2C49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်/</w:t>
            </w:r>
            <w:proofErr w:type="spellStart"/>
            <w:r w:rsidRPr="750F2C49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တိုင်းဒေသကြီး</w:t>
            </w:r>
            <w:proofErr w:type="spellEnd"/>
            <w:r w:rsidRPr="750F2C49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၊ </w:t>
            </w:r>
            <w:proofErr w:type="spellStart"/>
            <w:r w:rsidRPr="750F2C49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မြို့နယ</w:t>
            </w:r>
            <w:proofErr w:type="spellEnd"/>
            <w:r w:rsidRPr="750F2C49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်(</w:t>
            </w:r>
            <w:proofErr w:type="spellStart"/>
            <w:r w:rsidRPr="750F2C49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များ</w:t>
            </w:r>
            <w:proofErr w:type="spellEnd"/>
            <w:r w:rsidRPr="750F2C49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) </w:t>
            </w:r>
            <w:proofErr w:type="spellStart"/>
            <w:r w:rsidRPr="750F2C49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နှင</w:t>
            </w:r>
            <w:proofErr w:type="spellEnd"/>
            <w:r w:rsidRPr="750F2C49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့် </w:t>
            </w:r>
            <w:proofErr w:type="spellStart"/>
            <w:r w:rsidRPr="750F2C49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နေရာတစ်ခုချင်းစီမ</w:t>
            </w:r>
            <w:proofErr w:type="spellEnd"/>
            <w:r w:rsidRPr="750F2C49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ှ </w:t>
            </w:r>
            <w:proofErr w:type="spellStart"/>
            <w:r w:rsidRPr="750F2C49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ဝယ်ယူနေသည</w:t>
            </w:r>
            <w:proofErr w:type="spellEnd"/>
            <w:r w:rsidRPr="750F2C49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့် </w:t>
            </w:r>
            <w:proofErr w:type="spellStart"/>
            <w:r w:rsidRPr="750F2C49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ကုန်ကြမ်းပမာဏ</w:t>
            </w:r>
            <w:proofErr w:type="spellEnd"/>
            <w:r w:rsidRPr="750F2C49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၏ </w:t>
            </w:r>
            <w:proofErr w:type="spellStart"/>
            <w:r w:rsidRPr="750F2C49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လက်ရှိရာခိုင်နှုန်း</w:t>
            </w:r>
            <w:proofErr w:type="spellEnd"/>
            <w:r w:rsidRPr="750F2C49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(%) </w:t>
            </w:r>
            <w:proofErr w:type="spellStart"/>
            <w:r w:rsidRPr="750F2C49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ကို</w:t>
            </w:r>
            <w:proofErr w:type="spellEnd"/>
            <w:r w:rsidRPr="750F2C49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</w:t>
            </w:r>
            <w:proofErr w:type="spellStart"/>
            <w:r w:rsidRPr="750F2C49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ဖော်ပြပ</w:t>
            </w:r>
            <w:proofErr w:type="spellEnd"/>
            <w:r w:rsidRPr="750F2C49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ါ။ </w:t>
            </w:r>
            <w:proofErr w:type="spellStart"/>
            <w:r w:rsidRPr="750F2C49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စီမံကိန်းအကောင်အထည်ဖော်ပါက</w:t>
            </w:r>
            <w:proofErr w:type="spellEnd"/>
            <w:r w:rsidRPr="750F2C49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</w:t>
            </w:r>
            <w:proofErr w:type="spellStart"/>
            <w:r w:rsidRPr="750F2C49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ထပ်တိုးလာနိုင်သည</w:t>
            </w:r>
            <w:proofErr w:type="spellEnd"/>
            <w:r w:rsidRPr="750F2C49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့် </w:t>
            </w:r>
            <w:proofErr w:type="spellStart"/>
            <w:r w:rsidRPr="750F2C49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ပြည်နယ</w:t>
            </w:r>
            <w:proofErr w:type="spellEnd"/>
            <w:r w:rsidRPr="750F2C49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်/</w:t>
            </w:r>
            <w:proofErr w:type="spellStart"/>
            <w:r w:rsidRPr="750F2C49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တိုင်းဒေသကြီး</w:t>
            </w:r>
            <w:proofErr w:type="spellEnd"/>
            <w:r w:rsidRPr="750F2C49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၊ </w:t>
            </w:r>
            <w:proofErr w:type="spellStart"/>
            <w:r w:rsidRPr="750F2C49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မြို့နယ</w:t>
            </w:r>
            <w:proofErr w:type="spellEnd"/>
            <w:r w:rsidRPr="750F2C49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်(</w:t>
            </w:r>
            <w:proofErr w:type="spellStart"/>
            <w:r w:rsidRPr="750F2C49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များ</w:t>
            </w:r>
            <w:proofErr w:type="spellEnd"/>
            <w:r w:rsidRPr="750F2C49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) </w:t>
            </w:r>
            <w:proofErr w:type="spellStart"/>
            <w:r w:rsidRPr="750F2C49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နှင</w:t>
            </w:r>
            <w:proofErr w:type="spellEnd"/>
            <w:r w:rsidRPr="750F2C49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့်</w:t>
            </w:r>
            <w:proofErr w:type="spellStart"/>
            <w:r w:rsidRPr="750F2C49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ကုန်ကြမ်းပမာဏ</w:t>
            </w:r>
            <w:proofErr w:type="spellEnd"/>
            <w:r w:rsidRPr="750F2C49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</w:t>
            </w:r>
            <w:proofErr w:type="spellStart"/>
            <w:r w:rsidRPr="750F2C49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ရာခိုင်နှုန်း</w:t>
            </w:r>
            <w:proofErr w:type="spellEnd"/>
            <w:r w:rsidRPr="750F2C49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(</w:t>
            </w:r>
            <w:proofErr w:type="gramStart"/>
            <w:r w:rsidRPr="750F2C49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%)</w:t>
            </w:r>
            <w:proofErr w:type="spellStart"/>
            <w:r w:rsidRPr="750F2C49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ကို</w:t>
            </w:r>
            <w:proofErr w:type="spellEnd"/>
            <w:proofErr w:type="gramEnd"/>
            <w:r w:rsidRPr="750F2C49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</w:t>
            </w:r>
            <w:proofErr w:type="spellStart"/>
            <w:r w:rsidRPr="750F2C49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ဖော်ပြပ</w:t>
            </w:r>
            <w:proofErr w:type="spellEnd"/>
            <w:r w:rsidRPr="750F2C49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ါ။</w:t>
            </w:r>
            <w:r w:rsidR="008B7940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 xml:space="preserve"> </w:t>
            </w:r>
            <w:r w:rsidR="00C43250"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  <w:t>*</w:t>
            </w:r>
          </w:p>
          <w:p w:rsidR="00EA1165" w:rsidP="00885595" w:rsidRDefault="00EA1165" w14:paraId="3D90148C" w14:textId="77777777">
            <w:pPr>
              <w:pStyle w:val="NoSpacing"/>
              <w:rPr>
                <w:lang w:val="en-GB" w:bidi="my-MM"/>
              </w:rPr>
            </w:pPr>
          </w:p>
          <w:p w:rsidRPr="00EF6EAF" w:rsidR="3BDF1BBC" w:rsidP="004E4E56" w:rsidRDefault="00776896" w14:paraId="63E412ED" w14:textId="6F2F79AD">
            <w:pPr>
              <w:pStyle w:val="ListParagraph"/>
              <w:spacing w:after="160"/>
              <w:ind w:left="786"/>
              <w:jc w:val="both"/>
              <w:rPr>
                <w:rFonts w:ascii="Myanmar Text" w:hAnsi="Myanmar Text" w:eastAsia="Myanmar Text" w:cs="Myanmar Text"/>
                <w:i/>
                <w:iCs/>
                <w:color w:val="FFFFFF" w:themeColor="background1"/>
                <w:sz w:val="22"/>
                <w:szCs w:val="22"/>
                <w:lang w:val="my-MM"/>
              </w:rPr>
            </w:pPr>
            <w:r w:rsidRPr="00CE3CD5">
              <w:rPr>
                <w:rFonts w:hint="cs" w:ascii="Myanmar Text" w:hAnsi="Myanmar Text" w:eastAsia="Myanmar Text" w:cs="Myanmar Text"/>
                <w:i/>
                <w:iCs/>
                <w:color w:val="FFFFFF" w:themeColor="background1"/>
                <w:sz w:val="22"/>
                <w:szCs w:val="22"/>
                <w:cs/>
                <w:lang w:val="my-MM" w:bidi="my-MM"/>
              </w:rPr>
              <w:t>(</w:t>
            </w:r>
            <w:r w:rsidRPr="00CE3CD5" w:rsidR="008975F5">
              <w:rPr>
                <w:rFonts w:ascii="Myanmar Text" w:hAnsi="Myanmar Text" w:eastAsia="Myanmar Text" w:cs="Myanmar Text"/>
                <w:i/>
                <w:iCs/>
                <w:color w:val="FFFFFF" w:themeColor="background1"/>
                <w:sz w:val="22"/>
                <w:szCs w:val="22"/>
                <w:cs/>
                <w:lang w:val="my-MM" w:bidi="my-MM"/>
              </w:rPr>
              <w:t>မှတ်ချက်</w:t>
            </w:r>
            <w:r w:rsidR="00885595">
              <w:rPr>
                <w:rFonts w:ascii="Myanmar Text" w:hAnsi="Myanmar Text" w:eastAsia="Myanmar Text" w:cs="Myanmar Text"/>
                <w:i/>
                <w:iCs/>
                <w:color w:val="FFFFFF" w:themeColor="background1"/>
                <w:sz w:val="22"/>
                <w:szCs w:val="22"/>
                <w:lang w:val="my-MM" w:bidi="my-MM"/>
              </w:rPr>
              <w:t xml:space="preserve"> - </w:t>
            </w:r>
            <w:r w:rsidRPr="00CE3CD5" w:rsidR="008975F5">
              <w:rPr>
                <w:rFonts w:ascii="Myanmar Text" w:hAnsi="Myanmar Text" w:eastAsia="Myanmar Text" w:cs="Myanmar Text"/>
                <w:i/>
                <w:iCs/>
                <w:color w:val="FFFFFF" w:themeColor="background1"/>
                <w:sz w:val="22"/>
                <w:szCs w:val="22"/>
                <w:cs/>
                <w:lang w:val="my-MM" w:bidi="my-MM"/>
              </w:rPr>
              <w:t>မိမိ၏</w:t>
            </w:r>
            <w:r w:rsidR="00CE3CD5">
              <w:rPr>
                <w:rFonts w:hint="cs" w:ascii="Myanmar Text" w:hAnsi="Myanmar Text" w:eastAsia="Myanmar Text" w:cs="Myanmar Text"/>
                <w:i/>
                <w:iCs/>
                <w:color w:val="FFFFFF" w:themeColor="background1"/>
                <w:sz w:val="22"/>
                <w:szCs w:val="22"/>
                <w:cs/>
                <w:lang w:val="my-MM" w:bidi="my-MM"/>
              </w:rPr>
              <w:t>စီမံကိန်း</w:t>
            </w:r>
            <w:r w:rsidR="00875ACE">
              <w:rPr>
                <w:rFonts w:hint="cs" w:ascii="Myanmar Text" w:hAnsi="Myanmar Text" w:eastAsia="Myanmar Text" w:cs="Myanmar Text"/>
                <w:i/>
                <w:iCs/>
                <w:color w:val="FFFFFF" w:themeColor="background1"/>
                <w:sz w:val="22"/>
                <w:szCs w:val="22"/>
                <w:cs/>
                <w:lang w:val="my-MM" w:bidi="my-MM"/>
              </w:rPr>
              <w:t xml:space="preserve"> </w:t>
            </w:r>
            <w:r w:rsidR="00624DDD">
              <w:rPr>
                <w:rFonts w:hint="cs" w:ascii="Myanmar Text" w:hAnsi="Myanmar Text" w:eastAsia="Myanmar Text" w:cs="Myanmar Text"/>
                <w:i/>
                <w:iCs/>
                <w:color w:val="FFFFFF" w:themeColor="background1"/>
                <w:sz w:val="22"/>
                <w:szCs w:val="22"/>
                <w:cs/>
                <w:lang w:val="my-MM" w:bidi="my-MM"/>
              </w:rPr>
              <w:t>အကောင်အထည်ဖော်မည့်</w:t>
            </w:r>
            <w:r w:rsidR="00A4510C">
              <w:rPr>
                <w:rFonts w:ascii="Myanmar Text" w:hAnsi="Myanmar Text" w:eastAsia="Myanmar Text" w:cs="Myanmar Text"/>
                <w:i/>
                <w:iCs/>
                <w:color w:val="FFFFFF" w:themeColor="background1"/>
                <w:sz w:val="22"/>
                <w:szCs w:val="22"/>
                <w:lang w:val="my-MM" w:bidi="my-MM"/>
              </w:rPr>
              <w:t xml:space="preserve"> </w:t>
            </w:r>
            <w:r w:rsidRPr="00CE3CD5" w:rsidR="008975F5">
              <w:rPr>
                <w:rFonts w:ascii="Myanmar Text" w:hAnsi="Myanmar Text" w:eastAsia="Myanmar Text" w:cs="Myanmar Text"/>
                <w:i/>
                <w:iCs/>
                <w:color w:val="FFFFFF" w:themeColor="background1"/>
                <w:sz w:val="22"/>
                <w:szCs w:val="22"/>
                <w:cs/>
                <w:lang w:val="my-MM" w:bidi="my-MM"/>
              </w:rPr>
              <w:t xml:space="preserve">နေရာသည် ရန်ကုန်တိုင်းဒေသကြီး </w:t>
            </w:r>
            <w:r w:rsidRPr="00CE3CD5" w:rsidR="00093CEC">
              <w:rPr>
                <w:rFonts w:ascii="Myanmar Text" w:hAnsi="Myanmar Text" w:eastAsia="Myanmar Text" w:cs="Myanmar Text"/>
                <w:i/>
                <w:iCs/>
                <w:color w:val="FFFFFF" w:themeColor="background1"/>
                <w:sz w:val="22"/>
                <w:szCs w:val="22"/>
                <w:lang w:val="my-MM" w:bidi="my-MM"/>
              </w:rPr>
              <w:t>(</w:t>
            </w:r>
            <w:r w:rsidRPr="00CE3CD5" w:rsidR="008975F5">
              <w:rPr>
                <w:rFonts w:ascii="Myanmar Text" w:hAnsi="Myanmar Text" w:eastAsia="Myanmar Text" w:cs="Myanmar Text"/>
                <w:i/>
                <w:iCs/>
                <w:color w:val="FFFFFF" w:themeColor="background1"/>
                <w:sz w:val="22"/>
                <w:szCs w:val="22"/>
                <w:cs/>
                <w:lang w:val="my-MM" w:bidi="my-MM"/>
              </w:rPr>
              <w:t>သို့မဟုတ်</w:t>
            </w:r>
            <w:r w:rsidRPr="00CE3CD5" w:rsidR="00093CEC">
              <w:rPr>
                <w:rFonts w:ascii="Myanmar Text" w:hAnsi="Myanmar Text" w:eastAsia="Myanmar Text" w:cs="Myanmar Text"/>
                <w:i/>
                <w:iCs/>
                <w:color w:val="FFFFFF" w:themeColor="background1"/>
                <w:sz w:val="22"/>
                <w:szCs w:val="22"/>
                <w:lang w:val="my-MM" w:bidi="my-MM"/>
              </w:rPr>
              <w:t>)</w:t>
            </w:r>
            <w:r w:rsidRPr="00CE3CD5" w:rsidR="008975F5">
              <w:rPr>
                <w:rFonts w:ascii="Myanmar Text" w:hAnsi="Myanmar Text" w:eastAsia="Myanmar Text" w:cs="Myanmar Text"/>
                <w:i/>
                <w:iCs/>
                <w:color w:val="FFFFFF" w:themeColor="background1"/>
                <w:sz w:val="22"/>
                <w:szCs w:val="22"/>
                <w:cs/>
                <w:lang w:val="my-MM" w:bidi="my-MM"/>
              </w:rPr>
              <w:t xml:space="preserve"> မန္တလေးတိုင်းဒေသကြီးအတွင်း တည်ရှိပြီး၊ “</w:t>
            </w:r>
            <w:r w:rsidRPr="00CE3CD5" w:rsidR="00093CEC">
              <w:rPr>
                <w:rFonts w:hint="cs" w:ascii="Myanmar Text" w:hAnsi="Myanmar Text" w:eastAsia="Myanmar Text" w:cs="Myanmar Text"/>
                <w:i/>
                <w:iCs/>
                <w:color w:val="FFFFFF" w:themeColor="background1"/>
                <w:sz w:val="22"/>
                <w:szCs w:val="22"/>
                <w:cs/>
                <w:lang w:val="my-MM" w:bidi="my-MM"/>
              </w:rPr>
              <w:t>ဧရိယာ</w:t>
            </w:r>
            <w:r w:rsidRPr="00CE3CD5" w:rsidR="008975F5">
              <w:rPr>
                <w:rFonts w:ascii="Myanmar Text" w:hAnsi="Myanmar Text" w:eastAsia="Myanmar Text" w:cs="Myanmar Text"/>
                <w:i/>
                <w:iCs/>
                <w:color w:val="FFFFFF" w:themeColor="background1"/>
                <w:sz w:val="22"/>
                <w:szCs w:val="22"/>
                <w:cs/>
                <w:lang w:val="my-MM" w:bidi="my-MM"/>
              </w:rPr>
              <w:t xml:space="preserve"> (၇) - </w:t>
            </w:r>
            <w:r w:rsidRPr="00CE3CD5" w:rsidR="00BE0A82">
              <w:rPr>
                <w:rFonts w:ascii="Myanmar Text" w:hAnsi="Myanmar Text" w:eastAsia="Myanmar Text" w:cs="Myanmar Text"/>
                <w:i/>
                <w:iCs/>
                <w:color w:val="FFFFFF" w:themeColor="background1"/>
                <w:sz w:val="22"/>
                <w:szCs w:val="22"/>
                <w:cs/>
                <w:lang w:val="my-MM" w:bidi="my-MM"/>
              </w:rPr>
              <w:t xml:space="preserve">အစားအသောက် </w:t>
            </w:r>
            <w:r w:rsidRPr="00CE3CD5" w:rsidR="00BE0A82">
              <w:rPr>
                <w:rFonts w:ascii="Myanmar Text" w:hAnsi="Myanmar Text" w:eastAsia="Myanmar Text" w:cs="Myanmar Text"/>
                <w:i/>
                <w:iCs/>
                <w:color w:val="FFFFFF" w:themeColor="background1"/>
                <w:sz w:val="22"/>
                <w:szCs w:val="22"/>
                <w:cs/>
                <w:lang w:val="my-MM" w:bidi="my-MM"/>
              </w:rPr>
              <w:lastRenderedPageBreak/>
              <w:t>ဘေးအန္တရာယ်</w:t>
            </w:r>
            <w:r w:rsidR="00575110">
              <w:rPr>
                <w:rFonts w:hint="cs" w:ascii="Myanmar Text" w:hAnsi="Myanmar Text" w:eastAsia="Myanmar Text" w:cs="Myanmar Text"/>
                <w:i/>
                <w:iCs/>
                <w:color w:val="FFFFFF" w:themeColor="background1"/>
                <w:sz w:val="22"/>
                <w:szCs w:val="22"/>
                <w:cs/>
                <w:lang w:val="my-MM" w:bidi="my-MM"/>
              </w:rPr>
              <w:t xml:space="preserve"> </w:t>
            </w:r>
            <w:r w:rsidRPr="00CE3CD5" w:rsidR="00BE0A82">
              <w:rPr>
                <w:rFonts w:ascii="Myanmar Text" w:hAnsi="Myanmar Text" w:eastAsia="Myanmar Text" w:cs="Myanmar Text"/>
                <w:i/>
                <w:iCs/>
                <w:color w:val="FFFFFF" w:themeColor="background1"/>
                <w:sz w:val="22"/>
                <w:szCs w:val="22"/>
                <w:cs/>
                <w:lang w:val="my-MM" w:bidi="my-MM"/>
              </w:rPr>
              <w:t>ကင်းရှင်းရေးနှင့်</w:t>
            </w:r>
            <w:r w:rsidRPr="00CE3CD5" w:rsidR="00BE0A82">
              <w:rPr>
                <w:rFonts w:ascii="Myanmar Text" w:hAnsi="Myanmar Text" w:eastAsia="Myanmar Text" w:cs="Myanmar Text"/>
                <w:i/>
                <w:iCs/>
                <w:color w:val="FFFFFF" w:themeColor="background1"/>
                <w:sz w:val="22"/>
                <w:szCs w:val="22"/>
                <w:lang w:val="my-MM" w:bidi="my-MM"/>
              </w:rPr>
              <w:t xml:space="preserve"> </w:t>
            </w:r>
            <w:r w:rsidRPr="00CE3CD5" w:rsidR="00BE0A82">
              <w:rPr>
                <w:rFonts w:ascii="Myanmar Text" w:hAnsi="Myanmar Text" w:eastAsia="Myanmar Text" w:cs="Myanmar Text"/>
                <w:i/>
                <w:iCs/>
                <w:color w:val="FFFFFF" w:themeColor="background1"/>
                <w:sz w:val="22"/>
                <w:szCs w:val="22"/>
                <w:cs/>
                <w:lang w:val="my-MM" w:bidi="my-MM"/>
              </w:rPr>
              <w:t>တန်ဖိုးမြှင့်ထုတ်ကုန် ထုတ်လုပ်ခြင်း</w:t>
            </w:r>
            <w:r w:rsidRPr="00CE3CD5" w:rsidR="00BE0A82">
              <w:rPr>
                <w:rFonts w:ascii="Myanmar Text" w:hAnsi="Myanmar Text" w:eastAsia="Myanmar Text" w:cs="Myanmar Text"/>
                <w:b/>
                <w:bCs/>
                <w:i/>
                <w:iCs/>
                <w:color w:val="FFFFFF" w:themeColor="background1"/>
                <w:sz w:val="22"/>
                <w:szCs w:val="22"/>
                <w:lang w:bidi="my-MM"/>
              </w:rPr>
              <w:t>​</w:t>
            </w:r>
            <w:r w:rsidRPr="00CE3CD5" w:rsidR="008975F5">
              <w:rPr>
                <w:rFonts w:ascii="Myanmar Text" w:hAnsi="Myanmar Text" w:eastAsia="Myanmar Text" w:cs="Myanmar Text"/>
                <w:i/>
                <w:iCs/>
                <w:color w:val="FFFFFF" w:themeColor="background1"/>
                <w:sz w:val="22"/>
                <w:szCs w:val="22"/>
                <w:cs/>
                <w:lang w:val="my-MM" w:bidi="my-MM"/>
              </w:rPr>
              <w:t>” အောက်တွင် လျှောက်ထားသူများသာ ဤမေးခွန်းကို ဖြေဆိုရန် လိုအပ်ပါသည်။</w:t>
            </w:r>
            <w:r w:rsidRPr="00CE3CD5" w:rsidR="002F63F8">
              <w:rPr>
                <w:rFonts w:hint="cs" w:ascii="Myanmar Text" w:hAnsi="Myanmar Text" w:eastAsia="Myanmar Text" w:cs="Myanmar Text"/>
                <w:i/>
                <w:iCs/>
                <w:color w:val="FFFFFF" w:themeColor="background1"/>
                <w:sz w:val="22"/>
                <w:szCs w:val="22"/>
                <w:cs/>
                <w:lang w:val="my-MM" w:bidi="my-MM"/>
              </w:rPr>
              <w:t>)</w:t>
            </w:r>
          </w:p>
        </w:tc>
      </w:tr>
      <w:tr w:rsidR="3BDF1BBC" w:rsidTr="00E41DD1" w14:paraId="3F0BFE42" w14:textId="77777777">
        <w:trPr>
          <w:trHeight w:val="1700"/>
        </w:trPr>
        <w:tc>
          <w:tcPr>
            <w:tcW w:w="9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3BDF1BBC" w:rsidP="004E4E56" w:rsidRDefault="3BDF1BBC" w14:paraId="528741BA" w14:textId="181AF2B5">
            <w:pPr>
              <w:contextualSpacing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</w:p>
        </w:tc>
      </w:tr>
    </w:tbl>
    <w:p w:rsidR="00E42955" w:rsidP="00A4510C" w:rsidRDefault="00E42955" w14:paraId="0EEF93FB" w14:textId="77777777">
      <w:pPr>
        <w:pStyle w:val="NoSpacing"/>
      </w:pPr>
    </w:p>
    <w:tbl>
      <w:tblPr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1E0" w:firstRow="1" w:lastRow="1" w:firstColumn="1" w:lastColumn="1" w:noHBand="0" w:noVBand="0"/>
      </w:tblPr>
      <w:tblGrid>
        <w:gridCol w:w="9344"/>
      </w:tblGrid>
      <w:tr w:rsidR="032FF51F" w:rsidTr="62918359" w14:paraId="0FC92364" w14:textId="77777777">
        <w:trPr>
          <w:trHeight w:val="1335"/>
        </w:trPr>
        <w:tc>
          <w:tcPr>
            <w:tcW w:w="93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002060"/>
            <w:tcMar>
              <w:left w:w="105" w:type="dxa"/>
              <w:right w:w="105" w:type="dxa"/>
            </w:tcMar>
            <w:vAlign w:val="center"/>
          </w:tcPr>
          <w:p w:rsidR="00837EBA" w:rsidP="004E4E56" w:rsidRDefault="032FF51F" w14:paraId="70472E4C" w14:textId="77777777">
            <w:pPr>
              <w:ind w:left="446" w:hanging="446"/>
              <w:jc w:val="both"/>
              <w:rPr>
                <w:rFonts w:ascii="Myanmar Text" w:hAnsi="Myanmar Text" w:eastAsia="Myanmar Text" w:cs="Myanmar Text"/>
                <w:b/>
                <w:bCs/>
                <w:color w:val="FFFFFF" w:themeColor="background1"/>
                <w:sz w:val="22"/>
                <w:szCs w:val="22"/>
                <w:lang w:val="my-MM"/>
              </w:rPr>
            </w:pPr>
            <w:r w:rsidRPr="612AB85D">
              <w:rPr>
                <w:rFonts w:ascii="Myanmar Text" w:hAnsi="Myanmar Text" w:eastAsia="Myanmar Text" w:cs="Myanmar Text"/>
                <w:b/>
                <w:bCs/>
                <w:color w:val="FFFFFF" w:themeColor="background1"/>
                <w:sz w:val="22"/>
                <w:szCs w:val="22"/>
                <w:lang w:val="my-MM"/>
              </w:rPr>
              <w:t>၃.</w:t>
            </w:r>
            <w:r w:rsidRPr="612AB85D" w:rsidR="43835E2C">
              <w:rPr>
                <w:rFonts w:ascii="Myanmar Text" w:hAnsi="Myanmar Text" w:eastAsia="Myanmar Text" w:cs="Myanmar Text"/>
                <w:b/>
                <w:bCs/>
                <w:color w:val="FFFFFF" w:themeColor="background1"/>
                <w:sz w:val="22"/>
                <w:szCs w:val="22"/>
                <w:lang w:val="my-MM"/>
              </w:rPr>
              <w:t>၆</w:t>
            </w:r>
            <w:r w:rsidRPr="612AB85D">
              <w:rPr>
                <w:rFonts w:ascii="Myanmar Text" w:hAnsi="Myanmar Text" w:eastAsia="Myanmar Text" w:cs="Myanmar Text"/>
                <w:b/>
                <w:bCs/>
                <w:color w:val="FFFFFF" w:themeColor="background1"/>
                <w:sz w:val="22"/>
                <w:szCs w:val="22"/>
                <w:lang w:val="my-MM"/>
              </w:rPr>
              <w:t xml:space="preserve"> အဆိုပြုထားသော စီမံကိန်းအိုင်ဒီယာမှ ရရှိလာနိုင်မည့် စီးပွားရေးဆိုင်ရာ အကျိုးကျေးဇူးများကို ဖော်ပြပါ။</w:t>
            </w:r>
            <w:r w:rsidR="00B5279D">
              <w:rPr>
                <w:rFonts w:ascii="Myanmar Text" w:hAnsi="Myanmar Text" w:eastAsia="Myanmar Text" w:cs="Myanmar Text"/>
                <w:b/>
                <w:bCs/>
                <w:color w:val="FFFFFF" w:themeColor="background1"/>
                <w:sz w:val="22"/>
                <w:szCs w:val="22"/>
                <w:lang w:val="my-MM"/>
              </w:rPr>
              <w:t xml:space="preserve"> </w:t>
            </w:r>
            <w:r w:rsidRPr="612AB85D">
              <w:rPr>
                <w:rFonts w:ascii="Myanmar Text" w:hAnsi="Myanmar Text" w:eastAsia="Myanmar Text" w:cs="Myanmar Text"/>
                <w:b/>
                <w:bCs/>
                <w:color w:val="FFFFFF" w:themeColor="background1"/>
                <w:sz w:val="22"/>
                <w:szCs w:val="22"/>
                <w:lang w:val="my-MM"/>
              </w:rPr>
              <w:t>*</w:t>
            </w:r>
          </w:p>
          <w:p w:rsidR="032FF51F" w:rsidP="004E4E56" w:rsidRDefault="00837EBA" w14:paraId="456F6A0B" w14:textId="783CBB14">
            <w:pPr>
              <w:ind w:left="446" w:hanging="446"/>
              <w:jc w:val="both"/>
              <w:rPr>
                <w:rFonts w:ascii="Myanmar Text" w:hAnsi="Myanmar Text" w:eastAsia="Myanmar Text" w:cs="Myanmar Text"/>
                <w:color w:val="F5F5F5"/>
                <w:sz w:val="22"/>
                <w:szCs w:val="22"/>
              </w:rPr>
            </w:pPr>
            <w:r>
              <w:rPr>
                <w:rFonts w:ascii="Myanmar Text" w:hAnsi="Myanmar Text" w:eastAsia="Myanmar Text" w:cs="Myanmar Text"/>
                <w:b/>
                <w:bCs/>
                <w:color w:val="FFFFFF" w:themeColor="background1"/>
                <w:sz w:val="22"/>
                <w:szCs w:val="22"/>
                <w:lang w:val="my-MM"/>
              </w:rPr>
              <w:t xml:space="preserve">       </w:t>
            </w:r>
            <w:r w:rsidRPr="612AB85D" w:rsidR="032FF51F">
              <w:rPr>
                <w:rFonts w:ascii="Myanmar Text" w:hAnsi="Myanmar Text" w:eastAsia="Myanmar Text" w:cs="Myanmar Text"/>
                <w:i/>
                <w:iCs/>
                <w:color w:val="FFFFFF" w:themeColor="background1"/>
                <w:sz w:val="22"/>
                <w:szCs w:val="22"/>
                <w:lang w:val="my-MM"/>
              </w:rPr>
              <w:t>(ထုတ်လုပ်မှုကုန်ကျစရိတ် လျော့နည်းလာခြင်း၊ ထုတ်လုပ်မှုပမာဏ တိုးတက်လာခြင်း၊ ဝင်ငွေတိုးတက်လာခြင်းနှင့် ဈေးကွက်ချဲ့ထွင်နိုင်ခြင်းတို့ကို ထည့်သွင်းဖော်ပြပါ။)</w:t>
            </w:r>
          </w:p>
        </w:tc>
      </w:tr>
      <w:tr w:rsidR="032FF51F" w:rsidTr="00A4510C" w14:paraId="1574A171" w14:textId="77777777">
        <w:trPr>
          <w:trHeight w:val="3297"/>
        </w:trPr>
        <w:tc>
          <w:tcPr>
            <w:tcW w:w="93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:rsidR="032FF51F" w:rsidP="004E4E56" w:rsidRDefault="032FF51F" w14:paraId="005FDD69" w14:textId="2A5962CF">
            <w:pPr>
              <w:pStyle w:val="NoSpacing"/>
            </w:pPr>
          </w:p>
          <w:p w:rsidR="032FF51F" w:rsidP="004E4E56" w:rsidRDefault="5C38EF81" w14:paraId="11FC9A65" w14:textId="1156A349">
            <w:pPr>
              <w:pStyle w:val="ListParagraph"/>
              <w:numPr>
                <w:ilvl w:val="0"/>
                <w:numId w:val="3"/>
              </w:numPr>
              <w:spacing w:after="120"/>
              <w:ind w:left="357" w:hanging="357"/>
              <w:jc w:val="both"/>
              <w:rPr>
                <w:rFonts w:ascii="Myanmar Text" w:hAnsi="Myanmar Text" w:cs="Myanmar Text"/>
                <w:color w:val="FF0000"/>
                <w:sz w:val="22"/>
                <w:szCs w:val="22"/>
              </w:rPr>
            </w:pPr>
            <w:proofErr w:type="spellStart"/>
            <w:r w:rsidRPr="62918359">
              <w:rPr>
                <w:rFonts w:ascii="Myanmar Text" w:hAnsi="Myanmar Text" w:cs="Myanmar Text"/>
                <w:color w:val="FF0000"/>
                <w:sz w:val="22"/>
                <w:szCs w:val="22"/>
              </w:rPr>
              <w:t>စီမံကိန်းအကောင်အထည်ဖော်ပြီးနောက</w:t>
            </w:r>
            <w:proofErr w:type="spellEnd"/>
            <w:r w:rsidRPr="62918359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် </w:t>
            </w:r>
            <w:proofErr w:type="spellStart"/>
            <w:r w:rsidRPr="62918359">
              <w:rPr>
                <w:rFonts w:ascii="Myanmar Text" w:hAnsi="Myanmar Text" w:cs="Myanmar Text"/>
                <w:color w:val="FF0000"/>
                <w:sz w:val="22"/>
                <w:szCs w:val="22"/>
              </w:rPr>
              <w:t>အခြောက်ခံဝန်ဆောင်မှုပေးနိုင်သည</w:t>
            </w:r>
            <w:proofErr w:type="spellEnd"/>
            <w:r w:rsidRPr="62918359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့် </w:t>
            </w:r>
            <w:proofErr w:type="spellStart"/>
            <w:r w:rsidRPr="62918359">
              <w:rPr>
                <w:rFonts w:ascii="Myanmar Text" w:hAnsi="Myanmar Text" w:cs="Myanmar Text"/>
                <w:color w:val="FF0000"/>
                <w:sz w:val="22"/>
                <w:szCs w:val="22"/>
              </w:rPr>
              <w:t>ပမာဏသည</w:t>
            </w:r>
            <w:proofErr w:type="spellEnd"/>
            <w:r w:rsidRPr="62918359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် </w:t>
            </w:r>
            <w:proofErr w:type="spellStart"/>
            <w:r w:rsidRPr="62918359">
              <w:rPr>
                <w:rFonts w:ascii="Myanmar Text" w:hAnsi="Myanmar Text" w:cs="Myanmar Text"/>
                <w:color w:val="FF0000"/>
                <w:sz w:val="22"/>
                <w:szCs w:val="22"/>
              </w:rPr>
              <w:t>တစ်နှစ်လ</w:t>
            </w:r>
            <w:proofErr w:type="spellEnd"/>
            <w:r w:rsidRPr="62918359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ျှင် </w:t>
            </w:r>
            <w:proofErr w:type="spellStart"/>
            <w:r w:rsidRPr="62918359">
              <w:rPr>
                <w:rFonts w:ascii="Myanmar Text" w:hAnsi="Myanmar Text" w:cs="Myanmar Text"/>
                <w:color w:val="FF0000"/>
                <w:sz w:val="22"/>
                <w:szCs w:val="22"/>
              </w:rPr>
              <w:t>တန်ချိန</w:t>
            </w:r>
            <w:proofErr w:type="spellEnd"/>
            <w:r w:rsidRPr="62918359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် 2,000 မှ 3,000 </w:t>
            </w:r>
            <w:proofErr w:type="spellStart"/>
            <w:r w:rsidRPr="62918359">
              <w:rPr>
                <w:rFonts w:ascii="Myanmar Text" w:hAnsi="Myanmar Text" w:cs="Myanmar Text"/>
                <w:color w:val="FF0000"/>
                <w:sz w:val="22"/>
                <w:szCs w:val="22"/>
              </w:rPr>
              <w:t>အထိ</w:t>
            </w:r>
            <w:proofErr w:type="spellEnd"/>
            <w:r w:rsidRPr="62918359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62918359">
              <w:rPr>
                <w:rFonts w:ascii="Myanmar Text" w:hAnsi="Myanmar Text" w:cs="Myanmar Text"/>
                <w:color w:val="FF0000"/>
                <w:sz w:val="22"/>
                <w:szCs w:val="22"/>
              </w:rPr>
              <w:t>တိုးတက်လာမည်ဟု</w:t>
            </w:r>
            <w:proofErr w:type="spellEnd"/>
            <w:r w:rsidRPr="62918359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62918359">
              <w:rPr>
                <w:rFonts w:ascii="Myanmar Text" w:hAnsi="Myanmar Text" w:cs="Myanmar Text"/>
                <w:color w:val="FF0000"/>
                <w:sz w:val="22"/>
                <w:szCs w:val="22"/>
              </w:rPr>
              <w:t>ခန</w:t>
            </w:r>
            <w:proofErr w:type="spellEnd"/>
            <w:r w:rsidRPr="62918359">
              <w:rPr>
                <w:rFonts w:ascii="Myanmar Text" w:hAnsi="Myanmar Text" w:cs="Myanmar Text"/>
                <w:color w:val="FF0000"/>
                <w:sz w:val="22"/>
                <w:szCs w:val="22"/>
              </w:rPr>
              <w:t>့်</w:t>
            </w:r>
            <w:proofErr w:type="spellStart"/>
            <w:r w:rsidRPr="62918359">
              <w:rPr>
                <w:rFonts w:ascii="Myanmar Text" w:hAnsi="Myanmar Text" w:cs="Myanmar Text"/>
                <w:color w:val="FF0000"/>
                <w:sz w:val="22"/>
                <w:szCs w:val="22"/>
              </w:rPr>
              <w:t>မှန်းထားပြီး</w:t>
            </w:r>
            <w:proofErr w:type="spellEnd"/>
            <w:r w:rsidRPr="62918359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62918359">
              <w:rPr>
                <w:rFonts w:ascii="Myanmar Text" w:hAnsi="Myanmar Text" w:cs="Myanmar Text"/>
                <w:color w:val="FF0000"/>
                <w:sz w:val="22"/>
                <w:szCs w:val="22"/>
              </w:rPr>
              <w:t>ဝန်ဆောင်မှုဝင်ငွေမှာ</w:t>
            </w:r>
            <w:proofErr w:type="spellEnd"/>
            <w:r w:rsidRPr="62918359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 20% မှ 30% </w:t>
            </w:r>
            <w:proofErr w:type="spellStart"/>
            <w:r w:rsidRPr="62918359">
              <w:rPr>
                <w:rFonts w:ascii="Myanmar Text" w:hAnsi="Myanmar Text" w:cs="Myanmar Text"/>
                <w:color w:val="FF0000"/>
                <w:sz w:val="22"/>
                <w:szCs w:val="22"/>
              </w:rPr>
              <w:t>အထိ</w:t>
            </w:r>
            <w:proofErr w:type="spellEnd"/>
            <w:r w:rsidRPr="62918359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62918359">
              <w:rPr>
                <w:rFonts w:ascii="Myanmar Text" w:hAnsi="Myanmar Text" w:cs="Myanmar Text"/>
                <w:color w:val="FF0000"/>
                <w:sz w:val="22"/>
                <w:szCs w:val="22"/>
              </w:rPr>
              <w:t>တိုးတက်လာမည်ဖြစ်ပါသည</w:t>
            </w:r>
            <w:proofErr w:type="spellEnd"/>
            <w:r w:rsidRPr="62918359">
              <w:rPr>
                <w:rFonts w:ascii="Myanmar Text" w:hAnsi="Myanmar Text" w:cs="Myanmar Text"/>
                <w:color w:val="FF0000"/>
                <w:sz w:val="22"/>
                <w:szCs w:val="22"/>
              </w:rPr>
              <w:t>်။</w:t>
            </w:r>
          </w:p>
          <w:p w:rsidRPr="00A4510C" w:rsidR="032FF51F" w:rsidP="00A4510C" w:rsidRDefault="032FF51F" w14:paraId="18675788" w14:textId="144F12CA">
            <w:pPr>
              <w:pStyle w:val="NoSpacing"/>
            </w:pPr>
          </w:p>
          <w:p w:rsidR="032FF51F" w:rsidP="004E4E56" w:rsidRDefault="5C38EF81" w14:paraId="01DF58F5" w14:textId="0DED3C80">
            <w:pPr>
              <w:pStyle w:val="ListParagraph"/>
              <w:numPr>
                <w:ilvl w:val="0"/>
                <w:numId w:val="3"/>
              </w:numPr>
              <w:spacing w:after="120"/>
              <w:ind w:left="357" w:hanging="357"/>
              <w:jc w:val="both"/>
              <w:rPr>
                <w:rFonts w:ascii="Myanmar Text" w:hAnsi="Myanmar Text" w:cs="Myanmar Text"/>
                <w:color w:val="FF0000"/>
                <w:sz w:val="22"/>
                <w:szCs w:val="22"/>
              </w:rPr>
            </w:pPr>
            <w:proofErr w:type="spellStart"/>
            <w:r w:rsidRPr="62918359">
              <w:rPr>
                <w:rFonts w:ascii="Myanmar Text" w:hAnsi="Myanmar Text" w:cs="Myanmar Text"/>
                <w:color w:val="FF0000"/>
                <w:sz w:val="22"/>
                <w:szCs w:val="22"/>
              </w:rPr>
              <w:t>ထို့အပြင</w:t>
            </w:r>
            <w:proofErr w:type="spellEnd"/>
            <w:r w:rsidRPr="62918359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် </w:t>
            </w:r>
            <w:proofErr w:type="spellStart"/>
            <w:r w:rsidRPr="62918359">
              <w:rPr>
                <w:rFonts w:ascii="Myanmar Text" w:hAnsi="Myanmar Text" w:cs="Myanmar Text"/>
                <w:color w:val="FF0000"/>
                <w:sz w:val="22"/>
                <w:szCs w:val="22"/>
              </w:rPr>
              <w:t>လက်ရှိဝန်ဆောင်မှုပေးနေသော</w:t>
            </w:r>
            <w:proofErr w:type="spellEnd"/>
            <w:r w:rsidRPr="62918359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62918359">
              <w:rPr>
                <w:rFonts w:ascii="Myanmar Text" w:hAnsi="Myanmar Text" w:cs="Myanmar Text"/>
                <w:color w:val="FF0000"/>
                <w:sz w:val="22"/>
                <w:szCs w:val="22"/>
              </w:rPr>
              <w:t>ကျေးရွာနှင</w:t>
            </w:r>
            <w:proofErr w:type="spellEnd"/>
            <w:r w:rsidRPr="62918359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့် </w:t>
            </w:r>
            <w:proofErr w:type="spellStart"/>
            <w:r w:rsidRPr="62918359">
              <w:rPr>
                <w:rFonts w:ascii="Myanmar Text" w:hAnsi="Myanmar Text" w:cs="Myanmar Text"/>
                <w:color w:val="FF0000"/>
                <w:sz w:val="22"/>
                <w:szCs w:val="22"/>
              </w:rPr>
              <w:t>တောင်သူအုပ်စုများအပြင</w:t>
            </w:r>
            <w:proofErr w:type="spellEnd"/>
            <w:r w:rsidRPr="62918359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် </w:t>
            </w:r>
            <w:proofErr w:type="spellStart"/>
            <w:r w:rsidRPr="62918359">
              <w:rPr>
                <w:rFonts w:ascii="Myanmar Text" w:hAnsi="Myanmar Text" w:cs="Myanmar Text"/>
                <w:color w:val="FF0000"/>
                <w:sz w:val="22"/>
                <w:szCs w:val="22"/>
              </w:rPr>
              <w:t>အနီးပတ်ဝန်းကျင်ရှိ</w:t>
            </w:r>
            <w:proofErr w:type="spellEnd"/>
            <w:r w:rsidRPr="62918359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62918359">
              <w:rPr>
                <w:rFonts w:ascii="Myanmar Text" w:hAnsi="Myanmar Text" w:cs="Myanmar Text"/>
                <w:color w:val="FF0000"/>
                <w:sz w:val="22"/>
                <w:szCs w:val="22"/>
              </w:rPr>
              <w:t>ဒေသအသစ်များသို့ပ</w:t>
            </w:r>
            <w:proofErr w:type="spellEnd"/>
            <w:r w:rsidRPr="62918359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ါ </w:t>
            </w:r>
            <w:proofErr w:type="spellStart"/>
            <w:r w:rsidRPr="62918359">
              <w:rPr>
                <w:rFonts w:ascii="Myanmar Text" w:hAnsi="Myanmar Text" w:cs="Myanmar Text"/>
                <w:color w:val="FF0000"/>
                <w:sz w:val="22"/>
                <w:szCs w:val="22"/>
              </w:rPr>
              <w:t>ဝန်ဆောင်မှုတိုးချဲ့ပေးနိုင်မည်ဖြစ်ရာ</w:t>
            </w:r>
            <w:proofErr w:type="spellEnd"/>
            <w:r w:rsidRPr="62918359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62918359" w:rsidR="56661D19">
              <w:rPr>
                <w:rFonts w:ascii="Myanmar Text" w:hAnsi="Myanmar Text" w:cs="Myanmar Text"/>
                <w:color w:val="FF0000"/>
                <w:sz w:val="22"/>
                <w:szCs w:val="22"/>
              </w:rPr>
              <w:t>ဝန်ဆောင်မှုပေးနိုင်သူ</w:t>
            </w:r>
            <w:proofErr w:type="spellEnd"/>
            <w:r w:rsidRPr="62918359" w:rsidR="56661D19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62918359">
              <w:rPr>
                <w:rFonts w:ascii="Myanmar Text" w:hAnsi="Myanmar Text" w:cs="Myanmar Text"/>
                <w:color w:val="FF0000"/>
                <w:sz w:val="22"/>
                <w:szCs w:val="22"/>
              </w:rPr>
              <w:t>အရေအတွက</w:t>
            </w:r>
            <w:proofErr w:type="spellEnd"/>
            <w:r w:rsidRPr="62918359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် 25% </w:t>
            </w:r>
            <w:proofErr w:type="spellStart"/>
            <w:r w:rsidRPr="62918359">
              <w:rPr>
                <w:rFonts w:ascii="Myanmar Text" w:hAnsi="Myanmar Text" w:cs="Myanmar Text"/>
                <w:color w:val="FF0000"/>
                <w:sz w:val="22"/>
                <w:szCs w:val="22"/>
              </w:rPr>
              <w:t>ခန</w:t>
            </w:r>
            <w:proofErr w:type="spellEnd"/>
            <w:r w:rsidRPr="62918359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့် </w:t>
            </w:r>
            <w:proofErr w:type="spellStart"/>
            <w:r w:rsidRPr="62918359">
              <w:rPr>
                <w:rFonts w:ascii="Myanmar Text" w:hAnsi="Myanmar Text" w:cs="Myanmar Text"/>
                <w:color w:val="FF0000"/>
                <w:sz w:val="22"/>
                <w:szCs w:val="22"/>
              </w:rPr>
              <w:t>တိုးတက်လာမည်ဟု</w:t>
            </w:r>
            <w:proofErr w:type="spellEnd"/>
            <w:r w:rsidRPr="62918359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 မျှ</w:t>
            </w:r>
            <w:proofErr w:type="spellStart"/>
            <w:r w:rsidRPr="62918359">
              <w:rPr>
                <w:rFonts w:ascii="Myanmar Text" w:hAnsi="Myanmar Text" w:cs="Myanmar Text"/>
                <w:color w:val="FF0000"/>
                <w:sz w:val="22"/>
                <w:szCs w:val="22"/>
              </w:rPr>
              <w:t>ော်မှန်းထားပါသည</w:t>
            </w:r>
            <w:proofErr w:type="spellEnd"/>
            <w:r w:rsidRPr="62918359">
              <w:rPr>
                <w:rFonts w:ascii="Myanmar Text" w:hAnsi="Myanmar Text" w:cs="Myanmar Text"/>
                <w:color w:val="FF0000"/>
                <w:sz w:val="22"/>
                <w:szCs w:val="22"/>
              </w:rPr>
              <w:t>်။</w:t>
            </w:r>
          </w:p>
        </w:tc>
      </w:tr>
    </w:tbl>
    <w:p w:rsidR="032FF51F" w:rsidP="004E4E56" w:rsidRDefault="032FF51F" w14:paraId="4AC63396" w14:textId="0B934E59">
      <w:pPr>
        <w:rPr>
          <w:rFonts w:ascii="Myanmar Text" w:hAnsi="Myanmar Text" w:cs="Myanmar Text"/>
          <w:sz w:val="22"/>
          <w:szCs w:val="22"/>
        </w:rPr>
      </w:pPr>
    </w:p>
    <w:tbl>
      <w:tblPr>
        <w:tblW w:w="93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3118"/>
        <w:gridCol w:w="2079"/>
        <w:gridCol w:w="2079"/>
        <w:gridCol w:w="2079"/>
      </w:tblGrid>
      <w:tr w:rsidRPr="00D727EF" w:rsidR="0027447E" w:rsidTr="650E45CE" w14:paraId="3B0E7A20" w14:textId="77777777">
        <w:trPr>
          <w:trHeight w:val="1020"/>
        </w:trPr>
        <w:tc>
          <w:tcPr>
            <w:tcW w:w="93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2060"/>
            <w:vAlign w:val="center"/>
          </w:tcPr>
          <w:p w:rsidRPr="00D727EF" w:rsidR="0027447E" w:rsidP="004E4E56" w:rsidRDefault="35D817C1" w14:paraId="6FD78B78" w14:textId="57CD2422">
            <w:pPr>
              <w:ind w:left="588" w:hanging="588"/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9701E8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၃.</w:t>
            </w:r>
            <w:r w:rsidRPr="009701E8" w:rsidR="2EF1C3BC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၇</w:t>
            </w:r>
            <w:r w:rsidRPr="009701E8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ယခုတင်ပြထားသော စီမံကိန်းအိုင်ဒီယာမှ ဖန်တီးပေးနိုင်မည့် </w:t>
            </w:r>
            <w:r w:rsidRPr="009701E8" w:rsidR="0B2EE8F8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ထပ်တိုး</w:t>
            </w:r>
            <w:r w:rsidRPr="009701E8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အလုပ်အကိုင်</w:t>
            </w:r>
            <w:r w:rsidR="00A4510C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r w:rsidRPr="009701E8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အခွင့်အလမ်း ခန့်မှန်းအရေအတွက်ကို ဖော်ပြပါ။ *</w:t>
            </w:r>
          </w:p>
        </w:tc>
      </w:tr>
      <w:tr w:rsidRPr="00D727EF" w:rsidR="00391ED6" w:rsidTr="650E45CE" w14:paraId="75E7B3BC" w14:textId="77777777">
        <w:trPr>
          <w:trHeight w:val="567"/>
        </w:trPr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391ED6" w:rsidR="00391ED6" w:rsidP="004E4E56" w:rsidRDefault="00391ED6" w14:paraId="22919616" w14:textId="5CACF125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391ED6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အလုပ်အကိုင် အခွင့်အလမ်း</w:t>
            </w:r>
          </w:p>
        </w:tc>
        <w:tc>
          <w:tcPr>
            <w:tcW w:w="207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Pr="00D727EF" w:rsidR="00391ED6" w:rsidP="004E4E56" w:rsidRDefault="00391ED6" w14:paraId="1C26D8D7" w14:textId="5E889914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ကျား</w:t>
            </w:r>
          </w:p>
        </w:tc>
        <w:tc>
          <w:tcPr>
            <w:tcW w:w="207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Pr="00D727EF" w:rsidR="00391ED6" w:rsidP="004E4E56" w:rsidRDefault="00391ED6" w14:paraId="4CF55F0E" w14:textId="04B382AC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မ</w:t>
            </w:r>
          </w:p>
        </w:tc>
        <w:tc>
          <w:tcPr>
            <w:tcW w:w="207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Pr="00D727EF" w:rsidR="00391ED6" w:rsidP="004E4E56" w:rsidRDefault="00391ED6" w14:paraId="224616DC" w14:textId="1EC20517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စုစုပေါင်း</w:t>
            </w:r>
          </w:p>
        </w:tc>
      </w:tr>
      <w:tr w:rsidRPr="00D727EF" w:rsidR="00BE2A86" w:rsidTr="650E45CE" w14:paraId="1A11BDE5" w14:textId="77777777">
        <w:trPr>
          <w:trHeight w:val="567"/>
        </w:trPr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391ED6" w:rsidR="00BE2A86" w:rsidP="004E4E56" w:rsidRDefault="66BFE2DB" w14:paraId="54E72DE1" w14:textId="412DF8FA">
            <w:pPr>
              <w:rPr>
                <w:rFonts w:ascii="Myanmar Text" w:hAnsi="Myanmar Text" w:eastAsia="Myanmar Text" w:cs="Myanmar Text"/>
                <w:sz w:val="22"/>
                <w:szCs w:val="22"/>
                <w:cs/>
                <w:lang w:val="my-MM"/>
              </w:rPr>
            </w:pPr>
            <w:r w:rsidRPr="650E45CE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လခစား (သို့) အမြဲတမ်း ဝန်ထမ်း</w:t>
            </w:r>
          </w:p>
        </w:tc>
        <w:tc>
          <w:tcPr>
            <w:tcW w:w="207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:rsidRPr="00D727EF" w:rsidR="00BE2A86" w:rsidP="004E4E56" w:rsidRDefault="00BE2A86" w14:paraId="25DB4C01" w14:textId="4922C76A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650E45CE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20</w:t>
            </w:r>
          </w:p>
        </w:tc>
        <w:tc>
          <w:tcPr>
            <w:tcW w:w="207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:rsidRPr="00D727EF" w:rsidR="00BE2A86" w:rsidP="004E4E56" w:rsidRDefault="00BE2A86" w14:paraId="68FF8EF0" w14:textId="5649027A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650E45CE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20</w:t>
            </w:r>
          </w:p>
        </w:tc>
        <w:tc>
          <w:tcPr>
            <w:tcW w:w="2079" w:type="dxa"/>
            <w:tcBorders>
              <w:left w:val="single" w:color="auto" w:sz="4" w:space="0"/>
              <w:right w:val="single" w:color="auto" w:sz="4" w:space="0"/>
            </w:tcBorders>
            <w:shd w:val="clear" w:color="auto" w:fill="C5E0B3" w:themeFill="accent6" w:themeFillTint="66"/>
            <w:vAlign w:val="center"/>
          </w:tcPr>
          <w:p w:rsidR="00BE2A86" w:rsidP="004E4E56" w:rsidRDefault="00BE2A86" w14:paraId="381E23DC" w14:textId="62C6F309">
            <w:pPr>
              <w:jc w:val="center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650E45CE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40</w:t>
            </w:r>
          </w:p>
          <w:p w:rsidRPr="00D727EF" w:rsidR="00BE2A86" w:rsidP="004E4E56" w:rsidRDefault="00BE2A86" w14:paraId="4E407693" w14:textId="77528B28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650E45CE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(Auto Calculate)</w:t>
            </w:r>
          </w:p>
        </w:tc>
      </w:tr>
      <w:tr w:rsidRPr="00D727EF" w:rsidR="00BE2A86" w:rsidTr="650E45CE" w14:paraId="6C343DAC" w14:textId="77777777">
        <w:trPr>
          <w:trHeight w:val="567"/>
        </w:trPr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391ED6" w:rsidR="00BE2A86" w:rsidP="004E4E56" w:rsidRDefault="302623A3" w14:paraId="35AEC186" w14:textId="476EB721">
            <w:pPr>
              <w:rPr>
                <w:rFonts w:ascii="Myanmar Text" w:hAnsi="Myanmar Text" w:eastAsia="Myanmar Text" w:cs="Myanmar Text"/>
                <w:sz w:val="22"/>
                <w:szCs w:val="22"/>
                <w:lang w:val="my-MM"/>
              </w:rPr>
            </w:pPr>
            <w:r w:rsidRPr="650E45CE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အချိန်ပိုင်း (သို့)</w:t>
            </w:r>
            <w:r w:rsidRPr="650E45CE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r w:rsidRPr="650E45CE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နေ့စား ဝန်ထမ်း</w:t>
            </w:r>
          </w:p>
        </w:tc>
        <w:tc>
          <w:tcPr>
            <w:tcW w:w="207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4E9E" w:rsidR="00BE2A86" w:rsidP="004E4E56" w:rsidRDefault="00BE2A86" w14:paraId="035550E2" w14:textId="30F18A37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</w:pPr>
            <w:r w:rsidRPr="650E45CE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10</w:t>
            </w:r>
            <w:r w:rsidRPr="650E45CE" w:rsidR="001E4E9E">
              <w:rPr>
                <w:rFonts w:ascii="Myanmar Text" w:hAnsi="Myanmar Text" w:cs="Myanmar Text"/>
                <w:color w:val="FF0000"/>
                <w:sz w:val="22"/>
                <w:szCs w:val="22"/>
              </w:rPr>
              <w:t>0</w:t>
            </w:r>
          </w:p>
        </w:tc>
        <w:tc>
          <w:tcPr>
            <w:tcW w:w="207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727EF" w:rsidR="00BE2A86" w:rsidP="004E4E56" w:rsidRDefault="001E4E9E" w14:paraId="7B0C9CC7" w14:textId="49CF9E93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650E45CE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5</w:t>
            </w:r>
            <w:r w:rsidRPr="650E45CE" w:rsidR="00BE2A86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0</w:t>
            </w:r>
          </w:p>
        </w:tc>
        <w:tc>
          <w:tcPr>
            <w:tcW w:w="207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5E0B3" w:themeFill="accent6" w:themeFillTint="66"/>
            <w:vAlign w:val="center"/>
          </w:tcPr>
          <w:p w:rsidR="00BE2A86" w:rsidP="004E4E56" w:rsidRDefault="001E4E9E" w14:paraId="55B756B4" w14:textId="5D398740">
            <w:pPr>
              <w:jc w:val="center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650E45CE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15</w:t>
            </w:r>
            <w:r w:rsidRPr="650E45CE" w:rsidR="00BE2A86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0</w:t>
            </w:r>
          </w:p>
          <w:p w:rsidRPr="00D727EF" w:rsidR="00BE2A86" w:rsidP="004E4E56" w:rsidRDefault="00BE2A86" w14:paraId="02AAC42A" w14:textId="7586229C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650E45CE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(Auto Calculate)</w:t>
            </w:r>
          </w:p>
        </w:tc>
      </w:tr>
      <w:tr w:rsidR="78F37B41" w:rsidTr="650E45CE" w14:paraId="72B04130" w14:textId="77777777">
        <w:trPr>
          <w:trHeight w:val="567"/>
        </w:trPr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11AB4670" w:rsidP="004E4E56" w:rsidRDefault="11AB4670" w14:paraId="43809D64" w14:textId="17275FC6">
            <w:pPr>
              <w:rPr>
                <w:rFonts w:hint="cs"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  <w:lang w:val="my-MM" w:bidi="my-MM"/>
              </w:rPr>
            </w:pPr>
            <w:r w:rsidRPr="650E45CE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‌တောင်သူအရေအတွက်</w:t>
            </w:r>
            <w:r w:rsidR="002500A1">
              <w:rPr>
                <w:rFonts w:hint="cs"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  <w:cs/>
                <w:lang w:val="my-MM" w:bidi="my-MM"/>
              </w:rPr>
              <w:t xml:space="preserve"> </w:t>
            </w:r>
          </w:p>
        </w:tc>
        <w:tc>
          <w:tcPr>
            <w:tcW w:w="207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11AB4670" w:rsidP="004E4E56" w:rsidRDefault="11AB4670" w14:paraId="79603298" w14:textId="0EC066F4">
            <w:pPr>
              <w:jc w:val="center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650E45CE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80</w:t>
            </w:r>
          </w:p>
        </w:tc>
        <w:tc>
          <w:tcPr>
            <w:tcW w:w="207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11AB4670" w:rsidP="004E4E56" w:rsidRDefault="11AB4670" w14:paraId="6D4AF35D" w14:textId="600742E4">
            <w:pPr>
              <w:jc w:val="center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650E45CE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30</w:t>
            </w:r>
          </w:p>
        </w:tc>
        <w:tc>
          <w:tcPr>
            <w:tcW w:w="207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5E0B3" w:themeFill="accent6" w:themeFillTint="66"/>
            <w:vAlign w:val="center"/>
          </w:tcPr>
          <w:p w:rsidR="11AB4670" w:rsidP="004E4E56" w:rsidRDefault="11AB4670" w14:paraId="71E64B55" w14:textId="1A94467B">
            <w:pPr>
              <w:jc w:val="center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650E45CE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110</w:t>
            </w:r>
          </w:p>
          <w:p w:rsidR="11AB4670" w:rsidP="004E4E56" w:rsidRDefault="11AB4670" w14:paraId="40753482" w14:textId="7182C785">
            <w:pPr>
              <w:jc w:val="center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650E45CE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(Auto Calculate)</w:t>
            </w:r>
          </w:p>
        </w:tc>
      </w:tr>
    </w:tbl>
    <w:p w:rsidRPr="00D727EF" w:rsidR="0027447E" w:rsidP="004E4E56" w:rsidRDefault="0027447E" w14:paraId="3AE194F4" w14:textId="77777777">
      <w:pPr>
        <w:rPr>
          <w:rFonts w:ascii="Myanmar Text" w:hAnsi="Myanmar Text" w:cs="Myanmar Text"/>
          <w:sz w:val="22"/>
          <w:szCs w:val="22"/>
        </w:rPr>
      </w:pPr>
    </w:p>
    <w:tbl>
      <w:tblPr>
        <w:tblW w:w="93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9355"/>
      </w:tblGrid>
      <w:tr w:rsidRPr="00D727EF" w:rsidR="00A94DA0" w:rsidTr="3DE26B05" w14:paraId="3C5FB854" w14:textId="77777777">
        <w:trPr>
          <w:trHeight w:val="1871"/>
        </w:trPr>
        <w:tc>
          <w:tcPr>
            <w:tcW w:w="9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2060"/>
            <w:vAlign w:val="center"/>
            <w:hideMark/>
          </w:tcPr>
          <w:p w:rsidRPr="005558DE" w:rsidR="005558DE" w:rsidP="004E4E56" w:rsidRDefault="005558DE" w14:paraId="313F273D" w14:textId="240B470C">
            <w:pPr>
              <w:ind w:left="446" w:hanging="446"/>
              <w:jc w:val="both"/>
              <w:rPr>
                <w:rFonts w:ascii="Myanmar Text" w:hAnsi="Myanmar Text"/>
                <w:b/>
                <w:bCs/>
                <w:sz w:val="22"/>
                <w:szCs w:val="22"/>
                <w:lang w:val="en-GB"/>
              </w:rPr>
            </w:pPr>
            <w:r w:rsidRPr="005558DE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lastRenderedPageBreak/>
              <w:t>၃.</w:t>
            </w:r>
            <w:r w:rsidRPr="005558DE" w:rsidR="64A7D493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၈</w:t>
            </w:r>
            <w:r w:rsidRPr="005558DE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အဆိုပြုထားသော စီမံကိန်းအိုင်ဒီယာမှ ရရှိလာနိုင်သည့် ငွေကြေးမဟုတ်သော အကျိုးအမြတ်များကို ဖော်ပြပါ။ *</w:t>
            </w:r>
          </w:p>
          <w:p w:rsidRPr="005558DE" w:rsidR="005558DE" w:rsidP="004E4E56" w:rsidRDefault="005558DE" w14:paraId="2F85D596" w14:textId="7376E03E">
            <w:pPr>
              <w:ind w:left="446"/>
              <w:jc w:val="both"/>
              <w:rPr>
                <w:rFonts w:ascii="Myanmar Text" w:hAnsi="Myanmar Text"/>
                <w:i/>
                <w:iCs/>
                <w:sz w:val="22"/>
                <w:szCs w:val="22"/>
                <w:lang w:val="en-GB"/>
              </w:rPr>
            </w:pPr>
            <w:r w:rsidRPr="3DE26B05">
              <w:rPr>
                <w:rFonts w:ascii="Myanmar Text" w:hAnsi="Myanmar Text"/>
                <w:i/>
                <w:iCs/>
                <w:sz w:val="22"/>
                <w:szCs w:val="22"/>
                <w:lang w:val="en-GB"/>
              </w:rPr>
              <w:t>(</w:t>
            </w:r>
            <w:r w:rsidRPr="3DE26B05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သဘာဝပတ်ဝန်းကျင် နှင့် ဒေသခံလူမှုအသိုင်းအဝန်း တို့အပေါ်</w:t>
            </w:r>
            <w:r w:rsidRPr="3DE26B05" w:rsidR="00DF5F2C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 xml:space="preserve"> </w:t>
            </w:r>
            <w:r w:rsidRPr="3DE26B05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ဖြစ်ပေါ်လာနိုင်သော အကျိုးကျေးဇူးများကို</w:t>
            </w:r>
            <w:r w:rsidRPr="3DE26B05" w:rsidR="0058147D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 xml:space="preserve"> </w:t>
            </w:r>
            <w:r w:rsidRPr="3DE26B05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ဖော်ပြပါ။)</w:t>
            </w:r>
          </w:p>
        </w:tc>
      </w:tr>
      <w:tr w:rsidRPr="00D727EF" w:rsidR="00A94DA0" w:rsidTr="3DE26B05" w14:paraId="1445393E" w14:textId="77777777">
        <w:trPr>
          <w:trHeight w:val="2655"/>
        </w:trPr>
        <w:tc>
          <w:tcPr>
            <w:tcW w:w="9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4533F" w:rsidP="004E4E56" w:rsidRDefault="003C6DB0" w14:paraId="1F6319FC" w14:textId="77777777">
            <w:pPr>
              <w:spacing w:before="240" w:after="120"/>
              <w:jc w:val="both"/>
              <w:rPr>
                <w:rFonts w:ascii="Myanmar Text" w:hAnsi="Myanmar Text" w:cs="Myanmar Text"/>
                <w:b/>
                <w:bCs/>
                <w:color w:val="FF0000"/>
                <w:sz w:val="22"/>
                <w:szCs w:val="22"/>
                <w:lang w:val="en-GB" w:bidi="my-MM"/>
              </w:rPr>
            </w:pPr>
            <w:r w:rsidRPr="004C1D79">
              <w:rPr>
                <w:rFonts w:ascii="Myanmar Text" w:hAnsi="Myanmar Text" w:cs="Myanmar Text"/>
                <w:b/>
                <w:bCs/>
                <w:color w:val="FF0000"/>
                <w:sz w:val="22"/>
                <w:szCs w:val="22"/>
                <w:cs/>
                <w:lang w:val="en-GB" w:bidi="my-MM"/>
              </w:rPr>
              <w:t>သဘာဝပတ်ဝန်းကျင် အကျိုးကျေးဇူးများ</w:t>
            </w:r>
            <w:r w:rsidR="004C1D79">
              <w:rPr>
                <w:rFonts w:ascii="Myanmar Text" w:hAnsi="Myanmar Text" w:cs="Myanmar Text"/>
                <w:b/>
                <w:bCs/>
                <w:color w:val="FF0000"/>
                <w:sz w:val="22"/>
                <w:szCs w:val="22"/>
                <w:cs/>
                <w:lang w:val="en-GB" w:bidi="my-MM"/>
              </w:rPr>
              <w:t xml:space="preserve"> </w:t>
            </w:r>
          </w:p>
          <w:p w:rsidRPr="004C1D79" w:rsidR="003C6DB0" w:rsidP="004E4E56" w:rsidRDefault="5E34C520" w14:paraId="5DB978EB" w14:textId="67D2DC87">
            <w:pPr>
              <w:spacing w:after="120"/>
              <w:jc w:val="both"/>
              <w:rPr>
                <w:rFonts w:ascii="Myanmar Text" w:hAnsi="Myanmar Text"/>
                <w:b/>
                <w:bCs/>
                <w:color w:val="FF0000"/>
                <w:sz w:val="22"/>
                <w:szCs w:val="22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color w:val="FF0000"/>
                <w:sz w:val="22"/>
                <w:szCs w:val="22"/>
                <w:cs/>
                <w:lang w:val="en-GB" w:bidi="my-MM"/>
              </w:rPr>
              <w:t xml:space="preserve">ဥပမာ - </w:t>
            </w:r>
          </w:p>
          <w:p w:rsidRPr="004C1D79" w:rsidR="003C6DB0" w:rsidP="004E4E56" w:rsidRDefault="4F8BACD5" w14:paraId="050F3EFF" w14:textId="1078F3EA">
            <w:pPr>
              <w:pStyle w:val="ListParagraph"/>
              <w:numPr>
                <w:ilvl w:val="0"/>
                <w:numId w:val="41"/>
              </w:numPr>
              <w:spacing w:after="120"/>
              <w:contextualSpacing w:val="0"/>
              <w:jc w:val="both"/>
              <w:rPr>
                <w:rFonts w:ascii="Myanmar Text" w:hAnsi="Myanmar Text" w:cs="Myanmar Text"/>
                <w:color w:val="FF0000"/>
                <w:sz w:val="22"/>
                <w:szCs w:val="22"/>
                <w:lang w:val="en-GB" w:bidi="my-MM"/>
              </w:rPr>
            </w:pPr>
            <w:proofErr w:type="spellStart"/>
            <w:r w:rsidRPr="3DE26B05">
              <w:rPr>
                <w:rFonts w:ascii="Myanmar Text" w:hAnsi="Myanmar Text" w:cs="Myanmar Text"/>
                <w:color w:val="FF0000"/>
                <w:sz w:val="22"/>
                <w:szCs w:val="22"/>
                <w:lang w:val="en-GB" w:bidi="my-MM"/>
              </w:rPr>
              <w:t>စွန</w:t>
            </w:r>
            <w:proofErr w:type="spellEnd"/>
            <w:r w:rsidRPr="3DE26B05">
              <w:rPr>
                <w:rFonts w:ascii="Myanmar Text" w:hAnsi="Myanmar Text" w:cs="Myanmar Text"/>
                <w:color w:val="FF0000"/>
                <w:sz w:val="22"/>
                <w:szCs w:val="22"/>
                <w:lang w:val="en-GB" w:bidi="my-MM"/>
              </w:rPr>
              <w:t>့်</w:t>
            </w:r>
            <w:proofErr w:type="spellStart"/>
            <w:r w:rsidRPr="3DE26B05">
              <w:rPr>
                <w:rFonts w:ascii="Myanmar Text" w:hAnsi="Myanmar Text" w:cs="Myanmar Text"/>
                <w:color w:val="FF0000"/>
                <w:sz w:val="22"/>
                <w:szCs w:val="22"/>
                <w:lang w:val="en-GB" w:bidi="my-MM"/>
              </w:rPr>
              <w:t>ပစ်ပစ္စည်း</w:t>
            </w:r>
            <w:proofErr w:type="spellEnd"/>
            <w:r w:rsidRPr="3DE26B05">
              <w:rPr>
                <w:rFonts w:ascii="Myanmar Text" w:hAnsi="Myanmar Text" w:cs="Myanmar Text"/>
                <w:color w:val="FF0000"/>
                <w:sz w:val="22"/>
                <w:szCs w:val="22"/>
                <w:lang w:val="en-GB" w:bidi="my-MM"/>
              </w:rPr>
              <w:t xml:space="preserve"> (</w:t>
            </w:r>
            <w:proofErr w:type="spellStart"/>
            <w:r w:rsidRPr="3DE26B05">
              <w:rPr>
                <w:rFonts w:ascii="Myanmar Text" w:hAnsi="Myanmar Text" w:cs="Myanmar Text"/>
                <w:color w:val="FF0000"/>
                <w:sz w:val="22"/>
                <w:szCs w:val="22"/>
                <w:lang w:val="en-GB" w:bidi="my-MM"/>
              </w:rPr>
              <w:t>စပါးခွံ</w:t>
            </w:r>
            <w:proofErr w:type="spellEnd"/>
            <w:r w:rsidRPr="3DE26B05">
              <w:rPr>
                <w:rFonts w:ascii="Myanmar Text" w:hAnsi="Myanmar Text" w:cs="Myanmar Text"/>
                <w:color w:val="FF0000"/>
                <w:sz w:val="22"/>
                <w:szCs w:val="22"/>
                <w:lang w:val="en-GB" w:bidi="my-MM"/>
              </w:rPr>
              <w:t xml:space="preserve">) </w:t>
            </w:r>
            <w:proofErr w:type="spellStart"/>
            <w:r w:rsidRPr="3DE26B05" w:rsidR="35B135DF">
              <w:rPr>
                <w:rFonts w:ascii="Myanmar Text" w:hAnsi="Myanmar Text" w:cs="Myanmar Text"/>
                <w:color w:val="FF0000"/>
                <w:sz w:val="22"/>
                <w:szCs w:val="22"/>
                <w:lang w:val="en-GB" w:bidi="my-MM"/>
              </w:rPr>
              <w:t>များ</w:t>
            </w:r>
            <w:proofErr w:type="spellEnd"/>
            <w:r w:rsidRPr="3DE26B05">
              <w:rPr>
                <w:rFonts w:ascii="Myanmar Text" w:hAnsi="Myanmar Text" w:cs="Myanmar Text"/>
                <w:color w:val="FF0000"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Pr="3DE26B05">
              <w:rPr>
                <w:rFonts w:ascii="Myanmar Text" w:hAnsi="Myanmar Text" w:cs="Myanmar Text"/>
                <w:color w:val="FF0000"/>
                <w:sz w:val="22"/>
                <w:szCs w:val="22"/>
                <w:lang w:val="en-GB" w:bidi="my-MM"/>
              </w:rPr>
              <w:t>မီးရှို့ဖျက်ဆီးခြင်းကို</w:t>
            </w:r>
            <w:proofErr w:type="spellEnd"/>
            <w:r w:rsidRPr="3DE26B05">
              <w:rPr>
                <w:rFonts w:ascii="Myanmar Text" w:hAnsi="Myanmar Text" w:cs="Myanmar Text"/>
                <w:color w:val="FF0000"/>
                <w:sz w:val="22"/>
                <w:szCs w:val="22"/>
                <w:lang w:val="en-GB" w:bidi="my-MM"/>
              </w:rPr>
              <w:t xml:space="preserve"> လျှ</w:t>
            </w:r>
            <w:proofErr w:type="spellStart"/>
            <w:r w:rsidRPr="3DE26B05">
              <w:rPr>
                <w:rFonts w:ascii="Myanmar Text" w:hAnsi="Myanmar Text" w:cs="Myanmar Text"/>
                <w:color w:val="FF0000"/>
                <w:sz w:val="22"/>
                <w:szCs w:val="22"/>
                <w:lang w:val="en-GB" w:bidi="my-MM"/>
              </w:rPr>
              <w:t>ော့ချနိုင်မည်ဖြစ်သဖြင</w:t>
            </w:r>
            <w:proofErr w:type="spellEnd"/>
            <w:r w:rsidRPr="3DE26B05">
              <w:rPr>
                <w:rFonts w:ascii="Myanmar Text" w:hAnsi="Myanmar Text" w:cs="Myanmar Text"/>
                <w:color w:val="FF0000"/>
                <w:sz w:val="22"/>
                <w:szCs w:val="22"/>
                <w:lang w:val="en-GB" w:bidi="my-MM"/>
              </w:rPr>
              <w:t xml:space="preserve">့် </w:t>
            </w:r>
            <w:proofErr w:type="spellStart"/>
            <w:r w:rsidRPr="3DE26B05">
              <w:rPr>
                <w:rFonts w:ascii="Myanmar Text" w:hAnsi="Myanmar Text" w:cs="Myanmar Text"/>
                <w:color w:val="FF0000"/>
                <w:sz w:val="22"/>
                <w:szCs w:val="22"/>
                <w:lang w:val="en-GB" w:bidi="my-MM"/>
              </w:rPr>
              <w:t>လေထုညစ်ညမ်းမှု</w:t>
            </w:r>
            <w:proofErr w:type="spellEnd"/>
            <w:r w:rsidRPr="3DE26B05">
              <w:rPr>
                <w:rFonts w:ascii="Myanmar Text" w:hAnsi="Myanmar Text" w:cs="Myanmar Text"/>
                <w:color w:val="FF0000"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Pr="3DE26B05">
              <w:rPr>
                <w:rFonts w:ascii="Myanmar Text" w:hAnsi="Myanmar Text" w:cs="Myanmar Text"/>
                <w:color w:val="FF0000"/>
                <w:sz w:val="22"/>
                <w:szCs w:val="22"/>
                <w:lang w:val="en-GB" w:bidi="my-MM"/>
              </w:rPr>
              <w:t>ကျဆင်းလာစေခြင်း</w:t>
            </w:r>
            <w:proofErr w:type="spellEnd"/>
            <w:r w:rsidRPr="3DE26B05">
              <w:rPr>
                <w:rFonts w:ascii="Myanmar Text" w:hAnsi="Myanmar Text" w:cs="Myanmar Text"/>
                <w:color w:val="FF0000"/>
                <w:sz w:val="22"/>
                <w:szCs w:val="22"/>
                <w:lang w:val="en-GB" w:bidi="my-MM"/>
              </w:rPr>
              <w:t>။</w:t>
            </w:r>
          </w:p>
          <w:p w:rsidRPr="004C1D79" w:rsidR="003C6DB0" w:rsidP="004E4E56" w:rsidRDefault="4F8BACD5" w14:paraId="5DA44ABC" w14:textId="2EC4C18B">
            <w:pPr>
              <w:pStyle w:val="ListParagraph"/>
              <w:numPr>
                <w:ilvl w:val="0"/>
                <w:numId w:val="41"/>
              </w:numPr>
              <w:spacing w:after="120"/>
              <w:contextualSpacing w:val="0"/>
              <w:jc w:val="both"/>
              <w:rPr>
                <w:rFonts w:ascii="Myanmar Text" w:hAnsi="Myanmar Text" w:eastAsia="Myanmar Text" w:cs="Myanmar Text"/>
                <w:color w:val="FF0000"/>
                <w:sz w:val="22"/>
                <w:szCs w:val="22"/>
              </w:rPr>
            </w:pPr>
            <w:proofErr w:type="spellStart"/>
            <w:r w:rsidRPr="3DE26B05">
              <w:rPr>
                <w:rFonts w:ascii="Myanmar Text" w:hAnsi="Myanmar Text" w:eastAsia="Myanmar Text" w:cs="Myanmar Text"/>
                <w:color w:val="FF0000"/>
                <w:sz w:val="22"/>
                <w:szCs w:val="22"/>
              </w:rPr>
              <w:t>စွန</w:t>
            </w:r>
            <w:proofErr w:type="spellEnd"/>
            <w:r w:rsidRPr="3DE26B05">
              <w:rPr>
                <w:rFonts w:ascii="Myanmar Text" w:hAnsi="Myanmar Text" w:eastAsia="Myanmar Text" w:cs="Myanmar Text"/>
                <w:color w:val="FF0000"/>
                <w:sz w:val="22"/>
                <w:szCs w:val="22"/>
              </w:rPr>
              <w:t>့်</w:t>
            </w:r>
            <w:proofErr w:type="spellStart"/>
            <w:r w:rsidRPr="3DE26B05">
              <w:rPr>
                <w:rFonts w:ascii="Myanmar Text" w:hAnsi="Myanmar Text" w:eastAsia="Myanmar Text" w:cs="Myanmar Text"/>
                <w:color w:val="FF0000"/>
                <w:sz w:val="22"/>
                <w:szCs w:val="22"/>
              </w:rPr>
              <w:t>ပစ်ပစ္စည်းများကို</w:t>
            </w:r>
            <w:proofErr w:type="spellEnd"/>
            <w:r w:rsidRPr="3DE26B05">
              <w:rPr>
                <w:rFonts w:ascii="Myanmar Text" w:hAnsi="Myanmar Text" w:eastAsia="Myanmar Text" w:cs="Myanmar Text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3DE26B05">
              <w:rPr>
                <w:rFonts w:ascii="Myanmar Text" w:hAnsi="Myanmar Text" w:eastAsia="Myanmar Text" w:cs="Myanmar Text"/>
                <w:color w:val="FF0000"/>
                <w:sz w:val="22"/>
                <w:szCs w:val="22"/>
              </w:rPr>
              <w:t>ပြန်လည်အသုံးချနိုင်သည</w:t>
            </w:r>
            <w:proofErr w:type="spellEnd"/>
            <w:r w:rsidRPr="3DE26B05">
              <w:rPr>
                <w:rFonts w:ascii="Myanmar Text" w:hAnsi="Myanmar Text" w:eastAsia="Myanmar Text" w:cs="Myanmar Text"/>
                <w:color w:val="FF0000"/>
                <w:sz w:val="22"/>
                <w:szCs w:val="22"/>
              </w:rPr>
              <w:t xml:space="preserve">့် </w:t>
            </w:r>
            <w:proofErr w:type="spellStart"/>
            <w:r w:rsidRPr="3DE26B05">
              <w:rPr>
                <w:rFonts w:ascii="Myanmar Text" w:hAnsi="Myanmar Text" w:eastAsia="Myanmar Text" w:cs="Myanmar Text"/>
                <w:color w:val="FF0000"/>
                <w:sz w:val="22"/>
                <w:szCs w:val="22"/>
              </w:rPr>
              <w:t>စနစ်ကို</w:t>
            </w:r>
            <w:proofErr w:type="spellEnd"/>
            <w:r w:rsidRPr="3DE26B05">
              <w:rPr>
                <w:rFonts w:ascii="Myanmar Text" w:hAnsi="Myanmar Text" w:eastAsia="Myanmar Text" w:cs="Myanmar Text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3DE26B05">
              <w:rPr>
                <w:rFonts w:ascii="Myanmar Text" w:hAnsi="Myanmar Text" w:eastAsia="Myanmar Text" w:cs="Myanmar Text"/>
                <w:color w:val="FF0000"/>
                <w:sz w:val="22"/>
                <w:szCs w:val="22"/>
              </w:rPr>
              <w:t>အသုံးပြုခြင်းကြောင</w:t>
            </w:r>
            <w:proofErr w:type="spellEnd"/>
            <w:r w:rsidRPr="3DE26B05">
              <w:rPr>
                <w:rFonts w:ascii="Myanmar Text" w:hAnsi="Myanmar Text" w:eastAsia="Myanmar Text" w:cs="Myanmar Text"/>
                <w:color w:val="FF0000"/>
                <w:sz w:val="22"/>
                <w:szCs w:val="22"/>
              </w:rPr>
              <w:t xml:space="preserve">့် </w:t>
            </w:r>
            <w:proofErr w:type="spellStart"/>
            <w:r w:rsidRPr="3DE26B05">
              <w:rPr>
                <w:rFonts w:ascii="Myanmar Text" w:hAnsi="Myanmar Text" w:eastAsia="Myanmar Text" w:cs="Myanmar Text"/>
                <w:color w:val="FF0000"/>
                <w:sz w:val="22"/>
                <w:szCs w:val="22"/>
              </w:rPr>
              <w:t>အမှိုက်ပမာဏ</w:t>
            </w:r>
            <w:proofErr w:type="spellEnd"/>
            <w:r w:rsidRPr="3DE26B05">
              <w:rPr>
                <w:rFonts w:ascii="Myanmar Text" w:hAnsi="Myanmar Text" w:eastAsia="Myanmar Text" w:cs="Myanmar Text"/>
                <w:color w:val="FF0000"/>
                <w:sz w:val="22"/>
                <w:szCs w:val="22"/>
              </w:rPr>
              <w:t xml:space="preserve"> (waste generation) </w:t>
            </w:r>
            <w:proofErr w:type="spellStart"/>
            <w:r w:rsidRPr="3DE26B05">
              <w:rPr>
                <w:rFonts w:ascii="Myanmar Text" w:hAnsi="Myanmar Text" w:eastAsia="Myanmar Text" w:cs="Myanmar Text"/>
                <w:color w:val="FF0000"/>
                <w:sz w:val="22"/>
                <w:szCs w:val="22"/>
              </w:rPr>
              <w:t>လျော့နည်းလာပြီး</w:t>
            </w:r>
            <w:proofErr w:type="spellEnd"/>
            <w:r w:rsidRPr="3DE26B05">
              <w:rPr>
                <w:rFonts w:ascii="Myanmar Text" w:hAnsi="Myanmar Text" w:eastAsia="Myanmar Text" w:cs="Myanmar Text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3DE26B05">
              <w:rPr>
                <w:rFonts w:ascii="Myanmar Text" w:hAnsi="Myanmar Text" w:eastAsia="Myanmar Text" w:cs="Myanmar Text"/>
                <w:color w:val="FF0000"/>
                <w:sz w:val="22"/>
                <w:szCs w:val="22"/>
              </w:rPr>
              <w:t>သဘာဝပတ်ဝန်းကျင်အပေ</w:t>
            </w:r>
            <w:proofErr w:type="spellEnd"/>
            <w:r w:rsidRPr="3DE26B05">
              <w:rPr>
                <w:rFonts w:ascii="Myanmar Text" w:hAnsi="Myanmar Text" w:eastAsia="Myanmar Text" w:cs="Myanmar Text"/>
                <w:color w:val="FF0000"/>
                <w:sz w:val="22"/>
                <w:szCs w:val="22"/>
              </w:rPr>
              <w:t xml:space="preserve">ါ် </w:t>
            </w:r>
            <w:proofErr w:type="spellStart"/>
            <w:r w:rsidRPr="3DE26B05">
              <w:rPr>
                <w:rFonts w:ascii="Myanmar Text" w:hAnsi="Myanmar Text" w:eastAsia="Myanmar Text" w:cs="Myanmar Text"/>
                <w:color w:val="FF0000"/>
                <w:sz w:val="22"/>
                <w:szCs w:val="22"/>
              </w:rPr>
              <w:t>သက်ရောက်မှုကို</w:t>
            </w:r>
            <w:proofErr w:type="spellEnd"/>
            <w:r w:rsidRPr="3DE26B05">
              <w:rPr>
                <w:rFonts w:ascii="Myanmar Text" w:hAnsi="Myanmar Text" w:eastAsia="Myanmar Text" w:cs="Myanmar Text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3DE26B05">
              <w:rPr>
                <w:rFonts w:ascii="Myanmar Text" w:hAnsi="Myanmar Text" w:eastAsia="Myanmar Text" w:cs="Myanmar Text"/>
                <w:color w:val="FF0000"/>
                <w:sz w:val="22"/>
                <w:szCs w:val="22"/>
              </w:rPr>
              <w:t>ထိရောက်စွာ</w:t>
            </w:r>
            <w:proofErr w:type="spellEnd"/>
            <w:r w:rsidRPr="3DE26B05" w:rsidR="43FB8C26">
              <w:rPr>
                <w:rFonts w:ascii="Myanmar Text" w:hAnsi="Myanmar Text" w:eastAsia="Myanmar Text" w:cs="Myanmar Text"/>
                <w:color w:val="FF0000"/>
                <w:sz w:val="22"/>
                <w:szCs w:val="22"/>
              </w:rPr>
              <w:t xml:space="preserve"> လျှ</w:t>
            </w:r>
            <w:proofErr w:type="spellStart"/>
            <w:r w:rsidRPr="3DE26B05" w:rsidR="43FB8C26">
              <w:rPr>
                <w:rFonts w:ascii="Myanmar Text" w:hAnsi="Myanmar Text" w:eastAsia="Myanmar Text" w:cs="Myanmar Text"/>
                <w:color w:val="FF0000"/>
                <w:sz w:val="22"/>
                <w:szCs w:val="22"/>
              </w:rPr>
              <w:t>ော့ချနိုင်ခြင်း</w:t>
            </w:r>
            <w:proofErr w:type="spellEnd"/>
            <w:r w:rsidRPr="3DE26B05" w:rsidR="561E15D1">
              <w:rPr>
                <w:rFonts w:ascii="Myanmar Text" w:hAnsi="Myanmar Text" w:eastAsia="Myanmar Text" w:cs="Myanmar Text"/>
                <w:color w:val="FF0000"/>
                <w:sz w:val="22"/>
                <w:szCs w:val="22"/>
              </w:rPr>
              <w:t>။</w:t>
            </w:r>
          </w:p>
          <w:p w:rsidRPr="004C1D79" w:rsidR="003C6DB0" w:rsidP="004E4E56" w:rsidRDefault="561E15D1" w14:paraId="4A47CD2F" w14:textId="0641DBEC">
            <w:pPr>
              <w:pStyle w:val="ListParagraph"/>
              <w:numPr>
                <w:ilvl w:val="0"/>
                <w:numId w:val="41"/>
              </w:numPr>
              <w:spacing w:after="120"/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 w:bidi="my-MM"/>
              </w:rPr>
            </w:pPr>
            <w:proofErr w:type="spellStart"/>
            <w:r w:rsidRPr="3DE26B05">
              <w:rPr>
                <w:rFonts w:ascii="Myanmar Text" w:hAnsi="Myanmar Text" w:eastAsia="Myanmar Text" w:cs="Myanmar Text"/>
                <w:color w:val="FF0000"/>
                <w:sz w:val="22"/>
                <w:szCs w:val="22"/>
              </w:rPr>
              <w:t>ထိုကဲ့သို့သော</w:t>
            </w:r>
            <w:proofErr w:type="spellEnd"/>
            <w:r w:rsidRPr="3DE26B05">
              <w:rPr>
                <w:rFonts w:ascii="Myanmar Text" w:hAnsi="Myanmar Text" w:eastAsia="Myanmar Text" w:cs="Myanmar Text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3DE26B05" w:rsidR="4F8BACD5">
              <w:rPr>
                <w:rFonts w:ascii="Myanmar Text" w:hAnsi="Myanmar Text" w:eastAsia="Myanmar Text" w:cs="Myanmar Text"/>
                <w:color w:val="FF0000"/>
                <w:sz w:val="22"/>
                <w:szCs w:val="22"/>
              </w:rPr>
              <w:t>လုပ်ဆောင်ချက်များကြောင</w:t>
            </w:r>
            <w:proofErr w:type="spellEnd"/>
            <w:r w:rsidRPr="3DE26B05" w:rsidR="4F8BACD5">
              <w:rPr>
                <w:rFonts w:ascii="Myanmar Text" w:hAnsi="Myanmar Text" w:eastAsia="Myanmar Text" w:cs="Myanmar Text"/>
                <w:color w:val="FF0000"/>
                <w:sz w:val="22"/>
                <w:szCs w:val="22"/>
              </w:rPr>
              <w:t xml:space="preserve">့် </w:t>
            </w:r>
            <w:proofErr w:type="spellStart"/>
            <w:r w:rsidRPr="3DE26B05" w:rsidR="4F8BACD5">
              <w:rPr>
                <w:rFonts w:ascii="Myanmar Text" w:hAnsi="Myanmar Text" w:eastAsia="Myanmar Text" w:cs="Myanmar Text"/>
                <w:color w:val="FF0000"/>
                <w:sz w:val="22"/>
                <w:szCs w:val="22"/>
              </w:rPr>
              <w:t>ရာသီဥတုပြောင်းလဲမှု</w:t>
            </w:r>
            <w:proofErr w:type="spellEnd"/>
            <w:r w:rsidRPr="3DE26B05" w:rsidR="4F8BACD5">
              <w:rPr>
                <w:rFonts w:ascii="Myanmar Text" w:hAnsi="Myanmar Text" w:eastAsia="Myanmar Text" w:cs="Myanmar Text"/>
                <w:color w:val="FF0000"/>
                <w:sz w:val="22"/>
                <w:szCs w:val="22"/>
              </w:rPr>
              <w:t xml:space="preserve"> (climate change) </w:t>
            </w:r>
            <w:proofErr w:type="spellStart"/>
            <w:r w:rsidRPr="3DE26B05" w:rsidR="4F8BACD5">
              <w:rPr>
                <w:rFonts w:ascii="Myanmar Text" w:hAnsi="Myanmar Text" w:eastAsia="Myanmar Text" w:cs="Myanmar Text"/>
                <w:color w:val="FF0000"/>
                <w:sz w:val="22"/>
                <w:szCs w:val="22"/>
              </w:rPr>
              <w:t>အန္တရာယ်ကို</w:t>
            </w:r>
            <w:proofErr w:type="spellEnd"/>
            <w:r w:rsidRPr="3DE26B05" w:rsidR="4F8BACD5">
              <w:rPr>
                <w:rFonts w:ascii="Myanmar Text" w:hAnsi="Myanmar Text" w:eastAsia="Myanmar Text" w:cs="Myanmar Text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3DE26B05" w:rsidR="52FCCB63">
              <w:rPr>
                <w:rFonts w:ascii="Myanmar Text" w:hAnsi="Myanmar Text" w:eastAsia="Myanmar Text" w:cs="Myanmar Text"/>
                <w:color w:val="FF0000"/>
                <w:sz w:val="22"/>
                <w:szCs w:val="22"/>
              </w:rPr>
              <w:t>ကာကွယ်ရာ</w:t>
            </w:r>
            <w:r w:rsidRPr="3DE26B05" w:rsidR="4F8BACD5">
              <w:rPr>
                <w:rFonts w:ascii="Myanmar Text" w:hAnsi="Myanmar Text" w:eastAsia="Myanmar Text" w:cs="Myanmar Text"/>
                <w:color w:val="FF0000"/>
                <w:sz w:val="22"/>
                <w:szCs w:val="22"/>
              </w:rPr>
              <w:t>တွင</w:t>
            </w:r>
            <w:proofErr w:type="spellEnd"/>
            <w:r w:rsidRPr="3DE26B05" w:rsidR="4F8BACD5">
              <w:rPr>
                <w:rFonts w:ascii="Myanmar Text" w:hAnsi="Myanmar Text" w:eastAsia="Myanmar Text" w:cs="Myanmar Text"/>
                <w:color w:val="FF0000"/>
                <w:sz w:val="22"/>
                <w:szCs w:val="22"/>
              </w:rPr>
              <w:t xml:space="preserve">် </w:t>
            </w:r>
            <w:proofErr w:type="spellStart"/>
            <w:r w:rsidRPr="3DE26B05" w:rsidR="4F8BACD5">
              <w:rPr>
                <w:rFonts w:ascii="Myanmar Text" w:hAnsi="Myanmar Text" w:eastAsia="Myanmar Text" w:cs="Myanmar Text"/>
                <w:color w:val="FF0000"/>
                <w:sz w:val="22"/>
                <w:szCs w:val="22"/>
              </w:rPr>
              <w:t>တစ်စိတ်တစ်ပိုင်းအနေဖြင</w:t>
            </w:r>
            <w:proofErr w:type="spellEnd"/>
            <w:r w:rsidRPr="3DE26B05" w:rsidR="4F8BACD5">
              <w:rPr>
                <w:rFonts w:ascii="Myanmar Text" w:hAnsi="Myanmar Text" w:eastAsia="Myanmar Text" w:cs="Myanmar Text"/>
                <w:color w:val="FF0000"/>
                <w:sz w:val="22"/>
                <w:szCs w:val="22"/>
              </w:rPr>
              <w:t xml:space="preserve">့် </w:t>
            </w:r>
            <w:proofErr w:type="spellStart"/>
            <w:r w:rsidRPr="3DE26B05" w:rsidR="4F8BACD5">
              <w:rPr>
                <w:rFonts w:ascii="Myanmar Text" w:hAnsi="Myanmar Text" w:eastAsia="Myanmar Text" w:cs="Myanmar Text"/>
                <w:color w:val="FF0000"/>
                <w:sz w:val="22"/>
                <w:szCs w:val="22"/>
              </w:rPr>
              <w:t>အထောက်အကူပြုနိုင်</w:t>
            </w:r>
            <w:r w:rsidRPr="3DE26B05" w:rsidR="0334F3F3">
              <w:rPr>
                <w:rFonts w:ascii="Myanmar Text" w:hAnsi="Myanmar Text" w:eastAsia="Myanmar Text" w:cs="Myanmar Text"/>
                <w:color w:val="FF0000"/>
                <w:sz w:val="22"/>
                <w:szCs w:val="22"/>
              </w:rPr>
              <w:t>ခြင်း</w:t>
            </w:r>
            <w:proofErr w:type="spellEnd"/>
            <w:r w:rsidRPr="3DE26B05" w:rsidR="0334F3F3">
              <w:rPr>
                <w:rFonts w:ascii="Myanmar Text" w:hAnsi="Myanmar Text" w:eastAsia="Myanmar Text" w:cs="Myanmar Text"/>
                <w:color w:val="FF0000"/>
                <w:sz w:val="22"/>
                <w:szCs w:val="22"/>
              </w:rPr>
              <w:t>။</w:t>
            </w:r>
          </w:p>
          <w:p w:rsidRPr="00081A8B" w:rsidR="00081A8B" w:rsidP="004E4E56" w:rsidRDefault="00081A8B" w14:paraId="63AA9B86" w14:textId="77777777">
            <w:pPr>
              <w:pStyle w:val="NoSpacing"/>
              <w:rPr>
                <w:lang w:val="en-GB" w:bidi="my-MM"/>
              </w:rPr>
            </w:pPr>
          </w:p>
          <w:p w:rsidR="00081A8B" w:rsidP="004E4E56" w:rsidRDefault="00081A8B" w14:paraId="2C2236BE" w14:textId="6039E235">
            <w:pPr>
              <w:spacing w:after="120"/>
              <w:jc w:val="both"/>
              <w:rPr>
                <w:rFonts w:ascii="Myanmar Text" w:hAnsi="Myanmar Text" w:cs="Myanmar Text"/>
                <w:b/>
                <w:bCs/>
                <w:color w:val="FF0000"/>
                <w:sz w:val="22"/>
                <w:szCs w:val="22"/>
                <w:lang w:val="en-GB" w:bidi="my-MM"/>
              </w:rPr>
            </w:pPr>
            <w:r w:rsidRPr="004C1D79">
              <w:rPr>
                <w:rFonts w:ascii="Myanmar Text" w:hAnsi="Myanmar Text" w:cs="Myanmar Text"/>
                <w:b/>
                <w:bCs/>
                <w:color w:val="FF0000"/>
                <w:sz w:val="22"/>
                <w:szCs w:val="22"/>
                <w:cs/>
                <w:lang w:val="en-GB" w:bidi="my-MM"/>
              </w:rPr>
              <w:t>ဒေသခံ လူမှုအသိုင်းအဝန်းအပေါ်</w:t>
            </w:r>
            <w:r w:rsidR="000C4D26">
              <w:rPr>
                <w:rFonts w:ascii="Myanmar Text" w:hAnsi="Myanmar Text" w:cs="Myanmar Text"/>
                <w:b/>
                <w:bCs/>
                <w:color w:val="FF0000"/>
                <w:sz w:val="22"/>
                <w:szCs w:val="22"/>
                <w:cs/>
                <w:lang w:val="en-GB" w:bidi="my-MM"/>
              </w:rPr>
              <w:t xml:space="preserve"> </w:t>
            </w:r>
            <w:r w:rsidRPr="004C1D79">
              <w:rPr>
                <w:rFonts w:ascii="Myanmar Text" w:hAnsi="Myanmar Text" w:cs="Myanmar Text"/>
                <w:b/>
                <w:bCs/>
                <w:color w:val="FF0000"/>
                <w:sz w:val="22"/>
                <w:szCs w:val="22"/>
                <w:cs/>
                <w:lang w:val="en-GB" w:bidi="my-MM"/>
              </w:rPr>
              <w:t>အကျိုးကျေးဇူးများ</w:t>
            </w:r>
          </w:p>
          <w:p w:rsidRPr="004C1D79" w:rsidR="0024533F" w:rsidP="004E4E56" w:rsidRDefault="0024533F" w14:paraId="268B3C9F" w14:textId="4B4C27D2">
            <w:pPr>
              <w:spacing w:after="120"/>
              <w:jc w:val="both"/>
              <w:rPr>
                <w:rFonts w:ascii="Myanmar Text" w:hAnsi="Myanmar Text"/>
                <w:b/>
                <w:bCs/>
                <w:color w:val="FF0000"/>
                <w:sz w:val="22"/>
                <w:szCs w:val="22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color w:val="FF0000"/>
                <w:sz w:val="22"/>
                <w:szCs w:val="22"/>
                <w:cs/>
                <w:lang w:val="en-GB" w:bidi="my-MM"/>
              </w:rPr>
              <w:t xml:space="preserve">ဥပမာ - </w:t>
            </w:r>
          </w:p>
          <w:p w:rsidRPr="00081A8B" w:rsidR="00081A8B" w:rsidP="004E4E56" w:rsidRDefault="54F727C3" w14:paraId="4D2B6A90" w14:textId="512E5C56">
            <w:pPr>
              <w:pStyle w:val="ListParagraph"/>
              <w:numPr>
                <w:ilvl w:val="0"/>
                <w:numId w:val="41"/>
              </w:numPr>
              <w:spacing w:after="120"/>
              <w:contextualSpacing w:val="0"/>
              <w:jc w:val="both"/>
              <w:rPr>
                <w:rFonts w:ascii="Myanmar Text" w:hAnsi="Myanmar Text"/>
                <w:color w:val="FF0000"/>
                <w:sz w:val="22"/>
                <w:szCs w:val="22"/>
                <w:lang w:val="en-GB"/>
              </w:rPr>
            </w:pPr>
            <w:r w:rsidRPr="00081A8B">
              <w:rPr>
                <w:rFonts w:ascii="Myanmar Text" w:hAnsi="Myanmar Text" w:cs="Myanmar Text"/>
                <w:color w:val="FF0000"/>
                <w:sz w:val="22"/>
                <w:szCs w:val="22"/>
                <w:cs/>
                <w:lang w:val="en-GB" w:bidi="my-MM"/>
              </w:rPr>
              <w:t>စက်ရုံမှ လေထုညစ်ညမ်းမှု နည်းလာခြင်းကြောင့် ဒေသခံ</w:t>
            </w:r>
            <w:r w:rsidRPr="00081A8B" w:rsidR="1CCF545D">
              <w:rPr>
                <w:rFonts w:ascii="Myanmar Text" w:hAnsi="Myanmar Text" w:cs="Myanmar Text"/>
                <w:color w:val="FF0000"/>
                <w:sz w:val="22"/>
                <w:szCs w:val="22"/>
                <w:cs/>
                <w:lang w:val="en-GB" w:bidi="my-MM"/>
              </w:rPr>
              <w:t>များအတွက်</w:t>
            </w:r>
            <w:r w:rsidRPr="00081A8B">
              <w:rPr>
                <w:rFonts w:ascii="Myanmar Text" w:hAnsi="Myanmar Text" w:cs="Myanmar Text"/>
                <w:color w:val="FF0000"/>
                <w:sz w:val="22"/>
                <w:szCs w:val="22"/>
                <w:cs/>
                <w:lang w:val="en-GB" w:bidi="my-MM"/>
              </w:rPr>
              <w:t xml:space="preserve"> ကျန်းမာရေးအန္တရာယ် လျော့ပါး</w:t>
            </w:r>
            <w:r w:rsidR="6BD9373F">
              <w:rPr>
                <w:rFonts w:ascii="Myanmar Text" w:hAnsi="Myanmar Text" w:cs="Myanmar Text"/>
                <w:color w:val="FF0000"/>
                <w:sz w:val="22"/>
                <w:szCs w:val="22"/>
                <w:cs/>
                <w:lang w:val="en-GB" w:bidi="my-MM"/>
              </w:rPr>
              <w:t>လာခြင်း</w:t>
            </w:r>
            <w:r w:rsidR="7FC4D8E2">
              <w:rPr>
                <w:rFonts w:ascii="Myanmar Text" w:hAnsi="Myanmar Text" w:cs="Myanmar Text"/>
                <w:color w:val="FF0000"/>
                <w:sz w:val="22"/>
                <w:szCs w:val="22"/>
                <w:cs/>
                <w:lang w:val="en-GB" w:bidi="my-MM"/>
              </w:rPr>
              <w:t>။</w:t>
            </w:r>
          </w:p>
          <w:p w:rsidR="6E02E750" w:rsidP="004E4E56" w:rsidRDefault="6E02E750" w14:paraId="5E438F12" w14:textId="128FBC7D">
            <w:pPr>
              <w:pStyle w:val="ListParagraph"/>
              <w:numPr>
                <w:ilvl w:val="0"/>
                <w:numId w:val="41"/>
              </w:numPr>
              <w:spacing w:after="120"/>
              <w:contextualSpacing w:val="0"/>
              <w:jc w:val="both"/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</w:pPr>
            <w:proofErr w:type="spellStart"/>
            <w:r w:rsidRPr="3DE26B05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>စွန</w:t>
            </w:r>
            <w:proofErr w:type="spellEnd"/>
            <w:r w:rsidRPr="3DE26B05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>့်</w:t>
            </w:r>
            <w:proofErr w:type="spellStart"/>
            <w:r w:rsidRPr="3DE26B05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>ပစ်ပစ္စည်းမ</w:t>
            </w:r>
            <w:proofErr w:type="spellEnd"/>
            <w:r w:rsidRPr="3DE26B05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 xml:space="preserve">ှ </w:t>
            </w:r>
            <w:proofErr w:type="spellStart"/>
            <w:r w:rsidRPr="3DE26B05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>တန်ဖိုးမ</w:t>
            </w:r>
            <w:proofErr w:type="spellEnd"/>
            <w:r w:rsidRPr="3DE26B05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>ြှင့်</w:t>
            </w:r>
            <w:proofErr w:type="spellStart"/>
            <w:r w:rsidRPr="3DE26B05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>ထုတ်ကုန</w:t>
            </w:r>
            <w:proofErr w:type="spellEnd"/>
            <w:r w:rsidRPr="3DE26B05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 xml:space="preserve">် </w:t>
            </w:r>
            <w:proofErr w:type="spellStart"/>
            <w:r w:rsidRPr="3DE26B05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>ထုတ်လုပ်သည</w:t>
            </w:r>
            <w:proofErr w:type="spellEnd"/>
            <w:r w:rsidRPr="3DE26B05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 xml:space="preserve">့် </w:t>
            </w:r>
            <w:r w:rsidRPr="3DE26B05">
              <w:rPr>
                <w:rFonts w:ascii="Myanmar Text" w:hAnsi="Myanmar Text" w:eastAsia="Myanmar Text" w:cs="Myanmar Text"/>
                <w:b/>
                <w:bCs/>
                <w:color w:val="FF0000"/>
                <w:sz w:val="22"/>
                <w:szCs w:val="22"/>
                <w:lang w:val="en-GB"/>
              </w:rPr>
              <w:t>(Waste to Value)</w:t>
            </w:r>
            <w:r w:rsidRPr="3DE26B05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3DE26B05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>နည်းပညာအသစ်များကို</w:t>
            </w:r>
            <w:proofErr w:type="spellEnd"/>
            <w:r w:rsidRPr="3DE26B05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3DE26B05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>လေ့လာဆန်းသစ်ခွင</w:t>
            </w:r>
            <w:proofErr w:type="spellEnd"/>
            <w:r w:rsidRPr="3DE26B05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 xml:space="preserve">့် </w:t>
            </w:r>
            <w:proofErr w:type="spellStart"/>
            <w:r w:rsidRPr="3DE26B05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>ရရှိလာမည်ဖြစ်ပြီး</w:t>
            </w:r>
            <w:proofErr w:type="spellEnd"/>
            <w:r w:rsidRPr="3DE26B05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>၊ ၎</w:t>
            </w:r>
            <w:proofErr w:type="spellStart"/>
            <w:r w:rsidRPr="3DE26B05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>င်းနည်းပညာများကို</w:t>
            </w:r>
            <w:proofErr w:type="spellEnd"/>
            <w:r w:rsidRPr="3DE26B05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3DE26B05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>လက်တွေ့စတင်အသုံးပြုခြင်းဖြင</w:t>
            </w:r>
            <w:proofErr w:type="spellEnd"/>
            <w:r w:rsidRPr="3DE26B05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 xml:space="preserve">့် </w:t>
            </w:r>
            <w:proofErr w:type="spellStart"/>
            <w:r w:rsidRPr="3DE26B05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>ဒေသခံဝန်ထမ်းများ</w:t>
            </w:r>
            <w:proofErr w:type="spellEnd"/>
            <w:r w:rsidRPr="3DE26B05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 xml:space="preserve">၏ </w:t>
            </w:r>
            <w:proofErr w:type="spellStart"/>
            <w:r w:rsidRPr="3DE26B05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>လုပ်ငန်းခွင်က</w:t>
            </w:r>
            <w:proofErr w:type="spellEnd"/>
            <w:r w:rsidRPr="3DE26B05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>ျွ</w:t>
            </w:r>
            <w:proofErr w:type="spellStart"/>
            <w:r w:rsidRPr="3DE26B05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>မ်းကျင်မှုနှင</w:t>
            </w:r>
            <w:proofErr w:type="spellEnd"/>
            <w:r w:rsidRPr="3DE26B05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 xml:space="preserve">့် </w:t>
            </w:r>
            <w:proofErr w:type="spellStart"/>
            <w:r w:rsidRPr="3DE26B05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>စွမ်းဆောင်ရည်ကို</w:t>
            </w:r>
            <w:proofErr w:type="spellEnd"/>
            <w:r w:rsidRPr="3DE26B05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3DE26B05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>ပိုမိုမ</w:t>
            </w:r>
            <w:proofErr w:type="spellEnd"/>
            <w:r w:rsidRPr="3DE26B05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>ြှင့်</w:t>
            </w:r>
            <w:proofErr w:type="spellStart"/>
            <w:r w:rsidRPr="3DE26B05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>တင်ပေးနိုင်ခြင်း</w:t>
            </w:r>
            <w:proofErr w:type="spellEnd"/>
            <w:r w:rsidRPr="3DE26B05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>။</w:t>
            </w:r>
          </w:p>
          <w:p w:rsidR="25A8995A" w:rsidP="004E4E56" w:rsidRDefault="25A8995A" w14:paraId="210A5E56" w14:textId="2898C800">
            <w:pPr>
              <w:pStyle w:val="ListParagraph"/>
              <w:numPr>
                <w:ilvl w:val="0"/>
                <w:numId w:val="41"/>
              </w:numPr>
              <w:spacing w:after="120"/>
              <w:contextualSpacing w:val="0"/>
              <w:jc w:val="both"/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</w:pPr>
            <w:proofErr w:type="spellStart"/>
            <w:r w:rsidRPr="3DE26B05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ဒေသတွင်းတောင်သူလယ်သမားများထံမ</w:t>
            </w:r>
            <w:proofErr w:type="spellEnd"/>
            <w:r w:rsidRPr="3DE26B05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ှ </w:t>
            </w:r>
            <w:proofErr w:type="spellStart"/>
            <w:r w:rsidRPr="3DE26B05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ရရှိသော</w:t>
            </w:r>
            <w:proofErr w:type="spellEnd"/>
            <w:r w:rsidRPr="3DE26B05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3DE26B05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စပါးကုန်ကြမ်းများကို</w:t>
            </w:r>
            <w:proofErr w:type="spellEnd"/>
            <w:r w:rsidRPr="3DE26B05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3DE26B05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ပိုမိုထိရောက်စွာ</w:t>
            </w:r>
            <w:proofErr w:type="spellEnd"/>
            <w:r w:rsidRPr="3DE26B05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3DE26B05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အခြောက်ခံနိုင်မည်ဖြစ်ပြီး</w:t>
            </w:r>
            <w:proofErr w:type="spellEnd"/>
            <w:r w:rsidRPr="3DE26B05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3DE26B05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ထုတ်ကုန်အရည်အသွေး</w:t>
            </w:r>
            <w:proofErr w:type="spellEnd"/>
            <w:r w:rsidRPr="3DE26B05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3DE26B05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မြင</w:t>
            </w:r>
            <w:proofErr w:type="spellEnd"/>
            <w:r w:rsidRPr="3DE26B05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့်</w:t>
            </w:r>
            <w:proofErr w:type="spellStart"/>
            <w:r w:rsidRPr="3DE26B05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မားလာခြင်း</w:t>
            </w:r>
            <w:proofErr w:type="spellEnd"/>
            <w:r w:rsidRPr="3DE26B05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၊ </w:t>
            </w:r>
            <w:proofErr w:type="spellStart"/>
            <w:r w:rsidRPr="3DE26B05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အချိန်တိုအတွင်း</w:t>
            </w:r>
            <w:proofErr w:type="spellEnd"/>
            <w:r w:rsidRPr="3DE26B05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3DE26B05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ဝယ်ယူထုတ်လုပ်နိုင်ခြင်းတို့ကြောင</w:t>
            </w:r>
            <w:proofErr w:type="spellEnd"/>
            <w:r w:rsidRPr="3DE26B05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့် </w:t>
            </w:r>
            <w:proofErr w:type="spellStart"/>
            <w:r w:rsidRPr="3DE26B05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လယ်သမားများ</w:t>
            </w:r>
            <w:proofErr w:type="spellEnd"/>
            <w:r w:rsidRPr="3DE26B05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၏ </w:t>
            </w:r>
            <w:proofErr w:type="spellStart"/>
            <w:r w:rsidRPr="3DE26B05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ရောင်းအားနှင</w:t>
            </w:r>
            <w:proofErr w:type="spellEnd"/>
            <w:r w:rsidRPr="3DE26B05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့် </w:t>
            </w:r>
            <w:proofErr w:type="spellStart"/>
            <w:r w:rsidRPr="3DE26B05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ဝင်ငွေတိုးတက်လာစေ</w:t>
            </w:r>
            <w:r w:rsidRPr="3DE26B05" w:rsidR="3600FE68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ခြင်း</w:t>
            </w:r>
            <w:proofErr w:type="spellEnd"/>
            <w:r w:rsidRPr="3DE26B05" w:rsidR="3DE1FB6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။</w:t>
            </w:r>
          </w:p>
          <w:p w:rsidRPr="00081A8B" w:rsidR="00081A8B" w:rsidP="004E4E56" w:rsidRDefault="54F727C3" w14:paraId="3F2F4A61" w14:textId="266C0878">
            <w:pPr>
              <w:pStyle w:val="ListParagraph"/>
              <w:numPr>
                <w:ilvl w:val="0"/>
                <w:numId w:val="41"/>
              </w:numPr>
              <w:spacing w:after="120"/>
              <w:contextualSpacing w:val="0"/>
              <w:jc w:val="both"/>
              <w:rPr>
                <w:rFonts w:ascii="Myanmar Text" w:hAnsi="Myanmar Text"/>
                <w:color w:val="FF0000"/>
                <w:sz w:val="22"/>
                <w:szCs w:val="22"/>
                <w:lang w:val="en-GB"/>
              </w:rPr>
            </w:pPr>
            <w:r w:rsidRPr="00081A8B">
              <w:rPr>
                <w:rFonts w:ascii="Myanmar Text" w:hAnsi="Myanmar Text" w:cs="Myanmar Text"/>
                <w:color w:val="FF0000"/>
                <w:sz w:val="22"/>
                <w:szCs w:val="22"/>
                <w:cs/>
                <w:lang w:val="en-GB" w:bidi="my-MM"/>
              </w:rPr>
              <w:t>သဘာဝပတ်ဝန်းကျင်နှင့်</w:t>
            </w:r>
            <w:r w:rsidR="2F55FED8">
              <w:rPr>
                <w:rFonts w:ascii="Myanmar Text" w:hAnsi="Myanmar Text" w:cs="Myanmar Text"/>
                <w:color w:val="FF0000"/>
                <w:sz w:val="22"/>
                <w:szCs w:val="22"/>
                <w:cs/>
                <w:lang w:val="en-GB" w:bidi="my-MM"/>
              </w:rPr>
              <w:t xml:space="preserve"> </w:t>
            </w:r>
            <w:r w:rsidRPr="00081A8B">
              <w:rPr>
                <w:rFonts w:ascii="Myanmar Text" w:hAnsi="Myanmar Text" w:cs="Myanmar Text"/>
                <w:color w:val="FF0000"/>
                <w:sz w:val="22"/>
                <w:szCs w:val="22"/>
                <w:cs/>
                <w:lang w:val="en-GB" w:bidi="my-MM"/>
              </w:rPr>
              <w:t>လိုက်ဖက်သော စက်ရုံအဖြစ် ဒေသခံ အသိုင်းအဝိုင်းတွင် ကောင်းမွန်သော ဂုဏ်သတင်း ရရှိလာ</w:t>
            </w:r>
            <w:r w:rsidR="6BD9373F">
              <w:rPr>
                <w:rFonts w:ascii="Myanmar Text" w:hAnsi="Myanmar Text" w:cs="Myanmar Text"/>
                <w:color w:val="FF0000"/>
                <w:sz w:val="22"/>
                <w:szCs w:val="22"/>
                <w:cs/>
                <w:lang w:val="en-GB" w:bidi="my-MM"/>
              </w:rPr>
              <w:t>ခြင်း</w:t>
            </w:r>
            <w:r w:rsidR="378D9D48">
              <w:rPr>
                <w:rFonts w:ascii="Myanmar Text" w:hAnsi="Myanmar Text" w:cs="Myanmar Text"/>
                <w:color w:val="FF0000"/>
                <w:sz w:val="22"/>
                <w:szCs w:val="22"/>
                <w:cs/>
                <w:lang w:val="en-GB" w:bidi="my-MM"/>
              </w:rPr>
              <w:t>။</w:t>
            </w:r>
          </w:p>
        </w:tc>
      </w:tr>
    </w:tbl>
    <w:p w:rsidRPr="00D727EF" w:rsidR="00A94DA0" w:rsidP="004E4E56" w:rsidRDefault="00A94DA0" w14:paraId="0C509584" w14:textId="77777777">
      <w:pPr>
        <w:rPr>
          <w:rFonts w:ascii="Myanmar Text" w:hAnsi="Myanmar Text" w:cs="Myanmar Text"/>
          <w:sz w:val="22"/>
          <w:szCs w:val="22"/>
        </w:rPr>
      </w:pPr>
    </w:p>
    <w:tbl>
      <w:tblPr>
        <w:tblW w:w="93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9355"/>
      </w:tblGrid>
      <w:tr w:rsidRPr="00D727EF" w:rsidR="00FF4CE4" w:rsidTr="1D05FE5C" w14:paraId="7D9B8E68" w14:textId="77777777">
        <w:trPr>
          <w:trHeight w:val="2421"/>
        </w:trPr>
        <w:tc>
          <w:tcPr>
            <w:tcW w:w="9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2060"/>
            <w:vAlign w:val="center"/>
            <w:hideMark/>
          </w:tcPr>
          <w:p w:rsidRPr="00AD059E" w:rsidR="00AD059E" w:rsidP="004E4E56" w:rsidRDefault="3EB9C1B2" w14:paraId="3C59DD43" w14:textId="7A8B7924">
            <w:pPr>
              <w:ind w:left="450" w:hanging="450"/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lastRenderedPageBreak/>
              <w:t>၃.</w:t>
            </w:r>
            <w:r w:rsidR="7325CA4E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၉</w:t>
            </w:r>
            <w:r w:rsidR="1FA02124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</w:t>
            </w:r>
            <w:r w:rsidRPr="00AD059E" w:rsidR="4C9275D2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ဂ</w:t>
            </w:r>
            <w:r w:rsidRPr="00AD059E" w:rsidR="7CB1427A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ျဲ</w:t>
            </w:r>
            <w:r w:rsidRPr="00AD059E" w:rsidR="4C9275D2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န်ဒါရေးရာ တန်းတူညီမျှမှု နှင့် လူမှုရေးရာပါဝင်မှု</w:t>
            </w:r>
            <w:r w:rsidR="1FA02124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</w:t>
            </w:r>
            <w:r w:rsidRPr="00AD059E" w:rsidR="4C9275D2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(GESI) </w:t>
            </w:r>
            <w:r w:rsidRPr="00AD059E" w:rsidR="4C9275D2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နှင့် ပဋိပက္ခရေးရာ ထိလွယ်ရှလွယ်ဖြစ်မှုအပေါ် </w:t>
            </w:r>
            <w:r w:rsidR="221AE0EB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</w:t>
            </w:r>
            <w:r w:rsidRPr="00AD059E" w:rsidR="4C9275D2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“</w:t>
            </w:r>
            <w:r w:rsidRPr="00AD059E" w:rsidR="4C9275D2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ဘေးအန္တရာယ်မဖြစ်စေရေး (</w:t>
            </w:r>
            <w:r w:rsidRPr="00AD059E" w:rsidR="4C9275D2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no-harm)” </w:t>
            </w:r>
            <w:r w:rsidRPr="00AD059E" w:rsidR="4C9275D2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အတည်ပြုခြင်း</w:t>
            </w:r>
            <w:r w:rsidR="00C50928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*</w:t>
            </w:r>
          </w:p>
          <w:p w:rsidRPr="00030F5C" w:rsidR="00FF4CE4" w:rsidP="004E4E56" w:rsidRDefault="00AD059E" w14:paraId="49B69C6B" w14:textId="262CDEC2">
            <w:pPr>
              <w:ind w:left="450"/>
              <w:jc w:val="both"/>
              <w:rPr>
                <w:rFonts w:ascii="Myanmar Text" w:hAnsi="Myanmar Text" w:cs="Myanmar Text"/>
                <w:i/>
                <w:iCs/>
                <w:sz w:val="22"/>
                <w:szCs w:val="22"/>
                <w:lang w:val="en-GB" w:bidi="my-MM"/>
              </w:rPr>
            </w:pPr>
            <w:r w:rsidRPr="73A70D1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(အဆ</w:t>
            </w:r>
            <w:r w:rsidRPr="73A70D1E" w:rsidR="00EC0753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ိုပြုထား</w:t>
            </w:r>
            <w:r w:rsidRPr="73A70D1E" w:rsidR="00A23A6C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 xml:space="preserve">သော စိမံကိန်းဆိုင်ရာ </w:t>
            </w:r>
            <w:r w:rsidRPr="73A70D1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လုပ်ငန်းဆောင်တာများသည် မည်သည့်</w:t>
            </w:r>
            <w:r w:rsidRPr="73A70D1E" w:rsidR="004B3F82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 xml:space="preserve"> </w:t>
            </w:r>
            <w:r w:rsidRPr="73A70D1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 xml:space="preserve">လိင်အမျိုးအစား၊ လူမှုအဖွဲ့အစည်း </w:t>
            </w:r>
            <w:r w:rsidRPr="73A70D1E" w:rsidR="00BC68E4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(</w:t>
            </w:r>
            <w:r w:rsidRPr="73A70D1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သို့</w:t>
            </w:r>
            <w:r w:rsidRPr="73A70D1E" w:rsidR="00BC68E4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)</w:t>
            </w:r>
            <w:r w:rsidRPr="73A70D1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 xml:space="preserve"> လူမှုရပ်ဝန်းကိုမဆို ထိခိုက်မှု မဖြစ်စေရန် စိစစ်ထားပြီး၊ ရှိရင်းစွဲ တင်းမာမှုများ </w:t>
            </w:r>
            <w:r w:rsidRPr="73A70D1E" w:rsidR="00BC68E4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(သို့)</w:t>
            </w:r>
            <w:r w:rsidRPr="73A70D1E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 xml:space="preserve"> ပဋိပက္ခများကို ပိုမိုမဆိုးရွားစေရန် ရည်ရွယ်ဒီဇိုင်းထုတ်ထားကြောင်း အတည်ပြုနိုင်ပါသလား။)</w:t>
            </w:r>
          </w:p>
        </w:tc>
      </w:tr>
      <w:tr w:rsidRPr="00D727EF" w:rsidR="00FF4CE4" w:rsidTr="1D05FE5C" w14:paraId="1C045036" w14:textId="77777777">
        <w:trPr>
          <w:trHeight w:val="1425"/>
        </w:trPr>
        <w:tc>
          <w:tcPr>
            <w:tcW w:w="9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9C3800" w:rsidR="00F22408" w:rsidP="004E4E56" w:rsidRDefault="00000000" w14:paraId="1E25E64B" w14:textId="2142FDAF">
            <w:pPr>
              <w:jc w:val="both"/>
              <w:rPr>
                <w:rFonts w:ascii="Myanmar Text" w:hAnsi="Myanmar Text" w:cs="Myanmar Text"/>
                <w:color w:val="FF0000"/>
                <w:sz w:val="22"/>
                <w:szCs w:val="22"/>
              </w:rPr>
            </w:pPr>
            <w:sdt>
              <w:sdtPr>
                <w:rPr>
                  <w:rFonts w:ascii="Myanmar Text" w:hAnsi="Myanmar Text" w:cs="Myanmar Text"/>
                  <w:color w:val="FF0000"/>
                  <w:sz w:val="22"/>
                  <w:szCs w:val="22"/>
                </w:rPr>
                <w:id w:val="176799745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20743113" w:rsidR="3712045A">
                  <w:rPr>
                    <w:rFonts w:ascii="MS Gothic" w:hAnsi="MS Gothic" w:eastAsia="MS Gothic" w:cs="MS Gothic"/>
                    <w:color w:val="FF0000"/>
                    <w:sz w:val="22"/>
                    <w:szCs w:val="22"/>
                  </w:rPr>
                  <w:t>☒</w:t>
                </w:r>
              </w:sdtContent>
            </w:sdt>
            <w:r w:rsidRPr="20743113" w:rsidR="3712045A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20743113" w:rsidR="3712045A">
              <w:rPr>
                <w:rFonts w:ascii="Myanmar Text" w:hAnsi="Myanmar Text" w:cs="Myanmar Text"/>
                <w:color w:val="FF0000"/>
                <w:sz w:val="22"/>
                <w:szCs w:val="22"/>
              </w:rPr>
              <w:t>အတည်ပြုပါသည</w:t>
            </w:r>
            <w:proofErr w:type="spellEnd"/>
            <w:r w:rsidRPr="20743113" w:rsidR="3712045A">
              <w:rPr>
                <w:rFonts w:ascii="Myanmar Text" w:hAnsi="Myanmar Text" w:cs="Myanmar Text"/>
                <w:color w:val="FF0000"/>
                <w:sz w:val="22"/>
                <w:szCs w:val="22"/>
              </w:rPr>
              <w:t>်။</w:t>
            </w:r>
            <w:r w:rsidR="00D12F2A">
              <w:tab/>
            </w:r>
          </w:p>
          <w:p w:rsidRPr="009C3800" w:rsidR="00F22408" w:rsidP="004E4E56" w:rsidRDefault="00000000" w14:paraId="1F6FBF25" w14:textId="4634903D">
            <w:pPr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sdt>
              <w:sdtPr>
                <w:rPr>
                  <w:rFonts w:ascii="Myanmar Text" w:hAnsi="Myanmar Text" w:cs="Myanmar Text"/>
                  <w:color w:val="FF0000"/>
                  <w:sz w:val="22"/>
                  <w:szCs w:val="22"/>
                </w:rPr>
                <w:id w:val="1864307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1D05FE5C" w:rsidR="3712045A">
                  <w:rPr>
                    <w:rFonts w:ascii="Segoe UI Symbol" w:hAnsi="Segoe UI Symbol" w:eastAsia="MS Gothic" w:cs="Segoe UI Symbol"/>
                    <w:sz w:val="22"/>
                    <w:szCs w:val="22"/>
                  </w:rPr>
                  <w:t>☐</w:t>
                </w:r>
              </w:sdtContent>
            </w:sdt>
            <w:r w:rsidRPr="1D05FE5C" w:rsidR="3712045A">
              <w:rPr>
                <w:rFonts w:ascii="Myanmar Text" w:hAnsi="Myanmar Text" w:cs="Myanmar Text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1D05FE5C" w:rsidR="3712045A">
              <w:rPr>
                <w:rFonts w:ascii="Myanmar Text" w:hAnsi="Myanmar Text" w:cs="Myanmar Text"/>
                <w:sz w:val="22"/>
                <w:szCs w:val="22"/>
              </w:rPr>
              <w:t>အတည်မပြုနိုင်ပ</w:t>
            </w:r>
            <w:proofErr w:type="spellEnd"/>
            <w:r w:rsidRPr="1D05FE5C" w:rsidR="3712045A">
              <w:rPr>
                <w:rFonts w:ascii="Myanmar Text" w:hAnsi="Myanmar Text" w:cs="Myanmar Text"/>
                <w:sz w:val="22"/>
                <w:szCs w:val="22"/>
              </w:rPr>
              <w:t>ါ။</w:t>
            </w:r>
          </w:p>
          <w:p w:rsidRPr="00155D41" w:rsidR="00812DF1" w:rsidP="004E4E56" w:rsidRDefault="00F22408" w14:paraId="53B32E4E" w14:textId="578D917B">
            <w:pPr>
              <w:spacing w:before="120" w:after="60"/>
              <w:jc w:val="both"/>
              <w:rPr>
                <w:rFonts w:ascii="Myanmar Text" w:hAnsi="Myanmar Text"/>
                <w:color w:val="FF0000"/>
                <w:sz w:val="22"/>
                <w:szCs w:val="22"/>
                <w:lang w:val="en-GB" w:bidi="my-MM"/>
              </w:rPr>
            </w:pPr>
            <w:r w:rsidRPr="00CA7068">
              <w:rPr>
                <w:rFonts w:ascii="Myanmar Text" w:hAnsi="Myanmar Text" w:cs="Myanmar Text"/>
                <w:sz w:val="22"/>
                <w:szCs w:val="22"/>
                <w:lang w:val="en-GB"/>
              </w:rPr>
              <w:t>(</w:t>
            </w:r>
            <w:r w:rsidRPr="00CA7068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အကယ်၍ အတည်မပြုနိုင်ပါက အကြောင်းရင်းကို ရှင်းပြရန်)</w:t>
            </w:r>
          </w:p>
        </w:tc>
      </w:tr>
    </w:tbl>
    <w:p w:rsidRPr="00D727EF" w:rsidR="00FF4CE4" w:rsidP="004C39A3" w:rsidRDefault="00FF4CE4" w14:paraId="17A05FFB" w14:textId="77777777">
      <w:pPr>
        <w:pStyle w:val="NoSpacing"/>
      </w:pPr>
    </w:p>
    <w:tbl>
      <w:tblPr>
        <w:tblW w:w="93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9355"/>
      </w:tblGrid>
      <w:tr w:rsidRPr="00D727EF" w:rsidR="008203E9" w:rsidTr="3C6F89DD" w14:paraId="40599F9D" w14:textId="77777777">
        <w:trPr>
          <w:trHeight w:val="2311"/>
        </w:trPr>
        <w:tc>
          <w:tcPr>
            <w:tcW w:w="9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2060"/>
            <w:vAlign w:val="center"/>
            <w:hideMark/>
          </w:tcPr>
          <w:p w:rsidRPr="005866BA" w:rsidR="005866BA" w:rsidP="004E4E56" w:rsidRDefault="4383BD3F" w14:paraId="30073C18" w14:textId="0B96F6BB">
            <w:pPr>
              <w:ind w:left="446" w:hanging="446"/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bookmarkStart w:name="_Hlk202439864" w:id="1"/>
            <w: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၃.</w:t>
            </w:r>
            <w:r w:rsidR="6E81FEBA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၁၀</w:t>
            </w:r>
            <w:r w:rsidRPr="005866BA" w:rsidR="33337AE9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ဂျ</w:t>
            </w:r>
            <w:r w:rsidRPr="005866BA" w:rsidR="59C59466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ဲ</w:t>
            </w:r>
            <w:r w:rsidRPr="005866BA" w:rsidR="33337AE9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န်ဒါရေးရာ တန်းတူညီမျှမှု နှင့် လူမှုရေးရာ ပါဝင်မှု</w:t>
            </w:r>
            <w:r w:rsidR="013B27DA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</w:t>
            </w:r>
            <w:r w:rsidRPr="005866BA" w:rsidR="33337AE9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(GESI) </w:t>
            </w:r>
            <w:r w:rsidRPr="005866BA" w:rsidR="33337AE9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နှင့် ပဋိပက္ခရေးရာ ထိလွယ်ရှလွယ်ဖြစ်မှု ဆိုင်ရာ ပြောင်းလဲမှု ရလဒ်များအကြောင်း ဖော်ပြချက်</w:t>
            </w:r>
            <w:r w:rsidR="00C50928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r w:rsidR="008E50F5"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*</w:t>
            </w:r>
          </w:p>
          <w:p w:rsidRPr="004C5714" w:rsidR="008203E9" w:rsidP="004E4E56" w:rsidRDefault="4E366E14" w14:paraId="30AB8D54" w14:textId="2C949425">
            <w:pPr>
              <w:ind w:left="447"/>
              <w:jc w:val="both"/>
              <w:rPr>
                <w:rFonts w:ascii="Myanmar Text" w:hAnsi="Myanmar Text" w:cs="Myanmar Text"/>
                <w:i/>
                <w:iCs/>
                <w:sz w:val="22"/>
                <w:szCs w:val="22"/>
                <w:lang w:val="en-GB" w:bidi="my-MM"/>
              </w:rPr>
            </w:pPr>
            <w:r w:rsidRPr="3C6F89DD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(ဤစီမံကိန်းသည် အကောင်အထည်ဖော်ရန် ရည်ရွယ်ထားသော လူမှုရပ်ဝန်းများ</w:t>
            </w:r>
            <w:r w:rsidRPr="3C6F89DD" w:rsidR="3051117D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အ</w:t>
            </w:r>
            <w:r w:rsidRPr="3C6F89DD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တွင်း</w:t>
            </w:r>
            <w:r w:rsidRPr="3C6F89DD" w:rsidR="678D59A9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 xml:space="preserve"> </w:t>
            </w:r>
            <w:r w:rsidRPr="3C6F89DD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ဂ</w:t>
            </w:r>
            <w:r w:rsidRPr="3C6F89DD" w:rsidR="1C905786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ျဲ</w:t>
            </w:r>
            <w:r w:rsidRPr="3C6F89DD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န်ဒါရေးရာ တန်းတူညီမျှမှု၊ လူမှုရေးရာပါဝင်မှုများကို မြှင့်တင်ရန်နှင့် ပဋိပက္ခများ လျှော့ချရန်</w:t>
            </w:r>
            <w:r w:rsidRPr="3C6F89DD" w:rsidR="0C7BF500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 xml:space="preserve"> / </w:t>
            </w:r>
            <w:r w:rsidRPr="3C6F89DD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val="en-GB" w:bidi="my-MM"/>
              </w:rPr>
              <w:t>ကာကွယ်ရန်အတွက် အဓိပ္ပာယ်ရှိပြီး ရေရှည်တည်တံ့သော ပြောင်းလဲမှုများကို မည်သို့ဖော်ဆောင်ရန် ရည်ရွယ်ထားသနည်း။)</w:t>
            </w:r>
          </w:p>
        </w:tc>
      </w:tr>
      <w:bookmarkEnd w:id="1"/>
      <w:tr w:rsidRPr="00D727EF" w:rsidR="008203E9" w:rsidTr="3C6F89DD" w14:paraId="3065EE8A" w14:textId="77777777">
        <w:trPr>
          <w:trHeight w:val="91"/>
        </w:trPr>
        <w:tc>
          <w:tcPr>
            <w:tcW w:w="9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A3647" w:rsidR="004A197B" w:rsidP="004E4E56" w:rsidRDefault="5C8FB488" w14:paraId="53764F10" w14:textId="3A4D0507">
            <w:pPr>
              <w:pStyle w:val="ListParagraph"/>
              <w:numPr>
                <w:ilvl w:val="0"/>
                <w:numId w:val="42"/>
              </w:numPr>
              <w:spacing w:before="120" w:after="60"/>
              <w:ind w:left="714" w:hanging="357"/>
              <w:contextualSpacing w:val="0"/>
              <w:jc w:val="both"/>
              <w:rPr>
                <w:rFonts w:cs="Myanmar Text"/>
                <w:color w:val="FF0000"/>
                <w:sz w:val="22"/>
                <w:szCs w:val="22"/>
                <w:lang w:bidi="my-MM"/>
              </w:rPr>
            </w:pPr>
            <w:r w:rsidRPr="000A3647">
              <w:rPr>
                <w:rFonts w:cs="Myanmar Text"/>
                <w:color w:val="FF0000"/>
                <w:sz w:val="22"/>
                <w:szCs w:val="22"/>
                <w:cs/>
                <w:lang w:bidi="my-MM"/>
              </w:rPr>
              <w:t>ဝန်ထမ်းစုစုပေါင်း၏ အနည်းဆုံး (</w:t>
            </w:r>
            <w:r w:rsidRPr="000A3647">
              <w:rPr>
                <w:rFonts w:cs="Myanmar Text"/>
                <w:color w:val="FF0000"/>
                <w:sz w:val="22"/>
                <w:szCs w:val="22"/>
                <w:lang w:bidi="my-MM"/>
              </w:rPr>
              <w:t xml:space="preserve">XX)% </w:t>
            </w:r>
            <w:r w:rsidRPr="000A3647">
              <w:rPr>
                <w:rFonts w:cs="Myanmar Text"/>
                <w:color w:val="FF0000"/>
                <w:sz w:val="22"/>
                <w:szCs w:val="22"/>
                <w:cs/>
                <w:lang w:bidi="my-MM"/>
              </w:rPr>
              <w:t>ကို အမျိုးသမီး</w:t>
            </w:r>
            <w:r w:rsidRPr="000A3647" w:rsidR="30EC1653">
              <w:rPr>
                <w:rFonts w:cs="Myanmar Text"/>
                <w:color w:val="FF0000"/>
                <w:sz w:val="22"/>
                <w:szCs w:val="22"/>
                <w:cs/>
                <w:lang w:bidi="my-MM"/>
              </w:rPr>
              <w:t>များ</w:t>
            </w:r>
            <w:r w:rsidRPr="000A3647" w:rsidR="1162D3C3">
              <w:rPr>
                <w:rFonts w:cs="Myanmar Text"/>
                <w:color w:val="FF0000"/>
                <w:sz w:val="22"/>
                <w:szCs w:val="22"/>
                <w:cs/>
                <w:lang w:bidi="my-MM"/>
              </w:rPr>
              <w:t>ဖြင့်</w:t>
            </w:r>
            <w:r w:rsidR="3F181B01">
              <w:rPr>
                <w:rFonts w:cs="Myanmar Text"/>
                <w:color w:val="FF0000"/>
                <w:sz w:val="22"/>
                <w:szCs w:val="22"/>
                <w:cs/>
                <w:lang w:bidi="my-MM"/>
              </w:rPr>
              <w:t xml:space="preserve"> </w:t>
            </w:r>
            <w:r w:rsidRPr="000A3647" w:rsidR="1162D3C3">
              <w:rPr>
                <w:rFonts w:cs="Myanmar Text"/>
                <w:color w:val="FF0000"/>
                <w:sz w:val="22"/>
                <w:szCs w:val="22"/>
                <w:cs/>
                <w:lang w:bidi="my-MM"/>
              </w:rPr>
              <w:t xml:space="preserve">လုပ်ဆောင်နိုင်ရန် </w:t>
            </w:r>
            <w:r w:rsidRPr="000A3647" w:rsidR="30EC1653">
              <w:rPr>
                <w:rFonts w:cs="Myanmar Text"/>
                <w:color w:val="FF0000"/>
                <w:sz w:val="22"/>
                <w:szCs w:val="22"/>
                <w:cs/>
                <w:lang w:bidi="my-MM"/>
              </w:rPr>
              <w:t>စီစဉ်ထားခြင်း</w:t>
            </w:r>
            <w:r w:rsidRPr="000A3647" w:rsidR="76AA8E18">
              <w:rPr>
                <w:rFonts w:cs="Myanmar Text"/>
                <w:color w:val="FF0000"/>
                <w:sz w:val="22"/>
                <w:szCs w:val="22"/>
                <w:cs/>
                <w:lang w:bidi="my-MM"/>
              </w:rPr>
              <w:t>။</w:t>
            </w:r>
          </w:p>
          <w:p w:rsidR="004A197B" w:rsidP="004E4E56" w:rsidRDefault="5C8FB488" w14:paraId="2E336E68" w14:textId="777CFD50">
            <w:pPr>
              <w:pStyle w:val="ListParagraph"/>
              <w:numPr>
                <w:ilvl w:val="0"/>
                <w:numId w:val="42"/>
              </w:numPr>
              <w:spacing w:before="120" w:after="60"/>
              <w:ind w:left="714" w:hanging="357"/>
              <w:contextualSpacing w:val="0"/>
              <w:jc w:val="both"/>
              <w:rPr>
                <w:rFonts w:cs="Myanmar Text"/>
                <w:color w:val="FF0000"/>
                <w:sz w:val="22"/>
                <w:szCs w:val="22"/>
                <w:lang w:bidi="my-MM"/>
              </w:rPr>
            </w:pPr>
            <w:r w:rsidRPr="000A3647">
              <w:rPr>
                <w:rFonts w:cs="Myanmar Text"/>
                <w:color w:val="FF0000"/>
                <w:sz w:val="22"/>
                <w:szCs w:val="22"/>
                <w:cs/>
                <w:lang w:bidi="my-MM"/>
              </w:rPr>
              <w:t>ဝန်ထမ်းအသစ် (</w:t>
            </w:r>
            <w:r w:rsidRPr="000A3647">
              <w:rPr>
                <w:rFonts w:cs="Myanmar Text"/>
                <w:color w:val="FF0000"/>
                <w:sz w:val="22"/>
                <w:szCs w:val="22"/>
                <w:lang w:bidi="my-MM"/>
              </w:rPr>
              <w:t xml:space="preserve">XX–XX) </w:t>
            </w:r>
            <w:r w:rsidRPr="000A3647">
              <w:rPr>
                <w:rFonts w:cs="Myanmar Text"/>
                <w:color w:val="FF0000"/>
                <w:sz w:val="22"/>
                <w:szCs w:val="22"/>
                <w:cs/>
                <w:lang w:bidi="my-MM"/>
              </w:rPr>
              <w:t>ဦး ခန့်ထား</w:t>
            </w:r>
            <w:r w:rsidR="048FCE49">
              <w:rPr>
                <w:rFonts w:cs="Myanmar Text"/>
                <w:color w:val="FF0000"/>
                <w:sz w:val="22"/>
                <w:szCs w:val="22"/>
                <w:cs/>
                <w:lang w:bidi="my-MM"/>
              </w:rPr>
              <w:t>ရာတွင်</w:t>
            </w:r>
            <w:r w:rsidRPr="000A3647">
              <w:rPr>
                <w:rFonts w:cs="Myanmar Text"/>
                <w:color w:val="FF0000"/>
                <w:sz w:val="22"/>
                <w:szCs w:val="22"/>
                <w:cs/>
                <w:lang w:bidi="my-MM"/>
              </w:rPr>
              <w:t xml:space="preserve"> လူနည်းစု၊ ဒေသခံ၊ လူငယ်များကို ဦးစားပ</w:t>
            </w:r>
            <w:r w:rsidRPr="000A3647" w:rsidR="1162D3C3">
              <w:rPr>
                <w:rFonts w:cs="Myanmar Text"/>
                <w:color w:val="FF0000"/>
                <w:sz w:val="22"/>
                <w:szCs w:val="22"/>
                <w:cs/>
                <w:lang w:bidi="my-MM"/>
              </w:rPr>
              <w:t>ေးခြင်း</w:t>
            </w:r>
            <w:r w:rsidRPr="000A3647" w:rsidR="08C5E768">
              <w:rPr>
                <w:rFonts w:cs="Myanmar Text"/>
                <w:color w:val="FF0000"/>
                <w:sz w:val="22"/>
                <w:szCs w:val="22"/>
                <w:cs/>
                <w:lang w:bidi="my-MM"/>
              </w:rPr>
              <w:t>။</w:t>
            </w:r>
          </w:p>
          <w:p w:rsidRPr="000A3647" w:rsidR="00D436D4" w:rsidP="004E4E56" w:rsidRDefault="6DA85447" w14:paraId="18CFF658" w14:textId="54749F90">
            <w:pPr>
              <w:pStyle w:val="ListParagraph"/>
              <w:numPr>
                <w:ilvl w:val="0"/>
                <w:numId w:val="42"/>
              </w:numPr>
              <w:spacing w:before="120" w:after="60"/>
              <w:ind w:left="714" w:hanging="357"/>
              <w:contextualSpacing w:val="0"/>
              <w:jc w:val="both"/>
              <w:rPr>
                <w:rFonts w:cs="Myanmar Text"/>
                <w:color w:val="FF0000"/>
                <w:sz w:val="22"/>
                <w:szCs w:val="22"/>
                <w:vertAlign w:val="subscript"/>
                <w:lang w:bidi="my-MM"/>
              </w:rPr>
            </w:pPr>
            <w:r w:rsidRPr="00D436D4">
              <w:rPr>
                <w:rFonts w:cs="Myanmar Text"/>
                <w:color w:val="FF0000"/>
                <w:sz w:val="22"/>
                <w:szCs w:val="22"/>
                <w:cs/>
                <w:lang w:bidi="my-MM"/>
              </w:rPr>
              <w:t>မသန်စွမ်းသူများ သို့မဟုတ်</w:t>
            </w:r>
            <w:r w:rsidRPr="00D436D4" w:rsidR="0402050B">
              <w:rPr>
                <w:rFonts w:cs="Myanmar Text"/>
                <w:color w:val="FF0000"/>
                <w:sz w:val="22"/>
                <w:szCs w:val="22"/>
                <w:cs/>
                <w:lang w:bidi="my-MM"/>
              </w:rPr>
              <w:t xml:space="preserve"> ဖယ်ကျဉ်ခံထားရသူများအတွက် အခွင့်အရေးများ ပါဝင်ခြင်း။</w:t>
            </w:r>
          </w:p>
          <w:p w:rsidRPr="000A3647" w:rsidR="004A197B" w:rsidP="004E4E56" w:rsidRDefault="048FCE49" w14:paraId="24D53988" w14:textId="6E642721">
            <w:pPr>
              <w:pStyle w:val="ListParagraph"/>
              <w:numPr>
                <w:ilvl w:val="0"/>
                <w:numId w:val="42"/>
              </w:numPr>
              <w:spacing w:before="120" w:after="60"/>
              <w:ind w:left="714" w:hanging="357"/>
              <w:contextualSpacing w:val="0"/>
              <w:jc w:val="both"/>
              <w:rPr>
                <w:rFonts w:cs="Myanmar Text"/>
                <w:color w:val="FF0000"/>
                <w:sz w:val="22"/>
                <w:szCs w:val="22"/>
                <w:lang w:bidi="my-MM"/>
              </w:rPr>
            </w:pPr>
            <w:r w:rsidRPr="000A3647">
              <w:rPr>
                <w:rFonts w:cs="Myanmar Text"/>
                <w:color w:val="FF0000"/>
                <w:sz w:val="22"/>
                <w:szCs w:val="22"/>
                <w:cs/>
                <w:lang w:bidi="my-MM"/>
              </w:rPr>
              <w:t xml:space="preserve">ဝန်ထမ်းစုစုပေါင်း၏ </w:t>
            </w:r>
            <w:r w:rsidRPr="000A3647" w:rsidR="5C8FB488">
              <w:rPr>
                <w:rFonts w:cs="Myanmar Text"/>
                <w:color w:val="FF0000"/>
                <w:sz w:val="22"/>
                <w:szCs w:val="22"/>
                <w:cs/>
                <w:lang w:bidi="my-MM"/>
              </w:rPr>
              <w:t>အများဆုံး (</w:t>
            </w:r>
            <w:r w:rsidRPr="000A3647" w:rsidR="5C8FB488">
              <w:rPr>
                <w:rFonts w:cs="Myanmar Text"/>
                <w:color w:val="FF0000"/>
                <w:sz w:val="22"/>
                <w:szCs w:val="22"/>
                <w:lang w:bidi="my-MM"/>
              </w:rPr>
              <w:t xml:space="preserve">XX)% </w:t>
            </w:r>
            <w:r w:rsidRPr="000A3647" w:rsidR="5C8FB488">
              <w:rPr>
                <w:rFonts w:cs="Myanmar Text"/>
                <w:color w:val="FF0000"/>
                <w:sz w:val="22"/>
                <w:szCs w:val="22"/>
                <w:cs/>
                <w:lang w:bidi="my-MM"/>
              </w:rPr>
              <w:t>ကို စွမ်းဆောင်ရည် တိ</w:t>
            </w:r>
            <w:r>
              <w:rPr>
                <w:rFonts w:cs="Myanmar Text"/>
                <w:color w:val="FF0000"/>
                <w:sz w:val="22"/>
                <w:szCs w:val="22"/>
                <w:cs/>
                <w:lang w:bidi="my-MM"/>
              </w:rPr>
              <w:t>ုးမြှင့်ရေး</w:t>
            </w:r>
            <w:r w:rsidRPr="000A3647" w:rsidR="5C8FB488">
              <w:rPr>
                <w:rFonts w:cs="Myanmar Text"/>
                <w:color w:val="FF0000"/>
                <w:sz w:val="22"/>
                <w:szCs w:val="22"/>
                <w:cs/>
                <w:lang w:bidi="my-MM"/>
              </w:rPr>
              <w:t>သင်တန်း</w:t>
            </w:r>
            <w:r w:rsidR="3F181B01">
              <w:rPr>
                <w:rFonts w:cs="Myanmar Text"/>
                <w:color w:val="FF0000"/>
                <w:sz w:val="22"/>
                <w:szCs w:val="22"/>
                <w:cs/>
                <w:lang w:bidi="my-MM"/>
              </w:rPr>
              <w:t xml:space="preserve"> </w:t>
            </w:r>
            <w:r w:rsidRPr="000A3647" w:rsidR="1162D3C3">
              <w:rPr>
                <w:rFonts w:cs="Myanmar Text"/>
                <w:color w:val="FF0000"/>
                <w:sz w:val="22"/>
                <w:szCs w:val="22"/>
                <w:cs/>
                <w:lang w:bidi="my-MM"/>
              </w:rPr>
              <w:t>စီစဉ်ထားခြင်း</w:t>
            </w:r>
            <w:r w:rsidRPr="000A3647" w:rsidR="03D7A273">
              <w:rPr>
                <w:rFonts w:cs="Myanmar Text"/>
                <w:color w:val="FF0000"/>
                <w:sz w:val="22"/>
                <w:szCs w:val="22"/>
                <w:cs/>
                <w:lang w:bidi="my-MM"/>
              </w:rPr>
              <w:t>။</w:t>
            </w:r>
          </w:p>
          <w:p w:rsidR="00E20E3A" w:rsidP="004E4E56" w:rsidRDefault="6C1DF32E" w14:paraId="1DDB1B37" w14:textId="24FFDD31">
            <w:pPr>
              <w:pStyle w:val="ListParagraph"/>
              <w:numPr>
                <w:ilvl w:val="0"/>
                <w:numId w:val="42"/>
              </w:numPr>
              <w:spacing w:before="120" w:after="60"/>
              <w:ind w:left="714" w:hanging="357"/>
              <w:contextualSpacing w:val="0"/>
              <w:jc w:val="both"/>
              <w:rPr>
                <w:rFonts w:cs="Myanmar Text"/>
                <w:color w:val="FF0000"/>
                <w:sz w:val="22"/>
                <w:szCs w:val="22"/>
                <w:lang w:bidi="my-MM"/>
              </w:rPr>
            </w:pPr>
            <w:r w:rsidRPr="00E20E3A">
              <w:rPr>
                <w:rFonts w:cs="Myanmar Text"/>
                <w:color w:val="FF0000"/>
                <w:sz w:val="22"/>
                <w:szCs w:val="22"/>
                <w:cs/>
                <w:lang w:bidi="my-MM"/>
              </w:rPr>
              <w:t>ဒေသတွင်းရှိ ပဋိပက္ခများကို လျှော့ချ</w:t>
            </w:r>
            <w:r>
              <w:rPr>
                <w:rFonts w:cs="Myanmar Text"/>
                <w:color w:val="FF0000"/>
                <w:sz w:val="22"/>
                <w:szCs w:val="22"/>
                <w:cs/>
                <w:lang w:bidi="my-MM"/>
              </w:rPr>
              <w:t>ခြင်း</w:t>
            </w:r>
            <w:r w:rsidR="234A08B9">
              <w:rPr>
                <w:rFonts w:cs="Myanmar Text"/>
                <w:color w:val="FF0000"/>
                <w:sz w:val="22"/>
                <w:szCs w:val="22"/>
                <w:cs/>
                <w:lang w:bidi="my-MM"/>
              </w:rPr>
              <w:t>။</w:t>
            </w:r>
            <w:r w:rsidR="15ADEC5F">
              <w:rPr>
                <w:rFonts w:cs="Myanmar Text"/>
                <w:color w:val="FF0000"/>
                <w:sz w:val="22"/>
                <w:szCs w:val="22"/>
                <w:cs/>
                <w:lang w:bidi="my-MM"/>
              </w:rPr>
              <w:t xml:space="preserve"> </w:t>
            </w:r>
          </w:p>
          <w:p w:rsidRPr="000A3647" w:rsidR="008203E9" w:rsidP="004E4E56" w:rsidRDefault="69B9BB26" w14:paraId="494D2A8B" w14:textId="65BCFA4C">
            <w:pPr>
              <w:pStyle w:val="ListParagraph"/>
              <w:numPr>
                <w:ilvl w:val="0"/>
                <w:numId w:val="42"/>
              </w:numPr>
              <w:spacing w:before="120" w:after="60"/>
              <w:ind w:left="714" w:hanging="357"/>
              <w:contextualSpacing w:val="0"/>
              <w:jc w:val="both"/>
              <w:rPr>
                <w:rFonts w:cs="Myanmar Text"/>
                <w:color w:val="FF0000"/>
                <w:sz w:val="22"/>
                <w:szCs w:val="22"/>
                <w:lang w:bidi="my-MM"/>
              </w:rPr>
            </w:pPr>
            <w:r w:rsidRPr="000A3647">
              <w:rPr>
                <w:rFonts w:cs="Myanmar Text"/>
                <w:color w:val="FF0000"/>
                <w:sz w:val="22"/>
                <w:szCs w:val="22"/>
                <w:cs/>
                <w:lang w:bidi="my-MM"/>
              </w:rPr>
              <w:t>လုပ်ငန်းခွင်တွင် ခွဲခြားဆက်ဆံမှု</w:t>
            </w:r>
            <w:r w:rsidR="4B327AA2">
              <w:rPr>
                <w:rFonts w:cs="Myanmar Text"/>
                <w:color w:val="FF0000"/>
                <w:sz w:val="22"/>
                <w:szCs w:val="22"/>
                <w:cs/>
                <w:lang w:bidi="my-MM"/>
              </w:rPr>
              <w:t xml:space="preserve"> </w:t>
            </w:r>
            <w:r w:rsidRPr="000A3647">
              <w:rPr>
                <w:rFonts w:cs="Myanmar Text"/>
                <w:color w:val="FF0000"/>
                <w:sz w:val="22"/>
                <w:szCs w:val="22"/>
                <w:cs/>
                <w:lang w:bidi="my-MM"/>
              </w:rPr>
              <w:t>မရှိစေရန် စည်းမျဉ်းစည်းကမ်း</w:t>
            </w:r>
            <w:r w:rsidR="605328A4">
              <w:rPr>
                <w:rFonts w:ascii="Myanmar Text" w:hAnsi="Myanmar Text" w:cs="Myanmar Text"/>
                <w:color w:val="FF0000"/>
                <w:sz w:val="22"/>
                <w:szCs w:val="22"/>
                <w:cs/>
                <w:lang w:bidi="my-MM"/>
              </w:rPr>
              <w:t>များကို</w:t>
            </w:r>
            <w:r w:rsidRPr="000A3647">
              <w:rPr>
                <w:rFonts w:cs="Myanmar Text"/>
                <w:color w:val="FF0000"/>
                <w:sz w:val="22"/>
                <w:szCs w:val="22"/>
                <w:cs/>
                <w:lang w:bidi="my-MM"/>
              </w:rPr>
              <w:t xml:space="preserve"> တိကျစွာလိုက်နာပြီး </w:t>
            </w:r>
            <w:r w:rsidRPr="000A3647">
              <w:rPr>
                <w:rFonts w:cs="Myanmar Text"/>
                <w:color w:val="FF0000"/>
                <w:sz w:val="22"/>
                <w:szCs w:val="22"/>
                <w:lang w:bidi="my-MM"/>
              </w:rPr>
              <w:t xml:space="preserve">GESI </w:t>
            </w:r>
            <w:r w:rsidRPr="000A3647">
              <w:rPr>
                <w:rFonts w:cs="Myanmar Text"/>
                <w:color w:val="FF0000"/>
                <w:sz w:val="22"/>
                <w:szCs w:val="22"/>
                <w:cs/>
                <w:lang w:bidi="my-MM"/>
              </w:rPr>
              <w:t>ကို စနစ်တကျ ထိန်းသိမ်းကာ ရေရှည် လူမှုအကျိုးကျေးဇူး ရရှိစေရန် ရည်ရွယ်ထ</w:t>
            </w:r>
            <w:r w:rsidR="1729CCDE">
              <w:rPr>
                <w:rFonts w:cs="Myanmar Text"/>
                <w:color w:val="FF0000"/>
                <w:sz w:val="22"/>
                <w:szCs w:val="22"/>
                <w:cs/>
                <w:lang w:bidi="my-MM"/>
              </w:rPr>
              <w:t>ားခြင်း။</w:t>
            </w:r>
          </w:p>
        </w:tc>
      </w:tr>
    </w:tbl>
    <w:p w:rsidRPr="00D727EF" w:rsidR="00FF4CE4" w:rsidP="004C39A3" w:rsidRDefault="00FF4CE4" w14:paraId="7A58D26F" w14:textId="77777777">
      <w:pPr>
        <w:pStyle w:val="NoSpacing"/>
      </w:pPr>
    </w:p>
    <w:tbl>
      <w:tblPr>
        <w:tblW w:w="93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9355"/>
      </w:tblGrid>
      <w:tr w:rsidRPr="00D727EF" w:rsidR="001B410D" w:rsidTr="004C5375" w14:paraId="4BB3D873" w14:textId="77777777">
        <w:trPr>
          <w:trHeight w:val="890"/>
        </w:trPr>
        <w:tc>
          <w:tcPr>
            <w:tcW w:w="9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2060"/>
            <w:vAlign w:val="center"/>
            <w:hideMark/>
          </w:tcPr>
          <w:p w:rsidR="004C39A3" w:rsidP="004E4E56" w:rsidRDefault="0DFC2228" w14:paraId="3FDA6000" w14:textId="22FDAE24">
            <w:pPr>
              <w:spacing w:before="240" w:after="240"/>
              <w:ind w:left="588" w:hanging="588"/>
              <w:jc w:val="both"/>
              <w:rPr>
                <w:rFonts w:ascii="Myanmar Text" w:hAnsi="Myanmar Text" w:cs="Myanmar Text"/>
                <w:b/>
                <w:bCs/>
                <w:i/>
                <w:iCs/>
                <w:sz w:val="22"/>
                <w:szCs w:val="22"/>
                <w:lang w:val="my-MM"/>
              </w:rPr>
            </w:pPr>
            <w:r w:rsidRPr="3C6F89DD">
              <w:rPr>
                <w:rFonts w:ascii="Myanmar Text" w:hAnsi="Myanmar Text" w:eastAsia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 xml:space="preserve">၃.၁၁ </w:t>
            </w:r>
            <w:r w:rsidRPr="3C6F89DD">
              <w:rPr>
                <w:rFonts w:ascii="Myanmar Text" w:hAnsi="Myanmar Text" w:eastAsia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>RBF</w:t>
            </w:r>
            <w:r w:rsidR="00D40BB2">
              <w:rPr>
                <w:rFonts w:ascii="Myanmar Text" w:hAnsi="Myanmar Text" w:eastAsia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>+</w:t>
            </w:r>
            <w:r w:rsidRPr="3C6F89DD" w:rsidR="402687CC">
              <w:rPr>
                <w:rFonts w:ascii="Myanmar Text" w:hAnsi="Myanmar Text" w:cs="Myanmar Text"/>
                <w:b/>
                <w:bCs/>
                <w:i/>
                <w:iCs/>
                <w:sz w:val="22"/>
                <w:szCs w:val="22"/>
                <w:lang w:val="en-GB"/>
              </w:rPr>
              <w:t xml:space="preserve"> </w:t>
            </w:r>
            <w:r w:rsidRPr="3C6F89DD" w:rsidR="402687CC">
              <w:rPr>
                <w:rFonts w:ascii="Myanmar Text" w:hAnsi="Myanmar Text" w:cs="Myanmar Text"/>
                <w:b/>
                <w:bCs/>
                <w:i/>
                <w:iCs/>
                <w:sz w:val="22"/>
                <w:szCs w:val="22"/>
                <w:lang w:val="my-MM"/>
              </w:rPr>
              <w:t>ထောက်ပံ့ငွေ</w:t>
            </w:r>
            <w:r w:rsidRPr="3C6F89DD" w:rsidR="402687CC">
              <w:rPr>
                <w:rFonts w:ascii="Myanmar Text" w:hAnsi="Myanmar Text" w:cs="Myanmar Text"/>
                <w:b/>
                <w:bCs/>
                <w:i/>
                <w:iCs/>
                <w:sz w:val="22"/>
                <w:szCs w:val="22"/>
                <w:lang w:val="en-GB"/>
              </w:rPr>
              <w:t xml:space="preserve"> </w:t>
            </w:r>
            <w:r w:rsidRPr="3C6F89DD" w:rsidR="402687CC">
              <w:rPr>
                <w:rFonts w:ascii="Myanmar Text" w:hAnsi="Myanmar Text" w:cs="Myanmar Text"/>
                <w:b/>
                <w:bCs/>
                <w:i/>
                <w:iCs/>
                <w:sz w:val="22"/>
                <w:szCs w:val="22"/>
                <w:lang w:val="my-MM"/>
              </w:rPr>
              <w:t>မရရှိပါက</w:t>
            </w:r>
            <w:r w:rsidRPr="3C6F89DD" w:rsidR="402687CC">
              <w:rPr>
                <w:rFonts w:ascii="Myanmar Text" w:hAnsi="Myanmar Text" w:cs="Myanmar Text"/>
                <w:b/>
                <w:bCs/>
                <w:i/>
                <w:iCs/>
                <w:sz w:val="22"/>
                <w:szCs w:val="22"/>
                <w:lang w:val="en-GB"/>
              </w:rPr>
              <w:t xml:space="preserve"> </w:t>
            </w:r>
            <w:r w:rsidRPr="3C6F89DD" w:rsidR="402687CC">
              <w:rPr>
                <w:rFonts w:ascii="Myanmar Text" w:hAnsi="Myanmar Text" w:cs="Myanmar Text"/>
                <w:b/>
                <w:bCs/>
                <w:i/>
                <w:iCs/>
                <w:sz w:val="22"/>
                <w:szCs w:val="22"/>
                <w:lang w:val="my-MM"/>
              </w:rPr>
              <w:t>လာမည့်</w:t>
            </w:r>
            <w:r w:rsidRPr="3C6F89DD" w:rsidR="402687CC">
              <w:rPr>
                <w:rFonts w:ascii="Myanmar Text" w:hAnsi="Myanmar Text" w:cs="Myanmar Text"/>
                <w:b/>
                <w:bCs/>
                <w:i/>
                <w:iCs/>
                <w:sz w:val="22"/>
                <w:szCs w:val="22"/>
                <w:lang w:val="en-GB"/>
              </w:rPr>
              <w:t xml:space="preserve"> (</w:t>
            </w:r>
            <w:r w:rsidRPr="3C6F89DD" w:rsidR="402687CC">
              <w:rPr>
                <w:rFonts w:ascii="Myanmar Text" w:hAnsi="Myanmar Text" w:cs="Myanmar Text"/>
                <w:b/>
                <w:bCs/>
                <w:i/>
                <w:iCs/>
                <w:sz w:val="22"/>
                <w:szCs w:val="22"/>
                <w:lang w:val="my-MM"/>
              </w:rPr>
              <w:t>၁၂</w:t>
            </w:r>
            <w:r w:rsidRPr="3C6F89DD" w:rsidR="402687CC">
              <w:rPr>
                <w:rFonts w:ascii="Myanmar Text" w:hAnsi="Myanmar Text" w:cs="Myanmar Text"/>
                <w:b/>
                <w:bCs/>
                <w:i/>
                <w:iCs/>
                <w:sz w:val="22"/>
                <w:szCs w:val="22"/>
                <w:lang w:val="en-GB"/>
              </w:rPr>
              <w:t xml:space="preserve">) </w:t>
            </w:r>
            <w:r w:rsidRPr="3C6F89DD" w:rsidR="402687CC">
              <w:rPr>
                <w:rFonts w:ascii="Myanmar Text" w:hAnsi="Myanmar Text" w:cs="Myanmar Text"/>
                <w:b/>
                <w:bCs/>
                <w:i/>
                <w:iCs/>
                <w:sz w:val="22"/>
                <w:szCs w:val="22"/>
                <w:lang w:val="my-MM"/>
              </w:rPr>
              <w:t>လအတွင်း</w:t>
            </w:r>
            <w:r w:rsidRPr="3C6F89DD" w:rsidR="402687CC">
              <w:rPr>
                <w:rFonts w:ascii="Myanmar Text" w:hAnsi="Myanmar Text" w:cs="Myanmar Text"/>
                <w:b/>
                <w:bCs/>
                <w:i/>
                <w:iCs/>
                <w:sz w:val="22"/>
                <w:szCs w:val="22"/>
                <w:lang w:val="en-GB"/>
              </w:rPr>
              <w:t xml:space="preserve"> </w:t>
            </w:r>
            <w:r w:rsidRPr="3C6F89DD" w:rsidR="402687CC">
              <w:rPr>
                <w:rFonts w:ascii="Myanmar Text" w:hAnsi="Myanmar Text" w:cs="Myanmar Text"/>
                <w:b/>
                <w:bCs/>
                <w:i/>
                <w:iCs/>
                <w:sz w:val="22"/>
                <w:szCs w:val="22"/>
                <w:lang w:val="my-MM"/>
              </w:rPr>
              <w:t>ဤရင်းနှီးမြှုပ်နှံမှုကို</w:t>
            </w:r>
            <w:r w:rsidRPr="3C6F89DD" w:rsidR="402687CC">
              <w:rPr>
                <w:rFonts w:ascii="Myanmar Text" w:hAnsi="Myanmar Text" w:cs="Myanmar Text"/>
                <w:b/>
                <w:bCs/>
                <w:i/>
                <w:iCs/>
                <w:sz w:val="22"/>
                <w:szCs w:val="22"/>
                <w:lang w:val="en-GB"/>
              </w:rPr>
              <w:t xml:space="preserve"> </w:t>
            </w:r>
            <w:r w:rsidRPr="3C6F89DD" w:rsidR="402687CC">
              <w:rPr>
                <w:rFonts w:ascii="Myanmar Text" w:hAnsi="Myanmar Text" w:cs="Myanmar Text"/>
                <w:b/>
                <w:bCs/>
                <w:i/>
                <w:iCs/>
                <w:sz w:val="22"/>
                <w:szCs w:val="22"/>
                <w:lang w:val="my-MM"/>
              </w:rPr>
              <w:t>အကောင်အထည်</w:t>
            </w:r>
            <w:r w:rsidRPr="3C6F89DD" w:rsidR="402687CC">
              <w:rPr>
                <w:rFonts w:ascii="Myanmar Text" w:hAnsi="Myanmar Text" w:cs="Myanmar Text"/>
                <w:b/>
                <w:bCs/>
                <w:i/>
                <w:iCs/>
                <w:sz w:val="22"/>
                <w:szCs w:val="22"/>
                <w:lang w:val="en-GB"/>
              </w:rPr>
              <w:t xml:space="preserve"> </w:t>
            </w:r>
            <w:r w:rsidRPr="3C6F89DD" w:rsidR="402687CC">
              <w:rPr>
                <w:rFonts w:ascii="Myanmar Text" w:hAnsi="Myanmar Text" w:cs="Myanmar Text"/>
                <w:b/>
                <w:bCs/>
                <w:i/>
                <w:iCs/>
                <w:sz w:val="22"/>
                <w:szCs w:val="22"/>
                <w:lang w:val="my-MM"/>
              </w:rPr>
              <w:t>မဖော်နိုင်သည့်</w:t>
            </w:r>
            <w:r w:rsidRPr="3C6F89DD" w:rsidR="402687CC">
              <w:rPr>
                <w:rFonts w:ascii="Myanmar Text" w:hAnsi="Myanmar Text" w:cs="Myanmar Text"/>
                <w:b/>
                <w:bCs/>
                <w:i/>
                <w:iCs/>
                <w:sz w:val="22"/>
                <w:szCs w:val="22"/>
                <w:lang w:val="en-GB"/>
              </w:rPr>
              <w:t xml:space="preserve"> </w:t>
            </w:r>
            <w:r w:rsidRPr="3C6F89DD" w:rsidR="402687CC">
              <w:rPr>
                <w:rFonts w:ascii="Myanmar Text" w:hAnsi="Myanmar Text" w:cs="Myanmar Text"/>
                <w:b/>
                <w:bCs/>
                <w:i/>
                <w:iCs/>
                <w:sz w:val="22"/>
                <w:szCs w:val="22"/>
                <w:lang w:val="my-MM"/>
              </w:rPr>
              <w:t>အဓိက</w:t>
            </w:r>
            <w:r w:rsidRPr="3C6F89DD" w:rsidR="6A51CE5B">
              <w:rPr>
                <w:rFonts w:ascii="Myanmar Text" w:hAnsi="Myanmar Text" w:cs="Myanmar Text"/>
                <w:b/>
                <w:bCs/>
                <w:i/>
                <w:iCs/>
                <w:sz w:val="22"/>
                <w:szCs w:val="22"/>
                <w:lang w:val="my-MM"/>
              </w:rPr>
              <w:t xml:space="preserve"> </w:t>
            </w:r>
            <w:r w:rsidRPr="3C6F89DD" w:rsidR="402687CC">
              <w:rPr>
                <w:rFonts w:ascii="Myanmar Text" w:hAnsi="Myanmar Text" w:cs="Myanmar Text"/>
                <w:b/>
                <w:bCs/>
                <w:i/>
                <w:iCs/>
                <w:sz w:val="22"/>
                <w:szCs w:val="22"/>
                <w:lang w:val="my-MM"/>
              </w:rPr>
              <w:t>အခက်အခဲများနှင့်</w:t>
            </w:r>
            <w:r w:rsidRPr="3C6F89DD" w:rsidR="402687CC">
              <w:rPr>
                <w:rFonts w:ascii="Myanmar Text" w:hAnsi="Myanmar Text" w:cs="Myanmar Text"/>
                <w:b/>
                <w:bCs/>
                <w:i/>
                <w:iCs/>
                <w:sz w:val="22"/>
                <w:szCs w:val="22"/>
                <w:lang w:val="en-GB"/>
              </w:rPr>
              <w:t xml:space="preserve"> </w:t>
            </w:r>
            <w:r w:rsidRPr="3C6F89DD" w:rsidR="402687CC">
              <w:rPr>
                <w:rFonts w:ascii="Myanmar Text" w:hAnsi="Myanmar Text" w:cs="Myanmar Text"/>
                <w:b/>
                <w:bCs/>
                <w:i/>
                <w:iCs/>
                <w:sz w:val="22"/>
                <w:szCs w:val="22"/>
                <w:lang w:val="my-MM"/>
              </w:rPr>
              <w:t>အဆိုပါ</w:t>
            </w:r>
            <w:r w:rsidRPr="3C6F89DD" w:rsidR="02E03C32">
              <w:rPr>
                <w:rFonts w:ascii="Myanmar Text" w:hAnsi="Myanmar Text" w:cs="Myanmar Text"/>
                <w:b/>
                <w:bCs/>
                <w:i/>
                <w:iCs/>
                <w:sz w:val="22"/>
                <w:szCs w:val="22"/>
                <w:lang w:val="my-MM"/>
              </w:rPr>
              <w:t xml:space="preserve"> </w:t>
            </w:r>
            <w:r w:rsidRPr="3C6F89DD" w:rsidR="402687CC">
              <w:rPr>
                <w:rFonts w:ascii="Myanmar Text" w:hAnsi="Myanmar Text" w:cs="Myanmar Text"/>
                <w:b/>
                <w:bCs/>
                <w:i/>
                <w:iCs/>
                <w:sz w:val="22"/>
                <w:szCs w:val="22"/>
                <w:lang w:val="my-MM"/>
              </w:rPr>
              <w:t>အခက်အခဲများကို</w:t>
            </w:r>
            <w:r w:rsidRPr="3C6F89DD" w:rsidR="402687CC">
              <w:rPr>
                <w:rFonts w:ascii="Myanmar Text" w:hAnsi="Myanmar Text" w:cs="Myanmar Text"/>
                <w:b/>
                <w:bCs/>
                <w:i/>
                <w:iCs/>
                <w:sz w:val="22"/>
                <w:szCs w:val="22"/>
                <w:lang w:val="en-GB"/>
              </w:rPr>
              <w:t xml:space="preserve"> </w:t>
            </w:r>
            <w:r w:rsidRPr="3C6F89DD" w:rsidR="402687CC">
              <w:rPr>
                <w:rFonts w:ascii="Myanmar Text" w:hAnsi="Myanmar Text" w:cs="Myanmar Text"/>
                <w:b/>
                <w:bCs/>
                <w:i/>
                <w:iCs/>
                <w:sz w:val="22"/>
                <w:szCs w:val="22"/>
                <w:lang w:val="my-MM"/>
              </w:rPr>
              <w:t>မိမိစိုက်ထုတ်ငွေ၊ ချေးငွေ</w:t>
            </w:r>
            <w:r w:rsidRPr="3C6F89DD" w:rsidR="402687CC">
              <w:rPr>
                <w:rFonts w:ascii="Myanmar Text" w:hAnsi="Myanmar Text" w:cs="Myanmar Text"/>
                <w:b/>
                <w:bCs/>
                <w:i/>
                <w:iCs/>
                <w:sz w:val="22"/>
                <w:szCs w:val="22"/>
                <w:lang w:val="en-GB"/>
              </w:rPr>
              <w:t xml:space="preserve"> (</w:t>
            </w:r>
            <w:r w:rsidRPr="3C6F89DD" w:rsidR="402687CC">
              <w:rPr>
                <w:rFonts w:ascii="Myanmar Text" w:hAnsi="Myanmar Text" w:cs="Myanmar Text"/>
                <w:b/>
                <w:bCs/>
                <w:i/>
                <w:iCs/>
                <w:sz w:val="22"/>
                <w:szCs w:val="22"/>
                <w:lang w:val="my-MM"/>
              </w:rPr>
              <w:t>သို့မဟုတ်</w:t>
            </w:r>
            <w:r w:rsidRPr="3C6F89DD" w:rsidR="402687CC">
              <w:rPr>
                <w:rFonts w:ascii="Myanmar Text" w:hAnsi="Myanmar Text" w:cs="Myanmar Text"/>
                <w:b/>
                <w:bCs/>
                <w:i/>
                <w:iCs/>
                <w:sz w:val="22"/>
                <w:szCs w:val="22"/>
                <w:lang w:val="en-GB"/>
              </w:rPr>
              <w:t xml:space="preserve">) </w:t>
            </w:r>
            <w:r w:rsidRPr="3C6F89DD" w:rsidR="402687CC">
              <w:rPr>
                <w:rFonts w:ascii="Myanmar Text" w:hAnsi="Myanmar Text" w:cs="Myanmar Text"/>
                <w:b/>
                <w:bCs/>
                <w:i/>
                <w:iCs/>
                <w:sz w:val="22"/>
                <w:szCs w:val="22"/>
                <w:lang w:val="my-MM"/>
              </w:rPr>
              <w:t>အခြား</w:t>
            </w:r>
            <w:r w:rsidRPr="3C6F89DD" w:rsidR="402687CC">
              <w:rPr>
                <w:rFonts w:ascii="Myanmar Text" w:hAnsi="Myanmar Text" w:cs="Myanmar Text"/>
                <w:b/>
                <w:bCs/>
                <w:i/>
                <w:iCs/>
                <w:sz w:val="22"/>
                <w:szCs w:val="22"/>
                <w:lang w:val="en-GB"/>
              </w:rPr>
              <w:t xml:space="preserve"> </w:t>
            </w:r>
            <w:r w:rsidRPr="3C6F89DD" w:rsidR="402687CC">
              <w:rPr>
                <w:rFonts w:ascii="Myanmar Text" w:hAnsi="Myanmar Text" w:cs="Myanmar Text"/>
                <w:b/>
                <w:bCs/>
                <w:i/>
                <w:iCs/>
                <w:sz w:val="22"/>
                <w:szCs w:val="22"/>
                <w:lang w:val="my-MM"/>
              </w:rPr>
              <w:t>အထောက်အပံ့များဖြင့်</w:t>
            </w:r>
            <w:r w:rsidRPr="3C6F89DD" w:rsidR="402687CC">
              <w:rPr>
                <w:rFonts w:ascii="Myanmar Text" w:hAnsi="Myanmar Text" w:cs="Myanmar Text"/>
                <w:b/>
                <w:bCs/>
                <w:i/>
                <w:iCs/>
                <w:sz w:val="22"/>
                <w:szCs w:val="22"/>
                <w:lang w:val="en-GB"/>
              </w:rPr>
              <w:t xml:space="preserve"> </w:t>
            </w:r>
            <w:r w:rsidRPr="3C6F89DD" w:rsidR="402687CC">
              <w:rPr>
                <w:rFonts w:ascii="Myanmar Text" w:hAnsi="Myanmar Text" w:cs="Myanmar Text"/>
                <w:b/>
                <w:bCs/>
                <w:i/>
                <w:iCs/>
                <w:sz w:val="22"/>
                <w:szCs w:val="22"/>
                <w:lang w:val="my-MM"/>
              </w:rPr>
              <w:t>ဖြေရှင်း၍မရနိုင်သည့်</w:t>
            </w:r>
            <w:r w:rsidRPr="3C6F89DD" w:rsidR="402687CC">
              <w:rPr>
                <w:rFonts w:ascii="Myanmar Text" w:hAnsi="Myanmar Text" w:cs="Myanmar Text"/>
                <w:b/>
                <w:bCs/>
                <w:i/>
                <w:iCs/>
                <w:sz w:val="22"/>
                <w:szCs w:val="22"/>
                <w:lang w:val="en-GB"/>
              </w:rPr>
              <w:t xml:space="preserve"> </w:t>
            </w:r>
            <w:r w:rsidRPr="3C6F89DD" w:rsidR="402687CC">
              <w:rPr>
                <w:rFonts w:ascii="Myanmar Text" w:hAnsi="Myanmar Text" w:cs="Myanmar Text"/>
                <w:b/>
                <w:bCs/>
                <w:i/>
                <w:iCs/>
                <w:sz w:val="22"/>
                <w:szCs w:val="22"/>
                <w:lang w:val="my-MM"/>
              </w:rPr>
              <w:t>အကြောင်းရင်းကို</w:t>
            </w:r>
            <w:r w:rsidRPr="3C6F89DD" w:rsidR="402687CC">
              <w:rPr>
                <w:rFonts w:ascii="Myanmar Text" w:hAnsi="Myanmar Text" w:cs="Myanmar Text"/>
                <w:b/>
                <w:bCs/>
                <w:i/>
                <w:iCs/>
                <w:sz w:val="22"/>
                <w:szCs w:val="22"/>
                <w:lang w:val="en-GB"/>
              </w:rPr>
              <w:t xml:space="preserve"> </w:t>
            </w:r>
            <w:r w:rsidRPr="3C6F89DD" w:rsidR="402687CC">
              <w:rPr>
                <w:rFonts w:ascii="Myanmar Text" w:hAnsi="Myanmar Text" w:cs="Myanmar Text"/>
                <w:b/>
                <w:bCs/>
                <w:i/>
                <w:iCs/>
                <w:sz w:val="22"/>
                <w:szCs w:val="22"/>
                <w:lang w:val="my-MM"/>
              </w:rPr>
              <w:t>ရှင်းလင်းစွာ</w:t>
            </w:r>
            <w:r w:rsidRPr="3C6F89DD" w:rsidR="402687CC">
              <w:rPr>
                <w:rFonts w:ascii="Myanmar Text" w:hAnsi="Myanmar Text" w:cs="Myanmar Text"/>
                <w:b/>
                <w:bCs/>
                <w:i/>
                <w:iCs/>
                <w:sz w:val="22"/>
                <w:szCs w:val="22"/>
                <w:lang w:val="en-GB"/>
              </w:rPr>
              <w:t xml:space="preserve"> </w:t>
            </w:r>
            <w:r w:rsidRPr="3C6F89DD" w:rsidR="402687CC">
              <w:rPr>
                <w:rFonts w:ascii="Myanmar Text" w:hAnsi="Myanmar Text" w:cs="Myanmar Text"/>
                <w:b/>
                <w:bCs/>
                <w:i/>
                <w:iCs/>
                <w:sz w:val="22"/>
                <w:szCs w:val="22"/>
                <w:lang w:val="my-MM"/>
              </w:rPr>
              <w:t>ဖော်ပြပါ။</w:t>
            </w:r>
            <w:r w:rsidR="004C39A3">
              <w:rPr>
                <w:rFonts w:ascii="Myanmar Text" w:hAnsi="Myanmar Text" w:cs="Myanmar Text"/>
                <w:b/>
                <w:bCs/>
                <w:i/>
                <w:iCs/>
                <w:sz w:val="22"/>
                <w:szCs w:val="22"/>
                <w:lang w:val="my-MM"/>
              </w:rPr>
              <w:t xml:space="preserve"> </w:t>
            </w:r>
            <w:r w:rsidRPr="3C6F89DD" w:rsidR="004C39A3">
              <w:rPr>
                <w:rFonts w:ascii="Myanmar Text" w:hAnsi="Myanmar Text" w:cs="Myanmar Text"/>
                <w:b/>
                <w:bCs/>
                <w:i/>
                <w:iCs/>
                <w:sz w:val="22"/>
                <w:szCs w:val="22"/>
                <w:lang w:val="en-GB"/>
              </w:rPr>
              <w:t>*</w:t>
            </w:r>
          </w:p>
          <w:p w:rsidRPr="520BA6C2" w:rsidR="520BA6C2" w:rsidP="004E4E56" w:rsidRDefault="004C39A3" w14:paraId="5F8FD170" w14:textId="7B4A0CB1">
            <w:pPr>
              <w:spacing w:before="240" w:after="240"/>
              <w:ind w:left="588" w:hanging="588"/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my-MM"/>
              </w:rPr>
            </w:pPr>
            <w:r>
              <w:rPr>
                <w:rFonts w:ascii="Myanmar Text" w:hAnsi="Myanmar Text" w:eastAsia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lastRenderedPageBreak/>
              <w:t xml:space="preserve">         </w:t>
            </w:r>
            <w:r w:rsidRPr="3C6F89DD" w:rsidR="402687CC">
              <w:rPr>
                <w:rFonts w:ascii="Myanmar Text" w:hAnsi="Myanmar Text" w:cs="Myanmar Text"/>
                <w:b/>
                <w:bCs/>
                <w:i/>
                <w:iCs/>
                <w:sz w:val="22"/>
                <w:szCs w:val="22"/>
                <w:lang w:val="en-GB"/>
              </w:rPr>
              <w:t>(</w:t>
            </w:r>
            <w:r w:rsidRPr="3C6F89DD" w:rsidR="402687CC">
              <w:rPr>
                <w:rFonts w:ascii="Myanmar Text" w:hAnsi="Myanmar Text" w:cs="Myanmar Text"/>
                <w:b/>
                <w:bCs/>
                <w:i/>
                <w:iCs/>
                <w:sz w:val="22"/>
                <w:szCs w:val="22"/>
                <w:lang w:val="my-MM"/>
              </w:rPr>
              <w:t>ဥပမာ</w:t>
            </w:r>
            <w:r w:rsidRPr="3C6F89DD" w:rsidR="402687CC">
              <w:rPr>
                <w:rFonts w:ascii="Myanmar Text" w:hAnsi="Myanmar Text" w:cs="Myanmar Text"/>
                <w:b/>
                <w:bCs/>
                <w:i/>
                <w:iCs/>
                <w:sz w:val="22"/>
                <w:szCs w:val="22"/>
                <w:lang w:val="en-GB"/>
              </w:rPr>
              <w:t xml:space="preserve"> - </w:t>
            </w:r>
            <w:r w:rsidRPr="3C6F89DD" w:rsidR="402687CC">
              <w:rPr>
                <w:rFonts w:ascii="Myanmar Text" w:hAnsi="Myanmar Text" w:cs="Myanmar Text"/>
                <w:b/>
                <w:bCs/>
                <w:i/>
                <w:iCs/>
                <w:sz w:val="22"/>
                <w:szCs w:val="22"/>
                <w:lang w:val="my-MM"/>
              </w:rPr>
              <w:t>ငွေကြေး၊</w:t>
            </w:r>
            <w:r w:rsidRPr="3C6F89DD" w:rsidR="402687CC">
              <w:rPr>
                <w:rFonts w:ascii="Myanmar Text" w:hAnsi="Myanmar Text" w:cs="Myanmar Text"/>
                <w:b/>
                <w:bCs/>
                <w:i/>
                <w:iCs/>
                <w:sz w:val="22"/>
                <w:szCs w:val="22"/>
                <w:lang w:val="en-GB"/>
              </w:rPr>
              <w:t xml:space="preserve"> </w:t>
            </w:r>
            <w:r w:rsidRPr="3C6F89DD" w:rsidR="402687CC">
              <w:rPr>
                <w:rFonts w:ascii="Myanmar Text" w:hAnsi="Myanmar Text" w:cs="Myanmar Text"/>
                <w:b/>
                <w:bCs/>
                <w:i/>
                <w:iCs/>
                <w:sz w:val="22"/>
                <w:szCs w:val="22"/>
                <w:lang w:val="my-MM"/>
              </w:rPr>
              <w:t>ရင်းနှီးမြှုပ်နှံမှုစွန့်စားရမှု၊</w:t>
            </w:r>
            <w:r w:rsidRPr="3C6F89DD" w:rsidR="402687CC">
              <w:rPr>
                <w:rFonts w:ascii="Myanmar Text" w:hAnsi="Myanmar Text" w:cs="Myanmar Text"/>
                <w:b/>
                <w:bCs/>
                <w:i/>
                <w:iCs/>
                <w:sz w:val="22"/>
                <w:szCs w:val="22"/>
                <w:lang w:val="en-GB"/>
              </w:rPr>
              <w:t xml:space="preserve"> </w:t>
            </w:r>
            <w:r w:rsidRPr="3C6F89DD" w:rsidR="402687CC">
              <w:rPr>
                <w:rFonts w:ascii="Myanmar Text" w:hAnsi="Myanmar Text" w:cs="Myanmar Text"/>
                <w:b/>
                <w:bCs/>
                <w:i/>
                <w:iCs/>
                <w:sz w:val="22"/>
                <w:szCs w:val="22"/>
                <w:lang w:val="my-MM"/>
              </w:rPr>
              <w:t>ဈေးကွက်</w:t>
            </w:r>
            <w:r w:rsidRPr="3C6F89DD" w:rsidR="402687CC">
              <w:rPr>
                <w:rFonts w:ascii="Myanmar Text" w:hAnsi="Myanmar Text" w:cs="Myanmar Text"/>
                <w:b/>
                <w:bCs/>
                <w:i/>
                <w:iCs/>
                <w:sz w:val="22"/>
                <w:szCs w:val="22"/>
                <w:lang w:val="en-GB"/>
              </w:rPr>
              <w:t xml:space="preserve"> </w:t>
            </w:r>
            <w:r w:rsidRPr="3C6F89DD" w:rsidR="402687CC">
              <w:rPr>
                <w:rFonts w:ascii="Myanmar Text" w:hAnsi="Myanmar Text" w:cs="Myanmar Text"/>
                <w:b/>
                <w:bCs/>
                <w:i/>
                <w:iCs/>
                <w:sz w:val="22"/>
                <w:szCs w:val="22"/>
                <w:lang w:val="my-MM"/>
              </w:rPr>
              <w:t>သို့မဟုတ်</w:t>
            </w:r>
            <w:r w:rsidRPr="3C6F89DD" w:rsidR="402687CC">
              <w:rPr>
                <w:rFonts w:ascii="Myanmar Text" w:hAnsi="Myanmar Text" w:cs="Myanmar Text"/>
                <w:b/>
                <w:bCs/>
                <w:i/>
                <w:iCs/>
                <w:sz w:val="22"/>
                <w:szCs w:val="22"/>
                <w:lang w:val="en-GB"/>
              </w:rPr>
              <w:t xml:space="preserve"> </w:t>
            </w:r>
            <w:r w:rsidRPr="3C6F89DD" w:rsidR="402687CC">
              <w:rPr>
                <w:rFonts w:ascii="Myanmar Text" w:hAnsi="Myanmar Text" w:cs="Myanmar Text"/>
                <w:b/>
                <w:bCs/>
                <w:i/>
                <w:iCs/>
                <w:sz w:val="22"/>
                <w:szCs w:val="22"/>
                <w:lang w:val="my-MM"/>
              </w:rPr>
              <w:t>နည်းပညာပိုင်းဆိုင်ရာ အခက်အခဲများ</w:t>
            </w:r>
            <w:r w:rsidRPr="3C6F89DD" w:rsidR="402687CC">
              <w:rPr>
                <w:rFonts w:ascii="Myanmar Text" w:hAnsi="Myanmar Text" w:cs="Myanmar Text"/>
                <w:b/>
                <w:bCs/>
                <w:i/>
                <w:iCs/>
                <w:sz w:val="22"/>
                <w:szCs w:val="22"/>
                <w:lang w:val="en-GB"/>
              </w:rPr>
              <w:t xml:space="preserve">) </w:t>
            </w:r>
          </w:p>
        </w:tc>
      </w:tr>
      <w:tr w:rsidRPr="00D727EF" w:rsidR="001B410D" w:rsidTr="00633631" w14:paraId="49EB42EF" w14:textId="77777777">
        <w:trPr>
          <w:trHeight w:val="2510"/>
        </w:trPr>
        <w:tc>
          <w:tcPr>
            <w:tcW w:w="9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520BA6C2" w:rsidP="004E4E56" w:rsidRDefault="41E85D25" w14:paraId="086C2B18" w14:textId="13EB2791">
            <w:pPr>
              <w:spacing w:before="240" w:after="120"/>
              <w:jc w:val="both"/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</w:pPr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lastRenderedPageBreak/>
              <w:t>ကျွ</w:t>
            </w:r>
            <w:proofErr w:type="spellStart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န်ုပ်တို</w:t>
            </w:r>
            <w:proofErr w:type="spellEnd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့၏ Column Dryer </w:t>
            </w:r>
            <w:proofErr w:type="spellStart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ရင်းနှီးမ</w:t>
            </w:r>
            <w:proofErr w:type="spellEnd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ြှ</w:t>
            </w:r>
            <w:proofErr w:type="spellStart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ုပ်နှံမှုစီမံကိန်းသည</w:t>
            </w:r>
            <w:proofErr w:type="spellEnd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် </w:t>
            </w:r>
            <w:proofErr w:type="spellStart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ရိတ်သိမ်းပြီးနောက</w:t>
            </w:r>
            <w:proofErr w:type="spellEnd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် </w:t>
            </w:r>
            <w:proofErr w:type="spellStart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သီးနှံအရည်အသွေး</w:t>
            </w:r>
            <w:proofErr w:type="spellEnd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ထိန်းသိမ်းနိုင်ရေး</w:t>
            </w:r>
            <w:proofErr w:type="spellEnd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၊ </w:t>
            </w:r>
            <w:proofErr w:type="spellStart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အခြောက်ခံချိန</w:t>
            </w:r>
            <w:proofErr w:type="spellEnd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် လျှ</w:t>
            </w:r>
            <w:proofErr w:type="spellStart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ော့ချနိုင်ရေးနှင</w:t>
            </w:r>
            <w:proofErr w:type="spellEnd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့် </w:t>
            </w:r>
            <w:proofErr w:type="spellStart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ရာသီဥတုကြောင</w:t>
            </w:r>
            <w:proofErr w:type="spellEnd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့် </w:t>
            </w:r>
            <w:proofErr w:type="spellStart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ဖြစ်ပေ</w:t>
            </w:r>
            <w:proofErr w:type="spellEnd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ါ်</w:t>
            </w:r>
            <w:proofErr w:type="spellStart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သော</w:t>
            </w:r>
            <w:proofErr w:type="spellEnd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ဆုံးရှုံးမှုများ</w:t>
            </w:r>
            <w:proofErr w:type="spellEnd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လျော့နည်းစေရေးအတွက</w:t>
            </w:r>
            <w:proofErr w:type="spellEnd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် </w:t>
            </w:r>
            <w:proofErr w:type="spellStart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အရေးပါသော</w:t>
            </w:r>
            <w:proofErr w:type="spellEnd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ရင်းနှီးမ</w:t>
            </w:r>
            <w:proofErr w:type="spellEnd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ြှ</w:t>
            </w:r>
            <w:proofErr w:type="spellStart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ုပ်နှံမှုတစ်ခုဖြစ်ပါသည</w:t>
            </w:r>
            <w:proofErr w:type="spellEnd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်။ </w:t>
            </w:r>
            <w:proofErr w:type="spellStart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သို့သော</w:t>
            </w:r>
            <w:proofErr w:type="spellEnd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် RBF</w:t>
            </w:r>
            <w:r w:rsidR="00CB69A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+</w:t>
            </w:r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ထောက်ပံ့ငွေ</w:t>
            </w:r>
            <w:proofErr w:type="spellEnd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မရရှိပါက</w:t>
            </w:r>
            <w:proofErr w:type="spellEnd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လာမည</w:t>
            </w:r>
            <w:proofErr w:type="spellEnd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့် (၁၂) </w:t>
            </w:r>
            <w:proofErr w:type="spellStart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လအတွင်း</w:t>
            </w:r>
            <w:proofErr w:type="spellEnd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အဆိုပါရင်းနှီးမ</w:t>
            </w:r>
            <w:proofErr w:type="spellEnd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ြှ</w:t>
            </w:r>
            <w:proofErr w:type="spellStart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ုပ်နှံမှုကို</w:t>
            </w:r>
            <w:proofErr w:type="spellEnd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အကောင်အထည်ဖော်နိုင်ရန</w:t>
            </w:r>
            <w:proofErr w:type="spellEnd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် </w:t>
            </w:r>
            <w:proofErr w:type="spellStart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အခက်အခဲများစွာ</w:t>
            </w:r>
            <w:proofErr w:type="spellEnd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ရှိပါသည</w:t>
            </w:r>
            <w:proofErr w:type="spellEnd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်။</w:t>
            </w:r>
          </w:p>
          <w:p w:rsidR="520BA6C2" w:rsidP="004E4E56" w:rsidRDefault="4EDDDA86" w14:paraId="55E7ADB5" w14:textId="1FDE56D7">
            <w:pPr>
              <w:spacing w:before="240" w:after="120"/>
              <w:jc w:val="both"/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</w:pP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ပထမအနေဖြင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့် Column Dryer 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စနစ်ဝယ်ယူတပ်ဆင်ခြင်းအတွက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် 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လိုအပ်သော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ရင်းနှီးမ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ြှ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ုပ်နှံမှုပမာဏမှာ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မြင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့်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မားပြီး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လုပ်ငန်း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၏ 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လက်ရှိငွေသားစီးဆင်းမှု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 (Cash Flow) 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ဖြင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့် 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အပြည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့်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အဝ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ကျခံဆောင်ရွက်ရန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် 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ခက်ခဲပါသည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်။ 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လက်ရှိတွင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် 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လုပ်ငန်းအနေဖြင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့် 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နေ့စဉ်လည်ပတ်မှုကုန်ကျစရိတ်များ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၊ 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ကုန်ကြမ်းဝယ်ယူမှုများနှင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့် 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လုပ်သားစရိတ်များကို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အဓိက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ဦးစားပေးသုံးစွဲနေရသဖြင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့် 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အဆိုပ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ါ 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ရင်းနှီးမ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ြှ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ုပ်နှံမှုအတွက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် 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လုံလောက်သော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ကိုယ်ပိုင်ငွေ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စုဆောင်းထားနိုင်ခြင်း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မရှိသေးပ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ါ။</w:t>
            </w:r>
          </w:p>
          <w:p w:rsidR="520BA6C2" w:rsidP="004E4E56" w:rsidRDefault="4EDDDA86" w14:paraId="17CF955B" w14:textId="14BD887F">
            <w:pPr>
              <w:spacing w:before="240" w:after="120"/>
              <w:jc w:val="both"/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</w:pP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ဒုတိယအနေဖြင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့် 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စီးပွားရေးအခြေအနေများကြောင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့် 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ဘဏ်ချေးငွေ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သို့မဟုတ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် 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အခြားငွေကြေးအဖွဲ့အစည်းများမ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ှ 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ချေးငွေရယူရန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် 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အတိုးနှုန်းမြင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့်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မားခြင်း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၊ 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အာမခံပစ္စည်း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လိုအပ်ချက်များ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ကြီးမားခြင်းနှင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့် 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ချေးငွေပြန်လည်ပေးဆပ်ရမည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့် 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ဖိအားများ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ရှိနေပါသည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်။ 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ထို့ကြောင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့် 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ချေးငွေဖြင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့်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သာ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ဆောင်ရွက်ပါက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လုပ်ငန်း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၏ 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ဘဏ္ဍာရေးစွန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့်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စားရမှု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 (Financial Risk) 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ကို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သိသိသာသာ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မြင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့်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တက်စေနိုင်ပါသည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်။</w:t>
            </w:r>
          </w:p>
          <w:p w:rsidR="520BA6C2" w:rsidP="004E4E56" w:rsidRDefault="4EDDDA86" w14:paraId="7DA6056E" w14:textId="2A001349">
            <w:pPr>
              <w:spacing w:before="240" w:after="120"/>
              <w:jc w:val="both"/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</w:pP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တတိယအနေဖြင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့် Column Dryer 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နည်းပညာသည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် 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လက်ရှိအသုံးပြုနေသော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သဘာဝနေရောင်အခြောက်ခံနည်းလမ်းများနှင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့် 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နှိုင်းယှဉ်ပါက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ပိုမိုထိရောက်သော်လည်း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ကနဦးရင်းနှီးမ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ြှ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ုပ်နှံမှု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မြင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့်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မားသည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့် 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နည်းပညာတစ်ခု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ဖြစ်ပါသည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်။ 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ထို့ကြောင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့် MSME 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လုပ်ငန်းတစ်ခုအနေဖြင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့် 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နည်းပညာအသစ်ကို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အကောင်အထည်ဖော်ရာတွင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် 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ရင်းနှီးမ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ြှ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ုပ်နှံမှုစွန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့်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စားရမှုကို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တစ်ဦးတည်း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အပြည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့်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အဝ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ထမ်းဆောင်ရန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် </w:t>
            </w:r>
            <w:proofErr w:type="spellStart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ခက်ခဲပါသည</w:t>
            </w:r>
            <w:proofErr w:type="spellEnd"/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်။</w:t>
            </w:r>
          </w:p>
          <w:p w:rsidR="520BA6C2" w:rsidP="004E4E56" w:rsidRDefault="41E85D25" w14:paraId="1E5BCE65" w14:textId="508FF992">
            <w:pPr>
              <w:spacing w:before="240" w:after="120"/>
              <w:jc w:val="both"/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</w:pPr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RBF</w:t>
            </w:r>
            <w:r w:rsidR="00CB69AB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+</w:t>
            </w:r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ထောက်ပံ့ငွေ</w:t>
            </w:r>
            <w:proofErr w:type="spellEnd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ရရှိပါက</w:t>
            </w:r>
            <w:proofErr w:type="spellEnd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အဆိုပ</w:t>
            </w:r>
            <w:proofErr w:type="spellEnd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ါ </w:t>
            </w:r>
            <w:proofErr w:type="spellStart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ရင်းနှီးမ</w:t>
            </w:r>
            <w:proofErr w:type="spellEnd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ြှ</w:t>
            </w:r>
            <w:proofErr w:type="spellStart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ုပ်နှံမှုကို</w:t>
            </w:r>
            <w:proofErr w:type="spellEnd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အချိန်မီ</w:t>
            </w:r>
            <w:proofErr w:type="spellEnd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အကောင်အထည်ဖော်နိုင်မည်ဖြစ်ပြီး</w:t>
            </w:r>
            <w:proofErr w:type="spellEnd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သီးနှံအရည်အသွေး</w:t>
            </w:r>
            <w:proofErr w:type="spellEnd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ပိုမိုကောင်းမွန်လာခြင်း</w:t>
            </w:r>
            <w:proofErr w:type="spellEnd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၊ </w:t>
            </w:r>
            <w:proofErr w:type="spellStart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ရိတ်သိမ်းပြီးနောက</w:t>
            </w:r>
            <w:proofErr w:type="spellEnd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် </w:t>
            </w:r>
            <w:proofErr w:type="spellStart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ဆုံးရှုံးမှုများ</w:t>
            </w:r>
            <w:proofErr w:type="spellEnd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လျော့နည်းလာခြင်း</w:t>
            </w:r>
            <w:proofErr w:type="spellEnd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၊ </w:t>
            </w:r>
            <w:proofErr w:type="spellStart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အခြောက်ခံချိန</w:t>
            </w:r>
            <w:proofErr w:type="spellEnd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် လျှ</w:t>
            </w:r>
            <w:proofErr w:type="spellStart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ော့ချနိုင်ခြင်းနှင</w:t>
            </w:r>
            <w:proofErr w:type="spellEnd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့် </w:t>
            </w:r>
            <w:proofErr w:type="spellStart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တောင်သူများထံ</w:t>
            </w:r>
            <w:proofErr w:type="spellEnd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ပိုမိုကောင်းမွန်သော</w:t>
            </w:r>
            <w:proofErr w:type="spellEnd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ဝန်ဆောင်မှုများ</w:t>
            </w:r>
            <w:proofErr w:type="spellEnd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ပေးနိုင်ခြင်းတို့မှတစ်ဆင</w:t>
            </w:r>
            <w:proofErr w:type="spellEnd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့် </w:t>
            </w:r>
            <w:proofErr w:type="spellStart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လုပ်ငန်းနှင</w:t>
            </w:r>
            <w:proofErr w:type="spellEnd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့် </w:t>
            </w:r>
            <w:proofErr w:type="spellStart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တန်ဖိုးကွင်းဆက်တစ်လ</w:t>
            </w:r>
            <w:proofErr w:type="spellEnd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ျှ</w:t>
            </w:r>
            <w:proofErr w:type="spellStart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ောက</w:t>
            </w:r>
            <w:proofErr w:type="spellEnd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် </w:t>
            </w:r>
            <w:proofErr w:type="spellStart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အကျိုးသက်ရောက်မှုများ</w:t>
            </w:r>
            <w:proofErr w:type="spellEnd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ဖြစ်ပေ</w:t>
            </w:r>
            <w:proofErr w:type="spellEnd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ါ်</w:t>
            </w:r>
            <w:proofErr w:type="spellStart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လာမည</w:t>
            </w:r>
            <w:proofErr w:type="spellEnd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 xml:space="preserve">် </w:t>
            </w:r>
            <w:proofErr w:type="spellStart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ဖြစ်ပါသည</w:t>
            </w:r>
            <w:proofErr w:type="spellEnd"/>
            <w:r w:rsidRPr="3C6F89DD">
              <w:rPr>
                <w:rFonts w:ascii="Myanmar Text" w:hAnsi="Myanmar Text" w:cs="Myanmar Text"/>
                <w:color w:val="FF0000"/>
                <w:sz w:val="22"/>
                <w:szCs w:val="22"/>
                <w:lang w:bidi="my-MM"/>
              </w:rPr>
              <w:t>်။</w:t>
            </w:r>
          </w:p>
        </w:tc>
      </w:tr>
    </w:tbl>
    <w:p w:rsidRPr="00D727EF" w:rsidR="000E5D57" w:rsidP="004E4E56" w:rsidRDefault="000E5D57" w14:paraId="02C2F19E" w14:textId="77777777">
      <w:pPr>
        <w:rPr>
          <w:rFonts w:ascii="Myanmar Text" w:hAnsi="Myanmar Text" w:cs="Myanmar Text"/>
          <w:sz w:val="22"/>
          <w:szCs w:val="22"/>
        </w:rPr>
      </w:pPr>
    </w:p>
    <w:tbl>
      <w:tblPr>
        <w:tblW w:w="9380" w:type="dxa"/>
        <w:tblInd w:w="-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9380"/>
      </w:tblGrid>
      <w:tr w:rsidRPr="00D727EF" w:rsidR="00941946" w:rsidTr="7279C6BB" w14:paraId="21844802" w14:textId="77777777">
        <w:trPr>
          <w:trHeight w:val="1104"/>
        </w:trPr>
        <w:tc>
          <w:tcPr>
            <w:tcW w:w="9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2060"/>
            <w:vAlign w:val="center"/>
            <w:hideMark/>
          </w:tcPr>
          <w:p w:rsidRPr="00180C32" w:rsidR="00941946" w:rsidP="004E4E56" w:rsidRDefault="36FCC498" w14:paraId="4343F7C0" w14:textId="4B5B212E">
            <w:pPr>
              <w:ind w:left="622" w:hanging="622"/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</w:pPr>
            <w:r w:rsidRPr="7279C6BB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lastRenderedPageBreak/>
              <w:t>၃.</w:t>
            </w:r>
            <w:r w:rsidRPr="62CB84F9" w:rsidR="2D3DB6E3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၁</w:t>
            </w:r>
            <w:r w:rsidRPr="62CB84F9" w:rsidR="72E3F35A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၂</w:t>
            </w:r>
            <w:r w:rsidRPr="7279C6BB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အကယ်၍ သင်သည် ယခုစီမံကိန်းအတွက် အခြားအဖွဲ့အစည်းများထံမှ ငွေကြေးအထောက်အပံ့ တောင်းခံထားပါက အသေးစိတ်ဖော်ပြပါ။ *</w:t>
            </w:r>
          </w:p>
        </w:tc>
      </w:tr>
      <w:tr w:rsidRPr="00D727EF" w:rsidR="00941946" w:rsidTr="7279C6BB" w14:paraId="26FFBAE4" w14:textId="77777777">
        <w:trPr>
          <w:trHeight w:val="2080"/>
        </w:trPr>
        <w:tc>
          <w:tcPr>
            <w:tcW w:w="9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0A2DA8" w:rsidR="00941946" w:rsidP="004E4E56" w:rsidRDefault="00000000" w14:paraId="6ACB4499" w14:textId="07494F4E">
            <w:pPr>
              <w:jc w:val="both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sdt>
              <w:sdtPr>
                <w:rPr>
                  <w:rFonts w:ascii="Myanmar Text" w:hAnsi="Myanmar Text" w:cs="Myanmar Text"/>
                  <w:color w:val="FF0000"/>
                  <w:sz w:val="22"/>
                  <w:szCs w:val="22"/>
                  <w:lang w:val="en-GB"/>
                </w:rPr>
                <w:id w:val="-196225369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0A2DA8" w:rsidR="0D16BFD7">
                  <w:rPr>
                    <w:rFonts w:ascii="MS Gothic" w:hAnsi="MS Gothic" w:eastAsia="MS Gothic" w:cs="Myanmar Text"/>
                    <w:color w:val="FF0000"/>
                    <w:sz w:val="22"/>
                    <w:szCs w:val="22"/>
                    <w:lang w:val="en-GB"/>
                  </w:rPr>
                  <w:t>☒</w:t>
                </w:r>
              </w:sdtContent>
            </w:sdt>
            <w:r w:rsidRPr="000A2DA8" w:rsidR="67C187F6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 xml:space="preserve"> </w:t>
            </w:r>
            <w:r w:rsidRPr="000A2DA8" w:rsidR="010B13EB">
              <w:rPr>
                <w:rFonts w:ascii="Myanmar Text" w:hAnsi="Myanmar Text" w:cs="Myanmar Text"/>
                <w:color w:val="FF0000"/>
                <w:sz w:val="22"/>
                <w:szCs w:val="22"/>
                <w:cs/>
                <w:lang w:val="en-GB" w:bidi="my-MM"/>
              </w:rPr>
              <w:t xml:space="preserve"> </w:t>
            </w:r>
            <w:r w:rsidRPr="000A2DA8" w:rsidR="1B0C6E66">
              <w:rPr>
                <w:rFonts w:ascii="Myanmar Text" w:hAnsi="Myanmar Text" w:cs="Myanmar Text"/>
                <w:color w:val="FF0000"/>
                <w:sz w:val="22"/>
                <w:szCs w:val="22"/>
                <w:cs/>
                <w:lang w:val="en-GB" w:bidi="my-MM"/>
              </w:rPr>
              <w:t>မရှိပါ</w:t>
            </w:r>
            <w:r w:rsidRPr="000A2DA8" w:rsidR="7FE34C48">
              <w:rPr>
                <w:rFonts w:ascii="Myanmar Text" w:hAnsi="Myanmar Text" w:cs="Myanmar Text"/>
                <w:color w:val="FF0000"/>
                <w:sz w:val="22"/>
                <w:szCs w:val="22"/>
                <w:cs/>
                <w:lang w:val="en-GB" w:bidi="my-MM"/>
              </w:rPr>
              <w:t>။</w:t>
            </w:r>
          </w:p>
          <w:p w:rsidRPr="00633631" w:rsidR="00D71B1B" w:rsidP="004E4E56" w:rsidRDefault="00000000" w14:paraId="48F268BE" w14:textId="173BCE1F">
            <w:pPr>
              <w:ind w:left="333" w:hanging="333"/>
              <w:jc w:val="both"/>
              <w:rPr>
                <w:rFonts w:ascii="Myanmar Text" w:hAnsi="Myanmar Text" w:cs="Myanmar Text"/>
                <w:sz w:val="22"/>
                <w:szCs w:val="22"/>
                <w:lang w:val="en-GB" w:bidi="my-MM"/>
              </w:rPr>
            </w:pPr>
            <w:sdt>
              <w:sdtPr>
                <w:rPr>
                  <w:rFonts w:ascii="Myanmar Text" w:hAnsi="Myanmar Text" w:cs="Myanmar Text"/>
                  <w:sz w:val="22"/>
                  <w:szCs w:val="22"/>
                  <w:lang w:val="en-GB"/>
                </w:rPr>
                <w:id w:val="-408621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727EF" w:rsidR="67C187F6">
                  <w:rPr>
                    <w:rFonts w:ascii="Segoe UI Symbol" w:hAnsi="Segoe UI Symbol" w:eastAsia="MS Gothic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Pr="78F37B41" w:rsidR="67C187F6">
              <w:rPr>
                <w:rFonts w:ascii="Myanmar Text" w:hAnsi="Myanmar Text" w:cs="Myanmar Text"/>
                <w:sz w:val="22"/>
                <w:szCs w:val="22"/>
                <w:lang w:val="en-GB"/>
              </w:rPr>
              <w:t xml:space="preserve"> </w:t>
            </w:r>
            <w:r w:rsidR="1B0C6E66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ရှိပါသည်</w:t>
            </w:r>
            <w:r w:rsidR="1DB3F94C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။</w:t>
            </w:r>
            <w:r w:rsidRPr="78F37B41" w:rsidR="67C187F6">
              <w:rPr>
                <w:rFonts w:ascii="Myanmar Text" w:hAnsi="Myanmar Text" w:cs="Myanmar Text"/>
                <w:sz w:val="22"/>
                <w:szCs w:val="22"/>
                <w:lang w:val="en-GB"/>
              </w:rPr>
              <w:t xml:space="preserve"> (</w:t>
            </w:r>
            <w:r w:rsidR="1B0C6E66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 xml:space="preserve">ရှိပါက </w:t>
            </w:r>
            <w:r w:rsidRPr="00C13CE5" w:rsidR="5C7F4D58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အဖွဲ့အစည်းအမည်</w:t>
            </w:r>
            <w:r w:rsidR="75CE5D35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 xml:space="preserve"> </w:t>
            </w:r>
            <w:r w:rsidRPr="00C13CE5" w:rsidR="5C7F4D58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 xml:space="preserve">နှင့်တကွ </w:t>
            </w:r>
            <w:r w:rsidR="5C7F4D58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ရရှိထားသည့် အထောက်အပံ</w:t>
            </w:r>
            <w:r w:rsidR="531F215E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့</w:t>
            </w:r>
            <w:r w:rsidR="5C7F4D58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 xml:space="preserve">အကြောင်းကို </w:t>
            </w:r>
            <w:r w:rsidRPr="00C13CE5" w:rsidR="5C7F4D58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အသေးစိ</w:t>
            </w:r>
            <w:r w:rsidR="010B13EB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တ် ဖော်ပြပါ</w:t>
            </w:r>
            <w:r w:rsidR="5C7F4D58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။</w:t>
            </w:r>
            <w:r w:rsidRPr="00C13CE5" w:rsidR="5C7F4D58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)</w:t>
            </w:r>
          </w:p>
          <w:p w:rsidRPr="00D727EF" w:rsidR="00941946" w:rsidP="004E4E56" w:rsidRDefault="67C187F6" w14:paraId="4C424FE4" w14:textId="7532D3D9">
            <w:pPr>
              <w:jc w:val="both"/>
              <w:rPr>
                <w:rFonts w:ascii="Myanmar Text" w:hAnsi="Myanmar Text" w:cs="Myanmar Text"/>
                <w:sz w:val="22"/>
                <w:szCs w:val="22"/>
                <w:lang w:val="en-GB" w:bidi="my-MM"/>
              </w:rPr>
            </w:pPr>
            <w:r w:rsidRPr="78F37B41">
              <w:rPr>
                <w:rFonts w:ascii="Myanmar Text" w:hAnsi="Myanmar Text" w:cs="Myanmar Text"/>
                <w:sz w:val="22"/>
                <w:szCs w:val="22"/>
                <w:lang w:val="en-GB"/>
              </w:rPr>
              <w:t>……………………………</w:t>
            </w:r>
            <w:r w:rsidRPr="78F37B41" w:rsidR="143295C4">
              <w:rPr>
                <w:rFonts w:ascii="Myanmar Text" w:hAnsi="Myanmar Text" w:cs="Myanmar Text"/>
                <w:sz w:val="22"/>
                <w:szCs w:val="22"/>
                <w:lang w:val="en-GB"/>
              </w:rPr>
              <w:t>……………………………….</w:t>
            </w:r>
            <w:r w:rsidRPr="78F37B41">
              <w:rPr>
                <w:rFonts w:ascii="Myanmar Text" w:hAnsi="Myanmar Text" w:cs="Myanmar Text"/>
                <w:sz w:val="22"/>
                <w:szCs w:val="22"/>
                <w:lang w:val="en-GB"/>
              </w:rPr>
              <w:t>….</w:t>
            </w:r>
            <w:r w:rsidRPr="78F37B41" w:rsidR="143295C4">
              <w:rPr>
                <w:rFonts w:ascii="Myanmar Text" w:hAnsi="Myanmar Text" w:cs="Myanmar Text"/>
                <w:sz w:val="22"/>
                <w:szCs w:val="22"/>
                <w:lang w:val="en-GB"/>
              </w:rPr>
              <w:t>………………………………......</w:t>
            </w:r>
            <w:r w:rsidR="311B9C3F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............................................................</w:t>
            </w:r>
          </w:p>
        </w:tc>
      </w:tr>
    </w:tbl>
    <w:p w:rsidR="001F3E52" w:rsidP="004E4E56" w:rsidRDefault="001F3E52" w14:paraId="120606C1" w14:textId="383AC120">
      <w:pPr>
        <w:jc w:val="both"/>
        <w:rPr>
          <w:rFonts w:ascii="Myanmar Text" w:hAnsi="Myanmar Text" w:cs="Myanmar Text"/>
          <w:b/>
          <w:bCs/>
          <w:sz w:val="22"/>
          <w:szCs w:val="22"/>
          <w:lang w:val="en-GB" w:bidi="my-MM"/>
        </w:rPr>
      </w:pPr>
    </w:p>
    <w:tbl>
      <w:tblPr>
        <w:tblW w:w="93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4677"/>
        <w:gridCol w:w="4678"/>
      </w:tblGrid>
      <w:tr w:rsidRPr="008E7E57" w:rsidR="0018300D" w:rsidTr="004C5375" w14:paraId="29A9F393" w14:textId="77777777">
        <w:trPr>
          <w:trHeight w:val="2573"/>
        </w:trPr>
        <w:tc>
          <w:tcPr>
            <w:tcW w:w="9355" w:type="dxa"/>
            <w:gridSpan w:val="2"/>
            <w:tcBorders>
              <w:top w:val="single" w:color="auto" w:sz="4" w:space="0"/>
              <w:left w:val="single" w:color="auto" w:sz="4" w:space="0"/>
              <w:bottom w:val="single" w:color="FFFFFF" w:themeColor="background1" w:sz="4" w:space="0"/>
              <w:right w:val="single" w:color="auto" w:sz="4" w:space="0"/>
            </w:tcBorders>
            <w:shd w:val="clear" w:color="auto" w:fill="002060"/>
            <w:vAlign w:val="center"/>
            <w:hideMark/>
          </w:tcPr>
          <w:p w:rsidRPr="00483C08" w:rsidR="0018300D" w:rsidP="004E4E56" w:rsidRDefault="18E2C0F3" w14:paraId="133517BA" w14:textId="038D57B2">
            <w:pPr>
              <w:jc w:val="both"/>
              <w:rPr>
                <w:rFonts w:ascii="Myanmar Text" w:hAnsi="Myanmar Text" w:eastAsia="Myanmar Text" w:cs="Myanmar Text"/>
                <w:color w:val="F5F5F5"/>
                <w:sz w:val="22"/>
                <w:szCs w:val="22"/>
                <w:lang w:val="my-MM"/>
              </w:rPr>
            </w:pPr>
            <w:r w:rsidRPr="7279C6BB">
              <w:rPr>
                <w:rFonts w:ascii="Myanmar Text" w:hAnsi="Myanmar Text" w:eastAsia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>၃.၁၃ စက်ပစ္စည်း (သို့မဟုတ်) နည်းပညာ ရောင်းချမည့်သူ (</w:t>
            </w:r>
            <w:r w:rsidRPr="7279C6BB">
              <w:rPr>
                <w:rFonts w:ascii="Myanmar Text" w:hAnsi="Myanmar Text" w:eastAsia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Supplier) </w:t>
            </w:r>
            <w:r w:rsidRPr="7279C6BB">
              <w:rPr>
                <w:rFonts w:ascii="Myanmar Text" w:hAnsi="Myanmar Text" w:eastAsia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>၏ အရည်အသွေး အာမခံချက်</w:t>
            </w:r>
          </w:p>
          <w:p w:rsidRPr="00483C08" w:rsidR="0018300D" w:rsidP="004E4E56" w:rsidRDefault="18E2C0F3" w14:paraId="4181BFDA" w14:textId="27E663F7">
            <w:pPr>
              <w:ind w:left="540"/>
              <w:jc w:val="both"/>
              <w:rPr>
                <w:rFonts w:ascii="Myanmar Text" w:hAnsi="Myanmar Text" w:eastAsia="Myanmar Text" w:cs="Myanmar Text"/>
                <w:color w:val="FFFFFF" w:themeColor="background1"/>
                <w:sz w:val="22"/>
                <w:szCs w:val="22"/>
                <w:lang w:val="my-MM"/>
              </w:rPr>
            </w:pPr>
            <w:r w:rsidRPr="7279C6BB">
              <w:rPr>
                <w:rFonts w:ascii="Myanmar Text" w:hAnsi="Myanmar Text" w:eastAsia="Myanmar Text" w:cs="Myanmar Text"/>
                <w:i/>
                <w:iCs/>
                <w:color w:val="FFFFFF" w:themeColor="background1"/>
                <w:sz w:val="22"/>
                <w:szCs w:val="22"/>
                <w:lang w:val="en-GB"/>
              </w:rPr>
              <w:t>(</w:t>
            </w:r>
            <w:r w:rsidRPr="7279C6BB">
              <w:rPr>
                <w:rFonts w:ascii="Myanmar Text" w:hAnsi="Myanmar Text" w:eastAsia="Myanmar Text" w:cs="Myanmar Text"/>
                <w:i/>
                <w:iCs/>
                <w:color w:val="FFFFFF" w:themeColor="background1"/>
                <w:sz w:val="22"/>
                <w:szCs w:val="22"/>
                <w:lang w:val="my-MM"/>
              </w:rPr>
              <w:t xml:space="preserve">မတူညီသည့် </w:t>
            </w:r>
            <w:r w:rsidRPr="7279C6BB">
              <w:rPr>
                <w:rFonts w:ascii="Myanmar Text" w:hAnsi="Myanmar Text" w:eastAsia="Myanmar Text" w:cs="Myanmar Text"/>
                <w:i/>
                <w:iCs/>
                <w:color w:val="FFFFFF" w:themeColor="background1"/>
                <w:sz w:val="22"/>
                <w:szCs w:val="22"/>
                <w:lang w:val="en-GB"/>
              </w:rPr>
              <w:t>Supplier</w:t>
            </w:r>
            <w:r w:rsidRPr="7279C6BB">
              <w:rPr>
                <w:rFonts w:ascii="Myanmar Text" w:hAnsi="Myanmar Text" w:eastAsia="Myanmar Text" w:cs="Myanmar Text"/>
                <w:i/>
                <w:iCs/>
                <w:color w:val="FFFFFF" w:themeColor="background1"/>
                <w:sz w:val="22"/>
                <w:szCs w:val="22"/>
                <w:lang w:val="my-MM"/>
              </w:rPr>
              <w:t xml:space="preserve"> အနည်းဆုံး</w:t>
            </w:r>
            <w:r w:rsidRPr="7279C6BB">
              <w:rPr>
                <w:rFonts w:ascii="Myanmar Text" w:hAnsi="Myanmar Text" w:eastAsia="Myanmar Text" w:cs="Myanmar Text"/>
                <w:i/>
                <w:iCs/>
                <w:color w:val="FFFFFF" w:themeColor="background1"/>
                <w:sz w:val="22"/>
                <w:szCs w:val="22"/>
                <w:lang w:val="en-GB"/>
              </w:rPr>
              <w:t xml:space="preserve"> </w:t>
            </w:r>
            <w:r w:rsidRPr="7279C6BB">
              <w:rPr>
                <w:rFonts w:ascii="Myanmar Text" w:hAnsi="Myanmar Text" w:eastAsia="Myanmar Text" w:cs="Myanmar Text"/>
                <w:i/>
                <w:iCs/>
                <w:color w:val="FFFFFF" w:themeColor="background1"/>
                <w:sz w:val="22"/>
                <w:szCs w:val="22"/>
                <w:lang w:val="my-MM"/>
              </w:rPr>
              <w:t>(၂) ဦး၏ အချက်အလက်များကို တင်ပြရန် လိုအပ်ပါသည်။အကယ်၍</w:t>
            </w:r>
            <w:r w:rsidRPr="7279C6BB">
              <w:rPr>
                <w:rFonts w:ascii="Myanmar Text" w:hAnsi="Myanmar Text" w:eastAsia="Myanmar Text" w:cs="Myanmar Text"/>
                <w:i/>
                <w:iCs/>
                <w:color w:val="FFFFFF" w:themeColor="background1"/>
                <w:sz w:val="22"/>
                <w:szCs w:val="22"/>
                <w:lang w:val="en-GB"/>
              </w:rPr>
              <w:t xml:space="preserve"> </w:t>
            </w:r>
            <w:r w:rsidRPr="7279C6BB">
              <w:rPr>
                <w:rFonts w:ascii="Myanmar Text" w:hAnsi="Myanmar Text" w:eastAsia="Myanmar Text" w:cs="Myanmar Text"/>
                <w:i/>
                <w:iCs/>
                <w:color w:val="FFFFFF" w:themeColor="background1"/>
                <w:sz w:val="22"/>
                <w:szCs w:val="22"/>
                <w:lang w:val="my-MM"/>
              </w:rPr>
              <w:t>စီမံကိန်းတွင်</w:t>
            </w:r>
            <w:r w:rsidRPr="7279C6BB">
              <w:rPr>
                <w:rFonts w:ascii="Myanmar Text" w:hAnsi="Myanmar Text" w:eastAsia="Myanmar Text" w:cs="Myanmar Text"/>
                <w:i/>
                <w:iCs/>
                <w:color w:val="FFFFFF" w:themeColor="background1"/>
                <w:sz w:val="22"/>
                <w:szCs w:val="22"/>
                <w:lang w:val="en-GB"/>
              </w:rPr>
              <w:t xml:space="preserve"> </w:t>
            </w:r>
            <w:r w:rsidRPr="7279C6BB">
              <w:rPr>
                <w:rFonts w:ascii="Myanmar Text" w:hAnsi="Myanmar Text" w:eastAsia="Myanmar Text" w:cs="Myanmar Text"/>
                <w:i/>
                <w:iCs/>
                <w:color w:val="FFFFFF" w:themeColor="background1"/>
                <w:sz w:val="22"/>
                <w:szCs w:val="22"/>
                <w:lang w:val="my-MM"/>
              </w:rPr>
              <w:t>မတူညီသော စက်ပစ္စည်းအမျိုးအစားများ</w:t>
            </w:r>
            <w:r w:rsidRPr="7279C6BB">
              <w:rPr>
                <w:rFonts w:ascii="Myanmar Text" w:hAnsi="Myanmar Text" w:eastAsia="Myanmar Text" w:cs="Myanmar Text"/>
                <w:i/>
                <w:iCs/>
                <w:color w:val="FFFFFF" w:themeColor="background1"/>
                <w:sz w:val="22"/>
                <w:szCs w:val="22"/>
                <w:lang w:val="en-GB"/>
              </w:rPr>
              <w:t xml:space="preserve"> </w:t>
            </w:r>
            <w:r w:rsidRPr="7279C6BB">
              <w:rPr>
                <w:rFonts w:ascii="Myanmar Text" w:hAnsi="Myanmar Text" w:eastAsia="Myanmar Text" w:cs="Myanmar Text"/>
                <w:i/>
                <w:iCs/>
                <w:color w:val="FFFFFF" w:themeColor="background1"/>
                <w:sz w:val="22"/>
                <w:szCs w:val="22"/>
                <w:lang w:val="my-MM"/>
              </w:rPr>
              <w:t>ပါဝင်ပြီး</w:t>
            </w:r>
            <w:r w:rsidRPr="7279C6BB">
              <w:rPr>
                <w:rFonts w:ascii="Myanmar Text" w:hAnsi="Myanmar Text" w:eastAsia="Myanmar Text" w:cs="Myanmar Text"/>
                <w:i/>
                <w:iCs/>
                <w:color w:val="FFFFFF" w:themeColor="background1"/>
                <w:sz w:val="22"/>
                <w:szCs w:val="22"/>
                <w:lang w:val="en-GB"/>
              </w:rPr>
              <w:t xml:space="preserve"> Supplier </w:t>
            </w:r>
            <w:r w:rsidRPr="7279C6BB">
              <w:rPr>
                <w:rFonts w:ascii="Myanmar Text" w:hAnsi="Myanmar Text" w:eastAsia="Myanmar Text" w:cs="Myanmar Text"/>
                <w:i/>
                <w:iCs/>
                <w:color w:val="FFFFFF" w:themeColor="background1"/>
                <w:sz w:val="22"/>
                <w:szCs w:val="22"/>
                <w:lang w:val="my-MM"/>
              </w:rPr>
              <w:t>တစ်ဦးတည်း</w:t>
            </w:r>
            <w:r w:rsidRPr="7279C6BB">
              <w:rPr>
                <w:rFonts w:ascii="Myanmar Text" w:hAnsi="Myanmar Text" w:eastAsia="Myanmar Text" w:cs="Myanmar Text"/>
                <w:i/>
                <w:iCs/>
                <w:color w:val="FFFFFF" w:themeColor="background1"/>
                <w:sz w:val="22"/>
                <w:szCs w:val="22"/>
                <w:lang w:val="en-GB"/>
              </w:rPr>
              <w:t xml:space="preserve"> </w:t>
            </w:r>
            <w:r w:rsidRPr="7279C6BB">
              <w:rPr>
                <w:rFonts w:ascii="Myanmar Text" w:hAnsi="Myanmar Text" w:eastAsia="Myanmar Text" w:cs="Myanmar Text"/>
                <w:color w:val="FFFFFF" w:themeColor="background1"/>
                <w:sz w:val="22"/>
                <w:szCs w:val="22"/>
                <w:lang w:val="my-MM"/>
              </w:rPr>
              <w:t>မဟုတ်ပါက</w:t>
            </w:r>
            <w:r w:rsidRPr="7279C6BB">
              <w:rPr>
                <w:rFonts w:ascii="Myanmar Text" w:hAnsi="Myanmar Text" w:eastAsia="Myanmar Text" w:cs="Myanmar Text"/>
                <w:i/>
                <w:iCs/>
                <w:color w:val="FFFFFF" w:themeColor="background1"/>
                <w:sz w:val="22"/>
                <w:szCs w:val="22"/>
                <w:lang w:val="en-GB"/>
              </w:rPr>
              <w:t xml:space="preserve"> </w:t>
            </w:r>
            <w:r w:rsidRPr="7279C6BB">
              <w:rPr>
                <w:rFonts w:ascii="Myanmar Text" w:hAnsi="Myanmar Text" w:eastAsia="Myanmar Text" w:cs="Myanmar Text"/>
                <w:i/>
                <w:iCs/>
                <w:color w:val="FFFFFF" w:themeColor="background1"/>
                <w:sz w:val="22"/>
                <w:szCs w:val="22"/>
                <w:lang w:val="my-MM"/>
              </w:rPr>
              <w:t xml:space="preserve">စက်ပစ္စည်းအမျိုးအစားတစ်မျိုးစီအတွက် </w:t>
            </w:r>
            <w:r w:rsidRPr="7279C6BB">
              <w:rPr>
                <w:rFonts w:ascii="Myanmar Text" w:hAnsi="Myanmar Text" w:eastAsia="Myanmar Text" w:cs="Myanmar Text"/>
                <w:i/>
                <w:iCs/>
                <w:color w:val="FFFFFF" w:themeColor="background1"/>
                <w:sz w:val="22"/>
                <w:szCs w:val="22"/>
                <w:lang w:val="en-GB"/>
              </w:rPr>
              <w:t xml:space="preserve">Supplier (၂) </w:t>
            </w:r>
            <w:r w:rsidRPr="7279C6BB">
              <w:rPr>
                <w:rFonts w:ascii="Myanmar Text" w:hAnsi="Myanmar Text" w:eastAsia="Myanmar Text" w:cs="Myanmar Text"/>
                <w:i/>
                <w:iCs/>
                <w:color w:val="FFFFFF" w:themeColor="background1"/>
                <w:sz w:val="22"/>
                <w:szCs w:val="22"/>
                <w:lang w:val="my-MM"/>
              </w:rPr>
              <w:t>ဦး</w:t>
            </w:r>
            <w:r w:rsidRPr="7279C6BB">
              <w:rPr>
                <w:rFonts w:ascii="Myanmar Text" w:hAnsi="Myanmar Text" w:eastAsia="Myanmar Text" w:cs="Myanmar Text"/>
                <w:i/>
                <w:iCs/>
                <w:color w:val="FFFFFF" w:themeColor="background1"/>
                <w:sz w:val="22"/>
                <w:szCs w:val="22"/>
                <w:lang w:val="en-GB"/>
              </w:rPr>
              <w:t xml:space="preserve">၏ </w:t>
            </w:r>
            <w:r w:rsidRPr="7279C6BB">
              <w:rPr>
                <w:rFonts w:ascii="Myanmar Text" w:hAnsi="Myanmar Text" w:eastAsia="Myanmar Text" w:cs="Myanmar Text"/>
                <w:i/>
                <w:iCs/>
                <w:color w:val="FFFFFF" w:themeColor="background1"/>
                <w:sz w:val="22"/>
                <w:szCs w:val="22"/>
                <w:lang w:val="my-MM"/>
              </w:rPr>
              <w:t>အချက်အလက်များကို</w:t>
            </w:r>
            <w:r w:rsidRPr="7279C6BB">
              <w:rPr>
                <w:rFonts w:ascii="Myanmar Text" w:hAnsi="Myanmar Text" w:eastAsia="Myanmar Text" w:cs="Myanmar Text"/>
                <w:i/>
                <w:iCs/>
                <w:color w:val="FFFFFF" w:themeColor="background1"/>
                <w:sz w:val="22"/>
                <w:szCs w:val="22"/>
                <w:lang w:val="en-GB"/>
              </w:rPr>
              <w:t xml:space="preserve"> </w:t>
            </w:r>
            <w:r w:rsidRPr="7279C6BB">
              <w:rPr>
                <w:rFonts w:ascii="Myanmar Text" w:hAnsi="Myanmar Text" w:eastAsia="Myanmar Text" w:cs="Myanmar Text"/>
                <w:i/>
                <w:iCs/>
                <w:color w:val="FFFFFF" w:themeColor="background1"/>
                <w:sz w:val="22"/>
                <w:szCs w:val="22"/>
                <w:lang w:val="my-MM"/>
              </w:rPr>
              <w:t>တင်ပြရမည်ဖြစ်ပါသည်။ ဥပမာအားဖြင့် စက်ပစ္စည်းအမျိုးအစား (၂) မျိုး</w:t>
            </w:r>
            <w:r w:rsidRPr="7279C6BB">
              <w:rPr>
                <w:rFonts w:ascii="Myanmar Text" w:hAnsi="Myanmar Text" w:eastAsia="Myanmar Text" w:cs="Myanmar Text"/>
                <w:i/>
                <w:iCs/>
                <w:color w:val="FFFFFF" w:themeColor="background1"/>
                <w:sz w:val="22"/>
                <w:szCs w:val="22"/>
                <w:lang w:val="en-GB"/>
              </w:rPr>
              <w:t xml:space="preserve"> </w:t>
            </w:r>
            <w:r w:rsidRPr="7279C6BB">
              <w:rPr>
                <w:rFonts w:ascii="Myanmar Text" w:hAnsi="Myanmar Text" w:eastAsia="Myanmar Text" w:cs="Myanmar Text"/>
                <w:i/>
                <w:iCs/>
                <w:color w:val="FFFFFF" w:themeColor="background1"/>
                <w:sz w:val="22"/>
                <w:szCs w:val="22"/>
                <w:lang w:val="my-MM"/>
              </w:rPr>
              <w:t>ပါဝင်ပါက</w:t>
            </w:r>
            <w:r w:rsidRPr="7279C6BB">
              <w:rPr>
                <w:rFonts w:ascii="Myanmar Text" w:hAnsi="Myanmar Text" w:eastAsia="Myanmar Text" w:cs="Myanmar Text"/>
                <w:i/>
                <w:iCs/>
                <w:color w:val="FFFFFF" w:themeColor="background1"/>
                <w:sz w:val="22"/>
                <w:szCs w:val="22"/>
                <w:lang w:val="en-GB"/>
              </w:rPr>
              <w:t xml:space="preserve"> </w:t>
            </w:r>
            <w:r w:rsidRPr="7279C6BB">
              <w:rPr>
                <w:rFonts w:ascii="Myanmar Text" w:hAnsi="Myanmar Text" w:eastAsia="Myanmar Text" w:cs="Myanmar Text"/>
                <w:i/>
                <w:iCs/>
                <w:color w:val="FFFFFF" w:themeColor="background1"/>
                <w:sz w:val="22"/>
                <w:szCs w:val="22"/>
                <w:lang w:val="my-MM"/>
              </w:rPr>
              <w:t>စုစုပေါင်း</w:t>
            </w:r>
            <w:r w:rsidRPr="7279C6BB">
              <w:rPr>
                <w:rFonts w:ascii="Myanmar Text" w:hAnsi="Myanmar Text" w:eastAsia="Myanmar Text" w:cs="Myanmar Text"/>
                <w:i/>
                <w:iCs/>
                <w:color w:val="FFFFFF" w:themeColor="background1"/>
                <w:sz w:val="22"/>
                <w:szCs w:val="22"/>
                <w:lang w:val="en-GB"/>
              </w:rPr>
              <w:t xml:space="preserve"> Supplier (၄) </w:t>
            </w:r>
            <w:r w:rsidRPr="7279C6BB">
              <w:rPr>
                <w:rFonts w:ascii="Myanmar Text" w:hAnsi="Myanmar Text" w:eastAsia="Myanmar Text" w:cs="Myanmar Text"/>
                <w:i/>
                <w:iCs/>
                <w:color w:val="FFFFFF" w:themeColor="background1"/>
                <w:sz w:val="22"/>
                <w:szCs w:val="22"/>
                <w:lang w:val="my-MM"/>
              </w:rPr>
              <w:t>ဦး</w:t>
            </w:r>
            <w:r w:rsidRPr="7279C6BB">
              <w:rPr>
                <w:rFonts w:ascii="Myanmar Text" w:hAnsi="Myanmar Text" w:eastAsia="Myanmar Text" w:cs="Myanmar Text"/>
                <w:i/>
                <w:iCs/>
                <w:color w:val="FFFFFF" w:themeColor="background1"/>
                <w:sz w:val="22"/>
                <w:szCs w:val="22"/>
                <w:lang w:val="en-GB"/>
              </w:rPr>
              <w:t xml:space="preserve">၏ </w:t>
            </w:r>
            <w:r w:rsidRPr="7279C6BB">
              <w:rPr>
                <w:rFonts w:ascii="Myanmar Text" w:hAnsi="Myanmar Text" w:eastAsia="Myanmar Text" w:cs="Myanmar Text"/>
                <w:i/>
                <w:iCs/>
                <w:color w:val="FFFFFF" w:themeColor="background1"/>
                <w:sz w:val="22"/>
                <w:szCs w:val="22"/>
                <w:lang w:val="my-MM"/>
              </w:rPr>
              <w:t>အချက်အလက်များကို တင်ပြရမည်ဖြစ်ပါသည်။</w:t>
            </w:r>
            <w:r w:rsidRPr="7279C6BB">
              <w:rPr>
                <w:rFonts w:ascii="Myanmar Text" w:hAnsi="Myanmar Text" w:eastAsia="Myanmar Text" w:cs="Myanmar Text"/>
                <w:i/>
                <w:iCs/>
                <w:color w:val="FFFFFF" w:themeColor="background1"/>
                <w:sz w:val="22"/>
                <w:szCs w:val="22"/>
                <w:lang w:val="en-GB"/>
              </w:rPr>
              <w:t>)</w:t>
            </w:r>
          </w:p>
        </w:tc>
      </w:tr>
      <w:tr w:rsidRPr="008E7E57" w:rsidR="0018300D" w:rsidTr="3C6F89DD" w14:paraId="0B190B15" w14:textId="77777777">
        <w:trPr>
          <w:trHeight w:val="638"/>
        </w:trPr>
        <w:tc>
          <w:tcPr>
            <w:tcW w:w="4677" w:type="dxa"/>
            <w:tcBorders>
              <w:top w:val="single" w:color="FFFFFF" w:themeColor="background1" w:sz="4" w:space="0"/>
              <w:left w:val="single" w:color="000000" w:themeColor="text1" w:sz="4" w:space="0"/>
              <w:bottom w:val="single" w:color="000000" w:themeColor="text1" w:sz="4" w:space="0"/>
              <w:right w:val="single" w:color="FFFFFF" w:themeColor="background1" w:sz="4" w:space="0"/>
            </w:tcBorders>
            <w:shd w:val="clear" w:color="auto" w:fill="002060"/>
            <w:vAlign w:val="center"/>
          </w:tcPr>
          <w:p w:rsidRPr="00483C08" w:rsidR="0018300D" w:rsidP="004E4E56" w:rsidRDefault="73238C6B" w14:paraId="77F21F06" w14:textId="38A07127">
            <w:pPr>
              <w:rPr>
                <w:rFonts w:ascii="Myanmar Text" w:hAnsi="Myanmar Text" w:eastAsia="Myanmar Text" w:cs="Myanmar Text"/>
                <w:color w:val="F5F5F5"/>
                <w:sz w:val="22"/>
                <w:szCs w:val="22"/>
                <w:lang w:val="en-GB"/>
              </w:rPr>
            </w:pPr>
            <w:r w:rsidRPr="3C6F89DD">
              <w:rPr>
                <w:rFonts w:ascii="Myanmar Text" w:hAnsi="Myanmar Text" w:eastAsia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>၃.</w:t>
            </w:r>
            <w:r w:rsidRPr="3C6F89DD" w:rsidR="2F3F0920">
              <w:rPr>
                <w:rFonts w:ascii="Myanmar Text" w:hAnsi="Myanmar Text" w:eastAsia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>၁</w:t>
            </w:r>
            <w:r w:rsidRPr="3C6F89DD">
              <w:rPr>
                <w:rFonts w:ascii="Myanmar Text" w:hAnsi="Myanmar Text" w:eastAsia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၃ (က) Supplier </w:t>
            </w:r>
            <w:r w:rsidRPr="3C6F89DD">
              <w:rPr>
                <w:rFonts w:ascii="Myanmar Text" w:hAnsi="Myanmar Text" w:eastAsia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>(၁) ၏ အမည်</w:t>
            </w:r>
            <w:r w:rsidRPr="3C6F89DD">
              <w:rPr>
                <w:rFonts w:ascii="Myanmar Text" w:hAnsi="Myanmar Text" w:eastAsia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 *</w:t>
            </w:r>
          </w:p>
        </w:tc>
        <w:tc>
          <w:tcPr>
            <w:tcW w:w="4678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2060"/>
            <w:vAlign w:val="center"/>
          </w:tcPr>
          <w:p w:rsidRPr="000A2DA8" w:rsidR="0018300D" w:rsidP="004E4E56" w:rsidRDefault="3C98DF04" w14:paraId="1E9D141B" w14:textId="7F6ACD38">
            <w:pPr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bidi="my-MM"/>
              </w:rPr>
            </w:pPr>
            <w:r w:rsidRPr="7279C6BB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bidi="my-MM"/>
              </w:rPr>
              <w:t>Supplier (A)</w:t>
            </w:r>
          </w:p>
        </w:tc>
      </w:tr>
      <w:tr w:rsidRPr="008E7E57" w:rsidR="0018300D" w:rsidTr="3C6F89DD" w14:paraId="1066E91E" w14:textId="77777777">
        <w:trPr>
          <w:trHeight w:val="638"/>
        </w:trPr>
        <w:tc>
          <w:tcPr>
            <w:tcW w:w="4677" w:type="dxa"/>
            <w:tcBorders>
              <w:top w:val="single" w:color="000000" w:themeColor="text1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83C08" w:rsidR="0018300D" w:rsidP="004E4E56" w:rsidRDefault="3F8CD88E" w14:paraId="5ACACBBD" w14:textId="6E9021CA">
            <w:pPr>
              <w:rPr>
                <w:rFonts w:ascii="Myanmar Text" w:hAnsi="Myanmar Text" w:eastAsia="Myanmar Text" w:cs="Myanmar Text"/>
                <w:b/>
                <w:bCs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eastAsia="Myanmar Text" w:cs="Myanmar Text"/>
                <w:b/>
                <w:bCs/>
                <w:sz w:val="22"/>
                <w:szCs w:val="22"/>
                <w:lang w:val="en-GB"/>
              </w:rPr>
              <w:t>S1.</w:t>
            </w:r>
            <w:r w:rsidRPr="7279C6BB">
              <w:rPr>
                <w:rFonts w:ascii="Myanmar Text" w:hAnsi="Myanmar Text" w:eastAsia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ဖုန်းနံပါတ်</w:t>
            </w:r>
            <w:r w:rsidRPr="7279C6BB">
              <w:rPr>
                <w:rFonts w:ascii="Myanmar Text" w:hAnsi="Myanmar Text" w:eastAsia="Myanmar Text" w:cs="Myanmar Text"/>
                <w:b/>
                <w:bCs/>
                <w:sz w:val="22"/>
                <w:szCs w:val="22"/>
                <w:lang w:val="en-GB"/>
              </w:rPr>
              <w:t xml:space="preserve"> *</w:t>
            </w:r>
          </w:p>
        </w:tc>
        <w:tc>
          <w:tcPr>
            <w:tcW w:w="4678" w:type="dxa"/>
            <w:tcBorders>
              <w:top w:val="single" w:color="000000" w:themeColor="text1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D0059" w:rsidR="0018300D" w:rsidP="004E4E56" w:rsidRDefault="3C98DF04" w14:paraId="30F70AD2" w14:textId="2CE62EE6">
            <w:pPr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>09XXXXXXXXX</w:t>
            </w:r>
          </w:p>
        </w:tc>
      </w:tr>
      <w:tr w:rsidRPr="008E7E57" w:rsidR="0018300D" w:rsidTr="3C6F89DD" w14:paraId="754ABA6F" w14:textId="77777777">
        <w:trPr>
          <w:trHeight w:val="638"/>
        </w:trPr>
        <w:tc>
          <w:tcPr>
            <w:tcW w:w="4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83C08" w:rsidR="0018300D" w:rsidP="004E4E56" w:rsidRDefault="3F8CD88E" w14:paraId="5709DAAC" w14:textId="395BCBCC">
            <w:pPr>
              <w:rPr>
                <w:rFonts w:ascii="Myanmar Text" w:hAnsi="Myanmar Text" w:eastAsia="Myanmar Text" w:cs="Myanmar Text"/>
                <w:b/>
                <w:bCs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eastAsia="Myanmar Text" w:cs="Myanmar Text"/>
                <w:b/>
                <w:bCs/>
                <w:sz w:val="22"/>
                <w:szCs w:val="22"/>
                <w:lang w:val="en-GB"/>
              </w:rPr>
              <w:t xml:space="preserve">S1. </w:t>
            </w:r>
            <w:r w:rsidRPr="7279C6BB">
              <w:rPr>
                <w:rFonts w:ascii="Myanmar Text" w:hAnsi="Myanmar Text" w:eastAsia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တင်သွင်းသည့် နိုင်ငံ</w:t>
            </w:r>
            <w:r w:rsidRPr="7279C6BB">
              <w:rPr>
                <w:rFonts w:ascii="Myanmar Text" w:hAnsi="Myanmar Text" w:eastAsia="Myanmar Text" w:cs="Myanmar Text"/>
                <w:b/>
                <w:bCs/>
                <w:sz w:val="22"/>
                <w:szCs w:val="22"/>
                <w:lang w:val="en-GB"/>
              </w:rPr>
              <w:t xml:space="preserve"> *</w:t>
            </w: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D0059" w:rsidR="0018300D" w:rsidP="004E4E56" w:rsidRDefault="2BB50770" w14:paraId="3016C9DC" w14:textId="158CCB95">
            <w:pPr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>Country (A)</w:t>
            </w:r>
          </w:p>
        </w:tc>
      </w:tr>
      <w:tr w:rsidRPr="008E7E57" w:rsidR="00050102" w:rsidTr="3C6F89DD" w14:paraId="64A9C84F" w14:textId="77777777">
        <w:trPr>
          <w:trHeight w:val="638"/>
        </w:trPr>
        <w:tc>
          <w:tcPr>
            <w:tcW w:w="93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2F3" w:themeFill="accent1" w:themeFillTint="33"/>
            <w:vAlign w:val="center"/>
          </w:tcPr>
          <w:p w:rsidRPr="00483C08" w:rsidR="00050102" w:rsidP="004E4E56" w:rsidRDefault="1099B0AB" w14:paraId="4EDF3965" w14:textId="3E842C86">
            <w:pPr>
              <w:jc w:val="both"/>
              <w:rPr>
                <w:rFonts w:ascii="Myanmar Text" w:hAnsi="Myanmar Text" w:eastAsia="Myanmar Text" w:cs="Myanmar Text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  <w:lang w:bidi="my-MM"/>
              </w:rPr>
              <w:t>Supplier</w:t>
            </w:r>
            <w:r w:rsidRPr="7279C6BB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  <w:cs/>
                <w:lang w:bidi="my-MM"/>
              </w:rPr>
              <w:t xml:space="preserve"> (၁) </w:t>
            </w:r>
            <w:r w:rsidRPr="7279C6BB" w:rsidR="2754658F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  <w:cs/>
                <w:lang w:bidi="my-MM"/>
              </w:rPr>
              <w:t>၏</w:t>
            </w:r>
            <w:r w:rsidRPr="7279C6BB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  <w:cs/>
                <w:lang w:bidi="my-MM"/>
              </w:rPr>
              <w:t xml:space="preserve"> ပစ္စည်းစျေးနှုန်း</w:t>
            </w:r>
            <w:r w:rsidRPr="7279C6BB" w:rsidR="605BDC10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  <w:cs/>
                <w:lang w:bidi="my-MM"/>
              </w:rPr>
              <w:t>စာရင်း</w:t>
            </w:r>
            <w:r w:rsidRPr="7279C6BB" w:rsidR="2754658F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  <w:cs/>
                <w:lang w:bidi="my-MM"/>
              </w:rPr>
              <w:t>နှင့် အသေးစိတ်</w:t>
            </w:r>
            <w:r w:rsidRPr="7279C6BB" w:rsidR="0DF511EA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  <w:cs/>
                <w:lang w:bidi="my-MM"/>
              </w:rPr>
              <w:t xml:space="preserve"> </w:t>
            </w:r>
            <w:r w:rsidRPr="7279C6BB" w:rsidR="2754658F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  <w:cs/>
                <w:lang w:bidi="my-MM"/>
              </w:rPr>
              <w:t>အချက်အလက်များကို</w:t>
            </w:r>
            <w:r w:rsidRPr="7279C6BB" w:rsidR="605BDC10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  <w:cs/>
                <w:lang w:bidi="my-MM"/>
              </w:rPr>
              <w:t xml:space="preserve"> </w:t>
            </w:r>
            <w:r w:rsidRPr="7279C6BB" w:rsidR="605BDC10">
              <w:rPr>
                <w:rFonts w:ascii="Myanmar Text" w:hAnsi="Myanmar Text" w:eastAsia="Myanmar Text" w:cs="Myanmar Text"/>
                <w:sz w:val="22"/>
                <w:szCs w:val="22"/>
                <w:cs/>
                <w:lang w:val="en-GB" w:bidi="my-MM"/>
              </w:rPr>
              <w:t>ပူးတွဲတင်ပြပေးပါရန် *</w:t>
            </w:r>
          </w:p>
        </w:tc>
      </w:tr>
      <w:tr w:rsidRPr="008E7E57" w:rsidR="00050102" w:rsidTr="3C6F89DD" w14:paraId="3738176B" w14:textId="77777777">
        <w:trPr>
          <w:trHeight w:val="1020"/>
        </w:trPr>
        <w:tc>
          <w:tcPr>
            <w:tcW w:w="93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2F3" w:themeFill="accent1" w:themeFillTint="33"/>
            <w:vAlign w:val="center"/>
          </w:tcPr>
          <w:p w:rsidRPr="00483C08" w:rsidR="00050102" w:rsidP="004E4E56" w:rsidRDefault="1099B0AB" w14:paraId="607658C3" w14:textId="6CB8D17F">
            <w:pPr>
              <w:jc w:val="both"/>
              <w:rPr>
                <w:rFonts w:ascii="Myanmar Text" w:hAnsi="Myanmar Text" w:eastAsia="Myanmar Text" w:cs="Myanmar Text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  <w:lang w:bidi="my-MM"/>
              </w:rPr>
              <w:t>Supplier</w:t>
            </w:r>
            <w:r w:rsidRPr="7279C6BB" w:rsidR="4D4A1215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  <w:cs/>
                <w:lang w:bidi="my-MM"/>
              </w:rPr>
              <w:t xml:space="preserve"> </w:t>
            </w:r>
            <w:r w:rsidRPr="7279C6BB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  <w:cs/>
                <w:lang w:bidi="my-MM"/>
              </w:rPr>
              <w:t>(၁) ၏ ကုမ္ပဏီအကျဉ်းချုပ် နှင်</w:t>
            </w:r>
            <w:r w:rsidRPr="7279C6BB" w:rsidR="56003029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  <w:cs/>
                <w:lang w:bidi="my-MM"/>
              </w:rPr>
              <w:t>့</w:t>
            </w:r>
            <w:r w:rsidRPr="7279C6BB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  <w:cs/>
                <w:lang w:bidi="my-MM"/>
              </w:rPr>
              <w:t xml:space="preserve"> အလားတူစီမံကိန်းများကို လုပ်ဆောင်ဖူးသည့် အတွေ့အကြုံများ၊ စီမံကိန်း အကောင်အထည်ဖော်ခဲ့သည့် ရလဒ်များ</w:t>
            </w:r>
            <w:r w:rsidRPr="7279C6BB" w:rsidR="78423464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  <w:cs/>
                <w:lang w:bidi="my-MM"/>
              </w:rPr>
              <w:t>ကို</w:t>
            </w:r>
            <w:r w:rsidRPr="7279C6BB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  <w:cs/>
                <w:lang w:bidi="my-MM"/>
              </w:rPr>
              <w:t xml:space="preserve"> </w:t>
            </w:r>
            <w:r w:rsidRPr="7279C6BB" w:rsidR="2754658F">
              <w:rPr>
                <w:rFonts w:ascii="Myanmar Text" w:hAnsi="Myanmar Text" w:eastAsia="Myanmar Text" w:cs="Myanmar Text"/>
                <w:sz w:val="22"/>
                <w:szCs w:val="22"/>
                <w:cs/>
                <w:lang w:val="en-GB" w:bidi="my-MM"/>
              </w:rPr>
              <w:t>ပူးတွဲတင်ပြပေးပါရန်</w:t>
            </w:r>
            <w:r w:rsidRPr="7279C6BB" w:rsidR="199FE218">
              <w:rPr>
                <w:rFonts w:ascii="Myanmar Text" w:hAnsi="Myanmar Text" w:eastAsia="Myanmar Text" w:cs="Myanmar Text"/>
                <w:sz w:val="22"/>
                <w:szCs w:val="22"/>
                <w:cs/>
                <w:lang w:val="en-GB" w:bidi="my-MM"/>
              </w:rPr>
              <w:t>*</w:t>
            </w:r>
          </w:p>
        </w:tc>
      </w:tr>
      <w:tr w:rsidRPr="008E7E57" w:rsidR="00022459" w:rsidTr="3C6F89DD" w14:paraId="58B4A38B" w14:textId="77777777">
        <w:trPr>
          <w:trHeight w:val="638"/>
        </w:trPr>
        <w:tc>
          <w:tcPr>
            <w:tcW w:w="4677" w:type="dxa"/>
            <w:tcBorders>
              <w:top w:val="single" w:color="auto" w:sz="4" w:space="0"/>
              <w:left w:val="single" w:color="auto" w:sz="4" w:space="0"/>
              <w:bottom w:val="single" w:color="000000" w:themeColor="text1" w:sz="4" w:space="0"/>
              <w:right w:val="single" w:color="FFFFFF" w:themeColor="background1" w:sz="4" w:space="0"/>
            </w:tcBorders>
            <w:shd w:val="clear" w:color="auto" w:fill="002060"/>
            <w:vAlign w:val="center"/>
          </w:tcPr>
          <w:p w:rsidRPr="00BF3785" w:rsidR="00022459" w:rsidP="004E4E56" w:rsidRDefault="3FE6D354" w14:paraId="7DE730E5" w14:textId="250FC55E">
            <w:pPr>
              <w:rPr>
                <w:rFonts w:ascii="Myanmar Text" w:hAnsi="Myanmar Text" w:eastAsia="Myanmar Text" w:cs="Myanmar Text"/>
                <w:color w:val="F5F5F5"/>
                <w:sz w:val="22"/>
                <w:szCs w:val="22"/>
                <w:lang w:val="en-GB"/>
              </w:rPr>
            </w:pPr>
            <w:r w:rsidRPr="3C6F89DD">
              <w:rPr>
                <w:rFonts w:ascii="Myanmar Text" w:hAnsi="Myanmar Text" w:eastAsia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>၃.</w:t>
            </w:r>
            <w:r w:rsidRPr="3C6F89DD" w:rsidR="0F81FAE1">
              <w:rPr>
                <w:rFonts w:ascii="Myanmar Text" w:hAnsi="Myanmar Text" w:eastAsia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>၁</w:t>
            </w:r>
            <w:r w:rsidRPr="3C6F89DD">
              <w:rPr>
                <w:rFonts w:ascii="Myanmar Text" w:hAnsi="Myanmar Text" w:eastAsia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၃ (ခ) Supplier </w:t>
            </w:r>
            <w:r w:rsidRPr="3C6F89DD">
              <w:rPr>
                <w:rFonts w:ascii="Myanmar Text" w:hAnsi="Myanmar Text" w:eastAsia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>(၂) ၏ အမည်</w:t>
            </w:r>
            <w:r w:rsidRPr="3C6F89DD">
              <w:rPr>
                <w:rFonts w:ascii="Myanmar Text" w:hAnsi="Myanmar Text" w:eastAsia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 *</w:t>
            </w:r>
          </w:p>
        </w:tc>
        <w:tc>
          <w:tcPr>
            <w:tcW w:w="4678" w:type="dxa"/>
            <w:tcBorders>
              <w:top w:val="single" w:color="auto" w:sz="4" w:space="0"/>
              <w:left w:val="single" w:color="FFFFFF" w:themeColor="background1" w:sz="4" w:space="0"/>
              <w:bottom w:val="single" w:color="auto" w:sz="4" w:space="0"/>
              <w:right w:val="single" w:color="auto" w:sz="4" w:space="0"/>
            </w:tcBorders>
            <w:shd w:val="clear" w:color="auto" w:fill="002060"/>
            <w:vAlign w:val="center"/>
          </w:tcPr>
          <w:p w:rsidRPr="00BF3785" w:rsidR="00022459" w:rsidP="004E4E56" w:rsidRDefault="2BB50770" w14:paraId="294BB6E8" w14:textId="08CEDEFA">
            <w:pPr>
              <w:rPr>
                <w:rFonts w:ascii="Myanmar Text" w:hAnsi="Myanmar Text" w:eastAsia="Myanmar Text" w:cs="Myanmar Text"/>
                <w:b/>
                <w:bCs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bidi="my-MM"/>
              </w:rPr>
              <w:t>Supplier (B)</w:t>
            </w:r>
          </w:p>
        </w:tc>
      </w:tr>
      <w:tr w:rsidRPr="008E7E57" w:rsidR="00022459" w:rsidTr="3C6F89DD" w14:paraId="0C735DB4" w14:textId="77777777">
        <w:trPr>
          <w:trHeight w:val="638"/>
        </w:trPr>
        <w:tc>
          <w:tcPr>
            <w:tcW w:w="4677" w:type="dxa"/>
            <w:tcBorders>
              <w:top w:val="single" w:color="000000" w:themeColor="text1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83C08" w:rsidR="00022459" w:rsidP="004E4E56" w:rsidRDefault="2BB50770" w14:paraId="24F2ED5B" w14:textId="66555CDF">
            <w:pPr>
              <w:rPr>
                <w:rFonts w:ascii="Myanmar Text" w:hAnsi="Myanmar Text" w:eastAsia="Myanmar Text" w:cs="Myanmar Text"/>
                <w:b/>
                <w:bCs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eastAsia="Myanmar Text" w:cs="Myanmar Text"/>
                <w:b/>
                <w:bCs/>
                <w:sz w:val="22"/>
                <w:szCs w:val="22"/>
                <w:lang w:val="en-GB"/>
              </w:rPr>
              <w:t>S2.</w:t>
            </w:r>
            <w:r w:rsidRPr="7279C6BB">
              <w:rPr>
                <w:rFonts w:ascii="Myanmar Text" w:hAnsi="Myanmar Text" w:eastAsia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ဖုန်းနံပါတ်</w:t>
            </w:r>
            <w:r w:rsidRPr="7279C6BB">
              <w:rPr>
                <w:rFonts w:ascii="Myanmar Text" w:hAnsi="Myanmar Text" w:eastAsia="Myanmar Text" w:cs="Myanmar Text"/>
                <w:b/>
                <w:bCs/>
                <w:sz w:val="22"/>
                <w:szCs w:val="22"/>
                <w:lang w:val="en-GB"/>
              </w:rPr>
              <w:t xml:space="preserve"> *</w:t>
            </w: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D0059" w:rsidR="00022459" w:rsidP="004E4E56" w:rsidRDefault="2BB50770" w14:paraId="16887814" w14:textId="56CE1F62">
            <w:pPr>
              <w:rPr>
                <w:rFonts w:ascii="Myanmar Text" w:hAnsi="Myanmar Text" w:eastAsia="Myanmar Text" w:cs="Myanmar Text"/>
                <w:b/>
                <w:bCs/>
                <w:color w:val="FF0000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>09XXXXXXXXX</w:t>
            </w:r>
          </w:p>
        </w:tc>
      </w:tr>
      <w:tr w:rsidRPr="008E7E57" w:rsidR="00022459" w:rsidTr="3C6F89DD" w14:paraId="6BD7649C" w14:textId="77777777">
        <w:trPr>
          <w:trHeight w:val="638"/>
        </w:trPr>
        <w:tc>
          <w:tcPr>
            <w:tcW w:w="4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83C08" w:rsidR="00022459" w:rsidP="004E4E56" w:rsidRDefault="2BB50770" w14:paraId="40DE6BFA" w14:textId="5FED945A">
            <w:pPr>
              <w:rPr>
                <w:rFonts w:ascii="Myanmar Text" w:hAnsi="Myanmar Text" w:eastAsia="Myanmar Text" w:cs="Myanmar Text"/>
                <w:b/>
                <w:bCs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eastAsia="Myanmar Text" w:cs="Myanmar Text"/>
                <w:b/>
                <w:bCs/>
                <w:sz w:val="22"/>
                <w:szCs w:val="22"/>
                <w:lang w:val="en-GB"/>
              </w:rPr>
              <w:t xml:space="preserve">S2. </w:t>
            </w:r>
            <w:r w:rsidRPr="7279C6BB">
              <w:rPr>
                <w:rFonts w:ascii="Myanmar Text" w:hAnsi="Myanmar Text" w:eastAsia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တင်သွင်းသည့် နိုင်ငံ</w:t>
            </w:r>
            <w:r w:rsidRPr="7279C6BB">
              <w:rPr>
                <w:rFonts w:ascii="Myanmar Text" w:hAnsi="Myanmar Text" w:eastAsia="Myanmar Text" w:cs="Myanmar Text"/>
                <w:b/>
                <w:bCs/>
                <w:sz w:val="22"/>
                <w:szCs w:val="22"/>
                <w:lang w:val="en-GB"/>
              </w:rPr>
              <w:t xml:space="preserve"> *</w:t>
            </w: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D0059" w:rsidR="00022459" w:rsidP="004E4E56" w:rsidRDefault="2BB50770" w14:paraId="2FE12865" w14:textId="34390CC8">
            <w:pPr>
              <w:rPr>
                <w:rFonts w:ascii="Myanmar Text" w:hAnsi="Myanmar Text" w:eastAsia="Myanmar Text" w:cs="Myanmar Text"/>
                <w:b/>
                <w:bCs/>
                <w:color w:val="FF0000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>Country (B)</w:t>
            </w:r>
          </w:p>
        </w:tc>
      </w:tr>
      <w:tr w:rsidRPr="008E7E57" w:rsidR="00022459" w:rsidTr="3C6F89DD" w14:paraId="272FCE3C" w14:textId="77777777">
        <w:trPr>
          <w:trHeight w:val="638"/>
        </w:trPr>
        <w:tc>
          <w:tcPr>
            <w:tcW w:w="93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2F3" w:themeFill="accent1" w:themeFillTint="33"/>
            <w:vAlign w:val="center"/>
          </w:tcPr>
          <w:p w:rsidRPr="00483C08" w:rsidR="00022459" w:rsidP="004E4E56" w:rsidRDefault="3072DDDB" w14:paraId="413B9E2C" w14:textId="76695288">
            <w:pPr>
              <w:jc w:val="both"/>
              <w:rPr>
                <w:rFonts w:ascii="Myanmar Text" w:hAnsi="Myanmar Text" w:eastAsia="Myanmar Text" w:cs="Myanmar Text"/>
                <w:sz w:val="22"/>
                <w:szCs w:val="22"/>
                <w:lang w:val="en-GB" w:bidi="my-MM"/>
              </w:rPr>
            </w:pPr>
            <w:r w:rsidRPr="7279C6BB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  <w:lang w:bidi="my-MM"/>
              </w:rPr>
              <w:t>Supplier</w:t>
            </w:r>
            <w:r w:rsidRPr="7279C6BB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  <w:cs/>
                <w:lang w:bidi="my-MM"/>
              </w:rPr>
              <w:t xml:space="preserve"> (၂) ၏ ပစ္စည်းစျေးနှုန်းစာရင်းနှင့် အသေးစိတ်</w:t>
            </w:r>
            <w:r w:rsidRPr="7279C6BB" w:rsidR="005E8DC2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  <w:cs/>
                <w:lang w:bidi="my-MM"/>
              </w:rPr>
              <w:t xml:space="preserve"> </w:t>
            </w:r>
            <w:r w:rsidRPr="7279C6BB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  <w:cs/>
                <w:lang w:bidi="my-MM"/>
              </w:rPr>
              <w:t xml:space="preserve">အချက်အလက်များကို </w:t>
            </w:r>
            <w:r w:rsidRPr="7279C6BB">
              <w:rPr>
                <w:rFonts w:ascii="Myanmar Text" w:hAnsi="Myanmar Text" w:eastAsia="Myanmar Text" w:cs="Myanmar Text"/>
                <w:sz w:val="22"/>
                <w:szCs w:val="22"/>
                <w:cs/>
                <w:lang w:val="en-GB" w:bidi="my-MM"/>
              </w:rPr>
              <w:t>ပူးတွဲတင်ပြပေးပါရန် *</w:t>
            </w:r>
          </w:p>
        </w:tc>
      </w:tr>
      <w:tr w:rsidR="00022459" w:rsidTr="3C6F89DD" w14:paraId="6EF3D689" w14:textId="77777777">
        <w:trPr>
          <w:trHeight w:val="1020"/>
        </w:trPr>
        <w:tc>
          <w:tcPr>
            <w:tcW w:w="93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2F3" w:themeFill="accent1" w:themeFillTint="33"/>
            <w:vAlign w:val="center"/>
          </w:tcPr>
          <w:p w:rsidRPr="00483C08" w:rsidR="00022459" w:rsidP="004E4E56" w:rsidRDefault="3072DDDB" w14:paraId="70079BE0" w14:textId="45EC919D">
            <w:pPr>
              <w:jc w:val="both"/>
              <w:rPr>
                <w:rFonts w:ascii="Myanmar Text" w:hAnsi="Myanmar Text" w:eastAsia="Myanmar Text" w:cs="Myanmar Text"/>
                <w:sz w:val="22"/>
                <w:szCs w:val="22"/>
                <w:lang w:val="en-GB" w:bidi="my-MM"/>
              </w:rPr>
            </w:pPr>
            <w:r w:rsidRPr="7279C6BB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  <w:lang w:bidi="my-MM"/>
              </w:rPr>
              <w:lastRenderedPageBreak/>
              <w:t>Supplier</w:t>
            </w:r>
            <w:r w:rsidRPr="7279C6BB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  <w:cs/>
                <w:lang w:bidi="my-MM"/>
              </w:rPr>
              <w:t xml:space="preserve"> (၂) ၏ ကုမ္ပဏီအကျဉ်းချုပ် နှင့် အလားတူစီမံကိန်းများကို လုပ်ဆောင်ဖူးသည့် အတွေ့အကြုံများ၊ စီမံကိန်း အကောင်အထည်ဖော်ခဲ့သည့် ရလဒ်များ</w:t>
            </w:r>
            <w:r w:rsidRPr="7279C6BB" w:rsidR="78423464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  <w:cs/>
                <w:lang w:bidi="my-MM"/>
              </w:rPr>
              <w:t>ကို</w:t>
            </w:r>
            <w:r w:rsidRPr="7279C6BB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  <w:cs/>
                <w:lang w:bidi="my-MM"/>
              </w:rPr>
              <w:t xml:space="preserve"> </w:t>
            </w:r>
            <w:r w:rsidRPr="7279C6BB">
              <w:rPr>
                <w:rFonts w:ascii="Myanmar Text" w:hAnsi="Myanmar Text" w:eastAsia="Myanmar Text" w:cs="Myanmar Text"/>
                <w:sz w:val="22"/>
                <w:szCs w:val="22"/>
                <w:cs/>
                <w:lang w:val="en-GB" w:bidi="my-MM"/>
              </w:rPr>
              <w:t>ပူးတွဲတင်ပြပေးပါရန်</w:t>
            </w:r>
            <w:r w:rsidRPr="7279C6BB" w:rsidR="225634ED">
              <w:rPr>
                <w:rFonts w:ascii="Myanmar Text" w:hAnsi="Myanmar Text" w:eastAsia="Myanmar Text" w:cs="Myanmar Text"/>
                <w:sz w:val="22"/>
                <w:szCs w:val="22"/>
                <w:cs/>
                <w:lang w:val="en-GB" w:bidi="my-MM"/>
              </w:rPr>
              <w:t>*</w:t>
            </w:r>
          </w:p>
        </w:tc>
      </w:tr>
      <w:tr w:rsidR="00022459" w:rsidTr="3C6F89DD" w14:paraId="46B78D15" w14:textId="77777777">
        <w:trPr>
          <w:trHeight w:val="638"/>
        </w:trPr>
        <w:tc>
          <w:tcPr>
            <w:tcW w:w="4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FFFFFF" w:themeColor="background1" w:sz="4" w:space="0"/>
            </w:tcBorders>
            <w:shd w:val="clear" w:color="auto" w:fill="002060"/>
            <w:vAlign w:val="center"/>
          </w:tcPr>
          <w:p w:rsidRPr="00483C08" w:rsidR="00022459" w:rsidP="004E4E56" w:rsidRDefault="2747E320" w14:paraId="1B7A30D8" w14:textId="66801521">
            <w:pPr>
              <w:rPr>
                <w:rFonts w:ascii="Myanmar Text" w:hAnsi="Myanmar Text" w:eastAsia="Myanmar Text" w:cs="Myanmar Text"/>
                <w:b/>
                <w:bCs/>
                <w:color w:val="F5F5F5"/>
                <w:sz w:val="22"/>
                <w:szCs w:val="22"/>
                <w:lang w:val="en-GB"/>
              </w:rPr>
            </w:pPr>
            <w:r w:rsidRPr="3C6F89DD">
              <w:rPr>
                <w:rFonts w:ascii="Myanmar Text" w:hAnsi="Myanmar Text" w:eastAsia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>၃.</w:t>
            </w:r>
            <w:r w:rsidRPr="3C6F89DD" w:rsidR="46C43577">
              <w:rPr>
                <w:rFonts w:ascii="Myanmar Text" w:hAnsi="Myanmar Text" w:eastAsia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>၁</w:t>
            </w:r>
            <w:r w:rsidRPr="3C6F89DD">
              <w:rPr>
                <w:rFonts w:ascii="Myanmar Text" w:hAnsi="Myanmar Text" w:eastAsia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 xml:space="preserve">၃ (ဂ) Supplier </w:t>
            </w:r>
            <w:r w:rsidRPr="3C6F89DD">
              <w:rPr>
                <w:rFonts w:ascii="Myanmar Text" w:hAnsi="Myanmar Text" w:eastAsia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>(၃) ၏ အမည်</w:t>
            </w:r>
          </w:p>
        </w:tc>
        <w:tc>
          <w:tcPr>
            <w:tcW w:w="4678" w:type="dxa"/>
            <w:tcBorders>
              <w:top w:val="single" w:color="auto" w:sz="4" w:space="0"/>
              <w:left w:val="single" w:color="FFFFFF" w:themeColor="background1" w:sz="4" w:space="0"/>
              <w:bottom w:val="single" w:color="auto" w:sz="4" w:space="0"/>
              <w:right w:val="single" w:color="auto" w:sz="4" w:space="0"/>
            </w:tcBorders>
            <w:shd w:val="clear" w:color="auto" w:fill="002060"/>
            <w:vAlign w:val="center"/>
          </w:tcPr>
          <w:p w:rsidRPr="00483C08" w:rsidR="00022459" w:rsidP="004E4E56" w:rsidRDefault="05335D75" w14:paraId="39B097AD" w14:textId="433A737D">
            <w:pPr>
              <w:rPr>
                <w:rFonts w:ascii="Myanmar Text" w:hAnsi="Myanmar Text" w:eastAsia="Myanmar Text" w:cs="Myanmar Text"/>
                <w:b/>
                <w:bCs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bidi="my-MM"/>
              </w:rPr>
              <w:t>Supplier (C)</w:t>
            </w:r>
          </w:p>
        </w:tc>
      </w:tr>
      <w:tr w:rsidR="00022459" w:rsidTr="3C6F89DD" w14:paraId="272ABC47" w14:textId="77777777">
        <w:trPr>
          <w:trHeight w:val="638"/>
        </w:trPr>
        <w:tc>
          <w:tcPr>
            <w:tcW w:w="4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83C08" w:rsidR="00022459" w:rsidP="004E4E56" w:rsidRDefault="2BB50770" w14:paraId="0AAC322D" w14:textId="2B4CD0B1">
            <w:pPr>
              <w:rPr>
                <w:rFonts w:ascii="Myanmar Text" w:hAnsi="Myanmar Text" w:eastAsia="Myanmar Text" w:cs="Myanmar Text"/>
                <w:b/>
                <w:bCs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eastAsia="Myanmar Text" w:cs="Myanmar Text"/>
                <w:b/>
                <w:bCs/>
                <w:sz w:val="22"/>
                <w:szCs w:val="22"/>
                <w:lang w:val="en-GB"/>
              </w:rPr>
              <w:t>S3.</w:t>
            </w:r>
            <w:r w:rsidRPr="7279C6BB">
              <w:rPr>
                <w:rFonts w:ascii="Myanmar Text" w:hAnsi="Myanmar Text" w:eastAsia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ဖုန်းနံပါတ်</w:t>
            </w:r>
            <w:r w:rsidRPr="7279C6BB">
              <w:rPr>
                <w:rFonts w:ascii="Myanmar Text" w:hAnsi="Myanmar Text" w:eastAsia="Myanmar Text" w:cs="Myanmar Text"/>
                <w:b/>
                <w:bCs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83C08" w:rsidR="00022459" w:rsidP="004E4E56" w:rsidRDefault="36CACBF6" w14:paraId="0B0DB022" w14:textId="5C7BDE2B">
            <w:pPr>
              <w:rPr>
                <w:rFonts w:ascii="Myanmar Text" w:hAnsi="Myanmar Text" w:eastAsia="Myanmar Text" w:cs="Myanmar Text"/>
                <w:b/>
                <w:bCs/>
                <w:color w:val="FF0000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>09XXXXXXXXX</w:t>
            </w:r>
          </w:p>
        </w:tc>
      </w:tr>
      <w:tr w:rsidR="00022459" w:rsidTr="3C6F89DD" w14:paraId="504667F5" w14:textId="77777777">
        <w:trPr>
          <w:trHeight w:val="638"/>
        </w:trPr>
        <w:tc>
          <w:tcPr>
            <w:tcW w:w="4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83C08" w:rsidR="00022459" w:rsidP="004E4E56" w:rsidRDefault="2BB50770" w14:paraId="2D85C4EA" w14:textId="326EAA0F">
            <w:pPr>
              <w:rPr>
                <w:rFonts w:ascii="Myanmar Text" w:hAnsi="Myanmar Text" w:eastAsia="Myanmar Text" w:cs="Myanmar Text"/>
                <w:b/>
                <w:bCs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eastAsia="Myanmar Text" w:cs="Myanmar Text"/>
                <w:b/>
                <w:bCs/>
                <w:sz w:val="22"/>
                <w:szCs w:val="22"/>
                <w:lang w:val="en-GB"/>
              </w:rPr>
              <w:t xml:space="preserve">S3. </w:t>
            </w:r>
            <w:r w:rsidRPr="7279C6BB">
              <w:rPr>
                <w:rFonts w:ascii="Myanmar Text" w:hAnsi="Myanmar Text" w:eastAsia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တင်သွင်းသည့် နိုင်ငံ</w:t>
            </w:r>
            <w:r w:rsidRPr="7279C6BB">
              <w:rPr>
                <w:rFonts w:ascii="Myanmar Text" w:hAnsi="Myanmar Text" w:eastAsia="Myanmar Text" w:cs="Myanmar Text"/>
                <w:b/>
                <w:bCs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83C08" w:rsidR="00022459" w:rsidP="004E4E56" w:rsidRDefault="0A86CF83" w14:paraId="7FE005AB" w14:textId="48EEE29E">
            <w:pPr>
              <w:rPr>
                <w:rFonts w:ascii="Myanmar Text" w:hAnsi="Myanmar Text" w:eastAsia="Myanmar Text" w:cs="Myanmar Text"/>
                <w:b/>
                <w:bCs/>
                <w:color w:val="FF0000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>Country (C)</w:t>
            </w:r>
          </w:p>
        </w:tc>
      </w:tr>
      <w:tr w:rsidR="00022459" w:rsidTr="3C6F89DD" w14:paraId="325919B6" w14:textId="77777777">
        <w:trPr>
          <w:trHeight w:val="638"/>
        </w:trPr>
        <w:tc>
          <w:tcPr>
            <w:tcW w:w="93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2F3" w:themeFill="accent1" w:themeFillTint="33"/>
            <w:vAlign w:val="center"/>
          </w:tcPr>
          <w:p w:rsidRPr="00483C08" w:rsidR="00022459" w:rsidP="004E4E56" w:rsidRDefault="3072DDDB" w14:paraId="380EFEFE" w14:textId="66E91D7A">
            <w:pPr>
              <w:jc w:val="both"/>
              <w:rPr>
                <w:rFonts w:ascii="Myanmar Text" w:hAnsi="Myanmar Text" w:eastAsia="Myanmar Text" w:cs="Myanmar Text"/>
                <w:sz w:val="22"/>
                <w:szCs w:val="22"/>
                <w:lang w:val="en-GB" w:bidi="my-MM"/>
              </w:rPr>
            </w:pPr>
            <w:r w:rsidRPr="7279C6BB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  <w:lang w:bidi="my-MM"/>
              </w:rPr>
              <w:t>Supplier</w:t>
            </w:r>
            <w:r w:rsidRPr="7279C6BB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  <w:cs/>
                <w:lang w:bidi="my-MM"/>
              </w:rPr>
              <w:t xml:space="preserve"> (၃) ၏ ပစ္စည်းစျေးနှုန်းစာရင်းနှင့် အသေးစိတ်</w:t>
            </w:r>
            <w:r w:rsidRPr="7279C6BB" w:rsidR="1A9E14C3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  <w:cs/>
                <w:lang w:bidi="my-MM"/>
              </w:rPr>
              <w:t xml:space="preserve"> </w:t>
            </w:r>
            <w:r w:rsidRPr="7279C6BB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  <w:cs/>
                <w:lang w:bidi="my-MM"/>
              </w:rPr>
              <w:t xml:space="preserve">အချက်အလက်များကို </w:t>
            </w:r>
            <w:r w:rsidRPr="7279C6BB">
              <w:rPr>
                <w:rFonts w:ascii="Myanmar Text" w:hAnsi="Myanmar Text" w:eastAsia="Myanmar Text" w:cs="Myanmar Text"/>
                <w:sz w:val="22"/>
                <w:szCs w:val="22"/>
                <w:cs/>
                <w:lang w:val="en-GB" w:bidi="my-MM"/>
              </w:rPr>
              <w:t xml:space="preserve">ပူးတွဲတင်ပြပေးပါရန် </w:t>
            </w:r>
          </w:p>
        </w:tc>
      </w:tr>
      <w:tr w:rsidR="00022459" w:rsidTr="3C6F89DD" w14:paraId="60C60F55" w14:textId="77777777">
        <w:trPr>
          <w:trHeight w:val="1020"/>
        </w:trPr>
        <w:tc>
          <w:tcPr>
            <w:tcW w:w="93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2F3" w:themeFill="accent1" w:themeFillTint="33"/>
            <w:vAlign w:val="center"/>
          </w:tcPr>
          <w:p w:rsidRPr="00483C08" w:rsidR="00022459" w:rsidP="004E4E56" w:rsidRDefault="3072DDDB" w14:paraId="1F3C20E1" w14:textId="181CC0BE">
            <w:pPr>
              <w:jc w:val="both"/>
              <w:rPr>
                <w:rFonts w:ascii="Myanmar Text" w:hAnsi="Myanmar Text" w:eastAsia="Myanmar Text" w:cs="Myanmar Text"/>
                <w:sz w:val="22"/>
                <w:szCs w:val="22"/>
                <w:lang w:val="en-GB" w:bidi="my-MM"/>
              </w:rPr>
            </w:pPr>
            <w:r w:rsidRPr="7279C6BB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  <w:lang w:bidi="my-MM"/>
              </w:rPr>
              <w:t>Supplier</w:t>
            </w:r>
            <w:r w:rsidRPr="7279C6BB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  <w:cs/>
                <w:lang w:bidi="my-MM"/>
              </w:rPr>
              <w:t xml:space="preserve"> (၃) ၏ ကုမ္ပဏီအကျဉ်းချုပ် နှင့် အလားတူစီမံကိန်းများကို လုပ်ဆောင်ဖူးသည့် အတွေ့အကြုံများ၊ စီမံကိန်း အကောင်အထည်ဖော်ခဲ့သည့် ရလဒ်များ</w:t>
            </w:r>
            <w:r w:rsidRPr="7279C6BB" w:rsidR="78423464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  <w:cs/>
                <w:lang w:bidi="my-MM"/>
              </w:rPr>
              <w:t>ကို</w:t>
            </w:r>
            <w:r w:rsidRPr="7279C6BB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  <w:cs/>
                <w:lang w:bidi="my-MM"/>
              </w:rPr>
              <w:t xml:space="preserve"> </w:t>
            </w:r>
            <w:r w:rsidRPr="7279C6BB">
              <w:rPr>
                <w:rFonts w:ascii="Myanmar Text" w:hAnsi="Myanmar Text" w:eastAsia="Myanmar Text" w:cs="Myanmar Text"/>
                <w:sz w:val="22"/>
                <w:szCs w:val="22"/>
                <w:cs/>
                <w:lang w:val="en-GB" w:bidi="my-MM"/>
              </w:rPr>
              <w:t>ပူးတွဲတင်ပြပေးပါရန်</w:t>
            </w:r>
          </w:p>
        </w:tc>
      </w:tr>
      <w:tr w:rsidR="78F37B41" w:rsidTr="3C6F89DD" w14:paraId="282AF503" w14:textId="77777777">
        <w:trPr>
          <w:trHeight w:val="638"/>
        </w:trPr>
        <w:tc>
          <w:tcPr>
            <w:tcW w:w="4677" w:type="dxa"/>
            <w:tcBorders>
              <w:top w:val="single" w:color="auto" w:sz="4" w:space="0"/>
              <w:left w:val="single" w:color="auto" w:sz="4" w:space="0"/>
              <w:bottom w:val="single" w:color="000000" w:themeColor="text1" w:sz="4" w:space="0"/>
              <w:right w:val="single" w:color="FFFFFF" w:themeColor="background1" w:sz="4" w:space="0"/>
            </w:tcBorders>
            <w:shd w:val="clear" w:color="auto" w:fill="002060"/>
            <w:vAlign w:val="center"/>
          </w:tcPr>
          <w:p w:rsidR="78F37B41" w:rsidP="004E4E56" w:rsidRDefault="45ED1090" w14:paraId="4DF83D39" w14:textId="00B50835">
            <w:pPr>
              <w:rPr>
                <w:rFonts w:ascii="Myanmar Text" w:hAnsi="Myanmar Text" w:eastAsia="Myanmar Text" w:cs="Myanmar Text"/>
                <w:b/>
                <w:bCs/>
                <w:color w:val="F5F5F5"/>
                <w:sz w:val="22"/>
                <w:szCs w:val="22"/>
                <w:lang w:val="en-GB"/>
              </w:rPr>
            </w:pPr>
            <w:r w:rsidRPr="3C6F89DD">
              <w:rPr>
                <w:rFonts w:ascii="Myanmar Text" w:hAnsi="Myanmar Text" w:eastAsia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>၃.</w:t>
            </w:r>
            <w:r w:rsidRPr="3C6F89DD" w:rsidR="7A6FD5E0">
              <w:rPr>
                <w:rFonts w:ascii="Myanmar Text" w:hAnsi="Myanmar Text" w:eastAsia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>၁</w:t>
            </w:r>
            <w:r w:rsidRPr="3C6F89DD">
              <w:rPr>
                <w:rFonts w:ascii="Myanmar Text" w:hAnsi="Myanmar Text" w:eastAsia="Myanmar Text" w:cs="Myanmar Text"/>
                <w:b/>
                <w:bCs/>
                <w:color w:val="F5F5F5"/>
                <w:sz w:val="22"/>
                <w:szCs w:val="22"/>
                <w:lang w:val="en-GB"/>
              </w:rPr>
              <w:t>၃ (ဃ) Supplier (</w:t>
            </w:r>
            <w:r w:rsidRPr="3C6F89DD">
              <w:rPr>
                <w:rFonts w:ascii="Myanmar Text" w:hAnsi="Myanmar Text" w:eastAsia="Myanmar Text" w:cs="Myanmar Text"/>
                <w:b/>
                <w:bCs/>
                <w:color w:val="F5F5F5"/>
                <w:sz w:val="22"/>
                <w:szCs w:val="22"/>
                <w:lang w:val="my-MM"/>
              </w:rPr>
              <w:t>၄) ၏ အမည်</w:t>
            </w:r>
          </w:p>
        </w:tc>
        <w:tc>
          <w:tcPr>
            <w:tcW w:w="4678" w:type="dxa"/>
            <w:tcBorders>
              <w:top w:val="single" w:color="auto" w:sz="4" w:space="0"/>
              <w:left w:val="single" w:color="FFFFFF" w:themeColor="background1" w:sz="4" w:space="0"/>
              <w:bottom w:val="single" w:color="auto" w:sz="4" w:space="0"/>
              <w:right w:val="single" w:color="auto" w:sz="4" w:space="0"/>
            </w:tcBorders>
            <w:shd w:val="clear" w:color="auto" w:fill="002060"/>
            <w:vAlign w:val="center"/>
          </w:tcPr>
          <w:p w:rsidR="78F37B41" w:rsidP="004E4E56" w:rsidRDefault="1C554DBE" w14:paraId="5713C043" w14:textId="4E94D298">
            <w:pPr>
              <w:rPr>
                <w:rFonts w:ascii="Myanmar Text" w:hAnsi="Myanmar Text" w:eastAsia="Myanmar Text" w:cs="Myanmar Text"/>
                <w:b/>
                <w:bCs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bidi="my-MM"/>
              </w:rPr>
              <w:t>Supplier (</w:t>
            </w:r>
            <w:r w:rsidRPr="7279C6BB" w:rsidR="09400BC6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bidi="my-MM"/>
              </w:rPr>
              <w:t>D</w:t>
            </w:r>
            <w:r w:rsidRPr="7279C6BB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bidi="my-MM"/>
              </w:rPr>
              <w:t>)</w:t>
            </w:r>
          </w:p>
        </w:tc>
      </w:tr>
      <w:tr w:rsidR="78F37B41" w:rsidTr="3C6F89DD" w14:paraId="5DF504FF" w14:textId="77777777">
        <w:trPr>
          <w:trHeight w:val="638"/>
        </w:trPr>
        <w:tc>
          <w:tcPr>
            <w:tcW w:w="4677" w:type="dxa"/>
            <w:tcBorders>
              <w:top w:val="single" w:color="000000" w:themeColor="text1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78F37B41" w:rsidP="004E4E56" w:rsidRDefault="2D272825" w14:paraId="546003EB" w14:textId="78C16D59">
            <w:pPr>
              <w:rPr>
                <w:rFonts w:ascii="Myanmar Text" w:hAnsi="Myanmar Text" w:eastAsia="Myanmar Text" w:cs="Myanmar Text"/>
                <w:b/>
                <w:bCs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eastAsia="Myanmar Text" w:cs="Myanmar Text"/>
                <w:b/>
                <w:bCs/>
                <w:sz w:val="22"/>
                <w:szCs w:val="22"/>
                <w:lang w:val="en-GB"/>
              </w:rPr>
              <w:t>S</w:t>
            </w:r>
            <w:r w:rsidRPr="7279C6BB" w:rsidR="202806BB">
              <w:rPr>
                <w:rFonts w:ascii="Myanmar Text" w:hAnsi="Myanmar Text" w:eastAsia="Myanmar Text" w:cs="Myanmar Text"/>
                <w:b/>
                <w:bCs/>
                <w:sz w:val="22"/>
                <w:szCs w:val="22"/>
                <w:lang w:val="en-GB"/>
              </w:rPr>
              <w:t>4</w:t>
            </w:r>
            <w:r w:rsidRPr="7279C6BB">
              <w:rPr>
                <w:rFonts w:ascii="Myanmar Text" w:hAnsi="Myanmar Text" w:eastAsia="Myanmar Text" w:cs="Myanmar Text"/>
                <w:b/>
                <w:bCs/>
                <w:sz w:val="22"/>
                <w:szCs w:val="22"/>
                <w:lang w:val="en-GB"/>
              </w:rPr>
              <w:t>.</w:t>
            </w:r>
            <w:r w:rsidRPr="7279C6BB">
              <w:rPr>
                <w:rFonts w:ascii="Myanmar Text" w:hAnsi="Myanmar Text" w:eastAsia="Myanmar Text" w:cs="Myanmar Text"/>
                <w:b/>
                <w:bCs/>
                <w:sz w:val="22"/>
                <w:szCs w:val="22"/>
                <w:lang w:val="en-GB" w:bidi="my-MM"/>
              </w:rPr>
              <w:t xml:space="preserve"> </w:t>
            </w:r>
            <w:proofErr w:type="spellStart"/>
            <w:r w:rsidRPr="7279C6BB">
              <w:rPr>
                <w:rFonts w:ascii="Myanmar Text" w:hAnsi="Myanmar Text" w:eastAsia="Myanmar Text" w:cs="Myanmar Text"/>
                <w:b/>
                <w:bCs/>
                <w:sz w:val="22"/>
                <w:szCs w:val="22"/>
                <w:lang w:val="en-GB" w:bidi="my-MM"/>
              </w:rPr>
              <w:t>ဖုန်းနံပါတ</w:t>
            </w:r>
            <w:proofErr w:type="spellEnd"/>
            <w:r w:rsidRPr="7279C6BB">
              <w:rPr>
                <w:rFonts w:ascii="Myanmar Text" w:hAnsi="Myanmar Text" w:eastAsia="Myanmar Text" w:cs="Myanmar Text"/>
                <w:b/>
                <w:bCs/>
                <w:sz w:val="22"/>
                <w:szCs w:val="22"/>
                <w:lang w:val="en-GB" w:bidi="my-MM"/>
              </w:rPr>
              <w:t>်</w:t>
            </w: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78F37B41" w:rsidP="004E4E56" w:rsidRDefault="1C554DBE" w14:paraId="341FA4A9" w14:textId="56CE1F62">
            <w:pPr>
              <w:rPr>
                <w:rFonts w:ascii="Myanmar Text" w:hAnsi="Myanmar Text" w:eastAsia="Myanmar Text" w:cs="Myanmar Text"/>
                <w:b/>
                <w:bCs/>
                <w:color w:val="FF0000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>09XXXXXXXXX</w:t>
            </w:r>
          </w:p>
        </w:tc>
      </w:tr>
      <w:tr w:rsidR="78F37B41" w:rsidTr="3C6F89DD" w14:paraId="2C79D291" w14:textId="77777777">
        <w:trPr>
          <w:trHeight w:val="638"/>
        </w:trPr>
        <w:tc>
          <w:tcPr>
            <w:tcW w:w="4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78F37B41" w:rsidP="004E4E56" w:rsidRDefault="2D272825" w14:paraId="229A6E3C" w14:textId="4E8B3607">
            <w:pPr>
              <w:rPr>
                <w:rFonts w:ascii="Myanmar Text" w:hAnsi="Myanmar Text" w:eastAsia="Myanmar Text" w:cs="Myanmar Text"/>
                <w:b/>
                <w:bCs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eastAsia="Myanmar Text" w:cs="Myanmar Text"/>
                <w:b/>
                <w:bCs/>
                <w:sz w:val="22"/>
                <w:szCs w:val="22"/>
                <w:lang w:val="en-GB"/>
              </w:rPr>
              <w:t>S</w:t>
            </w:r>
            <w:r w:rsidRPr="7279C6BB" w:rsidR="553C4E08">
              <w:rPr>
                <w:rFonts w:ascii="Myanmar Text" w:hAnsi="Myanmar Text" w:eastAsia="Myanmar Text" w:cs="Myanmar Text"/>
                <w:b/>
                <w:bCs/>
                <w:sz w:val="22"/>
                <w:szCs w:val="22"/>
                <w:lang w:val="en-GB"/>
              </w:rPr>
              <w:t>4</w:t>
            </w:r>
            <w:r w:rsidRPr="7279C6BB">
              <w:rPr>
                <w:rFonts w:ascii="Myanmar Text" w:hAnsi="Myanmar Text" w:eastAsia="Myanmar Text" w:cs="Myanmar Text"/>
                <w:b/>
                <w:bCs/>
                <w:sz w:val="22"/>
                <w:szCs w:val="22"/>
                <w:lang w:val="en-GB"/>
              </w:rPr>
              <w:t xml:space="preserve">. </w:t>
            </w:r>
            <w:proofErr w:type="spellStart"/>
            <w:r w:rsidRPr="7279C6BB">
              <w:rPr>
                <w:rFonts w:ascii="Myanmar Text" w:hAnsi="Myanmar Text" w:eastAsia="Myanmar Text" w:cs="Myanmar Text"/>
                <w:b/>
                <w:bCs/>
                <w:sz w:val="22"/>
                <w:szCs w:val="22"/>
                <w:lang w:val="en-GB" w:bidi="my-MM"/>
              </w:rPr>
              <w:t>တင်သွင်းသည</w:t>
            </w:r>
            <w:proofErr w:type="spellEnd"/>
            <w:r w:rsidRPr="7279C6BB">
              <w:rPr>
                <w:rFonts w:ascii="Myanmar Text" w:hAnsi="Myanmar Text" w:eastAsia="Myanmar Text" w:cs="Myanmar Text"/>
                <w:b/>
                <w:bCs/>
                <w:sz w:val="22"/>
                <w:szCs w:val="22"/>
                <w:lang w:val="en-GB" w:bidi="my-MM"/>
              </w:rPr>
              <w:t xml:space="preserve">့် </w:t>
            </w:r>
            <w:proofErr w:type="spellStart"/>
            <w:r w:rsidRPr="7279C6BB">
              <w:rPr>
                <w:rFonts w:ascii="Myanmar Text" w:hAnsi="Myanmar Text" w:eastAsia="Myanmar Text" w:cs="Myanmar Text"/>
                <w:b/>
                <w:bCs/>
                <w:sz w:val="22"/>
                <w:szCs w:val="22"/>
                <w:lang w:val="en-GB" w:bidi="my-MM"/>
              </w:rPr>
              <w:t>နိုင်ငံ</w:t>
            </w:r>
            <w:proofErr w:type="spellEnd"/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78F37B41" w:rsidP="004E4E56" w:rsidRDefault="1C554DBE" w14:paraId="6FDBA0A1" w14:textId="78ACC476">
            <w:pPr>
              <w:rPr>
                <w:rFonts w:ascii="Myanmar Text" w:hAnsi="Myanmar Text" w:eastAsia="Myanmar Text" w:cs="Myanmar Text"/>
                <w:b/>
                <w:bCs/>
                <w:color w:val="FF0000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>Country (</w:t>
            </w:r>
            <w:r w:rsidRPr="7279C6BB" w:rsidR="7A712D3C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>D</w:t>
            </w:r>
            <w:r w:rsidRPr="7279C6BB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>)</w:t>
            </w:r>
          </w:p>
        </w:tc>
      </w:tr>
      <w:tr w:rsidR="78F37B41" w:rsidTr="3C6F89DD" w14:paraId="20B86720" w14:textId="77777777">
        <w:trPr>
          <w:trHeight w:val="638"/>
        </w:trPr>
        <w:tc>
          <w:tcPr>
            <w:tcW w:w="93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2F3" w:themeFill="accent1" w:themeFillTint="33"/>
            <w:vAlign w:val="center"/>
          </w:tcPr>
          <w:p w:rsidR="78F37B41" w:rsidP="004E4E56" w:rsidRDefault="2D272825" w14:paraId="60A4CBA7" w14:textId="50FD036B">
            <w:pPr>
              <w:jc w:val="both"/>
              <w:rPr>
                <w:rFonts w:ascii="Myanmar Text" w:hAnsi="Myanmar Text" w:eastAsia="Myanmar Text" w:cs="Myanmar Text"/>
                <w:sz w:val="22"/>
                <w:szCs w:val="22"/>
                <w:lang w:val="en-GB" w:bidi="my-MM"/>
              </w:rPr>
            </w:pPr>
            <w:r w:rsidRPr="7279C6BB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  <w:lang w:bidi="my-MM"/>
              </w:rPr>
              <w:t>Supplier (</w:t>
            </w:r>
            <w:r w:rsidRPr="7279C6BB" w:rsidR="4FD7F3D2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  <w:lang w:bidi="my-MM"/>
              </w:rPr>
              <w:t>၄</w:t>
            </w:r>
            <w:r w:rsidRPr="7279C6BB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  <w:lang w:bidi="my-MM"/>
              </w:rPr>
              <w:t xml:space="preserve">) ၏ </w:t>
            </w:r>
            <w:proofErr w:type="spellStart"/>
            <w:r w:rsidRPr="7279C6BB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  <w:lang w:bidi="my-MM"/>
              </w:rPr>
              <w:t>ပစ္စည်းစျေးနှုန်းစာရင်းနှင</w:t>
            </w:r>
            <w:proofErr w:type="spellEnd"/>
            <w:r w:rsidRPr="7279C6BB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  <w:lang w:bidi="my-MM"/>
              </w:rPr>
              <w:t xml:space="preserve">့် </w:t>
            </w:r>
            <w:proofErr w:type="spellStart"/>
            <w:r w:rsidRPr="7279C6BB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  <w:lang w:bidi="my-MM"/>
              </w:rPr>
              <w:t>အသေးစိတ</w:t>
            </w:r>
            <w:proofErr w:type="spellEnd"/>
            <w:r w:rsidRPr="7279C6BB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  <w:lang w:bidi="my-MM"/>
              </w:rPr>
              <w:t xml:space="preserve">် </w:t>
            </w:r>
            <w:proofErr w:type="spellStart"/>
            <w:r w:rsidRPr="7279C6BB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  <w:lang w:bidi="my-MM"/>
              </w:rPr>
              <w:t>အချက်အလက်များကို</w:t>
            </w:r>
            <w:proofErr w:type="spellEnd"/>
            <w:r w:rsidRPr="7279C6BB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7279C6BB">
              <w:rPr>
                <w:rFonts w:ascii="Myanmar Text" w:hAnsi="Myanmar Text" w:eastAsia="Myanmar Text" w:cs="Myanmar Text"/>
                <w:sz w:val="22"/>
                <w:szCs w:val="22"/>
                <w:lang w:val="en-GB" w:bidi="my-MM"/>
              </w:rPr>
              <w:t>ပူးတွဲတင်ပြပေးပါရန</w:t>
            </w:r>
            <w:proofErr w:type="spellEnd"/>
            <w:r w:rsidRPr="7279C6BB">
              <w:rPr>
                <w:rFonts w:ascii="Myanmar Text" w:hAnsi="Myanmar Text" w:eastAsia="Myanmar Text" w:cs="Myanmar Text"/>
                <w:sz w:val="22"/>
                <w:szCs w:val="22"/>
                <w:lang w:val="en-GB" w:bidi="my-MM"/>
              </w:rPr>
              <w:t>်</w:t>
            </w:r>
          </w:p>
        </w:tc>
      </w:tr>
      <w:tr w:rsidR="78F37B41" w:rsidTr="3C6F89DD" w14:paraId="15B5B78D" w14:textId="77777777">
        <w:trPr>
          <w:trHeight w:val="1020"/>
        </w:trPr>
        <w:tc>
          <w:tcPr>
            <w:tcW w:w="93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2F3" w:themeFill="accent1" w:themeFillTint="33"/>
            <w:vAlign w:val="center"/>
          </w:tcPr>
          <w:p w:rsidR="78F37B41" w:rsidP="004E4E56" w:rsidRDefault="2D272825" w14:paraId="528FACC3" w14:textId="5C1A106D">
            <w:pPr>
              <w:jc w:val="both"/>
              <w:rPr>
                <w:rFonts w:ascii="Myanmar Text" w:hAnsi="Myanmar Text" w:eastAsia="Myanmar Text" w:cs="Myanmar Text"/>
                <w:sz w:val="22"/>
                <w:szCs w:val="22"/>
                <w:lang w:val="en-GB" w:bidi="my-MM"/>
              </w:rPr>
            </w:pPr>
            <w:r w:rsidRPr="7279C6BB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  <w:lang w:bidi="my-MM"/>
              </w:rPr>
              <w:t>Supplier (</w:t>
            </w:r>
            <w:r w:rsidRPr="7279C6BB" w:rsidR="06760F50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  <w:lang w:bidi="my-MM"/>
              </w:rPr>
              <w:t>၄</w:t>
            </w:r>
            <w:r w:rsidRPr="7279C6BB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  <w:lang w:bidi="my-MM"/>
              </w:rPr>
              <w:t xml:space="preserve">) ၏ </w:t>
            </w:r>
            <w:proofErr w:type="spellStart"/>
            <w:r w:rsidRPr="7279C6BB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  <w:lang w:bidi="my-MM"/>
              </w:rPr>
              <w:t>ကုမ္ပဏီအကျဉ်းချုပ</w:t>
            </w:r>
            <w:proofErr w:type="spellEnd"/>
            <w:r w:rsidRPr="7279C6BB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  <w:lang w:bidi="my-MM"/>
              </w:rPr>
              <w:t xml:space="preserve">် </w:t>
            </w:r>
            <w:proofErr w:type="spellStart"/>
            <w:r w:rsidRPr="7279C6BB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  <w:lang w:bidi="my-MM"/>
              </w:rPr>
              <w:t>နှင</w:t>
            </w:r>
            <w:proofErr w:type="spellEnd"/>
            <w:r w:rsidRPr="7279C6BB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  <w:lang w:bidi="my-MM"/>
              </w:rPr>
              <w:t xml:space="preserve">့် </w:t>
            </w:r>
            <w:proofErr w:type="spellStart"/>
            <w:r w:rsidRPr="7279C6BB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  <w:lang w:bidi="my-MM"/>
              </w:rPr>
              <w:t>အလားတူစီမံကိန်းများကို</w:t>
            </w:r>
            <w:proofErr w:type="spellEnd"/>
            <w:r w:rsidRPr="7279C6BB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7279C6BB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  <w:lang w:bidi="my-MM"/>
              </w:rPr>
              <w:t>လုပ်ဆောင်ဖူးသည</w:t>
            </w:r>
            <w:proofErr w:type="spellEnd"/>
            <w:r w:rsidRPr="7279C6BB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  <w:lang w:bidi="my-MM"/>
              </w:rPr>
              <w:t xml:space="preserve">့် </w:t>
            </w:r>
            <w:proofErr w:type="spellStart"/>
            <w:r w:rsidRPr="7279C6BB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  <w:lang w:bidi="my-MM"/>
              </w:rPr>
              <w:t>အတွေ့အကြုံများ</w:t>
            </w:r>
            <w:proofErr w:type="spellEnd"/>
            <w:r w:rsidRPr="7279C6BB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  <w:lang w:bidi="my-MM"/>
              </w:rPr>
              <w:t xml:space="preserve">၊ </w:t>
            </w:r>
            <w:proofErr w:type="spellStart"/>
            <w:r w:rsidRPr="7279C6BB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  <w:lang w:bidi="my-MM"/>
              </w:rPr>
              <w:t>စီမံကိန်း</w:t>
            </w:r>
            <w:proofErr w:type="spellEnd"/>
            <w:r w:rsidRPr="7279C6BB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7279C6BB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  <w:lang w:bidi="my-MM"/>
              </w:rPr>
              <w:t>အကောင်အထည်ဖော်ခဲ့သည</w:t>
            </w:r>
            <w:proofErr w:type="spellEnd"/>
            <w:r w:rsidRPr="7279C6BB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  <w:lang w:bidi="my-MM"/>
              </w:rPr>
              <w:t xml:space="preserve">့် </w:t>
            </w:r>
            <w:proofErr w:type="spellStart"/>
            <w:r w:rsidRPr="7279C6BB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  <w:lang w:bidi="my-MM"/>
              </w:rPr>
              <w:t>ရလဒ်များကို</w:t>
            </w:r>
            <w:proofErr w:type="spellEnd"/>
            <w:r w:rsidRPr="7279C6BB"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  <w:lang w:bidi="my-MM"/>
              </w:rPr>
              <w:t xml:space="preserve"> </w:t>
            </w:r>
            <w:proofErr w:type="spellStart"/>
            <w:r w:rsidRPr="7279C6BB">
              <w:rPr>
                <w:rFonts w:ascii="Myanmar Text" w:hAnsi="Myanmar Text" w:eastAsia="Myanmar Text" w:cs="Myanmar Text"/>
                <w:sz w:val="22"/>
                <w:szCs w:val="22"/>
                <w:lang w:val="en-GB" w:bidi="my-MM"/>
              </w:rPr>
              <w:t>ပူးတွဲတင်ပြပေးပါရန</w:t>
            </w:r>
            <w:proofErr w:type="spellEnd"/>
            <w:r w:rsidRPr="7279C6BB">
              <w:rPr>
                <w:rFonts w:ascii="Myanmar Text" w:hAnsi="Myanmar Text" w:eastAsia="Myanmar Text" w:cs="Myanmar Text"/>
                <w:sz w:val="22"/>
                <w:szCs w:val="22"/>
                <w:lang w:val="en-GB" w:bidi="my-MM"/>
              </w:rPr>
              <w:t>်</w:t>
            </w:r>
          </w:p>
        </w:tc>
      </w:tr>
    </w:tbl>
    <w:p w:rsidRPr="00D727EF" w:rsidR="00980C53" w:rsidP="004E4E56" w:rsidRDefault="00980C53" w14:paraId="046CBF30" w14:textId="6FFB1C66">
      <w:pPr>
        <w:rPr>
          <w:rFonts w:ascii="Myanmar Text" w:hAnsi="Myanmar Text" w:cs="Myanmar Text"/>
          <w:sz w:val="22"/>
          <w:szCs w:val="22"/>
          <w:lang w:bidi="my-MM"/>
        </w:rPr>
      </w:pPr>
    </w:p>
    <w:tbl>
      <w:tblPr>
        <w:tblW w:w="93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5629"/>
        <w:gridCol w:w="1860"/>
        <w:gridCol w:w="1861"/>
      </w:tblGrid>
      <w:tr w:rsidRPr="00D727EF" w:rsidR="00865A8E" w:rsidTr="7279C6BB" w14:paraId="6DA45FAB" w14:textId="77777777">
        <w:trPr>
          <w:trHeight w:val="1833"/>
        </w:trPr>
        <w:tc>
          <w:tcPr>
            <w:tcW w:w="93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2060"/>
            <w:vAlign w:val="center"/>
          </w:tcPr>
          <w:p w:rsidRPr="00304D29" w:rsidR="00FC448A" w:rsidP="004E4E56" w:rsidRDefault="76EC9095" w14:paraId="607B3250" w14:textId="0E389AB8">
            <w:pPr>
              <w:ind w:left="604" w:hanging="604"/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၃.</w:t>
            </w:r>
            <w:r w:rsidR="005B472C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၁</w:t>
            </w:r>
            <w:r w:rsidR="18203FE5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၄</w:t>
            </w:r>
            <w: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အဆိုပြုထားသော စီမံကိန်းလုပ်ဆောင်ရန် </w:t>
            </w:r>
            <w:r w:rsidR="19CA2DB4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ခန့်မှန်းရ</w:t>
            </w:r>
            <w:r w:rsidR="4119E006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င်း</w:t>
            </w:r>
            <w:r w:rsidR="19CA2DB4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နှီးမြှုပ်နှံငွေကို</w:t>
            </w:r>
            <w:r w:rsidR="4326423D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</w:t>
            </w:r>
            <w:r w:rsidR="6DEDE1F8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မြန်မာကျပ်ငွေ (</w:t>
            </w:r>
            <w:r w:rsidR="6DEDE1F8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 xml:space="preserve">MMK) </w:t>
            </w:r>
            <w:r w:rsidR="6DEDE1F8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bidi="my-MM"/>
              </w:rPr>
              <w:t xml:space="preserve">နှင့် </w:t>
            </w:r>
            <w:r w:rsidR="71E21366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bidi="my-MM"/>
              </w:rPr>
              <w:t xml:space="preserve">   </w:t>
            </w:r>
            <w:r w:rsidR="6DEDE1F8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bidi="my-MM"/>
              </w:rPr>
              <w:t>အမေရိကန်ဒေါ်လာ (</w:t>
            </w:r>
            <w:r w:rsidR="6DEDE1F8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 xml:space="preserve">USD) </w:t>
            </w:r>
            <w:r w:rsidR="6DEDE1F8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bidi="my-MM"/>
              </w:rPr>
              <w:t xml:space="preserve">တို့ဖြင့် ဖော်ပြပါ။ </w:t>
            </w:r>
          </w:p>
          <w:p w:rsidR="00535DB7" w:rsidP="004E4E56" w:rsidRDefault="449DD2C4" w14:paraId="421E72FD" w14:textId="77777777">
            <w:pPr>
              <w:ind w:left="604"/>
              <w:jc w:val="both"/>
              <w:rPr>
                <w:rFonts w:ascii="Myanmar Text" w:hAnsi="Myanmar Text" w:cs="Myanmar Text"/>
                <w:i/>
                <w:iCs/>
                <w:sz w:val="22"/>
                <w:szCs w:val="22"/>
                <w:lang w:bidi="my-MM"/>
              </w:rPr>
            </w:pPr>
            <w:r w:rsidRPr="7279C6BB">
              <w:rPr>
                <w:rFonts w:ascii="Myanmar Text" w:hAnsi="Myanmar Text" w:cs="Myanmar Text"/>
                <w:i/>
                <w:iCs/>
                <w:sz w:val="22"/>
                <w:szCs w:val="22"/>
              </w:rPr>
              <w:t>(</w:t>
            </w:r>
            <w:r w:rsidRPr="7279C6BB">
              <w:rPr>
                <w:rFonts w:ascii="Myanmar Text" w:hAnsi="Myanmar Text" w:cs="Myanmar Text"/>
                <w:i/>
                <w:iCs/>
                <w:sz w:val="22"/>
                <w:szCs w:val="22"/>
                <w:cs/>
                <w:lang w:bidi="my-MM"/>
              </w:rPr>
              <w:t xml:space="preserve">အဆိုပြုထားသော စီမံကိန်း ကုန်ကျစရိတ်ကို အသေးစိတ် ခွဲခြားဖော်ပြပါ။) </w:t>
            </w:r>
          </w:p>
          <w:p w:rsidRPr="00D727EF" w:rsidR="001F3E52" w:rsidP="004E4E56" w:rsidRDefault="4AAB7F6D" w14:paraId="46ACC8E9" w14:textId="11ABEF68">
            <w:pPr>
              <w:ind w:left="604"/>
              <w:jc w:val="both"/>
              <w:rPr>
                <w:rFonts w:ascii="Myanmar Text" w:hAnsi="Myanmar Text" w:cs="Myanmar Text"/>
                <w:b/>
                <w:bCs/>
                <w:color w:val="FF0000"/>
                <w:sz w:val="22"/>
                <w:szCs w:val="22"/>
                <w:highlight w:val="yellow"/>
                <w:lang w:val="en-GB"/>
              </w:rPr>
            </w:pPr>
            <w:r w:rsidRPr="7279C6BB">
              <w:rPr>
                <w:rFonts w:ascii="Myanmar Text" w:hAnsi="Myanmar Text" w:cs="Myanmar Text"/>
                <w:i/>
                <w:iCs/>
                <w:color w:val="FF0000"/>
                <w:sz w:val="22"/>
                <w:szCs w:val="22"/>
              </w:rPr>
              <w:t>(</w:t>
            </w:r>
            <w:r w:rsidRPr="7279C6BB" w:rsidR="184C2EEB">
              <w:rPr>
                <w:rFonts w:ascii="Myanmar Text" w:hAnsi="Myanmar Text" w:cs="Myanmar Text"/>
                <w:i/>
                <w:iCs/>
                <w:color w:val="FF0000"/>
                <w:sz w:val="22"/>
                <w:szCs w:val="22"/>
                <w:cs/>
                <w:lang w:bidi="my-MM"/>
              </w:rPr>
              <w:t xml:space="preserve">ရွေးချယ်ထားသော </w:t>
            </w:r>
            <w:r w:rsidRPr="7279C6BB" w:rsidR="181E7306">
              <w:rPr>
                <w:rFonts w:ascii="Myanmar Text" w:hAnsi="Myanmar Text" w:cs="Myanmar Text"/>
                <w:i/>
                <w:iCs/>
                <w:color w:val="FF0000"/>
                <w:sz w:val="22"/>
                <w:szCs w:val="22"/>
                <w:cs/>
                <w:lang w:bidi="my-MM"/>
              </w:rPr>
              <w:t>S</w:t>
            </w:r>
            <w:r w:rsidRPr="7279C6BB" w:rsidR="184C2EEB">
              <w:rPr>
                <w:rFonts w:ascii="Myanmar Text" w:hAnsi="Myanmar Text" w:cs="Myanmar Text"/>
                <w:i/>
                <w:iCs/>
                <w:color w:val="FF0000"/>
                <w:sz w:val="22"/>
                <w:szCs w:val="22"/>
                <w:cs/>
                <w:lang w:bidi="my-MM"/>
              </w:rPr>
              <w:t xml:space="preserve">upplier နှစ်ဦးရှိပါက </w:t>
            </w:r>
            <w:r w:rsidRPr="7279C6BB" w:rsidR="6FF71085">
              <w:rPr>
                <w:rFonts w:ascii="Myanmar Text" w:hAnsi="Myanmar Text" w:cs="Myanmar Text"/>
                <w:i/>
                <w:iCs/>
                <w:color w:val="FF0000"/>
                <w:sz w:val="22"/>
                <w:szCs w:val="22"/>
                <w:cs/>
                <w:lang w:bidi="my-MM"/>
              </w:rPr>
              <w:t>နှစ်ဦးစလုံး၏ အချက်အလက်များကို ဖော်ပြရန်</w:t>
            </w:r>
            <w:r w:rsidRPr="7279C6BB" w:rsidR="2FC937EE">
              <w:rPr>
                <w:rFonts w:ascii="Myanmar Text" w:hAnsi="Myanmar Text" w:cs="Myanmar Text"/>
                <w:i/>
                <w:iCs/>
                <w:color w:val="FF0000"/>
                <w:sz w:val="22"/>
                <w:szCs w:val="22"/>
                <w:cs/>
                <w:lang w:bidi="my-MM"/>
              </w:rPr>
              <w:t>။</w:t>
            </w:r>
            <w:r w:rsidRPr="7279C6BB" w:rsidR="1C8B3FFE">
              <w:rPr>
                <w:rFonts w:ascii="Myanmar Text" w:hAnsi="Myanmar Text" w:cs="Myanmar Text"/>
                <w:i/>
                <w:iCs/>
                <w:color w:val="FF0000"/>
                <w:sz w:val="22"/>
                <w:szCs w:val="22"/>
                <w:cs/>
                <w:lang w:bidi="my-MM"/>
              </w:rPr>
              <w:t>)</w:t>
            </w:r>
          </w:p>
        </w:tc>
      </w:tr>
      <w:tr w:rsidRPr="00D727EF" w:rsidR="00874BE9" w:rsidTr="7279C6BB" w14:paraId="24C999AE" w14:textId="77777777">
        <w:trPr>
          <w:trHeight w:val="567"/>
        </w:trPr>
        <w:tc>
          <w:tcPr>
            <w:tcW w:w="5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727EF" w:rsidR="00874BE9" w:rsidP="004E4E56" w:rsidRDefault="54331F36" w14:paraId="4BD3A451" w14:textId="5B617142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bidi="my-MM"/>
              </w:rPr>
              <w:t>ရွေးချယ်ထားသော</w:t>
            </w:r>
            <w:r w:rsidRPr="00D727EF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 xml:space="preserve"> Supplier *</w:t>
            </w:r>
          </w:p>
        </w:tc>
        <w:tc>
          <w:tcPr>
            <w:tcW w:w="37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727EF" w:rsidR="00874BE9" w:rsidP="004E4E56" w:rsidRDefault="54331F36" w14:paraId="5099511D" w14:textId="53D838A8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7279C6BB">
              <w:rPr>
                <w:rFonts w:cs="Myanmar Text"/>
                <w:color w:val="FF0000"/>
                <w:lang w:bidi="my-MM"/>
              </w:rPr>
              <w:t>Supplier (A)</w:t>
            </w:r>
          </w:p>
        </w:tc>
      </w:tr>
      <w:tr w:rsidRPr="00D727EF" w:rsidR="00874BE9" w:rsidTr="7279C6BB" w14:paraId="25425AA0" w14:textId="77777777">
        <w:trPr>
          <w:trHeight w:val="567"/>
        </w:trPr>
        <w:tc>
          <w:tcPr>
            <w:tcW w:w="5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727EF" w:rsidR="00874BE9" w:rsidP="004E4E56" w:rsidRDefault="54331F36" w14:paraId="4320F28C" w14:textId="0861553C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bidi="my-MM"/>
              </w:rPr>
              <w:t>ငွေကြေးလဲလှယ်မှုနှုန်း</w:t>
            </w:r>
            <w:r w:rsidRPr="00D727EF"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 xml:space="preserve"> (MMK to USD) *</w:t>
            </w:r>
          </w:p>
        </w:tc>
        <w:tc>
          <w:tcPr>
            <w:tcW w:w="37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874BE9" w:rsidR="00874BE9" w:rsidP="004E4E56" w:rsidRDefault="5CA3DCF4" w14:paraId="120A03D9" w14:textId="0B9243A3">
            <w:pPr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4,</w:t>
            </w:r>
            <w:r w:rsidRPr="7279C6BB" w:rsidR="765026AE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5</w:t>
            </w:r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00</w:t>
            </w:r>
          </w:p>
        </w:tc>
      </w:tr>
      <w:tr w:rsidRPr="00D727EF" w:rsidR="00874BE9" w:rsidTr="7279C6BB" w14:paraId="7D851313" w14:textId="77777777">
        <w:trPr>
          <w:trHeight w:val="1379"/>
        </w:trPr>
        <w:tc>
          <w:tcPr>
            <w:tcW w:w="5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FFFFFF" w:themeColor="background1" w:sz="4" w:space="0"/>
            </w:tcBorders>
            <w:shd w:val="clear" w:color="auto" w:fill="002060"/>
            <w:vAlign w:val="center"/>
            <w:hideMark/>
          </w:tcPr>
          <w:p w:rsidRPr="00D727EF" w:rsidR="00874BE9" w:rsidP="004E4E56" w:rsidRDefault="54331F36" w14:paraId="75618737" w14:textId="36191F6D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000B94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lastRenderedPageBreak/>
              <w:t>အဆိုပြုထားသော စက်ပစ္စည်း (သို့) နည်းပညာ (သို့) ဝန်ဆောင်မှု၏ အသေးစိတ် အချက်အလက်များ</w:t>
            </w:r>
          </w:p>
        </w:tc>
        <w:tc>
          <w:tcPr>
            <w:tcW w:w="1860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auto" w:sz="4" w:space="0"/>
              <w:right w:val="single" w:color="FFFFFF" w:themeColor="background1" w:sz="4" w:space="0"/>
            </w:tcBorders>
            <w:shd w:val="clear" w:color="auto" w:fill="002060"/>
            <w:vAlign w:val="center"/>
          </w:tcPr>
          <w:p w:rsidRPr="00D727EF" w:rsidR="00874BE9" w:rsidP="004E4E56" w:rsidRDefault="54331F36" w14:paraId="756C7DB7" w14:textId="28B29927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C43967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ခန့်မှန်း ကုန်ကျစရိတ် (</w:t>
            </w:r>
            <w:r>
              <w:rPr>
                <w:rFonts w:ascii="Myanmar Text" w:hAnsi="Myanmar Text" w:cs="Myanmar Text"/>
                <w:b/>
                <w:bCs/>
                <w:sz w:val="22"/>
                <w:szCs w:val="22"/>
                <w:lang w:val="en-GB" w:bidi="my-MM"/>
              </w:rPr>
              <w:t>MMK</w:t>
            </w:r>
            <w:r w:rsidRPr="00C43967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)</w:t>
            </w:r>
          </w:p>
        </w:tc>
        <w:tc>
          <w:tcPr>
            <w:tcW w:w="1861" w:type="dxa"/>
            <w:tcBorders>
              <w:top w:val="single" w:color="auto" w:sz="4" w:space="0"/>
              <w:left w:val="single" w:color="FFFFFF" w:themeColor="background1" w:sz="4" w:space="0"/>
              <w:bottom w:val="single" w:color="auto" w:sz="4" w:space="0"/>
              <w:right w:val="single" w:color="auto" w:sz="4" w:space="0"/>
            </w:tcBorders>
            <w:shd w:val="clear" w:color="auto" w:fill="002060"/>
            <w:vAlign w:val="center"/>
            <w:hideMark/>
          </w:tcPr>
          <w:p w:rsidRPr="00D727EF" w:rsidR="00874BE9" w:rsidP="004E4E56" w:rsidRDefault="54331F36" w14:paraId="398D51BA" w14:textId="66DEB277">
            <w:pPr>
              <w:jc w:val="center"/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C43967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ခန့်မှန်း ကုန်ကျစရိတ် (</w:t>
            </w:r>
            <w:r>
              <w:rPr>
                <w:rFonts w:ascii="Myanmar Text" w:hAnsi="Myanmar Text" w:cs="Myanmar Text"/>
                <w:b/>
                <w:bCs/>
                <w:sz w:val="22"/>
                <w:szCs w:val="22"/>
                <w:lang w:bidi="my-MM"/>
              </w:rPr>
              <w:t>USD</w:t>
            </w:r>
            <w:r w:rsidRPr="00C43967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)</w:t>
            </w:r>
          </w:p>
        </w:tc>
      </w:tr>
      <w:tr w:rsidRPr="00D727EF" w:rsidR="00BE5EBA" w:rsidTr="7279C6BB" w14:paraId="156A9C3E" w14:textId="77777777">
        <w:trPr>
          <w:trHeight w:val="1701"/>
        </w:trPr>
        <w:tc>
          <w:tcPr>
            <w:tcW w:w="5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7810EB" w:rsidR="00525AD0" w:rsidP="004E4E56" w:rsidRDefault="0E0058DB" w14:paraId="37C0C6D7" w14:textId="2EAFD44F">
            <w:pPr>
              <w:pStyle w:val="ListParagraph"/>
              <w:numPr>
                <w:ilvl w:val="0"/>
                <w:numId w:val="26"/>
              </w:numPr>
              <w:ind w:left="315" w:hanging="284"/>
              <w:contextualSpacing w:val="0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Equipment (A)</w:t>
            </w:r>
          </w:p>
          <w:p w:rsidR="00BE5EBA" w:rsidP="004E4E56" w:rsidRDefault="41590AE4" w14:paraId="72A0BC3A" w14:textId="4E1A7200">
            <w:pPr>
              <w:pStyle w:val="ListParagraph"/>
              <w:numPr>
                <w:ilvl w:val="0"/>
                <w:numId w:val="45"/>
              </w:numPr>
              <w:ind w:left="598" w:hanging="283"/>
              <w:contextualSpacing w:val="0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(XX) Units</w:t>
            </w:r>
          </w:p>
          <w:p w:rsidRPr="007810EB" w:rsidR="007810EB" w:rsidP="004E4E56" w:rsidRDefault="41590AE4" w14:paraId="4AF3A1B5" w14:textId="505A8383">
            <w:pPr>
              <w:pStyle w:val="ListParagraph"/>
              <w:numPr>
                <w:ilvl w:val="0"/>
                <w:numId w:val="45"/>
              </w:numPr>
              <w:ind w:left="598" w:hanging="283"/>
              <w:contextualSpacing w:val="0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Model</w:t>
            </w:r>
          </w:p>
          <w:p w:rsidRPr="00614F46" w:rsidR="00BE5EBA" w:rsidP="004E4E56" w:rsidRDefault="429784FD" w14:paraId="116B2F6A" w14:textId="26151BC8">
            <w:pPr>
              <w:pStyle w:val="ListParagraph"/>
              <w:numPr>
                <w:ilvl w:val="0"/>
                <w:numId w:val="45"/>
              </w:numPr>
              <w:ind w:left="598" w:hanging="283"/>
              <w:contextualSpacing w:val="0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Specification</w:t>
            </w:r>
            <w:r w:rsidRPr="7279C6BB" w:rsidR="63809535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s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727EF" w:rsidR="00BE5EBA" w:rsidP="004E4E56" w:rsidRDefault="4F4B47C1" w14:paraId="02813880" w14:textId="55BA6064">
            <w:pPr>
              <w:jc w:val="center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</w:rPr>
              <w:t>45</w:t>
            </w:r>
            <w:r w:rsidRPr="7279C6BB" w:rsidR="765026AE">
              <w:rPr>
                <w:rFonts w:ascii="Myanmar Text" w:hAnsi="Myanmar Text" w:cs="Myanmar Text"/>
                <w:color w:val="FF0000"/>
                <w:sz w:val="22"/>
                <w:szCs w:val="22"/>
              </w:rPr>
              <w:t>,000,000</w:t>
            </w:r>
          </w:p>
        </w:tc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5E0B3" w:themeFill="accent6" w:themeFillTint="66"/>
            <w:vAlign w:val="center"/>
          </w:tcPr>
          <w:p w:rsidRPr="00145462" w:rsidR="00BE5EBA" w:rsidP="004E4E56" w:rsidRDefault="300D2311" w14:paraId="237D9763" w14:textId="0BFD2C97">
            <w:pPr>
              <w:jc w:val="center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10</w:t>
            </w:r>
            <w:r w:rsidRPr="7279C6BB" w:rsidR="2B7DABED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,</w:t>
            </w:r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000</w:t>
            </w:r>
          </w:p>
          <w:p w:rsidRPr="00145462" w:rsidR="00BE5EBA" w:rsidP="004E4E56" w:rsidRDefault="2B7DABED" w14:paraId="5806BC17" w14:textId="5E654AA2">
            <w:pPr>
              <w:jc w:val="center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(</w:t>
            </w:r>
            <w:r w:rsidRPr="7279C6BB" w:rsidR="0E0058DB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Auto Calculate</w:t>
            </w:r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)</w:t>
            </w:r>
          </w:p>
        </w:tc>
      </w:tr>
      <w:tr w:rsidRPr="00D727EF" w:rsidR="007810EB" w:rsidTr="7279C6BB" w14:paraId="625DB03D" w14:textId="77777777">
        <w:trPr>
          <w:trHeight w:val="1701"/>
        </w:trPr>
        <w:tc>
          <w:tcPr>
            <w:tcW w:w="562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Pr="007810EB" w:rsidR="007810EB" w:rsidP="004E4E56" w:rsidRDefault="41590AE4" w14:paraId="1E7BE162" w14:textId="4C8E0511">
            <w:pPr>
              <w:pStyle w:val="ListParagraph"/>
              <w:numPr>
                <w:ilvl w:val="0"/>
                <w:numId w:val="26"/>
              </w:numPr>
              <w:ind w:left="315" w:hanging="284"/>
              <w:contextualSpacing w:val="0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Equipment (B)</w:t>
            </w:r>
          </w:p>
          <w:p w:rsidR="007810EB" w:rsidP="004E4E56" w:rsidRDefault="41590AE4" w14:paraId="1182350F" w14:textId="77777777">
            <w:pPr>
              <w:pStyle w:val="ListParagraph"/>
              <w:numPr>
                <w:ilvl w:val="0"/>
                <w:numId w:val="45"/>
              </w:numPr>
              <w:ind w:left="598" w:hanging="283"/>
              <w:contextualSpacing w:val="0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(XX) Units</w:t>
            </w:r>
          </w:p>
          <w:p w:rsidR="007810EB" w:rsidP="004E4E56" w:rsidRDefault="41590AE4" w14:paraId="4EE4A1D9" w14:textId="77777777">
            <w:pPr>
              <w:pStyle w:val="ListParagraph"/>
              <w:numPr>
                <w:ilvl w:val="0"/>
                <w:numId w:val="45"/>
              </w:numPr>
              <w:ind w:left="598" w:hanging="283"/>
              <w:contextualSpacing w:val="0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Model</w:t>
            </w:r>
          </w:p>
          <w:p w:rsidRPr="007810EB" w:rsidR="007810EB" w:rsidP="004E4E56" w:rsidRDefault="02EFD333" w14:paraId="03782F88" w14:textId="1E6F27F7">
            <w:pPr>
              <w:pStyle w:val="ListParagraph"/>
              <w:numPr>
                <w:ilvl w:val="0"/>
                <w:numId w:val="45"/>
              </w:numPr>
              <w:ind w:left="598" w:hanging="283"/>
              <w:contextualSpacing w:val="0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Specification</w:t>
            </w:r>
            <w:r w:rsidRPr="7279C6BB" w:rsidR="33E64FB7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s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727EF" w:rsidR="007810EB" w:rsidP="004E4E56" w:rsidRDefault="4D010CDF" w14:paraId="56E01EA8" w14:textId="52BB34C4">
            <w:pPr>
              <w:jc w:val="center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</w:rPr>
              <w:t>45,000,000</w:t>
            </w:r>
          </w:p>
        </w:tc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5E0B3" w:themeFill="accent6" w:themeFillTint="66"/>
            <w:vAlign w:val="center"/>
          </w:tcPr>
          <w:p w:rsidRPr="00145462" w:rsidR="007810EB" w:rsidP="004E4E56" w:rsidRDefault="41590AE4" w14:paraId="33D38553" w14:textId="77777777">
            <w:pPr>
              <w:jc w:val="center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10,000</w:t>
            </w:r>
          </w:p>
          <w:p w:rsidRPr="00D727EF" w:rsidR="007810EB" w:rsidP="004E4E56" w:rsidRDefault="4D010CDF" w14:paraId="34C41B72" w14:textId="54AE9572">
            <w:pPr>
              <w:jc w:val="center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(Auto Calculate)</w:t>
            </w:r>
          </w:p>
        </w:tc>
      </w:tr>
      <w:tr w:rsidRPr="00D727EF" w:rsidR="007810EB" w:rsidTr="7279C6BB" w14:paraId="345AD39F" w14:textId="77777777">
        <w:trPr>
          <w:trHeight w:val="1701"/>
        </w:trPr>
        <w:tc>
          <w:tcPr>
            <w:tcW w:w="562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:rsidRPr="007810EB" w:rsidR="007810EB" w:rsidP="004E4E56" w:rsidRDefault="41590AE4" w14:paraId="48A81D84" w14:textId="68B1A97C">
            <w:pPr>
              <w:pStyle w:val="ListParagraph"/>
              <w:numPr>
                <w:ilvl w:val="0"/>
                <w:numId w:val="26"/>
              </w:numPr>
              <w:ind w:left="315" w:hanging="284"/>
              <w:contextualSpacing w:val="0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Equipment (C)</w:t>
            </w:r>
          </w:p>
          <w:p w:rsidR="007810EB" w:rsidP="004E4E56" w:rsidRDefault="41590AE4" w14:paraId="74812864" w14:textId="77777777">
            <w:pPr>
              <w:pStyle w:val="ListParagraph"/>
              <w:numPr>
                <w:ilvl w:val="0"/>
                <w:numId w:val="45"/>
              </w:numPr>
              <w:ind w:left="598" w:hanging="283"/>
              <w:contextualSpacing w:val="0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(XX) Units</w:t>
            </w:r>
          </w:p>
          <w:p w:rsidR="007810EB" w:rsidP="004E4E56" w:rsidRDefault="41590AE4" w14:paraId="4212872F" w14:textId="77777777">
            <w:pPr>
              <w:pStyle w:val="ListParagraph"/>
              <w:numPr>
                <w:ilvl w:val="0"/>
                <w:numId w:val="45"/>
              </w:numPr>
              <w:ind w:left="598" w:hanging="283"/>
              <w:contextualSpacing w:val="0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Model</w:t>
            </w:r>
          </w:p>
          <w:p w:rsidRPr="007810EB" w:rsidR="007810EB" w:rsidP="004E4E56" w:rsidRDefault="02EFD333" w14:paraId="717924F3" w14:textId="04C42E03">
            <w:pPr>
              <w:pStyle w:val="ListParagraph"/>
              <w:numPr>
                <w:ilvl w:val="0"/>
                <w:numId w:val="45"/>
              </w:numPr>
              <w:ind w:left="598" w:hanging="283"/>
              <w:contextualSpacing w:val="0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Specification</w:t>
            </w:r>
            <w:r w:rsidRPr="7279C6BB" w:rsidR="152ED21A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s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727EF" w:rsidR="007810EB" w:rsidP="004E4E56" w:rsidRDefault="4D010CDF" w14:paraId="2E3053F5" w14:textId="65E8A313">
            <w:pPr>
              <w:jc w:val="center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</w:rPr>
              <w:t>45,000,000</w:t>
            </w:r>
          </w:p>
        </w:tc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5E0B3" w:themeFill="accent6" w:themeFillTint="66"/>
            <w:vAlign w:val="center"/>
          </w:tcPr>
          <w:p w:rsidRPr="00145462" w:rsidR="007810EB" w:rsidP="004E4E56" w:rsidRDefault="41590AE4" w14:paraId="288F49EF" w14:textId="77777777">
            <w:pPr>
              <w:jc w:val="center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10,000</w:t>
            </w:r>
          </w:p>
          <w:p w:rsidRPr="00D727EF" w:rsidR="007810EB" w:rsidP="004E4E56" w:rsidRDefault="4D010CDF" w14:paraId="4F8B76D6" w14:textId="1C142121">
            <w:pPr>
              <w:jc w:val="center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(Auto Calculate)</w:t>
            </w:r>
          </w:p>
        </w:tc>
      </w:tr>
      <w:tr w:rsidRPr="00D727EF" w:rsidR="007810EB" w:rsidTr="7279C6BB" w14:paraId="3F44C527" w14:textId="77777777">
        <w:trPr>
          <w:trHeight w:val="1701"/>
        </w:trPr>
        <w:tc>
          <w:tcPr>
            <w:tcW w:w="562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:rsidRPr="007810EB" w:rsidR="007810EB" w:rsidP="004E4E56" w:rsidRDefault="41590AE4" w14:paraId="4B47B785" w14:textId="18AE4969">
            <w:pPr>
              <w:pStyle w:val="ListParagraph"/>
              <w:numPr>
                <w:ilvl w:val="0"/>
                <w:numId w:val="26"/>
              </w:numPr>
              <w:ind w:left="315" w:hanging="284"/>
              <w:contextualSpacing w:val="0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Equipment (D)</w:t>
            </w:r>
          </w:p>
          <w:p w:rsidR="007810EB" w:rsidP="004E4E56" w:rsidRDefault="41590AE4" w14:paraId="19583C90" w14:textId="77777777">
            <w:pPr>
              <w:pStyle w:val="ListParagraph"/>
              <w:numPr>
                <w:ilvl w:val="0"/>
                <w:numId w:val="45"/>
              </w:numPr>
              <w:ind w:left="598" w:hanging="283"/>
              <w:contextualSpacing w:val="0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(XX) Units</w:t>
            </w:r>
          </w:p>
          <w:p w:rsidR="007810EB" w:rsidP="004E4E56" w:rsidRDefault="41590AE4" w14:paraId="68EF2875" w14:textId="77777777">
            <w:pPr>
              <w:pStyle w:val="ListParagraph"/>
              <w:numPr>
                <w:ilvl w:val="0"/>
                <w:numId w:val="45"/>
              </w:numPr>
              <w:ind w:left="598" w:hanging="283"/>
              <w:contextualSpacing w:val="0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Model</w:t>
            </w:r>
          </w:p>
          <w:p w:rsidRPr="007810EB" w:rsidR="007810EB" w:rsidP="004E4E56" w:rsidRDefault="02EFD333" w14:paraId="25308EAF" w14:textId="61D27801">
            <w:pPr>
              <w:pStyle w:val="ListParagraph"/>
              <w:numPr>
                <w:ilvl w:val="0"/>
                <w:numId w:val="45"/>
              </w:numPr>
              <w:ind w:left="598" w:hanging="283"/>
              <w:contextualSpacing w:val="0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Specification</w:t>
            </w:r>
            <w:r w:rsidRPr="7279C6BB" w:rsidR="474E5B6B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s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727EF" w:rsidR="007810EB" w:rsidP="004E4E56" w:rsidRDefault="4D010CDF" w14:paraId="32CFCD49" w14:textId="611A3989">
            <w:pPr>
              <w:jc w:val="center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</w:rPr>
              <w:t>45,000,000</w:t>
            </w:r>
          </w:p>
        </w:tc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5E0B3" w:themeFill="accent6" w:themeFillTint="66"/>
            <w:vAlign w:val="center"/>
          </w:tcPr>
          <w:p w:rsidRPr="00145462" w:rsidR="007810EB" w:rsidP="004E4E56" w:rsidRDefault="41590AE4" w14:paraId="0F6C8146" w14:textId="77777777">
            <w:pPr>
              <w:jc w:val="center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10,000</w:t>
            </w:r>
          </w:p>
          <w:p w:rsidRPr="00D727EF" w:rsidR="007810EB" w:rsidP="004E4E56" w:rsidRDefault="4D010CDF" w14:paraId="52DE8FF0" w14:textId="50A8098F">
            <w:pPr>
              <w:jc w:val="center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(Auto Calculate)</w:t>
            </w:r>
          </w:p>
        </w:tc>
      </w:tr>
      <w:tr w:rsidRPr="00D727EF" w:rsidR="007810EB" w:rsidTr="7279C6BB" w14:paraId="1718D72F" w14:textId="77777777">
        <w:trPr>
          <w:trHeight w:val="1701"/>
        </w:trPr>
        <w:tc>
          <w:tcPr>
            <w:tcW w:w="562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:rsidRPr="007810EB" w:rsidR="007810EB" w:rsidP="004E4E56" w:rsidRDefault="41590AE4" w14:paraId="59839674" w14:textId="4D513DF0">
            <w:pPr>
              <w:pStyle w:val="ListParagraph"/>
              <w:numPr>
                <w:ilvl w:val="0"/>
                <w:numId w:val="26"/>
              </w:numPr>
              <w:ind w:left="315" w:hanging="284"/>
              <w:contextualSpacing w:val="0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 xml:space="preserve">Equipment </w:t>
            </w:r>
            <w:r w:rsidRPr="7279C6BB" w:rsidR="57A7A899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(E)</w:t>
            </w:r>
          </w:p>
          <w:p w:rsidR="007810EB" w:rsidP="004E4E56" w:rsidRDefault="41590AE4" w14:paraId="282FC260" w14:textId="77777777">
            <w:pPr>
              <w:pStyle w:val="ListParagraph"/>
              <w:numPr>
                <w:ilvl w:val="0"/>
                <w:numId w:val="45"/>
              </w:numPr>
              <w:ind w:left="598" w:hanging="283"/>
              <w:contextualSpacing w:val="0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(XX) Units</w:t>
            </w:r>
          </w:p>
          <w:p w:rsidR="007810EB" w:rsidP="004E4E56" w:rsidRDefault="41590AE4" w14:paraId="178CA9F8" w14:textId="77777777">
            <w:pPr>
              <w:pStyle w:val="ListParagraph"/>
              <w:numPr>
                <w:ilvl w:val="0"/>
                <w:numId w:val="45"/>
              </w:numPr>
              <w:ind w:left="598" w:hanging="283"/>
              <w:contextualSpacing w:val="0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Model</w:t>
            </w:r>
          </w:p>
          <w:p w:rsidRPr="007810EB" w:rsidR="007810EB" w:rsidP="004E4E56" w:rsidRDefault="02EFD333" w14:paraId="59E42A2C" w14:textId="1540CC8C">
            <w:pPr>
              <w:pStyle w:val="ListParagraph"/>
              <w:numPr>
                <w:ilvl w:val="0"/>
                <w:numId w:val="45"/>
              </w:numPr>
              <w:ind w:left="598" w:hanging="283"/>
              <w:contextualSpacing w:val="0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Specification</w:t>
            </w:r>
            <w:r w:rsidRPr="7279C6BB" w:rsidR="7C6A4F91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s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727EF" w:rsidR="007810EB" w:rsidP="004E4E56" w:rsidRDefault="4D010CDF" w14:paraId="2132ADE8" w14:textId="67AC0C36">
            <w:pPr>
              <w:jc w:val="center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</w:rPr>
              <w:t>45,000,000</w:t>
            </w:r>
          </w:p>
        </w:tc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5E0B3" w:themeFill="accent6" w:themeFillTint="66"/>
            <w:vAlign w:val="center"/>
          </w:tcPr>
          <w:p w:rsidRPr="00145462" w:rsidR="007810EB" w:rsidP="004E4E56" w:rsidRDefault="41590AE4" w14:paraId="6E76BBE5" w14:textId="77777777">
            <w:pPr>
              <w:jc w:val="center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10,000</w:t>
            </w:r>
          </w:p>
          <w:p w:rsidRPr="00D727EF" w:rsidR="007810EB" w:rsidP="004E4E56" w:rsidRDefault="4D010CDF" w14:paraId="3046618B" w14:textId="5C13330E">
            <w:pPr>
              <w:jc w:val="center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(Auto Calculate)</w:t>
            </w:r>
          </w:p>
        </w:tc>
      </w:tr>
      <w:tr w:rsidRPr="00D727EF" w:rsidR="007810EB" w:rsidTr="7279C6BB" w14:paraId="3119BBA6" w14:textId="77777777">
        <w:trPr>
          <w:trHeight w:val="1701"/>
        </w:trPr>
        <w:tc>
          <w:tcPr>
            <w:tcW w:w="562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:rsidRPr="007810EB" w:rsidR="007810EB" w:rsidP="004E4E56" w:rsidRDefault="41590AE4" w14:paraId="2EE4EC82" w14:textId="07306BED">
            <w:pPr>
              <w:pStyle w:val="ListParagraph"/>
              <w:numPr>
                <w:ilvl w:val="0"/>
                <w:numId w:val="26"/>
              </w:numPr>
              <w:ind w:left="315" w:hanging="284"/>
              <w:contextualSpacing w:val="0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Equipment (F)</w:t>
            </w:r>
          </w:p>
          <w:p w:rsidR="007810EB" w:rsidP="004E4E56" w:rsidRDefault="41590AE4" w14:paraId="1F520B60" w14:textId="77777777">
            <w:pPr>
              <w:pStyle w:val="ListParagraph"/>
              <w:numPr>
                <w:ilvl w:val="0"/>
                <w:numId w:val="45"/>
              </w:numPr>
              <w:ind w:left="598" w:hanging="283"/>
              <w:contextualSpacing w:val="0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(XX) Units</w:t>
            </w:r>
          </w:p>
          <w:p w:rsidR="007810EB" w:rsidP="004E4E56" w:rsidRDefault="41590AE4" w14:paraId="730DC557" w14:textId="77777777">
            <w:pPr>
              <w:pStyle w:val="ListParagraph"/>
              <w:numPr>
                <w:ilvl w:val="0"/>
                <w:numId w:val="45"/>
              </w:numPr>
              <w:ind w:left="598" w:hanging="283"/>
              <w:contextualSpacing w:val="0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Model</w:t>
            </w:r>
          </w:p>
          <w:p w:rsidRPr="007810EB" w:rsidR="007810EB" w:rsidP="004E4E56" w:rsidRDefault="02EFD333" w14:paraId="2F03D6B4" w14:textId="218CBB0B">
            <w:pPr>
              <w:pStyle w:val="ListParagraph"/>
              <w:numPr>
                <w:ilvl w:val="0"/>
                <w:numId w:val="45"/>
              </w:numPr>
              <w:ind w:left="598" w:hanging="283"/>
              <w:contextualSpacing w:val="0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Specification</w:t>
            </w:r>
            <w:r w:rsidRPr="7279C6BB" w:rsidR="186B911F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s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727EF" w:rsidR="007810EB" w:rsidP="004E4E56" w:rsidRDefault="4D010CDF" w14:paraId="41508CCF" w14:textId="72780985">
            <w:pPr>
              <w:jc w:val="center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</w:rPr>
              <w:t>45,000,000</w:t>
            </w:r>
          </w:p>
        </w:tc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5E0B3" w:themeFill="accent6" w:themeFillTint="66"/>
            <w:vAlign w:val="center"/>
          </w:tcPr>
          <w:p w:rsidRPr="00145462" w:rsidR="007810EB" w:rsidP="004E4E56" w:rsidRDefault="41590AE4" w14:paraId="0D1060EF" w14:textId="77777777">
            <w:pPr>
              <w:jc w:val="center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10,000</w:t>
            </w:r>
          </w:p>
          <w:p w:rsidRPr="00D727EF" w:rsidR="007810EB" w:rsidP="004E4E56" w:rsidRDefault="4D010CDF" w14:paraId="4A36BDBC" w14:textId="4863570A">
            <w:pPr>
              <w:jc w:val="center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(Auto Calculate)</w:t>
            </w:r>
          </w:p>
        </w:tc>
      </w:tr>
      <w:tr w:rsidRPr="00D727EF" w:rsidR="00D600E4" w:rsidTr="7279C6BB" w14:paraId="31BA7F15" w14:textId="77777777">
        <w:trPr>
          <w:trHeight w:val="454"/>
        </w:trPr>
        <w:tc>
          <w:tcPr>
            <w:tcW w:w="562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:rsidRPr="00D727EF" w:rsidR="00D600E4" w:rsidP="004E4E56" w:rsidRDefault="5A17DFCE" w14:paraId="62E83AC7" w14:textId="3B893105">
            <w:pPr>
              <w:pStyle w:val="ListParagraph"/>
              <w:numPr>
                <w:ilvl w:val="0"/>
                <w:numId w:val="26"/>
              </w:numPr>
              <w:ind w:left="447" w:hanging="425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သယ်ယူပို့ဆောင်စရိတ်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727EF" w:rsidR="00D600E4" w:rsidP="004E4E56" w:rsidRDefault="5A17DFCE" w14:paraId="397BDD4A" w14:textId="58796576">
            <w:pPr>
              <w:jc w:val="center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</w:rPr>
              <w:t>4,500,000</w:t>
            </w:r>
          </w:p>
        </w:tc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5E0B3" w:themeFill="accent6" w:themeFillTint="66"/>
            <w:vAlign w:val="center"/>
          </w:tcPr>
          <w:p w:rsidRPr="00145462" w:rsidR="00D600E4" w:rsidP="004E4E56" w:rsidRDefault="6AA2C819" w14:paraId="27080CDE" w14:textId="2662E195">
            <w:pPr>
              <w:jc w:val="center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1,000</w:t>
            </w:r>
          </w:p>
          <w:p w:rsidRPr="00D727EF" w:rsidR="00D600E4" w:rsidP="004E4E56" w:rsidRDefault="5A17DFCE" w14:paraId="0223C7F4" w14:textId="7AE25A1D">
            <w:pPr>
              <w:jc w:val="center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(Auto Calculate)</w:t>
            </w:r>
          </w:p>
        </w:tc>
      </w:tr>
      <w:tr w:rsidRPr="00D727EF" w:rsidR="00D600E4" w:rsidTr="7279C6BB" w14:paraId="329D5733" w14:textId="77777777">
        <w:trPr>
          <w:trHeight w:val="454"/>
        </w:trPr>
        <w:tc>
          <w:tcPr>
            <w:tcW w:w="562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727EF" w:rsidR="00D600E4" w:rsidP="004E4E56" w:rsidRDefault="5A17DFCE" w14:paraId="5AF70C1A" w14:textId="730E5216">
            <w:pPr>
              <w:pStyle w:val="ListParagraph"/>
              <w:numPr>
                <w:ilvl w:val="0"/>
                <w:numId w:val="26"/>
              </w:numPr>
              <w:ind w:left="447" w:hanging="425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>စက်ပစ္စည်း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727EF" w:rsidR="00D600E4" w:rsidP="004E4E56" w:rsidRDefault="5A17DFCE" w14:paraId="7720C8AC" w14:textId="35F37918">
            <w:pPr>
              <w:jc w:val="center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</w:rPr>
              <w:t>4,500,000</w:t>
            </w:r>
          </w:p>
        </w:tc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5E0B3" w:themeFill="accent6" w:themeFillTint="66"/>
            <w:vAlign w:val="center"/>
          </w:tcPr>
          <w:p w:rsidRPr="00145462" w:rsidR="00D600E4" w:rsidP="004E4E56" w:rsidRDefault="6AA2C819" w14:paraId="141A5CE6" w14:textId="3A74E50D">
            <w:pPr>
              <w:jc w:val="center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1,000</w:t>
            </w:r>
          </w:p>
          <w:p w:rsidRPr="00D727EF" w:rsidR="00D600E4" w:rsidP="004E4E56" w:rsidRDefault="5A17DFCE" w14:paraId="52982A58" w14:textId="526A98D5">
            <w:pPr>
              <w:jc w:val="center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lastRenderedPageBreak/>
              <w:t>(Auto Calculate)</w:t>
            </w:r>
          </w:p>
        </w:tc>
      </w:tr>
      <w:tr w:rsidRPr="00D727EF" w:rsidR="00BE5EBA" w:rsidTr="7279C6BB" w14:paraId="5B660D76" w14:textId="77777777">
        <w:trPr>
          <w:trHeight w:val="1072"/>
        </w:trPr>
        <w:tc>
          <w:tcPr>
            <w:tcW w:w="5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D727EF" w:rsidR="00BE5EBA" w:rsidP="004E4E56" w:rsidRDefault="0E0058DB" w14:paraId="59270236" w14:textId="78EE4680">
            <w:pP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lastRenderedPageBreak/>
              <w:t>စုစုပေါင်း စီမံကိန်းကုန်ကျငွေ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5E0B3" w:themeFill="accent6" w:themeFillTint="66"/>
            <w:vAlign w:val="center"/>
          </w:tcPr>
          <w:p w:rsidRPr="007F174A" w:rsidR="00E07208" w:rsidP="004E4E56" w:rsidRDefault="15FD36F9" w14:paraId="340541BD" w14:textId="0C328C63">
            <w:pPr>
              <w:jc w:val="center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279,000,000</w:t>
            </w:r>
          </w:p>
          <w:p w:rsidRPr="007F174A" w:rsidR="00BE5EBA" w:rsidP="004E4E56" w:rsidRDefault="02795C65" w14:paraId="29F59680" w14:textId="4C904A15">
            <w:pPr>
              <w:jc w:val="center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(</w:t>
            </w:r>
            <w:r w:rsidRPr="7279C6BB" w:rsidR="0E0058DB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Auto Calculate</w:t>
            </w:r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)</w:t>
            </w:r>
          </w:p>
        </w:tc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5E0B3" w:themeFill="accent6" w:themeFillTint="66"/>
            <w:vAlign w:val="center"/>
          </w:tcPr>
          <w:p w:rsidRPr="007F174A" w:rsidR="00E07208" w:rsidP="004E4E56" w:rsidRDefault="02795C65" w14:paraId="661593FA" w14:textId="359FB96F">
            <w:pPr>
              <w:jc w:val="center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62,000</w:t>
            </w:r>
          </w:p>
          <w:p w:rsidRPr="007F174A" w:rsidR="00BE5EBA" w:rsidP="004E4E56" w:rsidRDefault="02795C65" w14:paraId="488CC4C8" w14:textId="34E00186">
            <w:pPr>
              <w:jc w:val="center"/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(</w:t>
            </w:r>
            <w:r w:rsidRPr="7279C6BB" w:rsidR="0E0058DB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Auto Calculate</w:t>
            </w:r>
            <w:r w:rsidRPr="7279C6BB" w:rsidR="2CAFB83E">
              <w:rPr>
                <w:rFonts w:ascii="Myanmar Text" w:hAnsi="Myanmar Text" w:cs="Myanmar Text"/>
                <w:color w:val="FF0000"/>
                <w:sz w:val="22"/>
                <w:szCs w:val="22"/>
                <w:lang w:val="en-GB"/>
              </w:rPr>
              <w:t>)</w:t>
            </w:r>
          </w:p>
        </w:tc>
      </w:tr>
    </w:tbl>
    <w:p w:rsidR="2233B309" w:rsidP="00413A27" w:rsidRDefault="2233B309" w14:paraId="6E873963" w14:textId="0C0999A0">
      <w:pPr>
        <w:pStyle w:val="NoSpacing"/>
        <w:rPr>
          <w:lang w:bidi="my-MM"/>
        </w:rPr>
      </w:pPr>
    </w:p>
    <w:tbl>
      <w:tblPr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1E0" w:firstRow="1" w:lastRow="1" w:firstColumn="1" w:lastColumn="1" w:noHBand="0" w:noVBand="0"/>
      </w:tblPr>
      <w:tblGrid>
        <w:gridCol w:w="1860"/>
        <w:gridCol w:w="1860"/>
        <w:gridCol w:w="1860"/>
        <w:gridCol w:w="1860"/>
        <w:gridCol w:w="1860"/>
      </w:tblGrid>
      <w:tr w:rsidR="7279C6BB" w:rsidTr="3C6F89DD" w14:paraId="5AA64716" w14:textId="77777777">
        <w:trPr>
          <w:trHeight w:val="735"/>
        </w:trPr>
        <w:tc>
          <w:tcPr>
            <w:tcW w:w="930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002060"/>
            <w:tcMar>
              <w:left w:w="105" w:type="dxa"/>
              <w:right w:w="105" w:type="dxa"/>
            </w:tcMar>
            <w:vAlign w:val="center"/>
          </w:tcPr>
          <w:p w:rsidR="7279C6BB" w:rsidP="004E4E56" w:rsidRDefault="7279C6BB" w14:paraId="7E6F8635" w14:textId="482649AF">
            <w:pPr>
              <w:rPr>
                <w:rFonts w:ascii="Myanmar Text" w:hAnsi="Myanmar Text" w:eastAsia="Myanmar Text" w:cs="Myanmar Text"/>
                <w:color w:val="F5F5F5"/>
                <w:sz w:val="22"/>
                <w:szCs w:val="22"/>
              </w:rPr>
            </w:pPr>
            <w:r w:rsidRPr="7279C6BB">
              <w:rPr>
                <w:rFonts w:ascii="Myanmar Text" w:hAnsi="Myanmar Text" w:eastAsia="Myanmar Text" w:cs="Myanmar Text"/>
                <w:b/>
                <w:bCs/>
                <w:color w:val="FFFFFF" w:themeColor="background1"/>
                <w:sz w:val="22"/>
                <w:szCs w:val="22"/>
                <w:lang w:val="my-MM"/>
              </w:rPr>
              <w:t>၃.၁၄ (က)</w:t>
            </w:r>
            <w:r w:rsidRPr="7279C6BB">
              <w:rPr>
                <w:rFonts w:ascii="Myanmar Text" w:hAnsi="Myanmar Text" w:eastAsia="Myanmar Text" w:cs="Myanmar Text"/>
                <w:b/>
                <w:bCs/>
                <w:color w:val="FFFFFF" w:themeColor="background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7279C6BB">
              <w:rPr>
                <w:rFonts w:ascii="Myanmar Text" w:hAnsi="Myanmar Text" w:eastAsia="Myanmar Text" w:cs="Myanmar Text"/>
                <w:b/>
                <w:bCs/>
                <w:color w:val="FFFFFF" w:themeColor="background1"/>
                <w:sz w:val="22"/>
                <w:szCs w:val="22"/>
              </w:rPr>
              <w:t>ငွေကြေးပမာဏ</w:t>
            </w:r>
            <w:proofErr w:type="spellEnd"/>
            <w:r w:rsidRPr="7279C6BB">
              <w:rPr>
                <w:rFonts w:ascii="Myanmar Text" w:hAnsi="Myanmar Text" w:eastAsia="Myanmar Text" w:cs="Myanmar Text"/>
                <w:b/>
                <w:bCs/>
                <w:color w:val="FFFFFF" w:themeColor="background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7279C6BB">
              <w:rPr>
                <w:rFonts w:ascii="Myanmar Text" w:hAnsi="Myanmar Text" w:eastAsia="Myanmar Text" w:cs="Myanmar Text"/>
                <w:b/>
                <w:bCs/>
                <w:color w:val="FFFFFF" w:themeColor="background1"/>
                <w:sz w:val="22"/>
                <w:szCs w:val="22"/>
              </w:rPr>
              <w:t>လိုအပ်ချက</w:t>
            </w:r>
            <w:proofErr w:type="spellEnd"/>
            <w:r w:rsidRPr="7279C6BB">
              <w:rPr>
                <w:rFonts w:ascii="Myanmar Text" w:hAnsi="Myanmar Text" w:eastAsia="Myanmar Text" w:cs="Myanmar Text"/>
                <w:b/>
                <w:bCs/>
                <w:color w:val="FFFFFF" w:themeColor="background1"/>
                <w:sz w:val="22"/>
                <w:szCs w:val="22"/>
              </w:rPr>
              <w:t>်</w:t>
            </w:r>
            <w:r w:rsidRPr="7279C6BB">
              <w:rPr>
                <w:rFonts w:ascii="Myanmar Text" w:hAnsi="Myanmar Text" w:eastAsia="Myanmar Text" w:cs="Myanmar Text"/>
                <w:b/>
                <w:bCs/>
                <w:color w:val="FFFFFF" w:themeColor="background1"/>
                <w:sz w:val="22"/>
                <w:szCs w:val="22"/>
                <w:lang w:val="en-GB"/>
              </w:rPr>
              <w:t xml:space="preserve"> (</w:t>
            </w:r>
            <w:proofErr w:type="spellStart"/>
            <w:r w:rsidRPr="7279C6BB">
              <w:rPr>
                <w:rFonts w:ascii="Myanmar Text" w:hAnsi="Myanmar Text" w:eastAsia="Myanmar Text" w:cs="Myanmar Text"/>
                <w:b/>
                <w:bCs/>
                <w:color w:val="FFFFFF" w:themeColor="background1"/>
                <w:sz w:val="22"/>
                <w:szCs w:val="22"/>
                <w:lang w:val="en-GB"/>
              </w:rPr>
              <w:t>မြန်မာကျပ်ငွေ</w:t>
            </w:r>
            <w:proofErr w:type="spellEnd"/>
            <w:r w:rsidRPr="7279C6BB">
              <w:rPr>
                <w:rFonts w:ascii="Myanmar Text" w:hAnsi="Myanmar Text" w:eastAsia="Myanmar Text" w:cs="Myanmar Text"/>
                <w:b/>
                <w:bCs/>
                <w:color w:val="FFFFFF" w:themeColor="background1"/>
                <w:sz w:val="22"/>
                <w:szCs w:val="22"/>
                <w:lang w:val="my-MM"/>
              </w:rPr>
              <w:t>ဖြင့် ဖော်ပြရန်</w:t>
            </w:r>
            <w:r w:rsidRPr="7279C6BB">
              <w:rPr>
                <w:rFonts w:ascii="Myanmar Text" w:hAnsi="Myanmar Text" w:eastAsia="Myanmar Text" w:cs="Myanmar Text"/>
                <w:b/>
                <w:bCs/>
                <w:color w:val="FFFFFF" w:themeColor="background1"/>
                <w:sz w:val="22"/>
                <w:szCs w:val="22"/>
                <w:lang w:val="en-GB"/>
              </w:rPr>
              <w:t>) *</w:t>
            </w:r>
          </w:p>
        </w:tc>
      </w:tr>
      <w:tr w:rsidR="7279C6BB" w:rsidTr="3C6F89DD" w14:paraId="4D893FA1" w14:textId="77777777">
        <w:trPr>
          <w:trHeight w:val="555"/>
        </w:trPr>
        <w:tc>
          <w:tcPr>
            <w:tcW w:w="186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:rsidR="7279C6BB" w:rsidP="004E4E56" w:rsidRDefault="7279C6BB" w14:paraId="1234DF9B" w14:textId="50C3FFD4">
            <w:pPr>
              <w:jc w:val="center"/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</w:rPr>
            </w:pPr>
            <w:r w:rsidRPr="7279C6BB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 xml:space="preserve">စုစုပေါင်း စီမံကိန်းကုန်ကျငွေ </w:t>
            </w:r>
          </w:p>
          <w:p w:rsidR="7279C6BB" w:rsidP="004E4E56" w:rsidRDefault="7279C6BB" w14:paraId="31230EC0" w14:textId="65933868">
            <w:pPr>
              <w:jc w:val="center"/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</w:rPr>
            </w:pPr>
            <w:r w:rsidRPr="7279C6BB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(မြန်မာကျပ်</w:t>
            </w:r>
            <w:r w:rsidRPr="7279C6BB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>)</w:t>
            </w:r>
          </w:p>
        </w:tc>
        <w:tc>
          <w:tcPr>
            <w:tcW w:w="372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:rsidR="7279C6BB" w:rsidP="004E4E56" w:rsidRDefault="7279C6BB" w14:paraId="556F0861" w14:textId="5F72AA34">
            <w:pPr>
              <w:jc w:val="center"/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</w:rPr>
            </w:pPr>
            <w:r w:rsidRPr="7279C6BB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လုပ်ငန်းရှင်မှ ထည့်ဝင်ငွေ</w:t>
            </w:r>
          </w:p>
        </w:tc>
        <w:tc>
          <w:tcPr>
            <w:tcW w:w="372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:rsidR="7279C6BB" w:rsidP="004E4E56" w:rsidRDefault="7279C6BB" w14:paraId="2BC86A86" w14:textId="523535B0">
            <w:pPr>
              <w:jc w:val="center"/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</w:rPr>
            </w:pPr>
            <w:r w:rsidRPr="7279C6BB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>RBF</w:t>
            </w:r>
            <w:r w:rsidR="00CB69AB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>+</w:t>
            </w:r>
            <w:r w:rsidRPr="7279C6BB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r w:rsidRPr="7279C6BB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မှ ထောက်ပံ့ကြေးငွေ</w:t>
            </w:r>
          </w:p>
        </w:tc>
      </w:tr>
      <w:tr w:rsidR="7279C6BB" w:rsidTr="3C6F89DD" w14:paraId="6EE70BF8" w14:textId="77777777">
        <w:trPr>
          <w:trHeight w:val="555"/>
        </w:trPr>
        <w:tc>
          <w:tcPr>
            <w:tcW w:w="1860" w:type="dxa"/>
            <w:vMerge/>
            <w:vAlign w:val="center"/>
          </w:tcPr>
          <w:p w:rsidR="00E82704" w:rsidP="004E4E56" w:rsidRDefault="00E82704" w14:paraId="5F1D0E52" w14:textId="77777777"/>
        </w:tc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:rsidR="7279C6BB" w:rsidP="004E4E56" w:rsidRDefault="7279C6BB" w14:paraId="0341F3CA" w14:textId="18CF9664">
            <w:pPr>
              <w:jc w:val="center"/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</w:rPr>
            </w:pPr>
            <w:r w:rsidRPr="7279C6BB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>(</w:t>
            </w:r>
            <w:r w:rsidRPr="7279C6BB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မြန်မာကျပ်)</w:t>
            </w:r>
          </w:p>
        </w:tc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:rsidR="7279C6BB" w:rsidP="004E4E56" w:rsidRDefault="7279C6BB" w14:paraId="20EBCAF4" w14:textId="188F8880">
            <w:pPr>
              <w:jc w:val="center"/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</w:rPr>
            </w:pPr>
            <w:r w:rsidRPr="7279C6BB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>%</w:t>
            </w:r>
          </w:p>
        </w:tc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:rsidR="7279C6BB" w:rsidP="004E4E56" w:rsidRDefault="7279C6BB" w14:paraId="0F769BA9" w14:textId="5A5CF6FC">
            <w:pPr>
              <w:jc w:val="center"/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</w:rPr>
            </w:pPr>
            <w:r w:rsidRPr="7279C6BB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>(</w:t>
            </w:r>
            <w:r w:rsidRPr="7279C6BB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  <w:lang w:val="my-MM"/>
              </w:rPr>
              <w:t>မြန်မာကျပ်)</w:t>
            </w:r>
          </w:p>
        </w:tc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:rsidR="7279C6BB" w:rsidP="004E4E56" w:rsidRDefault="7279C6BB" w14:paraId="2C4D24D9" w14:textId="0E50CE76">
            <w:pPr>
              <w:jc w:val="center"/>
              <w:rPr>
                <w:rFonts w:ascii="Myanmar Text" w:hAnsi="Myanmar Text" w:eastAsia="Myanmar Text" w:cs="Myanmar Text"/>
                <w:color w:val="000000" w:themeColor="text1"/>
                <w:sz w:val="22"/>
                <w:szCs w:val="22"/>
              </w:rPr>
            </w:pPr>
            <w:r w:rsidRPr="7279C6BB">
              <w:rPr>
                <w:rFonts w:ascii="Myanmar Text" w:hAnsi="Myanmar Text" w:eastAsia="Myanmar Text" w:cs="Myanmar Text"/>
                <w:b/>
                <w:bCs/>
                <w:color w:val="000000" w:themeColor="text1"/>
                <w:sz w:val="22"/>
                <w:szCs w:val="22"/>
                <w:lang w:val="en-GB"/>
              </w:rPr>
              <w:t>%</w:t>
            </w:r>
          </w:p>
        </w:tc>
      </w:tr>
      <w:tr w:rsidR="7279C6BB" w:rsidTr="00413A27" w14:paraId="71F68423" w14:textId="77777777">
        <w:trPr>
          <w:trHeight w:val="1704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5E0B3" w:themeFill="accent6" w:themeFillTint="66"/>
            <w:tcMar>
              <w:left w:w="105" w:type="dxa"/>
              <w:right w:w="105" w:type="dxa"/>
            </w:tcMar>
            <w:vAlign w:val="center"/>
          </w:tcPr>
          <w:p w:rsidR="61556DA9" w:rsidP="004E4E56" w:rsidRDefault="61556DA9" w14:paraId="67122867" w14:textId="7C1AE268">
            <w:pPr>
              <w:jc w:val="center"/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 xml:space="preserve">279,000,000 </w:t>
            </w:r>
          </w:p>
          <w:p w:rsidR="61556DA9" w:rsidP="004E4E56" w:rsidRDefault="61556DA9" w14:paraId="3CC007FC" w14:textId="7898EB1C">
            <w:pPr>
              <w:jc w:val="center"/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>(</w:t>
            </w:r>
            <w:proofErr w:type="spellStart"/>
            <w:r w:rsidRPr="7279C6BB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>အလိုအလျောက</w:t>
            </w:r>
            <w:proofErr w:type="spellEnd"/>
            <w:r w:rsidRPr="7279C6BB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 xml:space="preserve">် </w:t>
            </w:r>
            <w:proofErr w:type="spellStart"/>
            <w:r w:rsidRPr="7279C6BB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>တွက်ချက်ပေးမည</w:t>
            </w:r>
            <w:proofErr w:type="spellEnd"/>
            <w:r w:rsidRPr="7279C6BB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>်)</w:t>
            </w:r>
          </w:p>
        </w:tc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5E0B3" w:themeFill="accent6" w:themeFillTint="66"/>
            <w:tcMar>
              <w:left w:w="105" w:type="dxa"/>
              <w:right w:w="105" w:type="dxa"/>
            </w:tcMar>
            <w:vAlign w:val="center"/>
          </w:tcPr>
          <w:p w:rsidR="0E5096A7" w:rsidP="004E4E56" w:rsidRDefault="0E5096A7" w14:paraId="62B29CE9" w14:textId="7BBF65B7">
            <w:pPr>
              <w:jc w:val="center"/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 xml:space="preserve">209,250,000 </w:t>
            </w:r>
          </w:p>
          <w:p w:rsidR="0E5096A7" w:rsidP="004E4E56" w:rsidRDefault="0E5096A7" w14:paraId="19F743D8" w14:textId="4974D655">
            <w:pPr>
              <w:jc w:val="center"/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>(</w:t>
            </w:r>
            <w:proofErr w:type="spellStart"/>
            <w:r w:rsidRPr="7279C6BB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>အလိုအလျောက</w:t>
            </w:r>
            <w:proofErr w:type="spellEnd"/>
            <w:r w:rsidRPr="7279C6BB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 xml:space="preserve">် </w:t>
            </w:r>
            <w:proofErr w:type="spellStart"/>
            <w:r w:rsidRPr="7279C6BB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>တွက်ချက်ပေးမည</w:t>
            </w:r>
            <w:proofErr w:type="spellEnd"/>
            <w:r w:rsidRPr="7279C6BB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>်)</w:t>
            </w:r>
          </w:p>
        </w:tc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:rsidR="4A0E084F" w:rsidP="004E4E56" w:rsidRDefault="4A0E084F" w14:paraId="3D028F69" w14:textId="20EAA294">
            <w:pPr>
              <w:jc w:val="center"/>
              <w:rPr>
                <w:rFonts w:ascii="Myanmar Text" w:hAnsi="Myanmar Text" w:eastAsia="Myanmar Text" w:cs="Myanmar Text"/>
                <w:color w:val="FF0000"/>
                <w:sz w:val="22"/>
                <w:szCs w:val="22"/>
              </w:rPr>
            </w:pPr>
            <w:r w:rsidRPr="7279C6BB">
              <w:rPr>
                <w:rFonts w:ascii="Myanmar Text" w:hAnsi="Myanmar Text" w:eastAsia="Myanmar Text" w:cs="Myanmar Text"/>
                <w:color w:val="FF0000"/>
                <w:sz w:val="22"/>
                <w:szCs w:val="22"/>
              </w:rPr>
              <w:t>75%</w:t>
            </w:r>
          </w:p>
        </w:tc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5E0B3" w:themeFill="accent6" w:themeFillTint="66"/>
            <w:tcMar>
              <w:left w:w="105" w:type="dxa"/>
              <w:right w:w="105" w:type="dxa"/>
            </w:tcMar>
            <w:vAlign w:val="center"/>
          </w:tcPr>
          <w:p w:rsidR="408099BB" w:rsidP="004E4E56" w:rsidRDefault="408099BB" w14:paraId="5E98873E" w14:textId="7ED16D6A">
            <w:pPr>
              <w:jc w:val="center"/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 xml:space="preserve">69,750,000 </w:t>
            </w:r>
          </w:p>
          <w:p w:rsidR="408099BB" w:rsidP="004E4E56" w:rsidRDefault="408099BB" w14:paraId="34A76D94" w14:textId="160BDBF7">
            <w:pPr>
              <w:jc w:val="center"/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>(</w:t>
            </w:r>
            <w:proofErr w:type="spellStart"/>
            <w:r w:rsidRPr="7279C6BB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>အလိုအလျောက</w:t>
            </w:r>
            <w:proofErr w:type="spellEnd"/>
            <w:r w:rsidRPr="7279C6BB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 xml:space="preserve">် </w:t>
            </w:r>
            <w:proofErr w:type="spellStart"/>
            <w:r w:rsidRPr="7279C6BB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>တွက်ချက်ပေးမည</w:t>
            </w:r>
            <w:proofErr w:type="spellEnd"/>
            <w:r w:rsidRPr="7279C6BB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>်)</w:t>
            </w:r>
          </w:p>
        </w:tc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5E0B3" w:themeFill="accent6" w:themeFillTint="66"/>
            <w:tcMar>
              <w:left w:w="105" w:type="dxa"/>
              <w:right w:w="105" w:type="dxa"/>
            </w:tcMar>
            <w:vAlign w:val="center"/>
          </w:tcPr>
          <w:p w:rsidR="408099BB" w:rsidP="004E4E56" w:rsidRDefault="408099BB" w14:paraId="5C38B327" w14:textId="4CF0055F">
            <w:pPr>
              <w:jc w:val="center"/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 xml:space="preserve">25% </w:t>
            </w:r>
          </w:p>
          <w:p w:rsidR="408099BB" w:rsidP="004E4E56" w:rsidRDefault="408099BB" w14:paraId="25342C60" w14:textId="6ECE76B0">
            <w:pPr>
              <w:jc w:val="center"/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>(</w:t>
            </w:r>
            <w:proofErr w:type="spellStart"/>
            <w:r w:rsidRPr="7279C6BB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>အလိုအလျောက</w:t>
            </w:r>
            <w:proofErr w:type="spellEnd"/>
            <w:r w:rsidRPr="7279C6BB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 xml:space="preserve">် </w:t>
            </w:r>
            <w:proofErr w:type="spellStart"/>
            <w:r w:rsidRPr="7279C6BB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>တွက်ချက်ပေးမည</w:t>
            </w:r>
            <w:proofErr w:type="spellEnd"/>
            <w:r w:rsidRPr="7279C6BB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>်)</w:t>
            </w:r>
          </w:p>
        </w:tc>
      </w:tr>
    </w:tbl>
    <w:p w:rsidR="2233B309" w:rsidP="004E4E56" w:rsidRDefault="2233B309" w14:paraId="36DDEC68" w14:textId="6F332BA7">
      <w:pPr>
        <w:pStyle w:val="NoSpacing"/>
        <w:rPr>
          <w:lang w:bidi="my-MM"/>
        </w:rPr>
      </w:pPr>
    </w:p>
    <w:p w:rsidR="00D16694" w:rsidP="004E4E56" w:rsidRDefault="00D16694" w14:paraId="56519AC8" w14:textId="3940FF83">
      <w:pPr>
        <w:jc w:val="both"/>
        <w:rPr>
          <w:rFonts w:ascii="Myanmar Text" w:hAnsi="Myanmar Text" w:cs="Myanmar Text"/>
          <w:color w:val="FF0000"/>
          <w:sz w:val="22"/>
          <w:szCs w:val="22"/>
          <w:lang w:bidi="my-MM"/>
        </w:rPr>
      </w:pPr>
      <w:r w:rsidRPr="00D16694">
        <w:rPr>
          <w:rFonts w:ascii="Myanmar Text" w:hAnsi="Myanmar Text" w:cs="Myanmar Text"/>
          <w:color w:val="FF0000"/>
          <w:sz w:val="22"/>
          <w:szCs w:val="22"/>
          <w:cs/>
          <w:lang w:bidi="my-MM"/>
        </w:rPr>
        <w:t>(လူကြီးမင်း အဆိုပြုထားသော</w:t>
      </w:r>
      <w:r w:rsidR="00F55DDA">
        <w:rPr>
          <w:rFonts w:ascii="Myanmar Text" w:hAnsi="Myanmar Text" w:cs="Myanmar Text"/>
          <w:color w:val="FF0000"/>
          <w:sz w:val="22"/>
          <w:szCs w:val="22"/>
          <w:cs/>
          <w:lang w:bidi="my-MM"/>
        </w:rPr>
        <w:t xml:space="preserve"> </w:t>
      </w:r>
      <w:r w:rsidRPr="00D16694">
        <w:rPr>
          <w:rFonts w:ascii="Myanmar Text" w:hAnsi="Myanmar Text" w:cs="Myanmar Text"/>
          <w:color w:val="FF0000"/>
          <w:sz w:val="22"/>
          <w:szCs w:val="22"/>
          <w:cs/>
          <w:lang w:bidi="my-MM"/>
        </w:rPr>
        <w:t xml:space="preserve">စီမံကိန်းအမျိုးအစားအား လျှောက်ထားသူ အရေအတွက် များပြားပါက </w:t>
      </w:r>
      <w:r w:rsidRPr="00D16694">
        <w:rPr>
          <w:rFonts w:ascii="Myanmar Text" w:hAnsi="Myanmar Text" w:cs="Myanmar Text"/>
          <w:color w:val="FF0000"/>
          <w:sz w:val="22"/>
          <w:szCs w:val="22"/>
          <w:lang w:bidi="my-MM"/>
        </w:rPr>
        <w:t>RBF</w:t>
      </w:r>
      <w:r w:rsidR="00CB69AB">
        <w:rPr>
          <w:rFonts w:ascii="Myanmar Text" w:hAnsi="Myanmar Text" w:cs="Myanmar Text"/>
          <w:color w:val="FF0000"/>
          <w:sz w:val="22"/>
          <w:szCs w:val="22"/>
          <w:lang w:bidi="my-MM"/>
        </w:rPr>
        <w:t>+</w:t>
      </w:r>
      <w:r w:rsidRPr="00D16694">
        <w:rPr>
          <w:rFonts w:ascii="Myanmar Text" w:hAnsi="Myanmar Text" w:cs="Myanmar Text"/>
          <w:color w:val="FF0000"/>
          <w:sz w:val="22"/>
          <w:szCs w:val="22"/>
          <w:lang w:bidi="my-MM"/>
        </w:rPr>
        <w:t xml:space="preserve"> </w:t>
      </w:r>
      <w:r w:rsidRPr="00D16694">
        <w:rPr>
          <w:rFonts w:ascii="Myanmar Text" w:hAnsi="Myanmar Text" w:cs="Myanmar Text"/>
          <w:color w:val="FF0000"/>
          <w:sz w:val="22"/>
          <w:szCs w:val="22"/>
          <w:cs/>
          <w:lang w:bidi="my-MM"/>
        </w:rPr>
        <w:t>မှ ပေးအပ်မည့် ထောက်ပံ့ကြေးငွေရာခိုင်နှုန်းသည် လျော့ကျနိုင်ပါသည်။)</w:t>
      </w:r>
    </w:p>
    <w:p w:rsidRPr="00C16AD7" w:rsidR="00C51562" w:rsidP="00413A27" w:rsidRDefault="00C51562" w14:paraId="51D5B787" w14:textId="77777777">
      <w:pPr>
        <w:pStyle w:val="NoSpacing"/>
        <w:rPr>
          <w:lang w:bidi="my-MM"/>
        </w:rPr>
      </w:pPr>
    </w:p>
    <w:tbl>
      <w:tblPr>
        <w:tblW w:w="93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9355"/>
      </w:tblGrid>
      <w:tr w:rsidRPr="00D727EF" w:rsidR="001B410D" w:rsidTr="777CC019" w14:paraId="29D53158" w14:textId="77777777">
        <w:trPr>
          <w:trHeight w:val="567"/>
        </w:trPr>
        <w:tc>
          <w:tcPr>
            <w:tcW w:w="9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2060"/>
            <w:vAlign w:val="center"/>
            <w:hideMark/>
          </w:tcPr>
          <w:p w:rsidRPr="00D727EF" w:rsidR="00251180" w:rsidP="004E4E56" w:rsidRDefault="07212150" w14:paraId="4D82B136" w14:textId="5D306744">
            <w:pPr>
              <w:rPr>
                <w:rFonts w:ascii="Myanmar Text" w:hAnsi="Myanmar Text" w:cs="Myanmar Text"/>
                <w:b/>
                <w:bCs/>
                <w:sz w:val="22"/>
                <w:szCs w:val="22"/>
                <w:lang w:val="en-GB"/>
              </w:rPr>
            </w:pPr>
            <w:r w:rsidRPr="00DD2B47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၃.</w:t>
            </w:r>
            <w:r w:rsidR="414D0180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၁</w:t>
            </w:r>
            <w:r w:rsidR="58512714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၅</w:t>
            </w:r>
            <w:r w:rsidRPr="00DD2B47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အဆိုပြုထားသော စီမံကိန်းအား မည်ကဲ့သို့ ငွေကြေးထည့်ဝင်ရန် ပြင်ဆင်ထားပုံကို ဖော်ပြပါ။ *</w:t>
            </w:r>
          </w:p>
        </w:tc>
      </w:tr>
      <w:tr w:rsidRPr="00D727EF" w:rsidR="000D148B" w:rsidTr="777CC019" w14:paraId="1D8794E0" w14:textId="77777777">
        <w:trPr>
          <w:trHeight w:val="2117"/>
        </w:trPr>
        <w:tc>
          <w:tcPr>
            <w:tcW w:w="9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8D097E" w:rsidR="000D148B" w:rsidP="004E4E56" w:rsidRDefault="00000000" w14:paraId="2BB7447C" w14:textId="27653F04">
            <w:pPr>
              <w:rPr>
                <w:rFonts w:cs="Myanmar Text"/>
                <w:color w:val="FF0000"/>
                <w:sz w:val="22"/>
                <w:szCs w:val="22"/>
                <w:lang w:bidi="my-MM"/>
              </w:rPr>
            </w:pPr>
            <w:sdt>
              <w:sdtPr>
                <w:rPr>
                  <w:color w:val="FF0000"/>
                  <w:sz w:val="22"/>
                  <w:szCs w:val="22"/>
                </w:rPr>
                <w:id w:val="21594490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8D097E" w:rsidR="0C974FA2">
                  <w:rPr>
                    <w:rFonts w:ascii="MS Gothic" w:hAnsi="MS Gothic" w:eastAsia="MS Gothic"/>
                    <w:color w:val="FF0000"/>
                    <w:sz w:val="22"/>
                    <w:szCs w:val="22"/>
                  </w:rPr>
                  <w:t>☒</w:t>
                </w:r>
              </w:sdtContent>
            </w:sdt>
            <w:r w:rsidRPr="008D097E" w:rsidR="61C6F383">
              <w:rPr>
                <w:color w:val="FF0000"/>
                <w:sz w:val="22"/>
                <w:szCs w:val="22"/>
              </w:rPr>
              <w:t xml:space="preserve">   </w:t>
            </w:r>
            <w:r w:rsidRPr="008D097E" w:rsidR="61C6F383">
              <w:rPr>
                <w:rFonts w:cs="Myanmar Text"/>
                <w:color w:val="FF0000"/>
                <w:sz w:val="22"/>
                <w:szCs w:val="22"/>
                <w:cs/>
                <w:lang w:val="en-GB" w:bidi="my-MM"/>
              </w:rPr>
              <w:t xml:space="preserve">မိမိကိုယ်ပိုင် ရင်းနှီးမြှုပ်နှံငွေ </w:t>
            </w:r>
          </w:p>
          <w:p w:rsidRPr="00E6683A" w:rsidR="000D148B" w:rsidP="004E4E56" w:rsidRDefault="00000000" w14:paraId="30CB007F" w14:textId="77777777">
            <w:pPr>
              <w:rPr>
                <w:rFonts w:cs="Myanmar Text"/>
                <w:sz w:val="22"/>
                <w:szCs w:val="22"/>
                <w:lang w:bidi="my-MM"/>
              </w:rPr>
            </w:pPr>
            <w:sdt>
              <w:sdtPr>
                <w:rPr>
                  <w:sz w:val="22"/>
                  <w:szCs w:val="22"/>
                </w:rPr>
                <w:id w:val="2056587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6683A" w:rsidR="61C6F383">
                  <w:rPr>
                    <w:rFonts w:ascii="MS Gothic" w:hAnsi="MS Gothic" w:eastAsia="MS Gothic"/>
                    <w:sz w:val="22"/>
                    <w:szCs w:val="22"/>
                  </w:rPr>
                  <w:t>☐</w:t>
                </w:r>
              </w:sdtContent>
            </w:sdt>
            <w:r w:rsidRPr="00E6683A" w:rsidR="61C6F383">
              <w:rPr>
                <w:sz w:val="22"/>
                <w:szCs w:val="22"/>
              </w:rPr>
              <w:t xml:space="preserve">   </w:t>
            </w:r>
            <w:r w:rsidRPr="00E6683A" w:rsidR="61C6F383">
              <w:rPr>
                <w:rFonts w:cs="Myanmar Text"/>
                <w:sz w:val="22"/>
                <w:szCs w:val="22"/>
                <w:cs/>
                <w:lang w:bidi="my-MM"/>
              </w:rPr>
              <w:t xml:space="preserve">အခြားသူများထံမှ ချေးငွေ </w:t>
            </w:r>
          </w:p>
          <w:p w:rsidRPr="008D097E" w:rsidR="000D148B" w:rsidP="004E4E56" w:rsidRDefault="00000000" w14:paraId="76DECB7F" w14:textId="47DB2E30">
            <w:pPr>
              <w:rPr>
                <w:rFonts w:cs="Myanmar Text"/>
                <w:color w:val="FF0000"/>
                <w:sz w:val="22"/>
                <w:szCs w:val="22"/>
                <w:lang w:bidi="my-MM"/>
              </w:rPr>
            </w:pPr>
            <w:sdt>
              <w:sdtPr>
                <w:rPr>
                  <w:color w:val="FF0000"/>
                  <w:sz w:val="22"/>
                  <w:szCs w:val="22"/>
                </w:rPr>
                <w:id w:val="-189896446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8D097E" w:rsidR="0C974FA2">
                  <w:rPr>
                    <w:rFonts w:ascii="MS Gothic" w:hAnsi="MS Gothic" w:eastAsia="MS Gothic"/>
                    <w:color w:val="FF0000"/>
                    <w:sz w:val="22"/>
                    <w:szCs w:val="22"/>
                  </w:rPr>
                  <w:t>☒</w:t>
                </w:r>
              </w:sdtContent>
            </w:sdt>
            <w:r w:rsidRPr="008D097E" w:rsidR="61C6F383">
              <w:rPr>
                <w:color w:val="FF0000"/>
                <w:sz w:val="22"/>
                <w:szCs w:val="22"/>
              </w:rPr>
              <w:t xml:space="preserve">   </w:t>
            </w:r>
            <w:r w:rsidRPr="008D097E" w:rsidR="61C6F383">
              <w:rPr>
                <w:rFonts w:cs="Myanmar Text"/>
                <w:color w:val="FF0000"/>
                <w:sz w:val="22"/>
                <w:szCs w:val="22"/>
                <w:cs/>
                <w:lang w:val="en-GB" w:bidi="my-MM"/>
              </w:rPr>
              <w:t>ဘဏ်ချေးငွေ</w:t>
            </w:r>
          </w:p>
          <w:p w:rsidRPr="00085741" w:rsidR="000D148B" w:rsidP="004E4E56" w:rsidRDefault="00000000" w14:paraId="5C31AC4A" w14:textId="77777777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541095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85741" w:rsidR="61C6F383">
                  <w:rPr>
                    <w:rFonts w:ascii="MS Gothic" w:hAnsi="MS Gothic" w:eastAsia="MS Gothic"/>
                    <w:sz w:val="22"/>
                    <w:szCs w:val="22"/>
                  </w:rPr>
                  <w:t>☐</w:t>
                </w:r>
              </w:sdtContent>
            </w:sdt>
            <w:r w:rsidRPr="00085741" w:rsidR="61C6F383">
              <w:rPr>
                <w:sz w:val="22"/>
                <w:szCs w:val="22"/>
              </w:rPr>
              <w:t xml:space="preserve">   </w:t>
            </w:r>
            <w:r w:rsidRPr="00E6683A" w:rsidR="61C6F383">
              <w:rPr>
                <w:rFonts w:cs="Myanmar Text"/>
                <w:sz w:val="22"/>
                <w:szCs w:val="22"/>
                <w:cs/>
                <w:lang w:val="en-GB" w:bidi="my-MM"/>
              </w:rPr>
              <w:t>အခြား (ဖော်ပြပါ။)</w:t>
            </w:r>
          </w:p>
          <w:p w:rsidRPr="00D727EF" w:rsidR="000D148B" w:rsidP="004E4E56" w:rsidRDefault="4DB669E8" w14:paraId="72D2D6CE" w14:textId="2B5C2036">
            <w:pPr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r w:rsidRPr="7279C6BB">
              <w:rPr>
                <w:lang w:val="en-GB"/>
              </w:rPr>
              <w:t>…………………………………………………………….….……………………………….....</w:t>
            </w:r>
          </w:p>
        </w:tc>
      </w:tr>
    </w:tbl>
    <w:p w:rsidRPr="00D727EF" w:rsidR="00E11F4C" w:rsidP="00413A27" w:rsidRDefault="00E11F4C" w14:paraId="5C35780A" w14:textId="39547915">
      <w:pPr>
        <w:pStyle w:val="NoSpacing"/>
      </w:pPr>
    </w:p>
    <w:tbl>
      <w:tblPr>
        <w:tblW w:w="9380" w:type="dxa"/>
        <w:tblInd w:w="-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9380"/>
      </w:tblGrid>
      <w:tr w:rsidRPr="00D727EF" w:rsidR="00E11F4C" w:rsidTr="777CC019" w14:paraId="08958B38" w14:textId="77777777">
        <w:trPr>
          <w:trHeight w:val="567"/>
        </w:trPr>
        <w:tc>
          <w:tcPr>
            <w:tcW w:w="9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2060"/>
            <w:vAlign w:val="center"/>
            <w:hideMark/>
          </w:tcPr>
          <w:p w:rsidRPr="00BF4D97" w:rsidR="00E11F4C" w:rsidP="004E4E56" w:rsidRDefault="77FAAB50" w14:paraId="0CF0AFD1" w14:textId="6B7E03F4">
            <w:pPr>
              <w:ind w:left="480" w:hanging="480"/>
              <w:jc w:val="both"/>
              <w:rPr>
                <w:rFonts w:ascii="Myanmar Text" w:hAnsi="Myanmar Text" w:cs="Myanmar Text"/>
                <w:b/>
                <w:bCs/>
                <w:sz w:val="22"/>
                <w:szCs w:val="22"/>
              </w:rPr>
            </w:pPr>
            <w:r w:rsidRPr="2233B309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၃.</w:t>
            </w:r>
            <w:r w:rsidRPr="2233B309" w:rsidR="2A886E82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၁</w:t>
            </w:r>
            <w:r w:rsidRPr="2233B309" w:rsidR="436A3248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၆</w:t>
            </w:r>
            <w:r w:rsidRPr="2233B309" w:rsidR="05AFCC2F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</w:t>
            </w:r>
            <w:r w:rsidRPr="2233B309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အဆိုပြုထားသော စီမံကိန်းကို လုပ်ဆောင်ရန် လိုအပ်သည့် အချိန်ကာလကို</w:t>
            </w:r>
            <w:r w:rsidRPr="2233B309" w:rsidR="2B79767F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 xml:space="preserve"> </w:t>
            </w:r>
            <w:r w:rsidRPr="2233B309">
              <w:rPr>
                <w:rFonts w:ascii="Myanmar Text" w:hAnsi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ဖော်ပြပါ။ *</w:t>
            </w:r>
          </w:p>
        </w:tc>
      </w:tr>
      <w:tr w:rsidRPr="00D727EF" w:rsidR="00E11F4C" w:rsidTr="00413A27" w14:paraId="10AEA310" w14:textId="77777777">
        <w:trPr>
          <w:trHeight w:val="2060"/>
        </w:trPr>
        <w:tc>
          <w:tcPr>
            <w:tcW w:w="9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7F1E88" w:rsidR="009E15DF" w:rsidP="004E4E56" w:rsidRDefault="45E07205" w14:paraId="71816C1E" w14:textId="6DA2E824">
            <w:pPr>
              <w:spacing w:after="60"/>
              <w:rPr>
                <w:b/>
                <w:bCs/>
                <w:color w:val="2F5496" w:themeColor="accent1" w:themeShade="BF"/>
                <w:sz w:val="22"/>
                <w:szCs w:val="22"/>
                <w:lang w:bidi="my-MM"/>
              </w:rPr>
            </w:pPr>
            <w:r w:rsidRPr="7279C6BB">
              <w:rPr>
                <w:rFonts w:ascii="Myanmar Text" w:hAnsi="Myanmar Text" w:cs="Myanmar Text"/>
                <w:b/>
                <w:bCs/>
                <w:color w:val="2F5496" w:themeColor="accent1" w:themeShade="BF"/>
                <w:sz w:val="22"/>
                <w:szCs w:val="22"/>
                <w:cs/>
                <w:lang w:bidi="my-MM"/>
              </w:rPr>
              <w:t xml:space="preserve">    </w:t>
            </w:r>
            <w:r w:rsidRPr="7279C6BB">
              <w:rPr>
                <w:rFonts w:ascii="Myanmar Text" w:hAnsi="Myanmar Text" w:cs="Myanmar Text"/>
                <w:b/>
                <w:bCs/>
                <w:color w:val="2F5496" w:themeColor="accent1" w:themeShade="BF"/>
                <w:sz w:val="22"/>
                <w:szCs w:val="22"/>
                <w:lang w:bidi="my-MM"/>
              </w:rPr>
              <w:t>(</w:t>
            </w:r>
            <w:r w:rsidRPr="7279C6BB">
              <w:rPr>
                <w:rFonts w:ascii="Myanmar Text" w:hAnsi="Myanmar Text" w:cs="Myanmar Text"/>
                <w:b/>
                <w:bCs/>
                <w:i/>
                <w:iCs/>
                <w:color w:val="2F5496" w:themeColor="accent1" w:themeShade="BF"/>
                <w:sz w:val="22"/>
                <w:szCs w:val="22"/>
                <w:cs/>
                <w:lang w:val="en-GB" w:bidi="my-MM"/>
              </w:rPr>
              <w:t>အောက်ဖော်ပြပါများ</w:t>
            </w:r>
            <w:r w:rsidRPr="7279C6BB">
              <w:rPr>
                <w:b/>
                <w:bCs/>
                <w:i/>
                <w:iCs/>
                <w:color w:val="2F5496" w:themeColor="accent1" w:themeShade="BF"/>
                <w:sz w:val="22"/>
                <w:szCs w:val="22"/>
                <w:cs/>
                <w:lang w:val="en-GB" w:bidi="my-MM"/>
              </w:rPr>
              <w:t xml:space="preserve"> </w:t>
            </w:r>
            <w:r w:rsidRPr="7279C6BB">
              <w:rPr>
                <w:rFonts w:ascii="Myanmar Text" w:hAnsi="Myanmar Text" w:cs="Myanmar Text"/>
                <w:b/>
                <w:bCs/>
                <w:i/>
                <w:iCs/>
                <w:color w:val="2F5496" w:themeColor="accent1" w:themeShade="BF"/>
                <w:sz w:val="22"/>
                <w:szCs w:val="22"/>
                <w:cs/>
                <w:lang w:val="en-GB" w:bidi="my-MM"/>
              </w:rPr>
              <w:t>အနက်မှ</w:t>
            </w:r>
            <w:r w:rsidRPr="7279C6BB">
              <w:rPr>
                <w:b/>
                <w:bCs/>
                <w:i/>
                <w:iCs/>
                <w:color w:val="2F5496" w:themeColor="accent1" w:themeShade="BF"/>
                <w:sz w:val="22"/>
                <w:szCs w:val="22"/>
                <w:cs/>
                <w:lang w:val="en-GB" w:bidi="my-MM"/>
              </w:rPr>
              <w:t xml:space="preserve"> </w:t>
            </w:r>
            <w:r w:rsidRPr="7279C6BB">
              <w:rPr>
                <w:rFonts w:ascii="Myanmar Text" w:hAnsi="Myanmar Text" w:cs="Myanmar Text"/>
                <w:b/>
                <w:bCs/>
                <w:i/>
                <w:iCs/>
                <w:color w:val="2F5496" w:themeColor="accent1" w:themeShade="BF"/>
                <w:sz w:val="22"/>
                <w:szCs w:val="22"/>
                <w:cs/>
                <w:lang w:val="en-GB" w:bidi="my-MM"/>
              </w:rPr>
              <w:t>တစ်ခုကို</w:t>
            </w:r>
            <w:r w:rsidRPr="7279C6BB">
              <w:rPr>
                <w:b/>
                <w:bCs/>
                <w:i/>
                <w:iCs/>
                <w:color w:val="2F5496" w:themeColor="accent1" w:themeShade="BF"/>
                <w:sz w:val="22"/>
                <w:szCs w:val="22"/>
                <w:cs/>
                <w:lang w:val="en-GB" w:bidi="my-MM"/>
              </w:rPr>
              <w:t xml:space="preserve"> </w:t>
            </w:r>
            <w:r w:rsidRPr="7279C6BB">
              <w:rPr>
                <w:rFonts w:ascii="Myanmar Text" w:hAnsi="Myanmar Text" w:cs="Myanmar Text"/>
                <w:b/>
                <w:bCs/>
                <w:i/>
                <w:iCs/>
                <w:color w:val="2F5496" w:themeColor="accent1" w:themeShade="BF"/>
                <w:sz w:val="22"/>
                <w:szCs w:val="22"/>
                <w:cs/>
                <w:lang w:val="en-GB" w:bidi="my-MM"/>
              </w:rPr>
              <w:t>ရွေးချယ်ပါ</w:t>
            </w:r>
            <w:r w:rsidRPr="7279C6BB">
              <w:rPr>
                <w:rFonts w:ascii="Myanmar Text" w:hAnsi="Myanmar Text" w:cs="Myanmar Text"/>
                <w:b/>
                <w:bCs/>
                <w:i/>
                <w:iCs/>
                <w:color w:val="2F5496" w:themeColor="accent1" w:themeShade="BF"/>
                <w:sz w:val="22"/>
                <w:szCs w:val="22"/>
                <w:cs/>
                <w:lang w:bidi="my-MM"/>
              </w:rPr>
              <w:t>။)</w:t>
            </w:r>
          </w:p>
          <w:p w:rsidRPr="00E6683A" w:rsidR="009E15DF" w:rsidP="004E4E56" w:rsidRDefault="00000000" w14:paraId="0D1DA048" w14:textId="77777777">
            <w:pPr>
              <w:rPr>
                <w:rFonts w:cs="Myanmar Text"/>
                <w:sz w:val="22"/>
                <w:szCs w:val="22"/>
                <w:lang w:bidi="my-MM"/>
              </w:rPr>
            </w:pPr>
            <w:sdt>
              <w:sdtPr>
                <w:rPr>
                  <w:sz w:val="22"/>
                  <w:szCs w:val="22"/>
                </w:rPr>
                <w:id w:val="-1468358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6683A" w:rsidR="45E07205">
                  <w:rPr>
                    <w:rFonts w:ascii="MS Gothic" w:hAnsi="MS Gothic" w:eastAsia="MS Gothic"/>
                    <w:sz w:val="22"/>
                    <w:szCs w:val="22"/>
                  </w:rPr>
                  <w:t>☐</w:t>
                </w:r>
              </w:sdtContent>
            </w:sdt>
            <w:r w:rsidRPr="7279C6BB" w:rsidR="45E07205">
              <w:rPr>
                <w:sz w:val="22"/>
                <w:szCs w:val="22"/>
                <w:cs/>
                <w:lang w:bidi="my-MM"/>
              </w:rPr>
              <w:t xml:space="preserve"> </w:t>
            </w:r>
            <w:r w:rsidRPr="00E6683A" w:rsidR="45E07205">
              <w:rPr>
                <w:rFonts w:cs="Myanmar Text"/>
                <w:sz w:val="22"/>
                <w:szCs w:val="22"/>
                <w:cs/>
                <w:lang w:val="en-GB" w:bidi="my-MM"/>
              </w:rPr>
              <w:t>၁ - ၃ လအတွင်း</w:t>
            </w:r>
          </w:p>
          <w:p w:rsidRPr="00E6683A" w:rsidR="009E15DF" w:rsidP="004E4E56" w:rsidRDefault="00000000" w14:paraId="449A947E" w14:textId="77777777">
            <w:pPr>
              <w:rPr>
                <w:rFonts w:cs="Myanmar Text"/>
                <w:sz w:val="22"/>
                <w:szCs w:val="22"/>
                <w:lang w:bidi="my-MM"/>
              </w:rPr>
            </w:pPr>
            <w:sdt>
              <w:sdtPr>
                <w:rPr>
                  <w:sz w:val="22"/>
                  <w:szCs w:val="22"/>
                </w:rPr>
                <w:id w:val="-149748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6683A" w:rsidR="45E07205">
                  <w:rPr>
                    <w:rFonts w:ascii="MS Gothic" w:hAnsi="MS Gothic" w:eastAsia="MS Gothic"/>
                    <w:sz w:val="22"/>
                    <w:szCs w:val="22"/>
                  </w:rPr>
                  <w:t>☐</w:t>
                </w:r>
              </w:sdtContent>
            </w:sdt>
            <w:r w:rsidRPr="7279C6BB" w:rsidR="45E07205">
              <w:rPr>
                <w:sz w:val="22"/>
                <w:szCs w:val="22"/>
                <w:cs/>
                <w:lang w:bidi="my-MM"/>
              </w:rPr>
              <w:t xml:space="preserve"> </w:t>
            </w:r>
            <w:r w:rsidRPr="00E6683A" w:rsidR="45E07205">
              <w:rPr>
                <w:rFonts w:cs="Myanmar Text"/>
                <w:sz w:val="22"/>
                <w:szCs w:val="22"/>
                <w:cs/>
                <w:lang w:bidi="my-MM"/>
              </w:rPr>
              <w:t>၄ - ၆ လအတွင်း</w:t>
            </w:r>
          </w:p>
          <w:p w:rsidRPr="008B3782" w:rsidR="009E15DF" w:rsidP="004E4E56" w:rsidRDefault="00000000" w14:paraId="793F714C" w14:textId="2C161A31">
            <w:pPr>
              <w:rPr>
                <w:rFonts w:cs="Myanmar Text"/>
                <w:color w:val="FF0000"/>
                <w:sz w:val="22"/>
                <w:szCs w:val="22"/>
                <w:lang w:bidi="my-MM"/>
              </w:rPr>
            </w:pPr>
            <w:sdt>
              <w:sdtPr>
                <w:rPr>
                  <w:color w:val="FF0000"/>
                  <w:sz w:val="22"/>
                  <w:szCs w:val="22"/>
                </w:rPr>
                <w:id w:val="-32952409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8B3782" w:rsidR="1CCCEBE6">
                  <w:rPr>
                    <w:rFonts w:ascii="MS Gothic" w:hAnsi="MS Gothic" w:eastAsia="MS Gothic"/>
                    <w:color w:val="FF0000"/>
                    <w:sz w:val="22"/>
                    <w:szCs w:val="22"/>
                  </w:rPr>
                  <w:t>☒</w:t>
                </w:r>
              </w:sdtContent>
            </w:sdt>
            <w:r w:rsidRPr="7279C6BB" w:rsidR="45E07205">
              <w:rPr>
                <w:color w:val="FF0000"/>
                <w:sz w:val="22"/>
                <w:szCs w:val="22"/>
                <w:cs/>
                <w:lang w:bidi="my-MM"/>
              </w:rPr>
              <w:t xml:space="preserve"> </w:t>
            </w:r>
            <w:r w:rsidRPr="008B3782" w:rsidR="45E07205">
              <w:rPr>
                <w:rFonts w:cs="Myanmar Text"/>
                <w:color w:val="FF0000"/>
                <w:sz w:val="22"/>
                <w:szCs w:val="22"/>
                <w:cs/>
                <w:lang w:bidi="my-MM"/>
              </w:rPr>
              <w:t>၇</w:t>
            </w:r>
            <w:r w:rsidRPr="008B3782" w:rsidR="45E07205">
              <w:rPr>
                <w:rFonts w:cs="Myanmar Text"/>
                <w:color w:val="FF0000"/>
                <w:sz w:val="22"/>
                <w:szCs w:val="22"/>
                <w:cs/>
                <w:lang w:val="en-GB" w:bidi="my-MM"/>
              </w:rPr>
              <w:t xml:space="preserve"> - ၉ လအတွင်</w:t>
            </w:r>
            <w:r w:rsidRPr="008B3782" w:rsidR="45E07205">
              <w:rPr>
                <w:rFonts w:cs="Myanmar Text"/>
                <w:color w:val="FF0000"/>
                <w:sz w:val="22"/>
                <w:szCs w:val="22"/>
                <w:cs/>
                <w:lang w:bidi="my-MM"/>
              </w:rPr>
              <w:t>း</w:t>
            </w:r>
          </w:p>
          <w:p w:rsidRPr="00D727EF" w:rsidR="00E11F4C" w:rsidP="004E4E56" w:rsidRDefault="00000000" w14:paraId="59E3BBF6" w14:textId="6A80A719">
            <w:pPr>
              <w:spacing w:after="120"/>
              <w:rPr>
                <w:rFonts w:ascii="Myanmar Text" w:hAnsi="Myanmar Text" w:cs="Myanmar Text"/>
                <w:sz w:val="22"/>
                <w:szCs w:val="22"/>
                <w:lang w:val="en-GB"/>
              </w:rPr>
            </w:pPr>
            <w:sdt>
              <w:sdtPr>
                <w:rPr>
                  <w:sz w:val="22"/>
                  <w:szCs w:val="22"/>
                </w:rPr>
                <w:id w:val="1787687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6683A" w:rsidR="4ED6F0D8">
                  <w:rPr>
                    <w:rFonts w:ascii="MS Gothic" w:hAnsi="MS Gothic" w:eastAsia="MS Gothic"/>
                    <w:sz w:val="22"/>
                    <w:szCs w:val="22"/>
                  </w:rPr>
                  <w:t>☐</w:t>
                </w:r>
              </w:sdtContent>
            </w:sdt>
            <w:r w:rsidRPr="00E6683A" w:rsidR="4ED6F0D8">
              <w:rPr>
                <w:sz w:val="22"/>
                <w:szCs w:val="22"/>
              </w:rPr>
              <w:t xml:space="preserve"> </w:t>
            </w:r>
            <w:r w:rsidRPr="00E6683A" w:rsidR="4ED6F0D8">
              <w:rPr>
                <w:rFonts w:cs="Myanmar Text"/>
                <w:sz w:val="22"/>
                <w:szCs w:val="22"/>
                <w:cs/>
                <w:lang w:bidi="my-MM"/>
              </w:rPr>
              <w:t>၁၀ - ၁၂ လအတွင်း</w:t>
            </w:r>
            <w:r w:rsidRPr="78F37B41" w:rsidR="4ED6F0D8">
              <w:rPr>
                <w:rFonts w:ascii="Myanmar Text" w:hAnsi="Myanmar Text" w:cs="Myanmar Text"/>
                <w:sz w:val="22"/>
                <w:szCs w:val="22"/>
                <w:lang w:val="en-GB"/>
              </w:rPr>
              <w:t xml:space="preserve"> </w:t>
            </w:r>
          </w:p>
        </w:tc>
      </w:tr>
    </w:tbl>
    <w:p w:rsidR="00FF136C" w:rsidP="004E4E56" w:rsidRDefault="00FF136C" w14:paraId="4AAD338A" w14:textId="77777777">
      <w:pPr>
        <w:pStyle w:val="NoSpacing"/>
        <w:rPr>
          <w:lang w:bidi="my-MM"/>
        </w:rPr>
      </w:pPr>
    </w:p>
    <w:p w:rsidRPr="00F818BA" w:rsidR="000439A7" w:rsidP="004E4E56" w:rsidRDefault="00F818BA" w14:paraId="49C2105F" w14:textId="67E8024D">
      <w:pPr>
        <w:spacing w:after="240"/>
        <w:jc w:val="both"/>
        <w:rPr>
          <w:rFonts w:ascii="Myanmar Text" w:hAnsi="Myanmar Text" w:cs="Myanmar Text"/>
          <w:b/>
          <w:bCs/>
        </w:rPr>
      </w:pPr>
      <w:r w:rsidRPr="2233B309">
        <w:rPr>
          <w:rFonts w:ascii="Myanmar Text" w:hAnsi="Myanmar Text" w:cs="Myanmar Text"/>
          <w:b/>
          <w:bCs/>
          <w:cs/>
          <w:lang w:bidi="my-MM"/>
        </w:rPr>
        <w:t>၄။ စီမံကိန်းအတွက် အဓိကဆက်သွယ်ရမည့်သူ၏ အချက်အလက်များ</w:t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4849"/>
        <w:gridCol w:w="4501"/>
      </w:tblGrid>
      <w:tr w:rsidRPr="00D727EF" w:rsidR="00404B11" w:rsidTr="7279C6BB" w14:paraId="0FBF5737" w14:textId="77777777">
        <w:trPr>
          <w:trHeight w:val="567"/>
        </w:trPr>
        <w:tc>
          <w:tcPr>
            <w:tcW w:w="500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2060"/>
            <w:vAlign w:val="center"/>
            <w:hideMark/>
          </w:tcPr>
          <w:p w:rsidRPr="006F4784" w:rsidR="00404B11" w:rsidP="004E4E56" w:rsidRDefault="0BB83D84" w14:paraId="0442BFA9" w14:textId="7F4C0DCD">
            <w:pPr>
              <w:rPr>
                <w:rFonts w:ascii="Myanmar Text" w:hAnsi="Myanmar Text" w:eastAsia="Myanmar Text" w:cs="Myanmar Text"/>
                <w:b/>
                <w:bCs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eastAsia="Myanmar Text" w:cs="Myanmar Text"/>
                <w:b/>
                <w:bCs/>
                <w:sz w:val="22"/>
                <w:szCs w:val="22"/>
                <w:cs/>
                <w:lang w:val="en-GB" w:bidi="my-MM"/>
              </w:rPr>
              <w:t>၄.၁ အဆိုပြုလွှာအတွက် ဆက်သွယ်ရမည့်သူ၏ အချက်အလက်များ</w:t>
            </w:r>
          </w:p>
        </w:tc>
      </w:tr>
      <w:tr w:rsidRPr="00D727EF" w:rsidR="00623A53" w:rsidTr="7279C6BB" w14:paraId="31338278" w14:textId="77777777">
        <w:trPr>
          <w:trHeight w:val="567"/>
        </w:trPr>
        <w:tc>
          <w:tcPr>
            <w:tcW w:w="2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D727EF" w:rsidR="00623A53" w:rsidP="004E4E56" w:rsidRDefault="008C1E88" w14:paraId="3A81A1E3" w14:textId="09533210">
            <w:pPr>
              <w:rPr>
                <w:rFonts w:ascii="Myanmar Text" w:hAnsi="Myanmar Text" w:eastAsia="Myanmar Text" w:cs="Myanmar Text"/>
                <w:b/>
                <w:bCs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eastAsia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အမည် *</w:t>
            </w:r>
          </w:p>
        </w:tc>
        <w:tc>
          <w:tcPr>
            <w:tcW w:w="24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75CB3" w:rsidR="00623A53" w:rsidP="004E4E56" w:rsidRDefault="0182C621" w14:paraId="1A2C5131" w14:textId="7A3E9483">
            <w:pPr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 w:bidi="my-MM"/>
              </w:rPr>
            </w:pPr>
            <w:r w:rsidRPr="7279C6BB">
              <w:rPr>
                <w:rFonts w:ascii="Myanmar Text" w:hAnsi="Myanmar Text" w:eastAsia="Myanmar Text" w:cs="Myanmar Text"/>
                <w:color w:val="FF0000"/>
                <w:sz w:val="22"/>
                <w:szCs w:val="22"/>
                <w:cs/>
                <w:lang w:val="en-GB" w:bidi="my-MM"/>
              </w:rPr>
              <w:t>ဒေါ်လှ</w:t>
            </w:r>
          </w:p>
        </w:tc>
      </w:tr>
      <w:tr w:rsidRPr="00D727EF" w:rsidR="00623A53" w:rsidTr="000202CF" w14:paraId="3935A890" w14:textId="77777777">
        <w:trPr>
          <w:trHeight w:val="431"/>
        </w:trPr>
        <w:tc>
          <w:tcPr>
            <w:tcW w:w="2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D727EF" w:rsidR="00623A53" w:rsidP="004E4E56" w:rsidRDefault="008C1E88" w14:paraId="2020FBE1" w14:textId="3CB3BAF5">
            <w:pPr>
              <w:rPr>
                <w:rFonts w:ascii="Myanmar Text" w:hAnsi="Myanmar Text" w:eastAsia="Myanmar Text" w:cs="Myanmar Text"/>
                <w:b/>
                <w:bCs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eastAsia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ရာထူး *</w:t>
            </w:r>
          </w:p>
        </w:tc>
        <w:tc>
          <w:tcPr>
            <w:tcW w:w="24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75CB3" w:rsidR="00623A53" w:rsidP="004E4E56" w:rsidRDefault="0182C621" w14:paraId="2C6BA8C0" w14:textId="1632D17C">
            <w:pPr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 w:bidi="my-MM"/>
              </w:rPr>
            </w:pPr>
            <w:r w:rsidRPr="7279C6BB">
              <w:rPr>
                <w:rFonts w:ascii="Myanmar Text" w:hAnsi="Myanmar Text" w:eastAsia="Myanmar Text" w:cs="Myanmar Text"/>
                <w:color w:val="FF0000"/>
                <w:sz w:val="22"/>
                <w:szCs w:val="22"/>
                <w:cs/>
                <w:lang w:val="en-GB" w:bidi="my-MM"/>
              </w:rPr>
              <w:t>မန်နေဂျာ</w:t>
            </w:r>
          </w:p>
        </w:tc>
      </w:tr>
      <w:tr w:rsidRPr="00D727EF" w:rsidR="00623A53" w:rsidTr="7279C6BB" w14:paraId="281AD1D9" w14:textId="77777777">
        <w:trPr>
          <w:trHeight w:val="567"/>
        </w:trPr>
        <w:tc>
          <w:tcPr>
            <w:tcW w:w="2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623A53" w:rsidR="00623A53" w:rsidP="004E4E56" w:rsidRDefault="008C1E88" w14:paraId="5A907BD8" w14:textId="76A20AB7">
            <w:pPr>
              <w:rPr>
                <w:rFonts w:ascii="Myanmar Text" w:hAnsi="Myanmar Text" w:eastAsia="Myanmar Text" w:cs="Myanmar Text"/>
                <w:b/>
                <w:bCs/>
                <w:sz w:val="22"/>
                <w:szCs w:val="22"/>
                <w:lang w:bidi="my-MM"/>
              </w:rPr>
            </w:pPr>
            <w:r w:rsidRPr="7279C6BB">
              <w:rPr>
                <w:rFonts w:ascii="Myanmar Text" w:hAnsi="Myanmar Text" w:eastAsia="Myanmar Text" w:cs="Myanmar Text"/>
                <w:b/>
                <w:bCs/>
                <w:sz w:val="22"/>
                <w:szCs w:val="22"/>
                <w:cs/>
                <w:lang w:bidi="my-MM"/>
              </w:rPr>
              <w:t xml:space="preserve">ဖုန်းနံပါတ် * </w:t>
            </w:r>
            <w:r w:rsidRPr="7279C6BB">
              <w:rPr>
                <w:rFonts w:ascii="Myanmar Text" w:hAnsi="Myanmar Text" w:eastAsia="Myanmar Text" w:cs="Myanmar Text"/>
                <w:i/>
                <w:iCs/>
                <w:sz w:val="22"/>
                <w:szCs w:val="22"/>
                <w:lang w:bidi="my-MM"/>
              </w:rPr>
              <w:t>(</w:t>
            </w:r>
            <w:r w:rsidRPr="7279C6BB">
              <w:rPr>
                <w:rFonts w:ascii="Myanmar Text" w:hAnsi="Myanmar Text" w:eastAsia="Myanmar Text" w:cs="Myanmar Text"/>
                <w:i/>
                <w:iCs/>
                <w:sz w:val="22"/>
                <w:szCs w:val="22"/>
                <w:cs/>
                <w:lang w:bidi="my-MM"/>
              </w:rPr>
              <w:t>၀၉ ဖြင့်</w:t>
            </w:r>
            <w:r w:rsidRPr="7279C6BB" w:rsidR="372A0B4F">
              <w:rPr>
                <w:rFonts w:ascii="Myanmar Text" w:hAnsi="Myanmar Text" w:eastAsia="Myanmar Text" w:cs="Myanmar Text"/>
                <w:i/>
                <w:iCs/>
                <w:sz w:val="22"/>
                <w:szCs w:val="22"/>
                <w:cs/>
                <w:lang w:bidi="my-MM"/>
              </w:rPr>
              <w:t xml:space="preserve"> </w:t>
            </w:r>
            <w:r w:rsidRPr="7279C6BB">
              <w:rPr>
                <w:rFonts w:ascii="Myanmar Text" w:hAnsi="Myanmar Text" w:eastAsia="Myanmar Text" w:cs="Myanmar Text"/>
                <w:i/>
                <w:iCs/>
                <w:sz w:val="22"/>
                <w:szCs w:val="22"/>
                <w:cs/>
                <w:lang w:bidi="my-MM"/>
              </w:rPr>
              <w:t>စရေးရန်</w:t>
            </w:r>
            <w:r w:rsidRPr="7279C6BB">
              <w:rPr>
                <w:rFonts w:ascii="Myanmar Text" w:hAnsi="Myanmar Text" w:eastAsia="Myanmar Text" w:cs="Myanmar Text"/>
                <w:i/>
                <w:iCs/>
                <w:sz w:val="22"/>
                <w:szCs w:val="22"/>
                <w:lang w:bidi="my-MM"/>
              </w:rPr>
              <w:t>)</w:t>
            </w:r>
          </w:p>
        </w:tc>
        <w:tc>
          <w:tcPr>
            <w:tcW w:w="24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D75CB3" w:rsidR="00623A53" w:rsidP="004E4E56" w:rsidRDefault="74995CF9" w14:paraId="3F7C8C30" w14:textId="7B892F63">
            <w:pPr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bidi="my-MM"/>
              </w:rPr>
            </w:pPr>
            <w:r w:rsidRPr="7279C6BB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bidi="my-MM"/>
              </w:rPr>
              <w:t>09XXXXXXXXX</w:t>
            </w:r>
          </w:p>
        </w:tc>
      </w:tr>
      <w:tr w:rsidRPr="00D727EF" w:rsidR="0018253C" w:rsidTr="00604691" w14:paraId="67A69DFE" w14:textId="77777777">
        <w:trPr>
          <w:trHeight w:val="800"/>
        </w:trPr>
        <w:tc>
          <w:tcPr>
            <w:tcW w:w="2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DD4EF0" w:rsidR="0018253C" w:rsidP="004E4E56" w:rsidRDefault="0F477E35" w14:paraId="49A01334" w14:textId="77777777">
            <w:pPr>
              <w:rPr>
                <w:rFonts w:ascii="Myanmar Text" w:hAnsi="Myanmar Text" w:eastAsia="Myanmar Text" w:cs="Myanmar Text"/>
                <w:b/>
                <w:bCs/>
                <w:color w:val="000000"/>
                <w:sz w:val="22"/>
                <w:szCs w:val="22"/>
                <w:lang w:bidi="my-MM"/>
              </w:rPr>
            </w:pPr>
            <w:r w:rsidRPr="7279C6BB">
              <w:rPr>
                <w:rFonts w:ascii="Myanmar Text" w:hAnsi="Myanmar Text" w:eastAsia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အီးမေး(လ်)</w:t>
            </w:r>
            <w:r w:rsidRPr="7279C6BB">
              <w:rPr>
                <w:rFonts w:ascii="Myanmar Text" w:hAnsi="Myanmar Text" w:eastAsia="Myanmar Text" w:cs="Myanmar Text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7279C6BB">
              <w:rPr>
                <w:rFonts w:ascii="Myanmar Text" w:hAnsi="Myanmar Text" w:eastAsia="Myanmar Text" w:cs="Myanmar Text"/>
                <w:b/>
                <w:bCs/>
                <w:color w:val="000000"/>
                <w:sz w:val="22"/>
                <w:szCs w:val="22"/>
                <w:cs/>
                <w:lang w:bidi="my-MM"/>
              </w:rPr>
              <w:t>လိပ်စာ *</w:t>
            </w:r>
          </w:p>
          <w:p w:rsidRPr="0018253C" w:rsidR="0018253C" w:rsidP="004E4E56" w:rsidRDefault="0F477E35" w14:paraId="27F14574" w14:textId="6B99D84F">
            <w:pPr>
              <w:jc w:val="both"/>
              <w:rPr>
                <w:rFonts w:ascii="Myanmar Text" w:hAnsi="Myanmar Text" w:eastAsia="Myanmar Text" w:cs="Myanmar Text"/>
                <w:i/>
                <w:iCs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eastAsia="Myanmar Text" w:cs="Myanmar Text"/>
                <w:i/>
                <w:iCs/>
                <w:color w:val="000000"/>
                <w:sz w:val="22"/>
                <w:szCs w:val="22"/>
              </w:rPr>
              <w:t>(RBF</w:t>
            </w:r>
            <w:r w:rsidR="00CB69AB">
              <w:rPr>
                <w:rFonts w:ascii="Myanmar Text" w:hAnsi="Myanmar Text" w:eastAsia="Myanmar Text" w:cs="Myanmar Text"/>
                <w:i/>
                <w:iCs/>
                <w:color w:val="000000"/>
                <w:sz w:val="22"/>
                <w:szCs w:val="22"/>
              </w:rPr>
              <w:t>+</w:t>
            </w:r>
            <w:r w:rsidRPr="7279C6BB">
              <w:rPr>
                <w:rFonts w:ascii="Myanmar Text" w:hAnsi="Myanmar Text" w:eastAsia="Myanmar Text" w:cs="Myanmar Text"/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7279C6BB">
              <w:rPr>
                <w:rFonts w:ascii="Myanmar Text" w:hAnsi="Myanmar Text" w:eastAsia="Myanmar Text" w:cs="Myanmar Text"/>
                <w:i/>
                <w:iCs/>
                <w:color w:val="000000"/>
                <w:sz w:val="22"/>
                <w:szCs w:val="22"/>
                <w:cs/>
                <w:lang w:bidi="my-MM"/>
              </w:rPr>
              <w:t>သို့ လျှောက်လွှာ</w:t>
            </w:r>
            <w:r w:rsidRPr="7279C6BB" w:rsidR="3CEAE8F5">
              <w:rPr>
                <w:rFonts w:ascii="Myanmar Text" w:hAnsi="Myanmar Text" w:eastAsia="Myanmar Text" w:cs="Myanmar Text"/>
                <w:i/>
                <w:iCs/>
                <w:color w:val="000000"/>
                <w:sz w:val="22"/>
                <w:szCs w:val="22"/>
                <w:cs/>
                <w:lang w:bidi="my-MM"/>
              </w:rPr>
              <w:t>ရေးသား</w:t>
            </w:r>
            <w:r w:rsidRPr="7279C6BB" w:rsidR="372A0B4F">
              <w:rPr>
                <w:rFonts w:ascii="Myanmar Text" w:hAnsi="Myanmar Text" w:eastAsia="Myanmar Text" w:cs="Myanmar Text"/>
                <w:i/>
                <w:iCs/>
                <w:color w:val="000000"/>
                <w:sz w:val="22"/>
                <w:szCs w:val="22"/>
                <w:cs/>
                <w:lang w:bidi="my-MM"/>
              </w:rPr>
              <w:t xml:space="preserve"> </w:t>
            </w:r>
            <w:r w:rsidRPr="7279C6BB">
              <w:rPr>
                <w:rFonts w:ascii="Myanmar Text" w:hAnsi="Myanmar Text" w:eastAsia="Myanmar Text" w:cs="Myanmar Text"/>
                <w:i/>
                <w:iCs/>
                <w:color w:val="000000"/>
                <w:sz w:val="22"/>
                <w:szCs w:val="22"/>
                <w:cs/>
                <w:lang w:bidi="my-MM"/>
              </w:rPr>
              <w:t>တင်သွင်းပြီး</w:t>
            </w:r>
            <w:r w:rsidRPr="7279C6BB" w:rsidR="7680A61D">
              <w:rPr>
                <w:rFonts w:ascii="Myanmar Text" w:hAnsi="Myanmar Text" w:eastAsia="Myanmar Text" w:cs="Myanmar Text"/>
                <w:i/>
                <w:iCs/>
                <w:color w:val="000000"/>
                <w:sz w:val="22"/>
                <w:szCs w:val="22"/>
                <w:cs/>
                <w:lang w:bidi="my-MM"/>
              </w:rPr>
              <w:t>ပါက</w:t>
            </w:r>
            <w:r w:rsidRPr="7279C6BB">
              <w:rPr>
                <w:rFonts w:ascii="Myanmar Text" w:hAnsi="Myanmar Text" w:eastAsia="Myanmar Text" w:cs="Myanmar Text"/>
                <w:i/>
                <w:iCs/>
                <w:color w:val="000000"/>
                <w:sz w:val="22"/>
                <w:szCs w:val="22"/>
                <w:cs/>
                <w:lang w:bidi="my-MM"/>
              </w:rPr>
              <w:t xml:space="preserve"> ယခုအီးမေးလ်</w:t>
            </w:r>
            <w:r w:rsidRPr="7279C6BB" w:rsidR="7056E787">
              <w:rPr>
                <w:rFonts w:ascii="Myanmar Text" w:hAnsi="Myanmar Text" w:eastAsia="Myanmar Text" w:cs="Myanmar Text"/>
                <w:i/>
                <w:iCs/>
                <w:color w:val="000000"/>
                <w:sz w:val="22"/>
                <w:szCs w:val="22"/>
                <w:cs/>
                <w:lang w:bidi="my-MM"/>
              </w:rPr>
              <w:t>ထံ</w:t>
            </w:r>
            <w:r w:rsidRPr="7279C6BB">
              <w:rPr>
                <w:rFonts w:ascii="Myanmar Text" w:hAnsi="Myanmar Text" w:eastAsia="Myanmar Text" w:cs="Myanmar Text"/>
                <w:i/>
                <w:iCs/>
                <w:color w:val="000000"/>
                <w:sz w:val="22"/>
                <w:szCs w:val="22"/>
                <w:cs/>
                <w:lang w:bidi="my-MM"/>
              </w:rPr>
              <w:t>သို့ လျှောက်လွှာလက်ခံရရှိကြောင်း အကြောင်းကြားစာကို (၂၄) နာရီအတွင်း</w:t>
            </w:r>
            <w:r w:rsidRPr="7279C6BB">
              <w:rPr>
                <w:rFonts w:ascii="Myanmar Text" w:hAnsi="Myanmar Text" w:eastAsia="Myanmar Text" w:cs="Myanmar Text"/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7279C6BB">
              <w:rPr>
                <w:rFonts w:ascii="Myanmar Text" w:hAnsi="Myanmar Text" w:eastAsia="Myanmar Text" w:cs="Myanmar Text"/>
                <w:i/>
                <w:iCs/>
                <w:color w:val="000000"/>
                <w:sz w:val="22"/>
                <w:szCs w:val="22"/>
                <w:cs/>
                <w:lang w:bidi="my-MM"/>
              </w:rPr>
              <w:t>ပို့ပေးမည် ဖြစ်ပါသဖြင့် အီးမေးလ်လိပ်စ</w:t>
            </w:r>
            <w:r w:rsidRPr="7279C6BB" w:rsidR="3CEAE8F5">
              <w:rPr>
                <w:rFonts w:ascii="Myanmar Text" w:hAnsi="Myanmar Text" w:eastAsia="Myanmar Text" w:cs="Myanmar Text"/>
                <w:i/>
                <w:iCs/>
                <w:color w:val="000000"/>
                <w:sz w:val="22"/>
                <w:szCs w:val="22"/>
                <w:cs/>
                <w:lang w:bidi="my-MM"/>
              </w:rPr>
              <w:t>ာကို</w:t>
            </w:r>
            <w:r w:rsidRPr="7279C6BB">
              <w:rPr>
                <w:rFonts w:ascii="Myanmar Text" w:hAnsi="Myanmar Text" w:eastAsia="Myanmar Text" w:cs="Myanmar Text"/>
                <w:i/>
                <w:iCs/>
                <w:color w:val="000000"/>
                <w:sz w:val="22"/>
                <w:szCs w:val="22"/>
                <w:cs/>
                <w:lang w:bidi="my-MM"/>
              </w:rPr>
              <w:t xml:space="preserve"> မှန်ကန်စွာ</w:t>
            </w:r>
            <w:r w:rsidRPr="7279C6BB" w:rsidR="04627546">
              <w:rPr>
                <w:rFonts w:ascii="Myanmar Text" w:hAnsi="Myanmar Text" w:eastAsia="Myanmar Text" w:cs="Myanmar Text"/>
                <w:i/>
                <w:iCs/>
                <w:color w:val="000000"/>
                <w:sz w:val="22"/>
                <w:szCs w:val="22"/>
                <w:cs/>
                <w:lang w:bidi="my-MM"/>
              </w:rPr>
              <w:t xml:space="preserve"> </w:t>
            </w:r>
            <w:r w:rsidRPr="7279C6BB">
              <w:rPr>
                <w:rFonts w:ascii="Myanmar Text" w:hAnsi="Myanmar Text" w:eastAsia="Myanmar Text" w:cs="Myanmar Text"/>
                <w:i/>
                <w:iCs/>
                <w:color w:val="000000"/>
                <w:sz w:val="22"/>
                <w:szCs w:val="22"/>
                <w:cs/>
                <w:lang w:bidi="my-MM"/>
              </w:rPr>
              <w:t>ဖြည့်စွက်</w:t>
            </w:r>
            <w:r w:rsidRPr="7279C6BB" w:rsidR="7056E787">
              <w:rPr>
                <w:rFonts w:ascii="Myanmar Text" w:hAnsi="Myanmar Text" w:eastAsia="Myanmar Text" w:cs="Myanmar Text"/>
                <w:i/>
                <w:iCs/>
                <w:color w:val="000000"/>
                <w:sz w:val="22"/>
                <w:szCs w:val="22"/>
                <w:cs/>
                <w:lang w:bidi="my-MM"/>
              </w:rPr>
              <w:t xml:space="preserve"> </w:t>
            </w:r>
            <w:r w:rsidRPr="7279C6BB">
              <w:rPr>
                <w:rFonts w:ascii="Myanmar Text" w:hAnsi="Myanmar Text" w:eastAsia="Myanmar Text" w:cs="Myanmar Text"/>
                <w:i/>
                <w:iCs/>
                <w:color w:val="000000"/>
                <w:sz w:val="22"/>
                <w:szCs w:val="22"/>
                <w:cs/>
                <w:lang w:bidi="my-MM"/>
              </w:rPr>
              <w:t>ပေးရန်</w:t>
            </w:r>
            <w:r w:rsidRPr="7279C6BB">
              <w:rPr>
                <w:rFonts w:ascii="Myanmar Text" w:hAnsi="Myanmar Text" w:eastAsia="Myanmar Text" w:cs="Myanmar Text"/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7279C6BB">
              <w:rPr>
                <w:rFonts w:ascii="Myanmar Text" w:hAnsi="Myanmar Text" w:eastAsia="Myanmar Text" w:cs="Myanmar Text"/>
                <w:i/>
                <w:iCs/>
                <w:color w:val="000000"/>
                <w:sz w:val="22"/>
                <w:szCs w:val="22"/>
                <w:cs/>
                <w:lang w:bidi="my-MM"/>
              </w:rPr>
              <w:t>လိုအပ်ပါသည်။)</w:t>
            </w:r>
          </w:p>
        </w:tc>
        <w:tc>
          <w:tcPr>
            <w:tcW w:w="24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75CB3" w:rsidR="0018253C" w:rsidP="004E4E56" w:rsidRDefault="74995CF9" w14:paraId="6E0241E3" w14:textId="37CFEF67">
            <w:pPr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</w:pPr>
            <w:r w:rsidRPr="7279C6BB"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val="en-GB"/>
              </w:rPr>
              <w:t>daw.hla@gmail.com</w:t>
            </w:r>
          </w:p>
        </w:tc>
      </w:tr>
    </w:tbl>
    <w:p w:rsidR="00F438F1" w:rsidP="004E4E56" w:rsidRDefault="00F438F1" w14:paraId="62D81977" w14:textId="77777777">
      <w:pPr>
        <w:rPr>
          <w:rFonts w:ascii="Myanmar Text" w:hAnsi="Myanmar Text" w:cs="Myanmar Text"/>
          <w:sz w:val="22"/>
          <w:szCs w:val="22"/>
          <w:lang w:val="en-GB" w:bidi="my-MM"/>
        </w:rPr>
      </w:pPr>
    </w:p>
    <w:p w:rsidR="00A11D1A" w:rsidP="004E4E56" w:rsidRDefault="00F438F1" w14:paraId="368D724E" w14:textId="5A94A48C">
      <w:pPr>
        <w:rPr>
          <w:rFonts w:ascii="Myanmar Text" w:hAnsi="Myanmar Text" w:cs="Myanmar Text"/>
          <w:sz w:val="22"/>
          <w:szCs w:val="22"/>
          <w:lang w:val="en-GB" w:bidi="my-MM"/>
        </w:rPr>
      </w:pPr>
      <w:r w:rsidRPr="00F438F1">
        <w:rPr>
          <w:rFonts w:ascii="Myanmar Text" w:hAnsi="Myanmar Text" w:cs="Myanmar Text"/>
          <w:sz w:val="22"/>
          <w:szCs w:val="22"/>
          <w:cs/>
          <w:lang w:val="en-GB" w:bidi="my-MM"/>
        </w:rPr>
        <w:t>အထက်ဖော်ပြပါ အချက်အလက်များ</w:t>
      </w:r>
      <w:r w:rsidR="00DF409E">
        <w:rPr>
          <w:rFonts w:ascii="Myanmar Text" w:hAnsi="Myanmar Text" w:cs="Myanmar Text"/>
          <w:sz w:val="22"/>
          <w:szCs w:val="22"/>
          <w:cs/>
          <w:lang w:val="en-GB" w:bidi="my-MM"/>
        </w:rPr>
        <w:t xml:space="preserve"> </w:t>
      </w:r>
      <w:r w:rsidRPr="00F438F1">
        <w:rPr>
          <w:rFonts w:ascii="Myanmar Text" w:hAnsi="Myanmar Text" w:cs="Myanmar Text"/>
          <w:sz w:val="22"/>
          <w:szCs w:val="22"/>
          <w:cs/>
          <w:lang w:val="en-GB" w:bidi="my-MM"/>
        </w:rPr>
        <w:t>အားလုံးသည် မှန်ကန်ကြောင်းနှင့် အဆိုပါအချက်အလက်များ အားလုံးကို လျှောက်ထားသော</w:t>
      </w:r>
      <w:r w:rsidR="00B1145D">
        <w:rPr>
          <w:rFonts w:ascii="Myanmar Text" w:hAnsi="Myanmar Text" w:cs="Myanmar Text"/>
          <w:sz w:val="22"/>
          <w:szCs w:val="22"/>
          <w:cs/>
          <w:lang w:val="en-GB" w:bidi="my-MM"/>
        </w:rPr>
        <w:t xml:space="preserve"> </w:t>
      </w:r>
      <w:r w:rsidRPr="00F438F1">
        <w:rPr>
          <w:rFonts w:ascii="Myanmar Text" w:hAnsi="Myanmar Text" w:cs="Myanmar Text"/>
          <w:sz w:val="22"/>
          <w:szCs w:val="22"/>
          <w:cs/>
          <w:lang w:val="en-GB" w:bidi="my-MM"/>
        </w:rPr>
        <w:t>လုပ်ငန်းပိုင်ရှင်ကိုယ်တိုင် သိရှိနားလည်၍ တင်ပြထားကြောင်း အတည်ပြုအပ်ပါသည်။</w:t>
      </w:r>
    </w:p>
    <w:p w:rsidRPr="00D727EF" w:rsidR="002D369E" w:rsidP="004E4E56" w:rsidRDefault="002D369E" w14:paraId="7A8E7AB4" w14:textId="77777777">
      <w:pPr>
        <w:rPr>
          <w:rFonts w:ascii="Myanmar Text" w:hAnsi="Myanmar Text" w:cs="Myanmar Text"/>
          <w:sz w:val="22"/>
          <w:szCs w:val="22"/>
        </w:rPr>
      </w:pP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5245"/>
        <w:gridCol w:w="4115"/>
      </w:tblGrid>
      <w:tr w:rsidR="00A65FF7" w:rsidTr="7279C6BB" w14:paraId="144F7A45" w14:textId="77777777">
        <w:trPr>
          <w:trHeight w:val="126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65FF7" w:rsidP="004E4E56" w:rsidRDefault="66DAEA22" w14:paraId="297CFB5F" w14:textId="77777777">
            <w:pPr>
              <w:rPr>
                <w:rFonts w:ascii="Myanmar Text" w:hAnsi="Myanmar Text" w:eastAsia="Myanmar Text" w:cs="Myanmar Text"/>
                <w:lang w:val="en-GB"/>
              </w:rPr>
            </w:pPr>
            <w:proofErr w:type="spellStart"/>
            <w:r w:rsidRPr="7279C6BB">
              <w:rPr>
                <w:rFonts w:ascii="Myanmar Text" w:hAnsi="Myanmar Text" w:eastAsia="Myanmar Text" w:cs="Myanmar Text"/>
                <w:sz w:val="22"/>
                <w:szCs w:val="22"/>
              </w:rPr>
              <w:t>လက်မှတ</w:t>
            </w:r>
            <w:proofErr w:type="spellEnd"/>
            <w:r w:rsidRPr="7279C6BB">
              <w:rPr>
                <w:rFonts w:ascii="Myanmar Text" w:hAnsi="Myanmar Text" w:eastAsia="Myanmar Text" w:cs="Myanmar Text"/>
                <w:sz w:val="22"/>
                <w:szCs w:val="22"/>
              </w:rPr>
              <w:t>်</w:t>
            </w:r>
          </w:p>
        </w:tc>
        <w:tc>
          <w:tcPr>
            <w:tcW w:w="411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="00A65FF7" w:rsidP="004E4E56" w:rsidRDefault="00DC39A0" w14:paraId="3AC435C4" w14:textId="117B0077">
            <w:pPr>
              <w:jc w:val="center"/>
              <w:rPr>
                <w:rFonts w:ascii="Myanmar Text" w:hAnsi="Myanmar Text" w:eastAsia="Myanmar Text" w:cs="Myanmar Text"/>
                <w:lang w:val="en-GB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114300" distR="114300" wp14:anchorId="6921FF1C" wp14:editId="5155A730">
                      <wp:extent cx="933450" cy="516890"/>
                      <wp:effectExtent l="76200" t="139700" r="19050" b="67310"/>
                      <wp:docPr id="177173212" name="Group 9081271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33450" cy="516890"/>
                                <a:chOff x="0" y="0"/>
                                <a:chExt cx="933897" cy="5173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68217499" name="Picture 1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3697" t="1551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20447350">
                                  <a:off x="32657" y="0"/>
                                  <a:ext cx="859790" cy="4502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279534155" name="Rectangle 1"/>
                              <wps:cNvSpPr/>
                              <wps:spPr>
                                <a:xfrm rot="1980823" flipH="1">
                                  <a:off x="0" y="30843"/>
                                  <a:ext cx="139065" cy="3105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01452919" name="Straight Connector 2"/>
                              <wps:cNvCnPr/>
                              <wps:spPr>
                                <a:xfrm flipV="1">
                                  <a:off x="39914" y="92529"/>
                                  <a:ext cx="893983" cy="424791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rgbClr val="C11B03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 xmlns:a14="http://schemas.microsoft.com/office/drawing/2010/main" xmlns:pic="http://schemas.openxmlformats.org/drawingml/2006/picture" xmlns:a="http://schemas.openxmlformats.org/drawingml/2006/main" xmlns:arto="http://schemas.microsoft.com/office/word/2006/arto" xmlns:w16sdtfl="http://schemas.microsoft.com/office/word/2024/wordml/sdtformatlock" xmlns:w16du="http://schemas.microsoft.com/office/word/2023/wordml/word16du">
                  <w:pict xmlns:w14="http://schemas.microsoft.com/office/word/2010/wordml" xmlns:w="http://schemas.openxmlformats.org/wordprocessingml/2006/main" w14:anchorId="376B452B">
                    <v:group xmlns:o="urn:schemas-microsoft-com:office:office" xmlns:v="urn:schemas-microsoft-com:vml" id="Group 5" style="position:absolute;margin-left:58.05pt;margin-top:11.15pt;width:73.5pt;height:40.7pt;z-index:251661312;mso-width-relative:margin;mso-height-relative:margin" coordsize="9338,5173" o:spid="_x0000_s1026" w14:anchorId="4F31475D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">
                      <v:shapetype id="_x0000_t75" coordsize="21600,21600" filled="f" stroked="f" o:spt="75" o:preferrelative="t" path="m@4@5l@4@11@9@11@9@5xe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gradientshapeok="t" o:connecttype="rect" o:extrusionok="f"/>
                        <o:lock v:ext="edit" aspectratio="t"/>
                      </v:shapetype>
                      <v:shape id="Picture 1" style="position:absolute;left:326;width:8598;height:4502;rotation:-1259001fd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">
                        <v:imagedata xmlns:r="http://schemas.openxmlformats.org/officeDocument/2006/relationships" cropleft="15530f" croptop="10169f" o:title="" r:id="rId10"/>
                      </v:shape>
                      <v:rect id="Rectangle 1" style="position:absolute;top:308;width:1390;height:3105;rotation:-2163587fd;flip:x;visibility:visible;mso-wrap-style:square;v-text-anchor:middle" o:spid="_x0000_s1028" fillcolor="white [3212]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"/>
                      <v:line id="Straight Connector 2" style="position:absolute;flip:y;visibility:visible;mso-wrap-style:square" o:spid="_x0000_s1029" strokecolor="#c11b03" strokeweight="1pt" o:connectortype="straight" from="399,925" to="9338,5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">
                        <v:stroke joinstyle="miter"/>
                      </v:line>
                    </v:group>
                  </w:pict>
                </mc:Fallback>
              </mc:AlternateContent>
            </w:r>
          </w:p>
        </w:tc>
      </w:tr>
      <w:tr w:rsidR="00DC39A0" w:rsidTr="7279C6BB" w14:paraId="7809266C" w14:textId="77777777">
        <w:trPr>
          <w:trHeight w:val="1134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Pr="007F1E88" w:rsidR="00DC39A0" w:rsidP="004E4E56" w:rsidRDefault="04DCB711" w14:paraId="48126948" w14:textId="77777777">
            <w:pPr>
              <w:rPr>
                <w:rFonts w:ascii="Myanmar Text" w:hAnsi="Myanmar Text" w:eastAsia="Myanmar Text" w:cs="Myanmar Text"/>
                <w:sz w:val="22"/>
                <w:szCs w:val="22"/>
              </w:rPr>
            </w:pPr>
            <w:proofErr w:type="spellStart"/>
            <w:r w:rsidRPr="7279C6BB">
              <w:rPr>
                <w:rFonts w:ascii="Myanmar Text" w:hAnsi="Myanmar Text" w:eastAsia="Myanmar Text" w:cs="Myanmar Text"/>
                <w:sz w:val="22"/>
                <w:szCs w:val="22"/>
              </w:rPr>
              <w:t>ပိုင်ရှင်အမည</w:t>
            </w:r>
            <w:proofErr w:type="spellEnd"/>
            <w:r w:rsidRPr="7279C6BB">
              <w:rPr>
                <w:rFonts w:ascii="Myanmar Text" w:hAnsi="Myanmar Text" w:eastAsia="Myanmar Text" w:cs="Myanmar Text"/>
                <w:sz w:val="22"/>
                <w:szCs w:val="22"/>
              </w:rPr>
              <w:t>် (</w:t>
            </w:r>
            <w:proofErr w:type="spellStart"/>
            <w:r w:rsidRPr="7279C6BB">
              <w:rPr>
                <w:rFonts w:ascii="Myanmar Text" w:hAnsi="Myanmar Text" w:eastAsia="Myanmar Text" w:cs="Myanmar Text"/>
                <w:sz w:val="22"/>
                <w:szCs w:val="22"/>
              </w:rPr>
              <w:t>သို့မဟုတ</w:t>
            </w:r>
            <w:proofErr w:type="spellEnd"/>
            <w:r w:rsidRPr="7279C6BB">
              <w:rPr>
                <w:rFonts w:ascii="Myanmar Text" w:hAnsi="Myanmar Text" w:eastAsia="Myanmar Text" w:cs="Myanmar Text"/>
                <w:sz w:val="22"/>
                <w:szCs w:val="22"/>
              </w:rPr>
              <w:t xml:space="preserve">်) </w:t>
            </w:r>
            <w:proofErr w:type="spellStart"/>
            <w:r w:rsidRPr="7279C6BB">
              <w:rPr>
                <w:rFonts w:ascii="Myanmar Text" w:hAnsi="Myanmar Text" w:eastAsia="Myanmar Text" w:cs="Myanmar Text"/>
                <w:sz w:val="22"/>
                <w:szCs w:val="22"/>
              </w:rPr>
              <w:t>မန်နေဂျင်းဒါရိုက်တာ</w:t>
            </w:r>
            <w:proofErr w:type="spellEnd"/>
            <w:r w:rsidRPr="7279C6BB">
              <w:rPr>
                <w:rFonts w:ascii="Myanmar Text" w:hAnsi="Myanmar Text" w:eastAsia="Myanmar Text" w:cs="Myanmar Text"/>
                <w:sz w:val="22"/>
                <w:szCs w:val="22"/>
              </w:rPr>
              <w:t xml:space="preserve"> </w:t>
            </w:r>
            <w:proofErr w:type="spellStart"/>
            <w:r w:rsidRPr="7279C6BB">
              <w:rPr>
                <w:rFonts w:ascii="Myanmar Text" w:hAnsi="Myanmar Text" w:eastAsia="Myanmar Text" w:cs="Myanmar Text"/>
                <w:sz w:val="22"/>
                <w:szCs w:val="22"/>
              </w:rPr>
              <w:t>အမည</w:t>
            </w:r>
            <w:proofErr w:type="spellEnd"/>
            <w:r w:rsidRPr="7279C6BB">
              <w:rPr>
                <w:rFonts w:ascii="Myanmar Text" w:hAnsi="Myanmar Text" w:eastAsia="Myanmar Text" w:cs="Myanmar Text"/>
                <w:sz w:val="22"/>
                <w:szCs w:val="22"/>
              </w:rPr>
              <w:t>်</w:t>
            </w:r>
          </w:p>
        </w:tc>
        <w:tc>
          <w:tcPr>
            <w:tcW w:w="411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bottom"/>
          </w:tcPr>
          <w:p w:rsidRPr="007F1E88" w:rsidR="00DC39A0" w:rsidP="004E4E56" w:rsidRDefault="04DCB711" w14:paraId="055DBC30" w14:textId="2B756A98">
            <w:pPr>
              <w:jc w:val="center"/>
              <w:rPr>
                <w:rFonts w:ascii="Myanmar Text" w:hAnsi="Myanmar Text" w:eastAsia="Myanmar Text" w:cs="Myanmar Text"/>
                <w:color w:val="FF0000"/>
                <w:sz w:val="22"/>
                <w:szCs w:val="22"/>
                <w:lang w:bidi="my-MM"/>
              </w:rPr>
            </w:pPr>
            <w:r w:rsidRPr="2233B309">
              <w:rPr>
                <w:rFonts w:ascii="Myanmar Text" w:hAnsi="Myanmar Text" w:eastAsia="Myanmar Text" w:cs="Myanmar Text"/>
                <w:color w:val="FF0000"/>
                <w:sz w:val="22"/>
                <w:szCs w:val="22"/>
                <w:cs/>
                <w:lang w:bidi="my-MM"/>
              </w:rPr>
              <w:t>ဒေါ်မြ</w:t>
            </w:r>
          </w:p>
        </w:tc>
      </w:tr>
      <w:tr w:rsidR="00DC39A0" w:rsidTr="7279C6BB" w14:paraId="57B423C8" w14:textId="77777777">
        <w:trPr>
          <w:trHeight w:val="1134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39A0" w:rsidP="004E4E56" w:rsidRDefault="04DCB711" w14:paraId="1213E4CA" w14:textId="77777777">
            <w:pPr>
              <w:rPr>
                <w:rFonts w:ascii="Myanmar Text" w:hAnsi="Myanmar Text" w:eastAsia="Myanmar Text" w:cs="Myanmar Text"/>
                <w:lang w:val="en-GB"/>
              </w:rPr>
            </w:pPr>
            <w:proofErr w:type="spellStart"/>
            <w:r w:rsidRPr="7279C6BB">
              <w:rPr>
                <w:rFonts w:ascii="Myanmar Text" w:hAnsi="Myanmar Text" w:eastAsia="Myanmar Text" w:cs="Myanmar Text"/>
                <w:sz w:val="22"/>
                <w:szCs w:val="22"/>
              </w:rPr>
              <w:t>ရက်စွဲ</w:t>
            </w:r>
            <w:proofErr w:type="spellEnd"/>
          </w:p>
        </w:tc>
        <w:tc>
          <w:tcPr>
            <w:tcW w:w="411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bottom"/>
          </w:tcPr>
          <w:p w:rsidRPr="00FB1236" w:rsidR="00DC39A0" w:rsidP="004E4E56" w:rsidRDefault="2282CF36" w14:paraId="203CCDE9" w14:textId="6BE251B6">
            <w:pPr>
              <w:rPr>
                <w:rFonts w:ascii="Myanmar Text" w:hAnsi="Myanmar Text" w:eastAsia="Myanmar Text" w:cs="Myanmar Text"/>
                <w:color w:val="FF0000"/>
                <w:cs/>
                <w:lang w:bidi="my-MM"/>
              </w:rPr>
            </w:pPr>
            <w:r w:rsidRPr="00FB1236">
              <w:rPr>
                <w:rFonts w:ascii="Myanmar Text" w:hAnsi="Myanmar Text" w:eastAsia="Myanmar Text" w:cs="Myanmar Text"/>
                <w:color w:val="FF0000"/>
                <w:lang w:bidi="my-MM"/>
              </w:rPr>
              <w:t>(</w:t>
            </w:r>
            <w:r w:rsidRPr="00FB1236">
              <w:rPr>
                <w:rFonts w:ascii="Myanmar Text" w:hAnsi="Myanmar Text" w:eastAsia="Myanmar Text" w:cs="Myanmar Text"/>
                <w:color w:val="FF0000"/>
                <w:cs/>
                <w:lang w:bidi="my-MM"/>
              </w:rPr>
              <w:t xml:space="preserve">၁) ရက် ၊ စက်တင်ဘာလ ၊ </w:t>
            </w:r>
            <w:r w:rsidRPr="00FB1236" w:rsidR="5D9ED707">
              <w:rPr>
                <w:rFonts w:ascii="Myanmar Text" w:hAnsi="Myanmar Text" w:eastAsia="Myanmar Text" w:cs="Myanmar Text"/>
                <w:color w:val="FF0000"/>
                <w:cs/>
                <w:lang w:bidi="my-MM"/>
              </w:rPr>
              <w:t>၂၀၂</w:t>
            </w:r>
            <w:r w:rsidRPr="00FB1236" w:rsidR="5F5B1FB4">
              <w:rPr>
                <w:rFonts w:ascii="Myanmar Text" w:hAnsi="Myanmar Text" w:eastAsia="Myanmar Text" w:cs="Myanmar Text"/>
                <w:color w:val="FF0000"/>
                <w:cs/>
                <w:lang w:bidi="my-MM"/>
              </w:rPr>
              <w:t>၆</w:t>
            </w:r>
            <w:r w:rsidRPr="00FB1236">
              <w:rPr>
                <w:rFonts w:ascii="Myanmar Text" w:hAnsi="Myanmar Text" w:eastAsia="Myanmar Text" w:cs="Myanmar Text"/>
                <w:color w:val="FF0000"/>
                <w:cs/>
                <w:lang w:bidi="my-MM"/>
              </w:rPr>
              <w:t xml:space="preserve"> ခုနှစ်</w:t>
            </w:r>
          </w:p>
        </w:tc>
      </w:tr>
      <w:tr w:rsidR="00DC39A0" w:rsidTr="7279C6BB" w14:paraId="3422692C" w14:textId="77777777">
        <w:trPr>
          <w:trHeight w:val="345"/>
        </w:trPr>
        <w:tc>
          <w:tcPr>
            <w:tcW w:w="936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:rsidR="00DC39A0" w:rsidP="004E4E56" w:rsidRDefault="00DC39A0" w14:paraId="18F96EF5" w14:textId="77777777">
            <w:pPr>
              <w:rPr>
                <w:lang w:val="en-GB"/>
              </w:rPr>
            </w:pPr>
          </w:p>
        </w:tc>
      </w:tr>
      <w:tr w:rsidRPr="00D149BA" w:rsidR="00DC39A0" w:rsidTr="7279C6BB" w14:paraId="3EFB5CB8" w14:textId="77777777">
        <w:trPr>
          <w:trHeight w:val="1170"/>
        </w:trPr>
        <w:tc>
          <w:tcPr>
            <w:tcW w:w="9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AE3F3"/>
            <w:vAlign w:val="center"/>
          </w:tcPr>
          <w:p w:rsidRPr="00801153" w:rsidR="00DC39A0" w:rsidP="004E4E56" w:rsidRDefault="4180A1CA" w14:paraId="08CD1716" w14:textId="450B523F">
            <w:pPr>
              <w:jc w:val="both"/>
              <w:rPr>
                <w:sz w:val="22"/>
                <w:szCs w:val="22"/>
              </w:rPr>
            </w:pPr>
            <w:r w:rsidRPr="00D149BA">
              <w:rPr>
                <w:rFonts w:cs="Myanmar Text"/>
                <w:sz w:val="22"/>
                <w:szCs w:val="22"/>
                <w:cs/>
                <w:lang w:bidi="my-MM"/>
              </w:rPr>
              <w:t>လျှောက်လွှာတွင်ပါဝင်သော အချက်အလက်များ မှန်ကန်ကြောင်း လုပ်ငန်းပိုင်ရှင်၏ လက်မှတ်နှင့်တကွ အတည်ပြုခြင်းစာကို</w:t>
            </w:r>
            <w:r w:rsidRPr="00D149BA">
              <w:rPr>
                <w:rFonts w:ascii="Myanmar Text" w:hAnsi="Myanmar Text" w:cs="Myanmar Text"/>
                <w:sz w:val="22"/>
                <w:szCs w:val="22"/>
                <w:cs/>
                <w:lang w:val="en-GB" w:bidi="my-MM"/>
              </w:rPr>
              <w:t xml:space="preserve"> ပူးတွဲတင်ပြပေးပါရန်</w:t>
            </w:r>
            <w:r w:rsidR="00C76263">
              <w:rPr>
                <w:rFonts w:ascii="Myanmar Text" w:hAnsi="Myanmar Text" w:cs="Myanmar Text"/>
                <w:sz w:val="22"/>
                <w:szCs w:val="22"/>
                <w:lang w:val="en-GB" w:bidi="my-MM"/>
              </w:rPr>
              <w:t xml:space="preserve"> *</w:t>
            </w:r>
          </w:p>
        </w:tc>
      </w:tr>
    </w:tbl>
    <w:p w:rsidR="7279C6BB" w:rsidP="004E4E56" w:rsidRDefault="7279C6BB" w14:paraId="3861934B" w14:textId="77777777">
      <w:pPr>
        <w:spacing w:after="240"/>
        <w:rPr>
          <w:rFonts w:ascii="Myanmar Text" w:hAnsi="Myanmar Text" w:cs="Myanmar Text"/>
          <w:b/>
          <w:bCs/>
          <w:sz w:val="22"/>
          <w:szCs w:val="22"/>
        </w:rPr>
      </w:pPr>
    </w:p>
    <w:p w:rsidRPr="00FF136C" w:rsidR="001137A5" w:rsidP="004E4E56" w:rsidRDefault="00EA24BE" w14:paraId="3E087EFA" w14:textId="02192E1C">
      <w:pPr>
        <w:spacing w:after="240"/>
        <w:ind w:right="720"/>
        <w:rPr>
          <w:rFonts w:ascii="Myanmar Text" w:hAnsi="Myanmar Text" w:cs="Myanmar Text"/>
          <w:b/>
          <w:bCs/>
          <w:sz w:val="22"/>
          <w:szCs w:val="22"/>
        </w:rPr>
      </w:pPr>
      <w:r w:rsidRPr="7279C6BB">
        <w:rPr>
          <w:rFonts w:ascii="Myanmar Text" w:hAnsi="Myanmar Text" w:cs="Myanmar Text"/>
          <w:b/>
          <w:bCs/>
          <w:sz w:val="22"/>
          <w:szCs w:val="22"/>
        </w:rPr>
        <w:lastRenderedPageBreak/>
        <w:t>RBF</w:t>
      </w:r>
      <w:r w:rsidR="00CB69AB">
        <w:rPr>
          <w:rFonts w:ascii="Myanmar Text" w:hAnsi="Myanmar Text" w:cs="Myanmar Text"/>
          <w:b/>
          <w:bCs/>
          <w:sz w:val="22"/>
          <w:szCs w:val="22"/>
        </w:rPr>
        <w:t>+</w:t>
      </w:r>
      <w:r w:rsidRPr="7279C6BB" w:rsidR="001137A5">
        <w:rPr>
          <w:rFonts w:ascii="Myanmar Text" w:hAnsi="Myanmar Text" w:cs="Myanmar Text"/>
          <w:b/>
          <w:bCs/>
          <w:sz w:val="22"/>
          <w:szCs w:val="22"/>
          <w:cs/>
          <w:lang w:bidi="my-MM"/>
        </w:rPr>
        <w:t xml:space="preserve"> </w:t>
      </w:r>
      <w:proofErr w:type="spellStart"/>
      <w:r w:rsidRPr="7279C6BB" w:rsidR="001137A5">
        <w:rPr>
          <w:rFonts w:ascii="Myanmar Text" w:hAnsi="Myanmar Text" w:cs="Myanmar Text"/>
          <w:b/>
          <w:bCs/>
          <w:sz w:val="22"/>
          <w:szCs w:val="22"/>
        </w:rPr>
        <w:t>သို</w:t>
      </w:r>
      <w:proofErr w:type="spellEnd"/>
      <w:r w:rsidRPr="7279C6BB" w:rsidR="001137A5">
        <w:rPr>
          <w:rFonts w:ascii="Myanmar Text" w:hAnsi="Myanmar Text" w:cs="Myanmar Text"/>
          <w:b/>
          <w:bCs/>
          <w:sz w:val="22"/>
          <w:szCs w:val="22"/>
        </w:rPr>
        <w:t>့</w:t>
      </w:r>
      <w:r w:rsidRPr="7279C6BB" w:rsidR="001137A5">
        <w:rPr>
          <w:rFonts w:ascii="Myanmar Text" w:hAnsi="Myanmar Text" w:cs="Myanmar Text"/>
          <w:b/>
          <w:bCs/>
          <w:sz w:val="22"/>
          <w:szCs w:val="22"/>
          <w:cs/>
          <w:lang w:bidi="my-MM"/>
        </w:rPr>
        <w:t xml:space="preserve"> </w:t>
      </w:r>
      <w:proofErr w:type="spellStart"/>
      <w:r w:rsidRPr="7279C6BB" w:rsidR="001137A5">
        <w:rPr>
          <w:rFonts w:ascii="Myanmar Text" w:hAnsi="Myanmar Text" w:cs="Myanmar Text"/>
          <w:b/>
          <w:bCs/>
          <w:sz w:val="22"/>
          <w:szCs w:val="22"/>
        </w:rPr>
        <w:t>အဆိုပြုလ</w:t>
      </w:r>
      <w:proofErr w:type="spellEnd"/>
      <w:r w:rsidRPr="7279C6BB" w:rsidR="001137A5">
        <w:rPr>
          <w:rFonts w:ascii="Myanmar Text" w:hAnsi="Myanmar Text" w:cs="Myanmar Text"/>
          <w:b/>
          <w:bCs/>
          <w:sz w:val="22"/>
          <w:szCs w:val="22"/>
        </w:rPr>
        <w:t>ွှာ</w:t>
      </w:r>
      <w:r w:rsidRPr="7279C6BB" w:rsidR="001137A5">
        <w:rPr>
          <w:rFonts w:ascii="Myanmar Text" w:hAnsi="Myanmar Text" w:cs="Myanmar Text"/>
          <w:b/>
          <w:bCs/>
          <w:sz w:val="22"/>
          <w:szCs w:val="22"/>
          <w:cs/>
          <w:lang w:bidi="my-MM"/>
        </w:rPr>
        <w:t xml:space="preserve"> </w:t>
      </w:r>
      <w:proofErr w:type="spellStart"/>
      <w:r w:rsidRPr="7279C6BB" w:rsidR="001137A5">
        <w:rPr>
          <w:rFonts w:ascii="Myanmar Text" w:hAnsi="Myanmar Text" w:cs="Myanmar Text"/>
          <w:b/>
          <w:bCs/>
          <w:sz w:val="22"/>
          <w:szCs w:val="22"/>
        </w:rPr>
        <w:t>တင်သွင်းလ</w:t>
      </w:r>
      <w:proofErr w:type="spellEnd"/>
      <w:r w:rsidRPr="7279C6BB" w:rsidR="001137A5">
        <w:rPr>
          <w:rFonts w:ascii="Myanmar Text" w:hAnsi="Myanmar Text" w:cs="Myanmar Text"/>
          <w:b/>
          <w:bCs/>
          <w:sz w:val="22"/>
          <w:szCs w:val="22"/>
        </w:rPr>
        <w:t>ျှ</w:t>
      </w:r>
      <w:proofErr w:type="spellStart"/>
      <w:r w:rsidRPr="7279C6BB" w:rsidR="001137A5">
        <w:rPr>
          <w:rFonts w:ascii="Myanmar Text" w:hAnsi="Myanmar Text" w:cs="Myanmar Text"/>
          <w:b/>
          <w:bCs/>
          <w:sz w:val="22"/>
          <w:szCs w:val="22"/>
        </w:rPr>
        <w:t>ောက်ထားရန</w:t>
      </w:r>
      <w:proofErr w:type="spellEnd"/>
      <w:r w:rsidRPr="7279C6BB" w:rsidR="001137A5">
        <w:rPr>
          <w:rFonts w:ascii="Myanmar Text" w:hAnsi="Myanmar Text" w:cs="Myanmar Text"/>
          <w:b/>
          <w:bCs/>
          <w:sz w:val="22"/>
          <w:szCs w:val="22"/>
        </w:rPr>
        <w:t>်</w:t>
      </w:r>
      <w:r w:rsidR="00090244">
        <w:rPr>
          <w:rFonts w:ascii="Myanmar Text" w:hAnsi="Myanmar Text" w:cs="Myanmar Text"/>
          <w:b/>
          <w:bCs/>
          <w:sz w:val="22"/>
          <w:szCs w:val="22"/>
        </w:rPr>
        <w:t xml:space="preserve"> </w:t>
      </w:r>
      <w:proofErr w:type="spellStart"/>
      <w:r w:rsidRPr="7279C6BB" w:rsidR="001137A5">
        <w:rPr>
          <w:rFonts w:ascii="Myanmar Text" w:hAnsi="Myanmar Text" w:cs="Myanmar Text"/>
          <w:b/>
          <w:bCs/>
          <w:sz w:val="22"/>
          <w:szCs w:val="22"/>
        </w:rPr>
        <w:t>အတွက</w:t>
      </w:r>
      <w:proofErr w:type="spellEnd"/>
      <w:r w:rsidRPr="7279C6BB" w:rsidR="001137A5">
        <w:rPr>
          <w:rFonts w:ascii="Myanmar Text" w:hAnsi="Myanmar Text" w:cs="Myanmar Text"/>
          <w:b/>
          <w:bCs/>
          <w:sz w:val="22"/>
          <w:szCs w:val="22"/>
        </w:rPr>
        <w:t>်</w:t>
      </w:r>
      <w:r w:rsidRPr="7279C6BB" w:rsidR="001137A5">
        <w:rPr>
          <w:rFonts w:ascii="Myanmar Text" w:hAnsi="Myanmar Text" w:cs="Myanmar Text"/>
          <w:b/>
          <w:bCs/>
          <w:sz w:val="22"/>
          <w:szCs w:val="22"/>
          <w:cs/>
          <w:lang w:bidi="my-MM"/>
        </w:rPr>
        <w:t xml:space="preserve"> </w:t>
      </w:r>
      <w:proofErr w:type="spellStart"/>
      <w:r w:rsidRPr="7279C6BB" w:rsidR="001137A5">
        <w:rPr>
          <w:rFonts w:ascii="Myanmar Text" w:hAnsi="Myanmar Text" w:cs="Myanmar Text"/>
          <w:b/>
          <w:bCs/>
          <w:sz w:val="22"/>
          <w:szCs w:val="22"/>
        </w:rPr>
        <w:t>လိုအပ်သော</w:t>
      </w:r>
      <w:proofErr w:type="spellEnd"/>
      <w:r w:rsidRPr="7279C6BB" w:rsidR="001137A5">
        <w:rPr>
          <w:rFonts w:ascii="Myanmar Text" w:hAnsi="Myanmar Text" w:cs="Myanmar Text"/>
          <w:b/>
          <w:bCs/>
          <w:sz w:val="22"/>
          <w:szCs w:val="22"/>
        </w:rPr>
        <w:t xml:space="preserve"> </w:t>
      </w:r>
      <w:proofErr w:type="spellStart"/>
      <w:r w:rsidRPr="7279C6BB" w:rsidR="001137A5">
        <w:rPr>
          <w:rFonts w:ascii="Myanmar Text" w:hAnsi="Myanmar Text" w:cs="Myanmar Text"/>
          <w:b/>
          <w:bCs/>
          <w:sz w:val="22"/>
          <w:szCs w:val="22"/>
        </w:rPr>
        <w:t>စာရွက်စာတမ်းများ</w:t>
      </w:r>
      <w:proofErr w:type="spellEnd"/>
      <w:r w:rsidRPr="7279C6BB" w:rsidR="001137A5">
        <w:rPr>
          <w:rFonts w:ascii="Myanmar Text" w:hAnsi="Myanmar Text" w:cs="Myanmar Text"/>
          <w:b/>
          <w:bCs/>
          <w:sz w:val="22"/>
          <w:szCs w:val="22"/>
        </w:rPr>
        <w:t xml:space="preserve"> </w:t>
      </w:r>
    </w:p>
    <w:p w:rsidRPr="00FF136C" w:rsidR="001137A5" w:rsidP="004E4E56" w:rsidRDefault="001137A5" w14:paraId="66FC0CD7" w14:textId="376FD888">
      <w:pPr>
        <w:spacing w:after="240"/>
        <w:ind w:right="720"/>
        <w:jc w:val="both"/>
        <w:rPr>
          <w:rFonts w:ascii="Myanmar Text" w:hAnsi="Myanmar Text" w:cs="Myanmar Text"/>
          <w:b/>
          <w:bCs/>
          <w:sz w:val="22"/>
          <w:szCs w:val="22"/>
        </w:rPr>
      </w:pPr>
      <w:proofErr w:type="spellStart"/>
      <w:r w:rsidRPr="00FF136C">
        <w:rPr>
          <w:rFonts w:ascii="Myanmar Text" w:hAnsi="Myanmar Text" w:cs="Myanmar Text"/>
          <w:sz w:val="22"/>
          <w:szCs w:val="22"/>
        </w:rPr>
        <w:t>အောက်ဖော်ပြပ</w:t>
      </w:r>
      <w:proofErr w:type="spellEnd"/>
      <w:r w:rsidRPr="00FF136C">
        <w:rPr>
          <w:rFonts w:ascii="Myanmar Text" w:hAnsi="Myanmar Text" w:cs="Myanmar Text"/>
          <w:sz w:val="22"/>
          <w:szCs w:val="22"/>
        </w:rPr>
        <w:t xml:space="preserve">ါ </w:t>
      </w:r>
      <w:proofErr w:type="spellStart"/>
      <w:r w:rsidRPr="00FF136C">
        <w:rPr>
          <w:rFonts w:ascii="Myanmar Text" w:hAnsi="Myanmar Text" w:cs="Myanmar Text"/>
          <w:sz w:val="22"/>
          <w:szCs w:val="22"/>
        </w:rPr>
        <w:t>စာရွက်စာတမ်းများအား</w:t>
      </w:r>
      <w:proofErr w:type="spellEnd"/>
      <w:r w:rsidRPr="78F37B41">
        <w:rPr>
          <w:rFonts w:ascii="Myanmar Text" w:hAnsi="Myanmar Text" w:cs="Myanmar Text"/>
          <w:color w:val="FF0000"/>
          <w:sz w:val="22"/>
          <w:szCs w:val="22"/>
        </w:rPr>
        <w:t xml:space="preserve"> </w:t>
      </w:r>
      <w:proofErr w:type="spellStart"/>
      <w:r w:rsidRPr="00FF136C">
        <w:rPr>
          <w:rFonts w:ascii="Myanmar Text" w:hAnsi="Myanmar Text" w:cs="Myanmar Text"/>
          <w:sz w:val="22"/>
          <w:szCs w:val="22"/>
        </w:rPr>
        <w:t>စကန</w:t>
      </w:r>
      <w:proofErr w:type="spellEnd"/>
      <w:r w:rsidRPr="00FF136C">
        <w:rPr>
          <w:rFonts w:ascii="Myanmar Text" w:hAnsi="Myanmar Text" w:cs="Myanmar Text"/>
          <w:sz w:val="22"/>
          <w:szCs w:val="22"/>
        </w:rPr>
        <w:t>်</w:t>
      </w:r>
      <w:r w:rsidRPr="00FF136C">
        <w:rPr>
          <w:rFonts w:ascii="Myanmar Text" w:hAnsi="Myanmar Text" w:cs="Myanmar Text"/>
          <w:sz w:val="22"/>
          <w:szCs w:val="22"/>
          <w:lang w:bidi="my-MM"/>
        </w:rPr>
        <w:t xml:space="preserve"> </w:t>
      </w:r>
      <w:r w:rsidRPr="00FF136C">
        <w:rPr>
          <w:rFonts w:ascii="Myanmar Text" w:hAnsi="Myanmar Text" w:cs="Myanmar Text"/>
          <w:sz w:val="22"/>
          <w:szCs w:val="22"/>
        </w:rPr>
        <w:t xml:space="preserve">(Scan) </w:t>
      </w:r>
      <w:proofErr w:type="spellStart"/>
      <w:r w:rsidRPr="00FF136C">
        <w:rPr>
          <w:rFonts w:ascii="Myanmar Text" w:hAnsi="Myanmar Text" w:cs="Myanmar Text"/>
          <w:sz w:val="22"/>
          <w:szCs w:val="22"/>
        </w:rPr>
        <w:t>ဖတ်ပြီးသား</w:t>
      </w:r>
      <w:proofErr w:type="spellEnd"/>
      <w:r w:rsidRPr="78F37B41">
        <w:rPr>
          <w:rFonts w:ascii="Myanmar Text" w:hAnsi="Myanmar Text" w:cs="Myanmar Text"/>
          <w:color w:val="FF0000"/>
          <w:sz w:val="22"/>
          <w:szCs w:val="22"/>
        </w:rPr>
        <w:t xml:space="preserve"> </w:t>
      </w:r>
      <w:r w:rsidRPr="006A5FCF">
        <w:rPr>
          <w:rFonts w:ascii="Myanmar Text" w:hAnsi="Myanmar Text" w:cs="Myanmar Text"/>
          <w:sz w:val="22"/>
          <w:szCs w:val="22"/>
        </w:rPr>
        <w:t>(</w:t>
      </w:r>
      <w:proofErr w:type="spellStart"/>
      <w:r w:rsidRPr="00FF136C">
        <w:rPr>
          <w:rFonts w:ascii="Myanmar Text" w:hAnsi="Myanmar Text" w:cs="Myanmar Text"/>
          <w:sz w:val="22"/>
          <w:szCs w:val="22"/>
        </w:rPr>
        <w:t>သို့မဟုတ</w:t>
      </w:r>
      <w:proofErr w:type="spellEnd"/>
      <w:r w:rsidRPr="00FF136C">
        <w:rPr>
          <w:rFonts w:ascii="Myanmar Text" w:hAnsi="Myanmar Text" w:cs="Myanmar Text"/>
          <w:sz w:val="22"/>
          <w:szCs w:val="22"/>
        </w:rPr>
        <w:t xml:space="preserve">်) </w:t>
      </w:r>
      <w:proofErr w:type="spellStart"/>
      <w:r w:rsidRPr="00FF136C">
        <w:rPr>
          <w:rFonts w:ascii="Myanmar Text" w:hAnsi="Myanmar Text" w:cs="Myanmar Text"/>
          <w:sz w:val="22"/>
          <w:szCs w:val="22"/>
        </w:rPr>
        <w:t>မိတ္တုုများကို</w:t>
      </w:r>
      <w:proofErr w:type="spellEnd"/>
      <w:r w:rsidRPr="78F37B41">
        <w:rPr>
          <w:rFonts w:ascii="Myanmar Text" w:hAnsi="Myanmar Text" w:cs="Myanmar Text"/>
          <w:color w:val="FF0000"/>
          <w:sz w:val="22"/>
          <w:szCs w:val="22"/>
        </w:rPr>
        <w:t xml:space="preserve"> </w:t>
      </w:r>
      <w:proofErr w:type="spellStart"/>
      <w:r w:rsidRPr="00FF136C">
        <w:rPr>
          <w:rFonts w:ascii="Myanmar Text" w:hAnsi="Myanmar Text" w:cs="Myanmar Text"/>
          <w:sz w:val="22"/>
          <w:szCs w:val="22"/>
        </w:rPr>
        <w:t>ယခုပထမအဆင</w:t>
      </w:r>
      <w:proofErr w:type="spellEnd"/>
      <w:r w:rsidRPr="00FF136C">
        <w:rPr>
          <w:rFonts w:ascii="Myanmar Text" w:hAnsi="Myanmar Text" w:cs="Myanmar Text"/>
          <w:sz w:val="22"/>
          <w:szCs w:val="22"/>
        </w:rPr>
        <w:t>့် လျှ</w:t>
      </w:r>
      <w:proofErr w:type="spellStart"/>
      <w:r w:rsidRPr="00FF136C">
        <w:rPr>
          <w:rFonts w:ascii="Myanmar Text" w:hAnsi="Myanmar Text" w:cs="Myanmar Text"/>
          <w:sz w:val="22"/>
          <w:szCs w:val="22"/>
        </w:rPr>
        <w:t>ောက်လ</w:t>
      </w:r>
      <w:proofErr w:type="spellEnd"/>
      <w:r w:rsidRPr="00FF136C">
        <w:rPr>
          <w:rFonts w:ascii="Myanmar Text" w:hAnsi="Myanmar Text" w:cs="Myanmar Text"/>
          <w:sz w:val="22"/>
          <w:szCs w:val="22"/>
        </w:rPr>
        <w:t>ွှ</w:t>
      </w:r>
      <w:proofErr w:type="spellStart"/>
      <w:r w:rsidRPr="00FF136C">
        <w:rPr>
          <w:rFonts w:ascii="Myanmar Text" w:hAnsi="Myanmar Text" w:cs="Myanmar Text"/>
          <w:sz w:val="22"/>
          <w:szCs w:val="22"/>
        </w:rPr>
        <w:t>ာတွင</w:t>
      </w:r>
      <w:proofErr w:type="spellEnd"/>
      <w:r w:rsidRPr="00FF136C">
        <w:rPr>
          <w:rFonts w:ascii="Myanmar Text" w:hAnsi="Myanmar Text" w:cs="Myanmar Text"/>
          <w:sz w:val="22"/>
          <w:szCs w:val="22"/>
        </w:rPr>
        <w:t xml:space="preserve">် </w:t>
      </w:r>
      <w:proofErr w:type="spellStart"/>
      <w:r w:rsidRPr="00FF136C">
        <w:rPr>
          <w:rFonts w:ascii="Myanmar Text" w:hAnsi="Myanmar Text" w:cs="Myanmar Text"/>
          <w:sz w:val="22"/>
          <w:szCs w:val="22"/>
        </w:rPr>
        <w:t>လက်ခံသွားမည်ဖြစ်သော်လည်း</w:t>
      </w:r>
      <w:proofErr w:type="spellEnd"/>
      <w:r w:rsidRPr="78F37B41">
        <w:rPr>
          <w:rFonts w:ascii="Myanmar Text" w:hAnsi="Myanmar Text" w:cs="Myanmar Text"/>
          <w:color w:val="FF0000"/>
          <w:sz w:val="22"/>
          <w:szCs w:val="22"/>
        </w:rPr>
        <w:t xml:space="preserve"> </w:t>
      </w:r>
      <w:proofErr w:type="spellStart"/>
      <w:r w:rsidRPr="00FF136C">
        <w:rPr>
          <w:rFonts w:ascii="Myanmar Text" w:hAnsi="Myanmar Text" w:cs="Myanmar Text"/>
          <w:sz w:val="22"/>
          <w:szCs w:val="22"/>
        </w:rPr>
        <w:t>အကယ</w:t>
      </w:r>
      <w:proofErr w:type="spellEnd"/>
      <w:r w:rsidRPr="00FF136C">
        <w:rPr>
          <w:rFonts w:ascii="Myanmar Text" w:hAnsi="Myanmar Text" w:cs="Myanmar Text"/>
          <w:sz w:val="22"/>
          <w:szCs w:val="22"/>
        </w:rPr>
        <w:t xml:space="preserve">်၍ </w:t>
      </w:r>
      <w:proofErr w:type="spellStart"/>
      <w:r w:rsidRPr="00FF136C">
        <w:rPr>
          <w:rFonts w:ascii="Myanmar Text" w:hAnsi="Myanmar Text" w:cs="Myanmar Text"/>
          <w:sz w:val="22"/>
          <w:szCs w:val="22"/>
        </w:rPr>
        <w:t>ထောက်ပံ့ငွေ</w:t>
      </w:r>
      <w:proofErr w:type="spellEnd"/>
      <w:r w:rsidRPr="78F37B41">
        <w:rPr>
          <w:rFonts w:ascii="Myanmar Text" w:hAnsi="Myanmar Text" w:cs="Myanmar Text"/>
          <w:color w:val="FF0000"/>
          <w:sz w:val="22"/>
          <w:szCs w:val="22"/>
        </w:rPr>
        <w:t xml:space="preserve"> </w:t>
      </w:r>
      <w:proofErr w:type="spellStart"/>
      <w:r w:rsidRPr="00FF136C">
        <w:rPr>
          <w:rFonts w:ascii="Myanmar Text" w:hAnsi="Myanmar Text" w:cs="Myanmar Text"/>
          <w:sz w:val="22"/>
          <w:szCs w:val="22"/>
        </w:rPr>
        <w:t>ရရှိသည</w:t>
      </w:r>
      <w:proofErr w:type="spellEnd"/>
      <w:r w:rsidRPr="00FF136C">
        <w:rPr>
          <w:rFonts w:ascii="Myanmar Text" w:hAnsi="Myanmar Text" w:cs="Myanmar Text"/>
          <w:sz w:val="22"/>
          <w:szCs w:val="22"/>
        </w:rPr>
        <w:t>့်</w:t>
      </w:r>
      <w:proofErr w:type="spellStart"/>
      <w:r w:rsidRPr="00FF136C">
        <w:rPr>
          <w:rFonts w:ascii="Myanmar Text" w:hAnsi="Myanmar Text" w:cs="Myanmar Text"/>
          <w:sz w:val="22"/>
          <w:szCs w:val="22"/>
        </w:rPr>
        <w:t>အဆင</w:t>
      </w:r>
      <w:proofErr w:type="spellEnd"/>
      <w:r w:rsidRPr="00FF136C">
        <w:rPr>
          <w:rFonts w:ascii="Myanmar Text" w:hAnsi="Myanmar Text" w:cs="Myanmar Text"/>
          <w:sz w:val="22"/>
          <w:szCs w:val="22"/>
        </w:rPr>
        <w:t>့်</w:t>
      </w:r>
      <w:proofErr w:type="spellStart"/>
      <w:r w:rsidRPr="00FF136C">
        <w:rPr>
          <w:rFonts w:ascii="Myanmar Text" w:hAnsi="Myanmar Text" w:cs="Myanmar Text"/>
          <w:sz w:val="22"/>
          <w:szCs w:val="22"/>
        </w:rPr>
        <w:t>သို</w:t>
      </w:r>
      <w:proofErr w:type="spellEnd"/>
      <w:r w:rsidRPr="00FF136C">
        <w:rPr>
          <w:rFonts w:ascii="Myanmar Text" w:hAnsi="Myanmar Text" w:cs="Myanmar Text"/>
          <w:sz w:val="22"/>
          <w:szCs w:val="22"/>
        </w:rPr>
        <w:t xml:space="preserve">့ </w:t>
      </w:r>
      <w:proofErr w:type="spellStart"/>
      <w:r w:rsidRPr="00FF136C">
        <w:rPr>
          <w:rFonts w:ascii="Myanmar Text" w:hAnsi="Myanmar Text" w:cs="Myanmar Text"/>
          <w:sz w:val="22"/>
          <w:szCs w:val="22"/>
        </w:rPr>
        <w:t>ရောက်ရှိခဲ့ပါက</w:t>
      </w:r>
      <w:proofErr w:type="spellEnd"/>
      <w:r w:rsidRPr="78F37B41">
        <w:rPr>
          <w:rFonts w:ascii="Myanmar Text" w:hAnsi="Myanmar Text" w:cs="Myanmar Text"/>
          <w:color w:val="FF0000"/>
          <w:sz w:val="22"/>
          <w:szCs w:val="22"/>
        </w:rPr>
        <w:t xml:space="preserve"> </w:t>
      </w:r>
      <w:r w:rsidRPr="00FF136C" w:rsidR="00EA24BE">
        <w:rPr>
          <w:rFonts w:ascii="Myanmar Text" w:hAnsi="Myanmar Text" w:cs="Myanmar Text"/>
          <w:sz w:val="22"/>
          <w:szCs w:val="22"/>
        </w:rPr>
        <w:t>RBF</w:t>
      </w:r>
      <w:r w:rsidR="00CB69AB">
        <w:rPr>
          <w:rFonts w:ascii="Myanmar Text" w:hAnsi="Myanmar Text" w:cs="Myanmar Text"/>
          <w:sz w:val="22"/>
          <w:szCs w:val="22"/>
        </w:rPr>
        <w:t>+</w:t>
      </w:r>
      <w:r w:rsidRPr="00FF136C">
        <w:rPr>
          <w:rFonts w:ascii="Myanmar Text" w:hAnsi="Myanmar Text" w:cs="Myanmar Text"/>
          <w:sz w:val="22"/>
          <w:szCs w:val="22"/>
          <w:lang w:bidi="my-MM"/>
        </w:rPr>
        <w:t xml:space="preserve"> </w:t>
      </w:r>
      <w:r w:rsidRPr="00FF136C">
        <w:rPr>
          <w:rFonts w:ascii="Myanmar Text" w:hAnsi="Myanmar Text" w:cs="Myanmar Text"/>
          <w:sz w:val="22"/>
          <w:szCs w:val="22"/>
          <w:cs/>
          <w:lang w:bidi="my-MM"/>
        </w:rPr>
        <w:t>ရုံးအဖွဲ့</w:t>
      </w:r>
      <w:r w:rsidRPr="00FF136C">
        <w:rPr>
          <w:rFonts w:ascii="Myanmar Text" w:hAnsi="Myanmar Text" w:cs="Myanmar Text"/>
          <w:sz w:val="22"/>
          <w:szCs w:val="22"/>
        </w:rPr>
        <w:t xml:space="preserve">မှ </w:t>
      </w:r>
      <w:proofErr w:type="spellStart"/>
      <w:r w:rsidRPr="00FF136C">
        <w:rPr>
          <w:rFonts w:ascii="Myanmar Text" w:hAnsi="Myanmar Text" w:cs="Myanmar Text"/>
          <w:sz w:val="22"/>
          <w:szCs w:val="22"/>
        </w:rPr>
        <w:t>မူရင်းစာရွက်စာတမ်းများအား</w:t>
      </w:r>
      <w:proofErr w:type="spellEnd"/>
      <w:r w:rsidRPr="78F37B41">
        <w:rPr>
          <w:rFonts w:ascii="Myanmar Text" w:hAnsi="Myanmar Text" w:cs="Myanmar Text"/>
          <w:color w:val="FF0000"/>
          <w:sz w:val="22"/>
          <w:szCs w:val="22"/>
        </w:rPr>
        <w:t xml:space="preserve"> </w:t>
      </w:r>
      <w:proofErr w:type="spellStart"/>
      <w:r w:rsidRPr="00FF136C">
        <w:rPr>
          <w:rFonts w:ascii="Myanmar Text" w:hAnsi="Myanmar Text" w:cs="Myanmar Text"/>
          <w:sz w:val="22"/>
          <w:szCs w:val="22"/>
        </w:rPr>
        <w:t>မဖြစ်မနေ</w:t>
      </w:r>
      <w:proofErr w:type="spellEnd"/>
      <w:r w:rsidRPr="78F37B41">
        <w:rPr>
          <w:rFonts w:ascii="Myanmar Text" w:hAnsi="Myanmar Text" w:cs="Myanmar Text"/>
          <w:color w:val="FF0000"/>
          <w:sz w:val="22"/>
          <w:szCs w:val="22"/>
        </w:rPr>
        <w:t xml:space="preserve"> </w:t>
      </w:r>
      <w:proofErr w:type="spellStart"/>
      <w:r w:rsidRPr="00FF136C">
        <w:rPr>
          <w:rFonts w:ascii="Myanmar Text" w:hAnsi="Myanmar Text" w:cs="Myanmar Text"/>
          <w:sz w:val="22"/>
          <w:szCs w:val="22"/>
        </w:rPr>
        <w:t>တောင်းယူကြည</w:t>
      </w:r>
      <w:proofErr w:type="spellEnd"/>
      <w:r w:rsidRPr="00FF136C">
        <w:rPr>
          <w:rFonts w:ascii="Myanmar Text" w:hAnsi="Myanmar Text" w:cs="Myanmar Text"/>
          <w:sz w:val="22"/>
          <w:szCs w:val="22"/>
        </w:rPr>
        <w:t>့်</w:t>
      </w:r>
      <w:proofErr w:type="spellStart"/>
      <w:r w:rsidRPr="00FF136C">
        <w:rPr>
          <w:rFonts w:ascii="Myanmar Text" w:hAnsi="Myanmar Text" w:cs="Myanmar Text"/>
          <w:sz w:val="22"/>
          <w:szCs w:val="22"/>
        </w:rPr>
        <w:t>ရှုသွားမည</w:t>
      </w:r>
      <w:proofErr w:type="spellEnd"/>
      <w:r w:rsidRPr="00FF136C">
        <w:rPr>
          <w:rFonts w:ascii="Myanmar Text" w:hAnsi="Myanmar Text" w:cs="Myanmar Text"/>
          <w:sz w:val="22"/>
          <w:szCs w:val="22"/>
        </w:rPr>
        <w:t>်</w:t>
      </w:r>
      <w:r w:rsidRPr="78F37B41" w:rsidR="00AE6BF3">
        <w:rPr>
          <w:rFonts w:ascii="Myanmar Text" w:hAnsi="Myanmar Text" w:cs="Myanmar Text"/>
          <w:color w:val="FF0000"/>
          <w:sz w:val="22"/>
          <w:szCs w:val="22"/>
        </w:rPr>
        <w:t xml:space="preserve"> </w:t>
      </w:r>
      <w:proofErr w:type="spellStart"/>
      <w:r w:rsidRPr="00FF136C">
        <w:rPr>
          <w:rFonts w:ascii="Myanmar Text" w:hAnsi="Myanmar Text" w:cs="Myanmar Text"/>
          <w:sz w:val="22"/>
          <w:szCs w:val="22"/>
        </w:rPr>
        <w:t>ဖြစ်ပါသည</w:t>
      </w:r>
      <w:proofErr w:type="spellEnd"/>
      <w:r w:rsidRPr="00FF136C">
        <w:rPr>
          <w:rFonts w:ascii="Myanmar Text" w:hAnsi="Myanmar Text" w:cs="Myanmar Text"/>
          <w:sz w:val="22"/>
          <w:szCs w:val="22"/>
        </w:rPr>
        <w:t>်။</w:t>
      </w:r>
    </w:p>
    <w:p w:rsidRPr="00FF136C" w:rsidR="001137A5" w:rsidP="004E4E56" w:rsidRDefault="001137A5" w14:paraId="6E859401" w14:textId="50CA57D8">
      <w:pPr>
        <w:spacing w:after="240"/>
        <w:ind w:right="720"/>
        <w:rPr>
          <w:rFonts w:ascii="Myanmar Text" w:hAnsi="Myanmar Text" w:cs="Myanmar Text"/>
          <w:sz w:val="22"/>
          <w:szCs w:val="22"/>
        </w:rPr>
      </w:pPr>
      <w:proofErr w:type="spellStart"/>
      <w:r w:rsidRPr="17C47D9C">
        <w:rPr>
          <w:rFonts w:ascii="Myanmar Text" w:hAnsi="Myanmar Text" w:cs="Myanmar Text"/>
          <w:sz w:val="22"/>
          <w:szCs w:val="22"/>
        </w:rPr>
        <w:t>ယခု</w:t>
      </w:r>
      <w:proofErr w:type="spellEnd"/>
      <w:r w:rsidRPr="17C47D9C">
        <w:rPr>
          <w:rFonts w:ascii="Myanmar Text" w:hAnsi="Myanmar Text" w:cs="Myanmar Text"/>
          <w:color w:val="FF0000"/>
          <w:sz w:val="22"/>
          <w:szCs w:val="22"/>
        </w:rPr>
        <w:t xml:space="preserve"> </w:t>
      </w:r>
      <w:proofErr w:type="spellStart"/>
      <w:r w:rsidRPr="17C47D9C">
        <w:rPr>
          <w:rFonts w:ascii="Myanmar Text" w:hAnsi="Myanmar Text" w:cs="Myanmar Text"/>
          <w:sz w:val="22"/>
          <w:szCs w:val="22"/>
        </w:rPr>
        <w:t>ပထမအဆင</w:t>
      </w:r>
      <w:proofErr w:type="spellEnd"/>
      <w:r w:rsidRPr="17C47D9C">
        <w:rPr>
          <w:rFonts w:ascii="Myanmar Text" w:hAnsi="Myanmar Text" w:cs="Myanmar Text"/>
          <w:sz w:val="22"/>
          <w:szCs w:val="22"/>
        </w:rPr>
        <w:t>့်လျှ</w:t>
      </w:r>
      <w:proofErr w:type="spellStart"/>
      <w:r w:rsidRPr="17C47D9C">
        <w:rPr>
          <w:rFonts w:ascii="Myanmar Text" w:hAnsi="Myanmar Text" w:cs="Myanmar Text"/>
          <w:sz w:val="22"/>
          <w:szCs w:val="22"/>
        </w:rPr>
        <w:t>ောက်လ</w:t>
      </w:r>
      <w:proofErr w:type="spellEnd"/>
      <w:r w:rsidRPr="17C47D9C">
        <w:rPr>
          <w:rFonts w:ascii="Myanmar Text" w:hAnsi="Myanmar Text" w:cs="Myanmar Text"/>
          <w:sz w:val="22"/>
          <w:szCs w:val="22"/>
        </w:rPr>
        <w:t>ွှ</w:t>
      </w:r>
      <w:proofErr w:type="spellStart"/>
      <w:r w:rsidRPr="17C47D9C">
        <w:rPr>
          <w:rFonts w:ascii="Myanmar Text" w:hAnsi="Myanmar Text" w:cs="Myanmar Text"/>
          <w:sz w:val="22"/>
          <w:szCs w:val="22"/>
        </w:rPr>
        <w:t>ာနှင</w:t>
      </w:r>
      <w:proofErr w:type="spellEnd"/>
      <w:r w:rsidRPr="17C47D9C">
        <w:rPr>
          <w:rFonts w:ascii="Myanmar Text" w:hAnsi="Myanmar Text" w:cs="Myanmar Text"/>
          <w:sz w:val="22"/>
          <w:szCs w:val="22"/>
        </w:rPr>
        <w:t>်</w:t>
      </w:r>
      <w:r w:rsidRPr="17C47D9C" w:rsidR="078FD51F">
        <w:rPr>
          <w:rFonts w:ascii="Myanmar Text" w:hAnsi="Myanmar Text" w:cs="Myanmar Text"/>
          <w:sz w:val="22"/>
          <w:szCs w:val="22"/>
        </w:rPr>
        <w:t>့</w:t>
      </w:r>
      <w:proofErr w:type="spellStart"/>
      <w:r w:rsidRPr="17C47D9C" w:rsidR="078FD51F">
        <w:rPr>
          <w:rFonts w:ascii="Myanmar Text" w:hAnsi="Myanmar Text" w:cs="Myanmar Text"/>
          <w:sz w:val="22"/>
          <w:szCs w:val="22"/>
        </w:rPr>
        <w:t>အတူ</w:t>
      </w:r>
      <w:proofErr w:type="spellEnd"/>
      <w:r w:rsidRPr="17C47D9C">
        <w:rPr>
          <w:rFonts w:ascii="Myanmar Text" w:hAnsi="Myanmar Text" w:cs="Myanmar Text"/>
          <w:color w:val="FF0000"/>
          <w:sz w:val="22"/>
          <w:szCs w:val="22"/>
        </w:rPr>
        <w:t xml:space="preserve"> </w:t>
      </w:r>
      <w:proofErr w:type="spellStart"/>
      <w:r w:rsidRPr="17C47D9C">
        <w:rPr>
          <w:rFonts w:ascii="Myanmar Text" w:hAnsi="Myanmar Text" w:cs="Myanmar Text"/>
          <w:sz w:val="22"/>
          <w:szCs w:val="22"/>
        </w:rPr>
        <w:t>ထည</w:t>
      </w:r>
      <w:proofErr w:type="spellEnd"/>
      <w:r w:rsidRPr="17C47D9C">
        <w:rPr>
          <w:rFonts w:ascii="Myanmar Text" w:hAnsi="Myanmar Text" w:cs="Myanmar Text"/>
          <w:sz w:val="22"/>
          <w:szCs w:val="22"/>
        </w:rPr>
        <w:t>့်</w:t>
      </w:r>
      <w:proofErr w:type="spellStart"/>
      <w:r w:rsidRPr="17C47D9C">
        <w:rPr>
          <w:rFonts w:ascii="Myanmar Text" w:hAnsi="Myanmar Text" w:cs="Myanmar Text"/>
          <w:sz w:val="22"/>
          <w:szCs w:val="22"/>
        </w:rPr>
        <w:t>သွင်းဖော်ပြရမည</w:t>
      </w:r>
      <w:proofErr w:type="spellEnd"/>
      <w:r w:rsidRPr="17C47D9C">
        <w:rPr>
          <w:rFonts w:ascii="Myanmar Text" w:hAnsi="Myanmar Text" w:cs="Myanmar Text"/>
          <w:sz w:val="22"/>
          <w:szCs w:val="22"/>
        </w:rPr>
        <w:t xml:space="preserve">့် </w:t>
      </w:r>
      <w:proofErr w:type="spellStart"/>
      <w:r w:rsidRPr="17C47D9C">
        <w:rPr>
          <w:rFonts w:ascii="Myanmar Text" w:hAnsi="Myanmar Text" w:cs="Myanmar Text"/>
          <w:sz w:val="22"/>
          <w:szCs w:val="22"/>
        </w:rPr>
        <w:t>စာရွက်စာတမ်းများမှာ</w:t>
      </w:r>
      <w:proofErr w:type="spellEnd"/>
      <w:r w:rsidRPr="17C47D9C">
        <w:rPr>
          <w:rFonts w:ascii="Myanmar Text" w:hAnsi="Myanmar Text" w:cs="Myanmar Text"/>
          <w:color w:val="FF0000"/>
          <w:sz w:val="22"/>
          <w:szCs w:val="22"/>
        </w:rPr>
        <w:t>-</w:t>
      </w:r>
    </w:p>
    <w:p w:rsidRPr="00FF136C" w:rsidR="00723C91" w:rsidP="004E4E56" w:rsidRDefault="00194C92" w14:paraId="27940DC0" w14:textId="5FCFF85E">
      <w:pPr>
        <w:spacing w:after="240"/>
        <w:ind w:left="720" w:right="720" w:hanging="720"/>
        <w:jc w:val="both"/>
        <w:rPr>
          <w:rFonts w:ascii="Myanmar Text" w:hAnsi="Myanmar Text" w:cs="Myanmar Text"/>
          <w:sz w:val="22"/>
          <w:szCs w:val="22"/>
        </w:rPr>
      </w:pPr>
      <w:r w:rsidRPr="00FF136C">
        <w:rPr>
          <w:rFonts w:ascii="Myanmar Text" w:hAnsi="Myanmar Text" w:cs="Myanmar Text"/>
          <w:sz w:val="22"/>
          <w:szCs w:val="22"/>
          <w:cs/>
          <w:lang w:bidi="my-MM"/>
        </w:rPr>
        <w:t xml:space="preserve">၁။ </w:t>
      </w:r>
      <w:r w:rsidRPr="00FF136C">
        <w:rPr>
          <w:rFonts w:ascii="Myanmar Text" w:hAnsi="Myanmar Text" w:cs="Myanmar Text"/>
          <w:sz w:val="22"/>
          <w:szCs w:val="22"/>
          <w:cs/>
          <w:lang w:bidi="my-MM"/>
        </w:rPr>
        <w:tab/>
      </w:r>
      <w:r w:rsidRPr="00FF136C" w:rsidR="00723C91">
        <w:rPr>
          <w:rFonts w:ascii="Myanmar Text" w:hAnsi="Myanmar Text" w:cs="Myanmar Text"/>
          <w:sz w:val="22"/>
          <w:szCs w:val="22"/>
          <w:cs/>
          <w:lang w:bidi="my-MM"/>
        </w:rPr>
        <w:t>နိုင်ငံသားမှတ်ပုံတင်ကတ် (</w:t>
      </w:r>
      <w:r w:rsidRPr="00FF136C" w:rsidR="00723C91">
        <w:rPr>
          <w:rFonts w:ascii="Myanmar Text" w:hAnsi="Myanmar Text" w:cs="Myanmar Text"/>
          <w:sz w:val="22"/>
          <w:szCs w:val="22"/>
        </w:rPr>
        <w:t xml:space="preserve">NRC) </w:t>
      </w:r>
      <w:r w:rsidRPr="00FF136C" w:rsidR="00723C91">
        <w:rPr>
          <w:rFonts w:ascii="Myanmar Text" w:hAnsi="Myanmar Text" w:cs="Myanmar Text"/>
          <w:sz w:val="22"/>
          <w:szCs w:val="22"/>
          <w:cs/>
          <w:lang w:bidi="my-MM"/>
        </w:rPr>
        <w:t>မိတ္တူအား ပူးတွဲတင်ပြပေးပါရန် *</w:t>
      </w:r>
    </w:p>
    <w:p w:rsidRPr="00FF136C" w:rsidR="00723C91" w:rsidP="004E4E56" w:rsidRDefault="00194C92" w14:paraId="47E3644F" w14:textId="716C38E7">
      <w:pPr>
        <w:spacing w:after="240"/>
        <w:ind w:left="720" w:right="720" w:hanging="720"/>
        <w:jc w:val="both"/>
        <w:rPr>
          <w:rFonts w:ascii="Myanmar Text" w:hAnsi="Myanmar Text" w:cs="Myanmar Text"/>
          <w:sz w:val="22"/>
          <w:szCs w:val="22"/>
          <w:lang w:bidi="my-MM"/>
        </w:rPr>
      </w:pPr>
      <w:r w:rsidRPr="00FF136C">
        <w:rPr>
          <w:rFonts w:ascii="Myanmar Text" w:hAnsi="Myanmar Text" w:cs="Myanmar Text"/>
          <w:sz w:val="22"/>
          <w:szCs w:val="22"/>
          <w:cs/>
          <w:lang w:bidi="my-MM"/>
        </w:rPr>
        <w:t xml:space="preserve">၂။ </w:t>
      </w:r>
      <w:r w:rsidRPr="00FF136C">
        <w:rPr>
          <w:rFonts w:ascii="Myanmar Text" w:hAnsi="Myanmar Text" w:cs="Myanmar Text"/>
          <w:sz w:val="22"/>
          <w:szCs w:val="22"/>
          <w:cs/>
          <w:lang w:bidi="my-MM"/>
        </w:rPr>
        <w:tab/>
      </w:r>
      <w:r w:rsidRPr="00FF136C" w:rsidR="00723C91">
        <w:rPr>
          <w:rFonts w:ascii="Myanmar Text" w:hAnsi="Myanmar Text" w:cs="Myanmar Text"/>
          <w:sz w:val="22"/>
          <w:szCs w:val="22"/>
          <w:cs/>
          <w:lang w:bidi="my-MM"/>
        </w:rPr>
        <w:t>အိမ်ထောင်စုစာရင်း မိတ္တူအား ပူးတွဲတင်ပြပေးပါရန် *</w:t>
      </w:r>
    </w:p>
    <w:p w:rsidRPr="00FF136C" w:rsidR="00723C91" w:rsidP="004E4E56" w:rsidRDefault="00194C92" w14:paraId="2847EDE1" w14:textId="270E7A07">
      <w:pPr>
        <w:spacing w:after="240"/>
        <w:ind w:right="720"/>
        <w:jc w:val="both"/>
        <w:rPr>
          <w:rFonts w:ascii="Myanmar Text" w:hAnsi="Myanmar Text" w:cs="Myanmar Text"/>
          <w:sz w:val="22"/>
          <w:szCs w:val="22"/>
        </w:rPr>
      </w:pPr>
      <w:r w:rsidRPr="00FF136C">
        <w:rPr>
          <w:rFonts w:ascii="Myanmar Text" w:hAnsi="Myanmar Text" w:cs="Myanmar Text"/>
          <w:sz w:val="22"/>
          <w:szCs w:val="22"/>
          <w:cs/>
          <w:lang w:bidi="my-MM"/>
        </w:rPr>
        <w:t>၃။</w:t>
      </w:r>
      <w:r w:rsidRPr="00FF136C">
        <w:rPr>
          <w:rFonts w:ascii="Myanmar Text" w:hAnsi="Myanmar Text" w:cs="Myanmar Text"/>
          <w:sz w:val="22"/>
          <w:szCs w:val="22"/>
          <w:cs/>
          <w:lang w:bidi="my-MM"/>
        </w:rPr>
        <w:tab/>
      </w:r>
      <w:r w:rsidRPr="00FF136C" w:rsidR="00723C91">
        <w:rPr>
          <w:rFonts w:ascii="Myanmar Text" w:hAnsi="Myanmar Text" w:cs="Myanmar Text"/>
          <w:sz w:val="22"/>
          <w:szCs w:val="22"/>
          <w:cs/>
          <w:lang w:bidi="my-MM"/>
        </w:rPr>
        <w:t>လုပ်ငန်းလိုင်စင် မိတ္တူအား ပူးတွဲတင်ပြပေးပါရန် *</w:t>
      </w:r>
    </w:p>
    <w:p w:rsidRPr="00FF136C" w:rsidR="0032737C" w:rsidP="004E4E56" w:rsidRDefault="00194C92" w14:paraId="3B32FE58" w14:textId="3C43F813">
      <w:pPr>
        <w:spacing w:after="240"/>
        <w:ind w:left="720" w:right="720" w:hanging="709"/>
        <w:jc w:val="both"/>
        <w:rPr>
          <w:rFonts w:ascii="Myanmar Text" w:hAnsi="Myanmar Text" w:cs="Myanmar Text"/>
          <w:sz w:val="22"/>
          <w:szCs w:val="22"/>
          <w:lang w:bidi="my-MM"/>
        </w:rPr>
      </w:pPr>
      <w:r w:rsidRPr="00FF136C">
        <w:rPr>
          <w:rFonts w:ascii="Myanmar Text" w:hAnsi="Myanmar Text" w:cs="Myanmar Text"/>
          <w:sz w:val="22"/>
          <w:szCs w:val="22"/>
          <w:cs/>
          <w:lang w:bidi="my-MM"/>
        </w:rPr>
        <w:t>၄။</w:t>
      </w:r>
      <w:r>
        <w:tab/>
      </w:r>
      <w:r w:rsidRPr="00AE0B7E" w:rsidR="00AE0B7E">
        <w:rPr>
          <w:rFonts w:ascii="Myanmar Text" w:hAnsi="Myanmar Text" w:cs="Myanmar Text"/>
          <w:sz w:val="22"/>
          <w:szCs w:val="22"/>
          <w:cs/>
          <w:lang w:bidi="my-MM"/>
        </w:rPr>
        <w:t xml:space="preserve">လျှောက်ထားသူသည် </w:t>
      </w:r>
      <w:r w:rsidRPr="00FF136C" w:rsidR="00AE0B7E">
        <w:rPr>
          <w:rFonts w:ascii="Myanmar Text" w:hAnsi="Myanmar Text" w:cs="Myanmar Text"/>
          <w:sz w:val="22"/>
          <w:szCs w:val="22"/>
          <w:lang w:bidi="my-MM"/>
        </w:rPr>
        <w:t xml:space="preserve">MSME </w:t>
      </w:r>
      <w:r w:rsidRPr="00AE0B7E" w:rsidR="00AE0B7E">
        <w:rPr>
          <w:rFonts w:ascii="Myanmar Text" w:hAnsi="Myanmar Text" w:cs="Myanmar Text"/>
          <w:sz w:val="22"/>
          <w:szCs w:val="22"/>
          <w:cs/>
          <w:lang w:bidi="my-MM"/>
        </w:rPr>
        <w:t xml:space="preserve">ဖြစ်ကြောင်း သက်သေခံစာရွက်စာတမ်းများ နှင့်တကွ အများဆုံး ဝန်ထမ်း အယောက် ၆၀၀ အောက် (သို့မဟုတ်) မတည်ရင်းနှီးငွေ ကျပ်သိန်း </w:t>
      </w:r>
      <w:r w:rsidRPr="00AE0B7E" w:rsidR="00AE0B7E">
        <w:rPr>
          <w:rFonts w:ascii="Myanmar Text" w:hAnsi="Myanmar Text" w:cs="Myanmar Text"/>
          <w:sz w:val="22"/>
          <w:szCs w:val="22"/>
          <w:lang w:bidi="my-MM"/>
        </w:rPr>
        <w:t>(၁</w:t>
      </w:r>
      <w:r w:rsidRPr="00AE0B7E" w:rsidR="00AE0B7E">
        <w:rPr>
          <w:rFonts w:ascii="Myanmar Text" w:hAnsi="Myanmar Text" w:cs="Myanmar Text"/>
          <w:sz w:val="22"/>
          <w:szCs w:val="22"/>
          <w:cs/>
          <w:lang w:bidi="my-MM"/>
        </w:rPr>
        <w:t>၀</w:t>
      </w:r>
      <w:r w:rsidRPr="00AE0B7E" w:rsidR="00AE0B7E">
        <w:rPr>
          <w:rFonts w:ascii="Myanmar Text" w:hAnsi="Myanmar Text" w:cs="Myanmar Text"/>
          <w:sz w:val="22"/>
          <w:szCs w:val="22"/>
          <w:lang w:bidi="my-MM"/>
        </w:rPr>
        <w:t>,</w:t>
      </w:r>
      <w:r w:rsidRPr="00AE0B7E" w:rsidR="00AE0B7E">
        <w:rPr>
          <w:rFonts w:ascii="Myanmar Text" w:hAnsi="Myanmar Text" w:cs="Myanmar Text"/>
          <w:sz w:val="22"/>
          <w:szCs w:val="22"/>
          <w:cs/>
          <w:lang w:bidi="my-MM"/>
        </w:rPr>
        <w:t>၀၀၀) အောက် ဖြစ်ကြောင်း အထောက်အထား</w:t>
      </w:r>
      <w:r w:rsidRPr="00AE0B7E" w:rsidR="00AE0B7E">
        <w:rPr>
          <w:rFonts w:ascii="Myanmar Text" w:hAnsi="Myanmar Text" w:cs="Myanmar Text"/>
          <w:sz w:val="22"/>
          <w:szCs w:val="22"/>
          <w:lang w:bidi="my-MM"/>
        </w:rPr>
        <w:t xml:space="preserve"> </w:t>
      </w:r>
      <w:r w:rsidRPr="00AE0B7E" w:rsidR="00AE0B7E">
        <w:rPr>
          <w:rFonts w:ascii="Myanmar Text" w:hAnsi="Myanmar Text" w:cs="Myanmar Text"/>
          <w:sz w:val="22"/>
          <w:szCs w:val="22"/>
          <w:cs/>
          <w:lang w:bidi="my-MM"/>
        </w:rPr>
        <w:t>မိတ္တူအား ပူးတွဲတင်ပြပေးပါရန်</w:t>
      </w:r>
      <w:r w:rsidR="00B432A7">
        <w:rPr>
          <w:rFonts w:ascii="Myanmar Text" w:hAnsi="Myanmar Text" w:cs="Myanmar Text"/>
          <w:sz w:val="22"/>
          <w:szCs w:val="22"/>
          <w:lang w:bidi="my-MM"/>
        </w:rPr>
        <w:t xml:space="preserve"> </w:t>
      </w:r>
    </w:p>
    <w:p w:rsidRPr="00FF136C" w:rsidR="001137A5" w:rsidP="004E4E56" w:rsidRDefault="00194C92" w14:paraId="1416B358" w14:textId="604A8253">
      <w:pPr>
        <w:spacing w:after="240"/>
        <w:ind w:left="709" w:right="720" w:hanging="709"/>
        <w:jc w:val="both"/>
        <w:rPr>
          <w:rFonts w:ascii="Myanmar Text" w:hAnsi="Myanmar Text" w:cs="Myanmar Text"/>
          <w:sz w:val="22"/>
          <w:szCs w:val="22"/>
          <w:cs/>
          <w:lang w:bidi="my-MM"/>
        </w:rPr>
      </w:pPr>
      <w:r w:rsidRPr="00FF136C">
        <w:rPr>
          <w:rFonts w:ascii="Myanmar Text" w:hAnsi="Myanmar Text" w:cs="Myanmar Text"/>
          <w:sz w:val="22"/>
          <w:szCs w:val="22"/>
          <w:cs/>
          <w:lang w:bidi="my-MM"/>
        </w:rPr>
        <w:t>၅။</w:t>
      </w:r>
      <w:r w:rsidRPr="00FF136C">
        <w:rPr>
          <w:rFonts w:ascii="Myanmar Text" w:hAnsi="Myanmar Text" w:cs="Myanmar Text"/>
          <w:sz w:val="22"/>
          <w:szCs w:val="22"/>
          <w:cs/>
          <w:lang w:bidi="my-MM"/>
        </w:rPr>
        <w:tab/>
      </w:r>
      <w:r w:rsidRPr="00FF136C" w:rsidR="5DF391DB">
        <w:rPr>
          <w:rFonts w:ascii="Myanmar Text" w:hAnsi="Myanmar Text" w:cs="Myanmar Text"/>
          <w:sz w:val="22"/>
          <w:szCs w:val="22"/>
          <w:cs/>
          <w:lang w:bidi="my-MM"/>
        </w:rPr>
        <w:t>တောင်သူများအတွက် (၂၀၂၅-၂၀၂၆)</w:t>
      </w:r>
      <w:r w:rsidRPr="00FF136C" w:rsidR="0032737C">
        <w:rPr>
          <w:rFonts w:ascii="Myanmar Text" w:hAnsi="Myanmar Text" w:cs="Myanmar Text"/>
          <w:sz w:val="22"/>
          <w:szCs w:val="22"/>
          <w:cs/>
          <w:lang w:bidi="my-MM"/>
        </w:rPr>
        <w:t xml:space="preserve"> ခုနှစ် </w:t>
      </w:r>
      <w:r w:rsidRPr="00FF136C" w:rsidR="49A97F90">
        <w:rPr>
          <w:rFonts w:ascii="Myanmar Text" w:hAnsi="Myanmar Text" w:cs="Myanmar Text"/>
          <w:sz w:val="22"/>
          <w:szCs w:val="22"/>
          <w:cs/>
          <w:lang w:bidi="my-MM"/>
        </w:rPr>
        <w:t>အရှုံးအမြတ်စာရင်း</w:t>
      </w:r>
      <w:r w:rsidRPr="00FF136C" w:rsidR="0032737C">
        <w:rPr>
          <w:rFonts w:ascii="Myanmar Text" w:hAnsi="Myanmar Text" w:cs="Myanmar Text"/>
          <w:sz w:val="22"/>
          <w:szCs w:val="22"/>
          <w:cs/>
          <w:lang w:bidi="my-MM"/>
        </w:rPr>
        <w:t xml:space="preserve"> (သို့) (၂၀၂</w:t>
      </w:r>
      <w:r w:rsidRPr="00FF136C" w:rsidR="03823044">
        <w:rPr>
          <w:rFonts w:ascii="Myanmar Text" w:hAnsi="Myanmar Text" w:cs="Myanmar Text"/>
          <w:sz w:val="22"/>
          <w:szCs w:val="22"/>
          <w:cs/>
          <w:lang w:bidi="my-MM"/>
        </w:rPr>
        <w:t>၅-၂၀၂၆</w:t>
      </w:r>
      <w:r w:rsidRPr="00FF136C" w:rsidR="0032737C">
        <w:rPr>
          <w:rFonts w:ascii="Myanmar Text" w:hAnsi="Myanmar Text" w:cs="Myanmar Text"/>
          <w:sz w:val="22"/>
          <w:szCs w:val="22"/>
          <w:cs/>
          <w:lang w:bidi="my-MM"/>
        </w:rPr>
        <w:t xml:space="preserve">) ခုနှစ် ဘဏ္ဍာရေးစာရင်းစစ် အစီအရင်ခံစာ မိတ္တူအား ပူးတွဲတင်ပြပေးပါရန် </w:t>
      </w:r>
    </w:p>
    <w:p w:rsidRPr="00FF136C" w:rsidR="0032737C" w:rsidP="004E4E56" w:rsidRDefault="00194C92" w14:paraId="557D649B" w14:textId="73D6922F">
      <w:pPr>
        <w:spacing w:after="240"/>
        <w:ind w:right="720"/>
        <w:rPr>
          <w:rFonts w:ascii="Myanmar Text" w:hAnsi="Myanmar Text" w:cs="Myanmar Text"/>
          <w:sz w:val="22"/>
          <w:szCs w:val="22"/>
          <w:lang w:bidi="my-MM"/>
        </w:rPr>
      </w:pPr>
      <w:r w:rsidRPr="00FF136C">
        <w:rPr>
          <w:rFonts w:ascii="Myanmar Text" w:hAnsi="Myanmar Text" w:cs="Myanmar Text"/>
          <w:sz w:val="22"/>
          <w:szCs w:val="22"/>
          <w:cs/>
          <w:lang w:bidi="my-MM"/>
        </w:rPr>
        <w:t>၆။</w:t>
      </w:r>
      <w:r w:rsidRPr="00FF136C">
        <w:rPr>
          <w:rFonts w:ascii="Myanmar Text" w:hAnsi="Myanmar Text" w:cs="Myanmar Text"/>
          <w:sz w:val="22"/>
          <w:szCs w:val="22"/>
          <w:cs/>
          <w:lang w:bidi="my-MM"/>
        </w:rPr>
        <w:tab/>
      </w:r>
      <w:r w:rsidRPr="00FF136C" w:rsidR="0032737C">
        <w:rPr>
          <w:rFonts w:ascii="Myanmar Text" w:hAnsi="Myanmar Text" w:cs="Myanmar Text"/>
          <w:sz w:val="22"/>
          <w:szCs w:val="22"/>
          <w:cs/>
          <w:lang w:bidi="my-MM"/>
        </w:rPr>
        <w:t>လုပ်ငန်း၏ လက်ရှိလည်ပတ်နေသော ဓါတ်ပုံများအား ပူးတွဲတင်ပြပေးပါရန် *</w:t>
      </w:r>
    </w:p>
    <w:p w:rsidRPr="00FF136C" w:rsidR="0032737C" w:rsidP="004E4E56" w:rsidRDefault="00194C92" w14:paraId="63291059" w14:textId="442BD5E9">
      <w:pPr>
        <w:spacing w:after="120"/>
        <w:ind w:left="709" w:right="720" w:hanging="709"/>
        <w:jc w:val="both"/>
        <w:rPr>
          <w:rFonts w:ascii="Myanmar Text" w:hAnsi="Myanmar Text" w:eastAsia="Myanmar Text" w:cs="Myanmar Text"/>
          <w:sz w:val="22"/>
          <w:szCs w:val="22"/>
        </w:rPr>
      </w:pPr>
      <w:r w:rsidRPr="00FF136C">
        <w:rPr>
          <w:rFonts w:ascii="Myanmar Text" w:hAnsi="Myanmar Text" w:cs="Myanmar Text"/>
          <w:sz w:val="22"/>
          <w:szCs w:val="22"/>
          <w:cs/>
          <w:lang w:bidi="my-MM"/>
        </w:rPr>
        <w:t xml:space="preserve">၇။ </w:t>
      </w:r>
      <w:r w:rsidRPr="00FF136C">
        <w:rPr>
          <w:rFonts w:ascii="Myanmar Text" w:hAnsi="Myanmar Text" w:cs="Myanmar Text"/>
          <w:sz w:val="22"/>
          <w:szCs w:val="22"/>
          <w:cs/>
          <w:lang w:bidi="my-MM"/>
        </w:rPr>
        <w:tab/>
      </w:r>
      <w:r w:rsidRPr="4A4BA18D" w:rsidR="00E872EB">
        <w:rPr>
          <w:rFonts w:ascii="Myanmar Text" w:hAnsi="Myanmar Text" w:eastAsia="Myanmar Text" w:cs="Myanmar Text"/>
          <w:sz w:val="22"/>
          <w:szCs w:val="22"/>
          <w:lang w:bidi="my-MM"/>
        </w:rPr>
        <w:t xml:space="preserve">Supplier </w:t>
      </w:r>
      <w:r w:rsidRPr="7FAD1527" w:rsidR="00E872EB">
        <w:rPr>
          <w:rFonts w:ascii="Myanmar Text" w:hAnsi="Myanmar Text" w:eastAsia="Myanmar Text" w:cs="Myanmar Text"/>
          <w:sz w:val="22"/>
          <w:szCs w:val="22"/>
          <w:cs/>
          <w:lang w:val="my-MM" w:bidi="my-MM"/>
        </w:rPr>
        <w:t xml:space="preserve">များ၏ ပစ္စည်းစျေးနှုန်းစာရင်း နှင့် </w:t>
      </w:r>
      <w:r w:rsidRPr="7FAD1527" w:rsidR="00C11FD8">
        <w:rPr>
          <w:rFonts w:ascii="Myanmar Text" w:hAnsi="Myanmar Text" w:eastAsia="Myanmar Text" w:cs="Myanmar Text"/>
          <w:sz w:val="22"/>
          <w:szCs w:val="22"/>
          <w:cs/>
          <w:lang w:val="my-MM" w:bidi="my-MM"/>
        </w:rPr>
        <w:t>ကုမ္ပဏီအကျဉ်းချုပ်</w:t>
      </w:r>
      <w:r w:rsidRPr="493B2A84" w:rsidR="1CCDAA30">
        <w:rPr>
          <w:rFonts w:ascii="Myanmar Text" w:hAnsi="Myanmar Text" w:eastAsia="Myanmar Text" w:cs="Myanmar Text"/>
          <w:sz w:val="22"/>
          <w:szCs w:val="22"/>
        </w:rPr>
        <w:t xml:space="preserve">* </w:t>
      </w:r>
    </w:p>
    <w:p w:rsidRPr="00FF136C" w:rsidR="0032737C" w:rsidP="000A0294" w:rsidRDefault="1CCDAA30" w14:paraId="4E2C4DAF" w14:textId="7CEAA2E8">
      <w:pPr>
        <w:spacing w:after="120"/>
        <w:ind w:left="720" w:right="720" w:hanging="709"/>
        <w:jc w:val="both"/>
        <w:rPr>
          <w:rFonts w:ascii="Myanmar Text" w:hAnsi="Myanmar Text" w:eastAsia="Myanmar Text" w:cs="Myanmar Text"/>
          <w:sz w:val="22"/>
          <w:szCs w:val="22"/>
          <w:lang w:bidi="my-MM"/>
        </w:rPr>
      </w:pPr>
      <w:r w:rsidRPr="493B2A84">
        <w:rPr>
          <w:rFonts w:ascii="Myanmar Text" w:hAnsi="Myanmar Text" w:eastAsia="Myanmar Text" w:cs="Myanmar Text"/>
          <w:sz w:val="22"/>
          <w:szCs w:val="22"/>
        </w:rPr>
        <w:t xml:space="preserve">        </w:t>
      </w:r>
      <w:r w:rsidR="000A0294">
        <w:rPr>
          <w:rFonts w:ascii="Myanmar Text" w:hAnsi="Myanmar Text" w:eastAsia="Myanmar Text" w:cs="Myanmar Text"/>
          <w:sz w:val="22"/>
          <w:szCs w:val="22"/>
        </w:rPr>
        <w:t xml:space="preserve"> </w:t>
      </w:r>
      <w:r w:rsidRPr="493B2A84">
        <w:rPr>
          <w:rFonts w:ascii="Myanmar Text" w:hAnsi="Myanmar Text" w:eastAsia="Myanmar Text" w:cs="Myanmar Text"/>
          <w:sz w:val="22"/>
          <w:szCs w:val="22"/>
        </w:rPr>
        <w:t xml:space="preserve">  </w:t>
      </w:r>
      <w:r w:rsidRPr="7279C6BB" w:rsidR="00C11FD8">
        <w:rPr>
          <w:rFonts w:ascii="Myanmar Text" w:hAnsi="Myanmar Text" w:eastAsia="Myanmar Text" w:cs="Myanmar Text"/>
          <w:i/>
          <w:iCs/>
          <w:sz w:val="22"/>
          <w:szCs w:val="22"/>
          <w:cs/>
          <w:lang w:val="my-MM" w:bidi="my-MM"/>
        </w:rPr>
        <w:t xml:space="preserve">(မတူညီသည့် </w:t>
      </w:r>
      <w:r w:rsidRPr="7279C6BB" w:rsidR="00C11FD8">
        <w:rPr>
          <w:rFonts w:ascii="Myanmar Text" w:hAnsi="Myanmar Text" w:eastAsia="Myanmar Text" w:cs="Myanmar Text"/>
          <w:i/>
          <w:iCs/>
          <w:sz w:val="22"/>
          <w:szCs w:val="22"/>
        </w:rPr>
        <w:t xml:space="preserve">Supplier </w:t>
      </w:r>
      <w:r w:rsidRPr="7279C6BB" w:rsidR="00C11FD8">
        <w:rPr>
          <w:rFonts w:ascii="Myanmar Text" w:hAnsi="Myanmar Text" w:eastAsia="Myanmar Text" w:cs="Myanmar Text"/>
          <w:i/>
          <w:iCs/>
          <w:sz w:val="22"/>
          <w:szCs w:val="22"/>
          <w:cs/>
          <w:lang w:val="my-MM" w:bidi="my-MM"/>
        </w:rPr>
        <w:t>အနည်းဆုံး (၂)</w:t>
      </w:r>
      <w:r w:rsidRPr="7279C6BB">
        <w:rPr>
          <w:rFonts w:ascii="Myanmar Text" w:hAnsi="Myanmar Text" w:eastAsia="Myanmar Text" w:cs="Myanmar Text"/>
          <w:i/>
          <w:iCs/>
          <w:sz w:val="22"/>
          <w:szCs w:val="22"/>
          <w:lang w:val="my-MM"/>
        </w:rPr>
        <w:t>ဦး၏</w:t>
      </w:r>
      <w:r w:rsidRPr="7279C6BB" w:rsidR="00C11FD8">
        <w:rPr>
          <w:rFonts w:ascii="Myanmar Text" w:hAnsi="Myanmar Text" w:eastAsia="Myanmar Text" w:cs="Myanmar Text"/>
          <w:i/>
          <w:iCs/>
          <w:sz w:val="22"/>
          <w:szCs w:val="22"/>
          <w:cs/>
          <w:lang w:val="my-MM" w:bidi="my-MM"/>
        </w:rPr>
        <w:t xml:space="preserve"> အချက်အလက်များကို တင်ပြရန်</w:t>
      </w:r>
      <w:r w:rsidRPr="7279C6BB">
        <w:rPr>
          <w:rFonts w:ascii="Myanmar Text" w:hAnsi="Myanmar Text" w:eastAsia="Myanmar Text" w:cs="Myanmar Text"/>
          <w:i/>
          <w:iCs/>
          <w:sz w:val="22"/>
          <w:szCs w:val="22"/>
          <w:lang w:val="my-MM"/>
        </w:rPr>
        <w:t>)</w:t>
      </w:r>
      <w:r w:rsidRPr="7279C6BB">
        <w:rPr>
          <w:rFonts w:ascii="Myanmar Text" w:hAnsi="Myanmar Text" w:eastAsia="Myanmar Text" w:cs="Myanmar Text"/>
          <w:i/>
          <w:iCs/>
          <w:sz w:val="22"/>
          <w:szCs w:val="22"/>
        </w:rPr>
        <w:t xml:space="preserve">* </w:t>
      </w:r>
      <w:r w:rsidRPr="7279C6BB">
        <w:rPr>
          <w:rFonts w:ascii="Myanmar Text" w:hAnsi="Myanmar Text" w:eastAsia="Myanmar Text" w:cs="Myanmar Text"/>
          <w:i/>
          <w:iCs/>
          <w:sz w:val="22"/>
          <w:szCs w:val="22"/>
          <w:lang w:val="my-MM"/>
        </w:rPr>
        <w:t>အကယ်၍ စီမံကိန်းတွင် မတူညီသော စက်ပစ္စည်း</w:t>
      </w:r>
      <w:r w:rsidRPr="7279C6BB">
        <w:rPr>
          <w:rFonts w:ascii="Myanmar Text" w:hAnsi="Myanmar Text" w:eastAsia="Myanmar Text" w:cs="Myanmar Text"/>
          <w:i/>
          <w:iCs/>
          <w:sz w:val="22"/>
          <w:szCs w:val="22"/>
          <w:lang w:val="en-GB"/>
        </w:rPr>
        <w:t xml:space="preserve"> </w:t>
      </w:r>
      <w:r w:rsidRPr="7279C6BB">
        <w:rPr>
          <w:rFonts w:ascii="Myanmar Text" w:hAnsi="Myanmar Text" w:eastAsia="Myanmar Text" w:cs="Myanmar Text"/>
          <w:i/>
          <w:iCs/>
          <w:sz w:val="22"/>
          <w:szCs w:val="22"/>
          <w:lang w:val="my-MM"/>
        </w:rPr>
        <w:t>အမျိုးအစားများ ပါဝင်ပြီး Supplier တစ်ဦးတည်း မဟုတ်ပါက စက်ပစ္စည်း</w:t>
      </w:r>
      <w:r w:rsidRPr="7279C6BB">
        <w:rPr>
          <w:rFonts w:ascii="Myanmar Text" w:hAnsi="Myanmar Text" w:eastAsia="Myanmar Text" w:cs="Myanmar Text"/>
          <w:i/>
          <w:iCs/>
          <w:sz w:val="22"/>
          <w:szCs w:val="22"/>
          <w:lang w:val="en-GB"/>
        </w:rPr>
        <w:t xml:space="preserve"> </w:t>
      </w:r>
      <w:r w:rsidRPr="7279C6BB">
        <w:rPr>
          <w:rFonts w:ascii="Myanmar Text" w:hAnsi="Myanmar Text" w:eastAsia="Myanmar Text" w:cs="Myanmar Text"/>
          <w:i/>
          <w:iCs/>
          <w:sz w:val="22"/>
          <w:szCs w:val="22"/>
          <w:lang w:val="my-MM"/>
        </w:rPr>
        <w:t>အမျိုးအစား</w:t>
      </w:r>
      <w:r w:rsidRPr="7279C6BB">
        <w:rPr>
          <w:rFonts w:ascii="Myanmar Text" w:hAnsi="Myanmar Text" w:eastAsia="Myanmar Text" w:cs="Myanmar Text"/>
          <w:i/>
          <w:iCs/>
          <w:sz w:val="22"/>
          <w:szCs w:val="22"/>
          <w:lang w:val="en-GB"/>
        </w:rPr>
        <w:t xml:space="preserve"> </w:t>
      </w:r>
      <w:r w:rsidRPr="7279C6BB">
        <w:rPr>
          <w:rFonts w:ascii="Myanmar Text" w:hAnsi="Myanmar Text" w:eastAsia="Myanmar Text" w:cs="Myanmar Text"/>
          <w:i/>
          <w:iCs/>
          <w:sz w:val="22"/>
          <w:szCs w:val="22"/>
          <w:lang w:val="my-MM"/>
        </w:rPr>
        <w:t>တစ်မျိုးစီအတွက်</w:t>
      </w:r>
      <w:r w:rsidRPr="7279C6BB">
        <w:rPr>
          <w:rFonts w:ascii="Myanmar Text" w:hAnsi="Myanmar Text" w:eastAsia="Myanmar Text" w:cs="Myanmar Text"/>
          <w:i/>
          <w:iCs/>
          <w:sz w:val="22"/>
          <w:szCs w:val="22"/>
          <w:lang w:val="en-GB"/>
        </w:rPr>
        <w:t xml:space="preserve"> Supplier (၂) </w:t>
      </w:r>
      <w:proofErr w:type="spellStart"/>
      <w:r w:rsidRPr="7279C6BB">
        <w:rPr>
          <w:rFonts w:ascii="Myanmar Text" w:hAnsi="Myanmar Text" w:eastAsia="Myanmar Text" w:cs="Myanmar Text"/>
          <w:i/>
          <w:iCs/>
          <w:sz w:val="22"/>
          <w:szCs w:val="22"/>
          <w:lang w:val="en-GB"/>
        </w:rPr>
        <w:t>ဦး</w:t>
      </w:r>
      <w:proofErr w:type="spellEnd"/>
      <w:r w:rsidRPr="7279C6BB">
        <w:rPr>
          <w:rFonts w:ascii="Myanmar Text" w:hAnsi="Myanmar Text" w:eastAsia="Myanmar Text" w:cs="Myanmar Text"/>
          <w:i/>
          <w:iCs/>
          <w:sz w:val="22"/>
          <w:szCs w:val="22"/>
          <w:lang w:val="en-GB"/>
        </w:rPr>
        <w:t xml:space="preserve">၏ </w:t>
      </w:r>
      <w:proofErr w:type="spellStart"/>
      <w:r w:rsidRPr="7279C6BB">
        <w:rPr>
          <w:rFonts w:ascii="Myanmar Text" w:hAnsi="Myanmar Text" w:eastAsia="Myanmar Text" w:cs="Myanmar Text"/>
          <w:i/>
          <w:iCs/>
          <w:sz w:val="22"/>
          <w:szCs w:val="22"/>
          <w:lang w:val="en-GB"/>
        </w:rPr>
        <w:t>အချက်အလက်များကို</w:t>
      </w:r>
      <w:proofErr w:type="spellEnd"/>
      <w:r w:rsidRPr="7279C6BB">
        <w:rPr>
          <w:rFonts w:ascii="Myanmar Text" w:hAnsi="Myanmar Text" w:eastAsia="Myanmar Text" w:cs="Myanmar Text"/>
          <w:i/>
          <w:iCs/>
          <w:sz w:val="22"/>
          <w:szCs w:val="22"/>
          <w:lang w:val="en-GB"/>
        </w:rPr>
        <w:t xml:space="preserve"> </w:t>
      </w:r>
      <w:proofErr w:type="spellStart"/>
      <w:r w:rsidRPr="7279C6BB">
        <w:rPr>
          <w:rFonts w:ascii="Myanmar Text" w:hAnsi="Myanmar Text" w:eastAsia="Myanmar Text" w:cs="Myanmar Text"/>
          <w:i/>
          <w:iCs/>
          <w:sz w:val="22"/>
          <w:szCs w:val="22"/>
          <w:lang w:val="en-GB"/>
        </w:rPr>
        <w:t>တင်ပြရမည်ဖြစ်ပါသည</w:t>
      </w:r>
      <w:proofErr w:type="spellEnd"/>
      <w:r w:rsidRPr="7279C6BB">
        <w:rPr>
          <w:rFonts w:ascii="Myanmar Text" w:hAnsi="Myanmar Text" w:eastAsia="Myanmar Text" w:cs="Myanmar Text"/>
          <w:i/>
          <w:iCs/>
          <w:sz w:val="22"/>
          <w:szCs w:val="22"/>
          <w:lang w:val="en-GB"/>
        </w:rPr>
        <w:t xml:space="preserve">်။ </w:t>
      </w:r>
      <w:proofErr w:type="spellStart"/>
      <w:r w:rsidRPr="7279C6BB">
        <w:rPr>
          <w:rFonts w:ascii="Myanmar Text" w:hAnsi="Myanmar Text" w:eastAsia="Myanmar Text" w:cs="Myanmar Text"/>
          <w:i/>
          <w:iCs/>
          <w:sz w:val="22"/>
          <w:szCs w:val="22"/>
          <w:lang w:val="en-GB"/>
        </w:rPr>
        <w:t>ဥပမာအားဖြင</w:t>
      </w:r>
      <w:proofErr w:type="spellEnd"/>
      <w:r w:rsidRPr="7279C6BB">
        <w:rPr>
          <w:rFonts w:ascii="Myanmar Text" w:hAnsi="Myanmar Text" w:eastAsia="Myanmar Text" w:cs="Myanmar Text"/>
          <w:i/>
          <w:iCs/>
          <w:sz w:val="22"/>
          <w:szCs w:val="22"/>
          <w:lang w:val="en-GB"/>
        </w:rPr>
        <w:t xml:space="preserve">့် </w:t>
      </w:r>
      <w:proofErr w:type="spellStart"/>
      <w:r w:rsidRPr="7279C6BB">
        <w:rPr>
          <w:rFonts w:ascii="Myanmar Text" w:hAnsi="Myanmar Text" w:eastAsia="Myanmar Text" w:cs="Myanmar Text"/>
          <w:i/>
          <w:iCs/>
          <w:sz w:val="22"/>
          <w:szCs w:val="22"/>
          <w:lang w:val="en-GB"/>
        </w:rPr>
        <w:t>စက်ပစ္စည်းအမျိုးအစား</w:t>
      </w:r>
      <w:proofErr w:type="spellEnd"/>
      <w:r w:rsidRPr="7279C6BB">
        <w:rPr>
          <w:rFonts w:ascii="Myanmar Text" w:hAnsi="Myanmar Text" w:eastAsia="Myanmar Text" w:cs="Myanmar Text"/>
          <w:i/>
          <w:iCs/>
          <w:sz w:val="22"/>
          <w:szCs w:val="22"/>
          <w:lang w:val="en-GB"/>
        </w:rPr>
        <w:t xml:space="preserve"> (၂) </w:t>
      </w:r>
      <w:proofErr w:type="spellStart"/>
      <w:r w:rsidRPr="7279C6BB">
        <w:rPr>
          <w:rFonts w:ascii="Myanmar Text" w:hAnsi="Myanmar Text" w:eastAsia="Myanmar Text" w:cs="Myanmar Text"/>
          <w:i/>
          <w:iCs/>
          <w:sz w:val="22"/>
          <w:szCs w:val="22"/>
          <w:lang w:val="en-GB"/>
        </w:rPr>
        <w:t>မျိုး</w:t>
      </w:r>
      <w:proofErr w:type="spellEnd"/>
      <w:r w:rsidRPr="7279C6BB">
        <w:rPr>
          <w:rFonts w:ascii="Myanmar Text" w:hAnsi="Myanmar Text" w:eastAsia="Myanmar Text" w:cs="Myanmar Text"/>
          <w:i/>
          <w:iCs/>
          <w:sz w:val="22"/>
          <w:szCs w:val="22"/>
          <w:lang w:val="en-GB"/>
        </w:rPr>
        <w:t xml:space="preserve"> </w:t>
      </w:r>
      <w:proofErr w:type="spellStart"/>
      <w:r w:rsidRPr="7279C6BB">
        <w:rPr>
          <w:rFonts w:ascii="Myanmar Text" w:hAnsi="Myanmar Text" w:eastAsia="Myanmar Text" w:cs="Myanmar Text"/>
          <w:i/>
          <w:iCs/>
          <w:sz w:val="22"/>
          <w:szCs w:val="22"/>
          <w:lang w:val="en-GB"/>
        </w:rPr>
        <w:t>ပါဝ</w:t>
      </w:r>
      <w:proofErr w:type="spellEnd"/>
      <w:r w:rsidRPr="7279C6BB">
        <w:rPr>
          <w:rFonts w:ascii="Myanmar Text" w:hAnsi="Myanmar Text" w:eastAsia="Myanmar Text" w:cs="Myanmar Text"/>
          <w:i/>
          <w:iCs/>
          <w:sz w:val="22"/>
          <w:szCs w:val="22"/>
          <w:lang w:val="my-MM"/>
        </w:rPr>
        <w:t>င်ပါက စုစုပေါင်း Supplier (၄) ဦး၏ အချက်အလက်များကို တင်ပြရမည်ဖြစ်ပါသည်။)</w:t>
      </w:r>
    </w:p>
    <w:p w:rsidR="00B80C7A" w:rsidP="004E4E56" w:rsidRDefault="00B80C7A" w14:paraId="4C8B278C" w14:textId="27203122">
      <w:pPr>
        <w:spacing w:after="240"/>
        <w:ind w:left="709" w:right="720" w:hanging="709"/>
        <w:rPr>
          <w:rFonts w:ascii="Myanmar Text" w:hAnsi="Myanmar Text" w:cs="Myanmar Text"/>
          <w:sz w:val="22"/>
          <w:szCs w:val="22"/>
          <w:lang w:bidi="my-MM"/>
        </w:rPr>
      </w:pPr>
      <w:r w:rsidRPr="00FF136C">
        <w:rPr>
          <w:rFonts w:ascii="Myanmar Text" w:hAnsi="Myanmar Text" w:cs="Myanmar Text"/>
          <w:sz w:val="22"/>
          <w:szCs w:val="22"/>
          <w:cs/>
          <w:lang w:bidi="my-MM"/>
        </w:rPr>
        <w:t>၈။</w:t>
      </w:r>
      <w:r w:rsidRPr="00FF136C">
        <w:rPr>
          <w:rFonts w:ascii="Myanmar Text" w:hAnsi="Myanmar Text" w:cs="Myanmar Text"/>
          <w:sz w:val="22"/>
          <w:szCs w:val="22"/>
          <w:cs/>
          <w:lang w:bidi="my-MM"/>
        </w:rPr>
        <w:tab/>
      </w:r>
      <w:r w:rsidRPr="00FF136C" w:rsidR="00D73C4D">
        <w:rPr>
          <w:rFonts w:ascii="Myanmar Text" w:hAnsi="Myanmar Text" w:cs="Myanmar Text"/>
          <w:sz w:val="22"/>
          <w:szCs w:val="22"/>
          <w:cs/>
          <w:lang w:bidi="my-MM"/>
        </w:rPr>
        <w:t>လျှောက်လွှာတွင်ပါဝင်သော အချက်အလက်များ မှန်ကန်ကြောင်း လုပ်ငန်းပိုင်ရှင်၏ လက်မှတ်နှင့်တကွ အတည်ပြုခြင်းစာ *</w:t>
      </w:r>
    </w:p>
    <w:p w:rsidRPr="00FF136C" w:rsidR="00FB0720" w:rsidP="004E4E56" w:rsidRDefault="00FB0720" w14:paraId="451776FA" w14:textId="77777777">
      <w:pPr>
        <w:spacing w:after="240"/>
        <w:ind w:left="709" w:right="720" w:hanging="709"/>
        <w:rPr>
          <w:rFonts w:ascii="Myanmar Text" w:hAnsi="Myanmar Text" w:cs="Myanmar Text"/>
          <w:sz w:val="22"/>
          <w:szCs w:val="22"/>
          <w:lang w:bidi="my-MM"/>
        </w:rPr>
      </w:pPr>
    </w:p>
    <w:p w:rsidRPr="00254CCE" w:rsidR="001137A5" w:rsidP="004E4E56" w:rsidRDefault="001137A5" w14:paraId="45EB0532" w14:textId="77777777">
      <w:pPr>
        <w:spacing w:after="240"/>
        <w:ind w:right="720"/>
        <w:rPr>
          <w:rFonts w:ascii="Myanmar Text" w:hAnsi="Myanmar Text" w:cs="Myanmar Text"/>
          <w:sz w:val="22"/>
          <w:szCs w:val="22"/>
          <w:u w:val="single"/>
        </w:rPr>
      </w:pPr>
      <w:proofErr w:type="spellStart"/>
      <w:r w:rsidRPr="7279C6BB">
        <w:rPr>
          <w:rFonts w:ascii="Myanmar Text" w:hAnsi="Myanmar Text" w:cs="Myanmar Text"/>
          <w:b/>
          <w:bCs/>
          <w:sz w:val="22"/>
          <w:szCs w:val="22"/>
          <w:u w:val="single"/>
        </w:rPr>
        <w:lastRenderedPageBreak/>
        <w:t>အဆိုပြုလ</w:t>
      </w:r>
      <w:proofErr w:type="spellEnd"/>
      <w:r w:rsidRPr="7279C6BB">
        <w:rPr>
          <w:rFonts w:ascii="Myanmar Text" w:hAnsi="Myanmar Text" w:cs="Myanmar Text"/>
          <w:b/>
          <w:bCs/>
          <w:sz w:val="22"/>
          <w:szCs w:val="22"/>
          <w:u w:val="single"/>
        </w:rPr>
        <w:t>ွှ</w:t>
      </w:r>
      <w:proofErr w:type="spellStart"/>
      <w:r w:rsidRPr="7279C6BB">
        <w:rPr>
          <w:rFonts w:ascii="Myanmar Text" w:hAnsi="Myanmar Text" w:cs="Myanmar Text"/>
          <w:b/>
          <w:bCs/>
          <w:sz w:val="22"/>
          <w:szCs w:val="22"/>
          <w:u w:val="single"/>
        </w:rPr>
        <w:t>ာလ</w:t>
      </w:r>
      <w:proofErr w:type="spellEnd"/>
      <w:r w:rsidRPr="7279C6BB">
        <w:rPr>
          <w:rFonts w:ascii="Myanmar Text" w:hAnsi="Myanmar Text" w:cs="Myanmar Text"/>
          <w:b/>
          <w:bCs/>
          <w:sz w:val="22"/>
          <w:szCs w:val="22"/>
          <w:u w:val="single"/>
        </w:rPr>
        <w:t>ျှ</w:t>
      </w:r>
      <w:proofErr w:type="spellStart"/>
      <w:r w:rsidRPr="7279C6BB">
        <w:rPr>
          <w:rFonts w:ascii="Myanmar Text" w:hAnsi="Myanmar Text" w:cs="Myanmar Text"/>
          <w:b/>
          <w:bCs/>
          <w:sz w:val="22"/>
          <w:szCs w:val="22"/>
          <w:u w:val="single"/>
        </w:rPr>
        <w:t>ောက်ထားရန်အတွက</w:t>
      </w:r>
      <w:proofErr w:type="spellEnd"/>
      <w:r w:rsidRPr="7279C6BB">
        <w:rPr>
          <w:rFonts w:ascii="Myanmar Text" w:hAnsi="Myanmar Text" w:cs="Myanmar Text"/>
          <w:b/>
          <w:bCs/>
          <w:sz w:val="22"/>
          <w:szCs w:val="22"/>
          <w:u w:val="single"/>
        </w:rPr>
        <w:t xml:space="preserve">် </w:t>
      </w:r>
      <w:proofErr w:type="spellStart"/>
      <w:r w:rsidRPr="7279C6BB">
        <w:rPr>
          <w:rFonts w:ascii="Myanmar Text" w:hAnsi="Myanmar Text" w:cs="Myanmar Text"/>
          <w:b/>
          <w:bCs/>
          <w:sz w:val="22"/>
          <w:szCs w:val="22"/>
          <w:u w:val="single"/>
        </w:rPr>
        <w:t>လမ်းည</w:t>
      </w:r>
      <w:proofErr w:type="spellEnd"/>
      <w:r w:rsidRPr="7279C6BB">
        <w:rPr>
          <w:rFonts w:ascii="Myanmar Text" w:hAnsi="Myanmar Text" w:cs="Myanmar Text"/>
          <w:b/>
          <w:bCs/>
          <w:sz w:val="22"/>
          <w:szCs w:val="22"/>
          <w:u w:val="single"/>
        </w:rPr>
        <w:t>ွှ</w:t>
      </w:r>
      <w:proofErr w:type="spellStart"/>
      <w:r w:rsidRPr="7279C6BB">
        <w:rPr>
          <w:rFonts w:ascii="Myanmar Text" w:hAnsi="Myanmar Text" w:cs="Myanmar Text"/>
          <w:b/>
          <w:bCs/>
          <w:sz w:val="22"/>
          <w:szCs w:val="22"/>
          <w:u w:val="single"/>
        </w:rPr>
        <w:t>န်ချက</w:t>
      </w:r>
      <w:proofErr w:type="spellEnd"/>
      <w:r w:rsidRPr="7279C6BB">
        <w:rPr>
          <w:rFonts w:ascii="Myanmar Text" w:hAnsi="Myanmar Text" w:cs="Myanmar Text"/>
          <w:b/>
          <w:bCs/>
          <w:sz w:val="22"/>
          <w:szCs w:val="22"/>
          <w:u w:val="single"/>
        </w:rPr>
        <w:t>်</w:t>
      </w:r>
    </w:p>
    <w:p w:rsidRPr="00254CCE" w:rsidR="001137A5" w:rsidP="004E4E56" w:rsidRDefault="001137A5" w14:paraId="643331EB" w14:textId="681338D4">
      <w:pPr>
        <w:pStyle w:val="ListParagraph"/>
        <w:numPr>
          <w:ilvl w:val="0"/>
          <w:numId w:val="35"/>
        </w:numPr>
        <w:ind w:left="720" w:right="720" w:hanging="720"/>
        <w:contextualSpacing w:val="0"/>
        <w:jc w:val="both"/>
        <w:rPr>
          <w:rFonts w:ascii="Myanmar Text" w:hAnsi="Myanmar Text" w:cs="Myanmar Text"/>
          <w:sz w:val="22"/>
          <w:szCs w:val="22"/>
        </w:rPr>
      </w:pPr>
      <w:r w:rsidRPr="2233B309">
        <w:rPr>
          <w:rFonts w:ascii="Myanmar Text" w:hAnsi="Myanmar Text" w:cs="Myanmar Text"/>
          <w:sz w:val="22"/>
          <w:szCs w:val="22"/>
          <w:cs/>
          <w:lang w:bidi="my-MM"/>
        </w:rPr>
        <w:t xml:space="preserve">လျှောက်လွှာများကို အောက်တွင်ဖော်ပြထားသော </w:t>
      </w:r>
      <w:r w:rsidRPr="2233B309">
        <w:rPr>
          <w:rFonts w:ascii="Myanmar Text" w:hAnsi="Myanmar Text" w:cs="Myanmar Text"/>
          <w:b/>
          <w:bCs/>
          <w:sz w:val="22"/>
          <w:szCs w:val="22"/>
          <w:cs/>
          <w:lang w:bidi="my-MM"/>
        </w:rPr>
        <w:t xml:space="preserve">အွန်လိုင်း </w:t>
      </w:r>
      <w:r w:rsidRPr="78F37B41">
        <w:rPr>
          <w:rFonts w:ascii="Myanmar Text" w:hAnsi="Myanmar Text" w:cs="Myanmar Text"/>
          <w:b/>
          <w:bCs/>
          <w:sz w:val="22"/>
          <w:szCs w:val="22"/>
          <w:lang w:bidi="my-MM"/>
        </w:rPr>
        <w:t xml:space="preserve">Kobo </w:t>
      </w:r>
      <w:r w:rsidRPr="2233B309">
        <w:rPr>
          <w:rFonts w:ascii="Myanmar Text" w:hAnsi="Myanmar Text" w:cs="Myanmar Text"/>
          <w:b/>
          <w:bCs/>
          <w:sz w:val="22"/>
          <w:szCs w:val="22"/>
          <w:cs/>
          <w:lang w:bidi="my-MM"/>
        </w:rPr>
        <w:t>လင့်(ခ်)</w:t>
      </w:r>
      <w:r w:rsidRPr="2233B309">
        <w:rPr>
          <w:rFonts w:ascii="Myanmar Text" w:hAnsi="Myanmar Text" w:cs="Myanmar Text"/>
          <w:sz w:val="22"/>
          <w:szCs w:val="22"/>
          <w:cs/>
          <w:lang w:bidi="my-MM"/>
        </w:rPr>
        <w:t xml:space="preserve"> မှတ</w:t>
      </w:r>
      <w:r w:rsidRPr="2233B309" w:rsidR="00C076F8">
        <w:rPr>
          <w:rFonts w:ascii="Myanmar Text" w:hAnsi="Myanmar Text" w:cs="Myanmar Text"/>
          <w:sz w:val="22"/>
          <w:szCs w:val="22"/>
          <w:cs/>
          <w:lang w:bidi="my-MM"/>
        </w:rPr>
        <w:t>စ်</w:t>
      </w:r>
      <w:r w:rsidRPr="2233B309">
        <w:rPr>
          <w:rFonts w:ascii="Myanmar Text" w:hAnsi="Myanmar Text" w:cs="Myanmar Text"/>
          <w:sz w:val="22"/>
          <w:szCs w:val="22"/>
          <w:cs/>
          <w:lang w:bidi="my-MM"/>
        </w:rPr>
        <w:t xml:space="preserve">ဆင့် တင်သွင်းလျှောက်ထားရမည်။ </w:t>
      </w:r>
    </w:p>
    <w:p w:rsidRPr="00254CCE" w:rsidR="001137A5" w:rsidP="004E4E56" w:rsidRDefault="001137A5" w14:paraId="26BFB4A6" w14:textId="0B01C069">
      <w:pPr>
        <w:ind w:left="540" w:right="720"/>
        <w:jc w:val="both"/>
        <w:rPr>
          <w:rFonts w:ascii="Myanmar Text" w:hAnsi="Myanmar Text" w:eastAsia="Myanmar Text" w:cs="Myanmar Text"/>
        </w:rPr>
      </w:pPr>
      <w:bookmarkStart w:name="_Hlk116470137" w:id="2"/>
      <w:r w:rsidRPr="7279C6BB">
        <w:rPr>
          <w:rFonts w:ascii="Myanmar Text" w:hAnsi="Myanmar Text" w:cs="Myanmar Text"/>
        </w:rPr>
        <w:t xml:space="preserve">   </w:t>
      </w:r>
      <w:hyperlink w:tooltip="Original URL: https://ee-eu.kobotoolbox.org/x/YHHSZn6n. Click or tap if you trust this link." w:history="1" r:id="rId11">
        <w:r w:rsidRPr="0086631A" w:rsidR="001D3877">
          <w:rPr>
            <w:rStyle w:val="Hyperlink"/>
          </w:rPr>
          <w:t>https://ee-eu.kobotoolbox.org/x/YHHSZn6n</w:t>
        </w:r>
      </w:hyperlink>
    </w:p>
    <w:p w:rsidR="7279C6BB" w:rsidP="004E4E56" w:rsidRDefault="001137A5" w14:paraId="252CB9EA" w14:textId="0821743C">
      <w:pPr>
        <w:ind w:left="720" w:right="720"/>
        <w:jc w:val="both"/>
        <w:rPr>
          <w:rFonts w:ascii="Myanmar Text" w:hAnsi="Myanmar Text" w:cs="Myanmar Text"/>
          <w:sz w:val="22"/>
          <w:szCs w:val="22"/>
          <w:lang w:bidi="my-MM"/>
        </w:rPr>
      </w:pPr>
      <w:r w:rsidRPr="00254CCE">
        <w:rPr>
          <w:rFonts w:ascii="Myanmar Text" w:hAnsi="Myanmar Text" w:cs="Myanmar Text"/>
          <w:sz w:val="22"/>
          <w:szCs w:val="22"/>
        </w:rPr>
        <w:t>လျှ</w:t>
      </w:r>
      <w:proofErr w:type="spellStart"/>
      <w:r w:rsidRPr="00254CCE">
        <w:rPr>
          <w:rFonts w:ascii="Myanmar Text" w:hAnsi="Myanmar Text" w:cs="Myanmar Text"/>
          <w:sz w:val="22"/>
          <w:szCs w:val="22"/>
        </w:rPr>
        <w:t>ောက်လ</w:t>
      </w:r>
      <w:proofErr w:type="spellEnd"/>
      <w:r w:rsidRPr="00254CCE">
        <w:rPr>
          <w:rFonts w:ascii="Myanmar Text" w:hAnsi="Myanmar Text" w:cs="Myanmar Text"/>
          <w:sz w:val="22"/>
          <w:szCs w:val="22"/>
        </w:rPr>
        <w:t>ွှ</w:t>
      </w:r>
      <w:proofErr w:type="spellStart"/>
      <w:r w:rsidRPr="00254CCE">
        <w:rPr>
          <w:rFonts w:ascii="Myanmar Text" w:hAnsi="Myanmar Text" w:cs="Myanmar Text"/>
          <w:sz w:val="22"/>
          <w:szCs w:val="22"/>
        </w:rPr>
        <w:t>ာအား</w:t>
      </w:r>
      <w:proofErr w:type="spellEnd"/>
      <w:r w:rsidRPr="78F37B41">
        <w:rPr>
          <w:rFonts w:ascii="Myanmar Text" w:hAnsi="Myanmar Text" w:cs="Myanmar Text"/>
          <w:color w:val="FF0000"/>
          <w:sz w:val="22"/>
          <w:szCs w:val="22"/>
        </w:rPr>
        <w:t xml:space="preserve"> </w:t>
      </w:r>
      <w:proofErr w:type="spellStart"/>
      <w:r w:rsidRPr="00254CCE">
        <w:rPr>
          <w:rFonts w:ascii="Myanmar Text" w:hAnsi="Myanmar Text" w:cs="Myanmar Text"/>
          <w:sz w:val="22"/>
          <w:szCs w:val="22"/>
        </w:rPr>
        <w:t>ဝင်ရောက်ဖြေဆိုပြီးပါက</w:t>
      </w:r>
      <w:proofErr w:type="spellEnd"/>
      <w:r w:rsidRPr="78F37B41">
        <w:rPr>
          <w:rFonts w:ascii="Myanmar Text" w:hAnsi="Myanmar Text" w:cs="Myanmar Text"/>
          <w:color w:val="FF0000"/>
          <w:sz w:val="22"/>
          <w:szCs w:val="22"/>
        </w:rPr>
        <w:t xml:space="preserve"> </w:t>
      </w:r>
      <w:r w:rsidRPr="00254CCE">
        <w:rPr>
          <w:rFonts w:ascii="Myanmar Text" w:hAnsi="Myanmar Text" w:cs="Myanmar Text"/>
          <w:sz w:val="22"/>
          <w:szCs w:val="22"/>
          <w:cs/>
          <w:lang w:bidi="my-MM"/>
        </w:rPr>
        <w:t>သင်၏လျှောက်လွှာကို</w:t>
      </w:r>
      <w:r w:rsidRPr="00254CCE">
        <w:rPr>
          <w:rFonts w:ascii="Myanmar Text" w:hAnsi="Myanmar Text" w:cs="Myanmar Text"/>
          <w:sz w:val="22"/>
          <w:szCs w:val="22"/>
          <w:lang w:bidi="my-MM"/>
        </w:rPr>
        <w:t xml:space="preserve"> </w:t>
      </w:r>
      <w:r w:rsidRPr="00254CCE" w:rsidR="00EA24BE">
        <w:rPr>
          <w:rFonts w:ascii="Myanmar Text" w:hAnsi="Myanmar Text" w:cs="Myanmar Text"/>
          <w:sz w:val="22"/>
          <w:szCs w:val="22"/>
          <w:lang w:bidi="my-MM"/>
        </w:rPr>
        <w:t>RBF</w:t>
      </w:r>
      <w:r w:rsidR="0053507C">
        <w:rPr>
          <w:rFonts w:ascii="Myanmar Text" w:hAnsi="Myanmar Text" w:cs="Myanmar Text"/>
          <w:sz w:val="22"/>
          <w:szCs w:val="22"/>
          <w:lang w:bidi="my-MM"/>
        </w:rPr>
        <w:t>+</w:t>
      </w:r>
      <w:r w:rsidRPr="00254CCE">
        <w:rPr>
          <w:rFonts w:ascii="Myanmar Text" w:hAnsi="Myanmar Text" w:cs="Myanmar Text"/>
          <w:sz w:val="22"/>
          <w:szCs w:val="22"/>
          <w:lang w:bidi="my-MM"/>
        </w:rPr>
        <w:t xml:space="preserve"> </w:t>
      </w:r>
      <w:r w:rsidRPr="00254CCE">
        <w:rPr>
          <w:rFonts w:ascii="Myanmar Text" w:hAnsi="Myanmar Text" w:cs="Myanmar Text"/>
          <w:sz w:val="22"/>
          <w:szCs w:val="22"/>
          <w:cs/>
          <w:lang w:bidi="my-MM"/>
        </w:rPr>
        <w:t>မှ</w:t>
      </w:r>
      <w:r w:rsidRPr="00254CCE" w:rsidR="00837D86">
        <w:rPr>
          <w:rFonts w:ascii="Myanmar Text" w:hAnsi="Myanmar Text" w:cs="Myanmar Text"/>
          <w:sz w:val="22"/>
          <w:szCs w:val="22"/>
          <w:lang w:bidi="my-MM"/>
        </w:rPr>
        <w:t xml:space="preserve"> </w:t>
      </w:r>
      <w:r w:rsidRPr="2233B309">
        <w:rPr>
          <w:rFonts w:ascii="Myanmar Text" w:hAnsi="Myanmar Text" w:cs="Myanmar Text"/>
          <w:b/>
          <w:bCs/>
          <w:sz w:val="22"/>
          <w:szCs w:val="22"/>
          <w:cs/>
          <w:lang w:bidi="my-MM"/>
        </w:rPr>
        <w:t>လက်ခံရရှိကြောင်း</w:t>
      </w:r>
      <w:r w:rsidRPr="2233B309" w:rsidR="00837D86">
        <w:rPr>
          <w:rFonts w:ascii="Myanmar Text" w:hAnsi="Myanmar Text" w:cs="Myanmar Text"/>
          <w:b/>
          <w:bCs/>
          <w:sz w:val="22"/>
          <w:szCs w:val="22"/>
          <w:lang w:bidi="my-MM"/>
        </w:rPr>
        <w:t xml:space="preserve"> </w:t>
      </w:r>
      <w:r w:rsidRPr="2233B309">
        <w:rPr>
          <w:rFonts w:ascii="Myanmar Text" w:hAnsi="Myanmar Text" w:cs="Myanmar Text"/>
          <w:b/>
          <w:bCs/>
          <w:sz w:val="22"/>
          <w:szCs w:val="22"/>
          <w:cs/>
          <w:lang w:bidi="my-MM"/>
        </w:rPr>
        <w:t xml:space="preserve">အတည်ပြုသည့် </w:t>
      </w:r>
      <w:proofErr w:type="spellStart"/>
      <w:r w:rsidRPr="2233B309">
        <w:rPr>
          <w:rFonts w:ascii="Myanmar Text" w:hAnsi="Myanmar Text" w:cs="Myanmar Text"/>
          <w:b/>
          <w:bCs/>
          <w:sz w:val="22"/>
          <w:szCs w:val="22"/>
        </w:rPr>
        <w:t>အလိုအလျောက</w:t>
      </w:r>
      <w:proofErr w:type="spellEnd"/>
      <w:r w:rsidRPr="2233B309">
        <w:rPr>
          <w:rFonts w:ascii="Myanmar Text" w:hAnsi="Myanmar Text" w:cs="Myanmar Text"/>
          <w:b/>
          <w:bCs/>
          <w:sz w:val="22"/>
          <w:szCs w:val="22"/>
        </w:rPr>
        <w:t xml:space="preserve">် </w:t>
      </w:r>
      <w:proofErr w:type="spellStart"/>
      <w:r w:rsidRPr="2233B309">
        <w:rPr>
          <w:rFonts w:ascii="Myanmar Text" w:hAnsi="Myanmar Text" w:cs="Myanmar Text"/>
          <w:b/>
          <w:bCs/>
          <w:sz w:val="22"/>
          <w:szCs w:val="22"/>
        </w:rPr>
        <w:t>အီးမေး</w:t>
      </w:r>
      <w:proofErr w:type="spellEnd"/>
      <w:r w:rsidRPr="2233B309">
        <w:rPr>
          <w:rFonts w:ascii="Myanmar Text" w:hAnsi="Myanmar Text" w:cs="Myanmar Text"/>
          <w:b/>
          <w:bCs/>
          <w:sz w:val="22"/>
          <w:szCs w:val="22"/>
        </w:rPr>
        <w:t>(လ်)</w:t>
      </w:r>
      <w:proofErr w:type="spellStart"/>
      <w:r w:rsidRPr="2233B309">
        <w:rPr>
          <w:rFonts w:ascii="Myanmar Text" w:hAnsi="Myanmar Text" w:cs="Myanmar Text"/>
          <w:b/>
          <w:bCs/>
          <w:sz w:val="22"/>
          <w:szCs w:val="22"/>
        </w:rPr>
        <w:t>တစ်စောင</w:t>
      </w:r>
      <w:proofErr w:type="spellEnd"/>
      <w:r w:rsidRPr="2233B309">
        <w:rPr>
          <w:rFonts w:ascii="Myanmar Text" w:hAnsi="Myanmar Text" w:cs="Myanmar Text"/>
          <w:b/>
          <w:bCs/>
          <w:sz w:val="22"/>
          <w:szCs w:val="22"/>
        </w:rPr>
        <w:t>်</w:t>
      </w:r>
      <w:r w:rsidRPr="00254CCE">
        <w:rPr>
          <w:rFonts w:ascii="Myanmar Text" w:hAnsi="Myanmar Text" w:cs="Myanmar Text"/>
          <w:sz w:val="22"/>
          <w:szCs w:val="22"/>
          <w:cs/>
          <w:lang w:bidi="my-MM"/>
        </w:rPr>
        <w:t>ကို (၂၄) နာရီအတွင်း ပြန်လည်ပေးပို့ပေးမည် ဖြစ်ပါသည်</w:t>
      </w:r>
      <w:r w:rsidRPr="00254CCE" w:rsidR="5D66D3EF">
        <w:rPr>
          <w:rFonts w:ascii="Myanmar Text" w:hAnsi="Myanmar Text" w:cs="Myanmar Text"/>
          <w:sz w:val="22"/>
          <w:szCs w:val="22"/>
          <w:cs/>
          <w:lang w:bidi="my-MM"/>
        </w:rPr>
        <w:t>။</w:t>
      </w:r>
      <w:bookmarkEnd w:id="2"/>
    </w:p>
    <w:p w:rsidR="00C84352" w:rsidP="004E4E56" w:rsidRDefault="00C84352" w14:paraId="7477C48B" w14:textId="77777777">
      <w:pPr>
        <w:pStyle w:val="NoSpacing"/>
        <w:rPr>
          <w:lang w:bidi="my-MM"/>
        </w:rPr>
      </w:pPr>
    </w:p>
    <w:p w:rsidR="00280C7E" w:rsidP="004E4E56" w:rsidRDefault="00EA24BE" w14:paraId="5C1BDFE1" w14:textId="77777777">
      <w:pPr>
        <w:pStyle w:val="ListParagraph"/>
        <w:numPr>
          <w:ilvl w:val="0"/>
          <w:numId w:val="35"/>
        </w:numPr>
        <w:ind w:left="720" w:right="720" w:hanging="720"/>
        <w:contextualSpacing w:val="0"/>
        <w:jc w:val="both"/>
        <w:rPr>
          <w:rFonts w:ascii="Myanmar Text" w:hAnsi="Myanmar Text" w:cs="Myanmar Text"/>
          <w:sz w:val="22"/>
          <w:szCs w:val="22"/>
          <w:lang w:bidi="my-MM"/>
        </w:rPr>
      </w:pPr>
      <w:r w:rsidRPr="78F37B41">
        <w:rPr>
          <w:rFonts w:ascii="Myanmar Text" w:hAnsi="Myanmar Text" w:cs="Myanmar Text"/>
          <w:sz w:val="22"/>
          <w:szCs w:val="22"/>
        </w:rPr>
        <w:t>RBF</w:t>
      </w:r>
      <w:r w:rsidR="0053507C">
        <w:rPr>
          <w:rFonts w:ascii="Myanmar Text" w:hAnsi="Myanmar Text" w:cs="Myanmar Text"/>
          <w:sz w:val="22"/>
          <w:szCs w:val="22"/>
        </w:rPr>
        <w:t>+</w:t>
      </w:r>
      <w:r w:rsidRPr="78F37B41" w:rsidR="001137A5">
        <w:rPr>
          <w:rFonts w:ascii="Myanmar Text" w:hAnsi="Myanmar Text" w:cs="Myanmar Text"/>
          <w:color w:val="FF0000"/>
          <w:sz w:val="22"/>
          <w:szCs w:val="22"/>
        </w:rPr>
        <w:t xml:space="preserve"> </w:t>
      </w:r>
      <w:r w:rsidRPr="2233B309" w:rsidR="001137A5">
        <w:rPr>
          <w:rFonts w:ascii="Myanmar Text" w:hAnsi="Myanmar Text" w:cs="Myanmar Text"/>
          <w:sz w:val="22"/>
          <w:szCs w:val="22"/>
          <w:cs/>
          <w:lang w:bidi="my-MM"/>
        </w:rPr>
        <w:t>၏</w:t>
      </w:r>
      <w:r w:rsidRPr="78F37B41" w:rsidR="001137A5">
        <w:rPr>
          <w:rFonts w:ascii="Myanmar Text" w:hAnsi="Myanmar Text" w:cs="Myanmar Text"/>
          <w:b/>
          <w:bCs/>
          <w:sz w:val="22"/>
          <w:szCs w:val="22"/>
          <w:cs/>
          <w:lang w:bidi="my-MM"/>
        </w:rPr>
        <w:t xml:space="preserve"> </w:t>
      </w:r>
      <w:r w:rsidRPr="2233B309" w:rsidR="001137A5">
        <w:rPr>
          <w:rFonts w:ascii="Myanmar Text" w:hAnsi="Myanmar Text" w:cs="Myanmar Text"/>
          <w:b/>
          <w:bCs/>
          <w:sz w:val="22"/>
          <w:szCs w:val="22"/>
          <w:cs/>
          <w:lang w:bidi="my-MM"/>
        </w:rPr>
        <w:t>ပထမအဆင့်လျှောက်လွှာ (</w:t>
      </w:r>
      <w:r w:rsidRPr="78F37B41" w:rsidR="001137A5">
        <w:rPr>
          <w:rFonts w:ascii="Myanmar Text" w:hAnsi="Myanmar Text" w:cs="Myanmar Text"/>
          <w:b/>
          <w:bCs/>
          <w:sz w:val="22"/>
          <w:szCs w:val="22"/>
        </w:rPr>
        <w:t>Concept Note</w:t>
      </w:r>
      <w:r w:rsidRPr="2233B309" w:rsidR="001137A5">
        <w:rPr>
          <w:rFonts w:ascii="Myanmar Text" w:hAnsi="Myanmar Text" w:cs="Myanmar Text"/>
          <w:b/>
          <w:bCs/>
          <w:sz w:val="22"/>
          <w:szCs w:val="22"/>
          <w:cs/>
          <w:lang w:bidi="my-MM"/>
        </w:rPr>
        <w:t xml:space="preserve">) </w:t>
      </w:r>
      <w:r w:rsidRPr="78F37B41" w:rsidR="00B6634D">
        <w:rPr>
          <w:rFonts w:ascii="Myanmar Text" w:hAnsi="Myanmar Text" w:cs="Myanmar Text"/>
          <w:b/>
          <w:bCs/>
          <w:sz w:val="22"/>
          <w:szCs w:val="22"/>
          <w:lang w:bidi="my-MM"/>
        </w:rPr>
        <w:t>W</w:t>
      </w:r>
      <w:r w:rsidRPr="78F37B41" w:rsidR="001137A5">
        <w:rPr>
          <w:rFonts w:ascii="Myanmar Text" w:hAnsi="Myanmar Text" w:cs="Myanmar Text"/>
          <w:b/>
          <w:bCs/>
          <w:sz w:val="22"/>
          <w:szCs w:val="22"/>
          <w:lang w:bidi="my-MM"/>
        </w:rPr>
        <w:t xml:space="preserve">ord </w:t>
      </w:r>
      <w:r w:rsidRPr="2233B309" w:rsidR="001137A5">
        <w:rPr>
          <w:rFonts w:ascii="Myanmar Text" w:hAnsi="Myanmar Text" w:cs="Myanmar Text"/>
          <w:b/>
          <w:bCs/>
          <w:sz w:val="22"/>
          <w:szCs w:val="22"/>
          <w:cs/>
          <w:lang w:bidi="my-MM"/>
        </w:rPr>
        <w:t>ဖိုင်</w:t>
      </w:r>
      <w:r w:rsidRPr="78F37B41" w:rsidR="001137A5">
        <w:rPr>
          <w:rFonts w:ascii="Myanmar Text" w:hAnsi="Myanmar Text" w:cs="Myanmar Text"/>
          <w:sz w:val="22"/>
          <w:szCs w:val="22"/>
          <w:cs/>
          <w:lang w:bidi="my-MM"/>
        </w:rPr>
        <w:t>တွင် အချက်အလက်များကို ဦးစွာဖြည့်ပြီးမှသာ</w:t>
      </w:r>
      <w:r w:rsidRPr="78F37B41" w:rsidR="001137A5">
        <w:rPr>
          <w:rFonts w:ascii="Myanmar Text" w:hAnsi="Myanmar Text" w:cs="Myanmar Text"/>
          <w:b/>
          <w:bCs/>
          <w:sz w:val="22"/>
          <w:szCs w:val="22"/>
          <w:cs/>
          <w:lang w:bidi="my-MM"/>
        </w:rPr>
        <w:t xml:space="preserve"> </w:t>
      </w:r>
      <w:r w:rsidRPr="2233B309" w:rsidR="001137A5">
        <w:rPr>
          <w:rFonts w:ascii="Myanmar Text" w:hAnsi="Myanmar Text" w:cs="Myanmar Text"/>
          <w:b/>
          <w:bCs/>
          <w:sz w:val="22"/>
          <w:szCs w:val="22"/>
          <w:lang w:bidi="my-MM"/>
        </w:rPr>
        <w:t xml:space="preserve">Kobo </w:t>
      </w:r>
      <w:r w:rsidRPr="78F37B41" w:rsidR="001137A5">
        <w:rPr>
          <w:rFonts w:ascii="Myanmar Text" w:hAnsi="Myanmar Text" w:cs="Myanmar Text"/>
          <w:b/>
          <w:bCs/>
          <w:sz w:val="22"/>
          <w:szCs w:val="22"/>
          <w:cs/>
          <w:lang w:bidi="my-MM"/>
        </w:rPr>
        <w:t xml:space="preserve">လင့်(ခ်) တွင် ပြန်လည်ကူးယူဖြည့်စွက်ရန် </w:t>
      </w:r>
      <w:r w:rsidRPr="2233B309" w:rsidR="001137A5">
        <w:rPr>
          <w:rFonts w:ascii="Myanmar Text" w:hAnsi="Myanmar Text" w:cs="Myanmar Text"/>
          <w:sz w:val="22"/>
          <w:szCs w:val="22"/>
          <w:cs/>
          <w:lang w:bidi="my-MM"/>
        </w:rPr>
        <w:t>အကြံပြုပါသည်။</w:t>
      </w:r>
    </w:p>
    <w:p w:rsidRPr="00F704E9" w:rsidR="001137A5" w:rsidP="004E4E56" w:rsidRDefault="001137A5" w14:paraId="564D2BB9" w14:textId="04661AB9">
      <w:pPr>
        <w:pStyle w:val="NoSpacing"/>
        <w:rPr>
          <w:lang w:bidi="my-MM"/>
        </w:rPr>
      </w:pPr>
      <w:r w:rsidRPr="78F37B41">
        <w:rPr>
          <w:cs/>
          <w:lang w:bidi="my-MM"/>
        </w:rPr>
        <w:t xml:space="preserve"> </w:t>
      </w:r>
    </w:p>
    <w:p w:rsidR="001137A5" w:rsidP="004E4E56" w:rsidRDefault="001137A5" w14:paraId="69933B56" w14:textId="77777777">
      <w:pPr>
        <w:pStyle w:val="ListParagraph"/>
        <w:numPr>
          <w:ilvl w:val="0"/>
          <w:numId w:val="34"/>
        </w:numPr>
        <w:ind w:left="720" w:right="720" w:hanging="720"/>
        <w:contextualSpacing w:val="0"/>
        <w:jc w:val="both"/>
        <w:rPr>
          <w:rFonts w:ascii="Myanmar Text" w:hAnsi="Myanmar Text" w:cs="Myanmar Text"/>
          <w:sz w:val="22"/>
          <w:szCs w:val="22"/>
        </w:rPr>
      </w:pPr>
      <w:r w:rsidRPr="7279C6BB">
        <w:rPr>
          <w:rFonts w:ascii="Myanmar Text" w:hAnsi="Myanmar Text" w:cs="Myanmar Text"/>
          <w:sz w:val="22"/>
          <w:szCs w:val="22"/>
        </w:rPr>
        <w:t>လျှ</w:t>
      </w:r>
      <w:proofErr w:type="spellStart"/>
      <w:r w:rsidRPr="7279C6BB">
        <w:rPr>
          <w:rFonts w:ascii="Myanmar Text" w:hAnsi="Myanmar Text" w:cs="Myanmar Text"/>
          <w:sz w:val="22"/>
          <w:szCs w:val="22"/>
        </w:rPr>
        <w:t>ောက်လ</w:t>
      </w:r>
      <w:proofErr w:type="spellEnd"/>
      <w:r w:rsidRPr="7279C6BB">
        <w:rPr>
          <w:rFonts w:ascii="Myanmar Text" w:hAnsi="Myanmar Text" w:cs="Myanmar Text"/>
          <w:sz w:val="22"/>
          <w:szCs w:val="22"/>
        </w:rPr>
        <w:t>ွှ</w:t>
      </w:r>
      <w:proofErr w:type="spellStart"/>
      <w:r w:rsidRPr="7279C6BB">
        <w:rPr>
          <w:rFonts w:ascii="Myanmar Text" w:hAnsi="Myanmar Text" w:cs="Myanmar Text"/>
          <w:sz w:val="22"/>
          <w:szCs w:val="22"/>
        </w:rPr>
        <w:t>ာလ</w:t>
      </w:r>
      <w:proofErr w:type="spellEnd"/>
      <w:r w:rsidRPr="7279C6BB">
        <w:rPr>
          <w:rFonts w:ascii="Myanmar Text" w:hAnsi="Myanmar Text" w:cs="Myanmar Text"/>
          <w:sz w:val="22"/>
          <w:szCs w:val="22"/>
        </w:rPr>
        <w:t>ျှ</w:t>
      </w:r>
      <w:proofErr w:type="spellStart"/>
      <w:r w:rsidRPr="7279C6BB">
        <w:rPr>
          <w:rFonts w:ascii="Myanmar Text" w:hAnsi="Myanmar Text" w:cs="Myanmar Text"/>
          <w:sz w:val="22"/>
          <w:szCs w:val="22"/>
        </w:rPr>
        <w:t>ောက်ထားရာတွင</w:t>
      </w:r>
      <w:proofErr w:type="spellEnd"/>
      <w:r w:rsidRPr="7279C6BB">
        <w:rPr>
          <w:rFonts w:ascii="Myanmar Text" w:hAnsi="Myanmar Text" w:cs="Myanmar Text"/>
          <w:sz w:val="22"/>
          <w:szCs w:val="22"/>
        </w:rPr>
        <w:t xml:space="preserve">် </w:t>
      </w:r>
      <w:proofErr w:type="spellStart"/>
      <w:r w:rsidRPr="7279C6BB">
        <w:rPr>
          <w:rFonts w:ascii="Myanmar Text" w:hAnsi="Myanmar Text" w:cs="Myanmar Text"/>
          <w:sz w:val="22"/>
          <w:szCs w:val="22"/>
        </w:rPr>
        <w:t>အခက်အခဲ</w:t>
      </w:r>
      <w:proofErr w:type="spellEnd"/>
      <w:r w:rsidRPr="7279C6BB">
        <w:rPr>
          <w:rFonts w:ascii="Myanmar Text" w:hAnsi="Myanmar Text" w:cs="Myanmar Text"/>
          <w:sz w:val="22"/>
          <w:szCs w:val="22"/>
          <w:lang w:bidi="my-MM"/>
        </w:rPr>
        <w:t xml:space="preserve"> </w:t>
      </w:r>
      <w:proofErr w:type="spellStart"/>
      <w:r w:rsidRPr="7279C6BB">
        <w:rPr>
          <w:rFonts w:ascii="Myanmar Text" w:hAnsi="Myanmar Text" w:cs="Myanmar Text"/>
          <w:sz w:val="22"/>
          <w:szCs w:val="22"/>
        </w:rPr>
        <w:t>တစ်စုံတစ်ရာရှိပါက</w:t>
      </w:r>
      <w:proofErr w:type="spellEnd"/>
      <w:r w:rsidRPr="7279C6BB">
        <w:rPr>
          <w:rFonts w:ascii="Myanmar Text" w:hAnsi="Myanmar Text" w:cs="Myanmar Text"/>
          <w:color w:val="FF0000"/>
          <w:sz w:val="22"/>
          <w:szCs w:val="22"/>
        </w:rPr>
        <w:t xml:space="preserve"> </w:t>
      </w:r>
      <w:proofErr w:type="spellStart"/>
      <w:r w:rsidRPr="7279C6BB">
        <w:rPr>
          <w:rFonts w:ascii="Myanmar Text" w:hAnsi="Myanmar Text" w:cs="Myanmar Text"/>
          <w:b/>
          <w:bCs/>
          <w:sz w:val="22"/>
          <w:szCs w:val="22"/>
        </w:rPr>
        <w:t>နမူနာဖြေဆိုနည်းဗီဒီယိုအား</w:t>
      </w:r>
      <w:proofErr w:type="spellEnd"/>
      <w:r w:rsidRPr="7279C6BB">
        <w:rPr>
          <w:rFonts w:ascii="Myanmar Text" w:hAnsi="Myanmar Text" w:cs="Myanmar Text"/>
          <w:color w:val="FF0000"/>
          <w:sz w:val="22"/>
          <w:szCs w:val="22"/>
        </w:rPr>
        <w:t xml:space="preserve"> </w:t>
      </w:r>
      <w:proofErr w:type="spellStart"/>
      <w:r w:rsidRPr="7279C6BB">
        <w:rPr>
          <w:rFonts w:ascii="Myanmar Text" w:hAnsi="Myanmar Text" w:cs="Myanmar Text"/>
          <w:sz w:val="22"/>
          <w:szCs w:val="22"/>
        </w:rPr>
        <w:t>အောက</w:t>
      </w:r>
      <w:proofErr w:type="spellEnd"/>
      <w:r w:rsidRPr="7279C6BB">
        <w:rPr>
          <w:rFonts w:ascii="Myanmar Text" w:hAnsi="Myanmar Text" w:cs="Myanmar Text"/>
          <w:sz w:val="22"/>
          <w:szCs w:val="22"/>
        </w:rPr>
        <w:t xml:space="preserve">် </w:t>
      </w:r>
      <w:proofErr w:type="spellStart"/>
      <w:r w:rsidRPr="7279C6BB">
        <w:rPr>
          <w:rFonts w:ascii="Myanmar Text" w:hAnsi="Myanmar Text" w:cs="Myanmar Text"/>
          <w:sz w:val="22"/>
          <w:szCs w:val="22"/>
        </w:rPr>
        <w:t>ဖော်ပြပါလင</w:t>
      </w:r>
      <w:proofErr w:type="spellEnd"/>
      <w:r w:rsidRPr="7279C6BB">
        <w:rPr>
          <w:rFonts w:ascii="Myanmar Text" w:hAnsi="Myanmar Text" w:cs="Myanmar Text"/>
          <w:sz w:val="22"/>
          <w:szCs w:val="22"/>
        </w:rPr>
        <w:t>့်(ခ်)</w:t>
      </w:r>
      <w:proofErr w:type="spellStart"/>
      <w:r w:rsidRPr="7279C6BB">
        <w:rPr>
          <w:rFonts w:ascii="Myanmar Text" w:hAnsi="Myanmar Text" w:cs="Myanmar Text"/>
          <w:sz w:val="22"/>
          <w:szCs w:val="22"/>
        </w:rPr>
        <w:t>တွင</w:t>
      </w:r>
      <w:proofErr w:type="spellEnd"/>
      <w:r w:rsidRPr="7279C6BB">
        <w:rPr>
          <w:rFonts w:ascii="Myanmar Text" w:hAnsi="Myanmar Text" w:cs="Myanmar Text"/>
          <w:sz w:val="22"/>
          <w:szCs w:val="22"/>
        </w:rPr>
        <w:t>်</w:t>
      </w:r>
      <w:r w:rsidRPr="7279C6BB">
        <w:rPr>
          <w:rFonts w:ascii="Myanmar Text" w:hAnsi="Myanmar Text" w:cs="Myanmar Text"/>
          <w:sz w:val="22"/>
          <w:szCs w:val="22"/>
          <w:lang w:bidi="my-MM"/>
        </w:rPr>
        <w:t xml:space="preserve"> </w:t>
      </w:r>
      <w:proofErr w:type="spellStart"/>
      <w:r w:rsidRPr="7279C6BB">
        <w:rPr>
          <w:rFonts w:ascii="Myanmar Text" w:hAnsi="Myanmar Text" w:cs="Myanmar Text"/>
          <w:sz w:val="22"/>
          <w:szCs w:val="22"/>
        </w:rPr>
        <w:t>ဝင်ရောက်ကြည</w:t>
      </w:r>
      <w:proofErr w:type="spellEnd"/>
      <w:r w:rsidRPr="7279C6BB">
        <w:rPr>
          <w:rFonts w:ascii="Myanmar Text" w:hAnsi="Myanmar Text" w:cs="Myanmar Text"/>
          <w:sz w:val="22"/>
          <w:szCs w:val="22"/>
        </w:rPr>
        <w:t>့်</w:t>
      </w:r>
      <w:proofErr w:type="spellStart"/>
      <w:r w:rsidRPr="7279C6BB">
        <w:rPr>
          <w:rFonts w:ascii="Myanmar Text" w:hAnsi="Myanmar Text" w:cs="Myanmar Text"/>
          <w:sz w:val="22"/>
          <w:szCs w:val="22"/>
        </w:rPr>
        <w:t>ရှုနိုင်ပါသည</w:t>
      </w:r>
      <w:proofErr w:type="spellEnd"/>
      <w:r w:rsidRPr="7279C6BB">
        <w:rPr>
          <w:rFonts w:ascii="Myanmar Text" w:hAnsi="Myanmar Text" w:cs="Myanmar Text"/>
          <w:sz w:val="22"/>
          <w:szCs w:val="22"/>
        </w:rPr>
        <w:t xml:space="preserve">်။ </w:t>
      </w:r>
    </w:p>
    <w:p w:rsidR="00F62B2D" w:rsidP="004E4E56" w:rsidRDefault="00000000" w14:paraId="045FFEC5" w14:textId="71BD7D3E">
      <w:pPr>
        <w:pStyle w:val="ListParagraph"/>
        <w:ind w:right="720"/>
        <w:contextualSpacing w:val="0"/>
        <w:jc w:val="both"/>
      </w:pPr>
      <w:hyperlink w:history="1" r:id="rId12">
        <w:r w:rsidRPr="009A6EF7" w:rsidR="00F62B2D">
          <w:rPr>
            <w:rStyle w:val="Hyperlink"/>
          </w:rPr>
          <w:t>https://youtu.be/DLiy4acV1QQ</w:t>
        </w:r>
      </w:hyperlink>
    </w:p>
    <w:p w:rsidRPr="00254CCE" w:rsidR="00280C7E" w:rsidP="004E4E56" w:rsidRDefault="00280C7E" w14:paraId="23BD322C" w14:textId="77777777">
      <w:pPr>
        <w:pStyle w:val="NoSpacing"/>
      </w:pPr>
    </w:p>
    <w:p w:rsidRPr="00254CCE" w:rsidR="001137A5" w:rsidP="004E4E56" w:rsidRDefault="001137A5" w14:paraId="4E016EFA" w14:textId="0B0D08B2">
      <w:pPr>
        <w:widowControl w:val="0"/>
        <w:spacing w:before="92"/>
        <w:ind w:right="111"/>
        <w:jc w:val="both"/>
        <w:rPr>
          <w:rFonts w:ascii="Myanmar Text" w:hAnsi="Myanmar Text" w:cs="Myanmar Text"/>
          <w:sz w:val="22"/>
          <w:szCs w:val="22"/>
          <w:cs/>
          <w:lang w:bidi="my-MM"/>
        </w:rPr>
      </w:pPr>
      <w:r w:rsidRPr="00254CCE">
        <w:rPr>
          <w:rFonts w:ascii="Myanmar Text" w:hAnsi="Myanmar Text" w:cs="Myanmar Text"/>
          <w:sz w:val="22"/>
          <w:szCs w:val="22"/>
          <w:cs/>
          <w:lang w:bidi="my-MM"/>
        </w:rPr>
        <w:t xml:space="preserve">လျှောက်လွှာနှင့် ပတ်သက်၍ မေးမြန်းလိုသည်များ ရှိပါက </w:t>
      </w:r>
      <w:r w:rsidRPr="3C6F89DD" w:rsidR="151C590D">
        <w:rPr>
          <w:rFonts w:ascii="Myanmar Text" w:hAnsi="Myanmar Text" w:eastAsia="Myanmar Text" w:cs="Myanmar Text"/>
          <w:color w:val="000000" w:themeColor="text1"/>
          <w:sz w:val="22"/>
          <w:szCs w:val="22"/>
          <w:lang w:val="my-MM"/>
        </w:rPr>
        <w:t>၀၉ ၄၂၈</w:t>
      </w:r>
      <w:r w:rsidRPr="3C6F89DD" w:rsidR="151C590D">
        <w:rPr>
          <w:color w:val="000000" w:themeColor="text1"/>
          <w:sz w:val="22"/>
          <w:szCs w:val="22"/>
        </w:rPr>
        <w:t xml:space="preserve"> </w:t>
      </w:r>
      <w:r w:rsidRPr="3C6F89DD" w:rsidR="151C590D">
        <w:rPr>
          <w:rFonts w:ascii="Myanmar Text" w:hAnsi="Myanmar Text" w:eastAsia="Myanmar Text" w:cs="Myanmar Text"/>
          <w:color w:val="000000" w:themeColor="text1"/>
          <w:sz w:val="22"/>
          <w:szCs w:val="22"/>
          <w:lang w:val="my-MM"/>
        </w:rPr>
        <w:t>၀၆၁ ၈၀၃၊ ၀၉ ၅၀၃ ၂၆၈၀၊ ၀၉ ၄၂၀ ၇၂၃ ၂၁၁၊ ၀၉ ၇၇၄ ၂၁၂ ၄၀၅၊ ၀၉ ၇၅၇ ၇၀၀ ၆၉၇</w:t>
      </w:r>
      <w:r w:rsidRPr="3C6F89DD" w:rsidR="151C590D">
        <w:rPr>
          <w:color w:val="000000" w:themeColor="text1"/>
          <w:sz w:val="22"/>
          <w:szCs w:val="22"/>
        </w:rPr>
        <w:t xml:space="preserve"> </w:t>
      </w:r>
      <w:r w:rsidRPr="3C6F89DD" w:rsidR="151C590D">
        <w:rPr>
          <w:rFonts w:ascii="Myanmar Text" w:hAnsi="Myanmar Text" w:eastAsia="Myanmar Text" w:cs="Myanmar Text"/>
          <w:sz w:val="22"/>
          <w:szCs w:val="22"/>
          <w:lang w:val="my-MM"/>
        </w:rPr>
        <w:t xml:space="preserve"> </w:t>
      </w:r>
      <w:r w:rsidRPr="00254CCE">
        <w:rPr>
          <w:rFonts w:ascii="Myanmar Text" w:hAnsi="Myanmar Text" w:cs="Myanmar Text"/>
          <w:sz w:val="22"/>
          <w:szCs w:val="22"/>
          <w:cs/>
          <w:lang w:bidi="my-MM"/>
        </w:rPr>
        <w:t>ဖုန်းနံပါတ်များသို့ ဆက်သွယ်မေးမြန်းနိုင်ပါသည်။</w:t>
      </w:r>
    </w:p>
    <w:p w:rsidRPr="00254CCE" w:rsidR="001137A5" w:rsidP="004E4E56" w:rsidRDefault="001137A5" w14:paraId="280B5040" w14:textId="77777777">
      <w:pPr>
        <w:jc w:val="both"/>
        <w:rPr>
          <w:rFonts w:ascii="Myanmar Text" w:hAnsi="Myanmar Text" w:cs="Myanmar Text"/>
        </w:rPr>
      </w:pPr>
    </w:p>
    <w:p w:rsidRPr="00D727EF" w:rsidR="002653A0" w:rsidP="004E4E56" w:rsidRDefault="002653A0" w14:paraId="08355A3B" w14:textId="00817057">
      <w:pPr>
        <w:pStyle w:val="BodyText"/>
        <w:spacing w:before="92"/>
        <w:ind w:right="111"/>
        <w:rPr>
          <w:rFonts w:ascii="Myanmar Text" w:hAnsi="Myanmar Text" w:cs="Myanmar Text"/>
          <w:sz w:val="22"/>
          <w:szCs w:val="22"/>
        </w:rPr>
      </w:pPr>
    </w:p>
    <w:sectPr w:rsidRPr="00D727EF" w:rsidR="002653A0" w:rsidSect="006F5BC3">
      <w:headerReference w:type="default" r:id="rId13"/>
      <w:footerReference w:type="default" r:id="rId14"/>
      <w:pgSz w:w="12240" w:h="15840" w:orient="portrait"/>
      <w:pgMar w:top="1440" w:right="1440" w:bottom="1440" w:left="144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32994" w:rsidP="00E801DF" w:rsidRDefault="00A32994" w14:paraId="421D3660" w14:textId="77777777">
      <w:r>
        <w:separator/>
      </w:r>
    </w:p>
  </w:endnote>
  <w:endnote w:type="continuationSeparator" w:id="0">
    <w:p w:rsidR="00A32994" w:rsidP="00E801DF" w:rsidRDefault="00A32994" w14:paraId="44439ED3" w14:textId="77777777">
      <w:r>
        <w:continuationSeparator/>
      </w:r>
    </w:p>
  </w:endnote>
  <w:endnote w:type="continuationNotice" w:id="1">
    <w:p w:rsidR="00A32994" w:rsidRDefault="00A32994" w14:paraId="787E7458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yidaungsu">
    <w:altName w:val="Myanmar Text"/>
    <w:panose1 w:val="020B0502040204020203"/>
    <w:charset w:val="00"/>
    <w:family w:val="swiss"/>
    <w:pitch w:val="variable"/>
    <w:sig w:usb0="00000003" w:usb1="10000000" w:usb2="000004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AD2406" w:rsidP="00AD2406" w:rsidRDefault="007970AA" w14:paraId="6ED28025" w14:textId="77777777">
    <w:pPr>
      <w:pStyle w:val="Footer"/>
      <w:jc w:val="center"/>
      <w:rPr>
        <w:sz w:val="18"/>
      </w:rPr>
    </w:pPr>
    <w:r>
      <w:rPr>
        <w:rFonts w:hint="cs" w:ascii="Myanmar Text" w:hAnsi="Myanmar Text" w:cs="Myanmar Text"/>
        <w:b/>
        <w:bCs/>
        <w:noProof/>
        <w:color w:val="002060"/>
        <w:sz w:val="16"/>
        <w:szCs w:val="16"/>
        <w:lang w:val="ar-SA"/>
      </w:rPr>
      <w:drawing>
        <wp:anchor distT="0" distB="0" distL="114300" distR="114300" simplePos="0" relativeHeight="251658243" behindDoc="0" locked="0" layoutInCell="1" allowOverlap="1" wp14:anchorId="77AC0927" wp14:editId="168DF720">
          <wp:simplePos x="0" y="0"/>
          <wp:positionH relativeFrom="column">
            <wp:posOffset>5043393</wp:posOffset>
          </wp:positionH>
          <wp:positionV relativeFrom="paragraph">
            <wp:posOffset>80010</wp:posOffset>
          </wp:positionV>
          <wp:extent cx="1205865" cy="252730"/>
          <wp:effectExtent l="0" t="0" r="635" b="1270"/>
          <wp:wrapNone/>
          <wp:docPr id="2072118850" name="Picture 2072118850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2118850" name="Picture 8" descr="A close 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5865" cy="252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hint="cs" w:ascii="Myanmar Text" w:hAnsi="Myanmar Text" w:cs="Myanmar Text"/>
        <w:b/>
        <w:bCs/>
        <w:noProof/>
        <w:color w:val="002060"/>
        <w:sz w:val="16"/>
        <w:szCs w:val="16"/>
        <w:lang w:val="ar-SA"/>
      </w:rPr>
      <w:drawing>
        <wp:anchor distT="0" distB="0" distL="114300" distR="114300" simplePos="0" relativeHeight="251658244" behindDoc="0" locked="0" layoutInCell="1" allowOverlap="1" wp14:anchorId="691B20F4" wp14:editId="0A17EFE3">
          <wp:simplePos x="0" y="0"/>
          <wp:positionH relativeFrom="column">
            <wp:posOffset>0</wp:posOffset>
          </wp:positionH>
          <wp:positionV relativeFrom="paragraph">
            <wp:posOffset>76835</wp:posOffset>
          </wp:positionV>
          <wp:extent cx="574040" cy="252730"/>
          <wp:effectExtent l="0" t="0" r="0" b="1270"/>
          <wp:wrapNone/>
          <wp:docPr id="1761732475" name="Picture 1761732475" descr="A close-up of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1732475" name="Picture 9" descr="A close-up of blue text&#10;&#10;Description automatically generated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30" t="10070" r="9446" b="46178"/>
                  <a:stretch/>
                </pic:blipFill>
                <pic:spPr bwMode="auto">
                  <a:xfrm>
                    <a:off x="0" y="0"/>
                    <a:ext cx="574040" cy="2527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Pr="00AD2406" w:rsidR="000B0E6F" w:rsidP="00AD2406" w:rsidRDefault="00BF6246" w14:paraId="0AC6306E" w14:textId="6DA85BB1">
    <w:pPr>
      <w:pStyle w:val="Footer"/>
      <w:jc w:val="center"/>
      <w:rPr>
        <w:sz w:val="18"/>
      </w:rPr>
    </w:pPr>
    <w:r w:rsidRPr="001C5A8D">
      <w:rPr>
        <w:sz w:val="14"/>
        <w:szCs w:val="14"/>
      </w:rPr>
      <w:t>No. 587, Unit (</w:t>
    </w:r>
    <w:r w:rsidR="0000171C">
      <w:rPr>
        <w:sz w:val="14"/>
        <w:szCs w:val="14"/>
      </w:rPr>
      <w:t>B</w:t>
    </w:r>
    <w:r w:rsidRPr="001C5A8D">
      <w:rPr>
        <w:sz w:val="14"/>
        <w:szCs w:val="14"/>
      </w:rPr>
      <w:t xml:space="preserve">), 6th Floor, The Regency Offices, Pyay Road, </w:t>
    </w:r>
    <w:proofErr w:type="spellStart"/>
    <w:r w:rsidRPr="001C5A8D">
      <w:rPr>
        <w:sz w:val="14"/>
        <w:szCs w:val="14"/>
      </w:rPr>
      <w:t>Kamayut</w:t>
    </w:r>
    <w:proofErr w:type="spellEnd"/>
    <w:r w:rsidRPr="001C5A8D">
      <w:rPr>
        <w:sz w:val="14"/>
        <w:szCs w:val="14"/>
      </w:rPr>
      <w:t xml:space="preserve"> Township, Yangon</w:t>
    </w:r>
    <w:r w:rsidRPr="001C5A8D" w:rsidR="0010332D">
      <w:rPr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32994" w:rsidP="00E801DF" w:rsidRDefault="00A32994" w14:paraId="43F13167" w14:textId="77777777">
      <w:r>
        <w:separator/>
      </w:r>
    </w:p>
  </w:footnote>
  <w:footnote w:type="continuationSeparator" w:id="0">
    <w:p w:rsidR="00A32994" w:rsidP="00E801DF" w:rsidRDefault="00A32994" w14:paraId="20EAA633" w14:textId="77777777">
      <w:r>
        <w:continuationSeparator/>
      </w:r>
    </w:p>
  </w:footnote>
  <w:footnote w:type="continuationNotice" w:id="1">
    <w:p w:rsidR="00A32994" w:rsidRDefault="00A32994" w14:paraId="69FCCFFA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661033" w:rsidR="006F5BC3" w:rsidP="00254DA4" w:rsidRDefault="00483C08" w14:paraId="577E41FD" w14:textId="11BFE7ED">
    <w:pPr>
      <w:pStyle w:val="Header"/>
      <w:rPr>
        <w:b/>
        <w:bCs/>
        <w:sz w:val="36"/>
        <w:szCs w:val="36"/>
      </w:rPr>
    </w:pPr>
    <w:r>
      <w:rPr>
        <w:b/>
        <w:bCs/>
        <w:noProof/>
        <w:sz w:val="20"/>
        <w:szCs w:val="40"/>
      </w:rPr>
      <w:drawing>
        <wp:anchor distT="0" distB="0" distL="114300" distR="114300" simplePos="0" relativeHeight="251658242" behindDoc="0" locked="0" layoutInCell="1" allowOverlap="1" wp14:anchorId="5C8FD482" wp14:editId="5803162D">
          <wp:simplePos x="0" y="0"/>
          <wp:positionH relativeFrom="column">
            <wp:posOffset>4675677</wp:posOffset>
          </wp:positionH>
          <wp:positionV relativeFrom="paragraph">
            <wp:posOffset>-33655</wp:posOffset>
          </wp:positionV>
          <wp:extent cx="1583690" cy="470535"/>
          <wp:effectExtent l="0" t="0" r="3810" b="0"/>
          <wp:wrapNone/>
          <wp:docPr id="568036329" name="Picture 568036329" descr="A close-up of a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8036329" name="Picture 7" descr="A close-up of a sig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3690" cy="470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580B">
      <w:rPr>
        <w:b/>
        <w:bCs/>
        <w:noProof/>
        <w:sz w:val="20"/>
        <w:szCs w:val="40"/>
      </w:rPr>
      <w:drawing>
        <wp:anchor distT="0" distB="0" distL="114300" distR="114300" simplePos="0" relativeHeight="251658240" behindDoc="0" locked="0" layoutInCell="1" allowOverlap="1" wp14:anchorId="69826677" wp14:editId="26CC5A18">
          <wp:simplePos x="0" y="0"/>
          <wp:positionH relativeFrom="column">
            <wp:posOffset>2594541</wp:posOffset>
          </wp:positionH>
          <wp:positionV relativeFrom="paragraph">
            <wp:posOffset>-128905</wp:posOffset>
          </wp:positionV>
          <wp:extent cx="880745" cy="892175"/>
          <wp:effectExtent l="0" t="0" r="0" b="0"/>
          <wp:wrapNone/>
          <wp:docPr id="1067512192" name="Picture 1067512192" descr="A blue flag with yellow sta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7512192" name="Picture 5" descr="A blue flag with yellow stars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0745" cy="892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580B">
      <w:rPr>
        <w:b/>
        <w:bCs/>
        <w:noProof/>
        <w:sz w:val="20"/>
        <w:szCs w:val="40"/>
      </w:rPr>
      <w:drawing>
        <wp:anchor distT="0" distB="0" distL="114300" distR="114300" simplePos="0" relativeHeight="251658241" behindDoc="0" locked="0" layoutInCell="1" allowOverlap="1" wp14:anchorId="3CF2C9C7" wp14:editId="277EE7AB">
          <wp:simplePos x="0" y="0"/>
          <wp:positionH relativeFrom="column">
            <wp:posOffset>1905</wp:posOffset>
          </wp:positionH>
          <wp:positionV relativeFrom="paragraph">
            <wp:posOffset>-32385</wp:posOffset>
          </wp:positionV>
          <wp:extent cx="1358900" cy="601980"/>
          <wp:effectExtent l="0" t="0" r="0" b="0"/>
          <wp:wrapNone/>
          <wp:docPr id="438482650" name="Picture 438482650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8482650" name="Picture 6" descr="A close-up of a logo&#10;&#10;Description automatically generated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7207" b="28444"/>
                  <a:stretch/>
                </pic:blipFill>
                <pic:spPr bwMode="auto">
                  <a:xfrm>
                    <a:off x="0" y="0"/>
                    <a:ext cx="1358900" cy="6019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175CD"/>
    <w:multiLevelType w:val="hybridMultilevel"/>
    <w:tmpl w:val="16B80E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71821"/>
    <w:multiLevelType w:val="hybridMultilevel"/>
    <w:tmpl w:val="D5A812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5F81935"/>
    <w:multiLevelType w:val="hybridMultilevel"/>
    <w:tmpl w:val="52E802FA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" w15:restartNumberingAfterBreak="0">
    <w:nsid w:val="069B0D72"/>
    <w:multiLevelType w:val="multilevel"/>
    <w:tmpl w:val="FCF28E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7207FB3"/>
    <w:multiLevelType w:val="hybridMultilevel"/>
    <w:tmpl w:val="F7E0D9B6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5" w15:restartNumberingAfterBreak="0">
    <w:nsid w:val="0BC54396"/>
    <w:multiLevelType w:val="hybridMultilevel"/>
    <w:tmpl w:val="F31C3EAE"/>
    <w:lvl w:ilvl="0" w:tplc="4AC0FEA6">
      <w:start w:val="100"/>
      <w:numFmt w:val="bullet"/>
      <w:lvlText w:val="-"/>
      <w:lvlJc w:val="left"/>
      <w:pPr>
        <w:ind w:left="1080" w:hanging="360"/>
      </w:pPr>
      <w:rPr>
        <w:rFonts w:hint="default" w:ascii="Myanmar Text" w:hAnsi="Myanmar Text" w:eastAsia="Times New Roman" w:cs="Myanmar Tex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6" w15:restartNumberingAfterBreak="0">
    <w:nsid w:val="0ECF56E9"/>
    <w:multiLevelType w:val="hybridMultilevel"/>
    <w:tmpl w:val="821C037C"/>
    <w:lvl w:ilvl="0" w:tplc="04090001">
      <w:start w:val="1"/>
      <w:numFmt w:val="bullet"/>
      <w:lvlText w:val=""/>
      <w:lvlJc w:val="left"/>
      <w:pPr>
        <w:ind w:left="878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598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318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038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758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478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198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918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638" w:hanging="360"/>
      </w:pPr>
      <w:rPr>
        <w:rFonts w:hint="default" w:ascii="Wingdings" w:hAnsi="Wingdings"/>
      </w:rPr>
    </w:lvl>
  </w:abstractNum>
  <w:abstractNum w:abstractNumId="7" w15:restartNumberingAfterBreak="0">
    <w:nsid w:val="178C7C49"/>
    <w:multiLevelType w:val="hybridMultilevel"/>
    <w:tmpl w:val="B78617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BC494B"/>
    <w:multiLevelType w:val="multilevel"/>
    <w:tmpl w:val="2640BC32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8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9" w15:restartNumberingAfterBreak="0">
    <w:nsid w:val="1F4C53F2"/>
    <w:multiLevelType w:val="hybridMultilevel"/>
    <w:tmpl w:val="52283A0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26D7A3C"/>
    <w:multiLevelType w:val="hybridMultilevel"/>
    <w:tmpl w:val="2CF07BC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4A16A1E"/>
    <w:multiLevelType w:val="multilevel"/>
    <w:tmpl w:val="7D64FB80"/>
    <w:lvl w:ilvl="0">
      <w:start w:val="10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5027435"/>
    <w:multiLevelType w:val="multilevel"/>
    <w:tmpl w:val="3C2E2AFA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5766373"/>
    <w:multiLevelType w:val="hybridMultilevel"/>
    <w:tmpl w:val="848C72B8"/>
    <w:lvl w:ilvl="0" w:tplc="04090001">
      <w:start w:val="1"/>
      <w:numFmt w:val="bullet"/>
      <w:lvlText w:val=""/>
      <w:lvlJc w:val="left"/>
      <w:pPr>
        <w:ind w:left="795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hint="default" w:ascii="Wingdings" w:hAnsi="Wingdings"/>
      </w:rPr>
    </w:lvl>
  </w:abstractNum>
  <w:abstractNum w:abstractNumId="14" w15:restartNumberingAfterBreak="0">
    <w:nsid w:val="36EC4589"/>
    <w:multiLevelType w:val="hybridMultilevel"/>
    <w:tmpl w:val="F948D050"/>
    <w:lvl w:ilvl="0" w:tplc="095C7D3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8695BAE"/>
    <w:multiLevelType w:val="multilevel"/>
    <w:tmpl w:val="EB84B81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96D4777"/>
    <w:multiLevelType w:val="hybridMultilevel"/>
    <w:tmpl w:val="EA4CE57C"/>
    <w:lvl w:ilvl="0" w:tplc="D79E73DA">
      <w:start w:val="3"/>
      <w:numFmt w:val="bullet"/>
      <w:lvlText w:val="-"/>
      <w:lvlJc w:val="left"/>
      <w:pPr>
        <w:ind w:left="1008" w:hanging="360"/>
      </w:pPr>
      <w:rPr>
        <w:rFonts w:hint="default" w:ascii="Arial" w:hAnsi="Arial" w:eastAsia="Times New Roman" w:cs="Arial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hint="default" w:ascii="Wingdings" w:hAnsi="Wingdings"/>
      </w:rPr>
    </w:lvl>
  </w:abstractNum>
  <w:abstractNum w:abstractNumId="17" w15:restartNumberingAfterBreak="0">
    <w:nsid w:val="3A021AE1"/>
    <w:multiLevelType w:val="hybridMultilevel"/>
    <w:tmpl w:val="E424F83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3D330939"/>
    <w:multiLevelType w:val="hybridMultilevel"/>
    <w:tmpl w:val="E5EE9F88"/>
    <w:lvl w:ilvl="0" w:tplc="095C7D3A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  <w:color w:val="FF000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9" w15:restartNumberingAfterBreak="0">
    <w:nsid w:val="402627DC"/>
    <w:multiLevelType w:val="hybridMultilevel"/>
    <w:tmpl w:val="3932B6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50D2BE"/>
    <w:multiLevelType w:val="hybridMultilevel"/>
    <w:tmpl w:val="FFFFFFFF"/>
    <w:lvl w:ilvl="0" w:tplc="1A988312">
      <w:start w:val="16"/>
      <w:numFmt w:val="decimal"/>
      <w:lvlText w:val="3.%1"/>
      <w:lvlJc w:val="left"/>
      <w:pPr>
        <w:ind w:left="284" w:hanging="284"/>
      </w:pPr>
    </w:lvl>
    <w:lvl w:ilvl="1" w:tplc="E1FE6022">
      <w:start w:val="1"/>
      <w:numFmt w:val="lowerLetter"/>
      <w:lvlText w:val="%2."/>
      <w:lvlJc w:val="left"/>
      <w:pPr>
        <w:ind w:left="1440" w:hanging="360"/>
      </w:pPr>
    </w:lvl>
    <w:lvl w:ilvl="2" w:tplc="8C225B66">
      <w:start w:val="1"/>
      <w:numFmt w:val="lowerRoman"/>
      <w:lvlText w:val="%3."/>
      <w:lvlJc w:val="right"/>
      <w:pPr>
        <w:ind w:left="2160" w:hanging="180"/>
      </w:pPr>
    </w:lvl>
    <w:lvl w:ilvl="3" w:tplc="E2B0FAE0">
      <w:start w:val="1"/>
      <w:numFmt w:val="decimal"/>
      <w:lvlText w:val="%4."/>
      <w:lvlJc w:val="left"/>
      <w:pPr>
        <w:ind w:left="2880" w:hanging="360"/>
      </w:pPr>
    </w:lvl>
    <w:lvl w:ilvl="4" w:tplc="05A6FA38">
      <w:start w:val="1"/>
      <w:numFmt w:val="lowerLetter"/>
      <w:lvlText w:val="%5."/>
      <w:lvlJc w:val="left"/>
      <w:pPr>
        <w:ind w:left="3600" w:hanging="360"/>
      </w:pPr>
    </w:lvl>
    <w:lvl w:ilvl="5" w:tplc="E40427FC">
      <w:start w:val="1"/>
      <w:numFmt w:val="lowerRoman"/>
      <w:lvlText w:val="%6."/>
      <w:lvlJc w:val="right"/>
      <w:pPr>
        <w:ind w:left="4320" w:hanging="180"/>
      </w:pPr>
    </w:lvl>
    <w:lvl w:ilvl="6" w:tplc="70A4B796">
      <w:start w:val="1"/>
      <w:numFmt w:val="decimal"/>
      <w:lvlText w:val="%7."/>
      <w:lvlJc w:val="left"/>
      <w:pPr>
        <w:ind w:left="5040" w:hanging="360"/>
      </w:pPr>
    </w:lvl>
    <w:lvl w:ilvl="7" w:tplc="88B4EC5C">
      <w:start w:val="1"/>
      <w:numFmt w:val="lowerLetter"/>
      <w:lvlText w:val="%8."/>
      <w:lvlJc w:val="left"/>
      <w:pPr>
        <w:ind w:left="5760" w:hanging="360"/>
      </w:pPr>
    </w:lvl>
    <w:lvl w:ilvl="8" w:tplc="44F4D3AA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C910A5"/>
    <w:multiLevelType w:val="hybridMultilevel"/>
    <w:tmpl w:val="625001A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4BCD33CD"/>
    <w:multiLevelType w:val="hybridMultilevel"/>
    <w:tmpl w:val="DDFC942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4D951BD8"/>
    <w:multiLevelType w:val="multilevel"/>
    <w:tmpl w:val="E9063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4" w15:restartNumberingAfterBreak="0">
    <w:nsid w:val="4E362B2D"/>
    <w:multiLevelType w:val="multilevel"/>
    <w:tmpl w:val="4B1E2E9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FB33AE8"/>
    <w:multiLevelType w:val="hybridMultilevel"/>
    <w:tmpl w:val="409E4FE6"/>
    <w:lvl w:ilvl="0" w:tplc="7C22AA1A">
      <w:start w:val="1"/>
      <w:numFmt w:val="bullet"/>
      <w:lvlText w:val=""/>
      <w:lvlJc w:val="left"/>
      <w:pPr>
        <w:ind w:left="288" w:hanging="360"/>
      </w:pPr>
      <w:rPr>
        <w:rFonts w:hint="default" w:ascii="Symbol" w:hAnsi="Symbol"/>
        <w:color w:val="auto"/>
      </w:rPr>
    </w:lvl>
    <w:lvl w:ilvl="1" w:tplc="04090003" w:tentative="1">
      <w:start w:val="1"/>
      <w:numFmt w:val="bullet"/>
      <w:lvlText w:val="o"/>
      <w:lvlJc w:val="left"/>
      <w:pPr>
        <w:ind w:left="1008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728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448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168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888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08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328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048" w:hanging="360"/>
      </w:pPr>
      <w:rPr>
        <w:rFonts w:hint="default" w:ascii="Wingdings" w:hAnsi="Wingdings"/>
      </w:rPr>
    </w:lvl>
  </w:abstractNum>
  <w:abstractNum w:abstractNumId="26" w15:restartNumberingAfterBreak="0">
    <w:nsid w:val="4FE0182F"/>
    <w:multiLevelType w:val="multilevel"/>
    <w:tmpl w:val="D72E992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1FF5DD5"/>
    <w:multiLevelType w:val="hybridMultilevel"/>
    <w:tmpl w:val="E8548F50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8" w15:restartNumberingAfterBreak="0">
    <w:nsid w:val="529F5E18"/>
    <w:multiLevelType w:val="multilevel"/>
    <w:tmpl w:val="1972773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2CF0D9A"/>
    <w:multiLevelType w:val="hybridMultilevel"/>
    <w:tmpl w:val="C568A6E6"/>
    <w:lvl w:ilvl="0" w:tplc="095C7D3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551F5CB5"/>
    <w:multiLevelType w:val="hybridMultilevel"/>
    <w:tmpl w:val="93A21FB4"/>
    <w:lvl w:ilvl="0" w:tplc="04090001">
      <w:start w:val="1"/>
      <w:numFmt w:val="bullet"/>
      <w:lvlText w:val=""/>
      <w:lvlJc w:val="left"/>
      <w:pPr>
        <w:ind w:left="63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hint="default" w:ascii="Wingdings" w:hAnsi="Wingdings"/>
      </w:rPr>
    </w:lvl>
  </w:abstractNum>
  <w:abstractNum w:abstractNumId="31" w15:restartNumberingAfterBreak="0">
    <w:nsid w:val="559278CC"/>
    <w:multiLevelType w:val="hybridMultilevel"/>
    <w:tmpl w:val="E0E42516"/>
    <w:lvl w:ilvl="0" w:tplc="095C7D3A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  <w:color w:val="FF000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2" w15:restartNumberingAfterBreak="0">
    <w:nsid w:val="59D74A29"/>
    <w:multiLevelType w:val="hybridMultilevel"/>
    <w:tmpl w:val="60F4E50A"/>
    <w:lvl w:ilvl="0" w:tplc="563EDE9A">
      <w:numFmt w:val="bullet"/>
      <w:lvlText w:val="-"/>
      <w:lvlJc w:val="left"/>
      <w:pPr>
        <w:ind w:left="1080" w:hanging="360"/>
      </w:pPr>
      <w:rPr>
        <w:rFonts w:hint="default" w:ascii="Times New Roman" w:hAnsi="Times New Roman" w:cs="Times New Roman" w:eastAsiaTheme="minorHAnsi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3" w15:restartNumberingAfterBreak="0">
    <w:nsid w:val="5BFB0497"/>
    <w:multiLevelType w:val="hybridMultilevel"/>
    <w:tmpl w:val="9FC8622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5C42201B"/>
    <w:multiLevelType w:val="hybridMultilevel"/>
    <w:tmpl w:val="5FEEC994"/>
    <w:lvl w:ilvl="0" w:tplc="C80AD7E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33367D"/>
    <w:multiLevelType w:val="hybridMultilevel"/>
    <w:tmpl w:val="BDDA0EC2"/>
    <w:lvl w:ilvl="0" w:tplc="04090001">
      <w:start w:val="1"/>
      <w:numFmt w:val="bullet"/>
      <w:lvlText w:val=""/>
      <w:lvlJc w:val="left"/>
      <w:pPr>
        <w:ind w:left="288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08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728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448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168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888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08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328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048" w:hanging="360"/>
      </w:pPr>
      <w:rPr>
        <w:rFonts w:hint="default" w:ascii="Wingdings" w:hAnsi="Wingdings"/>
      </w:rPr>
    </w:lvl>
  </w:abstractNum>
  <w:abstractNum w:abstractNumId="36" w15:restartNumberingAfterBreak="0">
    <w:nsid w:val="5E4255C0"/>
    <w:multiLevelType w:val="multilevel"/>
    <w:tmpl w:val="000E98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05C88B2"/>
    <w:multiLevelType w:val="hybridMultilevel"/>
    <w:tmpl w:val="FFFFFFFF"/>
    <w:lvl w:ilvl="0" w:tplc="DF04276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7CE07F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2C8950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D86865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8C4410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B0E0F6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0BE6E1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F8A363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3485A4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60CC4743"/>
    <w:multiLevelType w:val="hybridMultilevel"/>
    <w:tmpl w:val="546065FC"/>
    <w:lvl w:ilvl="0" w:tplc="04090001">
      <w:start w:val="1"/>
      <w:numFmt w:val="bullet"/>
      <w:lvlText w:val=""/>
      <w:lvlJc w:val="left"/>
      <w:pPr>
        <w:ind w:left="1008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hint="default" w:ascii="Wingdings" w:hAnsi="Wingdings"/>
      </w:rPr>
    </w:lvl>
  </w:abstractNum>
  <w:abstractNum w:abstractNumId="39" w15:restartNumberingAfterBreak="0">
    <w:nsid w:val="62871A58"/>
    <w:multiLevelType w:val="hybridMultilevel"/>
    <w:tmpl w:val="9D40293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6B8E6BBE"/>
    <w:multiLevelType w:val="hybridMultilevel"/>
    <w:tmpl w:val="533A53A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1" w15:restartNumberingAfterBreak="0">
    <w:nsid w:val="6BEE6B1B"/>
    <w:multiLevelType w:val="hybridMultilevel"/>
    <w:tmpl w:val="66CE4968"/>
    <w:lvl w:ilvl="0" w:tplc="4AC0FEA6">
      <w:start w:val="100"/>
      <w:numFmt w:val="bullet"/>
      <w:lvlText w:val="-"/>
      <w:lvlJc w:val="left"/>
      <w:pPr>
        <w:ind w:left="1080" w:hanging="360"/>
      </w:pPr>
      <w:rPr>
        <w:rFonts w:hint="default" w:ascii="Myanmar Text" w:hAnsi="Myanmar Text" w:eastAsia="Times New Roman" w:cs="Myanmar Tex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2" w15:restartNumberingAfterBreak="0">
    <w:nsid w:val="6D897728"/>
    <w:multiLevelType w:val="hybridMultilevel"/>
    <w:tmpl w:val="1A0A4108"/>
    <w:lvl w:ilvl="0" w:tplc="4AC0FEA6">
      <w:start w:val="100"/>
      <w:numFmt w:val="bullet"/>
      <w:lvlText w:val="-"/>
      <w:lvlJc w:val="left"/>
      <w:pPr>
        <w:ind w:left="1080" w:hanging="360"/>
      </w:pPr>
      <w:rPr>
        <w:rFonts w:hint="default" w:ascii="Myanmar Text" w:hAnsi="Myanmar Text" w:eastAsia="Times New Roman" w:cs="Myanmar Tex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3" w15:restartNumberingAfterBreak="0">
    <w:nsid w:val="6FA13FC2"/>
    <w:multiLevelType w:val="hybridMultilevel"/>
    <w:tmpl w:val="5106C24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4" w15:restartNumberingAfterBreak="0">
    <w:nsid w:val="7398716D"/>
    <w:multiLevelType w:val="hybridMultilevel"/>
    <w:tmpl w:val="541C281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5" w15:restartNumberingAfterBreak="0">
    <w:nsid w:val="76770864"/>
    <w:multiLevelType w:val="hybridMultilevel"/>
    <w:tmpl w:val="2A402AC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6" w15:restartNumberingAfterBreak="0">
    <w:nsid w:val="7806039C"/>
    <w:multiLevelType w:val="hybridMultilevel"/>
    <w:tmpl w:val="FFFFFFFF"/>
    <w:lvl w:ilvl="0" w:tplc="1D4C546C">
      <w:start w:val="1"/>
      <w:numFmt w:val="bullet"/>
      <w:lvlText w:val=""/>
      <w:lvlJc w:val="left"/>
      <w:pPr>
        <w:ind w:left="717" w:hanging="360"/>
      </w:pPr>
      <w:rPr>
        <w:rFonts w:hint="default" w:ascii="Symbol" w:hAnsi="Symbol"/>
      </w:rPr>
    </w:lvl>
    <w:lvl w:ilvl="1" w:tplc="3AD2EF4A">
      <w:start w:val="1"/>
      <w:numFmt w:val="bullet"/>
      <w:lvlText w:val="o"/>
      <w:lvlJc w:val="left"/>
      <w:pPr>
        <w:ind w:left="1437" w:hanging="360"/>
      </w:pPr>
      <w:rPr>
        <w:rFonts w:hint="default" w:ascii="Courier New" w:hAnsi="Courier New"/>
      </w:rPr>
    </w:lvl>
    <w:lvl w:ilvl="2" w:tplc="B3C896A8">
      <w:start w:val="1"/>
      <w:numFmt w:val="bullet"/>
      <w:lvlText w:val=""/>
      <w:lvlJc w:val="left"/>
      <w:pPr>
        <w:ind w:left="2157" w:hanging="360"/>
      </w:pPr>
      <w:rPr>
        <w:rFonts w:hint="default" w:ascii="Wingdings" w:hAnsi="Wingdings"/>
      </w:rPr>
    </w:lvl>
    <w:lvl w:ilvl="3" w:tplc="452ABFD2">
      <w:start w:val="1"/>
      <w:numFmt w:val="bullet"/>
      <w:lvlText w:val=""/>
      <w:lvlJc w:val="left"/>
      <w:pPr>
        <w:ind w:left="2877" w:hanging="360"/>
      </w:pPr>
      <w:rPr>
        <w:rFonts w:hint="default" w:ascii="Symbol" w:hAnsi="Symbol"/>
      </w:rPr>
    </w:lvl>
    <w:lvl w:ilvl="4" w:tplc="76BCA18A">
      <w:start w:val="1"/>
      <w:numFmt w:val="bullet"/>
      <w:lvlText w:val="o"/>
      <w:lvlJc w:val="left"/>
      <w:pPr>
        <w:ind w:left="3597" w:hanging="360"/>
      </w:pPr>
      <w:rPr>
        <w:rFonts w:hint="default" w:ascii="Courier New" w:hAnsi="Courier New"/>
      </w:rPr>
    </w:lvl>
    <w:lvl w:ilvl="5" w:tplc="A9720D8A">
      <w:start w:val="1"/>
      <w:numFmt w:val="bullet"/>
      <w:lvlText w:val=""/>
      <w:lvlJc w:val="left"/>
      <w:pPr>
        <w:ind w:left="4317" w:hanging="360"/>
      </w:pPr>
      <w:rPr>
        <w:rFonts w:hint="default" w:ascii="Wingdings" w:hAnsi="Wingdings"/>
      </w:rPr>
    </w:lvl>
    <w:lvl w:ilvl="6" w:tplc="EB84CA6A">
      <w:start w:val="1"/>
      <w:numFmt w:val="bullet"/>
      <w:lvlText w:val=""/>
      <w:lvlJc w:val="left"/>
      <w:pPr>
        <w:ind w:left="5037" w:hanging="360"/>
      </w:pPr>
      <w:rPr>
        <w:rFonts w:hint="default" w:ascii="Symbol" w:hAnsi="Symbol"/>
      </w:rPr>
    </w:lvl>
    <w:lvl w:ilvl="7" w:tplc="DEB0B908">
      <w:start w:val="1"/>
      <w:numFmt w:val="bullet"/>
      <w:lvlText w:val="o"/>
      <w:lvlJc w:val="left"/>
      <w:pPr>
        <w:ind w:left="5757" w:hanging="360"/>
      </w:pPr>
      <w:rPr>
        <w:rFonts w:hint="default" w:ascii="Courier New" w:hAnsi="Courier New"/>
      </w:rPr>
    </w:lvl>
    <w:lvl w:ilvl="8" w:tplc="EEA2641C">
      <w:start w:val="1"/>
      <w:numFmt w:val="bullet"/>
      <w:lvlText w:val=""/>
      <w:lvlJc w:val="left"/>
      <w:pPr>
        <w:ind w:left="6477" w:hanging="360"/>
      </w:pPr>
      <w:rPr>
        <w:rFonts w:hint="default" w:ascii="Wingdings" w:hAnsi="Wingdings"/>
      </w:rPr>
    </w:lvl>
  </w:abstractNum>
  <w:abstractNum w:abstractNumId="47" w15:restartNumberingAfterBreak="0">
    <w:nsid w:val="782B691B"/>
    <w:multiLevelType w:val="hybridMultilevel"/>
    <w:tmpl w:val="205E2BB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8" w15:restartNumberingAfterBreak="0">
    <w:nsid w:val="7A8A494E"/>
    <w:multiLevelType w:val="hybridMultilevel"/>
    <w:tmpl w:val="E1AC1F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074510">
    <w:abstractNumId w:val="20"/>
  </w:num>
  <w:num w:numId="2" w16cid:durableId="1651130379">
    <w:abstractNumId w:val="46"/>
  </w:num>
  <w:num w:numId="3" w16cid:durableId="991059182">
    <w:abstractNumId w:val="37"/>
  </w:num>
  <w:num w:numId="4" w16cid:durableId="929705464">
    <w:abstractNumId w:val="27"/>
  </w:num>
  <w:num w:numId="5" w16cid:durableId="724063736">
    <w:abstractNumId w:val="7"/>
  </w:num>
  <w:num w:numId="6" w16cid:durableId="79715895">
    <w:abstractNumId w:val="13"/>
  </w:num>
  <w:num w:numId="7" w16cid:durableId="2035769194">
    <w:abstractNumId w:val="0"/>
  </w:num>
  <w:num w:numId="8" w16cid:durableId="459417164">
    <w:abstractNumId w:val="40"/>
  </w:num>
  <w:num w:numId="9" w16cid:durableId="1747605244">
    <w:abstractNumId w:val="8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66295391">
    <w:abstractNumId w:val="25"/>
  </w:num>
  <w:num w:numId="11" w16cid:durableId="1677228300">
    <w:abstractNumId w:val="48"/>
  </w:num>
  <w:num w:numId="12" w16cid:durableId="93942346">
    <w:abstractNumId w:val="33"/>
  </w:num>
  <w:num w:numId="13" w16cid:durableId="1801454789">
    <w:abstractNumId w:val="30"/>
  </w:num>
  <w:num w:numId="14" w16cid:durableId="148524900">
    <w:abstractNumId w:val="16"/>
  </w:num>
  <w:num w:numId="15" w16cid:durableId="1253468412">
    <w:abstractNumId w:val="38"/>
  </w:num>
  <w:num w:numId="16" w16cid:durableId="80303445">
    <w:abstractNumId w:val="45"/>
  </w:num>
  <w:num w:numId="17" w16cid:durableId="1277054445">
    <w:abstractNumId w:val="3"/>
  </w:num>
  <w:num w:numId="18" w16cid:durableId="602759575">
    <w:abstractNumId w:val="36"/>
  </w:num>
  <w:num w:numId="19" w16cid:durableId="1098645916">
    <w:abstractNumId w:val="23"/>
  </w:num>
  <w:num w:numId="20" w16cid:durableId="875509571">
    <w:abstractNumId w:val="12"/>
  </w:num>
  <w:num w:numId="21" w16cid:durableId="1446997960">
    <w:abstractNumId w:val="18"/>
  </w:num>
  <w:num w:numId="22" w16cid:durableId="122967002">
    <w:abstractNumId w:val="31"/>
  </w:num>
  <w:num w:numId="23" w16cid:durableId="150369905">
    <w:abstractNumId w:val="26"/>
  </w:num>
  <w:num w:numId="24" w16cid:durableId="43481488">
    <w:abstractNumId w:val="34"/>
  </w:num>
  <w:num w:numId="25" w16cid:durableId="1600722078">
    <w:abstractNumId w:val="24"/>
  </w:num>
  <w:num w:numId="26" w16cid:durableId="1878855541">
    <w:abstractNumId w:val="19"/>
  </w:num>
  <w:num w:numId="27" w16cid:durableId="933055057">
    <w:abstractNumId w:val="21"/>
  </w:num>
  <w:num w:numId="28" w16cid:durableId="1155491999">
    <w:abstractNumId w:val="47"/>
  </w:num>
  <w:num w:numId="29" w16cid:durableId="924846931">
    <w:abstractNumId w:val="9"/>
  </w:num>
  <w:num w:numId="30" w16cid:durableId="1532380804">
    <w:abstractNumId w:val="15"/>
  </w:num>
  <w:num w:numId="31" w16cid:durableId="199709388">
    <w:abstractNumId w:val="11"/>
  </w:num>
  <w:num w:numId="32" w16cid:durableId="1071150606">
    <w:abstractNumId w:val="28"/>
  </w:num>
  <w:num w:numId="33" w16cid:durableId="154494382">
    <w:abstractNumId w:val="2"/>
  </w:num>
  <w:num w:numId="34" w16cid:durableId="1251351443">
    <w:abstractNumId w:val="35"/>
  </w:num>
  <w:num w:numId="35" w16cid:durableId="1085761700">
    <w:abstractNumId w:val="4"/>
  </w:num>
  <w:num w:numId="36" w16cid:durableId="1449012812">
    <w:abstractNumId w:val="22"/>
  </w:num>
  <w:num w:numId="37" w16cid:durableId="7415266">
    <w:abstractNumId w:val="29"/>
  </w:num>
  <w:num w:numId="38" w16cid:durableId="1643467160">
    <w:abstractNumId w:val="6"/>
  </w:num>
  <w:num w:numId="39" w16cid:durableId="542717117">
    <w:abstractNumId w:val="43"/>
  </w:num>
  <w:num w:numId="40" w16cid:durableId="900334152">
    <w:abstractNumId w:val="44"/>
  </w:num>
  <w:num w:numId="41" w16cid:durableId="1612206793">
    <w:abstractNumId w:val="10"/>
  </w:num>
  <w:num w:numId="42" w16cid:durableId="1281687726">
    <w:abstractNumId w:val="17"/>
  </w:num>
  <w:num w:numId="43" w16cid:durableId="796529504">
    <w:abstractNumId w:val="1"/>
  </w:num>
  <w:num w:numId="44" w16cid:durableId="2139177947">
    <w:abstractNumId w:val="39"/>
  </w:num>
  <w:num w:numId="45" w16cid:durableId="1141118497">
    <w:abstractNumId w:val="5"/>
  </w:num>
  <w:num w:numId="46" w16cid:durableId="135220398">
    <w:abstractNumId w:val="14"/>
  </w:num>
  <w:num w:numId="47" w16cid:durableId="872814115">
    <w:abstractNumId w:val="42"/>
  </w:num>
  <w:num w:numId="48" w16cid:durableId="1677338592">
    <w:abstractNumId w:val="41"/>
  </w:num>
  <w:num w:numId="49" w16cid:durableId="194014088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795"/>
    <w:rsid w:val="00000000"/>
    <w:rsid w:val="0000089F"/>
    <w:rsid w:val="00000B94"/>
    <w:rsid w:val="0000171C"/>
    <w:rsid w:val="00001F23"/>
    <w:rsid w:val="000026DC"/>
    <w:rsid w:val="00003AB3"/>
    <w:rsid w:val="000048AA"/>
    <w:rsid w:val="000049BF"/>
    <w:rsid w:val="00007025"/>
    <w:rsid w:val="00010464"/>
    <w:rsid w:val="00010537"/>
    <w:rsid w:val="00010D5C"/>
    <w:rsid w:val="00011C43"/>
    <w:rsid w:val="000135F9"/>
    <w:rsid w:val="00014D97"/>
    <w:rsid w:val="0001606F"/>
    <w:rsid w:val="00016803"/>
    <w:rsid w:val="000202CF"/>
    <w:rsid w:val="000212D9"/>
    <w:rsid w:val="00021721"/>
    <w:rsid w:val="00022459"/>
    <w:rsid w:val="00022C06"/>
    <w:rsid w:val="00022F1F"/>
    <w:rsid w:val="00027BFC"/>
    <w:rsid w:val="00030383"/>
    <w:rsid w:val="000303D4"/>
    <w:rsid w:val="00030F5C"/>
    <w:rsid w:val="00034924"/>
    <w:rsid w:val="000356DF"/>
    <w:rsid w:val="0003576A"/>
    <w:rsid w:val="00035AEA"/>
    <w:rsid w:val="000364BB"/>
    <w:rsid w:val="000368A8"/>
    <w:rsid w:val="000384C0"/>
    <w:rsid w:val="00041900"/>
    <w:rsid w:val="000436A5"/>
    <w:rsid w:val="000439A7"/>
    <w:rsid w:val="00044B26"/>
    <w:rsid w:val="00044EF4"/>
    <w:rsid w:val="00045A13"/>
    <w:rsid w:val="00045AED"/>
    <w:rsid w:val="00046189"/>
    <w:rsid w:val="00050102"/>
    <w:rsid w:val="000506F0"/>
    <w:rsid w:val="00052C53"/>
    <w:rsid w:val="00052C5B"/>
    <w:rsid w:val="00054274"/>
    <w:rsid w:val="00054AF3"/>
    <w:rsid w:val="00054DBB"/>
    <w:rsid w:val="0005549C"/>
    <w:rsid w:val="00055734"/>
    <w:rsid w:val="00056045"/>
    <w:rsid w:val="00063B56"/>
    <w:rsid w:val="00067528"/>
    <w:rsid w:val="00067AE4"/>
    <w:rsid w:val="00070C6F"/>
    <w:rsid w:val="00074A0A"/>
    <w:rsid w:val="00075D16"/>
    <w:rsid w:val="00081A80"/>
    <w:rsid w:val="00081A8B"/>
    <w:rsid w:val="00081B36"/>
    <w:rsid w:val="00085035"/>
    <w:rsid w:val="00085782"/>
    <w:rsid w:val="000861B8"/>
    <w:rsid w:val="00090244"/>
    <w:rsid w:val="000903AB"/>
    <w:rsid w:val="000907F2"/>
    <w:rsid w:val="00091178"/>
    <w:rsid w:val="00091841"/>
    <w:rsid w:val="000920DC"/>
    <w:rsid w:val="000937E7"/>
    <w:rsid w:val="00093CEC"/>
    <w:rsid w:val="00094058"/>
    <w:rsid w:val="000945F1"/>
    <w:rsid w:val="000964D4"/>
    <w:rsid w:val="0009676A"/>
    <w:rsid w:val="000970DB"/>
    <w:rsid w:val="00097771"/>
    <w:rsid w:val="00097E90"/>
    <w:rsid w:val="00097EBE"/>
    <w:rsid w:val="000A0294"/>
    <w:rsid w:val="000A1001"/>
    <w:rsid w:val="000A1071"/>
    <w:rsid w:val="000A21CA"/>
    <w:rsid w:val="000A2DA8"/>
    <w:rsid w:val="000A3647"/>
    <w:rsid w:val="000A4E2D"/>
    <w:rsid w:val="000A794D"/>
    <w:rsid w:val="000B0E6F"/>
    <w:rsid w:val="000C4058"/>
    <w:rsid w:val="000C4D26"/>
    <w:rsid w:val="000C557F"/>
    <w:rsid w:val="000C58C9"/>
    <w:rsid w:val="000C6F48"/>
    <w:rsid w:val="000C7AA9"/>
    <w:rsid w:val="000D148B"/>
    <w:rsid w:val="000D2F24"/>
    <w:rsid w:val="000D3B3E"/>
    <w:rsid w:val="000D5C45"/>
    <w:rsid w:val="000E0745"/>
    <w:rsid w:val="000E08E4"/>
    <w:rsid w:val="000E0A0B"/>
    <w:rsid w:val="000E2C96"/>
    <w:rsid w:val="000E2D8C"/>
    <w:rsid w:val="000E30FC"/>
    <w:rsid w:val="000E5D57"/>
    <w:rsid w:val="000E6618"/>
    <w:rsid w:val="000E6B71"/>
    <w:rsid w:val="000E6E38"/>
    <w:rsid w:val="000E6FFD"/>
    <w:rsid w:val="000F00E5"/>
    <w:rsid w:val="000F14C2"/>
    <w:rsid w:val="000F15B3"/>
    <w:rsid w:val="000F1756"/>
    <w:rsid w:val="000F32CE"/>
    <w:rsid w:val="000F420B"/>
    <w:rsid w:val="000F439C"/>
    <w:rsid w:val="000F444F"/>
    <w:rsid w:val="000F5744"/>
    <w:rsid w:val="000F5DAC"/>
    <w:rsid w:val="00101185"/>
    <w:rsid w:val="00102190"/>
    <w:rsid w:val="00102516"/>
    <w:rsid w:val="001029AD"/>
    <w:rsid w:val="0010332D"/>
    <w:rsid w:val="00103926"/>
    <w:rsid w:val="001048E7"/>
    <w:rsid w:val="001052C5"/>
    <w:rsid w:val="00105871"/>
    <w:rsid w:val="00105A46"/>
    <w:rsid w:val="00106E07"/>
    <w:rsid w:val="001075E1"/>
    <w:rsid w:val="00110C75"/>
    <w:rsid w:val="00111788"/>
    <w:rsid w:val="001117FF"/>
    <w:rsid w:val="001137A5"/>
    <w:rsid w:val="00115800"/>
    <w:rsid w:val="00116007"/>
    <w:rsid w:val="00116F6F"/>
    <w:rsid w:val="00121352"/>
    <w:rsid w:val="001307DD"/>
    <w:rsid w:val="0013092F"/>
    <w:rsid w:val="001321E8"/>
    <w:rsid w:val="001330AE"/>
    <w:rsid w:val="001331E6"/>
    <w:rsid w:val="00134A6C"/>
    <w:rsid w:val="00134AC6"/>
    <w:rsid w:val="00134D26"/>
    <w:rsid w:val="00136AD8"/>
    <w:rsid w:val="00141A6A"/>
    <w:rsid w:val="00141F9A"/>
    <w:rsid w:val="00143B59"/>
    <w:rsid w:val="00145462"/>
    <w:rsid w:val="0014600D"/>
    <w:rsid w:val="001465B7"/>
    <w:rsid w:val="00146CCB"/>
    <w:rsid w:val="0015028B"/>
    <w:rsid w:val="0015062E"/>
    <w:rsid w:val="00153735"/>
    <w:rsid w:val="00153D05"/>
    <w:rsid w:val="001542D0"/>
    <w:rsid w:val="00154974"/>
    <w:rsid w:val="00154DE3"/>
    <w:rsid w:val="00155475"/>
    <w:rsid w:val="00155D41"/>
    <w:rsid w:val="00156E97"/>
    <w:rsid w:val="00157F21"/>
    <w:rsid w:val="001617E1"/>
    <w:rsid w:val="001621E2"/>
    <w:rsid w:val="00163F5E"/>
    <w:rsid w:val="00164DE1"/>
    <w:rsid w:val="001655D0"/>
    <w:rsid w:val="00166C8E"/>
    <w:rsid w:val="00173161"/>
    <w:rsid w:val="001755FB"/>
    <w:rsid w:val="00180C32"/>
    <w:rsid w:val="00180EA3"/>
    <w:rsid w:val="0018253C"/>
    <w:rsid w:val="00182611"/>
    <w:rsid w:val="0018300D"/>
    <w:rsid w:val="00183C3E"/>
    <w:rsid w:val="001865E4"/>
    <w:rsid w:val="00186794"/>
    <w:rsid w:val="00191411"/>
    <w:rsid w:val="0019173C"/>
    <w:rsid w:val="00192FC2"/>
    <w:rsid w:val="001941ED"/>
    <w:rsid w:val="00194663"/>
    <w:rsid w:val="00194C92"/>
    <w:rsid w:val="00196989"/>
    <w:rsid w:val="001A006F"/>
    <w:rsid w:val="001A0573"/>
    <w:rsid w:val="001A17B6"/>
    <w:rsid w:val="001A1951"/>
    <w:rsid w:val="001A20BA"/>
    <w:rsid w:val="001A33AE"/>
    <w:rsid w:val="001A5278"/>
    <w:rsid w:val="001A60D6"/>
    <w:rsid w:val="001A7546"/>
    <w:rsid w:val="001A7809"/>
    <w:rsid w:val="001A7989"/>
    <w:rsid w:val="001B0612"/>
    <w:rsid w:val="001B080D"/>
    <w:rsid w:val="001B2B3B"/>
    <w:rsid w:val="001B381C"/>
    <w:rsid w:val="001B410D"/>
    <w:rsid w:val="001B6B58"/>
    <w:rsid w:val="001C0499"/>
    <w:rsid w:val="001C0F7E"/>
    <w:rsid w:val="001C1029"/>
    <w:rsid w:val="001C157E"/>
    <w:rsid w:val="001C1CD3"/>
    <w:rsid w:val="001C309F"/>
    <w:rsid w:val="001C5996"/>
    <w:rsid w:val="001C5A8D"/>
    <w:rsid w:val="001C5E78"/>
    <w:rsid w:val="001D0059"/>
    <w:rsid w:val="001D09B4"/>
    <w:rsid w:val="001D3877"/>
    <w:rsid w:val="001D3F1F"/>
    <w:rsid w:val="001D5CAE"/>
    <w:rsid w:val="001D6BEE"/>
    <w:rsid w:val="001D7C82"/>
    <w:rsid w:val="001E0419"/>
    <w:rsid w:val="001E05CE"/>
    <w:rsid w:val="001E064F"/>
    <w:rsid w:val="001E06E5"/>
    <w:rsid w:val="001E3D3B"/>
    <w:rsid w:val="001E4E9E"/>
    <w:rsid w:val="001E5A11"/>
    <w:rsid w:val="001E5ADF"/>
    <w:rsid w:val="001E7C40"/>
    <w:rsid w:val="001F2860"/>
    <w:rsid w:val="001F2BB5"/>
    <w:rsid w:val="001F3723"/>
    <w:rsid w:val="001F3E52"/>
    <w:rsid w:val="001F4228"/>
    <w:rsid w:val="001F4712"/>
    <w:rsid w:val="001F6757"/>
    <w:rsid w:val="001F68FB"/>
    <w:rsid w:val="002001FB"/>
    <w:rsid w:val="002014DB"/>
    <w:rsid w:val="00201CE7"/>
    <w:rsid w:val="00206AE6"/>
    <w:rsid w:val="00207CA2"/>
    <w:rsid w:val="00207E1D"/>
    <w:rsid w:val="00210B54"/>
    <w:rsid w:val="0021233B"/>
    <w:rsid w:val="00212900"/>
    <w:rsid w:val="00213D32"/>
    <w:rsid w:val="00214EEA"/>
    <w:rsid w:val="00215139"/>
    <w:rsid w:val="002171DA"/>
    <w:rsid w:val="00217DAF"/>
    <w:rsid w:val="002236EE"/>
    <w:rsid w:val="00224893"/>
    <w:rsid w:val="0022591E"/>
    <w:rsid w:val="00226921"/>
    <w:rsid w:val="00226EB6"/>
    <w:rsid w:val="00226EC6"/>
    <w:rsid w:val="00227965"/>
    <w:rsid w:val="00227A46"/>
    <w:rsid w:val="00230553"/>
    <w:rsid w:val="002308D7"/>
    <w:rsid w:val="002311C2"/>
    <w:rsid w:val="0023270B"/>
    <w:rsid w:val="0023299B"/>
    <w:rsid w:val="00233119"/>
    <w:rsid w:val="00236893"/>
    <w:rsid w:val="00240206"/>
    <w:rsid w:val="00241A59"/>
    <w:rsid w:val="00242D19"/>
    <w:rsid w:val="00243B19"/>
    <w:rsid w:val="00243EDF"/>
    <w:rsid w:val="00243FDE"/>
    <w:rsid w:val="002449A7"/>
    <w:rsid w:val="0024533F"/>
    <w:rsid w:val="00245617"/>
    <w:rsid w:val="0025004E"/>
    <w:rsid w:val="002500A1"/>
    <w:rsid w:val="00251180"/>
    <w:rsid w:val="002517FA"/>
    <w:rsid w:val="00253047"/>
    <w:rsid w:val="0025333C"/>
    <w:rsid w:val="0025442B"/>
    <w:rsid w:val="00254CCE"/>
    <w:rsid w:val="00254DA4"/>
    <w:rsid w:val="00254E86"/>
    <w:rsid w:val="0025613B"/>
    <w:rsid w:val="002614FD"/>
    <w:rsid w:val="002614FF"/>
    <w:rsid w:val="00264FA7"/>
    <w:rsid w:val="002653A0"/>
    <w:rsid w:val="00267DA3"/>
    <w:rsid w:val="0027447E"/>
    <w:rsid w:val="00274817"/>
    <w:rsid w:val="00277562"/>
    <w:rsid w:val="00280C7E"/>
    <w:rsid w:val="0028373E"/>
    <w:rsid w:val="00283E59"/>
    <w:rsid w:val="00283FDE"/>
    <w:rsid w:val="00287BC3"/>
    <w:rsid w:val="00291EEE"/>
    <w:rsid w:val="00291FF9"/>
    <w:rsid w:val="002929DC"/>
    <w:rsid w:val="00293292"/>
    <w:rsid w:val="00293527"/>
    <w:rsid w:val="00297A69"/>
    <w:rsid w:val="002A1BF9"/>
    <w:rsid w:val="002A4FB1"/>
    <w:rsid w:val="002A584C"/>
    <w:rsid w:val="002A5AA6"/>
    <w:rsid w:val="002A64FA"/>
    <w:rsid w:val="002B1F31"/>
    <w:rsid w:val="002B4CE4"/>
    <w:rsid w:val="002B4F6F"/>
    <w:rsid w:val="002B6528"/>
    <w:rsid w:val="002B715B"/>
    <w:rsid w:val="002B75F8"/>
    <w:rsid w:val="002C100E"/>
    <w:rsid w:val="002C3305"/>
    <w:rsid w:val="002C53B2"/>
    <w:rsid w:val="002C58D0"/>
    <w:rsid w:val="002C7D5D"/>
    <w:rsid w:val="002D00E2"/>
    <w:rsid w:val="002D123F"/>
    <w:rsid w:val="002D22EF"/>
    <w:rsid w:val="002D2402"/>
    <w:rsid w:val="002D369E"/>
    <w:rsid w:val="002D3DA3"/>
    <w:rsid w:val="002D5F14"/>
    <w:rsid w:val="002D6BF8"/>
    <w:rsid w:val="002E0905"/>
    <w:rsid w:val="002E1DF7"/>
    <w:rsid w:val="002E232D"/>
    <w:rsid w:val="002E378C"/>
    <w:rsid w:val="002E4163"/>
    <w:rsid w:val="002E4975"/>
    <w:rsid w:val="002E4CE7"/>
    <w:rsid w:val="002E5403"/>
    <w:rsid w:val="002E5417"/>
    <w:rsid w:val="002E73CE"/>
    <w:rsid w:val="002F10B3"/>
    <w:rsid w:val="002F19B6"/>
    <w:rsid w:val="002F306A"/>
    <w:rsid w:val="002F3EF6"/>
    <w:rsid w:val="002F564A"/>
    <w:rsid w:val="002F63F8"/>
    <w:rsid w:val="002F6D6D"/>
    <w:rsid w:val="002F6F8F"/>
    <w:rsid w:val="002F718C"/>
    <w:rsid w:val="002F766E"/>
    <w:rsid w:val="002F7A93"/>
    <w:rsid w:val="002F7E05"/>
    <w:rsid w:val="0030211D"/>
    <w:rsid w:val="00302658"/>
    <w:rsid w:val="00302B29"/>
    <w:rsid w:val="00303417"/>
    <w:rsid w:val="003035C8"/>
    <w:rsid w:val="00303D43"/>
    <w:rsid w:val="00304D29"/>
    <w:rsid w:val="0030503F"/>
    <w:rsid w:val="00310D06"/>
    <w:rsid w:val="00310D13"/>
    <w:rsid w:val="0031272B"/>
    <w:rsid w:val="00312F94"/>
    <w:rsid w:val="0031390F"/>
    <w:rsid w:val="00313E46"/>
    <w:rsid w:val="003157AF"/>
    <w:rsid w:val="0031594B"/>
    <w:rsid w:val="00316B78"/>
    <w:rsid w:val="00316BC8"/>
    <w:rsid w:val="00317789"/>
    <w:rsid w:val="00320066"/>
    <w:rsid w:val="00320CDC"/>
    <w:rsid w:val="003234E3"/>
    <w:rsid w:val="00324C9D"/>
    <w:rsid w:val="0032567B"/>
    <w:rsid w:val="0032737C"/>
    <w:rsid w:val="003279B2"/>
    <w:rsid w:val="00330741"/>
    <w:rsid w:val="003317CA"/>
    <w:rsid w:val="003319B8"/>
    <w:rsid w:val="00332466"/>
    <w:rsid w:val="0033268C"/>
    <w:rsid w:val="00336514"/>
    <w:rsid w:val="00337C37"/>
    <w:rsid w:val="00340227"/>
    <w:rsid w:val="00341616"/>
    <w:rsid w:val="00343276"/>
    <w:rsid w:val="00344ECE"/>
    <w:rsid w:val="0034595F"/>
    <w:rsid w:val="00345D0A"/>
    <w:rsid w:val="003460C3"/>
    <w:rsid w:val="003465FD"/>
    <w:rsid w:val="0034752D"/>
    <w:rsid w:val="003476A0"/>
    <w:rsid w:val="00350F3A"/>
    <w:rsid w:val="00350FD5"/>
    <w:rsid w:val="0035476F"/>
    <w:rsid w:val="00355E11"/>
    <w:rsid w:val="003562E3"/>
    <w:rsid w:val="003603AB"/>
    <w:rsid w:val="00360D41"/>
    <w:rsid w:val="003626D6"/>
    <w:rsid w:val="00364335"/>
    <w:rsid w:val="00364375"/>
    <w:rsid w:val="00364764"/>
    <w:rsid w:val="00364CE9"/>
    <w:rsid w:val="003656A8"/>
    <w:rsid w:val="00370001"/>
    <w:rsid w:val="00370D61"/>
    <w:rsid w:val="003710EE"/>
    <w:rsid w:val="00371719"/>
    <w:rsid w:val="003734EF"/>
    <w:rsid w:val="00375DCE"/>
    <w:rsid w:val="00376289"/>
    <w:rsid w:val="00376A95"/>
    <w:rsid w:val="00377891"/>
    <w:rsid w:val="00380144"/>
    <w:rsid w:val="00380488"/>
    <w:rsid w:val="00382DB4"/>
    <w:rsid w:val="00382EE1"/>
    <w:rsid w:val="00383B9B"/>
    <w:rsid w:val="00384FEF"/>
    <w:rsid w:val="003853B1"/>
    <w:rsid w:val="003855DB"/>
    <w:rsid w:val="0038613B"/>
    <w:rsid w:val="0038634F"/>
    <w:rsid w:val="00386F8D"/>
    <w:rsid w:val="003878F7"/>
    <w:rsid w:val="003910A0"/>
    <w:rsid w:val="00391ED6"/>
    <w:rsid w:val="00393774"/>
    <w:rsid w:val="0039452A"/>
    <w:rsid w:val="00396816"/>
    <w:rsid w:val="00397344"/>
    <w:rsid w:val="00397A41"/>
    <w:rsid w:val="003A1B21"/>
    <w:rsid w:val="003A3116"/>
    <w:rsid w:val="003A5E37"/>
    <w:rsid w:val="003B4E6B"/>
    <w:rsid w:val="003B6D71"/>
    <w:rsid w:val="003B7148"/>
    <w:rsid w:val="003C0A4C"/>
    <w:rsid w:val="003C154A"/>
    <w:rsid w:val="003C1C0E"/>
    <w:rsid w:val="003C214F"/>
    <w:rsid w:val="003C22AC"/>
    <w:rsid w:val="003C2FDA"/>
    <w:rsid w:val="003C38E2"/>
    <w:rsid w:val="003C5435"/>
    <w:rsid w:val="003C6887"/>
    <w:rsid w:val="003C69AE"/>
    <w:rsid w:val="003C6DB0"/>
    <w:rsid w:val="003C7DF0"/>
    <w:rsid w:val="003D2BB1"/>
    <w:rsid w:val="003D2FC3"/>
    <w:rsid w:val="003D3308"/>
    <w:rsid w:val="003D41C4"/>
    <w:rsid w:val="003D4956"/>
    <w:rsid w:val="003D4D4E"/>
    <w:rsid w:val="003D53C2"/>
    <w:rsid w:val="003D6EE8"/>
    <w:rsid w:val="003E1035"/>
    <w:rsid w:val="003E17D4"/>
    <w:rsid w:val="003E1D99"/>
    <w:rsid w:val="003E1E92"/>
    <w:rsid w:val="003E2349"/>
    <w:rsid w:val="003E2422"/>
    <w:rsid w:val="003E33B1"/>
    <w:rsid w:val="003E3C8F"/>
    <w:rsid w:val="003E5910"/>
    <w:rsid w:val="003E5B65"/>
    <w:rsid w:val="003E68E1"/>
    <w:rsid w:val="003E7C63"/>
    <w:rsid w:val="003E7DFE"/>
    <w:rsid w:val="003F1352"/>
    <w:rsid w:val="003F15A6"/>
    <w:rsid w:val="003F1BAF"/>
    <w:rsid w:val="003F2A57"/>
    <w:rsid w:val="003F6942"/>
    <w:rsid w:val="003F7053"/>
    <w:rsid w:val="003F76C7"/>
    <w:rsid w:val="00400E75"/>
    <w:rsid w:val="004031A6"/>
    <w:rsid w:val="00403826"/>
    <w:rsid w:val="00403C8F"/>
    <w:rsid w:val="00404191"/>
    <w:rsid w:val="004046D9"/>
    <w:rsid w:val="00404B11"/>
    <w:rsid w:val="0041033D"/>
    <w:rsid w:val="00411D8C"/>
    <w:rsid w:val="0041278C"/>
    <w:rsid w:val="004129B5"/>
    <w:rsid w:val="00413A27"/>
    <w:rsid w:val="00414876"/>
    <w:rsid w:val="00414BE0"/>
    <w:rsid w:val="00414FF5"/>
    <w:rsid w:val="00415114"/>
    <w:rsid w:val="00415741"/>
    <w:rsid w:val="00417B21"/>
    <w:rsid w:val="0042018E"/>
    <w:rsid w:val="0042028B"/>
    <w:rsid w:val="00420CA8"/>
    <w:rsid w:val="00421033"/>
    <w:rsid w:val="00422CF8"/>
    <w:rsid w:val="0042429F"/>
    <w:rsid w:val="004246D0"/>
    <w:rsid w:val="00424961"/>
    <w:rsid w:val="00424A10"/>
    <w:rsid w:val="00426A76"/>
    <w:rsid w:val="00427220"/>
    <w:rsid w:val="00430008"/>
    <w:rsid w:val="0043013F"/>
    <w:rsid w:val="00433588"/>
    <w:rsid w:val="00440254"/>
    <w:rsid w:val="00441CB9"/>
    <w:rsid w:val="00441E42"/>
    <w:rsid w:val="00442045"/>
    <w:rsid w:val="004420F0"/>
    <w:rsid w:val="00442ECE"/>
    <w:rsid w:val="00445925"/>
    <w:rsid w:val="00446080"/>
    <w:rsid w:val="00447F98"/>
    <w:rsid w:val="00450BA6"/>
    <w:rsid w:val="00451603"/>
    <w:rsid w:val="00451D0E"/>
    <w:rsid w:val="00451D59"/>
    <w:rsid w:val="00452E27"/>
    <w:rsid w:val="00453253"/>
    <w:rsid w:val="00453D07"/>
    <w:rsid w:val="00455B07"/>
    <w:rsid w:val="00456118"/>
    <w:rsid w:val="00463AA3"/>
    <w:rsid w:val="004654BA"/>
    <w:rsid w:val="0046560F"/>
    <w:rsid w:val="00466B18"/>
    <w:rsid w:val="00467707"/>
    <w:rsid w:val="00467A83"/>
    <w:rsid w:val="0047567B"/>
    <w:rsid w:val="00476E55"/>
    <w:rsid w:val="004800AA"/>
    <w:rsid w:val="004829FA"/>
    <w:rsid w:val="00483C08"/>
    <w:rsid w:val="004844D9"/>
    <w:rsid w:val="00484A3E"/>
    <w:rsid w:val="00486C7E"/>
    <w:rsid w:val="004876F1"/>
    <w:rsid w:val="00490B99"/>
    <w:rsid w:val="00492F04"/>
    <w:rsid w:val="00493621"/>
    <w:rsid w:val="004944D4"/>
    <w:rsid w:val="0049458E"/>
    <w:rsid w:val="004958ED"/>
    <w:rsid w:val="00496A82"/>
    <w:rsid w:val="004977EB"/>
    <w:rsid w:val="004A0111"/>
    <w:rsid w:val="004A197B"/>
    <w:rsid w:val="004A1A3F"/>
    <w:rsid w:val="004A2844"/>
    <w:rsid w:val="004A3AE3"/>
    <w:rsid w:val="004A52C5"/>
    <w:rsid w:val="004A6F2F"/>
    <w:rsid w:val="004A7113"/>
    <w:rsid w:val="004A7D66"/>
    <w:rsid w:val="004B01D8"/>
    <w:rsid w:val="004B0712"/>
    <w:rsid w:val="004B0790"/>
    <w:rsid w:val="004B1957"/>
    <w:rsid w:val="004B20F9"/>
    <w:rsid w:val="004B2216"/>
    <w:rsid w:val="004B254A"/>
    <w:rsid w:val="004B2F19"/>
    <w:rsid w:val="004B35E2"/>
    <w:rsid w:val="004B3E32"/>
    <w:rsid w:val="004B3F82"/>
    <w:rsid w:val="004B5C6B"/>
    <w:rsid w:val="004B6C84"/>
    <w:rsid w:val="004B7A43"/>
    <w:rsid w:val="004C0C04"/>
    <w:rsid w:val="004C1D79"/>
    <w:rsid w:val="004C24EC"/>
    <w:rsid w:val="004C39A3"/>
    <w:rsid w:val="004C4560"/>
    <w:rsid w:val="004C5375"/>
    <w:rsid w:val="004C5714"/>
    <w:rsid w:val="004C6C13"/>
    <w:rsid w:val="004D2017"/>
    <w:rsid w:val="004D2146"/>
    <w:rsid w:val="004D3667"/>
    <w:rsid w:val="004D4E88"/>
    <w:rsid w:val="004D6327"/>
    <w:rsid w:val="004E09E6"/>
    <w:rsid w:val="004E1054"/>
    <w:rsid w:val="004E1213"/>
    <w:rsid w:val="004E47B6"/>
    <w:rsid w:val="004E4E56"/>
    <w:rsid w:val="004E57C4"/>
    <w:rsid w:val="004E77F2"/>
    <w:rsid w:val="004F03E2"/>
    <w:rsid w:val="004F09AA"/>
    <w:rsid w:val="004F1193"/>
    <w:rsid w:val="004F16DA"/>
    <w:rsid w:val="004F16E6"/>
    <w:rsid w:val="004F2048"/>
    <w:rsid w:val="005006A7"/>
    <w:rsid w:val="005048BD"/>
    <w:rsid w:val="00505478"/>
    <w:rsid w:val="00505524"/>
    <w:rsid w:val="00505933"/>
    <w:rsid w:val="00505BB8"/>
    <w:rsid w:val="005100CD"/>
    <w:rsid w:val="00510C3A"/>
    <w:rsid w:val="005138DC"/>
    <w:rsid w:val="00516829"/>
    <w:rsid w:val="00516935"/>
    <w:rsid w:val="0051715A"/>
    <w:rsid w:val="00521FCC"/>
    <w:rsid w:val="00522337"/>
    <w:rsid w:val="00524B08"/>
    <w:rsid w:val="00524CBE"/>
    <w:rsid w:val="00525AD0"/>
    <w:rsid w:val="00526341"/>
    <w:rsid w:val="0052663A"/>
    <w:rsid w:val="00527EC4"/>
    <w:rsid w:val="005310A5"/>
    <w:rsid w:val="00531A56"/>
    <w:rsid w:val="00532140"/>
    <w:rsid w:val="005327E5"/>
    <w:rsid w:val="00534258"/>
    <w:rsid w:val="00534E9C"/>
    <w:rsid w:val="0053507C"/>
    <w:rsid w:val="00535DB7"/>
    <w:rsid w:val="00536E18"/>
    <w:rsid w:val="0053783E"/>
    <w:rsid w:val="0054151D"/>
    <w:rsid w:val="00541BB7"/>
    <w:rsid w:val="00541E75"/>
    <w:rsid w:val="0054246A"/>
    <w:rsid w:val="00543C6D"/>
    <w:rsid w:val="005446F0"/>
    <w:rsid w:val="00544DDE"/>
    <w:rsid w:val="00545720"/>
    <w:rsid w:val="00545EC6"/>
    <w:rsid w:val="00546AA6"/>
    <w:rsid w:val="005512F9"/>
    <w:rsid w:val="005535A1"/>
    <w:rsid w:val="0055577E"/>
    <w:rsid w:val="005558DE"/>
    <w:rsid w:val="00555A4F"/>
    <w:rsid w:val="00556012"/>
    <w:rsid w:val="00556FA2"/>
    <w:rsid w:val="00557B88"/>
    <w:rsid w:val="00557F81"/>
    <w:rsid w:val="00560E6C"/>
    <w:rsid w:val="00560EFD"/>
    <w:rsid w:val="005613F0"/>
    <w:rsid w:val="005634EF"/>
    <w:rsid w:val="00563DC9"/>
    <w:rsid w:val="0056479F"/>
    <w:rsid w:val="00564AD0"/>
    <w:rsid w:val="005652A3"/>
    <w:rsid w:val="00567061"/>
    <w:rsid w:val="00571B10"/>
    <w:rsid w:val="005730B1"/>
    <w:rsid w:val="00573424"/>
    <w:rsid w:val="005749B0"/>
    <w:rsid w:val="00575110"/>
    <w:rsid w:val="005757A0"/>
    <w:rsid w:val="00576EEE"/>
    <w:rsid w:val="00576F9E"/>
    <w:rsid w:val="00576FA3"/>
    <w:rsid w:val="00577226"/>
    <w:rsid w:val="00577452"/>
    <w:rsid w:val="0058028F"/>
    <w:rsid w:val="00580708"/>
    <w:rsid w:val="00580C0F"/>
    <w:rsid w:val="0058147D"/>
    <w:rsid w:val="00581B39"/>
    <w:rsid w:val="005837DD"/>
    <w:rsid w:val="005847C1"/>
    <w:rsid w:val="005866BA"/>
    <w:rsid w:val="00590BF4"/>
    <w:rsid w:val="0059279F"/>
    <w:rsid w:val="00594229"/>
    <w:rsid w:val="00595152"/>
    <w:rsid w:val="00596515"/>
    <w:rsid w:val="005973B7"/>
    <w:rsid w:val="00597C3F"/>
    <w:rsid w:val="0059E153"/>
    <w:rsid w:val="005A0F68"/>
    <w:rsid w:val="005A28C6"/>
    <w:rsid w:val="005A2EF8"/>
    <w:rsid w:val="005A4FCA"/>
    <w:rsid w:val="005A54B4"/>
    <w:rsid w:val="005A56BF"/>
    <w:rsid w:val="005A7AAF"/>
    <w:rsid w:val="005B05A6"/>
    <w:rsid w:val="005B3C6D"/>
    <w:rsid w:val="005B472C"/>
    <w:rsid w:val="005B5C0C"/>
    <w:rsid w:val="005B79F0"/>
    <w:rsid w:val="005B7D2F"/>
    <w:rsid w:val="005C0E3B"/>
    <w:rsid w:val="005C2688"/>
    <w:rsid w:val="005C36F6"/>
    <w:rsid w:val="005C4E9F"/>
    <w:rsid w:val="005C540A"/>
    <w:rsid w:val="005C6F5E"/>
    <w:rsid w:val="005C7504"/>
    <w:rsid w:val="005D4A1A"/>
    <w:rsid w:val="005D5E87"/>
    <w:rsid w:val="005D6399"/>
    <w:rsid w:val="005D7C96"/>
    <w:rsid w:val="005E357B"/>
    <w:rsid w:val="005E35A2"/>
    <w:rsid w:val="005E370F"/>
    <w:rsid w:val="005E3800"/>
    <w:rsid w:val="005E480C"/>
    <w:rsid w:val="005E5183"/>
    <w:rsid w:val="005E755A"/>
    <w:rsid w:val="005E8DC2"/>
    <w:rsid w:val="005F0405"/>
    <w:rsid w:val="005F0428"/>
    <w:rsid w:val="005F2C9E"/>
    <w:rsid w:val="005F39EB"/>
    <w:rsid w:val="005F4178"/>
    <w:rsid w:val="005F41A1"/>
    <w:rsid w:val="005F51D5"/>
    <w:rsid w:val="005F7C1F"/>
    <w:rsid w:val="005F7FD3"/>
    <w:rsid w:val="0060039C"/>
    <w:rsid w:val="006023CC"/>
    <w:rsid w:val="00602943"/>
    <w:rsid w:val="00604657"/>
    <w:rsid w:val="00604691"/>
    <w:rsid w:val="00605B7F"/>
    <w:rsid w:val="00607976"/>
    <w:rsid w:val="0061299D"/>
    <w:rsid w:val="00613CE8"/>
    <w:rsid w:val="0061490D"/>
    <w:rsid w:val="00614F46"/>
    <w:rsid w:val="00616C85"/>
    <w:rsid w:val="006211A1"/>
    <w:rsid w:val="006231F3"/>
    <w:rsid w:val="00623A53"/>
    <w:rsid w:val="00624234"/>
    <w:rsid w:val="006245F6"/>
    <w:rsid w:val="00624DDD"/>
    <w:rsid w:val="00626872"/>
    <w:rsid w:val="00630DEC"/>
    <w:rsid w:val="00633631"/>
    <w:rsid w:val="006338DC"/>
    <w:rsid w:val="00635A3D"/>
    <w:rsid w:val="00636AC0"/>
    <w:rsid w:val="0063715E"/>
    <w:rsid w:val="00637DF8"/>
    <w:rsid w:val="00640403"/>
    <w:rsid w:val="00640619"/>
    <w:rsid w:val="00641D05"/>
    <w:rsid w:val="006427FB"/>
    <w:rsid w:val="00645EA4"/>
    <w:rsid w:val="006467A5"/>
    <w:rsid w:val="00647614"/>
    <w:rsid w:val="00647864"/>
    <w:rsid w:val="00650608"/>
    <w:rsid w:val="00650FE1"/>
    <w:rsid w:val="0065146B"/>
    <w:rsid w:val="006519FC"/>
    <w:rsid w:val="00652DCB"/>
    <w:rsid w:val="0065332C"/>
    <w:rsid w:val="00653C36"/>
    <w:rsid w:val="00653CC0"/>
    <w:rsid w:val="00656D02"/>
    <w:rsid w:val="00657921"/>
    <w:rsid w:val="00657EB8"/>
    <w:rsid w:val="00661033"/>
    <w:rsid w:val="00661A65"/>
    <w:rsid w:val="00662926"/>
    <w:rsid w:val="00662D91"/>
    <w:rsid w:val="006649AC"/>
    <w:rsid w:val="006664B1"/>
    <w:rsid w:val="006668F8"/>
    <w:rsid w:val="00667A59"/>
    <w:rsid w:val="006716BD"/>
    <w:rsid w:val="0067181F"/>
    <w:rsid w:val="00671BCE"/>
    <w:rsid w:val="006728B2"/>
    <w:rsid w:val="00672A9A"/>
    <w:rsid w:val="006730AE"/>
    <w:rsid w:val="00673A88"/>
    <w:rsid w:val="00674FF5"/>
    <w:rsid w:val="0067598C"/>
    <w:rsid w:val="0067639E"/>
    <w:rsid w:val="00680590"/>
    <w:rsid w:val="00680F03"/>
    <w:rsid w:val="0068213F"/>
    <w:rsid w:val="00685E05"/>
    <w:rsid w:val="006868F6"/>
    <w:rsid w:val="006879CF"/>
    <w:rsid w:val="00690031"/>
    <w:rsid w:val="006927A1"/>
    <w:rsid w:val="00694338"/>
    <w:rsid w:val="00696C31"/>
    <w:rsid w:val="00697E32"/>
    <w:rsid w:val="006A08F4"/>
    <w:rsid w:val="006A1B0B"/>
    <w:rsid w:val="006A3566"/>
    <w:rsid w:val="006A507E"/>
    <w:rsid w:val="006A50D8"/>
    <w:rsid w:val="006A5DE1"/>
    <w:rsid w:val="006A5EFA"/>
    <w:rsid w:val="006A5FCF"/>
    <w:rsid w:val="006A6A13"/>
    <w:rsid w:val="006B057B"/>
    <w:rsid w:val="006B10FA"/>
    <w:rsid w:val="006B11DB"/>
    <w:rsid w:val="006B522F"/>
    <w:rsid w:val="006B57DD"/>
    <w:rsid w:val="006B6500"/>
    <w:rsid w:val="006C2127"/>
    <w:rsid w:val="006C24D3"/>
    <w:rsid w:val="006C24EA"/>
    <w:rsid w:val="006C2A74"/>
    <w:rsid w:val="006C36EF"/>
    <w:rsid w:val="006C41EA"/>
    <w:rsid w:val="006C5900"/>
    <w:rsid w:val="006C64A7"/>
    <w:rsid w:val="006C7464"/>
    <w:rsid w:val="006C7AE0"/>
    <w:rsid w:val="006C7D7B"/>
    <w:rsid w:val="006D1E4D"/>
    <w:rsid w:val="006D2F97"/>
    <w:rsid w:val="006D3398"/>
    <w:rsid w:val="006D4038"/>
    <w:rsid w:val="006D454E"/>
    <w:rsid w:val="006D552A"/>
    <w:rsid w:val="006D5DF7"/>
    <w:rsid w:val="006D7689"/>
    <w:rsid w:val="006D7B41"/>
    <w:rsid w:val="006E0245"/>
    <w:rsid w:val="006E5D15"/>
    <w:rsid w:val="006E7C7A"/>
    <w:rsid w:val="006E7F4D"/>
    <w:rsid w:val="006F0BFB"/>
    <w:rsid w:val="006F2FDA"/>
    <w:rsid w:val="006F4627"/>
    <w:rsid w:val="006F475A"/>
    <w:rsid w:val="006F4784"/>
    <w:rsid w:val="006F53D8"/>
    <w:rsid w:val="006F5BC3"/>
    <w:rsid w:val="006F5DCF"/>
    <w:rsid w:val="006F66FB"/>
    <w:rsid w:val="00702036"/>
    <w:rsid w:val="00705273"/>
    <w:rsid w:val="007065F1"/>
    <w:rsid w:val="00707C5D"/>
    <w:rsid w:val="00710B70"/>
    <w:rsid w:val="0071124E"/>
    <w:rsid w:val="007115B5"/>
    <w:rsid w:val="007131F3"/>
    <w:rsid w:val="00715749"/>
    <w:rsid w:val="0071631C"/>
    <w:rsid w:val="00716B0F"/>
    <w:rsid w:val="0071746E"/>
    <w:rsid w:val="00721924"/>
    <w:rsid w:val="00721F36"/>
    <w:rsid w:val="00723543"/>
    <w:rsid w:val="00723C91"/>
    <w:rsid w:val="00723F26"/>
    <w:rsid w:val="00724A57"/>
    <w:rsid w:val="00724A5A"/>
    <w:rsid w:val="0072585D"/>
    <w:rsid w:val="00731A72"/>
    <w:rsid w:val="00732306"/>
    <w:rsid w:val="007324A2"/>
    <w:rsid w:val="007332B4"/>
    <w:rsid w:val="00734C08"/>
    <w:rsid w:val="0073550F"/>
    <w:rsid w:val="00735CA8"/>
    <w:rsid w:val="00737C5B"/>
    <w:rsid w:val="00737EA2"/>
    <w:rsid w:val="00740DDB"/>
    <w:rsid w:val="00741BE0"/>
    <w:rsid w:val="007428D5"/>
    <w:rsid w:val="0074311C"/>
    <w:rsid w:val="00744027"/>
    <w:rsid w:val="00745A0E"/>
    <w:rsid w:val="00745C4C"/>
    <w:rsid w:val="0074666D"/>
    <w:rsid w:val="00752946"/>
    <w:rsid w:val="00752A64"/>
    <w:rsid w:val="00753671"/>
    <w:rsid w:val="0075476B"/>
    <w:rsid w:val="00754937"/>
    <w:rsid w:val="00754952"/>
    <w:rsid w:val="00755706"/>
    <w:rsid w:val="00756E1F"/>
    <w:rsid w:val="00756FB8"/>
    <w:rsid w:val="00757B35"/>
    <w:rsid w:val="00760082"/>
    <w:rsid w:val="007606A9"/>
    <w:rsid w:val="00763C6E"/>
    <w:rsid w:val="00764B72"/>
    <w:rsid w:val="00770174"/>
    <w:rsid w:val="00772BE0"/>
    <w:rsid w:val="00772CB7"/>
    <w:rsid w:val="0077353D"/>
    <w:rsid w:val="00775525"/>
    <w:rsid w:val="007763AF"/>
    <w:rsid w:val="00776896"/>
    <w:rsid w:val="007775FE"/>
    <w:rsid w:val="00780495"/>
    <w:rsid w:val="00780F18"/>
    <w:rsid w:val="007810EB"/>
    <w:rsid w:val="00781853"/>
    <w:rsid w:val="0078192F"/>
    <w:rsid w:val="00783DB2"/>
    <w:rsid w:val="0078490D"/>
    <w:rsid w:val="007853A0"/>
    <w:rsid w:val="00786396"/>
    <w:rsid w:val="007901B3"/>
    <w:rsid w:val="0079124C"/>
    <w:rsid w:val="007930B6"/>
    <w:rsid w:val="0079377C"/>
    <w:rsid w:val="00793DA9"/>
    <w:rsid w:val="00793F51"/>
    <w:rsid w:val="0079487C"/>
    <w:rsid w:val="00794889"/>
    <w:rsid w:val="00795F02"/>
    <w:rsid w:val="00796AFB"/>
    <w:rsid w:val="00796FF7"/>
    <w:rsid w:val="007970AA"/>
    <w:rsid w:val="007A17AA"/>
    <w:rsid w:val="007A1975"/>
    <w:rsid w:val="007A1994"/>
    <w:rsid w:val="007A2145"/>
    <w:rsid w:val="007A3DAF"/>
    <w:rsid w:val="007A3EFF"/>
    <w:rsid w:val="007A4468"/>
    <w:rsid w:val="007A48C0"/>
    <w:rsid w:val="007A4ED8"/>
    <w:rsid w:val="007A5DD1"/>
    <w:rsid w:val="007A666F"/>
    <w:rsid w:val="007A6F73"/>
    <w:rsid w:val="007B13A0"/>
    <w:rsid w:val="007B1F3D"/>
    <w:rsid w:val="007B3392"/>
    <w:rsid w:val="007B354B"/>
    <w:rsid w:val="007B4382"/>
    <w:rsid w:val="007B46F9"/>
    <w:rsid w:val="007B7F8F"/>
    <w:rsid w:val="007C216B"/>
    <w:rsid w:val="007C2765"/>
    <w:rsid w:val="007C2C65"/>
    <w:rsid w:val="007C2F9F"/>
    <w:rsid w:val="007C43E9"/>
    <w:rsid w:val="007C650E"/>
    <w:rsid w:val="007C7511"/>
    <w:rsid w:val="007D1AB9"/>
    <w:rsid w:val="007D31CB"/>
    <w:rsid w:val="007D51DD"/>
    <w:rsid w:val="007D74E0"/>
    <w:rsid w:val="007D7B40"/>
    <w:rsid w:val="007E1A37"/>
    <w:rsid w:val="007E255C"/>
    <w:rsid w:val="007E2A5A"/>
    <w:rsid w:val="007E302C"/>
    <w:rsid w:val="007E69E6"/>
    <w:rsid w:val="007E6CFE"/>
    <w:rsid w:val="007E6D1A"/>
    <w:rsid w:val="007E7181"/>
    <w:rsid w:val="007F0070"/>
    <w:rsid w:val="007F0FE1"/>
    <w:rsid w:val="007F174A"/>
    <w:rsid w:val="007F1F22"/>
    <w:rsid w:val="007F36AC"/>
    <w:rsid w:val="007F580B"/>
    <w:rsid w:val="007F5A68"/>
    <w:rsid w:val="007F65E2"/>
    <w:rsid w:val="007F676D"/>
    <w:rsid w:val="007F7273"/>
    <w:rsid w:val="007F7E84"/>
    <w:rsid w:val="00800182"/>
    <w:rsid w:val="008010D5"/>
    <w:rsid w:val="00801153"/>
    <w:rsid w:val="008011B0"/>
    <w:rsid w:val="008011D4"/>
    <w:rsid w:val="0080165F"/>
    <w:rsid w:val="008016DD"/>
    <w:rsid w:val="00803762"/>
    <w:rsid w:val="008069EB"/>
    <w:rsid w:val="00811DEA"/>
    <w:rsid w:val="00812DF1"/>
    <w:rsid w:val="008139F1"/>
    <w:rsid w:val="008203E9"/>
    <w:rsid w:val="0082173D"/>
    <w:rsid w:val="0082537B"/>
    <w:rsid w:val="00830984"/>
    <w:rsid w:val="008310B9"/>
    <w:rsid w:val="008329DA"/>
    <w:rsid w:val="00832E29"/>
    <w:rsid w:val="00833E1B"/>
    <w:rsid w:val="00834976"/>
    <w:rsid w:val="00835029"/>
    <w:rsid w:val="00835909"/>
    <w:rsid w:val="00835DBF"/>
    <w:rsid w:val="00837572"/>
    <w:rsid w:val="008378BA"/>
    <w:rsid w:val="00837D7F"/>
    <w:rsid w:val="00837D86"/>
    <w:rsid w:val="00837EBA"/>
    <w:rsid w:val="00840637"/>
    <w:rsid w:val="00840D68"/>
    <w:rsid w:val="00840E5E"/>
    <w:rsid w:val="00841AAF"/>
    <w:rsid w:val="0084214F"/>
    <w:rsid w:val="0084371C"/>
    <w:rsid w:val="00845031"/>
    <w:rsid w:val="00845218"/>
    <w:rsid w:val="0084634B"/>
    <w:rsid w:val="00846418"/>
    <w:rsid w:val="008470F5"/>
    <w:rsid w:val="0085059E"/>
    <w:rsid w:val="008509DD"/>
    <w:rsid w:val="00851C66"/>
    <w:rsid w:val="00854A66"/>
    <w:rsid w:val="0085675B"/>
    <w:rsid w:val="00857E90"/>
    <w:rsid w:val="00857FBD"/>
    <w:rsid w:val="008603C0"/>
    <w:rsid w:val="00860820"/>
    <w:rsid w:val="0086526B"/>
    <w:rsid w:val="008657B5"/>
    <w:rsid w:val="00865A8E"/>
    <w:rsid w:val="00866219"/>
    <w:rsid w:val="00867A88"/>
    <w:rsid w:val="0087170D"/>
    <w:rsid w:val="00873C2A"/>
    <w:rsid w:val="008745FA"/>
    <w:rsid w:val="00874BE9"/>
    <w:rsid w:val="00875ACE"/>
    <w:rsid w:val="00876B21"/>
    <w:rsid w:val="00877BD9"/>
    <w:rsid w:val="00882600"/>
    <w:rsid w:val="008836BC"/>
    <w:rsid w:val="00884660"/>
    <w:rsid w:val="00885595"/>
    <w:rsid w:val="008863AD"/>
    <w:rsid w:val="00886E15"/>
    <w:rsid w:val="0088775A"/>
    <w:rsid w:val="00891E6A"/>
    <w:rsid w:val="0089598E"/>
    <w:rsid w:val="00895C75"/>
    <w:rsid w:val="0089643E"/>
    <w:rsid w:val="008967FB"/>
    <w:rsid w:val="008975F5"/>
    <w:rsid w:val="008979C2"/>
    <w:rsid w:val="008A085D"/>
    <w:rsid w:val="008A1790"/>
    <w:rsid w:val="008A49D5"/>
    <w:rsid w:val="008A71D1"/>
    <w:rsid w:val="008B0826"/>
    <w:rsid w:val="008B0AB3"/>
    <w:rsid w:val="008B13A3"/>
    <w:rsid w:val="008B2B57"/>
    <w:rsid w:val="008B3782"/>
    <w:rsid w:val="008B704B"/>
    <w:rsid w:val="008B7940"/>
    <w:rsid w:val="008C0587"/>
    <w:rsid w:val="008C1E88"/>
    <w:rsid w:val="008C28C9"/>
    <w:rsid w:val="008C3F6C"/>
    <w:rsid w:val="008C4E4F"/>
    <w:rsid w:val="008C699B"/>
    <w:rsid w:val="008C6B38"/>
    <w:rsid w:val="008C7B57"/>
    <w:rsid w:val="008D097E"/>
    <w:rsid w:val="008D0BE6"/>
    <w:rsid w:val="008D15AD"/>
    <w:rsid w:val="008D3984"/>
    <w:rsid w:val="008D4350"/>
    <w:rsid w:val="008D4EF9"/>
    <w:rsid w:val="008D76D1"/>
    <w:rsid w:val="008E20B4"/>
    <w:rsid w:val="008E2116"/>
    <w:rsid w:val="008E3BAB"/>
    <w:rsid w:val="008E50F5"/>
    <w:rsid w:val="008E5F40"/>
    <w:rsid w:val="008E7E57"/>
    <w:rsid w:val="008F20D3"/>
    <w:rsid w:val="008F2F94"/>
    <w:rsid w:val="008F4073"/>
    <w:rsid w:val="008F4D1E"/>
    <w:rsid w:val="008F5421"/>
    <w:rsid w:val="00900274"/>
    <w:rsid w:val="00900F15"/>
    <w:rsid w:val="00902383"/>
    <w:rsid w:val="009030A1"/>
    <w:rsid w:val="009034EA"/>
    <w:rsid w:val="00903DA5"/>
    <w:rsid w:val="009051CA"/>
    <w:rsid w:val="00905477"/>
    <w:rsid w:val="00905C97"/>
    <w:rsid w:val="00906C6B"/>
    <w:rsid w:val="009077B8"/>
    <w:rsid w:val="0091071D"/>
    <w:rsid w:val="00911795"/>
    <w:rsid w:val="00911E93"/>
    <w:rsid w:val="009122D1"/>
    <w:rsid w:val="00913DDC"/>
    <w:rsid w:val="0091487D"/>
    <w:rsid w:val="009159AD"/>
    <w:rsid w:val="00916518"/>
    <w:rsid w:val="009174C2"/>
    <w:rsid w:val="009208A4"/>
    <w:rsid w:val="00920AB9"/>
    <w:rsid w:val="00921DCC"/>
    <w:rsid w:val="009229DE"/>
    <w:rsid w:val="00923841"/>
    <w:rsid w:val="0092500F"/>
    <w:rsid w:val="00925FB2"/>
    <w:rsid w:val="009270A1"/>
    <w:rsid w:val="00930EA9"/>
    <w:rsid w:val="009319E3"/>
    <w:rsid w:val="009330EF"/>
    <w:rsid w:val="009333D1"/>
    <w:rsid w:val="0093476D"/>
    <w:rsid w:val="00934D37"/>
    <w:rsid w:val="00937072"/>
    <w:rsid w:val="0094101B"/>
    <w:rsid w:val="00941946"/>
    <w:rsid w:val="009419D3"/>
    <w:rsid w:val="00942A82"/>
    <w:rsid w:val="00943026"/>
    <w:rsid w:val="00943BDA"/>
    <w:rsid w:val="009475D6"/>
    <w:rsid w:val="00951129"/>
    <w:rsid w:val="00953C9A"/>
    <w:rsid w:val="00954AE5"/>
    <w:rsid w:val="00955D3F"/>
    <w:rsid w:val="00956B0B"/>
    <w:rsid w:val="009574A3"/>
    <w:rsid w:val="00957C43"/>
    <w:rsid w:val="00957D92"/>
    <w:rsid w:val="00960E3A"/>
    <w:rsid w:val="00961B22"/>
    <w:rsid w:val="00962C9B"/>
    <w:rsid w:val="0096478D"/>
    <w:rsid w:val="009662C0"/>
    <w:rsid w:val="00966F6B"/>
    <w:rsid w:val="00967BF1"/>
    <w:rsid w:val="009701E8"/>
    <w:rsid w:val="00970D77"/>
    <w:rsid w:val="00970F7E"/>
    <w:rsid w:val="00972EB0"/>
    <w:rsid w:val="00973272"/>
    <w:rsid w:val="009734B7"/>
    <w:rsid w:val="00980C53"/>
    <w:rsid w:val="009812A1"/>
    <w:rsid w:val="00982360"/>
    <w:rsid w:val="00984D97"/>
    <w:rsid w:val="00985160"/>
    <w:rsid w:val="0099135E"/>
    <w:rsid w:val="009928E5"/>
    <w:rsid w:val="00993D47"/>
    <w:rsid w:val="0099520F"/>
    <w:rsid w:val="0099548C"/>
    <w:rsid w:val="00995E1C"/>
    <w:rsid w:val="0099617B"/>
    <w:rsid w:val="0099663E"/>
    <w:rsid w:val="00997869"/>
    <w:rsid w:val="00997F56"/>
    <w:rsid w:val="009A04E6"/>
    <w:rsid w:val="009A19A8"/>
    <w:rsid w:val="009A21BF"/>
    <w:rsid w:val="009A3302"/>
    <w:rsid w:val="009A4F8A"/>
    <w:rsid w:val="009A6060"/>
    <w:rsid w:val="009A6E1A"/>
    <w:rsid w:val="009A7EED"/>
    <w:rsid w:val="009B037F"/>
    <w:rsid w:val="009B042E"/>
    <w:rsid w:val="009B0D38"/>
    <w:rsid w:val="009B149D"/>
    <w:rsid w:val="009B2618"/>
    <w:rsid w:val="009B2F35"/>
    <w:rsid w:val="009B35C5"/>
    <w:rsid w:val="009B5A80"/>
    <w:rsid w:val="009B5EC5"/>
    <w:rsid w:val="009C02A8"/>
    <w:rsid w:val="009C1A64"/>
    <w:rsid w:val="009C272A"/>
    <w:rsid w:val="009C31E2"/>
    <w:rsid w:val="009C4C03"/>
    <w:rsid w:val="009D1168"/>
    <w:rsid w:val="009D166F"/>
    <w:rsid w:val="009D1784"/>
    <w:rsid w:val="009D19D4"/>
    <w:rsid w:val="009D2129"/>
    <w:rsid w:val="009D3BD5"/>
    <w:rsid w:val="009D421A"/>
    <w:rsid w:val="009D544C"/>
    <w:rsid w:val="009D679C"/>
    <w:rsid w:val="009E0916"/>
    <w:rsid w:val="009E15DF"/>
    <w:rsid w:val="009E20BD"/>
    <w:rsid w:val="009E2296"/>
    <w:rsid w:val="009E361E"/>
    <w:rsid w:val="009E4EA5"/>
    <w:rsid w:val="009E52CD"/>
    <w:rsid w:val="009E671D"/>
    <w:rsid w:val="009F1267"/>
    <w:rsid w:val="009F24BC"/>
    <w:rsid w:val="009F2DF9"/>
    <w:rsid w:val="009F34D6"/>
    <w:rsid w:val="009F350F"/>
    <w:rsid w:val="009F4101"/>
    <w:rsid w:val="009F4448"/>
    <w:rsid w:val="009F6290"/>
    <w:rsid w:val="009F7C88"/>
    <w:rsid w:val="00A005B7"/>
    <w:rsid w:val="00A00BDD"/>
    <w:rsid w:val="00A01519"/>
    <w:rsid w:val="00A02029"/>
    <w:rsid w:val="00A03853"/>
    <w:rsid w:val="00A04646"/>
    <w:rsid w:val="00A04D4E"/>
    <w:rsid w:val="00A05B68"/>
    <w:rsid w:val="00A06FC1"/>
    <w:rsid w:val="00A10DCC"/>
    <w:rsid w:val="00A116C0"/>
    <w:rsid w:val="00A11D1A"/>
    <w:rsid w:val="00A1268A"/>
    <w:rsid w:val="00A1281F"/>
    <w:rsid w:val="00A133EE"/>
    <w:rsid w:val="00A17665"/>
    <w:rsid w:val="00A21E48"/>
    <w:rsid w:val="00A23A6C"/>
    <w:rsid w:val="00A25263"/>
    <w:rsid w:val="00A27310"/>
    <w:rsid w:val="00A27C2C"/>
    <w:rsid w:val="00A309B6"/>
    <w:rsid w:val="00A30A0F"/>
    <w:rsid w:val="00A31CA7"/>
    <w:rsid w:val="00A32994"/>
    <w:rsid w:val="00A34816"/>
    <w:rsid w:val="00A3549D"/>
    <w:rsid w:val="00A3587B"/>
    <w:rsid w:val="00A40794"/>
    <w:rsid w:val="00A4164D"/>
    <w:rsid w:val="00A42A54"/>
    <w:rsid w:val="00A4510C"/>
    <w:rsid w:val="00A46D1D"/>
    <w:rsid w:val="00A47912"/>
    <w:rsid w:val="00A47DB2"/>
    <w:rsid w:val="00A47FCE"/>
    <w:rsid w:val="00A507B4"/>
    <w:rsid w:val="00A53631"/>
    <w:rsid w:val="00A537AA"/>
    <w:rsid w:val="00A53FD2"/>
    <w:rsid w:val="00A570C8"/>
    <w:rsid w:val="00A63E33"/>
    <w:rsid w:val="00A6428E"/>
    <w:rsid w:val="00A647DB"/>
    <w:rsid w:val="00A658AA"/>
    <w:rsid w:val="00A65CBD"/>
    <w:rsid w:val="00A65FF7"/>
    <w:rsid w:val="00A66F40"/>
    <w:rsid w:val="00A711A0"/>
    <w:rsid w:val="00A71359"/>
    <w:rsid w:val="00A722D3"/>
    <w:rsid w:val="00A722F6"/>
    <w:rsid w:val="00A72985"/>
    <w:rsid w:val="00A72A40"/>
    <w:rsid w:val="00A75FDC"/>
    <w:rsid w:val="00A804FB"/>
    <w:rsid w:val="00A80778"/>
    <w:rsid w:val="00A80BE1"/>
    <w:rsid w:val="00A80E02"/>
    <w:rsid w:val="00A82BE0"/>
    <w:rsid w:val="00A83018"/>
    <w:rsid w:val="00A83A5D"/>
    <w:rsid w:val="00A86050"/>
    <w:rsid w:val="00A86A29"/>
    <w:rsid w:val="00A9158D"/>
    <w:rsid w:val="00A91C04"/>
    <w:rsid w:val="00A91C92"/>
    <w:rsid w:val="00A94DA0"/>
    <w:rsid w:val="00A96FFF"/>
    <w:rsid w:val="00AA0BF2"/>
    <w:rsid w:val="00AA1F2D"/>
    <w:rsid w:val="00AA70EC"/>
    <w:rsid w:val="00AB0ACB"/>
    <w:rsid w:val="00AB1586"/>
    <w:rsid w:val="00AB3308"/>
    <w:rsid w:val="00AB45D5"/>
    <w:rsid w:val="00AB4C64"/>
    <w:rsid w:val="00AB645C"/>
    <w:rsid w:val="00AB7112"/>
    <w:rsid w:val="00AB7679"/>
    <w:rsid w:val="00AC1E00"/>
    <w:rsid w:val="00AC5593"/>
    <w:rsid w:val="00AC5703"/>
    <w:rsid w:val="00AC5BB9"/>
    <w:rsid w:val="00AD059E"/>
    <w:rsid w:val="00AD06E9"/>
    <w:rsid w:val="00AD07C8"/>
    <w:rsid w:val="00AD2406"/>
    <w:rsid w:val="00AD24B8"/>
    <w:rsid w:val="00AD327F"/>
    <w:rsid w:val="00AD3588"/>
    <w:rsid w:val="00AD454C"/>
    <w:rsid w:val="00AD65AA"/>
    <w:rsid w:val="00AD7C94"/>
    <w:rsid w:val="00AE0921"/>
    <w:rsid w:val="00AE0B7E"/>
    <w:rsid w:val="00AE1EEF"/>
    <w:rsid w:val="00AE2E9C"/>
    <w:rsid w:val="00AE51A9"/>
    <w:rsid w:val="00AE6BF3"/>
    <w:rsid w:val="00AE6FCC"/>
    <w:rsid w:val="00AE7371"/>
    <w:rsid w:val="00AE7F1B"/>
    <w:rsid w:val="00AF2832"/>
    <w:rsid w:val="00AF70C0"/>
    <w:rsid w:val="00B006CB"/>
    <w:rsid w:val="00B01B08"/>
    <w:rsid w:val="00B03C51"/>
    <w:rsid w:val="00B0621F"/>
    <w:rsid w:val="00B106BC"/>
    <w:rsid w:val="00B1145D"/>
    <w:rsid w:val="00B12C00"/>
    <w:rsid w:val="00B1655B"/>
    <w:rsid w:val="00B165F4"/>
    <w:rsid w:val="00B17B27"/>
    <w:rsid w:val="00B20BDA"/>
    <w:rsid w:val="00B2156A"/>
    <w:rsid w:val="00B220FB"/>
    <w:rsid w:val="00B22DA4"/>
    <w:rsid w:val="00B231E7"/>
    <w:rsid w:val="00B23223"/>
    <w:rsid w:val="00B23D48"/>
    <w:rsid w:val="00B2420D"/>
    <w:rsid w:val="00B312AD"/>
    <w:rsid w:val="00B32135"/>
    <w:rsid w:val="00B32332"/>
    <w:rsid w:val="00B326B2"/>
    <w:rsid w:val="00B338FF"/>
    <w:rsid w:val="00B33AE2"/>
    <w:rsid w:val="00B34313"/>
    <w:rsid w:val="00B34B6B"/>
    <w:rsid w:val="00B3510E"/>
    <w:rsid w:val="00B3663F"/>
    <w:rsid w:val="00B42CA1"/>
    <w:rsid w:val="00B430A0"/>
    <w:rsid w:val="00B432A7"/>
    <w:rsid w:val="00B433C3"/>
    <w:rsid w:val="00B434AA"/>
    <w:rsid w:val="00B43815"/>
    <w:rsid w:val="00B4523D"/>
    <w:rsid w:val="00B45E5D"/>
    <w:rsid w:val="00B46DF0"/>
    <w:rsid w:val="00B46EE8"/>
    <w:rsid w:val="00B477D0"/>
    <w:rsid w:val="00B508A1"/>
    <w:rsid w:val="00B50ED7"/>
    <w:rsid w:val="00B512E4"/>
    <w:rsid w:val="00B5279D"/>
    <w:rsid w:val="00B54355"/>
    <w:rsid w:val="00B57442"/>
    <w:rsid w:val="00B641F7"/>
    <w:rsid w:val="00B64C00"/>
    <w:rsid w:val="00B651C1"/>
    <w:rsid w:val="00B6634D"/>
    <w:rsid w:val="00B6760E"/>
    <w:rsid w:val="00B67C6B"/>
    <w:rsid w:val="00B67EA8"/>
    <w:rsid w:val="00B70CC0"/>
    <w:rsid w:val="00B71620"/>
    <w:rsid w:val="00B7191C"/>
    <w:rsid w:val="00B72E2B"/>
    <w:rsid w:val="00B73EC4"/>
    <w:rsid w:val="00B74FB4"/>
    <w:rsid w:val="00B75BCB"/>
    <w:rsid w:val="00B76680"/>
    <w:rsid w:val="00B76E47"/>
    <w:rsid w:val="00B773A8"/>
    <w:rsid w:val="00B80C7A"/>
    <w:rsid w:val="00B80FA8"/>
    <w:rsid w:val="00B81009"/>
    <w:rsid w:val="00B811C3"/>
    <w:rsid w:val="00B8198C"/>
    <w:rsid w:val="00B84062"/>
    <w:rsid w:val="00B84E4F"/>
    <w:rsid w:val="00B8678F"/>
    <w:rsid w:val="00B86862"/>
    <w:rsid w:val="00B91996"/>
    <w:rsid w:val="00B91CD0"/>
    <w:rsid w:val="00B9400F"/>
    <w:rsid w:val="00BA1901"/>
    <w:rsid w:val="00BA24F5"/>
    <w:rsid w:val="00BA27C4"/>
    <w:rsid w:val="00BA57F4"/>
    <w:rsid w:val="00BA58BE"/>
    <w:rsid w:val="00BA6DEC"/>
    <w:rsid w:val="00BA701F"/>
    <w:rsid w:val="00BB0E2B"/>
    <w:rsid w:val="00BB26E9"/>
    <w:rsid w:val="00BB677F"/>
    <w:rsid w:val="00BB7083"/>
    <w:rsid w:val="00BB7F04"/>
    <w:rsid w:val="00BC0E3C"/>
    <w:rsid w:val="00BC33AF"/>
    <w:rsid w:val="00BC430B"/>
    <w:rsid w:val="00BC44DC"/>
    <w:rsid w:val="00BC68E4"/>
    <w:rsid w:val="00BC78B1"/>
    <w:rsid w:val="00BD39BE"/>
    <w:rsid w:val="00BD47F9"/>
    <w:rsid w:val="00BD5256"/>
    <w:rsid w:val="00BD717A"/>
    <w:rsid w:val="00BE0A82"/>
    <w:rsid w:val="00BE0CAA"/>
    <w:rsid w:val="00BE1135"/>
    <w:rsid w:val="00BE175D"/>
    <w:rsid w:val="00BE197A"/>
    <w:rsid w:val="00BE2A86"/>
    <w:rsid w:val="00BE4EFC"/>
    <w:rsid w:val="00BE5B30"/>
    <w:rsid w:val="00BE5EBA"/>
    <w:rsid w:val="00BF07A4"/>
    <w:rsid w:val="00BF0DE5"/>
    <w:rsid w:val="00BF2328"/>
    <w:rsid w:val="00BF380A"/>
    <w:rsid w:val="00BF411B"/>
    <w:rsid w:val="00BF4AE1"/>
    <w:rsid w:val="00BF4D97"/>
    <w:rsid w:val="00BF5276"/>
    <w:rsid w:val="00BF546F"/>
    <w:rsid w:val="00BF575E"/>
    <w:rsid w:val="00BF6246"/>
    <w:rsid w:val="00C02C49"/>
    <w:rsid w:val="00C04B3A"/>
    <w:rsid w:val="00C04BA5"/>
    <w:rsid w:val="00C04C2F"/>
    <w:rsid w:val="00C076F8"/>
    <w:rsid w:val="00C10A79"/>
    <w:rsid w:val="00C11FD8"/>
    <w:rsid w:val="00C126F0"/>
    <w:rsid w:val="00C1398F"/>
    <w:rsid w:val="00C13A7B"/>
    <w:rsid w:val="00C13CE5"/>
    <w:rsid w:val="00C1549A"/>
    <w:rsid w:val="00C16365"/>
    <w:rsid w:val="00C16AD7"/>
    <w:rsid w:val="00C23618"/>
    <w:rsid w:val="00C24288"/>
    <w:rsid w:val="00C257A0"/>
    <w:rsid w:val="00C27882"/>
    <w:rsid w:val="00C303CB"/>
    <w:rsid w:val="00C31ABD"/>
    <w:rsid w:val="00C31CE1"/>
    <w:rsid w:val="00C320CF"/>
    <w:rsid w:val="00C32DE0"/>
    <w:rsid w:val="00C34560"/>
    <w:rsid w:val="00C36326"/>
    <w:rsid w:val="00C365C2"/>
    <w:rsid w:val="00C36BEC"/>
    <w:rsid w:val="00C41ABC"/>
    <w:rsid w:val="00C41E5A"/>
    <w:rsid w:val="00C42411"/>
    <w:rsid w:val="00C4312A"/>
    <w:rsid w:val="00C43250"/>
    <w:rsid w:val="00C43967"/>
    <w:rsid w:val="00C439C9"/>
    <w:rsid w:val="00C44027"/>
    <w:rsid w:val="00C50928"/>
    <w:rsid w:val="00C51562"/>
    <w:rsid w:val="00C53D99"/>
    <w:rsid w:val="00C54A0A"/>
    <w:rsid w:val="00C55BBB"/>
    <w:rsid w:val="00C57C25"/>
    <w:rsid w:val="00C5D639"/>
    <w:rsid w:val="00C61242"/>
    <w:rsid w:val="00C62297"/>
    <w:rsid w:val="00C64F89"/>
    <w:rsid w:val="00C65728"/>
    <w:rsid w:val="00C65D6C"/>
    <w:rsid w:val="00C7025F"/>
    <w:rsid w:val="00C723F7"/>
    <w:rsid w:val="00C73AEA"/>
    <w:rsid w:val="00C73E8E"/>
    <w:rsid w:val="00C73FAE"/>
    <w:rsid w:val="00C7486E"/>
    <w:rsid w:val="00C76263"/>
    <w:rsid w:val="00C768E7"/>
    <w:rsid w:val="00C76AAC"/>
    <w:rsid w:val="00C76B1B"/>
    <w:rsid w:val="00C770D9"/>
    <w:rsid w:val="00C77DF1"/>
    <w:rsid w:val="00C77F25"/>
    <w:rsid w:val="00C80CF1"/>
    <w:rsid w:val="00C8211C"/>
    <w:rsid w:val="00C83894"/>
    <w:rsid w:val="00C8432C"/>
    <w:rsid w:val="00C84352"/>
    <w:rsid w:val="00C8511C"/>
    <w:rsid w:val="00C85B3E"/>
    <w:rsid w:val="00C86909"/>
    <w:rsid w:val="00C90714"/>
    <w:rsid w:val="00C967B7"/>
    <w:rsid w:val="00C96B7E"/>
    <w:rsid w:val="00C974D0"/>
    <w:rsid w:val="00CA2B1F"/>
    <w:rsid w:val="00CA3A66"/>
    <w:rsid w:val="00CA4255"/>
    <w:rsid w:val="00CA608E"/>
    <w:rsid w:val="00CA6236"/>
    <w:rsid w:val="00CA6C01"/>
    <w:rsid w:val="00CB05C2"/>
    <w:rsid w:val="00CB0CCC"/>
    <w:rsid w:val="00CB2104"/>
    <w:rsid w:val="00CB69AB"/>
    <w:rsid w:val="00CB7E3F"/>
    <w:rsid w:val="00CC0ADE"/>
    <w:rsid w:val="00CC19E6"/>
    <w:rsid w:val="00CC6960"/>
    <w:rsid w:val="00CC77CC"/>
    <w:rsid w:val="00CD1102"/>
    <w:rsid w:val="00CD1727"/>
    <w:rsid w:val="00CD1F58"/>
    <w:rsid w:val="00CD246B"/>
    <w:rsid w:val="00CD4A6F"/>
    <w:rsid w:val="00CD4F7B"/>
    <w:rsid w:val="00CD545C"/>
    <w:rsid w:val="00CD57DA"/>
    <w:rsid w:val="00CD6053"/>
    <w:rsid w:val="00CE0467"/>
    <w:rsid w:val="00CE3CD5"/>
    <w:rsid w:val="00CE5268"/>
    <w:rsid w:val="00CE5973"/>
    <w:rsid w:val="00CF157B"/>
    <w:rsid w:val="00CF1671"/>
    <w:rsid w:val="00CF2695"/>
    <w:rsid w:val="00CF6EBD"/>
    <w:rsid w:val="00CF738A"/>
    <w:rsid w:val="00D0010B"/>
    <w:rsid w:val="00D00C76"/>
    <w:rsid w:val="00D029B6"/>
    <w:rsid w:val="00D03924"/>
    <w:rsid w:val="00D045F5"/>
    <w:rsid w:val="00D07E12"/>
    <w:rsid w:val="00D11C78"/>
    <w:rsid w:val="00D12357"/>
    <w:rsid w:val="00D12BAC"/>
    <w:rsid w:val="00D12CEE"/>
    <w:rsid w:val="00D12F2A"/>
    <w:rsid w:val="00D149BA"/>
    <w:rsid w:val="00D14DFC"/>
    <w:rsid w:val="00D16694"/>
    <w:rsid w:val="00D214BE"/>
    <w:rsid w:val="00D21BB2"/>
    <w:rsid w:val="00D221F5"/>
    <w:rsid w:val="00D234C8"/>
    <w:rsid w:val="00D23768"/>
    <w:rsid w:val="00D24540"/>
    <w:rsid w:val="00D252B5"/>
    <w:rsid w:val="00D2538A"/>
    <w:rsid w:val="00D255E9"/>
    <w:rsid w:val="00D31948"/>
    <w:rsid w:val="00D323CA"/>
    <w:rsid w:val="00D34E93"/>
    <w:rsid w:val="00D3610D"/>
    <w:rsid w:val="00D37810"/>
    <w:rsid w:val="00D40BB2"/>
    <w:rsid w:val="00D41DDF"/>
    <w:rsid w:val="00D42299"/>
    <w:rsid w:val="00D436D4"/>
    <w:rsid w:val="00D44927"/>
    <w:rsid w:val="00D4613E"/>
    <w:rsid w:val="00D461C6"/>
    <w:rsid w:val="00D53BB7"/>
    <w:rsid w:val="00D55C12"/>
    <w:rsid w:val="00D600E4"/>
    <w:rsid w:val="00D607DA"/>
    <w:rsid w:val="00D61A43"/>
    <w:rsid w:val="00D61AD1"/>
    <w:rsid w:val="00D61BC2"/>
    <w:rsid w:val="00D622EE"/>
    <w:rsid w:val="00D623A8"/>
    <w:rsid w:val="00D6474F"/>
    <w:rsid w:val="00D64F05"/>
    <w:rsid w:val="00D6578F"/>
    <w:rsid w:val="00D664E8"/>
    <w:rsid w:val="00D705E2"/>
    <w:rsid w:val="00D71B1B"/>
    <w:rsid w:val="00D71D37"/>
    <w:rsid w:val="00D727EF"/>
    <w:rsid w:val="00D72B15"/>
    <w:rsid w:val="00D72F46"/>
    <w:rsid w:val="00D7394C"/>
    <w:rsid w:val="00D73C4D"/>
    <w:rsid w:val="00D74021"/>
    <w:rsid w:val="00D744F8"/>
    <w:rsid w:val="00D747AD"/>
    <w:rsid w:val="00D75CB3"/>
    <w:rsid w:val="00D77A27"/>
    <w:rsid w:val="00D77C08"/>
    <w:rsid w:val="00D80CB0"/>
    <w:rsid w:val="00D826E6"/>
    <w:rsid w:val="00D83CF5"/>
    <w:rsid w:val="00D852EF"/>
    <w:rsid w:val="00D86E9C"/>
    <w:rsid w:val="00D90586"/>
    <w:rsid w:val="00D90D48"/>
    <w:rsid w:val="00D90D98"/>
    <w:rsid w:val="00D90DD1"/>
    <w:rsid w:val="00D91851"/>
    <w:rsid w:val="00D945AF"/>
    <w:rsid w:val="00D94F34"/>
    <w:rsid w:val="00D95A00"/>
    <w:rsid w:val="00DA003D"/>
    <w:rsid w:val="00DA04C6"/>
    <w:rsid w:val="00DA04F5"/>
    <w:rsid w:val="00DA11C9"/>
    <w:rsid w:val="00DA1A0E"/>
    <w:rsid w:val="00DA1BBA"/>
    <w:rsid w:val="00DA1FF1"/>
    <w:rsid w:val="00DA33B5"/>
    <w:rsid w:val="00DA5F50"/>
    <w:rsid w:val="00DA74B7"/>
    <w:rsid w:val="00DB1205"/>
    <w:rsid w:val="00DB3E03"/>
    <w:rsid w:val="00DB4311"/>
    <w:rsid w:val="00DB710F"/>
    <w:rsid w:val="00DC0185"/>
    <w:rsid w:val="00DC1231"/>
    <w:rsid w:val="00DC2316"/>
    <w:rsid w:val="00DC2D4D"/>
    <w:rsid w:val="00DC39A0"/>
    <w:rsid w:val="00DC49B1"/>
    <w:rsid w:val="00DC6BAF"/>
    <w:rsid w:val="00DD0034"/>
    <w:rsid w:val="00DD16A5"/>
    <w:rsid w:val="00DD2B47"/>
    <w:rsid w:val="00DD2E90"/>
    <w:rsid w:val="00DD6AE3"/>
    <w:rsid w:val="00DD6EDE"/>
    <w:rsid w:val="00DE3EC5"/>
    <w:rsid w:val="00DE61E3"/>
    <w:rsid w:val="00DE7561"/>
    <w:rsid w:val="00DF1BD1"/>
    <w:rsid w:val="00DF2CE3"/>
    <w:rsid w:val="00DF3195"/>
    <w:rsid w:val="00DF409E"/>
    <w:rsid w:val="00DF49BB"/>
    <w:rsid w:val="00DF4C43"/>
    <w:rsid w:val="00DF4D84"/>
    <w:rsid w:val="00DF5F2C"/>
    <w:rsid w:val="00DF782B"/>
    <w:rsid w:val="00E004F5"/>
    <w:rsid w:val="00E01B67"/>
    <w:rsid w:val="00E02CD3"/>
    <w:rsid w:val="00E06170"/>
    <w:rsid w:val="00E0663B"/>
    <w:rsid w:val="00E07208"/>
    <w:rsid w:val="00E103BA"/>
    <w:rsid w:val="00E11F4C"/>
    <w:rsid w:val="00E138A7"/>
    <w:rsid w:val="00E1548A"/>
    <w:rsid w:val="00E16380"/>
    <w:rsid w:val="00E16941"/>
    <w:rsid w:val="00E201E5"/>
    <w:rsid w:val="00E20E3A"/>
    <w:rsid w:val="00E20E8B"/>
    <w:rsid w:val="00E228D4"/>
    <w:rsid w:val="00E2326D"/>
    <w:rsid w:val="00E23C7C"/>
    <w:rsid w:val="00E23E37"/>
    <w:rsid w:val="00E249D4"/>
    <w:rsid w:val="00E27D19"/>
    <w:rsid w:val="00E323EF"/>
    <w:rsid w:val="00E325EE"/>
    <w:rsid w:val="00E32E54"/>
    <w:rsid w:val="00E33A0B"/>
    <w:rsid w:val="00E34A85"/>
    <w:rsid w:val="00E34C41"/>
    <w:rsid w:val="00E41650"/>
    <w:rsid w:val="00E41DD1"/>
    <w:rsid w:val="00E42955"/>
    <w:rsid w:val="00E43077"/>
    <w:rsid w:val="00E43189"/>
    <w:rsid w:val="00E436CF"/>
    <w:rsid w:val="00E445E1"/>
    <w:rsid w:val="00E47065"/>
    <w:rsid w:val="00E509C4"/>
    <w:rsid w:val="00E51BBD"/>
    <w:rsid w:val="00E52129"/>
    <w:rsid w:val="00E522F0"/>
    <w:rsid w:val="00E537CE"/>
    <w:rsid w:val="00E53966"/>
    <w:rsid w:val="00E542E9"/>
    <w:rsid w:val="00E543C3"/>
    <w:rsid w:val="00E54C4F"/>
    <w:rsid w:val="00E54CDD"/>
    <w:rsid w:val="00E55BA4"/>
    <w:rsid w:val="00E56009"/>
    <w:rsid w:val="00E56A99"/>
    <w:rsid w:val="00E57AEA"/>
    <w:rsid w:val="00E612AE"/>
    <w:rsid w:val="00E61858"/>
    <w:rsid w:val="00E6189E"/>
    <w:rsid w:val="00E65378"/>
    <w:rsid w:val="00E653FE"/>
    <w:rsid w:val="00E66402"/>
    <w:rsid w:val="00E6761E"/>
    <w:rsid w:val="00E718B6"/>
    <w:rsid w:val="00E72927"/>
    <w:rsid w:val="00E743D5"/>
    <w:rsid w:val="00E74BC5"/>
    <w:rsid w:val="00E755C0"/>
    <w:rsid w:val="00E774DC"/>
    <w:rsid w:val="00E77C55"/>
    <w:rsid w:val="00E801DF"/>
    <w:rsid w:val="00E82704"/>
    <w:rsid w:val="00E82B1B"/>
    <w:rsid w:val="00E85482"/>
    <w:rsid w:val="00E854C3"/>
    <w:rsid w:val="00E86448"/>
    <w:rsid w:val="00E867B9"/>
    <w:rsid w:val="00E86EAE"/>
    <w:rsid w:val="00E872EB"/>
    <w:rsid w:val="00E87A01"/>
    <w:rsid w:val="00E907FB"/>
    <w:rsid w:val="00E93560"/>
    <w:rsid w:val="00E941DB"/>
    <w:rsid w:val="00E97020"/>
    <w:rsid w:val="00E97FF8"/>
    <w:rsid w:val="00EA01EB"/>
    <w:rsid w:val="00EA0E6F"/>
    <w:rsid w:val="00EA1165"/>
    <w:rsid w:val="00EA179C"/>
    <w:rsid w:val="00EA192D"/>
    <w:rsid w:val="00EA24BE"/>
    <w:rsid w:val="00EA4B20"/>
    <w:rsid w:val="00EA4D71"/>
    <w:rsid w:val="00EA6806"/>
    <w:rsid w:val="00EA6888"/>
    <w:rsid w:val="00EA6BDE"/>
    <w:rsid w:val="00EA794E"/>
    <w:rsid w:val="00EB11D2"/>
    <w:rsid w:val="00EB4138"/>
    <w:rsid w:val="00EB516D"/>
    <w:rsid w:val="00EB6B89"/>
    <w:rsid w:val="00EC0753"/>
    <w:rsid w:val="00EC0D8B"/>
    <w:rsid w:val="00EC1335"/>
    <w:rsid w:val="00EC3515"/>
    <w:rsid w:val="00EC59C2"/>
    <w:rsid w:val="00EC6A6A"/>
    <w:rsid w:val="00EC7661"/>
    <w:rsid w:val="00ED2542"/>
    <w:rsid w:val="00ED30F9"/>
    <w:rsid w:val="00ED352A"/>
    <w:rsid w:val="00ED3A0C"/>
    <w:rsid w:val="00ED46C1"/>
    <w:rsid w:val="00ED7797"/>
    <w:rsid w:val="00EE0441"/>
    <w:rsid w:val="00EE1EB2"/>
    <w:rsid w:val="00EE458F"/>
    <w:rsid w:val="00EE5DED"/>
    <w:rsid w:val="00EE6851"/>
    <w:rsid w:val="00EF052D"/>
    <w:rsid w:val="00EF0C15"/>
    <w:rsid w:val="00EF0EDF"/>
    <w:rsid w:val="00EF1A6D"/>
    <w:rsid w:val="00EF1AA0"/>
    <w:rsid w:val="00EF227C"/>
    <w:rsid w:val="00EF49B4"/>
    <w:rsid w:val="00EF6EAF"/>
    <w:rsid w:val="00EF7530"/>
    <w:rsid w:val="00F00763"/>
    <w:rsid w:val="00F01840"/>
    <w:rsid w:val="00F02156"/>
    <w:rsid w:val="00F025F6"/>
    <w:rsid w:val="00F10120"/>
    <w:rsid w:val="00F10891"/>
    <w:rsid w:val="00F116C4"/>
    <w:rsid w:val="00F126BA"/>
    <w:rsid w:val="00F12A1E"/>
    <w:rsid w:val="00F151B4"/>
    <w:rsid w:val="00F201FE"/>
    <w:rsid w:val="00F2134D"/>
    <w:rsid w:val="00F2209E"/>
    <w:rsid w:val="00F22408"/>
    <w:rsid w:val="00F22687"/>
    <w:rsid w:val="00F23C8F"/>
    <w:rsid w:val="00F247B4"/>
    <w:rsid w:val="00F2550C"/>
    <w:rsid w:val="00F25F8B"/>
    <w:rsid w:val="00F27971"/>
    <w:rsid w:val="00F313C7"/>
    <w:rsid w:val="00F31A4A"/>
    <w:rsid w:val="00F328F1"/>
    <w:rsid w:val="00F33D67"/>
    <w:rsid w:val="00F34C93"/>
    <w:rsid w:val="00F3523B"/>
    <w:rsid w:val="00F35FA4"/>
    <w:rsid w:val="00F37FDC"/>
    <w:rsid w:val="00F4002D"/>
    <w:rsid w:val="00F41710"/>
    <w:rsid w:val="00F42318"/>
    <w:rsid w:val="00F4263B"/>
    <w:rsid w:val="00F4316C"/>
    <w:rsid w:val="00F438F1"/>
    <w:rsid w:val="00F44525"/>
    <w:rsid w:val="00F446E9"/>
    <w:rsid w:val="00F447DF"/>
    <w:rsid w:val="00F44C31"/>
    <w:rsid w:val="00F44E94"/>
    <w:rsid w:val="00F47C1B"/>
    <w:rsid w:val="00F50402"/>
    <w:rsid w:val="00F50722"/>
    <w:rsid w:val="00F51460"/>
    <w:rsid w:val="00F53A85"/>
    <w:rsid w:val="00F5447D"/>
    <w:rsid w:val="00F55DDA"/>
    <w:rsid w:val="00F5B497"/>
    <w:rsid w:val="00F62B2D"/>
    <w:rsid w:val="00F63884"/>
    <w:rsid w:val="00F66304"/>
    <w:rsid w:val="00F67855"/>
    <w:rsid w:val="00F704E9"/>
    <w:rsid w:val="00F71AF1"/>
    <w:rsid w:val="00F77188"/>
    <w:rsid w:val="00F77A2C"/>
    <w:rsid w:val="00F813CA"/>
    <w:rsid w:val="00F818BA"/>
    <w:rsid w:val="00F81D32"/>
    <w:rsid w:val="00F827C9"/>
    <w:rsid w:val="00F827DF"/>
    <w:rsid w:val="00F82882"/>
    <w:rsid w:val="00F87CBF"/>
    <w:rsid w:val="00F91388"/>
    <w:rsid w:val="00F925AE"/>
    <w:rsid w:val="00F93263"/>
    <w:rsid w:val="00F94673"/>
    <w:rsid w:val="00F947DF"/>
    <w:rsid w:val="00F96359"/>
    <w:rsid w:val="00F96ED6"/>
    <w:rsid w:val="00F97CF7"/>
    <w:rsid w:val="00FA0F58"/>
    <w:rsid w:val="00FA223B"/>
    <w:rsid w:val="00FA301B"/>
    <w:rsid w:val="00FA4ABB"/>
    <w:rsid w:val="00FA50BA"/>
    <w:rsid w:val="00FA5F26"/>
    <w:rsid w:val="00FA6366"/>
    <w:rsid w:val="00FA69D9"/>
    <w:rsid w:val="00FB0158"/>
    <w:rsid w:val="00FB0720"/>
    <w:rsid w:val="00FB1236"/>
    <w:rsid w:val="00FB1D81"/>
    <w:rsid w:val="00FB493D"/>
    <w:rsid w:val="00FB55EC"/>
    <w:rsid w:val="00FB6E1C"/>
    <w:rsid w:val="00FC0040"/>
    <w:rsid w:val="00FC123A"/>
    <w:rsid w:val="00FC3712"/>
    <w:rsid w:val="00FC3A52"/>
    <w:rsid w:val="00FC448A"/>
    <w:rsid w:val="00FD2463"/>
    <w:rsid w:val="00FD2EEB"/>
    <w:rsid w:val="00FD5209"/>
    <w:rsid w:val="00FD5788"/>
    <w:rsid w:val="00FD73F3"/>
    <w:rsid w:val="00FE0626"/>
    <w:rsid w:val="00FE10EC"/>
    <w:rsid w:val="00FE2355"/>
    <w:rsid w:val="00FE3758"/>
    <w:rsid w:val="00FE44E9"/>
    <w:rsid w:val="00FE511F"/>
    <w:rsid w:val="00FE5CC2"/>
    <w:rsid w:val="00FE5F6E"/>
    <w:rsid w:val="00FF093F"/>
    <w:rsid w:val="00FF136C"/>
    <w:rsid w:val="00FF25CD"/>
    <w:rsid w:val="00FF4A35"/>
    <w:rsid w:val="00FF4CE4"/>
    <w:rsid w:val="00FF51B4"/>
    <w:rsid w:val="00FF7492"/>
    <w:rsid w:val="010B13EB"/>
    <w:rsid w:val="013B27DA"/>
    <w:rsid w:val="0163588B"/>
    <w:rsid w:val="0171BEA1"/>
    <w:rsid w:val="0182C621"/>
    <w:rsid w:val="01853683"/>
    <w:rsid w:val="01E6E97B"/>
    <w:rsid w:val="01EEE318"/>
    <w:rsid w:val="02372273"/>
    <w:rsid w:val="02795C65"/>
    <w:rsid w:val="02E03C32"/>
    <w:rsid w:val="02E974B5"/>
    <w:rsid w:val="02EFD333"/>
    <w:rsid w:val="030B0368"/>
    <w:rsid w:val="030B45C1"/>
    <w:rsid w:val="031E5C38"/>
    <w:rsid w:val="032FF51F"/>
    <w:rsid w:val="0334F3F3"/>
    <w:rsid w:val="03823044"/>
    <w:rsid w:val="039D7506"/>
    <w:rsid w:val="03A8331C"/>
    <w:rsid w:val="03BCBF17"/>
    <w:rsid w:val="03BF889B"/>
    <w:rsid w:val="03C1B12C"/>
    <w:rsid w:val="03D7A273"/>
    <w:rsid w:val="03DC70D3"/>
    <w:rsid w:val="03EE4518"/>
    <w:rsid w:val="03F83CEB"/>
    <w:rsid w:val="0402050B"/>
    <w:rsid w:val="0436B14B"/>
    <w:rsid w:val="04627546"/>
    <w:rsid w:val="048FCE49"/>
    <w:rsid w:val="04903AF0"/>
    <w:rsid w:val="04B20053"/>
    <w:rsid w:val="04C690A8"/>
    <w:rsid w:val="04DCB711"/>
    <w:rsid w:val="04E95F2D"/>
    <w:rsid w:val="05335D75"/>
    <w:rsid w:val="0539E3F7"/>
    <w:rsid w:val="05544970"/>
    <w:rsid w:val="057C14F5"/>
    <w:rsid w:val="057F845C"/>
    <w:rsid w:val="05879BA0"/>
    <w:rsid w:val="058D5EB4"/>
    <w:rsid w:val="05940905"/>
    <w:rsid w:val="05AFCC2F"/>
    <w:rsid w:val="05E12EFF"/>
    <w:rsid w:val="05F5FC7F"/>
    <w:rsid w:val="05FEDF1F"/>
    <w:rsid w:val="0605E3B7"/>
    <w:rsid w:val="060A1E2C"/>
    <w:rsid w:val="0612910E"/>
    <w:rsid w:val="06696FF1"/>
    <w:rsid w:val="06760F50"/>
    <w:rsid w:val="06889478"/>
    <w:rsid w:val="069FE808"/>
    <w:rsid w:val="06F96356"/>
    <w:rsid w:val="07076667"/>
    <w:rsid w:val="0717507C"/>
    <w:rsid w:val="07212150"/>
    <w:rsid w:val="0732F846"/>
    <w:rsid w:val="07504D7C"/>
    <w:rsid w:val="078FD51F"/>
    <w:rsid w:val="07970094"/>
    <w:rsid w:val="07980B59"/>
    <w:rsid w:val="07B61E3F"/>
    <w:rsid w:val="07C6E493"/>
    <w:rsid w:val="07D61361"/>
    <w:rsid w:val="07F130B7"/>
    <w:rsid w:val="083BC141"/>
    <w:rsid w:val="083DFA2C"/>
    <w:rsid w:val="084723F4"/>
    <w:rsid w:val="08A1079B"/>
    <w:rsid w:val="08B98F22"/>
    <w:rsid w:val="08C5E768"/>
    <w:rsid w:val="08D99035"/>
    <w:rsid w:val="08EBF32C"/>
    <w:rsid w:val="093709F4"/>
    <w:rsid w:val="09400BC6"/>
    <w:rsid w:val="094516F4"/>
    <w:rsid w:val="099CF6F3"/>
    <w:rsid w:val="09B9367F"/>
    <w:rsid w:val="09D071C7"/>
    <w:rsid w:val="09F79E64"/>
    <w:rsid w:val="09FF63A1"/>
    <w:rsid w:val="0A10EC66"/>
    <w:rsid w:val="0A1316FA"/>
    <w:rsid w:val="0A32D0F1"/>
    <w:rsid w:val="0A444185"/>
    <w:rsid w:val="0A508A6A"/>
    <w:rsid w:val="0A5BE094"/>
    <w:rsid w:val="0A86CF83"/>
    <w:rsid w:val="0A8DCB38"/>
    <w:rsid w:val="0B0F4035"/>
    <w:rsid w:val="0B2EE8F8"/>
    <w:rsid w:val="0B3B6C48"/>
    <w:rsid w:val="0B7B6ABF"/>
    <w:rsid w:val="0B805F6D"/>
    <w:rsid w:val="0B90E943"/>
    <w:rsid w:val="0B9A9130"/>
    <w:rsid w:val="0BA240AA"/>
    <w:rsid w:val="0BB1FDCA"/>
    <w:rsid w:val="0BB82098"/>
    <w:rsid w:val="0BB83D84"/>
    <w:rsid w:val="0BCCF172"/>
    <w:rsid w:val="0BE05AD2"/>
    <w:rsid w:val="0C6B071A"/>
    <w:rsid w:val="0C7BF500"/>
    <w:rsid w:val="0C9054E5"/>
    <w:rsid w:val="0C974FA2"/>
    <w:rsid w:val="0CC14634"/>
    <w:rsid w:val="0D0494BB"/>
    <w:rsid w:val="0D16BFD7"/>
    <w:rsid w:val="0D50B0FA"/>
    <w:rsid w:val="0DA74EA1"/>
    <w:rsid w:val="0DAD07FB"/>
    <w:rsid w:val="0DCB73F6"/>
    <w:rsid w:val="0DE11727"/>
    <w:rsid w:val="0DF1E6D1"/>
    <w:rsid w:val="0DF511EA"/>
    <w:rsid w:val="0DFC2228"/>
    <w:rsid w:val="0E0058DB"/>
    <w:rsid w:val="0E0CB03C"/>
    <w:rsid w:val="0E5096A7"/>
    <w:rsid w:val="0E7CF1C0"/>
    <w:rsid w:val="0ED1376D"/>
    <w:rsid w:val="0F477E35"/>
    <w:rsid w:val="0F81FAE1"/>
    <w:rsid w:val="106879A9"/>
    <w:rsid w:val="107CE78F"/>
    <w:rsid w:val="107EA4E2"/>
    <w:rsid w:val="109038B0"/>
    <w:rsid w:val="1099B0AB"/>
    <w:rsid w:val="10AA91C9"/>
    <w:rsid w:val="10D0FB1F"/>
    <w:rsid w:val="10ED5494"/>
    <w:rsid w:val="111DC5EF"/>
    <w:rsid w:val="1162D3C3"/>
    <w:rsid w:val="11AB4670"/>
    <w:rsid w:val="120749AC"/>
    <w:rsid w:val="12250955"/>
    <w:rsid w:val="125AF2DF"/>
    <w:rsid w:val="128AA4AD"/>
    <w:rsid w:val="128B9B88"/>
    <w:rsid w:val="128CEAF7"/>
    <w:rsid w:val="12B48209"/>
    <w:rsid w:val="12FF3207"/>
    <w:rsid w:val="132F9813"/>
    <w:rsid w:val="134CC728"/>
    <w:rsid w:val="13694B26"/>
    <w:rsid w:val="13852B3F"/>
    <w:rsid w:val="13A15D6E"/>
    <w:rsid w:val="13BD07B2"/>
    <w:rsid w:val="13F1AA86"/>
    <w:rsid w:val="143295C4"/>
    <w:rsid w:val="1444DA1A"/>
    <w:rsid w:val="144D65EE"/>
    <w:rsid w:val="14ABBC5B"/>
    <w:rsid w:val="14D7086C"/>
    <w:rsid w:val="14DC2BF7"/>
    <w:rsid w:val="14E72372"/>
    <w:rsid w:val="15041EA5"/>
    <w:rsid w:val="151ADEC9"/>
    <w:rsid w:val="151C590D"/>
    <w:rsid w:val="1521273F"/>
    <w:rsid w:val="152ED21A"/>
    <w:rsid w:val="15311DF2"/>
    <w:rsid w:val="1552E2E1"/>
    <w:rsid w:val="1568990A"/>
    <w:rsid w:val="15A3B363"/>
    <w:rsid w:val="15ADEC5F"/>
    <w:rsid w:val="15C03EF6"/>
    <w:rsid w:val="15FD36F9"/>
    <w:rsid w:val="160908AF"/>
    <w:rsid w:val="1615FD68"/>
    <w:rsid w:val="161ED4E1"/>
    <w:rsid w:val="165AFD90"/>
    <w:rsid w:val="16AD2CC1"/>
    <w:rsid w:val="16DC7F38"/>
    <w:rsid w:val="16F1A412"/>
    <w:rsid w:val="171BCB6C"/>
    <w:rsid w:val="1729CCDE"/>
    <w:rsid w:val="17471401"/>
    <w:rsid w:val="17AA44E3"/>
    <w:rsid w:val="17C47D9C"/>
    <w:rsid w:val="17CD7D67"/>
    <w:rsid w:val="17CFC79B"/>
    <w:rsid w:val="17E6D321"/>
    <w:rsid w:val="18091927"/>
    <w:rsid w:val="181E7306"/>
    <w:rsid w:val="18203FE5"/>
    <w:rsid w:val="18304D6B"/>
    <w:rsid w:val="1832DACE"/>
    <w:rsid w:val="184C2EEB"/>
    <w:rsid w:val="185DAEDF"/>
    <w:rsid w:val="186B5027"/>
    <w:rsid w:val="186B911F"/>
    <w:rsid w:val="187AC650"/>
    <w:rsid w:val="187F4826"/>
    <w:rsid w:val="188133D8"/>
    <w:rsid w:val="1888D651"/>
    <w:rsid w:val="18967B3F"/>
    <w:rsid w:val="189BD8BB"/>
    <w:rsid w:val="18BFB55C"/>
    <w:rsid w:val="18DE2D23"/>
    <w:rsid w:val="18E2C0F3"/>
    <w:rsid w:val="18FA6B18"/>
    <w:rsid w:val="19182B7F"/>
    <w:rsid w:val="1919EC9C"/>
    <w:rsid w:val="1929D553"/>
    <w:rsid w:val="1930835F"/>
    <w:rsid w:val="195CD42E"/>
    <w:rsid w:val="1964AB01"/>
    <w:rsid w:val="1974C0BE"/>
    <w:rsid w:val="199FE218"/>
    <w:rsid w:val="19CA2DB4"/>
    <w:rsid w:val="1A1B9275"/>
    <w:rsid w:val="1A201992"/>
    <w:rsid w:val="1A204A17"/>
    <w:rsid w:val="1A231B4F"/>
    <w:rsid w:val="1A23E539"/>
    <w:rsid w:val="1A9E14C3"/>
    <w:rsid w:val="1AB98880"/>
    <w:rsid w:val="1AC7577B"/>
    <w:rsid w:val="1B0C6E66"/>
    <w:rsid w:val="1B332108"/>
    <w:rsid w:val="1B717F0E"/>
    <w:rsid w:val="1B762B06"/>
    <w:rsid w:val="1B8462F9"/>
    <w:rsid w:val="1BD57D25"/>
    <w:rsid w:val="1BFCBF47"/>
    <w:rsid w:val="1C1B2A20"/>
    <w:rsid w:val="1C554DBE"/>
    <w:rsid w:val="1C6FD163"/>
    <w:rsid w:val="1C71EC08"/>
    <w:rsid w:val="1C8B3FFE"/>
    <w:rsid w:val="1C905786"/>
    <w:rsid w:val="1C9D3658"/>
    <w:rsid w:val="1CCCEBE6"/>
    <w:rsid w:val="1CCDAA30"/>
    <w:rsid w:val="1CCF545D"/>
    <w:rsid w:val="1CCF71DF"/>
    <w:rsid w:val="1D05FE5C"/>
    <w:rsid w:val="1D0FCB8C"/>
    <w:rsid w:val="1D2D379C"/>
    <w:rsid w:val="1DAD3A8E"/>
    <w:rsid w:val="1DB3F94C"/>
    <w:rsid w:val="1DC5EE09"/>
    <w:rsid w:val="1DF63243"/>
    <w:rsid w:val="1E1FB916"/>
    <w:rsid w:val="1E2E13BC"/>
    <w:rsid w:val="1E445537"/>
    <w:rsid w:val="1E7401CC"/>
    <w:rsid w:val="1E94BEF6"/>
    <w:rsid w:val="1EDDEFCC"/>
    <w:rsid w:val="1EE38015"/>
    <w:rsid w:val="1EE54D31"/>
    <w:rsid w:val="1F5C56C4"/>
    <w:rsid w:val="1F878F86"/>
    <w:rsid w:val="1F9F76B5"/>
    <w:rsid w:val="1FA02124"/>
    <w:rsid w:val="202806BB"/>
    <w:rsid w:val="2057B315"/>
    <w:rsid w:val="20625AA9"/>
    <w:rsid w:val="2064176F"/>
    <w:rsid w:val="20743113"/>
    <w:rsid w:val="207BB72A"/>
    <w:rsid w:val="208C4A87"/>
    <w:rsid w:val="208F93FD"/>
    <w:rsid w:val="209F1FD5"/>
    <w:rsid w:val="20CC4062"/>
    <w:rsid w:val="20DE5243"/>
    <w:rsid w:val="20E37CAB"/>
    <w:rsid w:val="21189EA8"/>
    <w:rsid w:val="2147E99E"/>
    <w:rsid w:val="21539208"/>
    <w:rsid w:val="218D9478"/>
    <w:rsid w:val="21E2D5D4"/>
    <w:rsid w:val="2205EF5C"/>
    <w:rsid w:val="2211D84B"/>
    <w:rsid w:val="221AE0EB"/>
    <w:rsid w:val="2233B309"/>
    <w:rsid w:val="22423DA1"/>
    <w:rsid w:val="225634ED"/>
    <w:rsid w:val="2282CF36"/>
    <w:rsid w:val="22A352A6"/>
    <w:rsid w:val="22AF889B"/>
    <w:rsid w:val="22E88B3F"/>
    <w:rsid w:val="22F19E77"/>
    <w:rsid w:val="234A08B9"/>
    <w:rsid w:val="235F2852"/>
    <w:rsid w:val="237D8DFB"/>
    <w:rsid w:val="239E1486"/>
    <w:rsid w:val="23C9BE46"/>
    <w:rsid w:val="24308035"/>
    <w:rsid w:val="24DC9F60"/>
    <w:rsid w:val="24F39BCE"/>
    <w:rsid w:val="253AB9F9"/>
    <w:rsid w:val="254DA851"/>
    <w:rsid w:val="258E4CDE"/>
    <w:rsid w:val="259C539E"/>
    <w:rsid w:val="25A8995A"/>
    <w:rsid w:val="25AB0D4B"/>
    <w:rsid w:val="25CA211F"/>
    <w:rsid w:val="25DF343E"/>
    <w:rsid w:val="25E4F7A3"/>
    <w:rsid w:val="261D3E7F"/>
    <w:rsid w:val="2649B1EE"/>
    <w:rsid w:val="26609157"/>
    <w:rsid w:val="2665EC60"/>
    <w:rsid w:val="266C51E0"/>
    <w:rsid w:val="26C65382"/>
    <w:rsid w:val="26DBDBC2"/>
    <w:rsid w:val="26F72CAA"/>
    <w:rsid w:val="271DF5F4"/>
    <w:rsid w:val="2720FECF"/>
    <w:rsid w:val="27250CB5"/>
    <w:rsid w:val="27363BFF"/>
    <w:rsid w:val="2747E320"/>
    <w:rsid w:val="274AC37D"/>
    <w:rsid w:val="2754658F"/>
    <w:rsid w:val="2766BD0B"/>
    <w:rsid w:val="276C962F"/>
    <w:rsid w:val="2772FDE2"/>
    <w:rsid w:val="2784C7D0"/>
    <w:rsid w:val="27B740BB"/>
    <w:rsid w:val="27CDBEFD"/>
    <w:rsid w:val="27E250D8"/>
    <w:rsid w:val="27EC13BF"/>
    <w:rsid w:val="27F835CF"/>
    <w:rsid w:val="28117A0A"/>
    <w:rsid w:val="28149247"/>
    <w:rsid w:val="2817EF7E"/>
    <w:rsid w:val="2831DB81"/>
    <w:rsid w:val="283C5313"/>
    <w:rsid w:val="284DE560"/>
    <w:rsid w:val="28671595"/>
    <w:rsid w:val="28D5A8E6"/>
    <w:rsid w:val="28F7E902"/>
    <w:rsid w:val="294422E0"/>
    <w:rsid w:val="295B44B5"/>
    <w:rsid w:val="296CBEE9"/>
    <w:rsid w:val="2997203B"/>
    <w:rsid w:val="299B8980"/>
    <w:rsid w:val="29A6BC43"/>
    <w:rsid w:val="29BA9175"/>
    <w:rsid w:val="29D024E8"/>
    <w:rsid w:val="29EAF035"/>
    <w:rsid w:val="2A03BFEF"/>
    <w:rsid w:val="2A0AE61E"/>
    <w:rsid w:val="2A231C5F"/>
    <w:rsid w:val="2A3182C6"/>
    <w:rsid w:val="2A51126C"/>
    <w:rsid w:val="2A886E82"/>
    <w:rsid w:val="2AA3E879"/>
    <w:rsid w:val="2B015815"/>
    <w:rsid w:val="2B457C37"/>
    <w:rsid w:val="2B4B4BF7"/>
    <w:rsid w:val="2B79767F"/>
    <w:rsid w:val="2B7DABED"/>
    <w:rsid w:val="2BB50770"/>
    <w:rsid w:val="2BB89625"/>
    <w:rsid w:val="2BB9DF8F"/>
    <w:rsid w:val="2C170EBA"/>
    <w:rsid w:val="2C1BEF63"/>
    <w:rsid w:val="2C484660"/>
    <w:rsid w:val="2C4ACA0D"/>
    <w:rsid w:val="2C5815FA"/>
    <w:rsid w:val="2CAFB83E"/>
    <w:rsid w:val="2CDD5A23"/>
    <w:rsid w:val="2CF89A35"/>
    <w:rsid w:val="2CFC25A2"/>
    <w:rsid w:val="2D272825"/>
    <w:rsid w:val="2D3DB6E3"/>
    <w:rsid w:val="2D729936"/>
    <w:rsid w:val="2D934E48"/>
    <w:rsid w:val="2D9EFEBC"/>
    <w:rsid w:val="2DDC2394"/>
    <w:rsid w:val="2DFCB140"/>
    <w:rsid w:val="2E12A0E5"/>
    <w:rsid w:val="2E462079"/>
    <w:rsid w:val="2E5112BD"/>
    <w:rsid w:val="2E5B75E4"/>
    <w:rsid w:val="2E63DF7D"/>
    <w:rsid w:val="2E7A61F4"/>
    <w:rsid w:val="2E9CC49B"/>
    <w:rsid w:val="2EBE43FC"/>
    <w:rsid w:val="2EF1C3BC"/>
    <w:rsid w:val="2EF468C5"/>
    <w:rsid w:val="2F0808F0"/>
    <w:rsid w:val="2F0B9706"/>
    <w:rsid w:val="2F2CF6DF"/>
    <w:rsid w:val="2F2CFF83"/>
    <w:rsid w:val="2F37FC42"/>
    <w:rsid w:val="2F3F0920"/>
    <w:rsid w:val="2F531E28"/>
    <w:rsid w:val="2F55FED8"/>
    <w:rsid w:val="2FA92DBA"/>
    <w:rsid w:val="2FB3E962"/>
    <w:rsid w:val="2FBB3621"/>
    <w:rsid w:val="2FC937EE"/>
    <w:rsid w:val="2FCA671A"/>
    <w:rsid w:val="2FEF4EE1"/>
    <w:rsid w:val="300D2311"/>
    <w:rsid w:val="302623A3"/>
    <w:rsid w:val="3048BC6C"/>
    <w:rsid w:val="3051117D"/>
    <w:rsid w:val="3072DDDB"/>
    <w:rsid w:val="307A308F"/>
    <w:rsid w:val="309ED00D"/>
    <w:rsid w:val="30B5C726"/>
    <w:rsid w:val="30E4CEF7"/>
    <w:rsid w:val="30EC1653"/>
    <w:rsid w:val="30F44AFA"/>
    <w:rsid w:val="3101D7A1"/>
    <w:rsid w:val="3103ADD3"/>
    <w:rsid w:val="31175F4D"/>
    <w:rsid w:val="311B9C3F"/>
    <w:rsid w:val="31375574"/>
    <w:rsid w:val="3144F834"/>
    <w:rsid w:val="31487AF6"/>
    <w:rsid w:val="31544C6E"/>
    <w:rsid w:val="31A4E97A"/>
    <w:rsid w:val="31BBDBDE"/>
    <w:rsid w:val="31C01B32"/>
    <w:rsid w:val="323B30DF"/>
    <w:rsid w:val="32464136"/>
    <w:rsid w:val="3248F326"/>
    <w:rsid w:val="3271FDEE"/>
    <w:rsid w:val="328695BB"/>
    <w:rsid w:val="32EA66B2"/>
    <w:rsid w:val="32EAE733"/>
    <w:rsid w:val="3317C760"/>
    <w:rsid w:val="33279E2D"/>
    <w:rsid w:val="33337AE9"/>
    <w:rsid w:val="337DB546"/>
    <w:rsid w:val="33A43E31"/>
    <w:rsid w:val="33AEC949"/>
    <w:rsid w:val="33E64FB7"/>
    <w:rsid w:val="33F8A5A8"/>
    <w:rsid w:val="34055010"/>
    <w:rsid w:val="3448A2CA"/>
    <w:rsid w:val="34714F23"/>
    <w:rsid w:val="34F77681"/>
    <w:rsid w:val="352EC653"/>
    <w:rsid w:val="35300743"/>
    <w:rsid w:val="35381F3A"/>
    <w:rsid w:val="356696C4"/>
    <w:rsid w:val="3571A321"/>
    <w:rsid w:val="35897ABD"/>
    <w:rsid w:val="359AD42B"/>
    <w:rsid w:val="35B135DF"/>
    <w:rsid w:val="35BC0DAD"/>
    <w:rsid w:val="35D817C1"/>
    <w:rsid w:val="3600FE68"/>
    <w:rsid w:val="362C79CC"/>
    <w:rsid w:val="36833CFD"/>
    <w:rsid w:val="36AE1784"/>
    <w:rsid w:val="36CACBF6"/>
    <w:rsid w:val="36DAF5B6"/>
    <w:rsid w:val="36FCC498"/>
    <w:rsid w:val="36FE56B6"/>
    <w:rsid w:val="3712045A"/>
    <w:rsid w:val="371E9867"/>
    <w:rsid w:val="372A0B4F"/>
    <w:rsid w:val="378D9D48"/>
    <w:rsid w:val="379E9BEA"/>
    <w:rsid w:val="37DB5002"/>
    <w:rsid w:val="37EB325A"/>
    <w:rsid w:val="381A2E4C"/>
    <w:rsid w:val="381FC0D1"/>
    <w:rsid w:val="38271BF1"/>
    <w:rsid w:val="38706868"/>
    <w:rsid w:val="387AB55C"/>
    <w:rsid w:val="38AE01A6"/>
    <w:rsid w:val="38D36643"/>
    <w:rsid w:val="38DBE133"/>
    <w:rsid w:val="38F24D30"/>
    <w:rsid w:val="39492393"/>
    <w:rsid w:val="394C8103"/>
    <w:rsid w:val="3A6E7513"/>
    <w:rsid w:val="3A877186"/>
    <w:rsid w:val="3A98F34B"/>
    <w:rsid w:val="3AC282B1"/>
    <w:rsid w:val="3AC42CD8"/>
    <w:rsid w:val="3AF4EE58"/>
    <w:rsid w:val="3B17DCE6"/>
    <w:rsid w:val="3B214774"/>
    <w:rsid w:val="3B33A22B"/>
    <w:rsid w:val="3B899B2A"/>
    <w:rsid w:val="3B95B230"/>
    <w:rsid w:val="3B9AED55"/>
    <w:rsid w:val="3B9BB497"/>
    <w:rsid w:val="3BDF1BBC"/>
    <w:rsid w:val="3BEBB46F"/>
    <w:rsid w:val="3BF00FF6"/>
    <w:rsid w:val="3BF1BE76"/>
    <w:rsid w:val="3C198BB7"/>
    <w:rsid w:val="3C1C04F1"/>
    <w:rsid w:val="3C6F89DD"/>
    <w:rsid w:val="3C720EC6"/>
    <w:rsid w:val="3C98DF04"/>
    <w:rsid w:val="3CEAE8F5"/>
    <w:rsid w:val="3D11BBBF"/>
    <w:rsid w:val="3D3D0B86"/>
    <w:rsid w:val="3D3EE21B"/>
    <w:rsid w:val="3D47FBC4"/>
    <w:rsid w:val="3D5FB831"/>
    <w:rsid w:val="3DE1FB6D"/>
    <w:rsid w:val="3DE26B05"/>
    <w:rsid w:val="3E26EC35"/>
    <w:rsid w:val="3E2CC5CA"/>
    <w:rsid w:val="3E3302FA"/>
    <w:rsid w:val="3E3C9758"/>
    <w:rsid w:val="3E53BE3F"/>
    <w:rsid w:val="3E86DEC5"/>
    <w:rsid w:val="3EAA2BA8"/>
    <w:rsid w:val="3EB9C1B2"/>
    <w:rsid w:val="3ED3A49B"/>
    <w:rsid w:val="3EDD92C7"/>
    <w:rsid w:val="3EEE5BC9"/>
    <w:rsid w:val="3F0A839F"/>
    <w:rsid w:val="3F0AF52D"/>
    <w:rsid w:val="3F181B01"/>
    <w:rsid w:val="3F5A7E63"/>
    <w:rsid w:val="3F699D9C"/>
    <w:rsid w:val="3F72A591"/>
    <w:rsid w:val="3F8CD88E"/>
    <w:rsid w:val="3F9B41EF"/>
    <w:rsid w:val="3FD57E7C"/>
    <w:rsid w:val="3FE6D354"/>
    <w:rsid w:val="3FF1D95D"/>
    <w:rsid w:val="4025033F"/>
    <w:rsid w:val="402687CC"/>
    <w:rsid w:val="405F08F6"/>
    <w:rsid w:val="408099BB"/>
    <w:rsid w:val="408C2A61"/>
    <w:rsid w:val="408DF6EE"/>
    <w:rsid w:val="40AA726C"/>
    <w:rsid w:val="40C48501"/>
    <w:rsid w:val="40DB564F"/>
    <w:rsid w:val="40E9BDAC"/>
    <w:rsid w:val="40F92FD4"/>
    <w:rsid w:val="4104FEC9"/>
    <w:rsid w:val="4119E006"/>
    <w:rsid w:val="412FFA80"/>
    <w:rsid w:val="4139EDF7"/>
    <w:rsid w:val="413CF116"/>
    <w:rsid w:val="414D0180"/>
    <w:rsid w:val="41590AE4"/>
    <w:rsid w:val="416ED80E"/>
    <w:rsid w:val="41720D47"/>
    <w:rsid w:val="417E210E"/>
    <w:rsid w:val="417F171C"/>
    <w:rsid w:val="4180A1CA"/>
    <w:rsid w:val="41DCE24B"/>
    <w:rsid w:val="41E85D25"/>
    <w:rsid w:val="41EC1A87"/>
    <w:rsid w:val="41ED8B0D"/>
    <w:rsid w:val="41FA12EB"/>
    <w:rsid w:val="4201E867"/>
    <w:rsid w:val="42184EB3"/>
    <w:rsid w:val="426DF9F6"/>
    <w:rsid w:val="427E2FB3"/>
    <w:rsid w:val="428277A2"/>
    <w:rsid w:val="429784FD"/>
    <w:rsid w:val="429BE633"/>
    <w:rsid w:val="42A87289"/>
    <w:rsid w:val="42B9C035"/>
    <w:rsid w:val="42D6D6C4"/>
    <w:rsid w:val="42E66AC5"/>
    <w:rsid w:val="42F1019D"/>
    <w:rsid w:val="4326423D"/>
    <w:rsid w:val="43546A3B"/>
    <w:rsid w:val="436A3248"/>
    <w:rsid w:val="43835E2C"/>
    <w:rsid w:val="4383BD3F"/>
    <w:rsid w:val="43D4FA73"/>
    <w:rsid w:val="43FB8C26"/>
    <w:rsid w:val="440CBF9C"/>
    <w:rsid w:val="4423F2AA"/>
    <w:rsid w:val="44362465"/>
    <w:rsid w:val="445B23DE"/>
    <w:rsid w:val="4469574E"/>
    <w:rsid w:val="446C8826"/>
    <w:rsid w:val="448A6B27"/>
    <w:rsid w:val="449DD2C4"/>
    <w:rsid w:val="44A600B1"/>
    <w:rsid w:val="44B69A72"/>
    <w:rsid w:val="44E387A3"/>
    <w:rsid w:val="44F2CAE2"/>
    <w:rsid w:val="4512E764"/>
    <w:rsid w:val="45518D3A"/>
    <w:rsid w:val="4556378A"/>
    <w:rsid w:val="45E07205"/>
    <w:rsid w:val="45ED1090"/>
    <w:rsid w:val="4608AEEF"/>
    <w:rsid w:val="46930E88"/>
    <w:rsid w:val="46AC0E69"/>
    <w:rsid w:val="46C43577"/>
    <w:rsid w:val="46FE9CAD"/>
    <w:rsid w:val="46FFB0C9"/>
    <w:rsid w:val="471748D9"/>
    <w:rsid w:val="47450EE9"/>
    <w:rsid w:val="474E5B6B"/>
    <w:rsid w:val="478B3449"/>
    <w:rsid w:val="479A024E"/>
    <w:rsid w:val="47D3293F"/>
    <w:rsid w:val="47E63004"/>
    <w:rsid w:val="484AC28A"/>
    <w:rsid w:val="485F8B65"/>
    <w:rsid w:val="48637089"/>
    <w:rsid w:val="4870C29D"/>
    <w:rsid w:val="48CA72BF"/>
    <w:rsid w:val="48E095DB"/>
    <w:rsid w:val="48EAEFC4"/>
    <w:rsid w:val="49050EC2"/>
    <w:rsid w:val="490B8D20"/>
    <w:rsid w:val="4912A25F"/>
    <w:rsid w:val="49187B69"/>
    <w:rsid w:val="493B2A84"/>
    <w:rsid w:val="49A52C3E"/>
    <w:rsid w:val="49A97F90"/>
    <w:rsid w:val="49DA84C2"/>
    <w:rsid w:val="4A0E084F"/>
    <w:rsid w:val="4A0E46B5"/>
    <w:rsid w:val="4A41E4CE"/>
    <w:rsid w:val="4A4BA18D"/>
    <w:rsid w:val="4A50DFF0"/>
    <w:rsid w:val="4A8F1CC5"/>
    <w:rsid w:val="4AAB7F6D"/>
    <w:rsid w:val="4AFD6749"/>
    <w:rsid w:val="4B1BCFA5"/>
    <w:rsid w:val="4B327AA2"/>
    <w:rsid w:val="4BB18FE9"/>
    <w:rsid w:val="4BCECB4D"/>
    <w:rsid w:val="4BE65AF8"/>
    <w:rsid w:val="4C04A6F1"/>
    <w:rsid w:val="4C16C8CA"/>
    <w:rsid w:val="4C234247"/>
    <w:rsid w:val="4C25CB28"/>
    <w:rsid w:val="4C4A6B81"/>
    <w:rsid w:val="4C62B11C"/>
    <w:rsid w:val="4C820A4A"/>
    <w:rsid w:val="4C9275D2"/>
    <w:rsid w:val="4C9C89B5"/>
    <w:rsid w:val="4CDED454"/>
    <w:rsid w:val="4CE9683D"/>
    <w:rsid w:val="4D010CDF"/>
    <w:rsid w:val="4D277F87"/>
    <w:rsid w:val="4D4A1215"/>
    <w:rsid w:val="4D4BCDB6"/>
    <w:rsid w:val="4D522509"/>
    <w:rsid w:val="4D785A11"/>
    <w:rsid w:val="4DB669E8"/>
    <w:rsid w:val="4DCB943B"/>
    <w:rsid w:val="4DE14508"/>
    <w:rsid w:val="4DECF84B"/>
    <w:rsid w:val="4E366E14"/>
    <w:rsid w:val="4E392F3B"/>
    <w:rsid w:val="4E3B4378"/>
    <w:rsid w:val="4E91C1BF"/>
    <w:rsid w:val="4E91DC30"/>
    <w:rsid w:val="4EA9A4BD"/>
    <w:rsid w:val="4EBF1DDB"/>
    <w:rsid w:val="4ED6F0D8"/>
    <w:rsid w:val="4EDB87A5"/>
    <w:rsid w:val="4EDDDA86"/>
    <w:rsid w:val="4EEC834E"/>
    <w:rsid w:val="4F0403B0"/>
    <w:rsid w:val="4F120AAA"/>
    <w:rsid w:val="4F17DCFD"/>
    <w:rsid w:val="4F2A1244"/>
    <w:rsid w:val="4F4B47C1"/>
    <w:rsid w:val="4F7116A5"/>
    <w:rsid w:val="4F75401C"/>
    <w:rsid w:val="4F8BACD5"/>
    <w:rsid w:val="4FAAB10D"/>
    <w:rsid w:val="4FD641DC"/>
    <w:rsid w:val="4FD7F3D2"/>
    <w:rsid w:val="4FE0CC39"/>
    <w:rsid w:val="4FF935A8"/>
    <w:rsid w:val="4FFF066C"/>
    <w:rsid w:val="50321EF9"/>
    <w:rsid w:val="506FD1F1"/>
    <w:rsid w:val="50936601"/>
    <w:rsid w:val="50CE2309"/>
    <w:rsid w:val="50D3509A"/>
    <w:rsid w:val="50E43BB8"/>
    <w:rsid w:val="50F82A55"/>
    <w:rsid w:val="51494D19"/>
    <w:rsid w:val="516E8E67"/>
    <w:rsid w:val="5174C2ED"/>
    <w:rsid w:val="51855057"/>
    <w:rsid w:val="51C3687A"/>
    <w:rsid w:val="51E85046"/>
    <w:rsid w:val="520BA6C2"/>
    <w:rsid w:val="5216B1C5"/>
    <w:rsid w:val="522B05FD"/>
    <w:rsid w:val="522CCB36"/>
    <w:rsid w:val="5231A762"/>
    <w:rsid w:val="52818A3D"/>
    <w:rsid w:val="52867C70"/>
    <w:rsid w:val="52BFE5B7"/>
    <w:rsid w:val="52D31689"/>
    <w:rsid w:val="52FB15F0"/>
    <w:rsid w:val="52FCCB63"/>
    <w:rsid w:val="530DC95A"/>
    <w:rsid w:val="531F215E"/>
    <w:rsid w:val="53369AC9"/>
    <w:rsid w:val="534A49CB"/>
    <w:rsid w:val="542B8C52"/>
    <w:rsid w:val="54331F36"/>
    <w:rsid w:val="54ACACD0"/>
    <w:rsid w:val="54F727C3"/>
    <w:rsid w:val="550240D5"/>
    <w:rsid w:val="5505291D"/>
    <w:rsid w:val="55147F95"/>
    <w:rsid w:val="553C4E08"/>
    <w:rsid w:val="553FE375"/>
    <w:rsid w:val="5545FF91"/>
    <w:rsid w:val="5581C304"/>
    <w:rsid w:val="5586E019"/>
    <w:rsid w:val="55AD3447"/>
    <w:rsid w:val="55F524D1"/>
    <w:rsid w:val="55F8A6BA"/>
    <w:rsid w:val="56003029"/>
    <w:rsid w:val="5611FF6A"/>
    <w:rsid w:val="561E15D1"/>
    <w:rsid w:val="5660999F"/>
    <w:rsid w:val="56661D19"/>
    <w:rsid w:val="567405B5"/>
    <w:rsid w:val="568BE569"/>
    <w:rsid w:val="568C8DC3"/>
    <w:rsid w:val="56A0FA05"/>
    <w:rsid w:val="56CC08E5"/>
    <w:rsid w:val="56CDDED5"/>
    <w:rsid w:val="56E56A41"/>
    <w:rsid w:val="571085D1"/>
    <w:rsid w:val="571FF40A"/>
    <w:rsid w:val="5739F9C7"/>
    <w:rsid w:val="579EC5AB"/>
    <w:rsid w:val="57A7A899"/>
    <w:rsid w:val="58192D83"/>
    <w:rsid w:val="58368E00"/>
    <w:rsid w:val="58412A12"/>
    <w:rsid w:val="58512714"/>
    <w:rsid w:val="588D1788"/>
    <w:rsid w:val="58B7839B"/>
    <w:rsid w:val="58C0873B"/>
    <w:rsid w:val="58DD0608"/>
    <w:rsid w:val="58F93E6C"/>
    <w:rsid w:val="58FF1BB5"/>
    <w:rsid w:val="5974AE5C"/>
    <w:rsid w:val="598CB5A8"/>
    <w:rsid w:val="59AC7F7E"/>
    <w:rsid w:val="59C59466"/>
    <w:rsid w:val="59DC342D"/>
    <w:rsid w:val="5A17DFCE"/>
    <w:rsid w:val="5A3F6917"/>
    <w:rsid w:val="5A7649FD"/>
    <w:rsid w:val="5AAB5E94"/>
    <w:rsid w:val="5ACEDB57"/>
    <w:rsid w:val="5AEE68BF"/>
    <w:rsid w:val="5B0EB86A"/>
    <w:rsid w:val="5B0F13C1"/>
    <w:rsid w:val="5B269738"/>
    <w:rsid w:val="5B47B3D5"/>
    <w:rsid w:val="5BD73479"/>
    <w:rsid w:val="5C13A777"/>
    <w:rsid w:val="5C38EF81"/>
    <w:rsid w:val="5C47B5F3"/>
    <w:rsid w:val="5C7F4D58"/>
    <w:rsid w:val="5C8FB488"/>
    <w:rsid w:val="5CA2B299"/>
    <w:rsid w:val="5CA3DCF4"/>
    <w:rsid w:val="5CE598E6"/>
    <w:rsid w:val="5D210F0A"/>
    <w:rsid w:val="5D2EDB95"/>
    <w:rsid w:val="5D5CE267"/>
    <w:rsid w:val="5D66D3EF"/>
    <w:rsid w:val="5D6A4AF4"/>
    <w:rsid w:val="5D7B3855"/>
    <w:rsid w:val="5D89CC05"/>
    <w:rsid w:val="5D9ED707"/>
    <w:rsid w:val="5D9F235D"/>
    <w:rsid w:val="5DA14F6F"/>
    <w:rsid w:val="5DC45C0D"/>
    <w:rsid w:val="5DCCD06D"/>
    <w:rsid w:val="5DDF38FD"/>
    <w:rsid w:val="5DF391DB"/>
    <w:rsid w:val="5E12AFE6"/>
    <w:rsid w:val="5E34C520"/>
    <w:rsid w:val="5E371BFA"/>
    <w:rsid w:val="5E657C71"/>
    <w:rsid w:val="5E9E64B2"/>
    <w:rsid w:val="5EA9DB12"/>
    <w:rsid w:val="5EBEB109"/>
    <w:rsid w:val="5ED3E08D"/>
    <w:rsid w:val="5F278FC5"/>
    <w:rsid w:val="5F568BFC"/>
    <w:rsid w:val="5F5B1FB4"/>
    <w:rsid w:val="5F5DCCBA"/>
    <w:rsid w:val="5F701CBC"/>
    <w:rsid w:val="5F7C3F00"/>
    <w:rsid w:val="5FDEF1B6"/>
    <w:rsid w:val="5FE0A05A"/>
    <w:rsid w:val="5FEC62BB"/>
    <w:rsid w:val="5FEF3D76"/>
    <w:rsid w:val="605328A4"/>
    <w:rsid w:val="605382E7"/>
    <w:rsid w:val="605BDC10"/>
    <w:rsid w:val="608DC2D6"/>
    <w:rsid w:val="6095638F"/>
    <w:rsid w:val="60D6F704"/>
    <w:rsid w:val="60F3ADF5"/>
    <w:rsid w:val="612AB85D"/>
    <w:rsid w:val="6151F9D3"/>
    <w:rsid w:val="61556DA9"/>
    <w:rsid w:val="61A8F58B"/>
    <w:rsid w:val="61C6F383"/>
    <w:rsid w:val="61D2C118"/>
    <w:rsid w:val="61D500A7"/>
    <w:rsid w:val="61E13C3E"/>
    <w:rsid w:val="61E49B94"/>
    <w:rsid w:val="61E5102A"/>
    <w:rsid w:val="62007C18"/>
    <w:rsid w:val="622E5FB1"/>
    <w:rsid w:val="623F347C"/>
    <w:rsid w:val="62918359"/>
    <w:rsid w:val="629B9A35"/>
    <w:rsid w:val="62C1F522"/>
    <w:rsid w:val="62CB84F9"/>
    <w:rsid w:val="62D0B78D"/>
    <w:rsid w:val="62DCED71"/>
    <w:rsid w:val="62DF373D"/>
    <w:rsid w:val="631A228D"/>
    <w:rsid w:val="6335D365"/>
    <w:rsid w:val="63369B75"/>
    <w:rsid w:val="6367CACE"/>
    <w:rsid w:val="6368A585"/>
    <w:rsid w:val="63809535"/>
    <w:rsid w:val="6387F888"/>
    <w:rsid w:val="6388B9B2"/>
    <w:rsid w:val="639A1930"/>
    <w:rsid w:val="63B9F24E"/>
    <w:rsid w:val="63E0D30C"/>
    <w:rsid w:val="6496925C"/>
    <w:rsid w:val="649DE474"/>
    <w:rsid w:val="64A7D493"/>
    <w:rsid w:val="650E45CE"/>
    <w:rsid w:val="6512386D"/>
    <w:rsid w:val="651BE09C"/>
    <w:rsid w:val="65459E1C"/>
    <w:rsid w:val="65A5A966"/>
    <w:rsid w:val="65B7C7F0"/>
    <w:rsid w:val="65C1867A"/>
    <w:rsid w:val="65C3B0FE"/>
    <w:rsid w:val="661D4DCD"/>
    <w:rsid w:val="6666D53C"/>
    <w:rsid w:val="669D5693"/>
    <w:rsid w:val="66A57545"/>
    <w:rsid w:val="66BFE2DB"/>
    <w:rsid w:val="66DAEA22"/>
    <w:rsid w:val="66F0BC71"/>
    <w:rsid w:val="66FB696D"/>
    <w:rsid w:val="672A9712"/>
    <w:rsid w:val="676DB843"/>
    <w:rsid w:val="67840AAF"/>
    <w:rsid w:val="678D59A9"/>
    <w:rsid w:val="67A8CABF"/>
    <w:rsid w:val="67ADD9E9"/>
    <w:rsid w:val="67B566E1"/>
    <w:rsid w:val="67C187F6"/>
    <w:rsid w:val="67D57736"/>
    <w:rsid w:val="67E5EEFE"/>
    <w:rsid w:val="680FACF3"/>
    <w:rsid w:val="681724A0"/>
    <w:rsid w:val="6863F962"/>
    <w:rsid w:val="6891E632"/>
    <w:rsid w:val="68B5018D"/>
    <w:rsid w:val="68B8E86F"/>
    <w:rsid w:val="68D6BD5A"/>
    <w:rsid w:val="6925F8C3"/>
    <w:rsid w:val="694B0F6B"/>
    <w:rsid w:val="695522C1"/>
    <w:rsid w:val="69796F88"/>
    <w:rsid w:val="69A107A7"/>
    <w:rsid w:val="69B9BB26"/>
    <w:rsid w:val="69F89A96"/>
    <w:rsid w:val="6A1873B1"/>
    <w:rsid w:val="6A1DD0B3"/>
    <w:rsid w:val="6A4870EE"/>
    <w:rsid w:val="6A50E707"/>
    <w:rsid w:val="6A51CE5B"/>
    <w:rsid w:val="6A710357"/>
    <w:rsid w:val="6A97BDB3"/>
    <w:rsid w:val="6AA2C819"/>
    <w:rsid w:val="6AD3D60F"/>
    <w:rsid w:val="6AE2BA70"/>
    <w:rsid w:val="6B037C0E"/>
    <w:rsid w:val="6B12D077"/>
    <w:rsid w:val="6B7B8ED7"/>
    <w:rsid w:val="6B878290"/>
    <w:rsid w:val="6BAEF986"/>
    <w:rsid w:val="6BD9373F"/>
    <w:rsid w:val="6BE61C81"/>
    <w:rsid w:val="6C0A284C"/>
    <w:rsid w:val="6C10F777"/>
    <w:rsid w:val="6C1DF32E"/>
    <w:rsid w:val="6C5CCD51"/>
    <w:rsid w:val="6C7AB96B"/>
    <w:rsid w:val="6CA1BDFF"/>
    <w:rsid w:val="6CAA8A80"/>
    <w:rsid w:val="6CB65E62"/>
    <w:rsid w:val="6CDF4E57"/>
    <w:rsid w:val="6CF89069"/>
    <w:rsid w:val="6CFC0A6F"/>
    <w:rsid w:val="6D0D23CD"/>
    <w:rsid w:val="6D41C6EB"/>
    <w:rsid w:val="6D96AFC1"/>
    <w:rsid w:val="6DA68831"/>
    <w:rsid w:val="6DA85447"/>
    <w:rsid w:val="6DC10164"/>
    <w:rsid w:val="6DD00C9C"/>
    <w:rsid w:val="6DE22D1E"/>
    <w:rsid w:val="6DEDE1F8"/>
    <w:rsid w:val="6DF4C5EF"/>
    <w:rsid w:val="6DFFBEAD"/>
    <w:rsid w:val="6E02E750"/>
    <w:rsid w:val="6E06FF83"/>
    <w:rsid w:val="6E29D14D"/>
    <w:rsid w:val="6E81FEBA"/>
    <w:rsid w:val="6EA397AF"/>
    <w:rsid w:val="6EBFDA9D"/>
    <w:rsid w:val="6EF2A6AD"/>
    <w:rsid w:val="6EFD55B3"/>
    <w:rsid w:val="6EFE3CD4"/>
    <w:rsid w:val="6F045503"/>
    <w:rsid w:val="6F0C63AF"/>
    <w:rsid w:val="6F69DE49"/>
    <w:rsid w:val="6F7E4F93"/>
    <w:rsid w:val="6FD9DCCD"/>
    <w:rsid w:val="6FE8A881"/>
    <w:rsid w:val="6FF71085"/>
    <w:rsid w:val="700F80A3"/>
    <w:rsid w:val="7043FA89"/>
    <w:rsid w:val="7056E787"/>
    <w:rsid w:val="705B0E19"/>
    <w:rsid w:val="7091C0F1"/>
    <w:rsid w:val="709DBAE4"/>
    <w:rsid w:val="70A55552"/>
    <w:rsid w:val="70A741B5"/>
    <w:rsid w:val="70AF91EA"/>
    <w:rsid w:val="7103F684"/>
    <w:rsid w:val="71094277"/>
    <w:rsid w:val="71248D9B"/>
    <w:rsid w:val="71747DD8"/>
    <w:rsid w:val="71A4A9C6"/>
    <w:rsid w:val="71D7BE6A"/>
    <w:rsid w:val="71E21366"/>
    <w:rsid w:val="71F19178"/>
    <w:rsid w:val="721C42D5"/>
    <w:rsid w:val="72343720"/>
    <w:rsid w:val="7237CD66"/>
    <w:rsid w:val="723A9F46"/>
    <w:rsid w:val="723D4C86"/>
    <w:rsid w:val="7279C6BB"/>
    <w:rsid w:val="7289D1EB"/>
    <w:rsid w:val="72B2A037"/>
    <w:rsid w:val="72E3F35A"/>
    <w:rsid w:val="72F3AFCD"/>
    <w:rsid w:val="72F99D10"/>
    <w:rsid w:val="73008E4D"/>
    <w:rsid w:val="73238C6B"/>
    <w:rsid w:val="7325CA4E"/>
    <w:rsid w:val="7336461A"/>
    <w:rsid w:val="73491C18"/>
    <w:rsid w:val="7352AC34"/>
    <w:rsid w:val="737B45E9"/>
    <w:rsid w:val="73887723"/>
    <w:rsid w:val="7396330C"/>
    <w:rsid w:val="7396F640"/>
    <w:rsid w:val="739919B5"/>
    <w:rsid w:val="73A24D93"/>
    <w:rsid w:val="73A70D1E"/>
    <w:rsid w:val="73E1F5B9"/>
    <w:rsid w:val="74098AC1"/>
    <w:rsid w:val="742CABCE"/>
    <w:rsid w:val="74318305"/>
    <w:rsid w:val="744F37A0"/>
    <w:rsid w:val="745C831C"/>
    <w:rsid w:val="74995CF9"/>
    <w:rsid w:val="74C716E1"/>
    <w:rsid w:val="74E6299A"/>
    <w:rsid w:val="74E6FDCA"/>
    <w:rsid w:val="74F8DC94"/>
    <w:rsid w:val="750F2C49"/>
    <w:rsid w:val="752454DB"/>
    <w:rsid w:val="7538D106"/>
    <w:rsid w:val="75844CAD"/>
    <w:rsid w:val="75939F9C"/>
    <w:rsid w:val="75A20712"/>
    <w:rsid w:val="75B0DD64"/>
    <w:rsid w:val="75B2DCE8"/>
    <w:rsid w:val="75CE5D35"/>
    <w:rsid w:val="760C81D7"/>
    <w:rsid w:val="7644F449"/>
    <w:rsid w:val="7646F694"/>
    <w:rsid w:val="765026AE"/>
    <w:rsid w:val="767AB3E9"/>
    <w:rsid w:val="7680A61D"/>
    <w:rsid w:val="769FCFD0"/>
    <w:rsid w:val="76AA8E18"/>
    <w:rsid w:val="76EC9095"/>
    <w:rsid w:val="770494EF"/>
    <w:rsid w:val="7704DC7D"/>
    <w:rsid w:val="7710E9FA"/>
    <w:rsid w:val="771A4188"/>
    <w:rsid w:val="7721B936"/>
    <w:rsid w:val="7726FC31"/>
    <w:rsid w:val="772A5497"/>
    <w:rsid w:val="777CC019"/>
    <w:rsid w:val="77B1471A"/>
    <w:rsid w:val="77B8395A"/>
    <w:rsid w:val="77CF63D3"/>
    <w:rsid w:val="77EADE78"/>
    <w:rsid w:val="77FAAB50"/>
    <w:rsid w:val="780C8E3D"/>
    <w:rsid w:val="780EF2E3"/>
    <w:rsid w:val="780FDE81"/>
    <w:rsid w:val="78423464"/>
    <w:rsid w:val="788A0F86"/>
    <w:rsid w:val="78B36F5F"/>
    <w:rsid w:val="78D45379"/>
    <w:rsid w:val="78F37B41"/>
    <w:rsid w:val="79003032"/>
    <w:rsid w:val="79130DD3"/>
    <w:rsid w:val="79226AF9"/>
    <w:rsid w:val="79551C3A"/>
    <w:rsid w:val="79690DA4"/>
    <w:rsid w:val="797EA225"/>
    <w:rsid w:val="799703E9"/>
    <w:rsid w:val="79B6743F"/>
    <w:rsid w:val="79BA8AB9"/>
    <w:rsid w:val="79C17955"/>
    <w:rsid w:val="79C6873E"/>
    <w:rsid w:val="79D67D68"/>
    <w:rsid w:val="79F75C8D"/>
    <w:rsid w:val="7A19EB11"/>
    <w:rsid w:val="7A6BAFEA"/>
    <w:rsid w:val="7A6FD5E0"/>
    <w:rsid w:val="7A712D3C"/>
    <w:rsid w:val="7ADD8D05"/>
    <w:rsid w:val="7AE0315C"/>
    <w:rsid w:val="7AED75DD"/>
    <w:rsid w:val="7AF7576D"/>
    <w:rsid w:val="7B07459F"/>
    <w:rsid w:val="7B45F5EB"/>
    <w:rsid w:val="7B624615"/>
    <w:rsid w:val="7B7BA4F5"/>
    <w:rsid w:val="7B8CBECF"/>
    <w:rsid w:val="7B92D06C"/>
    <w:rsid w:val="7BA5913B"/>
    <w:rsid w:val="7BD932AB"/>
    <w:rsid w:val="7BF68E47"/>
    <w:rsid w:val="7C0E834C"/>
    <w:rsid w:val="7C65C3DD"/>
    <w:rsid w:val="7C6A4F91"/>
    <w:rsid w:val="7C887CED"/>
    <w:rsid w:val="7C906CB0"/>
    <w:rsid w:val="7CB1427A"/>
    <w:rsid w:val="7CC1072C"/>
    <w:rsid w:val="7CC66CE7"/>
    <w:rsid w:val="7CFD3A8A"/>
    <w:rsid w:val="7D0F57D6"/>
    <w:rsid w:val="7D3C0B8D"/>
    <w:rsid w:val="7D959C29"/>
    <w:rsid w:val="7D9D048F"/>
    <w:rsid w:val="7DA08991"/>
    <w:rsid w:val="7DC3A0D1"/>
    <w:rsid w:val="7DDDA74E"/>
    <w:rsid w:val="7DF00472"/>
    <w:rsid w:val="7E22EAE1"/>
    <w:rsid w:val="7E4E671A"/>
    <w:rsid w:val="7E5A1980"/>
    <w:rsid w:val="7E7DFE3C"/>
    <w:rsid w:val="7EBCA07E"/>
    <w:rsid w:val="7EF97B0E"/>
    <w:rsid w:val="7F7570AA"/>
    <w:rsid w:val="7F7BA086"/>
    <w:rsid w:val="7FAD1527"/>
    <w:rsid w:val="7FC4D8E2"/>
    <w:rsid w:val="7FE34C48"/>
    <w:rsid w:val="7FE6D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0905B6"/>
  <w15:chartTrackingRefBased/>
  <w15:docId w15:val="{C1DA7208-C9F6-4144-98D0-B20717355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02C49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11795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91179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250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2500F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92500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500F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92500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D421A"/>
    <w:rPr>
      <w:color w:val="0563C1" w:themeColor="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9D421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801DF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E801DF"/>
  </w:style>
  <w:style w:type="paragraph" w:styleId="Footer">
    <w:name w:val="footer"/>
    <w:basedOn w:val="Normal"/>
    <w:link w:val="FooterChar"/>
    <w:uiPriority w:val="99"/>
    <w:unhideWhenUsed/>
    <w:rsid w:val="00E801DF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E801DF"/>
  </w:style>
  <w:style w:type="paragraph" w:styleId="ListParagraph">
    <w:name w:val="List Paragraph"/>
    <w:aliases w:val="Dot pt,No Spacing1,List Paragraph Char Char Char,Indicator Text,List Paragraph1,Numbered Para 1,List Paragraph12,Bullet Points,MAIN CONTENT,Bullet 1,Colorful List - Accent 11,Scriptoria bullet points,Bullets,b1,Number_1,Paragraph"/>
    <w:basedOn w:val="Normal"/>
    <w:link w:val="ListParagraphChar"/>
    <w:qFormat/>
    <w:rsid w:val="00E801DF"/>
    <w:pPr>
      <w:ind w:left="720"/>
      <w:contextualSpacing/>
    </w:pPr>
  </w:style>
  <w:style w:type="paragraph" w:styleId="Title">
    <w:name w:val="Title"/>
    <w:basedOn w:val="Normal"/>
    <w:next w:val="Normal"/>
    <w:link w:val="TitleChar"/>
    <w:qFormat/>
    <w:rsid w:val="005D4A1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styleId="TitleChar" w:customStyle="1">
    <w:name w:val="Title Char"/>
    <w:basedOn w:val="DefaultParagraphFont"/>
    <w:link w:val="Title"/>
    <w:rsid w:val="005D4A1A"/>
    <w:rPr>
      <w:rFonts w:ascii="Cambria" w:hAnsi="Cambria" w:eastAsia="Times New Roman" w:cs="Times New Roman"/>
      <w:b/>
      <w:bCs/>
      <w:kern w:val="28"/>
      <w:sz w:val="32"/>
      <w:szCs w:val="32"/>
    </w:rPr>
  </w:style>
  <w:style w:type="table" w:styleId="TableGrid">
    <w:name w:val="Table Grid"/>
    <w:basedOn w:val="TableNormal"/>
    <w:uiPriority w:val="39"/>
    <w:rsid w:val="00B338F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ss-required-asterisk" w:customStyle="1">
    <w:name w:val="ss-required-asterisk"/>
    <w:basedOn w:val="DefaultParagraphFont"/>
    <w:rsid w:val="001B410D"/>
  </w:style>
  <w:style w:type="character" w:styleId="ListParagraphChar" w:customStyle="1">
    <w:name w:val="List Paragraph Char"/>
    <w:aliases w:val="Dot pt Char,No Spacing1 Char,List Paragraph Char Char Char Char,Indicator Text Char,List Paragraph1 Char,Numbered Para 1 Char,List Paragraph12 Char,Bullet Points Char,MAIN CONTENT Char,Bullet 1 Char,Colorful List - Accent 11 Char"/>
    <w:link w:val="ListParagraph"/>
    <w:locked/>
    <w:rsid w:val="00D86E9C"/>
    <w:rPr>
      <w:rFonts w:ascii="Times New Roman" w:hAnsi="Times New Roman" w:eastAsia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unhideWhenUsed/>
    <w:qFormat/>
    <w:rsid w:val="000F444F"/>
    <w:pPr>
      <w:widowControl w:val="0"/>
      <w:autoSpaceDE w:val="0"/>
      <w:autoSpaceDN w:val="0"/>
    </w:pPr>
    <w:rPr>
      <w:lang w:bidi="en-US"/>
    </w:rPr>
  </w:style>
  <w:style w:type="character" w:styleId="BodyTextChar" w:customStyle="1">
    <w:name w:val="Body Text Char"/>
    <w:basedOn w:val="DefaultParagraphFont"/>
    <w:link w:val="BodyText"/>
    <w:uiPriority w:val="1"/>
    <w:rsid w:val="000F444F"/>
    <w:rPr>
      <w:rFonts w:ascii="Times New Roman" w:hAnsi="Times New Roman" w:eastAsia="Times New Roman" w:cs="Times New Roman"/>
      <w:sz w:val="24"/>
      <w:szCs w:val="24"/>
      <w:lang w:bidi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24A10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A507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2156A"/>
  </w:style>
  <w:style w:type="character" w:styleId="FollowedHyperlink">
    <w:name w:val="FollowedHyperlink"/>
    <w:basedOn w:val="DefaultParagraphFont"/>
    <w:uiPriority w:val="99"/>
    <w:semiHidden/>
    <w:unhideWhenUsed/>
    <w:rsid w:val="00786396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88775A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7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6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8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1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0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spname@gmail.com" TargetMode="External" Id="rId8" /><Relationship Type="http://schemas.openxmlformats.org/officeDocument/2006/relationships/header" Target="header1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yperlink" Target="https://youtu.be/DLiy4acV1QQ" TargetMode="External" Id="rId12" /><Relationship Type="http://schemas.openxmlformats.org/officeDocument/2006/relationships/numbering" Target="numbering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hyperlink" Target="https://eur02.safelinks.protection.outlook.com/?url=https%3A%2F%2Fee-eu.kobotoolbox.org%2Fx%2FYHHSZn6n&amp;data=05%7C02%7CMyatMyat.Phyo%40helvetas.org%7C53e92f2c945545582ce508dee227143f%7C060d649d2c9344d28200a3eb9f3c4160%7C0%7C0%7C639196854627005890%7CUnknown%7CTWFpbGZsb3d8eyJFbXB0eU1hcGkiOnRydWUsIlYiOiIwLjAuMDAwMCIsIlAiOiJXaW4zMiIsIkFOIjoiTWFpbCIsIldUIjoyfQ%3D%3D%7C0%7C%7C%7C&amp;sdata=EP2yGe6hfcNhKIGJ549H7rewk5k70AemSuHH4x2uRSQ%3D&amp;reserved=0" TargetMode="Externa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5" /><Relationship Type="http://schemas.openxmlformats.org/officeDocument/2006/relationships/image" Target="media/image2.png" Id="rId10" /><Relationship Type="http://schemas.openxmlformats.org/officeDocument/2006/relationships/settings" Target="settings.xml" Id="rId4" /><Relationship Type="http://schemas.openxmlformats.org/officeDocument/2006/relationships/image" Target="media/image1.png" Id="rId9" /><Relationship Type="http://schemas.openxmlformats.org/officeDocument/2006/relationships/footer" Target="footer1.xml" Id="rId14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jp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D69980-32BC-4C13-9DBA-4B656846BDF8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Htoo Myat Naing</dc:creator>
  <keywords/>
  <dc:description/>
  <lastModifiedBy>Min Min Myat</lastModifiedBy>
  <revision>782</revision>
  <lastPrinted>2022-10-18T22:47:00.0000000Z</lastPrinted>
  <dcterms:created xsi:type="dcterms:W3CDTF">2025-06-30T18:28:00.0000000Z</dcterms:created>
  <dcterms:modified xsi:type="dcterms:W3CDTF">2026-08-10T05:55:16.1776659Z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66266a74c7e7e273a80b42a19bf62a89034812883e13ed6905b147c0d8cb0cee</vt:lpwstr>
  </property>
</Properties>
</file>