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75762" w14:textId="305109DF" w:rsidR="00CE46F9" w:rsidRPr="00326336" w:rsidRDefault="00E86203" w:rsidP="00CE46F9">
      <w:pPr>
        <w:spacing w:after="120"/>
        <w:jc w:val="center"/>
        <w:rPr>
          <w:b/>
          <w:bCs/>
          <w:sz w:val="32"/>
          <w:szCs w:val="32"/>
        </w:rPr>
      </w:pPr>
      <w:bookmarkStart w:id="0" w:name="_Hlk169871884"/>
      <w:r>
        <w:rPr>
          <w:rFonts w:cs="Cordia New"/>
          <w:b/>
          <w:bCs/>
          <w:sz w:val="32"/>
          <w:szCs w:val="32"/>
          <w:cs/>
        </w:rPr>
        <w:softHyphen/>
      </w:r>
      <w:r w:rsidR="48D3A0B1" w:rsidRPr="5F834659">
        <w:rPr>
          <w:b/>
          <w:bCs/>
          <w:sz w:val="32"/>
          <w:szCs w:val="32"/>
        </w:rPr>
        <w:t>Responsible Business Fund Plus (RBF</w:t>
      </w:r>
      <w:r w:rsidR="182BF41C" w:rsidRPr="1F808341">
        <w:rPr>
          <w:b/>
          <w:bCs/>
          <w:sz w:val="32"/>
          <w:szCs w:val="32"/>
        </w:rPr>
        <w:t>+</w:t>
      </w:r>
      <w:r w:rsidR="48D3A0B1" w:rsidRPr="1F808341">
        <w:rPr>
          <w:b/>
          <w:bCs/>
          <w:sz w:val="32"/>
          <w:szCs w:val="32"/>
        </w:rPr>
        <w:t>)</w:t>
      </w:r>
    </w:p>
    <w:bookmarkEnd w:id="0"/>
    <w:p w14:paraId="178FFEE8" w14:textId="59822EF6" w:rsidR="00CE46F9" w:rsidRPr="00326336" w:rsidRDefault="6EDC4CF2" w:rsidP="5F834659">
      <w:pPr>
        <w:spacing w:after="120"/>
        <w:jc w:val="center"/>
        <w:rPr>
          <w:sz w:val="32"/>
          <w:szCs w:val="32"/>
          <w:lang w:bidi="my-MM"/>
        </w:rPr>
      </w:pPr>
      <w:r w:rsidRPr="5F834659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အဆိုပြုလွှာ</w:t>
      </w:r>
      <w:r w:rsidR="48D3A0B1" w:rsidRPr="17AEF76C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="48D3A0B1" w:rsidRPr="17AEF76C">
        <w:rPr>
          <w:sz w:val="32"/>
          <w:szCs w:val="32"/>
          <w:cs/>
          <w:lang w:bidi="my-MM"/>
        </w:rPr>
        <w:t>(</w:t>
      </w:r>
      <w:r w:rsidR="459AF9B6" w:rsidRPr="17AEF76C">
        <w:rPr>
          <w:rFonts w:cs="Myanmar Text"/>
          <w:b/>
          <w:bCs/>
          <w:sz w:val="32"/>
          <w:szCs w:val="32"/>
          <w:lang w:bidi="my-MM"/>
        </w:rPr>
        <w:t>Full Proposal</w:t>
      </w:r>
      <w:r w:rsidR="48D3A0B1" w:rsidRPr="5F834659">
        <w:rPr>
          <w:sz w:val="32"/>
          <w:szCs w:val="32"/>
          <w:lang w:bidi="my-MM"/>
        </w:rPr>
        <w:t>)</w:t>
      </w:r>
      <w:r w:rsidR="00D15636">
        <w:rPr>
          <w:sz w:val="32"/>
          <w:szCs w:val="32"/>
          <w:lang w:bidi="my-MM"/>
        </w:rPr>
        <w:t xml:space="preserve"> </w:t>
      </w:r>
    </w:p>
    <w:p w14:paraId="0A32B585" w14:textId="6B394681" w:rsidR="00CE46F9" w:rsidRPr="000D3005" w:rsidRDefault="05B00FA0" w:rsidP="238F7956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proofErr w:type="spellStart"/>
      <w:r w:rsidRPr="238F7956">
        <w:rPr>
          <w:rFonts w:ascii="Myanmar Text" w:hAnsi="Myanmar Text" w:cs="Myanmar Text"/>
          <w:b/>
          <w:bCs/>
          <w:sz w:val="28"/>
          <w:szCs w:val="28"/>
        </w:rPr>
        <w:t>တတိယအ</w:t>
      </w:r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ကြိမ်မြောက</w:t>
      </w:r>
      <w:proofErr w:type="spellEnd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 xml:space="preserve">် </w:t>
      </w:r>
      <w:proofErr w:type="spellStart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အဆိုပြုလ</w:t>
      </w:r>
      <w:proofErr w:type="spellEnd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 xml:space="preserve">ွှာ </w:t>
      </w:r>
      <w:proofErr w:type="spellStart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ခေ</w:t>
      </w:r>
      <w:proofErr w:type="spellEnd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ါ်</w:t>
      </w:r>
      <w:proofErr w:type="spellStart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ယူခြင်း</w:t>
      </w:r>
      <w:proofErr w:type="spellEnd"/>
    </w:p>
    <w:p w14:paraId="566A69BE" w14:textId="128289B1" w:rsidR="00CE46F9" w:rsidRPr="000D3005" w:rsidRDefault="00CE46F9" w:rsidP="00CE46F9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ကဏ္ဍ </w:t>
      </w:r>
      <w:r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၃</w:t>
      </w:r>
      <w:r w:rsidRPr="000D3005">
        <w:rPr>
          <w:rFonts w:ascii="Myanmar Text" w:hAnsi="Myanmar Text" w:cs="Myanmar Text"/>
          <w:b/>
          <w:bCs/>
          <w:sz w:val="28"/>
          <w:szCs w:val="28"/>
        </w:rPr>
        <w:t xml:space="preserve"> (</w:t>
      </w: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ဧရိယာ </w:t>
      </w:r>
      <w:r w:rsidR="000F5463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၉</w:t>
      </w: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)</w:t>
      </w:r>
      <w:r w:rsidRPr="238F7956">
        <w:rPr>
          <w:rFonts w:ascii="Myanmar Text" w:hAnsi="Myanmar Text" w:cs="Myanmar Text"/>
          <w:b/>
          <w:bCs/>
          <w:sz w:val="28"/>
          <w:szCs w:val="28"/>
        </w:rPr>
        <w:t xml:space="preserve">  </w:t>
      </w:r>
    </w:p>
    <w:p w14:paraId="4D9C57AC" w14:textId="0380285B" w:rsidR="0784CBAA" w:rsidRDefault="0784CBAA" w:rsidP="238F7956">
      <w:pPr>
        <w:spacing w:after="240"/>
        <w:jc w:val="center"/>
        <w:rPr>
          <w:rFonts w:ascii="Myanmar Text" w:eastAsia="Myanmar Text" w:hAnsi="Myanmar Text" w:cs="Myanmar Text"/>
          <w:sz w:val="28"/>
          <w:szCs w:val="28"/>
        </w:rPr>
      </w:pP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(၂၀၂၆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ခုနှစ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် 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ဩဂုတ်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လ (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၁၄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)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ရက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် မှ 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အောက်တိုဘာ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လ (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၂၁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)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ရက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်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အထိ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)</w:t>
      </w:r>
    </w:p>
    <w:p w14:paraId="151FDC0C" w14:textId="01FC97C4" w:rsidR="009F4A03" w:rsidRPr="00BC3FA4" w:rsidRDefault="009F4A03" w:rsidP="000F5463">
      <w:pPr>
        <w:spacing w:after="240"/>
        <w:jc w:val="both"/>
        <w:rPr>
          <w:rFonts w:ascii="Myanmar Text" w:hAnsi="Myanmar Text" w:cs="Myanmar Text"/>
          <w:sz w:val="22"/>
          <w:szCs w:val="22"/>
          <w:cs/>
          <w:lang w:bidi="my-MM"/>
        </w:rPr>
      </w:pPr>
      <w:proofErr w:type="gram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( *</w:t>
      </w:r>
      <w:proofErr w:type="gram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)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ပြထားသော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မေးခွန်းများကို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မဖြစ်မနေ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ဖြေဆိုရန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>လိုအပ်ပါသည</w:t>
      </w:r>
      <w:proofErr w:type="spellEnd"/>
      <w:r w:rsidRPr="000D3005">
        <w:rPr>
          <w:rStyle w:val="ss-required-asterisk"/>
          <w:rFonts w:ascii="Myanmar Text" w:hAnsi="Myanmar Text" w:cs="Myanmar Text"/>
          <w:sz w:val="22"/>
          <w:szCs w:val="22"/>
        </w:rPr>
        <w:t xml:space="preserve">်။ </w:t>
      </w:r>
    </w:p>
    <w:p w14:paraId="05079DEA" w14:textId="06638624" w:rsidR="00984D97" w:rsidRPr="00211ACC" w:rsidRDefault="00A467B0" w:rsidP="238F7956">
      <w:pPr>
        <w:spacing w:after="240"/>
        <w:ind w:left="567" w:hanging="567"/>
        <w:jc w:val="both"/>
        <w:rPr>
          <w:rStyle w:val="ss-required-asterisk"/>
          <w:lang w:bidi="my-MM"/>
        </w:rPr>
      </w:pP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၁။</w:t>
      </w:r>
      <w:r w:rsidRPr="238F7956">
        <w:rPr>
          <w:rStyle w:val="ss-required-asterisk"/>
          <w:b/>
          <w:bCs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အဆိုပြုလွှာ</w:t>
      </w:r>
      <w:r w:rsidRPr="238F7956">
        <w:rPr>
          <w:rStyle w:val="ss-required-asterisk"/>
          <w:b/>
          <w:bCs/>
          <w:cs/>
          <w:lang w:bidi="my-MM"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ဦးဆောင်လျှောက်ထားသော</w:t>
      </w:r>
      <w:r w:rsidRPr="238F7956">
        <w:rPr>
          <w:rStyle w:val="ss-required-asterisk"/>
          <w:b/>
          <w:bCs/>
          <w:cs/>
          <w:lang w:bidi="my-MM"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စီးပွားရေးအသင်းအဖွဲ့</w:t>
      </w:r>
      <w:r w:rsidRPr="238F7956">
        <w:rPr>
          <w:rStyle w:val="ss-required-asterisk"/>
          <w:b/>
          <w:bCs/>
          <w:cs/>
          <w:lang w:bidi="my-MM"/>
        </w:rPr>
        <w:t xml:space="preserve"> (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သို့</w:t>
      </w:r>
      <w:r w:rsidRPr="238F7956">
        <w:rPr>
          <w:rStyle w:val="ss-required-asterisk"/>
          <w:b/>
          <w:bCs/>
          <w:cs/>
          <w:lang w:bidi="my-MM"/>
        </w:rPr>
        <w:t xml:space="preserve">)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စီးပွားရေးလုပ်ငန်း၏</w:t>
      </w:r>
      <w:r w:rsidRPr="238F7956">
        <w:rPr>
          <w:rStyle w:val="ss-required-asterisk"/>
          <w:b/>
          <w:bCs/>
          <w:cs/>
          <w:lang w:bidi="my-MM"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အချက်အလက်များ</w:t>
      </w:r>
      <w:r w:rsidR="002A5D21">
        <w:rPr>
          <w:rStyle w:val="ss-required-asterisk"/>
          <w:rFonts w:ascii="Myanmar Text" w:hAnsi="Myanmar Text" w:cs="Myanmar Text" w:hint="cs"/>
          <w:b/>
          <w:bCs/>
          <w:cs/>
          <w:lang w:bidi="my-MM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845"/>
        <w:gridCol w:w="4500"/>
      </w:tblGrid>
      <w:tr w:rsidR="5B107A76" w14:paraId="00174490" w14:textId="77777777" w:rsidTr="5B107A76">
        <w:trPr>
          <w:trHeight w:val="96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tcMar>
              <w:left w:w="105" w:type="dxa"/>
              <w:right w:w="105" w:type="dxa"/>
            </w:tcMar>
            <w:vAlign w:val="center"/>
          </w:tcPr>
          <w:p w14:paraId="4BC488DE" w14:textId="12119759" w:rsidR="5B107A76" w:rsidRDefault="5B107A76" w:rsidP="5B107A76">
            <w:pPr>
              <w:jc w:val="both"/>
              <w:rPr>
                <w:rFonts w:ascii="Myanmar Text" w:eastAsia="Myanmar Text" w:hAnsi="Myanmar Text" w:cs="Myanmar Text"/>
                <w:color w:val="FFFFFF" w:themeColor="background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အဆိုပြုလွှာ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ဦးဆောင်လျှောက်ထားသော အသင်းအဖွဲ့ဥက္ကဋ္ဌ (သို့) စီးပွားရေးလုပ်ငန်းပိုင်ရှင်၏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အချက်အလက်များ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(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လုပ်ငန်းမှတ်ပုံတင်တွင် ဖော်ပြထားသော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အချက်အလက်များနှင့် တူညီရမည်။)</w:t>
            </w:r>
          </w:p>
        </w:tc>
      </w:tr>
      <w:tr w:rsidR="5B107A76" w14:paraId="5A419F31" w14:textId="77777777" w:rsidTr="5B107A76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C0467C" w14:textId="04B011D8" w:rsidR="5B107A76" w:rsidRDefault="5B107A76" w:rsidP="5B107A76">
            <w:pPr>
              <w:tabs>
                <w:tab w:val="left" w:pos="540"/>
              </w:tabs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ကုမ္ပဏီ (သို့) အသင်းအဖွဲ့၏ အမည်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2E2ED6" w14:textId="6C442CB0" w:rsidR="5B107A76" w:rsidRDefault="5B107A76" w:rsidP="5B107A76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UM </w:t>
            </w:r>
            <w:proofErr w:type="spellStart"/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Agro</w:t>
            </w:r>
            <w:proofErr w:type="spellEnd"/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Processing</w:t>
            </w:r>
          </w:p>
        </w:tc>
      </w:tr>
      <w:tr w:rsidR="5B107A76" w14:paraId="4EEE5FAD" w14:textId="77777777" w:rsidTr="5B107A76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7772D0" w14:textId="519B3F9B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၁.၂ ပိုင်ရှင် (သို့) ဥက္ကဋ္ဌ၏ အမည်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5AEA40" w14:textId="0E1626BD" w:rsidR="5B107A76" w:rsidRDefault="5B107A76" w:rsidP="5B107A76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</w:pPr>
            <w:proofErr w:type="spellStart"/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ဦးမ</w:t>
            </w:r>
            <w:proofErr w:type="spellEnd"/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ြ</w:t>
            </w:r>
            <w:r w:rsidR="00214374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</w:p>
        </w:tc>
      </w:tr>
      <w:tr w:rsidR="5B107A76" w14:paraId="0D777A92" w14:textId="77777777" w:rsidTr="5B107A76">
        <w:trPr>
          <w:trHeight w:val="930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73C077" w14:textId="51510F01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၁.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၃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လိင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3770D2" w14:textId="3E779017" w:rsidR="5B107A76" w:rsidRDefault="5B107A76" w:rsidP="5B107A76">
            <w:pPr>
              <w:ind w:left="527" w:hanging="527"/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 </w:t>
            </w:r>
            <w:r w:rsidRPr="5B107A76">
              <w:rPr>
                <w:rFonts w:ascii="Segoe UI Symbol" w:eastAsia="Segoe UI Symbol" w:hAnsi="Segoe UI Symbol" w:cs="Segoe UI Symbol"/>
                <w:color w:val="FF0000"/>
                <w:sz w:val="22"/>
                <w:szCs w:val="22"/>
                <w:lang w:val="en-GB"/>
              </w:rPr>
              <w:t>☒</w:t>
            </w: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   </w:t>
            </w: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ကျား</w:t>
            </w: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</w:p>
          <w:p w14:paraId="2332A718" w14:textId="4A0785AC" w:rsidR="5B107A76" w:rsidRDefault="5B107A76" w:rsidP="5B107A76">
            <w:pPr>
              <w:ind w:left="527" w:hanging="527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5B107A76">
              <w:rPr>
                <w:rFonts w:ascii="Segoe UI Symbol" w:eastAsia="Segoe UI Symbol" w:hAnsi="Segoe UI Symbol" w:cs="Segoe UI Symbol"/>
                <w:color w:val="000000" w:themeColor="text1"/>
                <w:sz w:val="22"/>
                <w:szCs w:val="22"/>
                <w:lang w:val="en-GB"/>
              </w:rPr>
              <w:t>☐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  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မ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</w:p>
          <w:p w14:paraId="695C1BED" w14:textId="331DD085" w:rsidR="5B107A76" w:rsidRDefault="5B107A76" w:rsidP="5B107A76">
            <w:pPr>
              <w:ind w:left="530" w:hanging="530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my-MM"/>
              </w:rPr>
            </w:pP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5B107A76">
              <w:rPr>
                <w:rFonts w:ascii="Segoe UI Symbol" w:eastAsia="Segoe UI Symbol" w:hAnsi="Segoe UI Symbol" w:cs="Segoe UI Symbol"/>
                <w:color w:val="000000" w:themeColor="text1"/>
                <w:sz w:val="22"/>
                <w:szCs w:val="22"/>
                <w:lang w:val="en-GB"/>
              </w:rPr>
              <w:t>☐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  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အခြား</w:t>
            </w:r>
            <w:r w:rsidR="002A5D21">
              <w:rPr>
                <w:rFonts w:ascii="Myanmar Text" w:eastAsia="Myanmar Text" w:hAnsi="Myanmar Text" w:cs="Myanmar Text" w:hint="cs"/>
                <w:color w:val="000000" w:themeColor="text1"/>
                <w:sz w:val="22"/>
                <w:szCs w:val="22"/>
                <w:cs/>
                <w:lang w:val="my-MM" w:bidi="my-MM"/>
              </w:rPr>
              <w:t xml:space="preserve"> </w:t>
            </w:r>
          </w:p>
        </w:tc>
      </w:tr>
      <w:tr w:rsidR="5B107A76" w14:paraId="604EE584" w14:textId="77777777" w:rsidTr="5B107A76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87B30E" w14:textId="47472B36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၄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လူမျိုး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*</w:t>
            </w:r>
            <w:r w:rsidR="008C7F0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46B1CC" w14:textId="38B4DFE1" w:rsidR="5B107A76" w:rsidRDefault="5B107A76" w:rsidP="5B107A76">
            <w:pPr>
              <w:ind w:left="530" w:hanging="530"/>
              <w:rPr>
                <w:rFonts w:ascii="Myanmar Text" w:eastAsia="Myanmar Text" w:hAnsi="Myanmar Text" w:cs="Myanmar Text"/>
                <w:color w:val="EE0000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my-MM"/>
              </w:rPr>
              <w:t>ဗမာ</w:t>
            </w:r>
          </w:p>
        </w:tc>
      </w:tr>
      <w:tr w:rsidR="5B107A76" w14:paraId="28328B54" w14:textId="77777777" w:rsidTr="5B107A76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2F3C47" w14:textId="76192640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၁.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၅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ဖုန်းနံပါတ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DBE60E" w14:textId="34012D6C" w:rsidR="5B107A76" w:rsidRDefault="5B107A76" w:rsidP="5B107A76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၀၉-၅၀၀၁၀၀၃</w:t>
            </w:r>
          </w:p>
        </w:tc>
      </w:tr>
      <w:tr w:rsidR="5B107A76" w14:paraId="25A128A4" w14:textId="77777777" w:rsidTr="5B107A76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74415F" w14:textId="2351DF97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၁.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၆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အီးမေး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(လ်)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လိပ်စာ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884243" w14:textId="7E5F95A9" w:rsidR="5B107A76" w:rsidRDefault="00000000" w:rsidP="5B107A76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hyperlink r:id="rId8">
              <w:r w:rsidR="5B107A76" w:rsidRPr="5B107A76">
                <w:rPr>
                  <w:rStyle w:val="Hyperlink"/>
                </w:rPr>
                <w:t>u.mya@gmail.com</w:t>
              </w:r>
            </w:hyperlink>
          </w:p>
        </w:tc>
      </w:tr>
    </w:tbl>
    <w:p w14:paraId="6FA65DF5" w14:textId="036344B6" w:rsidR="001B410D" w:rsidRPr="00BC3FA4" w:rsidRDefault="001B410D" w:rsidP="0057449B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2268"/>
        <w:gridCol w:w="2268"/>
      </w:tblGrid>
      <w:tr w:rsidR="002A44B8" w:rsidRPr="00BC3FA4" w14:paraId="3A90DA48" w14:textId="77777777" w:rsidTr="5EB19032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C6F72B8" w14:textId="62A82D04" w:rsidR="002A44B8" w:rsidRPr="00BC3FA4" w:rsidRDefault="002A44B8" w:rsidP="002A44B8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</w:pPr>
            <w:r w:rsidRPr="00E537CE"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အဆိုပြုလွှာ</w:t>
            </w:r>
            <w:r w:rsidRPr="00E537C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Pr="00E537CE"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လျှောက်ထားသော</w:t>
            </w:r>
            <w:r w:rsidRPr="00E537C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လုပ်ငန်း (သို့) </w:t>
            </w: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အသင်းအဖွဲ့</w:t>
            </w:r>
            <w:r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၏ </w:t>
            </w:r>
            <w:r w:rsidRPr="00E537CE"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အချက်အလက်များ</w:t>
            </w:r>
          </w:p>
        </w:tc>
      </w:tr>
      <w:tr w:rsidR="00095271" w:rsidRPr="00BC3FA4" w14:paraId="3DA7C5C3" w14:textId="77777777" w:rsidTr="5EB19032">
        <w:trPr>
          <w:trHeight w:val="1184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4EA" w14:textId="2B6D4EDC" w:rsidR="009626C6" w:rsidRPr="009626C6" w:rsidRDefault="06EE5D45" w:rsidP="00217E51">
            <w:pPr>
              <w:ind w:left="516" w:hanging="450"/>
              <w:jc w:val="both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၁.</w:t>
            </w:r>
            <w:r w:rsidR="1EBAB8D1"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၇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စီမံကိန်းအား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မည်သည်</w:t>
            </w:r>
            <w:r w:rsidR="1AEDE355"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့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အနေဖြင့်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လျှောက်ထား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="77926FD7"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>လိုပါသနည်း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။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2E16" w14:textId="48064329" w:rsidR="00CA53ED" w:rsidRPr="00F21B29" w:rsidRDefault="00000000" w:rsidP="05C2792E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FF0000"/>
                  <w:sz w:val="22"/>
                  <w:szCs w:val="22"/>
                  <w:lang w:val="en-GB"/>
                </w:rPr>
                <w:id w:val="18120529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7FF69411" w:rsidRPr="2BE34203">
                  <w:rPr>
                    <w:rFonts w:ascii="Myanmar Text" w:eastAsia="Myanmar Text" w:hAnsi="Myanmar Text" w:cs="Myanmar Text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6861E308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77581C9C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my-MM"/>
              </w:rPr>
              <w:t>အသင်းအဖွဲ</w:t>
            </w:r>
            <w:proofErr w:type="spellEnd"/>
            <w:r w:rsidR="77581C9C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my-MM"/>
              </w:rPr>
              <w:t>့</w:t>
            </w:r>
          </w:p>
          <w:p w14:paraId="456137D5" w14:textId="604E2482" w:rsidR="009626C6" w:rsidRPr="00CA53ED" w:rsidRDefault="00000000" w:rsidP="2BE34203">
            <w:pPr>
              <w:ind w:left="292" w:hanging="292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36364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B4DA1C4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861E308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MSME </w:t>
            </w:r>
            <w:proofErr w:type="spellStart"/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လုပ်ငန်းအဖွဲ</w:t>
            </w:r>
            <w:proofErr w:type="spellEnd"/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့</w:t>
            </w:r>
            <w:r w:rsidR="41BB4135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41BB4135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အတွက</w:t>
            </w:r>
            <w:proofErr w:type="spellEnd"/>
            <w:r w:rsidR="41BB4135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်</w:t>
            </w:r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ကိုယ်စားပြု</w:t>
            </w:r>
            <w:proofErr w:type="spellEnd"/>
            <w:r w:rsidR="007A15C7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ဦးဆောင်လ</w:t>
            </w:r>
            <w:proofErr w:type="spellEnd"/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ျှ</w:t>
            </w:r>
            <w:proofErr w:type="spellStart"/>
            <w:r w:rsidR="04AA765B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ောက်ထားသူ</w:t>
            </w:r>
            <w:proofErr w:type="spellEnd"/>
          </w:p>
        </w:tc>
      </w:tr>
      <w:tr w:rsidR="00CA53ED" w:rsidRPr="00BC3FA4" w14:paraId="67462EC0" w14:textId="77777777" w:rsidTr="5EB19032">
        <w:trPr>
          <w:trHeight w:val="680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C309" w14:textId="4D450C2A" w:rsidR="00CA53ED" w:rsidRPr="00DC737B" w:rsidRDefault="00CA53ED" w:rsidP="00CA53ED">
            <w:pPr>
              <w:jc w:val="both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lastRenderedPageBreak/>
              <w:t>၁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.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၈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ကုမ္ပဏီ (သို့) အသင်းအဖွဲ့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၏ လိပ်စာ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2A08" w14:textId="6ACBA78C" w:rsidR="00CA53ED" w:rsidRPr="00BC3FA4" w:rsidRDefault="00CA53ED" w:rsidP="00CA53ED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အမှတ် (၅၈၇)၊ ၆ လွှာ၊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The Regency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ရုံးခန်းများ၊ ပြည်လမ်း၊ ကမာရွတ်မြို့နယ်၊ ရန်ကုန်၊ မြန်မာ။</w:t>
            </w:r>
          </w:p>
        </w:tc>
      </w:tr>
      <w:tr w:rsidR="00CA53ED" w:rsidRPr="00BC3FA4" w14:paraId="233536C0" w14:textId="77777777" w:rsidTr="5EB19032">
        <w:trPr>
          <w:trHeight w:val="567"/>
        </w:trPr>
        <w:tc>
          <w:tcPr>
            <w:tcW w:w="25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C5E49" w14:textId="631DD0EE" w:rsidR="00CA53ED" w:rsidRPr="00DC737B" w:rsidRDefault="00CA53ED" w:rsidP="00CA53ED">
            <w:pPr>
              <w:ind w:left="459" w:hanging="459"/>
              <w:jc w:val="both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၁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.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၉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ကုမ္ပဏီ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(သို့) အသင်းအဖွဲ့ စတင်တည်ထောင်သည့်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အချိန်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*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DD33" w14:textId="07448D01" w:rsidR="00CA53ED" w:rsidRPr="00BC3FA4" w:rsidRDefault="00CA53ED" w:rsidP="00CA53ED">
            <w:pPr>
              <w:jc w:val="center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  <w:t>လ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C486" w14:textId="202562CE" w:rsidR="00CA53ED" w:rsidRPr="00BC3FA4" w:rsidRDefault="00CA53ED" w:rsidP="00CA53ED">
            <w:pPr>
              <w:jc w:val="center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  <w:t>ခုနှစ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  <w:t>်</w:t>
            </w:r>
          </w:p>
        </w:tc>
      </w:tr>
      <w:tr w:rsidR="00CA53ED" w:rsidRPr="00BC3FA4" w14:paraId="0A7C35A7" w14:textId="77777777" w:rsidTr="5EB19032">
        <w:trPr>
          <w:trHeight w:val="567"/>
        </w:trPr>
        <w:tc>
          <w:tcPr>
            <w:tcW w:w="2574" w:type="pct"/>
            <w:vMerge/>
            <w:vAlign w:val="center"/>
          </w:tcPr>
          <w:p w14:paraId="3DAA4731" w14:textId="77777777" w:rsidR="00CA53ED" w:rsidRPr="00BC3FA4" w:rsidRDefault="00CA53ED" w:rsidP="00E86203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E2C8" w14:textId="317430D8" w:rsidR="00CA53ED" w:rsidRPr="00F21B29" w:rsidRDefault="00CA53ED" w:rsidP="00CA53ED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 w:bidi="my-MM"/>
              </w:rPr>
              <w:t>မေလ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FA18" w14:textId="047089C0" w:rsidR="00CA53ED" w:rsidRPr="00F21B29" w:rsidRDefault="49E9C457" w:rsidP="00CA53ED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၂၀</w:t>
            </w:r>
            <w:r w:rsidR="216C86FC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၁၀</w:t>
            </w:r>
          </w:p>
        </w:tc>
      </w:tr>
      <w:tr w:rsidR="00CA53ED" w:rsidRPr="00BC3FA4" w14:paraId="334A66F2" w14:textId="77777777" w:rsidTr="5EB19032">
        <w:trPr>
          <w:trHeight w:val="3194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3712" w14:textId="4B8DF6E9" w:rsidR="00CA53ED" w:rsidRPr="00214FBE" w:rsidRDefault="00CA53ED" w:rsidP="00CA53ED">
            <w:pPr>
              <w:ind w:left="1300" w:hanging="1300"/>
              <w:jc w:val="both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highlight w:val="yellow"/>
                <w:lang w:val="en-GB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၁.၁၀</w:t>
            </w:r>
            <w:r w:rsidR="003E44F7"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 xml:space="preserve">(က)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ကုမ္ပဏီ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မှတ်ပုံတင် အမျိုးအစား (သို့) အသင်းအဖွဲ့မှတ်ပုံတင် အမျိုးအစား</w:t>
            </w:r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5029" w14:textId="142346DB" w:rsidR="00CA53ED" w:rsidRPr="004E0436" w:rsidRDefault="00000000" w:rsidP="5F834659">
            <w:pPr>
              <w:spacing w:before="120"/>
              <w:ind w:left="527" w:hanging="527"/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164927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9E9C457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9E9C457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691D2FF9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အသင်းအဖွဲ့</w:t>
            </w:r>
            <w:r w:rsidR="691D2FF9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691D2FF9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မှတ်ပုံတင်</w:t>
            </w:r>
            <w:r w:rsidR="691D2FF9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r w:rsidR="691D2FF9" w:rsidRPr="5F834659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1B7B91B9" w14:textId="0AFFFDB8" w:rsidR="00CA53ED" w:rsidRPr="004E0436" w:rsidRDefault="00000000" w:rsidP="5F834659">
            <w:pPr>
              <w:spacing w:before="120"/>
              <w:ind w:left="527" w:hanging="527"/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94295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91D2FF9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9E9C457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ပုဂ္ဂလိကလုပ်ငန်း</w:t>
            </w:r>
            <w:r w:rsidR="78104AB9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49E9C457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မှတ်ပုံတင်</w:t>
            </w:r>
            <w:r w:rsidR="49E9C457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</w:p>
          <w:p w14:paraId="751F98D1" w14:textId="62FA750B" w:rsidR="00CA53ED" w:rsidRPr="002546A5" w:rsidRDefault="00000000" w:rsidP="00CA53ED">
            <w:pPr>
              <w:spacing w:before="120"/>
              <w:ind w:left="314" w:hanging="314"/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FF0000"/>
                  <w:sz w:val="22"/>
                  <w:szCs w:val="22"/>
                  <w:lang w:val="en-GB"/>
                </w:rPr>
                <w:id w:val="18270874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546A5" w:rsidRPr="2BE34203">
                  <w:rPr>
                    <w:rFonts w:ascii="Myanmar Text" w:eastAsia="Myanmar Text" w:hAnsi="Myanmar Text" w:cs="Myanmar Text" w:hint="eastAsia"/>
                    <w:color w:val="EE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00CA53ED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="00CA53ED"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/>
              </w:rPr>
              <w:t>ရင်းနှီးမြှုပ်နှံမှုနှင့်</w:t>
            </w:r>
            <w:r w:rsidR="00CA53ED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  <w:t xml:space="preserve"> </w:t>
            </w:r>
            <w:r w:rsidR="00CA53ED"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/>
              </w:rPr>
              <w:t>ကုမ္ပဏီများ</w:t>
            </w:r>
            <w:r w:rsidR="00CA53ED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="00CA53ED"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/>
              </w:rPr>
              <w:t>ညွှန်ကြားမှု</w:t>
            </w:r>
            <w:r w:rsidR="00CA53ED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="00CA53ED"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/>
              </w:rPr>
              <w:t>ဦးစီးဌာန</w:t>
            </w:r>
            <w:r w:rsidR="00CA53ED"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 w:bidi="my-MM"/>
              </w:rPr>
              <w:t xml:space="preserve"> လက်မှတ်</w:t>
            </w:r>
          </w:p>
          <w:p w14:paraId="5836839C" w14:textId="18900401" w:rsidR="00CA53ED" w:rsidRPr="004E0436" w:rsidRDefault="00000000" w:rsidP="00CA53ED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119072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3ED" w:rsidRPr="2BE34203">
                  <w:rPr>
                    <w:rFonts w:ascii="Myanmar Text" w:eastAsia="Myanmar Text" w:hAnsi="Myanmar Text" w:cs="Myanmar Text" w:hint="eastAsi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CA53ED"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bidi="my-MM"/>
              </w:rPr>
              <w:t>ပုံစံ(၇)</w:t>
            </w:r>
          </w:p>
          <w:p w14:paraId="3E63D0E9" w14:textId="67F65E65" w:rsidR="00CA53ED" w:rsidRPr="004E0436" w:rsidRDefault="00000000" w:rsidP="00CA53ED">
            <w:pPr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36891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3ED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CA53ED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ပုံစံ(၁၀၅)</w:t>
            </w:r>
          </w:p>
          <w:p w14:paraId="1652614D" w14:textId="77777777" w:rsidR="00CA53ED" w:rsidRPr="004E0436" w:rsidRDefault="00000000" w:rsidP="00CA53ED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25956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3ED" w:rsidRPr="2BE34203">
                  <w:rPr>
                    <w:rFonts w:ascii="Myanmar Text" w:eastAsia="Myanmar Text" w:hAnsi="Myanmar Text" w:cs="Myanmar Text" w:hint="eastAsi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CA53ED" w:rsidRPr="2BE34203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MSME Card</w:t>
            </w:r>
            <w:r w:rsidR="00CA53ED"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bidi="my-MM"/>
              </w:rPr>
              <w:t xml:space="preserve"> </w:t>
            </w:r>
          </w:p>
          <w:p w14:paraId="42652989" w14:textId="25DB2600" w:rsidR="00CA53ED" w:rsidRPr="004E0436" w:rsidRDefault="00000000" w:rsidP="00CA53ED">
            <w:pPr>
              <w:rPr>
                <w:rFonts w:ascii="Myanmar Text" w:eastAsia="Myanmar Text" w:hAnsi="Myanmar Text" w:cs="Myanmar Text"/>
                <w:strike/>
                <w:color w:val="FF0000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12459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3ED" w:rsidRPr="2BE34203">
                  <w:rPr>
                    <w:rFonts w:ascii="Myanmar Text" w:eastAsia="Myanmar Text" w:hAnsi="Myanmar Text" w:cs="Myanmar Text" w:hint="eastAsi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CA53ED"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>အခြား</w:t>
            </w:r>
            <w:r w:rsidR="00CA53ED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r w:rsidR="00CA53ED"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>ဖေါ်ပြပါ</w:t>
            </w:r>
            <w:r w:rsidR="00CA53ED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)</w:t>
            </w:r>
          </w:p>
          <w:p w14:paraId="0F10248D" w14:textId="0ACF3C59" w:rsidR="00CA53ED" w:rsidRPr="00BC3FA4" w:rsidRDefault="28CD3A40" w:rsidP="2BE34203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……………………………...………………</w:t>
            </w:r>
          </w:p>
          <w:p w14:paraId="5D8786C7" w14:textId="385174EC" w:rsidR="00CA53ED" w:rsidRPr="00BC3FA4" w:rsidRDefault="00CA53ED" w:rsidP="00CA53ED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</w:p>
        </w:tc>
      </w:tr>
      <w:tr w:rsidR="006E62D8" w:rsidRPr="00BC3FA4" w14:paraId="22B85585" w14:textId="77777777" w:rsidTr="5EB19032">
        <w:trPr>
          <w:trHeight w:val="593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F8D5" w14:textId="0FE231A2" w:rsidR="006E62D8" w:rsidRPr="00BC3FA4" w:rsidRDefault="006E62D8" w:rsidP="006E62D8">
            <w:pPr>
              <w:ind w:left="1158" w:hanging="1158"/>
              <w:jc w:val="both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၁.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>၁၀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(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ခ)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(သို့) အသင်းအဖွဲ့၏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မှတ်ပုံတင်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နံပါတ်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D02E" w14:textId="72FDE146" w:rsidR="006E62D8" w:rsidRPr="00BC3FA4" w:rsidRDefault="006E62D8" w:rsidP="006E62D8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အမှတ် (၁၂၃၄) / ၂၀၁၀-၂၀၁၁ (နပတ)</w:t>
            </w:r>
          </w:p>
        </w:tc>
      </w:tr>
      <w:tr w:rsidR="006E62D8" w:rsidRPr="00BC3FA4" w14:paraId="0C0BB874" w14:textId="77777777" w:rsidTr="5EB19032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846B0D" w14:textId="3EBE1B67" w:rsidR="006E62D8" w:rsidRPr="00BC3FA4" w:rsidRDefault="006E62D8" w:rsidP="006E62D8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>ကုမ္ပဏီ (သို့) အသင်းအဖွဲ့၏</w:t>
            </w:r>
            <w:r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 xml:space="preserve">မှတ်ပုံတင် </w:t>
            </w:r>
            <w:r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မိတ္တူအား ပူးတွဲတင်ပြပေးပါရန် *</w:t>
            </w:r>
            <w:r w:rsidR="00D64201" w:rsidRPr="2BE34203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 xml:space="preserve"> </w:t>
            </w:r>
          </w:p>
        </w:tc>
      </w:tr>
    </w:tbl>
    <w:p w14:paraId="5DF23068" w14:textId="2DF6F8A2" w:rsidR="00783DB2" w:rsidRDefault="00783DB2" w:rsidP="70C5EF5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BE448C" w:rsidRPr="000D3005" w14:paraId="67CCEA83" w14:textId="77777777" w:rsidTr="00783DD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7AD20B8" w14:textId="77777777" w:rsidR="00BE448C" w:rsidRPr="000D3005" w:rsidRDefault="00BE448C" w:rsidP="00816D9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ဝက်ဘ်ဆိုက်နှင့် လူမှုမီဒီယာ လင့်ခ်များ</w:t>
            </w:r>
          </w:p>
        </w:tc>
      </w:tr>
      <w:tr w:rsidR="002B7919" w:rsidRPr="000D3005" w14:paraId="5765568E" w14:textId="77777777" w:rsidTr="00783DD4">
        <w:trPr>
          <w:trHeight w:val="2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A238" w14:textId="77777777" w:rsidR="002B7919" w:rsidRPr="000D3005" w:rsidRDefault="002B7919" w:rsidP="002B7919">
            <w:pPr>
              <w:ind w:left="876" w:hanging="87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၁.၁၁ (က) ဆိုရှယ်မီဒီယာ ပလက်ဖောင်းလင့်ခ်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1723" w14:textId="256CAB8D" w:rsidR="002B7919" w:rsidRPr="000D3005" w:rsidRDefault="002B7919" w:rsidP="002B7919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https://www.facebook.com</w:t>
            </w:r>
          </w:p>
        </w:tc>
      </w:tr>
      <w:tr w:rsidR="002B7919" w:rsidRPr="000D3005" w14:paraId="371C2EE7" w14:textId="77777777" w:rsidTr="00783DD4">
        <w:trPr>
          <w:trHeight w:val="2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724E" w14:textId="77777777" w:rsidR="002B7919" w:rsidRPr="000D3005" w:rsidRDefault="002B7919" w:rsidP="002B7919">
            <w:pPr>
              <w:ind w:left="876" w:hanging="87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၁.၁၁ (ခ) ဝက်ဘ်ဆိုက်လင့်ခ်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09AE" w14:textId="54FE0E39" w:rsidR="002B7919" w:rsidRPr="000D3005" w:rsidRDefault="002B7919" w:rsidP="002B7919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https://www.website.com</w:t>
            </w:r>
          </w:p>
        </w:tc>
      </w:tr>
    </w:tbl>
    <w:p w14:paraId="377B7E68" w14:textId="77777777" w:rsidR="00BE448C" w:rsidRPr="00BC3FA4" w:rsidRDefault="00BE448C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8"/>
        <w:gridCol w:w="1984"/>
        <w:gridCol w:w="1984"/>
        <w:gridCol w:w="1984"/>
      </w:tblGrid>
      <w:tr w:rsidR="00DB5A63" w:rsidRPr="009543C4" w14:paraId="24A56A51" w14:textId="77777777" w:rsidTr="5B107A76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07C1E5C" w14:textId="056C000D" w:rsidR="00DB5A63" w:rsidRPr="007277B5" w:rsidRDefault="132F355A" w:rsidP="5B107A76">
            <w:pPr>
              <w:ind w:left="460" w:hanging="46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ကုမ္ပဏီ</w:t>
            </w:r>
            <w:proofErr w:type="spellEnd"/>
            <w:r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(</w:t>
            </w:r>
            <w:proofErr w:type="spellStart"/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သို</w:t>
            </w:r>
            <w:proofErr w:type="spellEnd"/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့)</w:t>
            </w:r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အသင်းအဖွဲ</w:t>
            </w:r>
            <w:proofErr w:type="spellEnd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အရွယ်အစား</w:t>
            </w:r>
            <w:proofErr w:type="spellEnd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</w:tr>
      <w:tr w:rsidR="00DB5A63" w:rsidRPr="009543C4" w14:paraId="5CF94BAC" w14:textId="77777777" w:rsidTr="5B107A76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766C" w14:textId="77777777" w:rsidR="00DB5A63" w:rsidRPr="009543C4" w:rsidRDefault="00DB5A63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လူဦးရေ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7F4A3" w14:textId="77777777" w:rsidR="00DB5A63" w:rsidRPr="009543C4" w:rsidRDefault="00DB5A63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0DE2A" w14:textId="77777777" w:rsidR="00DB5A63" w:rsidRPr="009543C4" w:rsidRDefault="00DB5A63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7E001" w14:textId="77777777" w:rsidR="00DB5A63" w:rsidRPr="009543C4" w:rsidRDefault="00DB5A63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="00CA1851" w:rsidRPr="009543C4" w14:paraId="2CC498C8" w14:textId="77777777" w:rsidTr="5B107A76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DFFF" w14:textId="237876AF" w:rsidR="00CA1851" w:rsidRPr="009543C4" w:rsidRDefault="00CA1851" w:rsidP="00CA1851">
            <w:pPr>
              <w:ind w:left="1026" w:hanging="1026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၁.၁၂ (က) လခစား (သို့) အမြဲ</w:t>
            </w:r>
            <w:r w:rsidR="0099790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</w:t>
            </w: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မ်း ဝန်ထမ်း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623A9" w14:textId="77EB2F51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2E50F" w14:textId="14831DD4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43647A" w14:textId="74127241" w:rsidR="00CA1851" w:rsidRDefault="00CA1851" w:rsidP="00CA1851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40</w:t>
            </w:r>
          </w:p>
          <w:p w14:paraId="45FA420C" w14:textId="0E7261A2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  <w:tr w:rsidR="00CA1851" w:rsidRPr="009543C4" w14:paraId="0B27D87C" w14:textId="77777777" w:rsidTr="5B107A76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0302" w14:textId="54239CA3" w:rsidR="00CA1851" w:rsidRPr="009543C4" w:rsidRDefault="00CA1851" w:rsidP="00CA1851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၁.၁၂ (ခ) အချိန်ပိုင်း ဝန်ထမ်း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E08BF" w14:textId="55183800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23085" w14:textId="1D294207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CAC212" w14:textId="02B61A2F" w:rsidR="00CA1851" w:rsidRDefault="00CA1851" w:rsidP="00CA1851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</w:t>
            </w: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0</w:t>
            </w:r>
          </w:p>
          <w:p w14:paraId="20FC53CE" w14:textId="0783D89A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lastRenderedPageBreak/>
              <w:t>(</w:t>
            </w: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  <w:tr w:rsidR="00CA1851" w:rsidRPr="009543C4" w14:paraId="47C5FD39" w14:textId="77777777" w:rsidTr="5B107A76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28BA" w14:textId="77777777" w:rsidR="00CA1851" w:rsidRPr="00E50537" w:rsidRDefault="00CA1851" w:rsidP="00CA1851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E50537"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၁.၁၂ (ဂ) အဖွဲ့ဝင်</w:t>
            </w:r>
          </w:p>
          <w:p w14:paraId="12A8CDF0" w14:textId="052B2FAE" w:rsidR="00CA1851" w:rsidRPr="00E50537" w:rsidRDefault="00CA1851" w:rsidP="00CA1851">
            <w:pPr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</w:pPr>
            <w:r w:rsidRPr="00E50537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>(မရှိပါက “</w:t>
            </w:r>
            <w:r w:rsidRPr="00E50537"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  <w:t xml:space="preserve">0” </w:t>
            </w:r>
            <w:r w:rsidRPr="00E50537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>ထည့်ပေးပါ)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12F33" w14:textId="681937ED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CAE83" w14:textId="2A8370D7" w:rsidR="00CA1851" w:rsidRPr="009543C4" w:rsidRDefault="00CA1851" w:rsidP="00CA185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6C846F" w14:textId="1F172636" w:rsidR="00CA1851" w:rsidRDefault="00CA1851" w:rsidP="00CA1851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40</w:t>
            </w:r>
          </w:p>
          <w:p w14:paraId="4EAFC283" w14:textId="722168F8" w:rsidR="00CA1851" w:rsidRPr="009543C4" w:rsidRDefault="0167EA9A" w:rsidP="00CA1851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5F83465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</w:tbl>
    <w:p w14:paraId="3C3D167E" w14:textId="77777777" w:rsidR="0013081B" w:rsidRDefault="0013081B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824"/>
      </w:tblGrid>
      <w:tr w:rsidR="00D72EBE" w:rsidRPr="009543C4" w14:paraId="7596C999" w14:textId="77777777" w:rsidTr="5EB19032">
        <w:trPr>
          <w:trHeight w:val="567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F17F821" w14:textId="20C52197" w:rsidR="00D72EBE" w:rsidRPr="00DD5549" w:rsidRDefault="00D72EBE" w:rsidP="00816D9C">
            <w:pPr>
              <w:rPr>
                <w:rFonts w:ascii="Myanmar Text" w:hAnsi="Myanmar Text" w:cs="Myanmar Text"/>
                <w:bCs/>
                <w:color w:val="2F5496" w:themeColor="accent1" w:themeShade="BF"/>
                <w:sz w:val="22"/>
                <w:szCs w:val="22"/>
                <w:lang w:val="en-GB" w:bidi="my-MM"/>
              </w:rPr>
            </w:pP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00B96094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၃</w:t>
            </w: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 စိုက်ပျိုးမွေးမြူရေး ကဏ္ဍ *</w:t>
            </w:r>
          </w:p>
        </w:tc>
      </w:tr>
      <w:tr w:rsidR="00D72EBE" w:rsidRPr="009543C4" w14:paraId="524F24FC" w14:textId="77777777" w:rsidTr="5EB19032">
        <w:trPr>
          <w:trHeight w:val="211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FAF4" w14:textId="41046EFB" w:rsidR="00D72EBE" w:rsidRPr="00CA1851" w:rsidRDefault="00000000" w:rsidP="00816D9C">
            <w:pPr>
              <w:spacing w:before="120"/>
              <w:ind w:left="340" w:hanging="340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EE0000"/>
                  <w:sz w:val="22"/>
                  <w:szCs w:val="22"/>
                  <w:lang w:val="en-GB"/>
                </w:rPr>
                <w:id w:val="1206640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A1851" w:rsidRPr="2BE34203">
                  <w:rPr>
                    <w:rFonts w:ascii="Myanmar Text" w:eastAsia="Myanmar Text" w:hAnsi="Myanmar Text" w:cs="Myanmar Text"/>
                    <w:color w:val="EE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00D72EBE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  <w:t xml:space="preserve"> </w:t>
            </w:r>
            <w:r w:rsidR="00D72EBE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သီးနှံ</w:t>
            </w:r>
            <w:proofErr w:type="spellStart"/>
            <w:r w:rsidR="2F564085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  <w:t>စု</w:t>
            </w:r>
            <w:r w:rsidR="0EE86352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  <w:t>ံ</w:t>
            </w:r>
            <w:proofErr w:type="spellEnd"/>
            <w:r w:rsidR="0EE86352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0D72EBE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  <w:t>စိုက်ပျိုးရေး</w:t>
            </w:r>
            <w:proofErr w:type="spellEnd"/>
          </w:p>
          <w:p w14:paraId="0B00C01D" w14:textId="07FE5B6D" w:rsidR="00D72EBE" w:rsidRPr="009543C4" w:rsidRDefault="00000000" w:rsidP="5B107A76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-164295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52ABF2F" w:rsidRPr="2BE34203">
                  <w:rPr>
                    <w:rFonts w:ascii="Myanmar Text" w:eastAsia="Myanmar Text" w:hAnsi="Myanmar Text" w:cs="Myanmar Text"/>
                    <w:color w:val="000000" w:themeColor="text1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52ABF2F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7DA2031B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မွေးမြူရေး</w:t>
            </w:r>
            <w:proofErr w:type="spellEnd"/>
          </w:p>
          <w:p w14:paraId="3983A7C6" w14:textId="180314E8" w:rsidR="00D72EBE" w:rsidRPr="0032483E" w:rsidRDefault="00000000" w:rsidP="5B107A76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-683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CE879E8" w:rsidRPr="2BE34203">
                  <w:rPr>
                    <w:rFonts w:ascii="Myanmar Text" w:eastAsia="Myanmar Text" w:hAnsi="Myanmar Text" w:cs="Myanmar Text"/>
                    <w:color w:val="000000" w:themeColor="text1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CE879E8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="2B031550" w:rsidRPr="5EB19032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ရေလုပ်ငန်းနှင</w:t>
            </w:r>
            <w:proofErr w:type="spellEnd"/>
            <w:r w:rsidR="2B031550" w:rsidRPr="5EB19032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့် </w:t>
            </w:r>
            <w:proofErr w:type="spellStart"/>
            <w:r w:rsidR="2B031550" w:rsidRPr="5EB19032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ငါး</w:t>
            </w:r>
            <w:proofErr w:type="spellEnd"/>
            <w:r w:rsidR="2B031550" w:rsidRPr="5EB19032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/</w:t>
            </w:r>
            <w:proofErr w:type="spellStart"/>
            <w:r w:rsidR="2B031550" w:rsidRPr="5EB19032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ပုဇွန်မွေးမြူရေး</w:t>
            </w:r>
            <w:proofErr w:type="spellEnd"/>
          </w:p>
          <w:p w14:paraId="6F610916" w14:textId="3BFA8BC6" w:rsidR="00D72EBE" w:rsidRPr="009543C4" w:rsidRDefault="00000000" w:rsidP="5B107A76">
            <w:pPr>
              <w:ind w:left="325" w:hanging="325"/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38059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7A8E211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7A8E211" w:rsidRPr="2BE34203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47A8E211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အော်ဂဲနစ</w:t>
            </w:r>
            <w:proofErr w:type="spellEnd"/>
            <w:r w:rsidR="47A8E211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် </w:t>
            </w:r>
            <w:r w:rsidR="47A8E211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စိုက်ပျိုးရေး</w:t>
            </w:r>
          </w:p>
          <w:p w14:paraId="0AC827A2" w14:textId="48A471E9" w:rsidR="00D72EBE" w:rsidRPr="009543C4" w:rsidRDefault="00D72EBE" w:rsidP="5B107A76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cs/>
                <w:lang w:val="en-GB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1704" w14:textId="5A884C59" w:rsidR="00D72EBE" w:rsidRPr="009543C4" w:rsidRDefault="00000000" w:rsidP="5B107A76">
            <w:pPr>
              <w:spacing w:before="120"/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373826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52ABF2F" w:rsidRPr="2BE34203">
                  <w:rPr>
                    <w:rFonts w:ascii="Myanmar Text" w:eastAsia="Myanmar Text" w:hAnsi="Myanmar Text" w:cs="Myanmar Text"/>
                    <w:color w:val="000000" w:themeColor="text1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52ABF2F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r w:rsidR="40808342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စိုက်ပျိုးရေးထုတ်ကုန် ထုတ်လုပ်ခြင်း</w:t>
            </w:r>
          </w:p>
          <w:p w14:paraId="4770D1E3" w14:textId="68B0882B" w:rsidR="00D72EBE" w:rsidRPr="009543C4" w:rsidRDefault="00000000" w:rsidP="00816D9C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92937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2EBE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D72EBE" w:rsidRPr="2BE34203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r w:rsidR="00D72EBE"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>စိုက်ပျိုးရေး ဝန်ဆောင်မှု</w:t>
            </w:r>
          </w:p>
          <w:p w14:paraId="43DCBF83" w14:textId="77777777" w:rsidR="00D72EBE" w:rsidRPr="009543C4" w:rsidRDefault="00000000" w:rsidP="5B107A76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58633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2EBE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D72EBE" w:rsidRPr="2BE34203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r w:rsidR="00D72EBE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စိုက်ပျိုးရေး နည်းပညာ</w:t>
            </w:r>
          </w:p>
          <w:p w14:paraId="06ABE4CD" w14:textId="77777777" w:rsidR="00D72EBE" w:rsidRPr="009543C4" w:rsidRDefault="00000000" w:rsidP="00816D9C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05735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2EBE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D72EBE" w:rsidRPr="2BE34203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r w:rsidR="00D72EBE" w:rsidRPr="2BE34203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>အခြား (ဖော်ပြပါ)</w:t>
            </w:r>
          </w:p>
          <w:p w14:paraId="0B7548A5" w14:textId="77777777" w:rsidR="00D72EBE" w:rsidRPr="00614A3D" w:rsidRDefault="00D72EBE" w:rsidP="00816D9C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  <w:p w14:paraId="2D708FF3" w14:textId="77777777" w:rsidR="00D72EBE" w:rsidRPr="009543C4" w:rsidRDefault="752ABF2F" w:rsidP="00816D9C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…………………………………………………</w:t>
            </w:r>
          </w:p>
        </w:tc>
      </w:tr>
    </w:tbl>
    <w:p w14:paraId="1CCD6BD2" w14:textId="77777777" w:rsidR="004F6DE1" w:rsidRPr="00BC3FA4" w:rsidRDefault="004F6DE1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FD1829" w:rsidRPr="00BC3FA4" w14:paraId="120C1BC2" w14:textId="77777777" w:rsidTr="5F834659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3CD3237" w14:textId="6EF06CE2" w:rsidR="00FD1829" w:rsidRPr="00DD5549" w:rsidRDefault="00CA3ADA" w:rsidP="00816D9C">
            <w:pPr>
              <w:ind w:left="601" w:hanging="601"/>
              <w:jc w:val="both"/>
              <w:rPr>
                <w:rFonts w:ascii="Myanmar Text" w:hAnsi="Myanmar Text" w:cs="Myanmar Text"/>
                <w:bCs/>
                <w:sz w:val="22"/>
                <w:szCs w:val="22"/>
                <w:lang w:val="en-GB" w:bidi="my-MM"/>
              </w:rPr>
            </w:pP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0029263B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၄</w:t>
            </w: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07E1D06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 w:rsidR="005A73EA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(သို့) အသင်းအဖွဲ့၏</w:t>
            </w: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03454B8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လက်ရှိထုတ်ကုန်များနှင့်</w:t>
            </w:r>
            <w:r w:rsidR="006F7172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03454B8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တန်ဖို</w:t>
            </w: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းကွင်းဆက်</w:t>
            </w:r>
            <w:r w:rsidR="003454B8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တွင်</w:t>
            </w:r>
            <w:r w:rsidR="001A1224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03454B8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ပါဝင်မှ</w:t>
            </w: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ု</w:t>
            </w:r>
            <w:r w:rsidR="003454B8"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များကိုဖော်ပြပါ။</w:t>
            </w:r>
            <w:r w:rsidRPr="00DD5549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</w:tr>
      <w:tr w:rsidR="00FD1829" w:rsidRPr="00BC3FA4" w14:paraId="7000244C" w14:textId="77777777" w:rsidTr="5F834659">
        <w:trPr>
          <w:trHeight w:val="309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B286" w14:textId="77777777" w:rsidR="000F3AA3" w:rsidRPr="000F3AA3" w:rsidRDefault="000F3AA3" w:rsidP="0019703D">
            <w:pPr>
              <w:spacing w:before="120"/>
              <w:rPr>
                <w:rFonts w:ascii="Myanmar Text" w:eastAsia="Myanmar Text" w:hAnsi="Myanmar Text" w:cs="Myanmar Text"/>
                <w:b/>
                <w:bCs/>
                <w:color w:val="EE0000"/>
                <w:sz w:val="22"/>
                <w:szCs w:val="22"/>
                <w:lang w:bidi="ar-SA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EE0000"/>
                <w:sz w:val="22"/>
                <w:szCs w:val="22"/>
                <w:cs/>
                <w:lang w:bidi="my-MM"/>
              </w:rPr>
              <w:t>ထုတ်ကုန်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EE0000"/>
                <w:sz w:val="22"/>
                <w:szCs w:val="22"/>
                <w:cs/>
                <w:lang w:bidi="my-MM"/>
              </w:rPr>
              <w:t>/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EE0000"/>
                <w:sz w:val="22"/>
                <w:szCs w:val="22"/>
                <w:cs/>
                <w:lang w:bidi="my-MM"/>
              </w:rPr>
              <w:t>ဝန်ဆောင်မှုများ</w:t>
            </w:r>
          </w:p>
          <w:p w14:paraId="1E45E054" w14:textId="764F4F89" w:rsidR="000F3AA3" w:rsidRPr="000F3AA3" w:rsidRDefault="000F3AA3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လက်ရှိထုတ်လုပ်နေသည့်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ထုတ်ကုန်အမည်</w:t>
            </w:r>
          </w:p>
          <w:p w14:paraId="05C0F8FE" w14:textId="419FC1A8" w:rsidR="000F3AA3" w:rsidRDefault="000F3AA3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ထုတ်ကုန်အမျိုးအစား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(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ကုန်ကြမ်း / ကုန်ချော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)</w:t>
            </w:r>
          </w:p>
          <w:p w14:paraId="1AC0584B" w14:textId="77777777" w:rsidR="00FD1829" w:rsidRPr="0019703D" w:rsidRDefault="000F3AA3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ထုတ်လုပ်မှုပမာဏနှင့် ဈေးကွက်အနေအထား</w:t>
            </w:r>
          </w:p>
          <w:p w14:paraId="58E0EC59" w14:textId="77777777" w:rsidR="0019703D" w:rsidRPr="000F3AA3" w:rsidRDefault="0019703D" w:rsidP="0019703D">
            <w:pPr>
              <w:pStyle w:val="ListParagraph"/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  <w:p w14:paraId="763E9B5E" w14:textId="757A33A3" w:rsidR="000F3AA3" w:rsidRDefault="00F55D9A" w:rsidP="000F3AA3">
            <w:pPr>
              <w:rPr>
                <w:rFonts w:ascii="Myanmar Text" w:eastAsia="Myanmar Text" w:hAnsi="Myanmar Text" w:cs="Myanmar Text"/>
                <w:b/>
                <w:bCs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b/>
                <w:bCs/>
                <w:color w:val="EE0000"/>
                <w:sz w:val="22"/>
                <w:szCs w:val="22"/>
                <w:cs/>
                <w:lang w:bidi="my-MM"/>
              </w:rPr>
              <w:t>တန်ဖိုးကွင်းဆက်တွင်ပါဝင်မှု</w:t>
            </w:r>
          </w:p>
          <w:p w14:paraId="4CCD2276" w14:textId="3BBB0CAF" w:rsidR="005404DD" w:rsidRPr="007D4774" w:rsidRDefault="005404DD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ကုန်ကြမ်းရှာဖွေခြင်း</w:t>
            </w:r>
          </w:p>
          <w:p w14:paraId="74AFF7C2" w14:textId="1BBBB6E7" w:rsidR="005404DD" w:rsidRPr="007D4774" w:rsidRDefault="0E3BA005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ကုန်</w:t>
            </w:r>
            <w:r w:rsidR="11B16AB2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ထုတ်လုပ်ခြင်း</w:t>
            </w:r>
          </w:p>
          <w:p w14:paraId="1E395C93" w14:textId="3FF3C08C" w:rsidR="008B3100" w:rsidRPr="00BA672D" w:rsidRDefault="007D4774" w:rsidP="00BA672D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ဖြန့်ဖြူး</w:t>
            </w:r>
            <w:r w:rsidR="005404DD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ခြင်း</w:t>
            </w:r>
          </w:p>
          <w:p w14:paraId="541DD383" w14:textId="7203DB5D" w:rsidR="007D4774" w:rsidRPr="007D4774" w:rsidRDefault="005404DD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လက်လီ</w:t>
            </w:r>
            <w:r w:rsidR="00054A5C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 /</w:t>
            </w:r>
            <w:r w:rsidR="007D4774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လက်ကား</w:t>
            </w:r>
            <w:r w:rsidR="003D542C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ရောင်းချခြင်း</w:t>
            </w:r>
          </w:p>
          <w:p w14:paraId="29C650FB" w14:textId="77777777" w:rsidR="00F55D9A" w:rsidRDefault="007D4774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ပြည်တွင်း / ပြည်ပ ရောင်းချခြင်း</w:t>
            </w:r>
          </w:p>
          <w:p w14:paraId="04AC1D06" w14:textId="77777777" w:rsidR="0019703D" w:rsidRDefault="0019703D" w:rsidP="0019703D">
            <w:pPr>
              <w:pStyle w:val="ListParagrap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040AFC3D" w14:textId="77777777" w:rsidR="007D4774" w:rsidRPr="0019703D" w:rsidRDefault="00CF7EF5" w:rsidP="007D4774">
            <w:pPr>
              <w:rPr>
                <w:rFonts w:ascii="Myanmar Text" w:eastAsia="Myanmar Text" w:hAnsi="Myanmar Text" w:cs="Myanmar Text"/>
                <w:b/>
                <w:bCs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EE0000"/>
                <w:sz w:val="22"/>
                <w:szCs w:val="22"/>
                <w:cs/>
                <w:lang w:bidi="my-MM"/>
              </w:rPr>
              <w:t>ပါတနာများနှင့် ချိတ်ဆက်ခြင်း</w:t>
            </w:r>
          </w:p>
          <w:p w14:paraId="7591A8A8" w14:textId="0201C0A3" w:rsidR="00CF7EF5" w:rsidRPr="00D84F02" w:rsidRDefault="00CF7EF5" w:rsidP="00E86203">
            <w:pPr>
              <w:pStyle w:val="ListParagraph"/>
              <w:numPr>
                <w:ilvl w:val="0"/>
                <w:numId w:val="6"/>
              </w:numPr>
              <w:spacing w:after="120"/>
              <w:ind w:left="714" w:hanging="357"/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ရောင်းချသူများ၊ </w:t>
            </w:r>
            <w:r w:rsidR="00D84F02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တောင်သူလယ်သမားများ၊ ဖြန်</w:t>
            </w:r>
            <w:r w:rsidR="00163ACB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့</w:t>
            </w:r>
            <w:r w:rsidR="00D84F02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ချ</w:t>
            </w:r>
            <w:r w:rsidR="00163ACB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ိ</w:t>
            </w:r>
            <w:r w:rsidR="00D84F02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ရေးလုပ်ငန်းများ၊ တင်ပို့ရောင်းချသူများ နှင့် ပူပေါင်းလုပ်ဆောင်ပုံ</w:t>
            </w:r>
          </w:p>
        </w:tc>
      </w:tr>
    </w:tbl>
    <w:p w14:paraId="02B9EFEF" w14:textId="77777777" w:rsidR="00FD1829" w:rsidRPr="00BC3FA4" w:rsidRDefault="00FD1829" w:rsidP="0057449B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BB6CAB" w:rsidRPr="00BC3FA4" w14:paraId="47EFE304" w14:textId="77777777" w:rsidTr="5EB19032">
        <w:trPr>
          <w:trHeight w:val="84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0D008D7" w14:textId="66FA7261" w:rsidR="00BB6CAB" w:rsidRPr="000D6F79" w:rsidRDefault="49CBC8D9" w:rsidP="238F7956">
            <w:pPr>
              <w:ind w:left="601" w:hanging="601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262E8C1B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၅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07E1D06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 w:rsidR="24EA1FE5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(သို့) အသင်းအဖွဲ့၏ 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ထုတ်ကုန်များအား လက်ရှိ</w:t>
            </w:r>
            <w:r w:rsidR="7A3D41DB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မည်သည့်ဈေးကွက်များတွင် ရောင်းချနေပါ</w:t>
            </w:r>
            <w:r w:rsidR="24EA1FE5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</w:t>
            </w:r>
            <w:r w:rsidR="50198A7C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နည်း။ </w:t>
            </w:r>
            <w:r w:rsidR="2D7A939B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*</w:t>
            </w:r>
          </w:p>
        </w:tc>
      </w:tr>
      <w:tr w:rsidR="00F14E6E" w:rsidRPr="00BC3FA4" w14:paraId="56065D71" w14:textId="77777777" w:rsidTr="5EB19032">
        <w:trPr>
          <w:trHeight w:val="170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84F3" w14:textId="066873BA" w:rsidR="00F14E6E" w:rsidRPr="0050186D" w:rsidRDefault="00000000" w:rsidP="0057449B">
            <w:pPr>
              <w:spacing w:before="120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95092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E36245D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30057E9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08ABC6A4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လက်လီရောင်းချသူများ</w:t>
            </w:r>
          </w:p>
          <w:p w14:paraId="1A1F48C1" w14:textId="7BC493EE" w:rsidR="00F14E6E" w:rsidRPr="007A7FAE" w:rsidRDefault="00000000" w:rsidP="0057449B">
            <w:pPr>
              <w:jc w:val="both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EE0000"/>
                  <w:sz w:val="22"/>
                  <w:szCs w:val="22"/>
                  <w:lang w:val="en-GB"/>
                </w:rPr>
                <w:id w:val="3873810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A7FAE" w:rsidRPr="2BE34203">
                  <w:rPr>
                    <w:rFonts w:ascii="Myanmar Text" w:eastAsia="Myanmar Text" w:hAnsi="Myanmar Text" w:cs="Myanmar Text" w:hint="eastAsia"/>
                    <w:color w:val="EE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00F14E6E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</w:rPr>
              <w:t xml:space="preserve"> </w:t>
            </w:r>
            <w:r w:rsidR="008834AC"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 w:bidi="my-MM"/>
              </w:rPr>
              <w:t>ပြည်တွင်း အကြီးစား လက်လီရောင်းချသူများ</w:t>
            </w:r>
          </w:p>
          <w:p w14:paraId="3D36CBDC" w14:textId="16EA69B3" w:rsidR="00F14E6E" w:rsidRPr="0050186D" w:rsidRDefault="00000000" w:rsidP="0057449B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20972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2FA97AE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2FA97AE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483C9F79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နိုင်ငံတကာ</w:t>
            </w:r>
            <w:r w:rsidR="0BDFE46D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တင်ပို</w:t>
            </w:r>
            <w:r w:rsidR="452529AC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့</w:t>
            </w:r>
            <w:r w:rsidR="483C9F79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ရောင်းချသူများ</w:t>
            </w:r>
          </w:p>
          <w:p w14:paraId="7A379627" w14:textId="0172B090" w:rsidR="00F14E6E" w:rsidRPr="0050186D" w:rsidRDefault="00000000" w:rsidP="0057449B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-119090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AC73963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30057E9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3EBE0691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အခြား</w:t>
            </w:r>
            <w:r w:rsidR="292DBFA6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r w:rsidR="3EBE0691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ဖော်ပြပါ။</w:t>
            </w:r>
            <w:r w:rsidR="292DBFA6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)</w:t>
            </w:r>
          </w:p>
          <w:p w14:paraId="41885133" w14:textId="77777777" w:rsidR="00F14E6E" w:rsidRPr="00B50B22" w:rsidRDefault="00F14E6E" w:rsidP="0057449B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  <w:p w14:paraId="635F102B" w14:textId="60F3925F" w:rsidR="00F14E6E" w:rsidRPr="0050186D" w:rsidRDefault="2962E5BF" w:rsidP="2BE34203">
            <w:pPr>
              <w:ind w:left="340" w:hanging="340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2BE34203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.........................................................................................................................</w:t>
            </w:r>
            <w:r w:rsidR="6BEE849F" w:rsidRPr="2BE34203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..............................................................</w:t>
            </w:r>
            <w:r w:rsidR="0274F505" w:rsidRPr="2BE34203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......</w:t>
            </w:r>
          </w:p>
          <w:p w14:paraId="58E14AFB" w14:textId="6AFF129E" w:rsidR="00F14E6E" w:rsidRPr="0050186D" w:rsidRDefault="00F14E6E" w:rsidP="0057449B">
            <w:pPr>
              <w:ind w:left="340" w:hanging="340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</w:tc>
      </w:tr>
    </w:tbl>
    <w:p w14:paraId="48208009" w14:textId="77777777" w:rsidR="00BB6CAB" w:rsidRPr="00BC3FA4" w:rsidRDefault="00BB6CAB" w:rsidP="0057449B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5A73EA" w:rsidRPr="00BC3FA4" w14:paraId="4F306F0A" w14:textId="77777777" w:rsidTr="5EB19032">
        <w:trPr>
          <w:trHeight w:val="122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7C796D2" w14:textId="1FB3E9AA" w:rsidR="005A73EA" w:rsidRPr="00B16A14" w:rsidRDefault="005A73EA" w:rsidP="005A73EA">
            <w:pPr>
              <w:jc w:val="both"/>
              <w:rPr>
                <w:rFonts w:ascii="Myanmar Text" w:hAnsi="Myanmar Text" w:cs="Myanmar Text"/>
                <w:bCs/>
                <w:color w:val="FFFFFF" w:themeColor="background1"/>
                <w:sz w:val="22"/>
                <w:szCs w:val="22"/>
                <w:lang w:bidi="my-MM"/>
              </w:rPr>
            </w:pPr>
            <w:r w:rsidRPr="00B16A14">
              <w:rPr>
                <w:rFonts w:ascii="Myanmar Text" w:hAnsi="Myanmar Text" w:cs="Myanmar Text"/>
                <w:bCs/>
                <w:color w:val="FFFFFF" w:themeColor="background1"/>
                <w:sz w:val="22"/>
                <w:szCs w:val="22"/>
                <w:cs/>
                <w:lang w:bidi="my-MM"/>
              </w:rPr>
              <w:t>၁.၁</w:t>
            </w:r>
            <w:r w:rsidR="0029263B" w:rsidRPr="00B16A14">
              <w:rPr>
                <w:rFonts w:ascii="Myanmar Text" w:hAnsi="Myanmar Text" w:cs="Myanmar Text"/>
                <w:bCs/>
                <w:color w:val="FFFFFF" w:themeColor="background1"/>
                <w:sz w:val="22"/>
                <w:szCs w:val="22"/>
                <w:cs/>
                <w:lang w:bidi="my-MM"/>
              </w:rPr>
              <w:t>၆</w:t>
            </w:r>
            <w:r w:rsidRPr="00B16A14">
              <w:rPr>
                <w:rFonts w:ascii="Myanmar Text" w:hAnsi="Myanmar Text" w:cs="Myanmar Text"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007E1D06" w:rsidRPr="00B16A14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>ကုမ္ပဏီ</w:t>
            </w:r>
            <w:r w:rsidRPr="00B16A14">
              <w:rPr>
                <w:rFonts w:ascii="Myanmar Text" w:hAnsi="Myanmar Text" w:cs="Myanmar Text"/>
                <w:bCs/>
                <w:sz w:val="22"/>
                <w:szCs w:val="22"/>
                <w:cs/>
                <w:lang w:val="en-GB" w:bidi="my-MM"/>
              </w:rPr>
              <w:t xml:space="preserve"> (သို့) အသင်းအဖွဲ့၏ </w:t>
            </w:r>
            <w:r w:rsidRPr="00B16A14">
              <w:rPr>
                <w:rFonts w:ascii="Myanmar Text" w:hAnsi="Myanmar Text" w:cs="Myanmar Text"/>
                <w:bCs/>
                <w:color w:val="FFFFFF" w:themeColor="background1"/>
                <w:sz w:val="22"/>
                <w:szCs w:val="22"/>
                <w:cs/>
                <w:lang w:bidi="my-MM"/>
              </w:rPr>
              <w:t>သမိုင်းကြောင်းနှင့် တည်ထောင်ခဲ့ပုံ အဆင့်ဆင့် *</w:t>
            </w:r>
          </w:p>
          <w:p w14:paraId="4E19CF3E" w14:textId="17F0A941" w:rsidR="005A73EA" w:rsidRPr="007E1D06" w:rsidRDefault="007E1D06" w:rsidP="005A73EA">
            <w:pPr>
              <w:ind w:left="459"/>
              <w:jc w:val="both"/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</w:pPr>
            <w:r w:rsidRPr="78EA518A">
              <w:rPr>
                <w:rFonts w:ascii="Myanmar Text" w:hAnsi="Myanmar Text" w:cs="Myanmar Text" w:hint="cs"/>
                <w:i/>
                <w:sz w:val="22"/>
                <w:szCs w:val="22"/>
                <w:cs/>
                <w:lang w:val="en-GB" w:bidi="my-MM"/>
              </w:rPr>
              <w:t>(ကုမ္ပဏီ</w:t>
            </w:r>
            <w:r w:rsidRPr="78EA518A">
              <w:rPr>
                <w:rFonts w:ascii="Myanmar Text" w:hAnsi="Myanmar Text" w:cs="Myanmar Text"/>
                <w:i/>
                <w:sz w:val="22"/>
                <w:szCs w:val="22"/>
                <w:cs/>
                <w:lang w:val="en-GB" w:bidi="my-MM"/>
              </w:rPr>
              <w:t xml:space="preserve"> </w:t>
            </w:r>
            <w:r w:rsidR="005A73EA" w:rsidRPr="78EA518A">
              <w:rPr>
                <w:rFonts w:ascii="Myanmar Text" w:hAnsi="Myanmar Text" w:cs="Myanmar Text"/>
                <w:i/>
                <w:sz w:val="22"/>
                <w:szCs w:val="22"/>
                <w:cs/>
                <w:lang w:val="en-GB" w:bidi="my-MM"/>
              </w:rPr>
              <w:t>(</w:t>
            </w:r>
            <w:r w:rsidR="005A73EA" w:rsidRPr="78EA518A">
              <w:rPr>
                <w:rFonts w:ascii="Myanmar Text" w:hAnsi="Myanmar Text" w:cs="Myanmar Text" w:hint="cs"/>
                <w:i/>
                <w:sz w:val="22"/>
                <w:szCs w:val="22"/>
                <w:cs/>
                <w:lang w:val="en-GB" w:bidi="my-MM"/>
              </w:rPr>
              <w:t>သို့</w:t>
            </w:r>
            <w:r w:rsidR="005A73EA" w:rsidRPr="78EA518A">
              <w:rPr>
                <w:rFonts w:ascii="Myanmar Text" w:hAnsi="Myanmar Text" w:cs="Myanmar Text"/>
                <w:i/>
                <w:sz w:val="22"/>
                <w:szCs w:val="22"/>
                <w:cs/>
                <w:lang w:val="en-GB" w:bidi="my-MM"/>
              </w:rPr>
              <w:t xml:space="preserve">) </w:t>
            </w:r>
            <w:r w:rsidR="005A73EA" w:rsidRPr="78EA518A">
              <w:rPr>
                <w:rFonts w:ascii="Myanmar Text" w:hAnsi="Myanmar Text" w:cs="Myanmar Text" w:hint="cs"/>
                <w:i/>
                <w:sz w:val="22"/>
                <w:szCs w:val="22"/>
                <w:cs/>
                <w:lang w:val="en-GB" w:bidi="my-MM"/>
              </w:rPr>
              <w:t>အသင်းအဖွဲ့၏</w:t>
            </w:r>
            <w:r w:rsidR="005A73EA" w:rsidRPr="007E1D06">
              <w:rPr>
                <w:rFonts w:ascii="Myanmar Text" w:hAnsi="Myanmar Text" w:cs="Myanmar Text" w:hint="cs"/>
                <w:bCs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="005A73EA" w:rsidRPr="007E1D06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လက်ရှိဆောင်ရွက်ချက်များ၊ အောင်မြင်မှုများနှင့် အနာဂါတ် မျှော်မှန်းချက် အစီအစဉ်များကို ထည့်သွင်းဖော်ပြပါ။)</w:t>
            </w:r>
          </w:p>
        </w:tc>
      </w:tr>
      <w:tr w:rsidR="00A41AEE" w:rsidRPr="00BC3FA4" w14:paraId="780124CA" w14:textId="77777777" w:rsidTr="5EB19032">
        <w:trPr>
          <w:trHeight w:val="59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C00A" w14:textId="534F8AF7" w:rsidR="00A41AEE" w:rsidRPr="00C91252" w:rsidRDefault="00A41AEE" w:rsidP="00A41AEE">
            <w:pPr>
              <w:spacing w:before="120"/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လုပ်ငန်း</w:t>
            </w:r>
            <w:proofErr w:type="spellEnd"/>
            <w:r w:rsidR="002A5B50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စတင်တည်ထောင်စဉ်က</w:t>
            </w:r>
            <w:proofErr w:type="spellEnd"/>
          </w:p>
          <w:p w14:paraId="502F19D9" w14:textId="77777777" w:rsidR="00A41AEE" w:rsidRPr="00C91252" w:rsidRDefault="00A41AEE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တည်ထောင်သည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ခုနှစ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်</w:t>
            </w:r>
          </w:p>
          <w:p w14:paraId="39FF67FC" w14:textId="77777777" w:rsidR="00A41AEE" w:rsidRPr="00C91252" w:rsidRDefault="00A41AEE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ဝန်ထမ်းဦးရေ</w:t>
            </w:r>
            <w:proofErr w:type="spellEnd"/>
          </w:p>
          <w:p w14:paraId="1644F355" w14:textId="77777777" w:rsidR="00A41AEE" w:rsidRPr="00C91252" w:rsidRDefault="00A41AEE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ထုတ်ကုန်အမျိုးအစားနှင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ထုတ်လုပ်မှုပမာဏ</w:t>
            </w:r>
            <w:proofErr w:type="spellEnd"/>
          </w:p>
          <w:p w14:paraId="6E37D3FA" w14:textId="77777777" w:rsidR="00A41AEE" w:rsidRPr="00C91252" w:rsidRDefault="00A41AEE" w:rsidP="00E86203">
            <w:pPr>
              <w:pStyle w:val="ListParagraph"/>
              <w:numPr>
                <w:ilvl w:val="0"/>
                <w:numId w:val="5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ဈေးကွက်အနေအထား</w:t>
            </w:r>
            <w:proofErr w:type="spellEnd"/>
          </w:p>
          <w:p w14:paraId="6ECBFE53" w14:textId="77777777" w:rsidR="00A41AEE" w:rsidRPr="00C91252" w:rsidRDefault="00A41AEE" w:rsidP="00A41AEE">
            <w:p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</w:p>
          <w:p w14:paraId="22E8B48F" w14:textId="77777777" w:rsidR="00A41AEE" w:rsidRPr="00C91252" w:rsidRDefault="00A41AEE" w:rsidP="00A41AEE">
            <w:pPr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လုပ်ငန်းတိုးတက်ပြောင်းလဲခဲ့ပုံ</w:t>
            </w:r>
            <w:proofErr w:type="spellEnd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အဆင</w:t>
            </w:r>
            <w:proofErr w:type="spellEnd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့်</w:t>
            </w:r>
            <w:proofErr w:type="spellStart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ဆင</w:t>
            </w:r>
            <w:proofErr w:type="spellEnd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့်</w:t>
            </w:r>
          </w:p>
          <w:p w14:paraId="546395E9" w14:textId="77777777" w:rsidR="00A41AEE" w:rsidRPr="00C91252" w:rsidRDefault="00A41AEE" w:rsidP="00E86203">
            <w:pPr>
              <w:pStyle w:val="ListParagraph"/>
              <w:numPr>
                <w:ilvl w:val="0"/>
                <w:numId w:val="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လက်ရှိဝန်ထမ်းဦးရေ</w:t>
            </w:r>
            <w:proofErr w:type="spellEnd"/>
          </w:p>
          <w:p w14:paraId="0B7ADBD2" w14:textId="435607F4" w:rsidR="00A41AEE" w:rsidRPr="00C91252" w:rsidRDefault="00A41AEE" w:rsidP="00E86203">
            <w:pPr>
              <w:pStyle w:val="ListParagraph"/>
              <w:numPr>
                <w:ilvl w:val="0"/>
                <w:numId w:val="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လက်ရှိ</w:t>
            </w:r>
            <w:proofErr w:type="spellEnd"/>
            <w:r w:rsidR="002219C8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ထုတ်ကုန်အမျိုးအစားနှင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ထုတ်လုပ်မှုပမာဏ</w:t>
            </w:r>
            <w:proofErr w:type="spellEnd"/>
          </w:p>
          <w:p w14:paraId="034FC868" w14:textId="77777777" w:rsidR="00A41AEE" w:rsidRPr="00C91252" w:rsidRDefault="00A41AEE" w:rsidP="00E86203">
            <w:pPr>
              <w:pStyle w:val="ListParagraph"/>
              <w:numPr>
                <w:ilvl w:val="0"/>
                <w:numId w:val="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ဈေးကွက်အနေအထား</w:t>
            </w:r>
            <w:proofErr w:type="spellEnd"/>
          </w:p>
          <w:p w14:paraId="26C7EB57" w14:textId="77777777" w:rsidR="00A41AEE" w:rsidRPr="00C91252" w:rsidRDefault="00A41AEE" w:rsidP="00E86203">
            <w:pPr>
              <w:pStyle w:val="ListParagraph"/>
              <w:numPr>
                <w:ilvl w:val="0"/>
                <w:numId w:val="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တင်ပို့ရောင်းချသော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မြို့နိုင်ငံ</w:t>
            </w:r>
            <w:proofErr w:type="spellEnd"/>
          </w:p>
          <w:p w14:paraId="5E9C2CDE" w14:textId="77777777" w:rsidR="00A41AEE" w:rsidRPr="00C91252" w:rsidRDefault="00A41AEE" w:rsidP="00E86203">
            <w:pPr>
              <w:pStyle w:val="ListParagraph"/>
              <w:numPr>
                <w:ilvl w:val="0"/>
                <w:numId w:val="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ရရှိခဲ့ဖူးသော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အောင်မြင်မှုများနှင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ဆုတံဆိပ်များ</w:t>
            </w:r>
            <w:proofErr w:type="spellEnd"/>
          </w:p>
          <w:p w14:paraId="28721D56" w14:textId="77777777" w:rsidR="00A41AEE" w:rsidRPr="00C91252" w:rsidRDefault="00A41AEE" w:rsidP="00A41AEE">
            <w:p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</w:p>
          <w:p w14:paraId="3CDC3A2B" w14:textId="77777777" w:rsidR="00A41AEE" w:rsidRPr="00C91252" w:rsidRDefault="00A41AEE" w:rsidP="00A41AEE">
            <w:pPr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လုပ်ငန်း</w:t>
            </w:r>
            <w:proofErr w:type="spellEnd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 xml:space="preserve">၏ </w:t>
            </w:r>
            <w:proofErr w:type="spellStart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အနာဂါတ်ရည်မှန်းချက</w:t>
            </w:r>
            <w:proofErr w:type="spellEnd"/>
            <w:r w:rsidRPr="00C91252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်</w:t>
            </w:r>
          </w:p>
          <w:p w14:paraId="4BA79B64" w14:textId="67B059DD" w:rsidR="00A41AEE" w:rsidRPr="00B50B22" w:rsidRDefault="00A41AEE" w:rsidP="00E8620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proofErr w:type="spellStart"/>
            <w:r w:rsidRPr="00B50B22">
              <w:rPr>
                <w:rFonts w:ascii="Myanmar Text" w:hAnsi="Myanmar Text" w:cs="Myanmar Text"/>
                <w:color w:val="FF0000"/>
                <w:sz w:val="22"/>
                <w:szCs w:val="22"/>
              </w:rPr>
              <w:t>ရည်မှန်းထားသော</w:t>
            </w:r>
            <w:proofErr w:type="spellEnd"/>
            <w:r w:rsidRPr="00B50B2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50B22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အောင်မြင်မှုများ</w:t>
            </w:r>
            <w:proofErr w:type="spellEnd"/>
          </w:p>
        </w:tc>
      </w:tr>
      <w:tr w:rsidR="00AD5CD1" w:rsidRPr="00BC3FA4" w14:paraId="4E452D90" w14:textId="77777777" w:rsidTr="5EB19032">
        <w:trPr>
          <w:trHeight w:val="97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CE8806" w14:textId="5D209E92" w:rsidR="00AD5CD1" w:rsidRPr="00BC3FA4" w:rsidRDefault="40F12D00" w:rsidP="00AD5CD1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lastRenderedPageBreak/>
              <w:t>(</w:t>
            </w:r>
            <w:r w:rsidRPr="000D3005">
              <w:rPr>
                <w:rFonts w:ascii="Myanmar Text" w:hAnsi="Myanmar Text" w:cs="Myanmar Text"/>
                <w:sz w:val="22"/>
                <w:szCs w:val="22"/>
              </w:rPr>
              <w:t>၂၀၂</w:t>
            </w:r>
            <w:r w:rsidR="6B84F1C3" w:rsidRPr="000D3005">
              <w:rPr>
                <w:rFonts w:ascii="Myanmar Text" w:hAnsi="Myanmar Text" w:cs="Myanmar Text"/>
                <w:sz w:val="22"/>
                <w:szCs w:val="22"/>
              </w:rPr>
              <w:t>၅</w:t>
            </w:r>
            <w:r w:rsidR="2AB52B62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-၂၀၂</w:t>
            </w:r>
            <w:r w:rsidR="227AA2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၆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0D3005">
              <w:rPr>
                <w:rFonts w:ascii="Myanmar Text" w:hAnsi="Myanmar Text" w:cs="Myanmar Text"/>
                <w:sz w:val="22"/>
                <w:szCs w:val="22"/>
              </w:rPr>
              <w:t>ခုနှစ</w:t>
            </w:r>
            <w:proofErr w:type="spellEnd"/>
            <w:r w:rsidRPr="000D3005">
              <w:rPr>
                <w:rFonts w:ascii="Myanmar Text" w:hAnsi="Myanmar Text" w:cs="Myanmar Text"/>
                <w:sz w:val="22"/>
                <w:szCs w:val="22"/>
              </w:rPr>
              <w:t xml:space="preserve">်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ဘဏ္ဍာရေး</w:t>
            </w:r>
            <w:proofErr w:type="spellStart"/>
            <w:r w:rsidRPr="000D3005">
              <w:rPr>
                <w:rFonts w:ascii="Myanmar Text" w:hAnsi="Myanmar Text" w:cs="Myanmar Text"/>
                <w:sz w:val="22"/>
                <w:szCs w:val="22"/>
              </w:rPr>
              <w:t>စာရင်း</w:t>
            </w:r>
            <w:proofErr w:type="spellEnd"/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ရှင်းတမ်း (သို့) (</w:t>
            </w:r>
            <w:r w:rsidRPr="000D3005">
              <w:rPr>
                <w:rFonts w:ascii="Myanmar Text" w:hAnsi="Myanmar Text" w:cs="Myanmar Text"/>
                <w:sz w:val="22"/>
                <w:szCs w:val="22"/>
              </w:rPr>
              <w:t>၂၀၂</w:t>
            </w:r>
            <w:r w:rsidR="6DAA2A7A" w:rsidRPr="000D3005">
              <w:rPr>
                <w:rFonts w:ascii="Myanmar Text" w:hAnsi="Myanmar Text" w:cs="Myanmar Text"/>
                <w:sz w:val="22"/>
                <w:szCs w:val="22"/>
              </w:rPr>
              <w:t>၅</w:t>
            </w:r>
            <w:r w:rsidR="2AB52B62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-၂၀၂</w:t>
            </w:r>
            <w:r w:rsidR="646A9B01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၆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0D3005">
              <w:rPr>
                <w:rFonts w:ascii="Myanmar Text" w:hAnsi="Myanmar Text" w:cs="Myanmar Text"/>
                <w:sz w:val="22"/>
                <w:szCs w:val="22"/>
              </w:rPr>
              <w:t>ခုနှစ</w:t>
            </w:r>
            <w:proofErr w:type="spellEnd"/>
            <w:r w:rsidRPr="000D3005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ဘဏ္ဍာရေးစာရင်းစစ် အစီအရင်ခံစာ မိတ္တူအား ပူးတွဲတင်ပြပေးပါရန်</w:t>
            </w:r>
            <w:r w:rsidR="00856653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</w:tr>
      <w:tr w:rsidR="00AD5CD1" w:rsidRPr="00BC3FA4" w14:paraId="609847B9" w14:textId="77777777" w:rsidTr="5EB19032">
        <w:trPr>
          <w:trHeight w:val="63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CE8A30" w14:textId="0E2A004D" w:rsidR="00AD5CD1" w:rsidRPr="00BC3FA4" w:rsidRDefault="00AD5CD1" w:rsidP="00AD5CD1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934E46">
              <w:rPr>
                <w:rFonts w:ascii="Myanmar Text" w:hAnsi="Myanmar Text" w:cs="Myanmar Text" w:hint="cs"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>
              <w:rPr>
                <w:rFonts w:ascii="Myanmar Text" w:hAnsi="Myanmar Text" w:cs="Myanmar Text" w:hint="cs"/>
                <w:sz w:val="22"/>
                <w:szCs w:val="22"/>
                <w:cs/>
                <w:lang w:val="en-GB" w:bidi="my-MM"/>
              </w:rPr>
              <w:t>(သို့) အသင်းအဖွဲ့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၏ လက်ရှိလည်ပတ်နေသော ဓါတ်ပုံများအား ပူးတွဲတင်ပြပေးပါရန် *</w:t>
            </w:r>
          </w:p>
        </w:tc>
      </w:tr>
    </w:tbl>
    <w:p w14:paraId="1BD9ADA7" w14:textId="29172FB7" w:rsidR="5F834659" w:rsidRDefault="5F834659" w:rsidP="5F834659">
      <w:pPr>
        <w:spacing w:after="240"/>
        <w:jc w:val="both"/>
        <w:rPr>
          <w:rFonts w:ascii="Myanmar Text" w:hAnsi="Myanmar Text" w:cs="Myanmar Text"/>
          <w:b/>
          <w:bCs/>
          <w:sz w:val="22"/>
          <w:szCs w:val="22"/>
          <w:lang w:bidi="my-MM"/>
        </w:rPr>
      </w:pPr>
    </w:p>
    <w:p w14:paraId="465E6D82" w14:textId="28A92F18" w:rsidR="00BA52C4" w:rsidRPr="00211ACC" w:rsidRDefault="483DADAB" w:rsidP="5327B663">
      <w:pPr>
        <w:spacing w:after="240"/>
        <w:rPr>
          <w:rFonts w:ascii="Myanmar Text" w:eastAsia="Myanmar Text" w:hAnsi="Myanmar Text" w:cs="Myanmar Text"/>
          <w:lang w:bidi="my-MM"/>
        </w:rPr>
      </w:pPr>
      <w:r w:rsidRPr="6A3D5F59">
        <w:rPr>
          <w:rFonts w:ascii="Myanmar Text" w:eastAsia="Myanmar Text" w:hAnsi="Myanmar Text" w:cs="Myanmar Text"/>
          <w:b/>
          <w:bCs/>
          <w:cs/>
          <w:lang w:bidi="my-MM"/>
        </w:rPr>
        <w:t>၂</w:t>
      </w:r>
      <w:r w:rsidRPr="6A3D5F59">
        <w:rPr>
          <w:rStyle w:val="ss-required-asterisk"/>
          <w:rFonts w:ascii="Myanmar Text" w:eastAsia="Myanmar Text" w:hAnsi="Myanmar Text" w:cs="Myanmar Text"/>
          <w:b/>
          <w:bCs/>
          <w:cs/>
        </w:rPr>
        <w:t>။</w:t>
      </w:r>
      <w:r w:rsidR="327E8DAD" w:rsidRPr="6A3D5F59">
        <w:rPr>
          <w:rStyle w:val="ss-required-asterisk"/>
          <w:rFonts w:ascii="Myanmar Text" w:eastAsia="Myanmar Text" w:hAnsi="Myanmar Text" w:cs="Myanmar Text"/>
          <w:b/>
          <w:bCs/>
          <w:cs/>
        </w:rPr>
        <w:t xml:space="preserve"> </w:t>
      </w:r>
      <w:r w:rsidRPr="6A3D5F59">
        <w:rPr>
          <w:rStyle w:val="ss-required-asterisk"/>
          <w:rFonts w:ascii="Myanmar Text" w:eastAsia="Myanmar Text" w:hAnsi="Myanmar Text" w:cs="Myanmar Text"/>
          <w:b/>
          <w:bCs/>
          <w:cs/>
          <w:lang w:bidi="my-MM"/>
        </w:rPr>
        <w:t>အတွေ့အကြုံဗဟုသုတ မျှဝေသည့်</w:t>
      </w:r>
      <w:r w:rsidR="33890784" w:rsidRPr="6A3D5F59">
        <w:rPr>
          <w:rStyle w:val="ss-required-asterisk"/>
          <w:rFonts w:ascii="Myanmar Text" w:eastAsia="Myanmar Text" w:hAnsi="Myanmar Text" w:cs="Myanmar Text"/>
          <w:b/>
          <w:bCs/>
          <w:cs/>
          <w:lang w:bidi="my-MM"/>
        </w:rPr>
        <w:t>သင်တန်း</w:t>
      </w:r>
      <w:r w:rsidRPr="6A3D5F59">
        <w:rPr>
          <w:rStyle w:val="ss-required-asterisk"/>
          <w:rFonts w:ascii="Myanmar Text" w:eastAsia="Myanmar Text" w:hAnsi="Myanmar Text" w:cs="Myanmar Text"/>
          <w:b/>
          <w:bCs/>
          <w:cs/>
          <w:lang w:bidi="my-MM"/>
        </w:rPr>
        <w:t>များ</w:t>
      </w:r>
      <w:r w:rsidRPr="6A3D5F59">
        <w:rPr>
          <w:rStyle w:val="ss-required-asterisk"/>
          <w:rFonts w:ascii="Myanmar Text" w:eastAsia="Myanmar Text" w:hAnsi="Myanmar Text" w:cs="Myanmar Text"/>
          <w:b/>
          <w:bCs/>
          <w:cs/>
        </w:rPr>
        <w:t xml:space="preserve">သို့ တက်ရောက်မည့် လုပ်ငန်းများ၏ </w:t>
      </w:r>
      <w:proofErr w:type="spellStart"/>
      <w:r w:rsidR="1F3FA95A" w:rsidRPr="3F50BE70">
        <w:rPr>
          <w:rStyle w:val="ss-required-asterisk"/>
          <w:rFonts w:ascii="Myanmar Text" w:eastAsia="Myanmar Text" w:hAnsi="Myanmar Text" w:cs="Myanmar Text"/>
          <w:b/>
          <w:bCs/>
        </w:rPr>
        <w:t>အချက</w:t>
      </w:r>
      <w:proofErr w:type="spellEnd"/>
      <w:r w:rsidR="1F3FA95A" w:rsidRPr="3F50BE70">
        <w:rPr>
          <w:rStyle w:val="ss-required-asterisk"/>
          <w:rFonts w:ascii="Myanmar Text" w:eastAsia="Myanmar Text" w:hAnsi="Myanmar Text" w:cs="Myanmar Text"/>
          <w:b/>
          <w:bCs/>
        </w:rPr>
        <w:t>်</w:t>
      </w:r>
      <w:r w:rsidR="307DD1FB" w:rsidRPr="3F50BE70">
        <w:rPr>
          <w:rStyle w:val="ss-required-asterisk"/>
          <w:rFonts w:ascii="Myanmar Text" w:eastAsia="Myanmar Text" w:hAnsi="Myanmar Text" w:cs="Myanmar Text"/>
          <w:b/>
          <w:bCs/>
        </w:rPr>
        <w:t xml:space="preserve"> </w:t>
      </w:r>
      <w:proofErr w:type="spellStart"/>
      <w:r w:rsidR="1F3FA95A" w:rsidRPr="3F50BE70">
        <w:rPr>
          <w:rStyle w:val="ss-required-asterisk"/>
          <w:rFonts w:ascii="Myanmar Text" w:eastAsia="Myanmar Text" w:hAnsi="Myanmar Text" w:cs="Myanmar Text"/>
          <w:b/>
          <w:bCs/>
        </w:rPr>
        <w:t>အလက်များ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EC5A89" w:rsidRPr="00521EB9" w14:paraId="0D817F4E" w14:textId="77777777" w:rsidTr="33ED2ACB">
        <w:trPr>
          <w:trHeight w:val="1013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241CA8E" w14:textId="77A090E1" w:rsidR="00EC5A89" w:rsidRPr="00510BC7" w:rsidRDefault="02CFDF55" w:rsidP="33ED2ACB">
            <w:pPr>
              <w:ind w:left="449" w:hanging="449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၂.၁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အောက်ပါလင့်ခ်ကို ဒေါင်းလုဒ်လုပ်၍</w:t>
            </w:r>
            <w:r w:rsidR="6BCB74B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အတွေ့အကြုံဗဟုသုတ</w:t>
            </w:r>
            <w:r w:rsidR="4D26FA3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7B2EE9F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မျှဝေသည့်</w:t>
            </w:r>
            <w:r w:rsidR="1BD9F4F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သင်တန်း</w:t>
            </w:r>
            <w:r w:rsidR="7B2EE9F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များ 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တက်ရောက်ရန် အဆိုပြု</w:t>
            </w:r>
            <w:r w:rsidR="61D7533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ထားသည့် လုပ်ငန်းရှင်များ၏ အ</w:t>
            </w:r>
            <w:r w:rsidR="798F2A1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ချက်အလက်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များကို ဖော်ပြပါ။ *</w:t>
            </w:r>
          </w:p>
          <w:p w14:paraId="6F6EECDB" w14:textId="763368FA" w:rsidR="00EC5A89" w:rsidRPr="00510BC7" w:rsidRDefault="1E2089C1" w:rsidP="33ED2ACB">
            <w:pPr>
              <w:ind w:left="453" w:firstLine="3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</w:pP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(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အနည်းဆုံး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လုပ်ငန်း</w:t>
            </w:r>
            <w:r w:rsidR="6E14D914"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ရှင်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၅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="2672E4BF"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ဦး</w:t>
            </w:r>
            <w:proofErr w:type="spellEnd"/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တက်ရောက်ရန်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လိုအပ်ပါသည်။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အမျိုးသမီး</w:t>
            </w:r>
            <w:r w:rsidR="31F05327"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လုပ်ငန်းရှင်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များ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ပါဝင်တက်ရောက်ကြပါရန်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အထူးတိုက်တွန်းအပ်ပါသည်။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)</w:t>
            </w:r>
          </w:p>
        </w:tc>
      </w:tr>
      <w:tr w:rsidR="00EC5A89" w:rsidRPr="00521EB9" w14:paraId="069CFD16" w14:textId="77777777" w:rsidTr="33ED2ACB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3"/>
            <w:vAlign w:val="center"/>
          </w:tcPr>
          <w:p w14:paraId="3BFD7C79" w14:textId="77777777" w:rsidR="00EC5A89" w:rsidRPr="00942332" w:rsidRDefault="00EC5A89" w:rsidP="00816D9C">
            <w:pPr>
              <w:jc w:val="both"/>
              <w:rPr>
                <w:rFonts w:ascii="Myanmar Text" w:hAnsi="Myanmar Text" w:cs="Myanmar Text"/>
                <w:i/>
                <w:sz w:val="22"/>
                <w:szCs w:val="22"/>
                <w:lang w:bidi="my-MM"/>
              </w:rPr>
            </w:pPr>
            <w:r w:rsidRPr="00942332">
              <w:rPr>
                <w:rFonts w:ascii="Myanmar Text" w:hAnsi="Myanmar Text" w:cs="Myanmar Text" w:hint="cs"/>
                <w:i/>
                <w:sz w:val="22"/>
                <w:szCs w:val="22"/>
                <w:cs/>
                <w:lang w:bidi="my-MM"/>
              </w:rPr>
              <w:t>ပါဝင်တက်ရောက်မည့်သူများ၏ အချက်အလက်များအား</w:t>
            </w:r>
            <w:r w:rsidRPr="00942332">
              <w:rPr>
                <w:rFonts w:ascii="Myanmar Text" w:hAnsi="Myanmar Text" w:cs="Myanmar Text"/>
                <w:i/>
                <w:sz w:val="22"/>
                <w:szCs w:val="22"/>
                <w:cs/>
                <w:lang w:bidi="my-MM"/>
              </w:rPr>
              <w:t xml:space="preserve"> </w:t>
            </w:r>
            <w:r w:rsidRPr="00942332">
              <w:rPr>
                <w:rFonts w:ascii="Myanmar Text" w:hAnsi="Myanmar Text" w:cs="Myanmar Text" w:hint="cs"/>
                <w:i/>
                <w:sz w:val="22"/>
                <w:szCs w:val="22"/>
                <w:cs/>
                <w:lang w:bidi="my-MM"/>
              </w:rPr>
              <w:t>ပူးတွဲတင်ပြပေးပါရန်</w:t>
            </w:r>
            <w:r w:rsidRPr="00942332">
              <w:rPr>
                <w:rFonts w:ascii="Myanmar Text" w:hAnsi="Myanmar Text" w:cs="Myanmar Text"/>
                <w:i/>
                <w:sz w:val="22"/>
                <w:szCs w:val="22"/>
                <w:cs/>
                <w:lang w:bidi="my-MM"/>
              </w:rPr>
              <w:t xml:space="preserve"> *</w:t>
            </w:r>
          </w:p>
        </w:tc>
      </w:tr>
      <w:tr w:rsidR="00EC5A89" w:rsidRPr="00521EB9" w14:paraId="29C021AF" w14:textId="77777777" w:rsidTr="33ED2ACB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A5E146" w14:textId="77777777" w:rsidR="00EC5A89" w:rsidRPr="00427457" w:rsidRDefault="493E537E" w:rsidP="238F7956">
            <w:pPr>
              <w:rPr>
                <w:rFonts w:ascii="Myanmar Text" w:hAnsi="Myanmar Text" w:cs="Myanmar Text"/>
                <w:i/>
                <w:iCs/>
                <w:sz w:val="22"/>
                <w:szCs w:val="22"/>
                <w:highlight w:val="yellow"/>
                <w:lang w:val="en-GB"/>
              </w:rPr>
            </w:pPr>
            <w:r w:rsidRPr="238F7956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ပါဝင်တက်ရောက်မည့်သူများ၏ လုပ်ငန်းလိုင်စင် မိတ္တူအား ပူးတွဲတင်ပြပေးပါရန် *</w:t>
            </w:r>
          </w:p>
        </w:tc>
      </w:tr>
      <w:tr w:rsidR="00EC5A89" w:rsidRPr="00521EB9" w14:paraId="0052727C" w14:textId="77777777" w:rsidTr="33ED2ACB">
        <w:trPr>
          <w:trHeight w:val="138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D8F597" w14:textId="7DA430B8" w:rsidR="00EC5A89" w:rsidRPr="00521EB9" w:rsidRDefault="4E7DFD3C" w:rsidP="00816D9C">
            <w:pPr>
              <w:rPr>
                <w:rFonts w:ascii="Myanmar Text" w:eastAsia="Myanmar Text" w:hAnsi="Myanmar Text" w:cs="Myanmar Text"/>
                <w:sz w:val="22"/>
                <w:szCs w:val="22"/>
                <w:highlight w:val="yellow"/>
              </w:rPr>
            </w:pP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ပါဝင်တက်ရောက်မည့်သူမျာ</w:t>
            </w:r>
            <w:r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း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သည်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MSME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ဖြစ်ကြောင်း</w:t>
            </w:r>
            <w:r w:rsidR="23E6E56E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သက်သေခံစာရွက်စာတမ်းများ</w:t>
            </w:r>
            <w:r w:rsidR="5CE6C20C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နှင့်တကွ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အများဆုံး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ဝန်ထမ်း</w:t>
            </w:r>
            <w:r w:rsidR="68A7E78B" w:rsidRPr="238F7956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ဦးရေ</w:t>
            </w:r>
            <w:proofErr w:type="spellEnd"/>
            <w:r w:rsidR="68A7E78B" w:rsidRPr="238F7956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1553D226"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၆၀၀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 xml:space="preserve">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အောက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် (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သို့မဟုတ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်)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မတည်ရင်းနှီးငွေ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552C096F"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ကျပ်သိန်း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>(</w:t>
            </w:r>
            <w:r w:rsidR="572308E2"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>၁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 xml:space="preserve">၀,၀၀၀)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အောက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်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ဖြစ်ကြောင်း အထောက်အထား မိတ္တူအား ပူးတွဲတင်ပြပေးပါရန်</w:t>
            </w:r>
            <w:r w:rsidR="511191BE"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</w:tr>
    </w:tbl>
    <w:p w14:paraId="2F9A3194" w14:textId="77777777" w:rsidR="00EC5A89" w:rsidRPr="00BC3FA4" w:rsidRDefault="00EC5A89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736A71" w:rsidRPr="00BC3FA4" w14:paraId="0DFE8C7A" w14:textId="77777777" w:rsidTr="5EB19032">
        <w:trPr>
          <w:trHeight w:val="127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1E29F1B" w14:textId="26FA7298" w:rsidR="00736A71" w:rsidRPr="006B3DF6" w:rsidRDefault="48CD4D20" w:rsidP="33ED2ACB">
            <w:pPr>
              <w:ind w:left="455" w:hanging="455"/>
              <w:jc w:val="both"/>
            </w:pP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၂.၂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အသင်းအဖွဲ့ (သို့) လုပ်ငန်းအနေဖြင့် စိုက်ပျိုးရေး ၊ မွေးမြူရေး ၊ ရေလုပ်ငန်း နှင့်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သက်ဆိုင</w:t>
            </w:r>
            <w:r w:rsidR="0B62D17C"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်သော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 န</w:t>
            </w:r>
            <w:r w:rsidR="00E4282C" w:rsidRPr="70C5EF5A">
              <w:rPr>
                <w:rFonts w:ascii="Myanmar Text" w:eastAsia="Myanmar Text" w:hAnsi="Myanmar Text" w:cs="Myanmar Text" w:hint="cs"/>
                <w:b/>
                <w:bCs/>
                <w:color w:val="F5F5F5"/>
                <w:sz w:val="22"/>
                <w:szCs w:val="22"/>
                <w:cs/>
                <w:lang w:val="my-MM" w:bidi="my-MM"/>
              </w:rPr>
              <w:t>ည်း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ပညာအထောက်အပံ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့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သို့မဟုတ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အသိပညာမ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ျှ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ဝေမှု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သင်တန်းများကို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ယခင်က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ရရှိဖူးခဲ့ပ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ါ 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သလား။ 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F5F5F5"/>
                <w:sz w:val="22"/>
                <w:szCs w:val="22"/>
                <w:lang w:val="my-MM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F5F5F5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</w:tc>
      </w:tr>
      <w:tr w:rsidR="007F6743" w:rsidRPr="00BC3FA4" w14:paraId="43DFC463" w14:textId="77777777" w:rsidTr="5EB19032">
        <w:trPr>
          <w:trHeight w:val="1299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BE60" w14:textId="64A6F46B" w:rsidR="007F6743" w:rsidRPr="00AD5CD1" w:rsidRDefault="00000000" w:rsidP="007F6743">
            <w:pPr>
              <w:rPr>
                <w:rFonts w:ascii="Myanmar Text" w:eastAsia="Myanmar Text" w:hAnsi="Myanmar Text" w:cs="Myanmar Text"/>
                <w:color w:val="EE0000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EE0000"/>
                  <w:sz w:val="22"/>
                  <w:szCs w:val="22"/>
                </w:rPr>
                <w:id w:val="17459870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D5CD1" w:rsidRPr="2BE34203">
                  <w:rPr>
                    <w:rFonts w:ascii="Myanmar Text" w:eastAsia="Myanmar Text" w:hAnsi="Myanmar Text" w:cs="Myanmar Text" w:hint="eastAsia"/>
                    <w:color w:val="EE0000"/>
                    <w:sz w:val="22"/>
                    <w:szCs w:val="22"/>
                  </w:rPr>
                  <w:t>☒</w:t>
                </w:r>
              </w:sdtContent>
            </w:sdt>
            <w:r w:rsidR="007F6743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</w:rPr>
              <w:t xml:space="preserve">   </w:t>
            </w:r>
            <w:r w:rsidR="007F6743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မရှိပါ</w:t>
            </w:r>
          </w:p>
          <w:p w14:paraId="2B73440A" w14:textId="4A15AE51" w:rsidR="007F6743" w:rsidRPr="00606975" w:rsidRDefault="00000000" w:rsidP="5F834659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FF0000"/>
                  <w:sz w:val="22"/>
                  <w:szCs w:val="22"/>
                </w:rPr>
                <w:id w:val="2082945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A7963DF" w:rsidRPr="2BE34203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2A7963DF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  </w:t>
            </w:r>
            <w:r w:rsidR="2A7963DF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ရှိပါက (ဖော်ပြပ</w:t>
            </w:r>
            <w:r w:rsidR="02D273CB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ါ</w:t>
            </w:r>
            <w:r w:rsidR="2A7963DF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)</w:t>
            </w:r>
          </w:p>
          <w:p w14:paraId="6C21F8CC" w14:textId="57143684" w:rsidR="5F834659" w:rsidRDefault="5F834659" w:rsidP="5F834659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</w:p>
          <w:p w14:paraId="4A862B18" w14:textId="6BEC25AA" w:rsidR="007F6743" w:rsidRPr="00BC3FA4" w:rsidRDefault="55CA7182" w:rsidP="2BE34203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r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.........................................</w:t>
            </w:r>
            <w:r w:rsidR="04B6F235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.....................................................................................................................................................</w:t>
            </w:r>
          </w:p>
          <w:p w14:paraId="4B7E35B8" w14:textId="75846586" w:rsidR="007F6743" w:rsidRPr="00BC3FA4" w:rsidRDefault="007F6743" w:rsidP="001F512F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</w:tc>
      </w:tr>
    </w:tbl>
    <w:p w14:paraId="03FBDD16" w14:textId="77777777" w:rsidR="00BA52C4" w:rsidRPr="00BC3FA4" w:rsidRDefault="00BA52C4" w:rsidP="0057449B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8F78B3" w:rsidRPr="00BC3FA4" w14:paraId="5833F3E6" w14:textId="77777777" w:rsidTr="5B107A76">
        <w:trPr>
          <w:trHeight w:val="1946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4780D5A" w14:textId="52BC323F" w:rsidR="00DD788F" w:rsidRPr="00204F5A" w:rsidRDefault="3F30F013" w:rsidP="5B107A76">
            <w:pPr>
              <w:ind w:left="459" w:hanging="459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70C5EF5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၂.၃ အသင်းအဖွဲ့ (သို့) လုပ်ငန်းအနေဖြင့် စျေးကွက်ရရှိ</w:t>
            </w:r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ရန် (သို့) </w:t>
            </w:r>
            <w:proofErr w:type="spellStart"/>
            <w:r w:rsidR="73E6A71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အထောက်အကူပြု</w:t>
            </w:r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လက်မှတ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="73E6A71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ရရှိရန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="19C6B731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အတွက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ကြုံတွေ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နေရသော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အခက်အခဲ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စိန်ခေ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ါ်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မှုများကို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03ADC4BB" w:rsidRPr="6A3D5F5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</w:t>
            </w:r>
          </w:p>
          <w:p w14:paraId="5C021D89" w14:textId="65A11FBE" w:rsidR="008F78B3" w:rsidRPr="00204F5A" w:rsidRDefault="00DD788F" w:rsidP="0058577D">
            <w:pPr>
              <w:ind w:left="459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70C5EF5A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>(</w:t>
            </w:r>
            <w:r w:rsidR="00791775" w:rsidRPr="70C5EF5A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 xml:space="preserve">ဗဟုသုတ နည်းပါးခြင်း၊ </w:t>
            </w:r>
            <w:r w:rsidR="00AD536F" w:rsidRPr="70C5EF5A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 xml:space="preserve">နည်းပညာ အထောက်အပံ့များ မရရှိခြင်း၊ </w:t>
            </w:r>
            <w:r w:rsidR="0058577D" w:rsidRPr="70C5EF5A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>စီမံကိန်း အကောင်အထည်ဖော်ရန်</w:t>
            </w:r>
            <w:r w:rsidR="00FC727F" w:rsidRPr="70C5EF5A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="0058577D" w:rsidRPr="70C5EF5A">
              <w:rPr>
                <w:rFonts w:ascii="Myanmar Text" w:hAnsi="Myanmar Text" w:cs="Myanmar Text" w:hint="cs"/>
                <w:i/>
                <w:iCs/>
                <w:sz w:val="22"/>
                <w:szCs w:val="22"/>
                <w:cs/>
                <w:lang w:val="en-GB" w:bidi="my-MM"/>
              </w:rPr>
              <w:t>အတွက် ကုန်ကျစရိတ်များပြားခြင်း စသည်ဖြင့်...)</w:t>
            </w:r>
          </w:p>
        </w:tc>
      </w:tr>
      <w:tr w:rsidR="008F78B3" w:rsidRPr="00BC3FA4" w14:paraId="49471FD3" w14:textId="77777777" w:rsidTr="5B107A76">
        <w:trPr>
          <w:trHeight w:val="2473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27B" w14:textId="79D1C60C" w:rsidR="004B4BD1" w:rsidRPr="00F665A0" w:rsidRDefault="009B0519" w:rsidP="00F665A0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 xml:space="preserve">အသိပညာ </w:t>
            </w:r>
            <w:r w:rsidR="004B4BD1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ဗဟုသုတ</w:t>
            </w:r>
            <w:r w:rsidR="004B4BD1"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နည်းပါးခြင်း</w:t>
            </w:r>
          </w:p>
          <w:p w14:paraId="5C8AA691" w14:textId="19A9F90F" w:rsidR="004B4BD1" w:rsidRPr="00F665A0" w:rsidRDefault="009B0519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စံ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သတ်မှတ်ချက်များ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ကို 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မသိ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ရှိ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ခြင်း</w:t>
            </w:r>
          </w:p>
          <w:p w14:paraId="4E24F95E" w14:textId="32431201" w:rsidR="004B4BD1" w:rsidRPr="009B0519" w:rsidRDefault="004B4BD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စျေးကွက်လိုအပ်ချက်များ</w:t>
            </w:r>
            <w:r w:rsidR="00E246DB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ကို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မသိ</w:t>
            </w:r>
            <w:r w:rsidR="009B0519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ရှိ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ခြင်း</w:t>
            </w:r>
            <w:r>
              <w:br/>
            </w:r>
            <w:r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(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ဥပမာ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– GAP, HACCP, </w:t>
            </w:r>
            <w:r w:rsidR="009B0519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GACC</w:t>
            </w:r>
            <w:r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စ</w:t>
            </w:r>
            <w:r w:rsidR="009B0519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သည့်</w:t>
            </w:r>
            <w:r w:rsidR="008C4BF9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လက်မှတ်</w:t>
            </w:r>
            <w:r w:rsidR="009B0519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မ</w:t>
            </w:r>
            <w:r w:rsidR="008C4BF9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ျား</w:t>
            </w:r>
            <w:r w:rsidR="009B0519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ရရှိရန် မည်သို့လုပ်ဆောင်ရမည်ကို မသိခြင်း)</w:t>
            </w:r>
          </w:p>
          <w:p w14:paraId="43471D0B" w14:textId="77777777" w:rsidR="00F665A0" w:rsidRPr="00F665A0" w:rsidRDefault="00F665A0" w:rsidP="00F665A0">
            <w:pPr>
              <w:pStyle w:val="ListParagraph"/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  <w:p w14:paraId="7B7F6C2D" w14:textId="0FD8821F" w:rsidR="004B4BD1" w:rsidRPr="00F665A0" w:rsidRDefault="004B4BD1" w:rsidP="00F665A0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နည်းပညာ</w:t>
            </w:r>
            <w:r w:rsidR="009B0519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</w:rPr>
              <w:t>/</w:t>
            </w:r>
            <w:r w:rsidR="009B0519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 xml:space="preserve"> စံ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သက်မှတ်ချက်</w:t>
            </w:r>
            <w:r w:rsidR="009B0519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 xml:space="preserve">များ၏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လိုအပ်ချက်များ</w:t>
            </w:r>
            <w:r w:rsidR="003A7A89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>ကို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မဖြည့်ဆည်း</w:t>
            </w:r>
            <w:r w:rsidR="003A7A89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>ပေး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နိုင်ခြင်း</w:t>
            </w:r>
          </w:p>
          <w:p w14:paraId="6266032A" w14:textId="71C75111" w:rsidR="004B4BD1" w:rsidRPr="00F665A0" w:rsidRDefault="003A7A89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အထောက်အကူပြု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လက်မှတ်ရယူ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ရန်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လိုအပ်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သည့်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နည်းပညာ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များ</w:t>
            </w:r>
            <w:r w:rsidR="00A25E5D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မရှိခြင်း</w:t>
            </w:r>
          </w:p>
          <w:p w14:paraId="0EE29063" w14:textId="067DE4ED" w:rsidR="00F665A0" w:rsidRDefault="004B4BD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စမ်းသပ်ခန်း (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laboratory) </w:t>
            </w:r>
            <w:r w:rsidR="003A7A89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များ</w:t>
            </w:r>
            <w:r w:rsidR="00A25E5D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မရှိခြင်း</w:t>
            </w:r>
          </w:p>
          <w:p w14:paraId="71E56606" w14:textId="77777777" w:rsidR="003A7A89" w:rsidRPr="003A7A89" w:rsidRDefault="003A7A89" w:rsidP="003A7A89">
            <w:pPr>
              <w:pStyle w:val="ListParagraph"/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  <w:p w14:paraId="16F14DE4" w14:textId="26C4135E" w:rsidR="003A7A89" w:rsidRDefault="004B4BD1" w:rsidP="003A7A89">
            <w:pPr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အရင်းအနှီး</w:t>
            </w:r>
            <w:r w:rsidR="00A25E5D"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မလုံလောက်ခြင်း</w:t>
            </w:r>
          </w:p>
          <w:p w14:paraId="07684FAD" w14:textId="50952EEC" w:rsidR="004B4BD1" w:rsidRPr="003A7A89" w:rsidRDefault="003A7A89" w:rsidP="00E86203">
            <w:pPr>
              <w:pStyle w:val="ListParagraph"/>
              <w:numPr>
                <w:ilvl w:val="0"/>
                <w:numId w:val="9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အထောက်အကူပြု</w:t>
            </w:r>
            <w:r w:rsidR="004B4BD1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လက်မှတ်</w:t>
            </w:r>
            <w:r w:rsidR="00A25E5D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ရယူရန်</w:t>
            </w:r>
            <w:r w:rsidR="004B4BD1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စမ်းသပ်မှု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="004B4BD1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/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စစ်ဆေးမှု</w:t>
            </w:r>
            <w:r w:rsidR="004B4BD1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ကုန်ကျစရိတ်များ</w:t>
            </w:r>
            <w:r w:rsidR="00A25E5D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ကြီးမြင့်ခြင်း</w:t>
            </w:r>
          </w:p>
          <w:p w14:paraId="71BE1228" w14:textId="77777777" w:rsidR="00F665A0" w:rsidRPr="00F665A0" w:rsidRDefault="00F665A0" w:rsidP="00F665A0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788A83C7" w14:textId="3887EF2F" w:rsidR="004B4BD1" w:rsidRPr="00F665A0" w:rsidRDefault="004B4BD1" w:rsidP="00F665A0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အရည်အသွေး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ထိန်းသိမ်းမှုနှင့်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ထုတ်ကုန်စံချိန်</w:t>
            </w:r>
            <w:r w:rsidR="0028601E"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12684C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>မပြည့်မ</w:t>
            </w:r>
            <w:r w:rsidR="00FC1667"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  <w:lang w:bidi="my-MM"/>
              </w:rPr>
              <w:t>ီ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ခြင်း</w:t>
            </w:r>
          </w:p>
          <w:p w14:paraId="74EE61C6" w14:textId="51EFAE2C" w:rsidR="004B4BD1" w:rsidRPr="00F665A0" w:rsidRDefault="004B4BD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Supply </w:t>
            </w:r>
            <w:r w:rsidR="004620A5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C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hain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အတွင်း အရည်အသွေး</w:t>
            </w:r>
            <w:r w:rsidR="0028601E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0012684C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မပြည့်မ</w:t>
            </w:r>
            <w:r w:rsidR="004620A5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ီ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ခြင်း</w:t>
            </w:r>
          </w:p>
          <w:p w14:paraId="7829EC20" w14:textId="56008D12" w:rsidR="004B4BD1" w:rsidRPr="00F665A0" w:rsidRDefault="004B4BD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စည်းမျဉ်းစည်းကမ်းများနှင့် </w:t>
            </w:r>
            <w:r w:rsidR="0012684C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ကိုက်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ညီသော ထုတ်လုပ်မှုနည်းလမ်းများ</w:t>
            </w:r>
            <w:proofErr w:type="spellStart"/>
            <w:r w:rsidR="00275A4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ကို</w:t>
            </w:r>
            <w:proofErr w:type="spellEnd"/>
            <w:r w:rsidR="0028601E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0012684C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အသုံးမပြုနိုင်ခြင်း</w:t>
            </w:r>
          </w:p>
          <w:p w14:paraId="30A1EC9A" w14:textId="77777777" w:rsidR="00F665A0" w:rsidRDefault="00F665A0" w:rsidP="00F665A0">
            <w:pPr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  <w:p w14:paraId="7B5489EC" w14:textId="308DF2B9" w:rsidR="004B4BD1" w:rsidRPr="00F665A0" w:rsidRDefault="0012684C" w:rsidP="00F665A0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>စျေးကွက်ချိတ်ဆက်မှု</w:t>
            </w:r>
            <w:r w:rsidR="004B4BD1"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မရှိခြင်း</w:t>
            </w:r>
          </w:p>
          <w:p w14:paraId="753C1E23" w14:textId="525BE736" w:rsidR="004B4BD1" w:rsidRPr="00F665A0" w:rsidRDefault="0012684C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ပြည်တွင်း၊ ပြည်ပ စျေးကွက်များသို့ မချိတ်ဆက်နိုင်ခြင်း</w:t>
            </w:r>
          </w:p>
          <w:p w14:paraId="572B8744" w14:textId="77777777" w:rsidR="0012684C" w:rsidRPr="00F665A0" w:rsidRDefault="004B4BD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Distributor, Exporter, Buyer </w:t>
            </w:r>
            <w:r w:rsidR="0012684C"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များနှင့် မချိတ်ဆက်နိုင်ခြင်း</w:t>
            </w:r>
          </w:p>
          <w:p w14:paraId="1AA4B71E" w14:textId="3BF122CE" w:rsidR="00F665A0" w:rsidRPr="0012684C" w:rsidRDefault="00F665A0" w:rsidP="0012684C">
            <w:pPr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  <w:p w14:paraId="774F9240" w14:textId="3FC8FD17" w:rsidR="004B4BD1" w:rsidRPr="00F665A0" w:rsidRDefault="0012684C" w:rsidP="00F665A0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 xml:space="preserve">အခြားအကြောင်းအရာများကြောင့် </w:t>
            </w:r>
            <w:r w:rsidR="004B4BD1"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</w:rPr>
              <w:t>အချိန်ကြာရှည်မှု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>ဖြစ်ခြင်း</w:t>
            </w:r>
          </w:p>
          <w:p w14:paraId="7490C25A" w14:textId="6E30E00D" w:rsidR="00F665A0" w:rsidRDefault="0012684C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အထောက်အကူပြု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လက်မှတ်ရယူရာတွင် စစ်ဆေးရေးလုပ်ငန်းစဉ်</w:t>
            </w:r>
            <w:r w:rsidR="00275A47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004B4BD1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>ကြာမြင့်ခြင်း</w:t>
            </w:r>
          </w:p>
          <w:p w14:paraId="409286DC" w14:textId="5E226442" w:rsidR="008F78B3" w:rsidRPr="00F665A0" w:rsidRDefault="004B4BD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စျေးကွက်ဝင်ရန်</w:t>
            </w:r>
            <w:r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လိုအပ်သော</w:t>
            </w:r>
            <w:r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အဆင့်ဆင့်လုပ်ငန်းစဉ်များ</w:t>
            </w:r>
            <w:r w:rsidR="00275A47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</w:rPr>
              <w:t>ကြာရှည်ခြင်း</w:t>
            </w:r>
          </w:p>
          <w:p w14:paraId="409A7480" w14:textId="041FC82E" w:rsidR="008F78B3" w:rsidRPr="00F665A0" w:rsidRDefault="008F78B3" w:rsidP="2BE34203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  <w:p w14:paraId="7D83EDCF" w14:textId="26BC6DC4" w:rsidR="008F78B3" w:rsidRPr="00F665A0" w:rsidRDefault="008F78B3" w:rsidP="2BE34203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</w:tc>
      </w:tr>
    </w:tbl>
    <w:p w14:paraId="1A310CEF" w14:textId="77777777" w:rsidR="004F75A3" w:rsidRDefault="004F75A3" w:rsidP="004F75A3">
      <w:pPr>
        <w:jc w:val="both"/>
        <w:rPr>
          <w:rFonts w:ascii="Myanmar Text" w:hAnsi="Myanmar Text" w:cs="Myanmar Text"/>
          <w:bCs/>
        </w:rPr>
      </w:pPr>
    </w:p>
    <w:p w14:paraId="3C5CC160" w14:textId="4ED0624F" w:rsidR="007E0D0B" w:rsidRPr="000D3005" w:rsidRDefault="007E0D0B" w:rsidP="238F7956">
      <w:pPr>
        <w:spacing w:after="240"/>
        <w:jc w:val="both"/>
        <w:rPr>
          <w:rFonts w:ascii="Myanmar Text" w:hAnsi="Myanmar Text" w:cs="Myanmar Text"/>
          <w:b/>
          <w:bCs/>
        </w:rPr>
      </w:pPr>
      <w:r w:rsidRPr="238F7956">
        <w:rPr>
          <w:rFonts w:ascii="Myanmar Text" w:hAnsi="Myanmar Text" w:cs="Myanmar Text"/>
          <w:b/>
          <w:bCs/>
          <w:cs/>
          <w:lang w:bidi="my-MM"/>
        </w:rPr>
        <w:lastRenderedPageBreak/>
        <w:t>၃။</w:t>
      </w:r>
      <w:r w:rsidRPr="238F7956">
        <w:rPr>
          <w:rFonts w:ascii="Myanmar Text" w:hAnsi="Myanmar Text" w:cs="Myanmar Text"/>
          <w:b/>
          <w:bCs/>
          <w:lang w:bidi="my-MM"/>
        </w:rPr>
        <w:t xml:space="preserve"> </w:t>
      </w:r>
      <w:r w:rsidRPr="238F7956">
        <w:rPr>
          <w:rFonts w:ascii="Myanmar Text" w:hAnsi="Myanmar Text" w:cs="Myanmar Text"/>
          <w:b/>
          <w:bCs/>
          <w:cs/>
          <w:lang w:bidi="my-MM"/>
        </w:rPr>
        <w:t>အဆိုပြုမည့် စီမံကိန်းဆိုင်ရာ အချက်အလက်များ</w:t>
      </w:r>
      <w:r w:rsidR="00124D72">
        <w:rPr>
          <w:rFonts w:ascii="Myanmar Text" w:hAnsi="Myanmar Text" w:cs="Myanmar Text"/>
          <w:b/>
          <w:bCs/>
          <w:cs/>
          <w:lang w:bidi="my-MM"/>
        </w:rPr>
        <w:t xml:space="preserve"> 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A74256" w:rsidRPr="00BC3FA4" w14:paraId="605B6F2A" w14:textId="77777777" w:rsidTr="5B107A76">
        <w:trPr>
          <w:trHeight w:val="1006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CFF7C97" w14:textId="1D9692D8" w:rsidR="00A74256" w:rsidRPr="00BC3FA4" w:rsidRDefault="7E8318E9" w:rsidP="5B107A76">
            <w:pPr>
              <w:ind w:left="459" w:hanging="459"/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၃.၁  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RBF+ 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ထံမှ စီမံကိန်းအကောင်အထည်ဖော်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ဆောင်ရွက်ရန်အတွက် လျှောက်ထားလိုသော ဧရိယာကို ရွေးချယ်ပါ။ *</w:t>
            </w:r>
          </w:p>
        </w:tc>
      </w:tr>
      <w:tr w:rsidR="00F6617A" w:rsidRPr="00BC3FA4" w14:paraId="1B5E9FFB" w14:textId="77777777" w:rsidTr="5B107A76">
        <w:trPr>
          <w:trHeight w:val="92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99F9" w14:textId="3725F50B" w:rsidR="00F6617A" w:rsidRPr="00012389" w:rsidRDefault="00000000" w:rsidP="00F6617A">
            <w:pPr>
              <w:ind w:left="308" w:hanging="308"/>
              <w:rPr>
                <w:rFonts w:ascii="Myanmar Text" w:eastAsia="Myanmar Text" w:hAnsi="Myanmar Text" w:cs="Myanmar Text"/>
                <w:b/>
                <w:bCs/>
                <w:color w:val="EE0000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color w:val="EE0000"/>
                  <w:sz w:val="22"/>
                  <w:szCs w:val="22"/>
                  <w:lang w:val="en-GB"/>
                </w:rPr>
                <w:id w:val="1182481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12389" w:rsidRPr="2BE34203">
                  <w:rPr>
                    <w:rFonts w:ascii="Myanmar Text" w:eastAsia="Myanmar Text" w:hAnsi="Myanmar Text" w:cs="Myanmar Text" w:hint="eastAsia"/>
                    <w:color w:val="EE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00F6617A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</w:rPr>
              <w:t xml:space="preserve"> </w:t>
            </w:r>
            <w:r w:rsidR="00F6617A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 xml:space="preserve">လယ်ယာထွက်ကုန် ထုတ်လုပ်သော </w:t>
            </w:r>
            <w:r w:rsidR="00F6617A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  <w:t xml:space="preserve">MSMEs </w:t>
            </w:r>
            <w:r w:rsidR="00F6617A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များအား အတွေ့အကြုံ ဗဟုသုတများ မျှဝေခြင်း (စျေးကွက်လိုအပ်ချက်၊ စံသတ်မှတ်ချက်များနှင့် အညီ)</w:t>
            </w:r>
          </w:p>
        </w:tc>
      </w:tr>
    </w:tbl>
    <w:p w14:paraId="4AD314A0" w14:textId="77777777" w:rsidR="000A3D43" w:rsidRPr="00BC3FA4" w:rsidRDefault="000A3D43" w:rsidP="0057449B">
      <w:pPr>
        <w:jc w:val="both"/>
        <w:rPr>
          <w:rFonts w:ascii="Myanmar Text" w:hAnsi="Myanmar Text" w:cs="Myanmar Text"/>
          <w:sz w:val="22"/>
          <w:szCs w:val="22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585DBF" w:rsidRPr="00BC3FA4" w14:paraId="3BF6907F" w14:textId="77777777" w:rsidTr="5EB19032">
        <w:trPr>
          <w:trHeight w:val="558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17B22E6" w14:textId="7BE2BDCA" w:rsidR="00585DBF" w:rsidRPr="002937EA" w:rsidRDefault="415714C4" w:rsidP="5F834659">
            <w:pPr>
              <w:ind w:left="455" w:hanging="455"/>
              <w:jc w:val="both"/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</w:t>
            </w:r>
            <w:r w:rsidRPr="4EEF3F7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308757B0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မှ </w:t>
            </w:r>
            <w:proofErr w:type="spellStart"/>
            <w:r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အထောက်အပံ့တောင်းခံမည</w:t>
            </w:r>
            <w:proofErr w:type="spellEnd"/>
            <w:r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့် </w:t>
            </w:r>
            <w:r w:rsidR="60D3193E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အတွေ့အကြုံ</w:t>
            </w:r>
            <w:r w:rsidR="60D3193E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60D3193E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ဗဟုသုတ</w:t>
            </w:r>
            <w:r w:rsidR="60D3193E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60D3193E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မျှ</w:t>
            </w:r>
            <w:r w:rsidR="53EB9BD0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ဝေသည့် သင်တန်းအား </w:t>
            </w:r>
            <w:r w:rsidR="2F9DC709" w:rsidRPr="5F83465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ဖော်ပြပါ</w:t>
            </w:r>
            <w:r w:rsidR="2A0905E5" w:rsidRPr="5F83465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။ *</w:t>
            </w:r>
          </w:p>
        </w:tc>
      </w:tr>
      <w:tr w:rsidR="004A16B7" w:rsidRPr="00BC3FA4" w14:paraId="22D4FA19" w14:textId="77777777" w:rsidTr="5EB19032">
        <w:trPr>
          <w:trHeight w:val="1299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8B43" w14:textId="7DD5F0F6" w:rsidR="09D1CB49" w:rsidRDefault="00000000" w:rsidP="00932561">
            <w:pPr>
              <w:spacing w:before="120"/>
              <w:ind w:left="430" w:hanging="430"/>
              <w:jc w:val="both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197993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5EC1CFC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5EC1CFC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အစားအသောက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်</w:t>
            </w:r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ဘေးအန္တရာယ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်</w:t>
            </w:r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ကင်းရှင်</w:t>
            </w:r>
            <w:r w:rsidR="1EDE852F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း</w:t>
            </w:r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ရေးနှင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 xml:space="preserve">့် 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အရည်အသွေး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စီမံခန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့်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ခွဲမှု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သင်တန်း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(e.g., HACCP, GMP, GA</w:t>
            </w:r>
            <w:r w:rsidR="67E0F580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P</w:t>
            </w:r>
            <w:r w:rsidR="45EC1CF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)</w:t>
            </w:r>
          </w:p>
          <w:p w14:paraId="16AE941B" w14:textId="77777777" w:rsidR="00B6032B" w:rsidRDefault="00000000" w:rsidP="6A3D5F59">
            <w:pPr>
              <w:spacing w:line="276" w:lineRule="auto"/>
              <w:jc w:val="both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EE0000"/>
                  <w:sz w:val="22"/>
                  <w:szCs w:val="22"/>
                  <w:lang w:val="en-GB"/>
                </w:rPr>
                <w:id w:val="110680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5234E5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B6032B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ကုန်ထုတ်ပိုးပြင်ဆင်ခြင်း</w:t>
            </w:r>
            <w:proofErr w:type="spellEnd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 xml:space="preserve">၊ </w:t>
            </w:r>
            <w:proofErr w:type="spellStart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တံဆိပ်ရိုက်နှိပ်ခြင်း</w:t>
            </w:r>
            <w:proofErr w:type="spellEnd"/>
            <w:r w:rsidR="009F5D47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 xml:space="preserve"> (</w:t>
            </w:r>
            <w:r w:rsidR="0099676B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 xml:space="preserve">Labeling) </w:t>
            </w:r>
            <w:proofErr w:type="spellStart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ဆိုင်ရာ</w:t>
            </w:r>
            <w:proofErr w:type="spellEnd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 xml:space="preserve"> </w:t>
            </w:r>
            <w:proofErr w:type="spellStart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စံချိန်စံည</w:t>
            </w:r>
            <w:proofErr w:type="spellEnd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ွှ</w:t>
            </w:r>
            <w:proofErr w:type="spellStart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န်းများနှင</w:t>
            </w:r>
            <w:proofErr w:type="spellEnd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့်</w:t>
            </w:r>
          </w:p>
          <w:p w14:paraId="3B576122" w14:textId="2781D9F2" w:rsidR="21A417D3" w:rsidRDefault="00B6032B" w:rsidP="6A3D5F59">
            <w:pPr>
              <w:spacing w:line="276" w:lineRule="auto"/>
              <w:jc w:val="both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>
              <w:rPr>
                <w:rFonts w:ascii="Myanmar Text" w:eastAsia="Myanmar Text" w:hAnsi="Myanmar Text" w:cs="Myanmar Text" w:hint="cs"/>
                <w:color w:val="000000" w:themeColor="text1"/>
                <w:sz w:val="22"/>
                <w:szCs w:val="22"/>
                <w:cs/>
                <w:lang w:bidi="my-MM"/>
              </w:rPr>
              <w:t xml:space="preserve">   </w:t>
            </w:r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 xml:space="preserve"> </w:t>
            </w:r>
            <w:proofErr w:type="spellStart"/>
            <w:r w:rsidR="497C396C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bidi="ar-SA"/>
              </w:rPr>
              <w:t>စျေးကွက်လိုအပ်ချက်များ</w:t>
            </w:r>
            <w:proofErr w:type="spellEnd"/>
          </w:p>
          <w:p w14:paraId="123DED5A" w14:textId="6EB916D7" w:rsidR="008F2423" w:rsidRDefault="00000000" w:rsidP="00202B75">
            <w:pPr>
              <w:spacing w:line="276" w:lineRule="auto"/>
              <w:ind w:left="249" w:hanging="249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10028185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4F6B11B7" w:rsidRPr="2BE34203">
                  <w:rPr>
                    <w:rFonts w:ascii="Myanmar Text" w:eastAsia="Myanmar Text" w:hAnsi="Myanmar Text" w:cs="Myanmar Text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45EC1CFC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ar-SA"/>
              </w:rPr>
              <w:t>ပို့ကုန်စျေးကွက်ဝင်ရောက်ရေး</w:t>
            </w:r>
            <w:proofErr w:type="spellEnd"/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ar-SA"/>
              </w:rPr>
              <w:t>နှင</w:t>
            </w:r>
            <w:proofErr w:type="spellEnd"/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ar-SA"/>
              </w:rPr>
              <w:t>့်</w:t>
            </w:r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ar-SA"/>
              </w:rPr>
              <w:t>စည်းမျဉ်းစည်းကမ်း</w:t>
            </w:r>
            <w:proofErr w:type="spellEnd"/>
            <w:r w:rsidR="00B737D1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ar-SA"/>
              </w:rPr>
              <w:t>လိုက်နာမှုဆိုင်ရာ</w:t>
            </w:r>
            <w:proofErr w:type="spellEnd"/>
            <w:r w:rsidR="003664C9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ar-SA"/>
              </w:rPr>
              <w:t>သင်တန်း</w:t>
            </w:r>
            <w:proofErr w:type="spellEnd"/>
          </w:p>
          <w:p w14:paraId="50FEBEEE" w14:textId="4D05ED67" w:rsidR="79CDB2CA" w:rsidRDefault="008F2423" w:rsidP="00202B75">
            <w:pPr>
              <w:spacing w:line="276" w:lineRule="auto"/>
              <w:ind w:left="249" w:hanging="249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r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val="en-GB" w:bidi="my-MM"/>
              </w:rPr>
              <w:t xml:space="preserve">   </w:t>
            </w:r>
            <w:r w:rsidR="61A27B97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 </w:t>
            </w:r>
            <w:r w:rsidR="61A27B97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(e.g., FDA, GACC, ISO, Certification Requirements)</w:t>
            </w:r>
          </w:p>
          <w:p w14:paraId="5A812169" w14:textId="29FC0EE8" w:rsidR="6CD15414" w:rsidRDefault="00000000" w:rsidP="6A3D5F59">
            <w:pPr>
              <w:spacing w:line="276" w:lineRule="auto"/>
              <w:jc w:val="both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732150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BA9E749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5EC1CFC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="6729CF89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စိုက်ပျိုးရေး</w:t>
            </w:r>
            <w:proofErr w:type="spellEnd"/>
            <w:r w:rsidR="6729CF89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6729CF89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ထုတ်လုပ်မှုနှင</w:t>
            </w:r>
            <w:proofErr w:type="spellEnd"/>
            <w:r w:rsidR="6729CF89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 xml:space="preserve">့် </w:t>
            </w:r>
            <w:r w:rsidR="6729CF89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GAP </w:t>
            </w:r>
            <w:proofErr w:type="spellStart"/>
            <w:r w:rsidR="6729CF89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ar-SA"/>
              </w:rPr>
              <w:t>လုပ်ထုံးလုပ်နည်းများ</w:t>
            </w:r>
            <w:proofErr w:type="spellEnd"/>
            <w:r w:rsidR="6729CF89"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(e.g., soil, disease, pest management)</w:t>
            </w:r>
          </w:p>
          <w:p w14:paraId="542B5759" w14:textId="60672BDF" w:rsidR="6A3D5F59" w:rsidRPr="00652154" w:rsidRDefault="00000000" w:rsidP="2BE34203">
            <w:pPr>
              <w:spacing w:line="276" w:lineRule="auto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14370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7088636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5EC1CFC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အခြား</w:t>
            </w:r>
            <w:proofErr w:type="spellEnd"/>
            <w:r w:rsidR="13FD6977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proofErr w:type="spellStart"/>
            <w:r w:rsidR="45EC1CFC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45EC1CFC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ါ။</w:t>
            </w:r>
            <w:r w:rsidR="6B7C0ECE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)</w:t>
            </w:r>
          </w:p>
          <w:p w14:paraId="69BE2C96" w14:textId="08B2FEB6" w:rsidR="004A16B7" w:rsidRPr="0050186D" w:rsidRDefault="4573E62B" w:rsidP="2BE34203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1F3DD9B0" w14:textId="0126A664" w:rsidR="004A16B7" w:rsidRPr="0050186D" w:rsidRDefault="004A16B7" w:rsidP="1574FE8B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661740" w:rsidRPr="00BC3FA4" w14:paraId="07C9A597" w14:textId="77777777" w:rsidTr="5EB19032">
        <w:trPr>
          <w:trHeight w:val="2267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16EE6AFF" w14:textId="65132517" w:rsidR="00661740" w:rsidRPr="006D00F0" w:rsidRDefault="1224F019" w:rsidP="001D2ADF">
            <w:pPr>
              <w:ind w:left="878" w:hanging="878"/>
              <w:jc w:val="both"/>
              <w:rPr>
                <w:rFonts w:ascii="Myanmar Text" w:eastAsia="Myanmar Text" w:hAnsi="Myanmar Text" w:cs="Myanmar Text"/>
                <w:color w:val="FFFFFF" w:themeColor="background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၃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>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၂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>(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က)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အထက်ပါနည်းပညာအား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အသုံးပြုမည့်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စီမံကိန်းအိုင်ဒီယာ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ပေါ်ပေါက်လာပုံကို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အသေးစိတ်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*</w:t>
            </w:r>
          </w:p>
          <w:p w14:paraId="6D4193A2" w14:textId="2026EF8A" w:rsidR="00661740" w:rsidRPr="006D00F0" w:rsidRDefault="1224F019" w:rsidP="001D2ADF">
            <w:pPr>
              <w:ind w:left="878"/>
              <w:jc w:val="both"/>
              <w:rPr>
                <w:rFonts w:ascii="Myanmar Text" w:eastAsia="Myanmar Text" w:hAnsi="Myanmar Text" w:cs="Myanmar Text"/>
                <w:color w:val="FFFFFF" w:themeColor="background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(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စီမံကိန်းအိုင်ဒီယာ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မည်သို့ပေါ်ပေါက်လာပုံကို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လုပ်ငန်းတွင်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လက်ရှိ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အသုံးပြုနေသော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စက်ပစ္စည်း၊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နည်းပညာ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နှင့်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နည်းလမ်းများကို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ပြုလုပ်လိုသော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စီမံကိန်းအိုင်ဒီယာသည်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RBF</w:t>
            </w:r>
            <w:r w:rsidR="006A62A0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+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မှ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ထောက်ပံ့ပေးမည့်ဧရိယာနှင့်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မည်သို့ချိတ်ဆက်မှု</w:t>
            </w:r>
            <w:r w:rsidR="00CA0E13">
              <w:rPr>
                <w:rFonts w:ascii="Myanmar Text" w:eastAsia="Myanmar Text" w:hAnsi="Myanmar Text" w:cs="Myanmar Text" w:hint="cs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ရှိသည်ကို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D31007" w:rsidRPr="00BC3FA4" w14:paraId="4E0BCE38" w14:textId="77777777" w:rsidTr="5EB19032">
        <w:trPr>
          <w:trHeight w:val="181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DFC" w14:textId="7529F2FE" w:rsidR="00D31007" w:rsidRPr="00D31007" w:rsidRDefault="00D31007" w:rsidP="2BE34203">
            <w:pPr>
              <w:spacing w:after="12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  <w:p w14:paraId="537ECF77" w14:textId="4DB79240" w:rsidR="00D31007" w:rsidRPr="00D31007" w:rsidRDefault="0B83BB57" w:rsidP="5EB19032">
            <w:pPr>
              <w:spacing w:after="120"/>
              <w:ind w:left="357"/>
              <w:jc w:val="both"/>
            </w:pP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ကျွန်ုပ်တို့၏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စားသောက်ကုန်ထုတ်လုပ်မှုလုပ်ငန်းသည်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လက်ရှိ</w:t>
            </w:r>
            <w:r w:rsidR="0069256F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တွင်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ပြည်တွင်းဈေးကွက်သို့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အခြေခံသန့်ရှင်းရေးစနစ်များနှင့်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လက်လုပ်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/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တစ်စိတ်တစ်ပိုင်းစက်ကိရိယာများကို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အသုံးပြု၍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ထုတ်ကုန်များကို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ထုတ်လုပ်ရောင်းချလျက်ရှိပါသည်။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သို့သော်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စျေးကွက်လိုအပ်ချက်များ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မြင့်တက်လာခြင်းနှင့်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စားသုံးသူများ၏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အစားအသောက်ဘေးကင်းလုံခြုံရေးနှင့်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အရည်အသွေးအပေါ်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မျှော်မှန်းချက်များ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ပိုမိုတိုးတက်လာခြင်းကြောင့်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FDA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စံနှုန်းများနှင့်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ကိုက်ညီသော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ထုတ်လုပ်မှုစနစ်တစ်ရပ်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lastRenderedPageBreak/>
              <w:t>တည်ဆောက်ရန်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လိုအပ်လာပါသည်။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ထို့ကြောင့်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“FDA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စံနှုန်းများနှင့်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အခြေအနေများ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”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ဆိုင်ရာ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အတွေ့အကြုံနှင့်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ဗဟုသုတမျှဝေသည့်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သင်တန်းမှတစ်ဆင့်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FDA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သတ်မှတ်ချက်များ၊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GMP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၊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hygiene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၊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packaging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နှင့်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labeling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စနစ်များကို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လက်တွေ့လုပ်ငန်းတွင်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ထိရောက်စွာ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အသုံးချနိုင်ရန်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ရည်ရွယ်သည့်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စီမံကိန်းအိုင်ဒီယာ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ပေါ်ပေါက်လာခြင်း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 w:bidi="my-MM"/>
              </w:rPr>
              <w:t>ဖြစ်ပါသည်။</w:t>
            </w:r>
            <w:r w:rsidR="454EA8D2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</w:p>
          <w:p w14:paraId="5DE24F5F" w14:textId="2D7FFFD3" w:rsidR="00D31007" w:rsidRPr="00D31007" w:rsidRDefault="454EA8D2" w:rsidP="5EB19032">
            <w:pPr>
              <w:spacing w:after="120"/>
              <w:ind w:left="357"/>
              <w:jc w:val="both"/>
              <w:rPr>
                <w:rFonts w:eastAsia="Myanmar Text"/>
                <w:cs/>
                <w:lang w:bidi="my-MM"/>
              </w:rPr>
            </w:pP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ဤစီမံကိန်းသည် RBF+ မှ ထောက်ပံ့ပေးသည့် နည်းပညာမြှင့်တင်ရေး၊ အစားအသောက်ဘေးကင်းလုံခြုံရေး စံနှုန်းလိုက်နာရေးနှင့် MSMEs များ၏ စျေးကွက်ဝင်ရောက်နိုင်မှု တိုးတက်ရေး ဧရိယာများနှင့် တိုက်ရိုက်ချိတ်ဆက်မှုရှိပါသည်။ စီမံကိန်းအကောင်အထည်ဖော်ခြင်းဖြင့် ထုတ်ကုန်အရည်အသွေးနှင့် ဘေးကင်းလုံခြုံမှု ပိုမိုမြင့်မားလာမည်ဖြစ်ပြီး ပြည်တွင်းနှင့် ပြည်ပဈေးကွက်များသို့ ဝင်ရောက်နိုင်မှု တိုးတက်လာမည်ဟု မျှော်မှန်းပါသည်။ ထို့အပြင် FDA အသိအမှတ်ပြုလက်မှတ် ရရှိနိုင်ရန် လိုအပ်သော အသိပညာနှင့် လုပ်ငန်းစွမ်းရည်များလည်း ပိုမိုအားကောင်းလာမည် ဖြစ်ပါသည်။</w:t>
            </w:r>
          </w:p>
        </w:tc>
      </w:tr>
    </w:tbl>
    <w:p w14:paraId="776B4AD2" w14:textId="77777777" w:rsidR="00A94DA0" w:rsidRPr="00BC3FA4" w:rsidRDefault="00A94DA0" w:rsidP="5EB19032">
      <w:pPr>
        <w:rPr>
          <w:rFonts w:ascii="Myanmar Text" w:hAnsi="Myanmar Text" w:cs="Myanmar Text"/>
          <w:color w:val="FF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2250"/>
        <w:gridCol w:w="2251"/>
      </w:tblGrid>
      <w:tr w:rsidR="008237E9" w:rsidRPr="00BC3FA4" w14:paraId="3DA91255" w14:textId="77777777" w:rsidTr="5B107A76">
        <w:trPr>
          <w:trHeight w:val="4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E1A2FD0" w14:textId="76F0EE92" w:rsidR="008237E9" w:rsidRPr="00DC2E20" w:rsidRDefault="0D0BAB12" w:rsidP="0057449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အဆိုပြုထားသော </w:t>
            </w:r>
            <w:r w:rsidR="38B62843"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အတွေ့အကြုံ ဗဟုသုတ မျှဝေသည့်</w:t>
            </w:r>
            <w:r w:rsidR="12A89357"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သင်တန်း </w:t>
            </w:r>
            <w:r w:rsidR="38B62843"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</w:t>
            </w:r>
            <w:r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ှင့် သက်ဆိုင်သည့် အချက်အလက်များ</w:t>
            </w:r>
          </w:p>
        </w:tc>
      </w:tr>
      <w:tr w:rsidR="00B57FA3" w:rsidRPr="00BC3FA4" w14:paraId="0B4ACD31" w14:textId="77777777" w:rsidTr="5B107A76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49FB" w14:textId="77777777" w:rsidR="001D2ADF" w:rsidRDefault="41594B76" w:rsidP="17AEF76C">
            <w:pPr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 w:bidi="my-MM"/>
              </w:rPr>
            </w:pPr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၃.၃ </w:t>
            </w:r>
            <w:proofErr w:type="spellStart"/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သင်တန်း</w:t>
            </w:r>
            <w:proofErr w:type="spellEnd"/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/ </w:t>
            </w:r>
            <w:proofErr w:type="spellStart"/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အတွေ့အကြုံ</w:t>
            </w:r>
            <w:proofErr w:type="spellEnd"/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နည်းပညာ</w:t>
            </w:r>
            <w:proofErr w:type="spellEnd"/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ဗဟုသုတ</w:t>
            </w:r>
          </w:p>
          <w:p w14:paraId="1A312391" w14:textId="72E4BF32" w:rsidR="00B57FA3" w:rsidRPr="003E4059" w:rsidRDefault="001D2ADF" w:rsidP="17AEF76C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>
              <w:rPr>
                <w:rFonts w:ascii="Myanmar Text" w:eastAsia="Myanmar Text" w:hAnsi="Myanmar Text" w:cs="Myanmar Text" w:hint="cs"/>
                <w:b/>
                <w:bCs/>
                <w:color w:val="000000" w:themeColor="text1"/>
                <w:sz w:val="22"/>
                <w:szCs w:val="22"/>
                <w:cs/>
                <w:lang w:val="my-MM" w:bidi="my-MM"/>
              </w:rPr>
              <w:t xml:space="preserve">     </w:t>
            </w:r>
            <w:r w:rsidR="2F9FC76E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 မျှဝေပို့ချသူ၏ အမည်</w:t>
            </w:r>
            <w:r w:rsidR="4DBF15D2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*</w:t>
            </w:r>
          </w:p>
        </w:tc>
        <w:tc>
          <w:tcPr>
            <w:tcW w:w="2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3F99" w14:textId="47B981D0" w:rsidR="00B57FA3" w:rsidRPr="003E4059" w:rsidRDefault="00B57FA3" w:rsidP="00B57FA3">
            <w:pPr>
              <w:rPr>
                <w:rFonts w:ascii="Myanmar Text" w:eastAsia="Myanmar Text" w:hAnsi="Myanmar Text" w:cs="Myanmar Text"/>
                <w:sz w:val="22"/>
                <w:szCs w:val="22"/>
                <w:highlight w:val="yellow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ဦး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  <w:t>/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ဒေါ် 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  <w:t>XXXXX</w:t>
            </w:r>
          </w:p>
        </w:tc>
      </w:tr>
      <w:tr w:rsidR="00703325" w:rsidRPr="00BC3FA4" w14:paraId="757A04EF" w14:textId="77777777" w:rsidTr="5B107A76">
        <w:trPr>
          <w:trHeight w:val="53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86E6" w14:textId="4340A789" w:rsidR="00703325" w:rsidRPr="003E4059" w:rsidRDefault="084655FA" w:rsidP="5F834659">
            <w:pPr>
              <w:ind w:left="530" w:hanging="530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၃.၄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သင်တန်း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/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အတွေ့အကြုံ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နည်းပညာ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ဗဟုသုတ မျှဝေပို့ချသူ၏ အတွေ့အကြုံ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*</w:t>
            </w:r>
          </w:p>
        </w:tc>
      </w:tr>
      <w:tr w:rsidR="00311421" w:rsidRPr="00BC3FA4" w14:paraId="09E14016" w14:textId="77777777" w:rsidTr="5B107A76">
        <w:trPr>
          <w:trHeight w:val="18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8E7D" w14:textId="77777777" w:rsidR="00311421" w:rsidRPr="00C91252" w:rsidRDefault="00311421" w:rsidP="00533A42">
            <w:pPr>
              <w:spacing w:before="120" w:after="120"/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  <w:lang w:bidi="my-MM"/>
              </w:rPr>
              <w:t>သင်တန်းပို့ချမည</w:t>
            </w:r>
            <w:r w:rsidRPr="2BE34203">
              <w:rPr>
                <w:rFonts w:ascii="Myanmar Text" w:eastAsia="Myanmar Text" w:hAnsi="Myanmar Text" w:cs="Myanmar Text" w:hint="cs"/>
                <w:b/>
                <w:bCs/>
                <w:color w:val="FF0000"/>
                <w:sz w:val="22"/>
                <w:szCs w:val="22"/>
                <w:cs/>
                <w:lang w:bidi="my-MM"/>
              </w:rPr>
              <w:t>့်</w:t>
            </w:r>
            <w:r w:rsidRPr="2BE34203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cs/>
                <w:lang w:bidi="my-MM"/>
              </w:rPr>
              <w:t>သူ၏ သင်တန်းအတွေ့အကြုံ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 </w:t>
            </w:r>
          </w:p>
          <w:p w14:paraId="2DBD251B" w14:textId="4B463B18" w:rsidR="00311421" w:rsidRPr="007437FA" w:rsidRDefault="0031142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</w:rPr>
              <w:t>သင်တန်းပေးသူ၏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</w:rPr>
              <w:t>အခြေခံအချက်အလက်များ</w:t>
            </w:r>
          </w:p>
          <w:p w14:paraId="4C455287" w14:textId="75B9B473" w:rsidR="00311421" w:rsidRPr="007437FA" w:rsidRDefault="0031142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သင်တန်းပေးသူ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</w:rPr>
              <w:t>၏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</w:rPr>
              <w:t>ပညာရပ်နှင့်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</w:rPr>
              <w:t>အရည်အချင်းများ</w:t>
            </w:r>
          </w:p>
          <w:p w14:paraId="2C385819" w14:textId="5A80A95B" w:rsidR="00311421" w:rsidRPr="007437FA" w:rsidRDefault="0031142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သင်တန်းပေးသူ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</w:rPr>
              <w:t>၏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</w:rPr>
              <w:t>လုပ်ငန်းတာဝန်များ</w:t>
            </w:r>
          </w:p>
          <w:p w14:paraId="651C4DCB" w14:textId="6BA8411A" w:rsidR="00311421" w:rsidRPr="00311421" w:rsidRDefault="0031142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spacing w:after="120"/>
              <w:ind w:left="714" w:hanging="357"/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သင်တန်းပေးသူ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ရရှိခဲ့ဖူးသည့်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အောင်မြင်မှုများနှင့်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ဆုတံဆိပ်များ</w:t>
            </w:r>
          </w:p>
        </w:tc>
      </w:tr>
      <w:tr w:rsidR="00956C48" w:rsidRPr="00BC3FA4" w14:paraId="6010E895" w14:textId="77777777" w:rsidTr="5B107A76">
        <w:trPr>
          <w:trHeight w:val="819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44F94" w14:textId="238E1DF9" w:rsidR="00956C48" w:rsidRPr="00BC3FA4" w:rsidRDefault="1FEB829B" w:rsidP="33ED2ACB">
            <w:pPr>
              <w:ind w:left="312" w:hanging="312"/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၃.၅ </w:t>
            </w:r>
            <w:r w:rsidR="187FF11D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သင်ကြားမည့် အကြောင်းအရာ</w:t>
            </w:r>
            <w:r w:rsidR="52AC8CCD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 *</w:t>
            </w:r>
          </w:p>
        </w:tc>
        <w:tc>
          <w:tcPr>
            <w:tcW w:w="2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B476" w14:textId="1C493DB3" w:rsidR="00956C48" w:rsidRPr="00956C48" w:rsidRDefault="00956C48" w:rsidP="00956C48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</w:rPr>
              <w:t>FDA Certification</w:t>
            </w:r>
          </w:p>
        </w:tc>
      </w:tr>
      <w:tr w:rsidR="00956C48" w:rsidRPr="00BC3FA4" w14:paraId="59F41C2C" w14:textId="77777777" w:rsidTr="5B107A76">
        <w:trPr>
          <w:trHeight w:val="454"/>
        </w:trPr>
        <w:tc>
          <w:tcPr>
            <w:tcW w:w="2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B7948B" w14:textId="0DB8FA52" w:rsidR="00956C48" w:rsidRPr="00BC3FA4" w:rsidRDefault="750E9451" w:rsidP="33ED2ACB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၃.၆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သင်ကြားမှု</w:t>
            </w:r>
            <w:proofErr w:type="spellEnd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ကြာမြင</w:t>
            </w:r>
            <w:proofErr w:type="spellEnd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့်</w:t>
            </w:r>
            <w:proofErr w:type="spellStart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ချိန</w:t>
            </w:r>
            <w:proofErr w:type="spellEnd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် </w:t>
            </w:r>
            <w:proofErr w:type="spellStart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ရက်စွဲ</w:t>
            </w:r>
            <w:proofErr w:type="spellEnd"/>
            <w:r w:rsidR="0186F156"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*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4800" w14:textId="077CC9F0" w:rsidR="00956C48" w:rsidRPr="00BC3FA4" w:rsidRDefault="00956C48" w:rsidP="00956C4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5C5E5F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စတင်မည့်ရက်စွဲ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07FC" w14:textId="2F7CE6C4" w:rsidR="00956C48" w:rsidRPr="00BC3FA4" w:rsidRDefault="00956C48" w:rsidP="00956C4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5C5E5F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ပြီးဆုံးမည့်ရက်စွဲ</w:t>
            </w:r>
          </w:p>
        </w:tc>
      </w:tr>
      <w:tr w:rsidR="003D5283" w:rsidRPr="00BC3FA4" w14:paraId="1A5FFB61" w14:textId="77777777" w:rsidTr="5B107A76">
        <w:trPr>
          <w:trHeight w:val="454"/>
        </w:trPr>
        <w:tc>
          <w:tcPr>
            <w:tcW w:w="2593" w:type="pct"/>
            <w:vMerge/>
            <w:vAlign w:val="center"/>
          </w:tcPr>
          <w:p w14:paraId="04E9A4B9" w14:textId="77777777" w:rsidR="003D5283" w:rsidRPr="00BC3FA4" w:rsidRDefault="003D5283" w:rsidP="003D5283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ED6E" w14:textId="5F0169EA" w:rsidR="003D5283" w:rsidRPr="00BC3FA4" w:rsidRDefault="2B8C4FFE" w:rsidP="003D5283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5B107A76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1-Jan-202</w:t>
            </w:r>
            <w:r w:rsidR="476CC829" w:rsidRPr="5B107A76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6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4C7C" w14:textId="29AAB4A5" w:rsidR="003D5283" w:rsidRPr="00BC3FA4" w:rsidRDefault="2B8C4FFE" w:rsidP="5B107A76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5B107A76">
              <w:rPr>
                <w:rFonts w:ascii="Myanmar Text" w:hAnsi="Myanmar Text" w:cs="Myanmar Text"/>
                <w:color w:val="FF0000"/>
                <w:sz w:val="22"/>
                <w:szCs w:val="22"/>
              </w:rPr>
              <w:t>31-July-2</w:t>
            </w:r>
            <w:r w:rsidR="5F4588FC" w:rsidRPr="5B107A76">
              <w:rPr>
                <w:rFonts w:ascii="Myanmar Text" w:hAnsi="Myanmar Text" w:cs="Myanmar Text"/>
                <w:color w:val="FF0000"/>
                <w:sz w:val="22"/>
                <w:szCs w:val="22"/>
              </w:rPr>
              <w:t>026</w:t>
            </w:r>
          </w:p>
        </w:tc>
      </w:tr>
      <w:tr w:rsidR="33ED2ACB" w14:paraId="26BE9776" w14:textId="77777777" w:rsidTr="5B107A76">
        <w:trPr>
          <w:trHeight w:val="454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612E3032" w14:textId="388E100C" w:rsidR="412E42D8" w:rsidRDefault="412E42D8" w:rsidP="33ED2ACB">
            <w:pPr>
              <w:jc w:val="both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</w:rPr>
            </w:pPr>
            <w:proofErr w:type="spellStart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သင်တန်းဆရာ</w:t>
            </w:r>
            <w:proofErr w:type="spellEnd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၏ </w:t>
            </w:r>
            <w:proofErr w:type="spellStart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ကိုယ်ရေးရာဇဝင</w:t>
            </w:r>
            <w:proofErr w:type="spellEnd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် (CV) </w:t>
            </w:r>
            <w:proofErr w:type="spellStart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နှင</w:t>
            </w:r>
            <w:proofErr w:type="spellEnd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့် </w:t>
            </w:r>
            <w:proofErr w:type="spellStart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သင်တန်းသင်ရိုးည</w:t>
            </w:r>
            <w:proofErr w:type="spellEnd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ွှ</w:t>
            </w:r>
            <w:proofErr w:type="spellStart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န်းတမ်းများကို</w:t>
            </w:r>
            <w:proofErr w:type="spellEnd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ပူးတွဲတင်ပြပေးပါရန</w:t>
            </w:r>
            <w:proofErr w:type="spellEnd"/>
            <w:r w:rsidRPr="33ED2ACB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်။*</w:t>
            </w:r>
          </w:p>
        </w:tc>
      </w:tr>
    </w:tbl>
    <w:p w14:paraId="63C72DC2" w14:textId="2E1A3E69" w:rsidR="2BE34203" w:rsidRDefault="2BE34203" w:rsidP="7C5B95C0">
      <w:pPr>
        <w:rPr>
          <w:rFonts w:ascii="Myanmar Text" w:eastAsia="Myanmar Text" w:hAnsi="Myanmar Text" w:cs="Myanmar Text"/>
          <w:color w:val="000000" w:themeColor="text1"/>
          <w:sz w:val="22"/>
          <w:szCs w:val="22"/>
        </w:rPr>
      </w:pPr>
    </w:p>
    <w:p w14:paraId="2FD16F47" w14:textId="48170C34" w:rsidR="00A94DA0" w:rsidRPr="00BC3FA4" w:rsidRDefault="00A94DA0" w:rsidP="33ED2ACB">
      <w:pPr>
        <w:rPr>
          <w:rFonts w:ascii="Myanmar Text" w:eastAsia="Myanmar Text" w:hAnsi="Myanmar Text" w:cs="Myanmar Text"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45599C" w:rsidRPr="00BC3FA4" w14:paraId="7FC123E8" w14:textId="77777777" w:rsidTr="5EB19032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749A810" w14:textId="5E6E0A3F" w:rsidR="0045599C" w:rsidRPr="00DC2E20" w:rsidRDefault="3260B90C" w:rsidP="33ED2AC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DC2E2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lastRenderedPageBreak/>
              <w:t>၃.</w:t>
            </w:r>
            <w:r w:rsidR="7FBC7429" w:rsidRPr="00DC2E2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၇</w:t>
            </w:r>
            <w:r w:rsidR="338F676F" w:rsidRPr="00DC2E2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Pr="00DC2E2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Pr="33ED2AC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အဆိုပြုထားသော အတွေ့အကြုံ ဗဟုသုတ မျှဝေသည့်</w:t>
            </w:r>
            <w:r w:rsidR="1E9345E3" w:rsidRPr="33ED2AC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သင်တန်း</w:t>
            </w:r>
            <w:r w:rsidRPr="33ED2AC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၏ ရည်ရွယ်ချက်</w:t>
            </w:r>
            <w:r w:rsidR="52AB6AF9" w:rsidRPr="33ED2AC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</w:tr>
      <w:tr w:rsidR="008C1760" w:rsidRPr="00BC3FA4" w14:paraId="15E1CC3A" w14:textId="77777777" w:rsidTr="2BE34203">
        <w:trPr>
          <w:trHeight w:val="38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8FC9" w14:textId="3FCB17EC" w:rsidR="008C1760" w:rsidRPr="00321E9B" w:rsidRDefault="6BB4BC01" w:rsidP="00321E9B">
            <w:pPr>
              <w:spacing w:before="120" w:after="120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သင်တန်း၏ ရည်ရွယ်ချက်</w:t>
            </w:r>
          </w:p>
          <w:p w14:paraId="3179DD53" w14:textId="77777777" w:rsidR="008C1760" w:rsidRPr="007437FA" w:rsidRDefault="6BB4BC0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ထုတ်လုပ်မှုနှင့် အရည်အသွေး စီမံခန့်ခွဲမှု</w:t>
            </w:r>
          </w:p>
          <w:p w14:paraId="2B2C81AF" w14:textId="77777777" w:rsidR="008C1760" w:rsidRPr="007437FA" w:rsidRDefault="6BB4BC0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  <w:t xml:space="preserve">FDA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သတ်မှတ်ချက်များနှင့် လိုအပ်ချက်များ</w:t>
            </w:r>
          </w:p>
          <w:p w14:paraId="6577E9D1" w14:textId="77777777" w:rsidR="008C1760" w:rsidRPr="007437FA" w:rsidRDefault="6BB4BC0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အနည်းဆုံး အဆင့်နှင့် လိုအပ်သော စင်တာများ</w:t>
            </w:r>
          </w:p>
          <w:p w14:paraId="4451EF8F" w14:textId="77777777" w:rsidR="008C1760" w:rsidRPr="007437FA" w:rsidRDefault="6BB4BC0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ကုန်ပစ္စည်းများ၏ လုံခြုံမှုနှင့် အရည်အသွေး</w:t>
            </w:r>
          </w:p>
          <w:p w14:paraId="027A2BD5" w14:textId="77777777" w:rsidR="008C1760" w:rsidRPr="007437FA" w:rsidRDefault="6BB4BC0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အရည်အသွေး စီမံခန့်ခွဲမှု အစီအစဉ်များ</w:t>
            </w:r>
          </w:p>
          <w:p w14:paraId="74C7E73F" w14:textId="77777777" w:rsidR="007437FA" w:rsidRPr="007437FA" w:rsidRDefault="6BB4BC0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လေ့လာမှုနှင့် အကဲဖြတ်ခြင်း အစီအစဉ်များ</w:t>
            </w:r>
          </w:p>
          <w:p w14:paraId="1F4CBCA9" w14:textId="4E3E4CFB" w:rsidR="008C1760" w:rsidRPr="00652154" w:rsidRDefault="6BB4BC01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spacing w:after="120"/>
              <w:ind w:left="714" w:hanging="357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သက်ဆိုင်ရာ ဥပဒေများနှင့် အထူးသဖြင့် လုပ်ငန်း လိုအပ်ချက်များ</w:t>
            </w:r>
          </w:p>
          <w:p w14:paraId="2F8B8108" w14:textId="42C177A4" w:rsidR="008C1760" w:rsidRPr="00652154" w:rsidRDefault="008C1760" w:rsidP="5EB19032">
            <w:pPr>
              <w:pStyle w:val="ListParagraph"/>
              <w:spacing w:after="120"/>
              <w:ind w:left="714" w:hanging="357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</w:tc>
      </w:tr>
    </w:tbl>
    <w:p w14:paraId="356F5FEC" w14:textId="77777777" w:rsidR="0045599C" w:rsidRPr="00BC3FA4" w:rsidRDefault="0045599C" w:rsidP="0057449B">
      <w:pPr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0A3D43" w:rsidRPr="00BC3FA4" w14:paraId="4C630739" w14:textId="77777777" w:rsidTr="05C2792E">
        <w:trPr>
          <w:trHeight w:val="141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6C5E6DF" w14:textId="7564DD39" w:rsidR="009112A9" w:rsidRPr="004F17BE" w:rsidRDefault="27FD99BA" w:rsidP="00625F61">
            <w:pPr>
              <w:ind w:left="602" w:hanging="60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4F17B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၃.</w:t>
            </w:r>
            <w:r w:rsidR="11C4D2F8" w:rsidRPr="004F17B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၈</w:t>
            </w:r>
            <w:r w:rsidR="2D33A34A" w:rsidRPr="004F17B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Pr="004F17B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Pr="004F17B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အဆိုပြုထားသော အတွေ့အကြုံ ဗဟုသုတ မျှဝေသည့်</w:t>
            </w:r>
            <w:r w:rsidR="709E3780" w:rsidRPr="004F17B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သင်တန်း </w:t>
            </w:r>
            <w:r w:rsidRPr="004F17B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မှ ရရှိလာမည့် </w:t>
            </w:r>
            <w:r w:rsidR="615893E1" w:rsidRPr="004F17B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အကျိုးကျေးဇူးများကို ဖော်ပြပါ။ *</w:t>
            </w:r>
          </w:p>
          <w:p w14:paraId="4582F7A3" w14:textId="745B1581" w:rsidR="000A3D43" w:rsidRPr="004F17BE" w:rsidRDefault="00625F61" w:rsidP="05C2792E">
            <w:pPr>
              <w:ind w:left="602"/>
              <w:jc w:val="both"/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</w:pPr>
            <w:r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(</w:t>
            </w:r>
            <w:r w:rsidR="00ED0776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အဆိုပါပွဲ</w:t>
            </w:r>
            <w:r w:rsidR="0017161B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00ED0776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ပြီးဆုံ</w:t>
            </w:r>
            <w:r w:rsidR="0017161B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း</w:t>
            </w:r>
            <w:r w:rsidR="00ED0776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သွားပါက</w:t>
            </w:r>
            <w:r w:rsidR="00FE3A1F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 မည်သို့သော  တိုးတက်မှု (သို့) ပြောင်းလဲမှုများ</w:t>
            </w:r>
            <w:r w:rsidR="00D563E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00FE3A1F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ရရှိလာမည်ဟု ခန့်မှန်းထားပ</w:t>
            </w:r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ါသနည်း။ ဥပမာ - </w:t>
            </w:r>
            <w:r w:rsidR="7759AC82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ရောင်းအားတိုးမ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ြှင့်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နိုင်ခြင်း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ကုန်ထုတ်စွမ်းအား</w:t>
            </w:r>
            <w:proofErr w:type="spellEnd"/>
            <w:r w:rsidR="001A0E12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တိုးမ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ြှင့်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နိုင်ခြင်း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စျေးကွက်ဖောက်ရန</w:t>
            </w:r>
            <w:proofErr w:type="spellEnd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</w:t>
            </w:r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အသင</w:t>
            </w:r>
            <w:proofErr w:type="spellEnd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့်</w:t>
            </w:r>
            <w:proofErr w:type="spellStart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ပြင်နိုင်ခြင်း</w:t>
            </w:r>
            <w:proofErr w:type="spellEnd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အစား</w:t>
            </w:r>
            <w:r w:rsidR="00452B20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အ</w:t>
            </w:r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သောက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</w:t>
            </w:r>
            <w:r w:rsidR="00452B20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ဘေးအန္တရာယ်ကင်းရှင်းရေး</w:t>
            </w:r>
            <w:proofErr w:type="spellEnd"/>
            <w:r w:rsidR="00452B20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စံနှုန်းကို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မြှင့်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တင်နိုင်ခြင်း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စသည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်...)</w:t>
            </w:r>
          </w:p>
        </w:tc>
      </w:tr>
      <w:tr w:rsidR="007437FA" w:rsidRPr="00BC3FA4" w14:paraId="6F820A52" w14:textId="77777777" w:rsidTr="05C2792E">
        <w:trPr>
          <w:trHeight w:val="2902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5BDB" w14:textId="77777777" w:rsidR="007437FA" w:rsidRPr="00C91252" w:rsidRDefault="007437FA" w:rsidP="007437FA">
            <w:pPr>
              <w:spacing w:before="120" w:after="120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တိုးတက်လာနိုင်သော ရောင်းအား</w:t>
            </w:r>
          </w:p>
          <w:p w14:paraId="5EC0BD36" w14:textId="77777777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>စံသတ်မှတ်ချက်များနှင့် ကိုက်ညီအောင် ထုတ်လုပ်လာနိုင်</w:t>
            </w:r>
          </w:p>
          <w:p w14:paraId="51C4878E" w14:textId="77777777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အရည်အသွေး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ပိုမိုကောင်းမွန်လာပုံ</w:t>
            </w:r>
          </w:p>
          <w:p w14:paraId="7B913557" w14:textId="77777777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စျေးကွက်ချဲ့ထွင်ရာတွင်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ပိုမိုကောင်းမွန်လာပုံ</w:t>
            </w:r>
          </w:p>
          <w:p w14:paraId="0CB833E2" w14:textId="61370E78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အသိပညာများ</w:t>
            </w:r>
            <w:r w:rsidR="00842D4F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တိုးပွားလာပုံ</w:t>
            </w:r>
          </w:p>
          <w:p w14:paraId="11AB2086" w14:textId="77777777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ဝယ်သူများ၏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ယုံကြည်မှုကို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ပိုမိုရရှိလာပုံ</w:t>
            </w:r>
          </w:p>
          <w:p w14:paraId="6D0B69BA" w14:textId="77777777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ယခင်ရောင်းအား</w:t>
            </w:r>
          </w:p>
          <w:p w14:paraId="710C3D63" w14:textId="77777777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တိုးတက်လာသော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ခန့်မှန်းရောင်းအား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(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  <w:t>%)</w:t>
            </w:r>
          </w:p>
          <w:p w14:paraId="0E8E6562" w14:textId="0FFCD1E0" w:rsidR="007437FA" w:rsidRPr="007437FA" w:rsidRDefault="007437FA" w:rsidP="00E86203">
            <w:pPr>
              <w:pStyle w:val="ListParagraph"/>
              <w:numPr>
                <w:ilvl w:val="0"/>
                <w:numId w:val="8"/>
              </w:numPr>
              <w:tabs>
                <w:tab w:val="clear" w:pos="720"/>
              </w:tabs>
              <w:spacing w:after="120"/>
              <w:ind w:left="714" w:hanging="357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တိုးတက်လာသော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ခ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  <w:t>န့်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မှ</w:t>
            </w:r>
            <w:proofErr w:type="spellStart"/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  <w:t>န်း</w:t>
            </w:r>
            <w:proofErr w:type="spellEnd"/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ရောင်းအား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(</w:t>
            </w:r>
            <w:r w:rsidRPr="2BE34203">
              <w:rPr>
                <w:rFonts w:ascii="Myanmar Text" w:eastAsia="Myanmar Text" w:hAnsi="Myanmar Text" w:cs="Myanmar Text" w:hint="cs"/>
                <w:color w:val="EE0000"/>
                <w:sz w:val="22"/>
                <w:szCs w:val="22"/>
                <w:cs/>
                <w:lang w:bidi="my-MM"/>
              </w:rPr>
              <w:t>မြန်မာကျပ်</w:t>
            </w:r>
            <w:r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>)</w:t>
            </w:r>
          </w:p>
          <w:p w14:paraId="0E18FBD6" w14:textId="099D3F15" w:rsidR="007437FA" w:rsidRPr="007437FA" w:rsidRDefault="007437FA" w:rsidP="2BE34203">
            <w:pPr>
              <w:pStyle w:val="ListParagraph"/>
              <w:spacing w:after="120"/>
              <w:ind w:left="714" w:hanging="357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</w:tbl>
    <w:p w14:paraId="31F67A7E" w14:textId="77777777" w:rsidR="000A3D43" w:rsidRDefault="000A3D43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5C2792E" w14:paraId="5C6D4E1C" w14:textId="77777777" w:rsidTr="2BE34203">
        <w:trPr>
          <w:trHeight w:val="80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A540555" w14:textId="17E5BC34" w:rsidR="05C2792E" w:rsidRDefault="05C2792E" w:rsidP="05C2792E">
            <w:pPr>
              <w:ind w:left="602" w:hanging="602"/>
              <w:jc w:val="both"/>
            </w:pPr>
            <w:r w:rsidRPr="05C2792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lastRenderedPageBreak/>
              <w:t>၃.</w:t>
            </w:r>
            <w:r w:rsidR="47383459" w:rsidRPr="05C2792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၉</w:t>
            </w:r>
            <w:r w:rsidR="46EE4145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 xml:space="preserve"> </w:t>
            </w:r>
            <w:r w:rsidR="6D30B4A7" w:rsidRPr="05C2792E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>အဓိက ဝယ်ယူသူ</w:t>
            </w:r>
            <w:r w:rsidR="6D30B4A7" w:rsidRPr="05C2792E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 xml:space="preserve"> </w:t>
            </w:r>
            <w:r w:rsidR="06B0CED5" w:rsidRPr="05C2792E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>အချက်အလက်</w:t>
            </w:r>
            <w:r w:rsidR="187EE889" w:rsidRPr="05C2792E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 xml:space="preserve"> </w:t>
            </w:r>
            <w:r w:rsidR="72073D28" w:rsidRPr="05C2792E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 xml:space="preserve">(Anchor </w:t>
            </w:r>
            <w:proofErr w:type="gramStart"/>
            <w:r w:rsidR="72073D28" w:rsidRPr="05C2792E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>Company</w:t>
            </w:r>
            <w:r w:rsidR="72073D28" w:rsidRPr="05C2792E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>)</w:t>
            </w:r>
            <w:r w:rsidR="06B0CED5" w:rsidRPr="05C2792E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>*</w:t>
            </w:r>
            <w:proofErr w:type="gramEnd"/>
          </w:p>
          <w:p w14:paraId="6272BB77" w14:textId="2E045A56" w:rsidR="05C2792E" w:rsidRPr="001C7DAC" w:rsidRDefault="3F60A0A6" w:rsidP="00DE21E7">
            <w:pPr>
              <w:ind w:left="602" w:hanging="602"/>
              <w:jc w:val="both"/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 xml:space="preserve">        </w:t>
            </w:r>
            <w:r w:rsidR="5DCD3B2E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>(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အသိပညာ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ဗဟုသုတ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မျှဝေသည့်သင်တန်းပြီးနောက်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စျေးကွက်လိုအပ်ချက်များနှင့်အညီ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ချိတ်ဆက်နိုင်မည့်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ပြည်တွင်း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အကြီးစား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ရောင်းဝယ်ရေးလုပ်ငန်း၊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ဖြန့်ဖြူးရေးလုပ်ငန်း၊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ထုတ်လုပ်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>/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ပြုပြင်ရေးလုပ်ငန်း၊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ပြည်ပတင်ပို့ရေးလုပ်ငန်း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သို့မဟုတ်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နိုင်ငံတကာ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FB4C385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ဝယ်ယူသူ</w:t>
            </w:r>
            <w:r w:rsidR="2AD3B77C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များ၏</w:t>
            </w:r>
            <w:r w:rsidR="20E8F13C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5735A81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အမည်နှင့်</w:t>
            </w:r>
            <w:r w:rsidR="75735A81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5735A81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သက်ဆိုင်ရာ</w:t>
            </w:r>
            <w:r w:rsidR="75735A81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75735A81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အချက်အလက်များ</w:t>
            </w:r>
            <w:r w:rsidR="2858870C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ကို</w:t>
            </w:r>
            <w:r w:rsidR="2858870C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2858870C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ဖော်ပြပါ။</w:t>
            </w:r>
            <w:r w:rsidR="56AD067C" w:rsidRPr="001C7DAC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>)</w:t>
            </w:r>
          </w:p>
        </w:tc>
      </w:tr>
      <w:tr w:rsidR="05C2792E" w14:paraId="6BC5A9A7" w14:textId="77777777" w:rsidTr="00C459C7">
        <w:trPr>
          <w:trHeight w:val="341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015A" w14:textId="2063030F" w:rsidR="7F3A27BE" w:rsidRDefault="59667923" w:rsidP="05C2792E">
            <w:pPr>
              <w:rPr>
                <w:rFonts w:eastAsia="Myanmar Text"/>
              </w:rPr>
            </w:pPr>
            <w:r w:rsidRPr="5EB19032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val="my-MM"/>
              </w:rPr>
              <w:t>အဓိက ဝယ်ယူသူ အမည်:</w:t>
            </w: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</w:t>
            </w:r>
            <w:r w:rsidR="73186D56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City Mart Holding Co,Ltd</w:t>
            </w:r>
            <w:r w:rsidR="128B272F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/ Makro / </w:t>
            </w:r>
            <w:r w:rsidR="0D8D6103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AEON Japan</w:t>
            </w:r>
          </w:p>
          <w:p w14:paraId="665CF5FE" w14:textId="12789106" w:rsidR="7F3A27BE" w:rsidRDefault="7F3A27BE" w:rsidP="05C2792E">
            <w:pPr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val="my-MM"/>
              </w:rPr>
              <w:t>ကုမ္ပဏီအမျိုးအစား :</w:t>
            </w:r>
          </w:p>
          <w:p w14:paraId="07638BC1" w14:textId="657BA327" w:rsidR="7F3A27BE" w:rsidRDefault="7C11EA00" w:rsidP="00E86203">
            <w:pPr>
              <w:pStyle w:val="ListParagraph"/>
              <w:numPr>
                <w:ilvl w:val="0"/>
                <w:numId w:val="12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ပြည်တွင်း အကြီးစား ရောင်းဝယ်ရေးလုပ်ငန်း</w:t>
            </w:r>
          </w:p>
          <w:p w14:paraId="7C8FCD26" w14:textId="2F73D797" w:rsidR="7C11EA00" w:rsidRDefault="7C11EA00" w:rsidP="00E86203">
            <w:pPr>
              <w:pStyle w:val="ListParagraph"/>
              <w:numPr>
                <w:ilvl w:val="0"/>
                <w:numId w:val="12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ဖြန့်ဖြူးရေးလုပ်ငန်း</w:t>
            </w:r>
          </w:p>
          <w:p w14:paraId="4A68F773" w14:textId="18272941" w:rsidR="7C11EA00" w:rsidRDefault="7C11EA00" w:rsidP="00E86203">
            <w:pPr>
              <w:pStyle w:val="ListParagraph"/>
              <w:numPr>
                <w:ilvl w:val="0"/>
                <w:numId w:val="12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ထုတ်လုပ်/ပြုပြင်ရေးလုပ်ငန်း</w:t>
            </w:r>
          </w:p>
          <w:p w14:paraId="34F7C42A" w14:textId="232A812F" w:rsidR="7C11EA00" w:rsidRDefault="7C11EA00" w:rsidP="00E86203">
            <w:pPr>
              <w:pStyle w:val="ListParagraph"/>
              <w:numPr>
                <w:ilvl w:val="0"/>
                <w:numId w:val="12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ပြည်ပတင်ပို့ရောင်းချသည့်လုပ်ငန်း</w:t>
            </w:r>
          </w:p>
          <w:p w14:paraId="26C02FF2" w14:textId="6FA2FC27" w:rsidR="7C11EA00" w:rsidRDefault="7C11EA00" w:rsidP="00E86203">
            <w:pPr>
              <w:pStyle w:val="ListParagraph"/>
              <w:numPr>
                <w:ilvl w:val="0"/>
                <w:numId w:val="12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နိုင်ငံတကာ</w:t>
            </w:r>
            <w:r w:rsidR="75805EFD"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မှတိုက်ရိုက်</w:t>
            </w:r>
            <w:r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ဝယ်ယူသူ</w:t>
            </w:r>
          </w:p>
          <w:p w14:paraId="3942D809" w14:textId="6FB0927E" w:rsidR="7C11EA00" w:rsidRDefault="7C11EA00" w:rsidP="00C459C7">
            <w:pPr>
              <w:pStyle w:val="ListParagraph"/>
              <w:numPr>
                <w:ilvl w:val="0"/>
                <w:numId w:val="12"/>
              </w:num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  <w:r w:rsidRPr="05C2792E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အခြား (ဖော်ပြရန်) </w:t>
            </w:r>
          </w:p>
        </w:tc>
      </w:tr>
    </w:tbl>
    <w:p w14:paraId="7D953E69" w14:textId="0A9D4039" w:rsidR="05C2792E" w:rsidRDefault="05C2792E" w:rsidP="05C2792E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2079"/>
        <w:gridCol w:w="2079"/>
        <w:gridCol w:w="2079"/>
      </w:tblGrid>
      <w:tr w:rsidR="007979FD" w:rsidRPr="000D3005" w14:paraId="11740BE3" w14:textId="77777777" w:rsidTr="05C2792E">
        <w:trPr>
          <w:trHeight w:val="102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442CB0B" w14:textId="7D0844CB" w:rsidR="007979FD" w:rsidRPr="000D3005" w:rsidRDefault="124B97F3" w:rsidP="00816D9C">
            <w:pPr>
              <w:ind w:left="588" w:hanging="58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4AC52115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၁၀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ယခုတင်ပြထားသော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စီမံကိန်းအိုင်ဒီယာမ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ှ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ဖန်တီးပေးနိုင်မည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အလုပ်အကိုင်အခွင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့်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အလမ်း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ခန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့်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မှန်း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အရေအတွက်ကို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</w:tc>
      </w:tr>
      <w:tr w:rsidR="007979FD" w:rsidRPr="000D3005" w14:paraId="1FF19C3F" w14:textId="77777777" w:rsidTr="05C2792E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C15B" w14:textId="77777777" w:rsidR="007979FD" w:rsidRPr="000D3005" w:rsidRDefault="007979FD" w:rsidP="00816D9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အလုပ်အကိုင် အခွင့်အလမ်း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E9B40" w14:textId="77777777" w:rsidR="007979FD" w:rsidRPr="000D3005" w:rsidRDefault="007979F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69BE7" w14:textId="77777777" w:rsidR="007979FD" w:rsidRPr="000D3005" w:rsidRDefault="007979F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7A27E" w14:textId="77777777" w:rsidR="007979FD" w:rsidRPr="000D3005" w:rsidRDefault="007979F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="006D38C8" w:rsidRPr="000D3005" w14:paraId="72435041" w14:textId="77777777" w:rsidTr="05C2792E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DE4D" w14:textId="77777777" w:rsidR="006D38C8" w:rsidRPr="000D3005" w:rsidRDefault="006D38C8" w:rsidP="006D38C8">
            <w:pP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တိုက်ရိုက်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(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ဝန်ထမ်း)</w:t>
            </w: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3F968" w14:textId="62E904B4" w:rsidR="006D38C8" w:rsidRPr="000D3005" w:rsidRDefault="006D38C8" w:rsidP="006D38C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3BE8E" w14:textId="20665AB7" w:rsidR="006D38C8" w:rsidRPr="000D3005" w:rsidRDefault="006D38C8" w:rsidP="006D38C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4194C6" w14:textId="77777777" w:rsidR="006D38C8" w:rsidRDefault="006D38C8" w:rsidP="006D38C8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40</w:t>
            </w:r>
          </w:p>
          <w:p w14:paraId="2E223B22" w14:textId="32F52C79" w:rsidR="006D38C8" w:rsidRPr="000D3005" w:rsidRDefault="006D38C8" w:rsidP="006D38C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  <w:tr w:rsidR="006D38C8" w:rsidRPr="000D3005" w14:paraId="3723DA83" w14:textId="77777777" w:rsidTr="05C2792E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C3B4" w14:textId="77777777" w:rsidR="006D38C8" w:rsidRPr="000D3005" w:rsidRDefault="006D38C8" w:rsidP="006D38C8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သွယ်ဝိုက် (လယ်သမား)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8E0E" w14:textId="02B7EECF" w:rsidR="006D38C8" w:rsidRPr="000D3005" w:rsidRDefault="006D38C8" w:rsidP="006D38C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</w:t>
            </w:r>
            <w:r>
              <w:rPr>
                <w:rFonts w:ascii="Myanmar Text" w:hAnsi="Myanmar Text" w:cs="Myanmar Text"/>
                <w:color w:val="FF0000"/>
                <w:sz w:val="22"/>
                <w:szCs w:val="22"/>
              </w:rPr>
              <w:t>0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9BBC" w14:textId="7AB94E32" w:rsidR="006D38C8" w:rsidRPr="000D3005" w:rsidRDefault="00166678" w:rsidP="006D38C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="006D38C8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5</w:t>
            </w:r>
            <w:r w:rsidR="006D38C8" w:rsidRPr="00796FF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BAF141" w14:textId="77777777" w:rsidR="006D38C8" w:rsidRDefault="006D38C8" w:rsidP="006D38C8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15</w:t>
            </w: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0</w:t>
            </w:r>
          </w:p>
          <w:p w14:paraId="02133D50" w14:textId="44C63456" w:rsidR="006D38C8" w:rsidRPr="000D3005" w:rsidRDefault="006D38C8" w:rsidP="006D38C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00054D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</w:tbl>
    <w:p w14:paraId="797B818C" w14:textId="77777777" w:rsidR="000E25FC" w:rsidRDefault="000E25FC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903DBE" w:rsidRPr="000D3005" w14:paraId="7E19D32C" w14:textId="77777777" w:rsidTr="05C2792E">
        <w:trPr>
          <w:trHeight w:val="187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A90DAC7" w14:textId="74F71FA3" w:rsidR="00903DBE" w:rsidRPr="000D3005" w:rsidRDefault="1A4624AB" w:rsidP="00E61F5F">
            <w:pPr>
              <w:ind w:left="602" w:hanging="60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54917D07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၁</w:t>
            </w:r>
            <w:r w:rsidR="539E4A0A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စီမံကိန်းအိုင်ဒီယာမ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ှ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ရရှိလာနိုင်သည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ငွေကြေးမဟုတ်သော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အကျိုး</w:t>
            </w:r>
            <w:r w:rsidR="534F2E0E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ကျေးဇူး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များကို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  <w:p w14:paraId="7225BAC3" w14:textId="6622F9A2" w:rsidR="00903DBE" w:rsidRPr="000D3005" w:rsidRDefault="00903DBE" w:rsidP="00E61F5F">
            <w:pPr>
              <w:ind w:left="602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သဘာဝပတ်ဝန်းကျင် နှင့် ဒေသခံ လူမှုအသိုင်းအဝန်း တို့အပေါ် ဖြစ်ပေါ်လာနိုင်သော အကျိုးကျေးဇူးများကို</w:t>
            </w:r>
            <w:r w:rsidR="001F2D6A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ဖော်ပြပါ။)</w:t>
            </w:r>
          </w:p>
          <w:p w14:paraId="2C7ACD11" w14:textId="77777777" w:rsidR="00903DBE" w:rsidRPr="000D3005" w:rsidRDefault="00903DBE" w:rsidP="00816D9C">
            <w:pPr>
              <w:jc w:val="both"/>
              <w:rPr>
                <w:rFonts w:ascii="Myanmar Text" w:hAnsi="Myanmar Text" w:cs="Myanmar Text"/>
                <w:i/>
                <w:sz w:val="22"/>
                <w:szCs w:val="22"/>
                <w:lang w:val="en-GB"/>
              </w:rPr>
            </w:pPr>
          </w:p>
        </w:tc>
      </w:tr>
      <w:tr w:rsidR="004153D1" w:rsidRPr="000D3005" w14:paraId="5A51404A" w14:textId="77777777" w:rsidTr="05C2792E">
        <w:trPr>
          <w:trHeight w:val="1944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C94" w14:textId="77777777" w:rsidR="004153D1" w:rsidRPr="004153D1" w:rsidRDefault="004153D1" w:rsidP="004153D1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  <w:proofErr w:type="spellStart"/>
            <w:r w:rsidRPr="004153D1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  <w:lastRenderedPageBreak/>
              <w:t>အကျိုးကျေးဇူးများ</w:t>
            </w:r>
            <w:proofErr w:type="spellEnd"/>
          </w:p>
          <w:p w14:paraId="6FAB306C" w14:textId="77777777" w:rsidR="004153D1" w:rsidRPr="00C91252" w:rsidRDefault="004153D1" w:rsidP="00E86203">
            <w:pPr>
              <w:pStyle w:val="ListParagraph"/>
              <w:numPr>
                <w:ilvl w:val="0"/>
                <w:numId w:val="10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လူမှုဝန်းကျင်နှင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သဘာဝပတ်ဝန်းကျင်ကို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အကျိုးရှိစေမှု</w:t>
            </w:r>
            <w:proofErr w:type="spellEnd"/>
          </w:p>
          <w:p w14:paraId="72E6D3BB" w14:textId="77777777" w:rsidR="004153D1" w:rsidRDefault="004153D1" w:rsidP="00E86203">
            <w:pPr>
              <w:pStyle w:val="ListParagraph"/>
              <w:numPr>
                <w:ilvl w:val="0"/>
                <w:numId w:val="10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ဝန်ထမ်းများ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၏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စိတ်ကျေနပ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ပျော်ရ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ွှ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င်မှု</w:t>
            </w:r>
            <w:proofErr w:type="spellEnd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၊ ကျွ</w:t>
            </w:r>
            <w:proofErr w:type="spellStart"/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မ်းကျင်မှု</w:t>
            </w:r>
            <w:proofErr w:type="spellEnd"/>
          </w:p>
          <w:p w14:paraId="3FC7428F" w14:textId="0AEAF5DD" w:rsidR="004153D1" w:rsidRPr="004153D1" w:rsidRDefault="004153D1" w:rsidP="00E86203">
            <w:pPr>
              <w:pStyle w:val="ListParagraph"/>
              <w:numPr>
                <w:ilvl w:val="0"/>
                <w:numId w:val="10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လုပ်ငန်းဂုဏ်သတင်း</w:t>
            </w:r>
            <w:proofErr w:type="spellEnd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တိုးတက်လာနိုင်မှု</w:t>
            </w:r>
            <w:proofErr w:type="spellEnd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>ရှိ</w:t>
            </w:r>
            <w:proofErr w:type="spellEnd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>/</w:t>
            </w:r>
            <w:proofErr w:type="spellStart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မရှိ</w:t>
            </w:r>
            <w:proofErr w:type="spellEnd"/>
            <w:r w:rsidRPr="004153D1">
              <w:rPr>
                <w:rFonts w:ascii="Myanmar Text" w:hAnsi="Myanmar Text" w:cs="Myanmar Text"/>
                <w:color w:val="FF0000"/>
                <w:sz w:val="22"/>
                <w:szCs w:val="22"/>
              </w:rPr>
              <w:t>။</w:t>
            </w:r>
          </w:p>
        </w:tc>
      </w:tr>
    </w:tbl>
    <w:p w14:paraId="6BEC0F33" w14:textId="77777777" w:rsidR="000A3D43" w:rsidRDefault="000A3D43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B52944" w:rsidRPr="000D3005" w14:paraId="5FBFBA52" w14:textId="77777777" w:rsidTr="05C2792E">
        <w:trPr>
          <w:trHeight w:val="242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73CA192" w14:textId="2675FD02" w:rsidR="00B52944" w:rsidRPr="000D3005" w:rsidRDefault="3241B294" w:rsidP="238F7956">
            <w:pPr>
              <w:ind w:left="731" w:hanging="731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7F878886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၂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2A525DFB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ဂျဲန်ဒါရေးရာ</w:t>
            </w:r>
            <w:proofErr w:type="spellEnd"/>
            <w:r w:rsidRPr="23AFE0F9">
              <w:rPr>
                <w:rFonts w:ascii="Myanmar Text" w:eastAsia="Myanmar Text" w:hAnsi="Myanmar Text" w:cs="Myanmar Text"/>
                <w:b/>
                <w:color w:val="F5F5F5"/>
                <w:sz w:val="22"/>
                <w:szCs w:val="22"/>
                <w:lang w:val="en-GB" w:bidi="my-MM"/>
              </w:rPr>
              <w:t xml:space="preserve"> </w:t>
            </w:r>
            <w:r w:rsidR="65EBE603" w:rsidRPr="66A40C41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တန်းတူညီမျှမှု၊</w:t>
            </w:r>
            <w:r w:rsidRPr="23AFE0F9">
              <w:rPr>
                <w:rFonts w:ascii="Myanmar Text" w:eastAsia="Myanmar Text" w:hAnsi="Myanmar Text" w:cs="Myanmar Text"/>
                <w:b/>
                <w:color w:val="F5F5F5"/>
                <w:sz w:val="22"/>
                <w:szCs w:val="22"/>
                <w:lang w:val="my-MM" w:bidi="my-MM"/>
              </w:rPr>
              <w:t xml:space="preserve"> လူမှုရေးရာ ပါဝင်မှု (GESI) နှင့် ပဋိပက္ခရေးရာ ထိလွယ်ရှလွယ်ဖြစ်မှုအပေါ်  “ဘေးအန္တရာယ်မဖြစ်စေရေး (no-harm)” အတည်ပြုခြင်း</w:t>
            </w:r>
            <w:r w:rsidR="0047113E">
              <w:rPr>
                <w:rFonts w:ascii="Myanmar Text" w:eastAsia="Myanmar Text" w:hAnsi="Myanmar Text" w:cs="Myanmar Text"/>
                <w:b/>
                <w:color w:val="F5F5F5"/>
                <w:sz w:val="22"/>
                <w:szCs w:val="22"/>
                <w:lang w:val="my-MM" w:bidi="my-MM"/>
              </w:rPr>
              <w:t xml:space="preserve"> *</w:t>
            </w:r>
          </w:p>
          <w:p w14:paraId="2C0F3DB9" w14:textId="523E8CF8" w:rsidR="00B52944" w:rsidRPr="000D3005" w:rsidRDefault="00B52944" w:rsidP="00816D9C">
            <w:pPr>
              <w:ind w:left="731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(အဆိုပြုထားသော စိမံကိန်းဆိုင်ရာ လုပ်ငန်းဆောင်တာများသည် မည်သည့်</w:t>
            </w:r>
            <w:r w:rsidR="00C90B6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လိင်အမျိုးအစား၊ လူမှုအဖွဲ့အစည်း (သို့) လူမှုရပ်ဝန်းကိုမဆို ထိခိုက်မှု မဖြစ်စေရန် စိစစ်ထားပြီး၊ ရှိရင်းစွဲ တင်းမာမှုများ (သို့) ပဋိပက္ခများကို ပိုမိုမဆိုးရွားစေရန် ရည်ရွယ်ဒီဇိုင်းထုတ်ထားကြောင်း အတည်ပြုနိုင်ပါသလား။)</w:t>
            </w:r>
          </w:p>
        </w:tc>
      </w:tr>
      <w:tr w:rsidR="00CE68A3" w:rsidRPr="000D3005" w14:paraId="31D48AD0" w14:textId="77777777" w:rsidTr="05C2792E">
        <w:trPr>
          <w:trHeight w:val="2213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3C7F" w14:textId="5E0FB60F" w:rsidR="75FC7AE0" w:rsidRDefault="75FC7AE0" w:rsidP="00E86203">
            <w:pPr>
              <w:pStyle w:val="ListParagraph"/>
              <w:numPr>
                <w:ilvl w:val="0"/>
                <w:numId w:val="2"/>
              </w:numPr>
              <w:spacing w:before="120" w:after="60"/>
              <w:ind w:left="714" w:hanging="357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စီမံကိန်းသည် မည်သည့်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လိင်၊ လူမျိုး၊ ဘာသာ၊ လူနည်းစုကိုမဆို ထိခိုက်မှု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မရှိစေရန် စိစစ်ထားပြီး တန်းတူပါဝင်ခွင့် ဖန်တီးထားခြင်း</w:t>
            </w:r>
          </w:p>
          <w:p w14:paraId="73F71C82" w14:textId="024E658C" w:rsidR="75FC7AE0" w:rsidRDefault="75FC7AE0" w:rsidP="00E86203">
            <w:pPr>
              <w:pStyle w:val="ListParagraph"/>
              <w:numPr>
                <w:ilvl w:val="0"/>
                <w:numId w:val="2"/>
              </w:numPr>
              <w:spacing w:before="120" w:after="60"/>
              <w:ind w:left="714" w:hanging="357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နည်းပညာအသစ်၊ သင်တန်းများတွင် အမျိုးသမီး၊ လူနည်းစု၊ လူငယ်များ တန်းတူပါဝင်ခွင့် ရရှိစေရန် အစီအစဉ်ထားရှိခြင်း</w:t>
            </w:r>
          </w:p>
          <w:p w14:paraId="0FDC39B2" w14:textId="1E8D81F1" w:rsidR="75FC7AE0" w:rsidRDefault="75FC7AE0" w:rsidP="00E86203">
            <w:pPr>
              <w:pStyle w:val="ListParagraph"/>
              <w:numPr>
                <w:ilvl w:val="0"/>
                <w:numId w:val="2"/>
              </w:numPr>
              <w:spacing w:before="120" w:after="60"/>
              <w:ind w:left="714" w:hanging="357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ဒေသခံအသိုင်းအဝိုင်းတွင် ပတ်ဝန်းကျင်ထိခိုက်မှု၊ လူမှုရေးတင်းမာမှု၊ ပဋိပက္ခ မဖြစ်စေရန် စနစ်တကျ ကာကွယ်ထားခြင်း</w:t>
            </w:r>
          </w:p>
          <w:p w14:paraId="30E3FA1D" w14:textId="48A7479A" w:rsidR="75FC7AE0" w:rsidRDefault="75FC7AE0" w:rsidP="00E86203">
            <w:pPr>
              <w:pStyle w:val="ListParagraph"/>
              <w:numPr>
                <w:ilvl w:val="0"/>
                <w:numId w:val="2"/>
              </w:numPr>
              <w:spacing w:before="120" w:after="60"/>
              <w:ind w:left="714" w:hanging="357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ဒေသခံအုပ်ချုပ်ရေးနှင့် ပူးပေါင်းဆောင်ရွက်ပြီး ဘေးအန္တရာယ်မဖြစ်စေရန် ဆောင်ရွက်ထားခြင်း</w:t>
            </w:r>
          </w:p>
          <w:p w14:paraId="595BCD01" w14:textId="43A6926D" w:rsidR="00CE68A3" w:rsidRPr="00C5026F" w:rsidRDefault="75FC7AE0" w:rsidP="00E86203">
            <w:pPr>
              <w:pStyle w:val="ListParagraph"/>
              <w:numPr>
                <w:ilvl w:val="0"/>
                <w:numId w:val="2"/>
              </w:numPr>
              <w:spacing w:before="120" w:after="60"/>
              <w:ind w:left="714" w:hanging="357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5B107A76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ဝန်ထမ်းလုံခြုံရေး၊ ကျန်းမာရေး စည်းမျဉ်းစည်းကမ်းများကို တိကျစွာလိုက်နာခြင်း</w:t>
            </w:r>
          </w:p>
        </w:tc>
      </w:tr>
    </w:tbl>
    <w:p w14:paraId="7008CE3D" w14:textId="77777777" w:rsidR="00FC75C5" w:rsidRDefault="00FC75C5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CB6B0C" w:rsidRPr="000D3005" w14:paraId="6D1E8A23" w14:textId="77777777" w:rsidTr="05C2792E">
        <w:trPr>
          <w:trHeight w:val="231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D85A008" w14:textId="39556985" w:rsidR="00CB6B0C" w:rsidRPr="000D3005" w:rsidRDefault="58FDFE34" w:rsidP="00816D9C">
            <w:pPr>
              <w:ind w:left="446" w:hanging="446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bookmarkStart w:id="1" w:name="_Hlk202439864"/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0B4845D0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၃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541F723D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ဂျဲန်ဒါရေးရာ</w:t>
            </w:r>
            <w:proofErr w:type="spellEnd"/>
            <w:r w:rsidRPr="23AFE0F9">
              <w:rPr>
                <w:rFonts w:ascii="Myanmar Text" w:eastAsia="Myanmar Text" w:hAnsi="Myanmar Text" w:cs="Myanmar Text"/>
                <w:b/>
                <w:color w:val="F5F5F5"/>
                <w:sz w:val="22"/>
                <w:szCs w:val="22"/>
                <w:lang w:val="en-GB" w:bidi="my-MM"/>
              </w:rPr>
              <w:t xml:space="preserve"> </w:t>
            </w:r>
            <w:r w:rsidR="6871B5B5" w:rsidRPr="38C08BA0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တန်းတူညီမျှမှု၊</w:t>
            </w:r>
            <w:r w:rsidRPr="38C08BA0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 လူမှုရေးရာ</w:t>
            </w:r>
            <w:r w:rsidRPr="23AFE0F9">
              <w:rPr>
                <w:rFonts w:ascii="Myanmar Text" w:eastAsia="Myanmar Text" w:hAnsi="Myanmar Text" w:cs="Myanmar Text"/>
                <w:b/>
                <w:color w:val="F5F5F5"/>
                <w:sz w:val="22"/>
                <w:szCs w:val="22"/>
                <w:lang w:val="my-MM" w:bidi="my-MM"/>
              </w:rPr>
              <w:t xml:space="preserve"> ပါဝင်မှု (GESI) နှင့် ပဋိပက္ခရေးရာ </w:t>
            </w:r>
            <w:r w:rsidR="6871B5B5" w:rsidRPr="38C08BA0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ထိလွယ်ရှလွယ်ဖြစ်မှုဆိုင်ရာ</w:t>
            </w:r>
            <w:r w:rsidRPr="23AFE0F9">
              <w:rPr>
                <w:rFonts w:ascii="Myanmar Text" w:eastAsia="Myanmar Text" w:hAnsi="Myanmar Text" w:cs="Myanmar Text"/>
                <w:b/>
                <w:color w:val="F5F5F5"/>
                <w:sz w:val="22"/>
                <w:szCs w:val="22"/>
                <w:lang w:val="my-MM" w:bidi="my-MM"/>
              </w:rPr>
              <w:t xml:space="preserve"> ပြောင်းလဲမှုရလဒ်များ အကြောင်းဖော်ပြချက်</w:t>
            </w:r>
            <w:r w:rsidR="0047113E">
              <w:rPr>
                <w:rFonts w:ascii="Myanmar Text" w:eastAsia="Myanmar Text" w:hAnsi="Myanmar Text" w:cs="Myanmar Text"/>
                <w:b/>
                <w:color w:val="F5F5F5"/>
                <w:sz w:val="22"/>
                <w:szCs w:val="22"/>
                <w:lang w:val="my-MM" w:bidi="my-MM"/>
              </w:rPr>
              <w:t xml:space="preserve"> *</w:t>
            </w:r>
          </w:p>
          <w:p w14:paraId="1A5940FB" w14:textId="77777777" w:rsidR="00CB6B0C" w:rsidRPr="000D3005" w:rsidRDefault="00CB6B0C" w:rsidP="00816D9C">
            <w:pPr>
              <w:ind w:left="447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(ဤစီမံကိန်းသည် အကောင်အထည်ဖော်ရန် ရည်ရွယ်ထားသော လူမှုရပ်ဝန်းများတွင်း ဂျန်ဒါရေးရာ တန်းတူညီမျှမှု၊ လူမှုရေးရာပါဝင်မှုများကို မြှင့်တင်ရန်နှင့် ပဋိပက္ခများ လျှော့ချရန် / ကာကွယ်ရန်အတွက် အဓိပ္ပာယ်ရှိပြီး ရေရှည်တည်တံ့သော ပြောင်းလဲမှုများကို မည်သို့ဖော်ဆောင်ရန် ရည်ရွယ်ထားသနည်း။)</w:t>
            </w:r>
          </w:p>
        </w:tc>
      </w:tr>
      <w:bookmarkEnd w:id="1"/>
      <w:tr w:rsidR="007B295F" w:rsidRPr="000D3005" w14:paraId="54C9EA27" w14:textId="77777777" w:rsidTr="05C2792E">
        <w:trPr>
          <w:trHeight w:val="349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0221" w14:textId="77777777" w:rsidR="00686891" w:rsidRPr="000A3647" w:rsidRDefault="00686891" w:rsidP="00E86203">
            <w:pPr>
              <w:pStyle w:val="ListParagraph"/>
              <w:numPr>
                <w:ilvl w:val="0"/>
                <w:numId w:val="13"/>
              </w:numPr>
              <w:spacing w:before="120" w:after="60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lastRenderedPageBreak/>
              <w:t>ဝန်ထမ်းစုစုပေါင်း၏ အနည်းဆုံး (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  <w:t xml:space="preserve">XX)%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ကို အမျိုးသမီးများဖြင့် လုပ်ဆောင်နိုင်ရန် စီစဉ်ထားခြင်း။</w:t>
            </w:r>
          </w:p>
          <w:p w14:paraId="50985A38" w14:textId="77777777" w:rsidR="00686891" w:rsidRDefault="00686891" w:rsidP="00E86203">
            <w:pPr>
              <w:pStyle w:val="ListParagraph"/>
              <w:numPr>
                <w:ilvl w:val="0"/>
                <w:numId w:val="13"/>
              </w:numPr>
              <w:spacing w:before="120" w:after="60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ဝန်ထမ်းအသစ် (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  <w:t xml:space="preserve">XX–XX)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ဦး ခန့်ထားရာတွင် လူနည်းစု၊ ဒေသခံ၊ လူငယ်များကို ဦးစားပေးခြင်း။</w:t>
            </w:r>
          </w:p>
          <w:p w14:paraId="7FC9F2F4" w14:textId="77777777" w:rsidR="00686891" w:rsidRPr="000A3647" w:rsidRDefault="00686891" w:rsidP="00E86203">
            <w:pPr>
              <w:pStyle w:val="ListParagraph"/>
              <w:numPr>
                <w:ilvl w:val="0"/>
                <w:numId w:val="13"/>
              </w:numPr>
              <w:spacing w:before="120" w:after="60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မသန်စွမ်းသူများ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သို့မဟုတ်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ဘေးဖယ်ခံထားရသူများအတွက်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အခွင့်အလမ်းများ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ပါဝင်ခြင်း။</w:t>
            </w:r>
          </w:p>
          <w:p w14:paraId="017A7EF8" w14:textId="77777777" w:rsidR="00686891" w:rsidRPr="000A3647" w:rsidRDefault="00686891" w:rsidP="00E86203">
            <w:pPr>
              <w:pStyle w:val="ListParagraph"/>
              <w:numPr>
                <w:ilvl w:val="0"/>
                <w:numId w:val="13"/>
              </w:numPr>
              <w:spacing w:before="120" w:after="60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ဝန်ထမ်းစုစုပေါင်း၏ အများဆုံး (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  <w:t xml:space="preserve">XX)%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ကို စွမ်းဆောင်ရည် တိုးမြှင့်ရေးသင်တန်း စီစဉ်ထားခြင်း။</w:t>
            </w:r>
          </w:p>
          <w:p w14:paraId="53659B2D" w14:textId="77777777" w:rsidR="00686891" w:rsidRDefault="00686891" w:rsidP="00E86203">
            <w:pPr>
              <w:pStyle w:val="ListParagraph"/>
              <w:numPr>
                <w:ilvl w:val="0"/>
                <w:numId w:val="13"/>
              </w:numPr>
              <w:spacing w:before="120" w:after="60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ဒေသတွင်းရှိ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>ပဋိပက္ခများကို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လျှော့ချခြင်း။ </w:t>
            </w:r>
          </w:p>
          <w:p w14:paraId="47A66051" w14:textId="6C692E61" w:rsidR="007B295F" w:rsidRPr="007B295F" w:rsidRDefault="00686891" w:rsidP="00E86203">
            <w:pPr>
              <w:pStyle w:val="ListParagraph"/>
              <w:numPr>
                <w:ilvl w:val="0"/>
                <w:numId w:val="13"/>
              </w:numPr>
              <w:spacing w:before="120" w:after="60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လုပ်ငန်းခွင်တွင် ခွဲခြားဆက်ဆံမှု မရှိစေရန် စည်းမျဉ်းစည်းကမ်းများကို တိကျစွာလိုက်နာပြီး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  <w:t xml:space="preserve">GESI 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ကို စနစ်တကျ ထိန်းသိမ်းကာ ရေရှည် လူမှုအကျိုးကျေးဇူး ရရှိစေရန် ရည်ရွယ်ထ</w:t>
            </w:r>
            <w:r w:rsidRPr="2BE34203">
              <w:rPr>
                <w:rFonts w:ascii="Myanmar Text" w:eastAsia="Myanmar Text" w:hAnsi="Myanmar Text" w:cs="Myanmar Text" w:hint="cs"/>
                <w:color w:val="FF0000"/>
                <w:sz w:val="22"/>
                <w:szCs w:val="22"/>
                <w:cs/>
                <w:lang w:bidi="my-MM"/>
              </w:rPr>
              <w:t xml:space="preserve">ားခြင်း။ </w:t>
            </w:r>
          </w:p>
        </w:tc>
      </w:tr>
    </w:tbl>
    <w:p w14:paraId="0F89E6FC" w14:textId="77777777" w:rsidR="00B52944" w:rsidRDefault="00B52944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76BF" w:rsidRPr="000D3005" w14:paraId="220C4646" w14:textId="77777777" w:rsidTr="5EB19032">
        <w:trPr>
          <w:trHeight w:val="1003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288419C" w14:textId="7822DDAA" w:rsidR="00365664" w:rsidRDefault="3BAB103F" w:rsidP="2891DA24">
            <w:pPr>
              <w:ind w:left="588" w:hanging="588"/>
              <w:jc w:val="both"/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</w:pP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၃.၁</w:t>
            </w:r>
            <w:r w:rsidR="163D4C8C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၄</w:t>
            </w:r>
            <w:r w:rsidRPr="05C2792E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RBF+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ထောက်ပံ့ငွေ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မရရှိပါက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လာမည့်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(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၁၂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)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လအတွင်း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ဤရင်းနှီးမြှုပ်နှံမှုကို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အကောင်အထည်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မဖော်နိုင်သည့်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အဓိကအခက်အခဲများနှင့်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အဆိုပါအခက်အခဲများကို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မိမိစိုက်ထုတ်ငွေ</w:t>
            </w:r>
            <w:r w:rsidR="73A0B957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ချေးငွေ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(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သို့မဟုတ်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)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အခြား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အထောက်အပံ့များဖြင့်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ဖြေရှင်း၍မရနိုင်သည့်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အကြောင်းရင်းကို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ရှင်းလင်းစွာ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ဖော်ပြပါ။</w:t>
            </w:r>
            <w:r w:rsidR="199BCCE8" w:rsidRPr="05C2792E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 xml:space="preserve"> </w:t>
            </w:r>
            <w:r w:rsidR="0091786D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*</w:t>
            </w:r>
          </w:p>
          <w:p w14:paraId="113B111D" w14:textId="3226C7A1" w:rsidR="006B76BF" w:rsidRPr="000D3005" w:rsidRDefault="00365664" w:rsidP="2891DA24">
            <w:pPr>
              <w:ind w:left="588" w:hanging="58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        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(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ဥပမာ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- 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ငွေကြေး၊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ရင်းနှီးမြှုပ်နှံမှုစွန့်စားရမှု၊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ဈေးကွက်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သို့မဟုတ်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နည်းပညာပိုင်းဆိုင်ရာ အခက်အခဲများ</w:t>
            </w:r>
            <w:r w:rsidR="199BCCE8" w:rsidRPr="05C2792E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)</w:t>
            </w:r>
          </w:p>
        </w:tc>
      </w:tr>
      <w:tr w:rsidR="00DE5FBA" w:rsidRPr="000D3005" w14:paraId="0A534D70" w14:textId="77777777" w:rsidTr="42E14949">
        <w:trPr>
          <w:trHeight w:val="161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3424" w14:textId="1C2158A3" w:rsidR="00DE5FBA" w:rsidRPr="000D3005" w:rsidRDefault="00DE5FBA" w:rsidP="00365664">
            <w:pPr>
              <w:pStyle w:val="NoSpacing"/>
              <w:rPr>
                <w:rFonts w:eastAsia="Myanmar Text"/>
                <w:lang w:val="en-GB"/>
              </w:rPr>
            </w:pPr>
          </w:p>
          <w:p w14:paraId="2C3342FE" w14:textId="2C9717E7" w:rsidR="00DE5FBA" w:rsidRPr="000D3005" w:rsidRDefault="1FA2427A" w:rsidP="00E8620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RBF+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ထောက်ပံ့ငွေ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မရရှိပါက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လာမည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(၁၂)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လအတွင်း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FDA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အသိအမှတ်ပြုလက်မှတ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ရရှိရေးအတွက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လိုအပ်သော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ဗဟုသုတနှင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နည်းပညာများကို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လေ့လာနိုင်မည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အတွေ့အကြုံဗဟုသုတမ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ျှ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ဝေမှုနှင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သင်တန်းများတွင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ပါဝင်တက်ရောက်ရန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အခက်အခဲရှိနိုင်ပါသည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်။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လုပ်ငန်းအနေဖြင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FDA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သတ်မှတ်ချက်များ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၊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အစားအသောက်ဘေးကင်းလုံခြုံရေးစံနှုန်းများနှင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အရည်အသွေးထိန်းချုပ်မှုစနစ်များအပေ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ါ်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အသိပညာနှင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နားလည်မှုများကို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မြှင့်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တင်ရန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လိုအပ်လျက်ရှိပါသည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်။</w:t>
            </w:r>
          </w:p>
          <w:p w14:paraId="750228E8" w14:textId="6A84E593" w:rsidR="00DE5FBA" w:rsidRPr="000D3005" w:rsidRDefault="1FA2427A" w:rsidP="00E8620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သို့သော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အဆိုပါသင်တန်းများ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တက်ရောက်ရန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လိုအပ်သော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ကုန်ကျစရိတ်များနှင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လုပ်ငန်းလည်ပတ်မှုအတွက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လိုအပ်သော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ငွေကြေးများကို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တစ်ပြိုင်နက်တည်း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ကျခံရန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MSME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လုပ်ငန်းတစ်ခုအတွက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အခက်အခဲရှိပါသည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်။</w:t>
            </w:r>
            <w:r w:rsidR="5668DC1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</w:p>
          <w:p w14:paraId="3908312D" w14:textId="163E5DA1" w:rsidR="00DE5FBA" w:rsidRPr="000D3005" w:rsidRDefault="5C3CBA91" w:rsidP="00E8620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ဘဏ်ချေးငွေ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သို့မဟုတ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အခြားငွေကြေးအဖွဲ့အစည်းများမ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ှ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ချေးငွေ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ရယူဆောင်ရွက်နိုင်သော်လည်း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အတိုးနှုန်းမြင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့်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မားခြင်း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၊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အာမခံပစ္စည်း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လိုအပ်ခြင်းနှင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ပြန်လည</w:t>
            </w:r>
            <w:proofErr w:type="spellEnd"/>
            <w:r w:rsidR="2459B099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ဆပ်ရမည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ဖိအားများကြောင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လုပ်ငန်း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၏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ငွေကြေးအရ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စွန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့်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စားရမှုကို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မြင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့်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တက်စေနိုင်ပါသည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်။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ထို့ပြင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FDA Certification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သည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တိုက်ရိုက်ဝင်ငွေထုတ်လုပ်ပေးသော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ရင်းနှီးမ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ြှ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ုပ်နှံမှုမဟုတ်ဘဲ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စံချိန်စံည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ွှ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န်းနှင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အရည်အသွေးမ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ြှင့်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တင်ရေးဆိုင်ရာ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ရင်းနှီးမ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ြှ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ုပ်နှံမှုဖြစ်သောကြောင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ချေးငွေဖြင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့်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သာ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lastRenderedPageBreak/>
              <w:t>အကောင်အထည်ဖော်ရန</w:t>
            </w:r>
            <w:proofErr w:type="spellEnd"/>
            <w:r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="156A3E66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ခက်ခဲပါသည</w:t>
            </w:r>
            <w:proofErr w:type="spellEnd"/>
            <w:r w:rsidR="156A3E66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်။</w:t>
            </w:r>
            <w:r w:rsidR="009E38C8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="38610B07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ထို့ကြောင</w:t>
            </w:r>
            <w:proofErr w:type="spellEnd"/>
            <w:r w:rsidR="38610B07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့်</w:t>
            </w:r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RBF+ ၏ ၉၀ </w:t>
            </w:r>
            <w:proofErr w:type="spellStart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ရာခိုင်နှုန်း</w:t>
            </w:r>
            <w:proofErr w:type="spellEnd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ထောက်ပံ့မှုသည</w:t>
            </w:r>
            <w:proofErr w:type="spellEnd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FDA Certification </w:t>
            </w:r>
            <w:proofErr w:type="spellStart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ရရှိရေးအတွက</w:t>
            </w:r>
            <w:proofErr w:type="spellEnd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r w:rsidR="4A9030AB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“</w:t>
            </w:r>
            <w:r w:rsidR="1046A265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>FDA</w:t>
            </w:r>
            <w:r w:rsidR="3F24989E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  <w:t xml:space="preserve"> စံနှုန်းများနှင့် အခြေအနေများ” အတွေ့အကြုံနှင့် ဗဟုသုတမျှဝေသည့် သင်တန်းကို တက်ရောက်ရန်</w:t>
            </w:r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အလွန်အရေး</w:t>
            </w:r>
            <w:r w:rsidR="4444E65C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ပါ</w:t>
            </w:r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သော</w:t>
            </w:r>
            <w:proofErr w:type="spellEnd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အထောက်အပံ့တစ်ရပ</w:t>
            </w:r>
            <w:proofErr w:type="spellEnd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ဖြစ်ပါသည</w:t>
            </w:r>
            <w:proofErr w:type="spellEnd"/>
            <w:r w:rsidR="73F32F68" w:rsidRPr="5EB19032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်။</w:t>
            </w:r>
          </w:p>
        </w:tc>
      </w:tr>
    </w:tbl>
    <w:p w14:paraId="197379CD" w14:textId="77777777" w:rsidR="00FC75C5" w:rsidRDefault="00FC75C5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80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0"/>
      </w:tblGrid>
      <w:tr w:rsidR="00AF1D54" w:rsidRPr="000D3005" w14:paraId="15001385" w14:textId="77777777" w:rsidTr="05C2792E">
        <w:trPr>
          <w:trHeight w:val="1104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924D4AE" w14:textId="5D982DE3" w:rsidR="00AF1D54" w:rsidRPr="000D3005" w:rsidRDefault="476AFF80" w:rsidP="17AEF76C">
            <w:pPr>
              <w:ind w:left="622" w:hanging="62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17AEF76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79EEA073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၅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အကယ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်၍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သင်သည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ယခုစီမံကိန်းအတွက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အခြားအဖွဲ့အစည်းများထံမ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ှ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ငွေကြေးအထောက်အပံ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တောင်းခံထားပါက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="15424D65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၎</w:t>
            </w:r>
            <w:proofErr w:type="spellStart"/>
            <w:r w:rsidR="15424D65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င်း</w:t>
            </w:r>
            <w:r w:rsidR="2E51D4E1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ကို</w:t>
            </w:r>
            <w:proofErr w:type="spellEnd"/>
            <w:r w:rsidR="00EB2CB2"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="2F64F65B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အသေးစိတ်ဖော်ပြပ</w:t>
            </w:r>
            <w:proofErr w:type="spellEnd"/>
            <w:r w:rsidR="2F64F65B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</w:tc>
      </w:tr>
      <w:tr w:rsidR="00AF1D54" w:rsidRPr="000D3005" w14:paraId="361CAC79" w14:textId="77777777" w:rsidTr="05C2792E">
        <w:trPr>
          <w:trHeight w:val="2259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95FB" w14:textId="7B5C5B45" w:rsidR="00AF1D54" w:rsidRPr="002136C6" w:rsidRDefault="00000000" w:rsidP="00816D9C">
            <w:pPr>
              <w:jc w:val="both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color w:val="FF0000"/>
                  <w:sz w:val="22"/>
                  <w:szCs w:val="22"/>
                  <w:lang w:val="en-GB"/>
                </w:rPr>
                <w:id w:val="-1839081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136C6" w:rsidRPr="2BE34203">
                  <w:rPr>
                    <w:rFonts w:ascii="Myanmar Text" w:eastAsia="Myanmar Text" w:hAnsi="Myanmar Text" w:cs="Myanmar Text" w:hint="eastAsia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00AF1D54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="00AF1D54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မရှိပါ</w:t>
            </w:r>
            <w:r w:rsidR="00AF1D54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</w:p>
          <w:p w14:paraId="07FB8EA9" w14:textId="0D171926" w:rsidR="00AF1D54" w:rsidRPr="000D3005" w:rsidRDefault="00000000" w:rsidP="00816D9C">
            <w:pPr>
              <w:ind w:left="333" w:hanging="333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trike/>
                  <w:color w:val="FF0000"/>
                  <w:sz w:val="22"/>
                  <w:szCs w:val="22"/>
                  <w:lang w:val="en-GB"/>
                </w:rPr>
                <w:id w:val="103460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1D54" w:rsidRPr="2BE34203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BE5F4D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="00AF1D54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ရှိပါသည်</w:t>
            </w:r>
            <w:r w:rsidR="00AF1D54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r w:rsidR="00AF1D54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ရှိပါက အဖွဲ့အစည်းအမည်နှင့်တကွ ရရှိထားသည့် အထောက်အပံ့အကြောင်းကို အသေးစိတ် ဖော်ပြပါ။)</w:t>
            </w:r>
          </w:p>
          <w:p w14:paraId="589CA004" w14:textId="1A1E14DF" w:rsidR="00AF1D54" w:rsidRPr="000D3005" w:rsidRDefault="00AF1D54" w:rsidP="00816D9C">
            <w:pPr>
              <w:tabs>
                <w:tab w:val="left" w:pos="49"/>
              </w:tabs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</w:p>
          <w:p w14:paraId="058ABA60" w14:textId="70D55EAD" w:rsidR="00AF1D54" w:rsidRPr="000D3005" w:rsidRDefault="4C4B01A1" w:rsidP="00816D9C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.............................................................</w:t>
            </w:r>
            <w:r w:rsidR="15CDF4D0" w:rsidRPr="2BE34203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.................................................................................................................................</w:t>
            </w:r>
            <w:r w:rsidR="15CDF4D0" w:rsidRPr="2BE34203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.</w:t>
            </w:r>
          </w:p>
        </w:tc>
      </w:tr>
    </w:tbl>
    <w:p w14:paraId="31D4E75C" w14:textId="77777777" w:rsidR="00F72F31" w:rsidRPr="00BC3FA4" w:rsidRDefault="00F72F31" w:rsidP="0057449B">
      <w:pPr>
        <w:rPr>
          <w:rFonts w:ascii="Myanmar Text" w:hAnsi="Myanmar Text" w:cs="Myanmar Text"/>
          <w:sz w:val="22"/>
          <w:szCs w:val="2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267"/>
        <w:gridCol w:w="2268"/>
      </w:tblGrid>
      <w:tr w:rsidR="00C03D58" w:rsidRPr="00BC3FA4" w14:paraId="6DA45FAB" w14:textId="77777777" w:rsidTr="5EB19032">
        <w:trPr>
          <w:trHeight w:val="1698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E2F265A" w14:textId="33F855D3" w:rsidR="00C03D58" w:rsidRPr="000D3005" w:rsidRDefault="010EB34D" w:rsidP="00E75C31">
            <w:pPr>
              <w:ind w:left="604" w:hanging="604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7703E393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၆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စီမံကိန်းလုပ်ဆောင်ရန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ခန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့်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မှန်းရ</w:t>
            </w:r>
            <w:r w:rsidR="2A4975F1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င်း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နှီးမ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ြှ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ုပ်နှံငွေကို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မြန်မာကျပ်ငွေ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(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MMK)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နှင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့်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အမေရိကန်ဒေ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ါ်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လာ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(USD)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တို့ဖြင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့်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ဖော်ပြပ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ါ။ </w:t>
            </w:r>
            <w:r w:rsidR="1F9EA0AF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*</w:t>
            </w:r>
          </w:p>
          <w:p w14:paraId="7DAB7E45" w14:textId="77777777" w:rsidR="00262570" w:rsidRDefault="00C03D58" w:rsidP="006312B2">
            <w:pPr>
              <w:ind w:left="602" w:right="144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အဆိုပြုထားသော စီမံကိန်း ကုန်ကျစရိတ်ကို အသေးစိတ် ခွဲခြားဖော်ပြပါ။) </w:t>
            </w:r>
          </w:p>
          <w:p w14:paraId="46ACC8E9" w14:textId="14B2EF7C" w:rsidR="00C03D58" w:rsidRPr="00BC3FA4" w:rsidRDefault="00262570" w:rsidP="006312B2">
            <w:pPr>
              <w:ind w:left="601" w:right="142"/>
              <w:jc w:val="both"/>
              <w:rPr>
                <w:rFonts w:ascii="Myanmar Text" w:hAnsi="Myanmar Text" w:cs="Myanmar Text"/>
                <w:i/>
                <w:sz w:val="22"/>
                <w:szCs w:val="22"/>
              </w:rPr>
            </w:pP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</w:rPr>
              <w:t>(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 xml:space="preserve">ရွေးချယ်ထားသော 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lang w:bidi="my-MM"/>
              </w:rPr>
              <w:t xml:space="preserve">Supplier 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၏ အသေးစိတ်</w:t>
            </w:r>
            <w:r w:rsidR="00060CDC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အချက်အလက်များကိုသာ ဖော်ပြရန်)</w:t>
            </w:r>
          </w:p>
        </w:tc>
      </w:tr>
      <w:tr w:rsidR="001B499F" w:rsidRPr="00BC3FA4" w14:paraId="62AC2DE7" w14:textId="77777777" w:rsidTr="5EB19032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DBB0" w14:textId="249B5F7E" w:rsidR="001B499F" w:rsidRPr="00BC3FA4" w:rsidRDefault="001B499F" w:rsidP="00430049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ရွေးချယ်ထားသော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Supplier *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C7A7" w14:textId="6F2EDAC7" w:rsidR="001B499F" w:rsidRPr="00BC3FA4" w:rsidRDefault="005B7B9D" w:rsidP="00430049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A2DA8">
              <w:rPr>
                <w:rFonts w:cs="Myanmar Text"/>
                <w:color w:val="FF0000"/>
                <w:lang w:bidi="my-MM"/>
              </w:rPr>
              <w:t>Supplier (A)</w:t>
            </w:r>
          </w:p>
        </w:tc>
      </w:tr>
      <w:tr w:rsidR="00DD5428" w:rsidRPr="00BC3FA4" w14:paraId="75336937" w14:textId="77777777" w:rsidTr="5EB19032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2027" w14:textId="56E2BE96" w:rsidR="00DD5428" w:rsidRPr="00BC3FA4" w:rsidRDefault="00DD5428" w:rsidP="00430049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ငွေကြေးလဲလှယ်မှုနှုန်း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(MMK to USD) *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A833" w14:textId="5D6FEE69" w:rsidR="00DD5428" w:rsidRPr="000D1DF2" w:rsidRDefault="000D1DF2" w:rsidP="00430049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r w:rsidRPr="000D1DF2"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  <w:t>4,500</w:t>
            </w:r>
          </w:p>
        </w:tc>
      </w:tr>
      <w:tr w:rsidR="00E95809" w:rsidRPr="00BC3FA4" w14:paraId="7D851313" w14:textId="77777777" w:rsidTr="2BE34203">
        <w:trPr>
          <w:trHeight w:val="806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75618737" w14:textId="5E48C837" w:rsidR="00E95809" w:rsidRPr="0055764F" w:rsidRDefault="00E95809" w:rsidP="00430049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55764F"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အကြောင်းအရာ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756C7DB7" w14:textId="11CCC1C5" w:rsidR="00E95809" w:rsidRPr="00BC3FA4" w:rsidRDefault="00E95809" w:rsidP="00430049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MMK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8D51BA" w14:textId="61BCAE6D" w:rsidR="00E95809" w:rsidRPr="00BC3FA4" w:rsidRDefault="00E95809" w:rsidP="00430049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USD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</w:tr>
      <w:tr w:rsidR="003537A1" w:rsidRPr="00BC3FA4" w14:paraId="156A9C3E" w14:textId="77777777" w:rsidTr="5EB19032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2F6A" w14:textId="2191F874" w:rsidR="003537A1" w:rsidRPr="0055764F" w:rsidRDefault="7613132E" w:rsidP="00E86203">
            <w:pPr>
              <w:pStyle w:val="ListParagraph"/>
              <w:numPr>
                <w:ilvl w:val="0"/>
                <w:numId w:val="4"/>
              </w:numPr>
              <w:ind w:left="319" w:hanging="284"/>
              <w:rPr>
                <w:rFonts w:ascii="Myanmar Text" w:hAnsi="Myanmar Text" w:cs="Myanmar Text"/>
                <w:color w:val="000000"/>
                <w:sz w:val="22"/>
                <w:szCs w:val="22"/>
                <w:cs/>
                <w:lang w:bidi="my-MM"/>
              </w:rPr>
            </w:pPr>
            <w:r>
              <w:rPr>
                <w:rFonts w:ascii="Myanmar Text" w:hAnsi="Myanmar Text" w:cs="Myanmar Text"/>
                <w:color w:val="000000"/>
                <w:sz w:val="22"/>
                <w:szCs w:val="22"/>
              </w:rPr>
              <w:t>Trainer</w:t>
            </w:r>
            <w:r w:rsidR="2532D1A3" w:rsidRPr="0055764F">
              <w:rPr>
                <w:rFonts w:ascii="Myanmar Text" w:hAnsi="Myanmar Text" w:cs="Myanmar Text"/>
                <w:color w:val="000000"/>
                <w:sz w:val="22"/>
                <w:szCs w:val="22"/>
              </w:rPr>
              <w:t xml:space="preserve"> </w:t>
            </w:r>
            <w:r w:rsidR="58AE1F31">
              <w:rPr>
                <w:rFonts w:ascii="Myanmar Text" w:hAnsi="Myanmar Text" w:cs="Myanmar Text"/>
                <w:color w:val="000000"/>
                <w:sz w:val="22"/>
                <w:szCs w:val="22"/>
              </w:rPr>
              <w:t>အ</w:t>
            </w:r>
            <w:r w:rsidR="2532D1A3" w:rsidRPr="0055764F">
              <w:rPr>
                <w:rFonts w:ascii="Myanmar Text" w:hAnsi="Myanmar Text" w:cs="Myanmar Text"/>
                <w:color w:val="000000"/>
                <w:sz w:val="22"/>
                <w:szCs w:val="22"/>
                <w:cs/>
                <w:lang w:bidi="my-MM"/>
              </w:rPr>
              <w:t>တွက် ကုန်ကျစရိတ်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3880" w14:textId="74C1BB8F" w:rsidR="003537A1" w:rsidRPr="00080103" w:rsidRDefault="00080103" w:rsidP="00080103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9,000,000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607FA5" w14:textId="1E688E57" w:rsidR="00A70704" w:rsidRPr="00671EB8" w:rsidRDefault="00080103" w:rsidP="003537A1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2</w:t>
            </w:r>
            <w:r w:rsidR="00A70704"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,000</w:t>
            </w:r>
          </w:p>
          <w:p w14:paraId="5806BC17" w14:textId="65370FA8" w:rsidR="003537A1" w:rsidRPr="00671EB8" w:rsidRDefault="003537A1" w:rsidP="003537A1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</w:tr>
      <w:tr w:rsidR="00DB23A8" w:rsidRPr="00BC3FA4" w14:paraId="625DB03D" w14:textId="77777777" w:rsidTr="5EB19032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2F88" w14:textId="4C0A7B79" w:rsidR="00DB23A8" w:rsidRPr="0055764F" w:rsidRDefault="00DB23A8" w:rsidP="00E86203">
            <w:pPr>
              <w:pStyle w:val="ListParagraph"/>
              <w:numPr>
                <w:ilvl w:val="0"/>
                <w:numId w:val="4"/>
              </w:numPr>
              <w:ind w:left="319" w:hanging="284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55764F">
              <w:rPr>
                <w:rFonts w:ascii="Myanmar Text" w:hAnsi="Myanmar Text" w:cs="Myanmar Text" w:hint="cs"/>
                <w:sz w:val="22"/>
                <w:szCs w:val="22"/>
                <w:cs/>
                <w:lang w:val="en-GB" w:bidi="my-MM"/>
              </w:rPr>
              <w:t>ခန်းမနေရာ ငှားရမ်းခ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1EA8" w14:textId="6302E4E8" w:rsidR="00DB23A8" w:rsidRPr="00080103" w:rsidRDefault="00DB23A8" w:rsidP="00DB23A8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4,500,000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541E76" w14:textId="77777777" w:rsidR="00DB23A8" w:rsidRDefault="00DB23A8" w:rsidP="00DB23A8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1</w:t>
            </w:r>
            <w:r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,</w:t>
            </w:r>
            <w: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</w:t>
            </w:r>
            <w:r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00</w:t>
            </w:r>
          </w:p>
          <w:p w14:paraId="34C41B72" w14:textId="3F1337E5" w:rsidR="00DB23A8" w:rsidRPr="00671EB8" w:rsidRDefault="00DB23A8" w:rsidP="00DB23A8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45AD39F" w14:textId="77777777" w:rsidTr="5EB19032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24F3" w14:textId="0A983D01" w:rsidR="003537A1" w:rsidRPr="0055764F" w:rsidRDefault="003537A1" w:rsidP="00E86203">
            <w:pPr>
              <w:pStyle w:val="ListParagraph"/>
              <w:numPr>
                <w:ilvl w:val="0"/>
                <w:numId w:val="4"/>
              </w:numPr>
              <w:ind w:left="319" w:hanging="284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55764F">
              <w:rPr>
                <w:rFonts w:ascii="Myanmar Text" w:hAnsi="Myanmar Text" w:cs="Myanmar Text" w:hint="cs"/>
                <w:sz w:val="22"/>
                <w:szCs w:val="22"/>
                <w:cs/>
                <w:lang w:val="en-GB" w:bidi="my-MM"/>
              </w:rPr>
              <w:t>သင်ကြားမှု ထောက်ကူပြု</w:t>
            </w:r>
            <w:r w:rsidR="002D64F7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0055764F">
              <w:rPr>
                <w:rFonts w:ascii="Myanmar Text" w:hAnsi="Myanmar Text" w:cs="Myanmar Text" w:hint="cs"/>
                <w:sz w:val="22"/>
                <w:szCs w:val="22"/>
                <w:cs/>
                <w:lang w:val="en-GB" w:bidi="my-MM"/>
              </w:rPr>
              <w:t>ပစ္စည်းများ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53F5" w14:textId="602537E1" w:rsidR="003537A1" w:rsidRPr="00080103" w:rsidRDefault="00080103" w:rsidP="00080103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2,700,000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D16918" w14:textId="12D76E5F" w:rsidR="00A70704" w:rsidRPr="00671EB8" w:rsidRDefault="00080103" w:rsidP="003537A1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6</w:t>
            </w:r>
            <w:r w:rsidR="00671EB8"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00</w:t>
            </w:r>
          </w:p>
          <w:p w14:paraId="4F8B76D6" w14:textId="2EF97384" w:rsidR="003537A1" w:rsidRPr="00671EB8" w:rsidRDefault="003537A1" w:rsidP="003537A1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671EB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50779A80" w14:textId="77777777" w:rsidTr="5EB19032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7359" w14:textId="54BE135D" w:rsidR="003537A1" w:rsidRPr="00BC3FA4" w:rsidRDefault="003537A1" w:rsidP="003537A1">
            <w:pPr>
              <w:rPr>
                <w:rFonts w:ascii="Myanmar Text" w:hAnsi="Myanmar Text" w:cs="Myanmar Text"/>
                <w:color w:val="000000"/>
                <w:sz w:val="22"/>
                <w:szCs w:val="22"/>
              </w:rPr>
            </w:pPr>
            <w:r>
              <w:rPr>
                <w:rFonts w:ascii="Myanmar Text" w:hAnsi="Myanmar Text" w:cs="Myanmar Text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DE71" w14:textId="77777777" w:rsidR="003537A1" w:rsidRPr="00BC3FA4" w:rsidRDefault="003537A1" w:rsidP="003537A1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0B08F56" w14:textId="6653EE58" w:rsidR="003537A1" w:rsidRPr="00BC3FA4" w:rsidRDefault="003537A1" w:rsidP="003537A1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F44C527" w14:textId="77777777" w:rsidTr="5EB19032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8EAF" w14:textId="072E5E79" w:rsidR="003537A1" w:rsidRPr="00BC3FA4" w:rsidRDefault="003537A1" w:rsidP="003537A1">
            <w:pPr>
              <w:rPr>
                <w:rFonts w:ascii="Myanmar Text" w:hAnsi="Myanmar Text" w:cs="Myanmar Text"/>
                <w:color w:val="000000"/>
                <w:sz w:val="22"/>
                <w:szCs w:val="22"/>
              </w:rPr>
            </w:pPr>
            <w:r>
              <w:rPr>
                <w:rFonts w:ascii="Myanmar Text" w:hAnsi="Myanmar Text" w:cs="Myanmar Text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D49" w14:textId="77777777" w:rsidR="003537A1" w:rsidRPr="00BC3FA4" w:rsidRDefault="003537A1" w:rsidP="003537A1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DE8FF0" w14:textId="7D5150DE" w:rsidR="003537A1" w:rsidRPr="00BC3FA4" w:rsidRDefault="003537A1" w:rsidP="003537A1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29D5733" w14:textId="77777777" w:rsidTr="5EB19032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0C1A" w14:textId="0CBF0057" w:rsidR="003537A1" w:rsidRPr="00BC3FA4" w:rsidRDefault="003537A1" w:rsidP="003537A1">
            <w:pPr>
              <w:rPr>
                <w:rFonts w:ascii="Myanmar Text" w:hAnsi="Myanmar Text" w:cs="Myanmar Text"/>
                <w:color w:val="000000"/>
                <w:sz w:val="22"/>
                <w:szCs w:val="22"/>
              </w:rPr>
            </w:pPr>
            <w:r>
              <w:rPr>
                <w:rFonts w:ascii="Myanmar Text" w:hAnsi="Myanmar Text" w:cs="Myanmar Text"/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C8AC" w14:textId="77777777" w:rsidR="003537A1" w:rsidRPr="00BC3FA4" w:rsidRDefault="003537A1" w:rsidP="003537A1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982A58" w14:textId="3398505B" w:rsidR="003537A1" w:rsidRPr="00BC3FA4" w:rsidRDefault="003537A1" w:rsidP="003537A1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5B660D76" w14:textId="77777777" w:rsidTr="5EB19032">
        <w:trPr>
          <w:trHeight w:val="274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0236" w14:textId="60DBA10B" w:rsidR="003537A1" w:rsidRPr="00BC3FA4" w:rsidRDefault="003537A1" w:rsidP="003537A1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 စီမံကိန်းကုန်ကျငွေ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208CE9" w14:textId="77777777" w:rsidR="00080103" w:rsidRPr="004A1F85" w:rsidRDefault="00080103" w:rsidP="00080103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4A1F85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16,200,000</w:t>
            </w:r>
          </w:p>
          <w:p w14:paraId="29F59680" w14:textId="6A5062FF" w:rsidR="003537A1" w:rsidRPr="004A1F85" w:rsidRDefault="003537A1" w:rsidP="003537A1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4A1F85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1D31E5" w14:textId="53A1E595" w:rsidR="00D727E9" w:rsidRPr="004A1F85" w:rsidRDefault="00557C87" w:rsidP="003537A1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3</w:t>
            </w:r>
            <w:r w:rsidR="004A1F85" w:rsidRPr="2BE34203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>,</w:t>
            </w:r>
            <w: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6</w:t>
            </w:r>
            <w:r w:rsidR="004A1F85" w:rsidRPr="004A1F85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00</w:t>
            </w:r>
          </w:p>
          <w:p w14:paraId="488CC4C8" w14:textId="446DD1FA" w:rsidR="003537A1" w:rsidRPr="004A1F85" w:rsidRDefault="003537A1" w:rsidP="003537A1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4A1F85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54AEC73" w14:textId="77777777" w:rsidTr="5EB19032">
        <w:trPr>
          <w:trHeight w:val="567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BE0177" w14:textId="0E71E111" w:rsidR="003537A1" w:rsidRPr="003B1FE5" w:rsidRDefault="4BBD34E1" w:rsidP="003537A1">
            <w:pPr>
              <w:widowControl w:val="0"/>
              <w:tabs>
                <w:tab w:val="left" w:pos="561"/>
              </w:tabs>
              <w:autoSpaceDE w:val="0"/>
              <w:autoSpaceDN w:val="0"/>
              <w:rPr>
                <w:rFonts w:ascii="Myanmar Text" w:hAnsi="Myanmar Text" w:cs="Myanmar Text"/>
                <w:sz w:val="22"/>
                <w:szCs w:val="22"/>
              </w:rPr>
            </w:pPr>
            <w:r w:rsidRPr="003B1FE5">
              <w:rPr>
                <w:rFonts w:ascii="Myanmar Text" w:hAnsi="Myanmar Text" w:cs="Myanmar Text"/>
                <w:sz w:val="22"/>
                <w:szCs w:val="22"/>
              </w:rPr>
              <w:t>Supplier (</w:t>
            </w:r>
            <w:r w:rsidRPr="003B1FE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၁) ၏ စျေးနှုန်းစာရင်းနှင့် အသေးစိတ်</w:t>
            </w:r>
            <w:r w:rsidR="6025A5CF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3B1FE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အချက်အလက်များကို ပူးတွဲတင်ပြပေးပါရန် *</w:t>
            </w:r>
          </w:p>
        </w:tc>
      </w:tr>
      <w:tr w:rsidR="003537A1" w:rsidRPr="00BC3FA4" w14:paraId="06CE8D94" w14:textId="77777777" w:rsidTr="5EB19032">
        <w:trPr>
          <w:trHeight w:val="567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661F61" w14:textId="41D40C9D" w:rsidR="003537A1" w:rsidRPr="003B1FE5" w:rsidRDefault="003537A1" w:rsidP="003537A1">
            <w:pPr>
              <w:widowControl w:val="0"/>
              <w:tabs>
                <w:tab w:val="left" w:pos="561"/>
              </w:tabs>
              <w:autoSpaceDE w:val="0"/>
              <w:autoSpaceDN w:val="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3B1FE5">
              <w:rPr>
                <w:rFonts w:ascii="Myanmar Text" w:hAnsi="Myanmar Text" w:cs="Myanmar Text"/>
                <w:sz w:val="22"/>
                <w:szCs w:val="22"/>
              </w:rPr>
              <w:t>Supplier (</w:t>
            </w:r>
            <w:r w:rsidRPr="003B1FE5">
              <w:rPr>
                <w:rFonts w:ascii="Myanmar Text" w:hAnsi="Myanmar Text" w:cs="Myanmar Text" w:hint="cs"/>
                <w:sz w:val="22"/>
                <w:szCs w:val="22"/>
                <w:cs/>
                <w:lang w:bidi="my-MM"/>
              </w:rPr>
              <w:t>၂</w:t>
            </w:r>
            <w:r w:rsidRPr="003B1FE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) </w:t>
            </w:r>
            <w:r w:rsidRPr="003B1FE5">
              <w:rPr>
                <w:rFonts w:ascii="Myanmar Text" w:hAnsi="Myanmar Text" w:cs="Myanmar Text" w:hint="cs"/>
                <w:sz w:val="22"/>
                <w:szCs w:val="22"/>
                <w:cs/>
                <w:lang w:bidi="my-MM"/>
              </w:rPr>
              <w:t>၏</w:t>
            </w:r>
            <w:r w:rsidRPr="003B1FE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3B1FE5">
              <w:rPr>
                <w:rFonts w:ascii="Myanmar Text" w:hAnsi="Myanmar Text" w:cs="Myanmar Text" w:hint="cs"/>
                <w:sz w:val="22"/>
                <w:szCs w:val="22"/>
                <w:cs/>
                <w:lang w:bidi="my-MM"/>
              </w:rPr>
              <w:t>စျေးနှုန်းစာရင်းနှင့်</w:t>
            </w:r>
            <w:r w:rsidRPr="003B1FE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3B1FE5">
              <w:rPr>
                <w:rFonts w:ascii="Myanmar Text" w:hAnsi="Myanmar Text" w:cs="Myanmar Text" w:hint="cs"/>
                <w:sz w:val="22"/>
                <w:szCs w:val="22"/>
                <w:cs/>
                <w:lang w:bidi="my-MM"/>
              </w:rPr>
              <w:t>အသေးစိတ်</w:t>
            </w:r>
            <w:r w:rsidR="00F335C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3B1FE5">
              <w:rPr>
                <w:rFonts w:ascii="Myanmar Text" w:hAnsi="Myanmar Text" w:cs="Myanmar Text" w:hint="cs"/>
                <w:sz w:val="22"/>
                <w:szCs w:val="22"/>
                <w:cs/>
                <w:lang w:bidi="my-MM"/>
              </w:rPr>
              <w:t>အချက်အလက်များကို</w:t>
            </w:r>
            <w:r w:rsidRPr="003B1FE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3B1FE5">
              <w:rPr>
                <w:rFonts w:ascii="Myanmar Text" w:hAnsi="Myanmar Text" w:cs="Myanmar Text" w:hint="cs"/>
                <w:sz w:val="22"/>
                <w:szCs w:val="22"/>
                <w:cs/>
                <w:lang w:bidi="my-MM"/>
              </w:rPr>
              <w:t>ပူးတွဲတင်ပြပေးပါရန်</w:t>
            </w:r>
            <w:r w:rsidRPr="003B1FE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*</w:t>
            </w:r>
          </w:p>
        </w:tc>
      </w:tr>
    </w:tbl>
    <w:p w14:paraId="2C74430F" w14:textId="77777777" w:rsidR="008743C5" w:rsidRDefault="008743C5" w:rsidP="0057449B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1740"/>
        <w:gridCol w:w="1293"/>
        <w:gridCol w:w="1871"/>
        <w:gridCol w:w="1871"/>
      </w:tblGrid>
      <w:tr w:rsidR="00310FBA" w:rsidRPr="00310FBA" w14:paraId="28A7BFDC" w14:textId="77777777" w:rsidTr="05C2792E">
        <w:trPr>
          <w:trHeight w:val="518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CFF4931" w14:textId="38A3C7E9" w:rsidR="00310FBA" w:rsidRPr="00310FBA" w:rsidRDefault="6FAD8FE4" w:rsidP="00816D9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1C0E15D9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၆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(က)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ငွေကြေးပမာဏ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လိုအပ်ချက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 (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မြန်မာကျပ်ငွေဖြင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ဖော်ပြရန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)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</w:tc>
      </w:tr>
      <w:tr w:rsidR="00713C1D" w:rsidRPr="00310FBA" w14:paraId="0183E0FB" w14:textId="77777777" w:rsidTr="05C2792E">
        <w:trPr>
          <w:trHeight w:val="567"/>
        </w:trPr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81358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 စီမံကိန်းကုန်ကျငွေ (မြန်မာကျပ်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E832" w14:textId="20E955E0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လုပ်ငန်းရှင်မှ ထည့်ဝင်ငွေ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75BE" w14:textId="2399D1AC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RBF</w:t>
            </w:r>
            <w:r w:rsidR="006A62A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+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မှ ထောက်ပံ့ကြေးငွေ</w:t>
            </w:r>
          </w:p>
        </w:tc>
      </w:tr>
      <w:tr w:rsidR="00713C1D" w:rsidRPr="00310FBA" w14:paraId="377292E2" w14:textId="77777777" w:rsidTr="05C2792E">
        <w:trPr>
          <w:trHeight w:val="567"/>
        </w:trPr>
        <w:tc>
          <w:tcPr>
            <w:tcW w:w="2580" w:type="dxa"/>
            <w:vMerge/>
            <w:vAlign w:val="center"/>
          </w:tcPr>
          <w:p w14:paraId="3B5AA053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7143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(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E5DE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36EA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(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6A81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</w:t>
            </w:r>
          </w:p>
        </w:tc>
      </w:tr>
      <w:tr w:rsidR="004A1F85" w:rsidRPr="00310FBA" w14:paraId="28DCAC39" w14:textId="77777777" w:rsidTr="05C2792E">
        <w:trPr>
          <w:trHeight w:val="5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CEA3AD" w14:textId="77777777" w:rsidR="004A1F85" w:rsidRPr="00713C1D" w:rsidRDefault="004A1F85" w:rsidP="004A1F85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713C1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16,200,000</w:t>
            </w:r>
          </w:p>
          <w:p w14:paraId="4179AE89" w14:textId="706A2E50" w:rsidR="004A1F85" w:rsidRPr="00713C1D" w:rsidRDefault="004A1F85" w:rsidP="004A1F85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713C1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2E19B0" w14:textId="5E278363" w:rsidR="00713C1D" w:rsidRPr="00713C1D" w:rsidRDefault="73F5C07E" w:rsidP="004A1F85">
            <w:pPr>
              <w:jc w:val="center"/>
            </w:pPr>
            <w:r w:rsidRPr="51924D6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1,620,000</w:t>
            </w:r>
          </w:p>
          <w:p w14:paraId="74298DB7" w14:textId="4BDE173B" w:rsidR="004A1F85" w:rsidRPr="00713C1D" w:rsidRDefault="004A1F85" w:rsidP="004A1F85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713C1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9E69" w14:textId="33631260" w:rsidR="004A1F85" w:rsidRPr="00713C1D" w:rsidRDefault="0DB3ADA1" w:rsidP="004A1F85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2BE34203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1</w:t>
            </w:r>
            <w:r w:rsidR="05E2FEA8" w:rsidRPr="2BE34203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</w:t>
            </w:r>
            <w:r w:rsidR="00713C1D" w:rsidRPr="00713C1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652FDB" w14:textId="6E401313" w:rsidR="71EDBA59" w:rsidRDefault="6CCD1BCA" w:rsidP="71EDBA59">
            <w:pPr>
              <w:jc w:val="center"/>
            </w:pPr>
            <w:r w:rsidRPr="537774D8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14,580</w:t>
            </w:r>
            <w:r w:rsidRPr="6D33ABE5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,000</w:t>
            </w:r>
          </w:p>
          <w:p w14:paraId="0C8028CB" w14:textId="45E94242" w:rsidR="004A1F85" w:rsidRPr="00713C1D" w:rsidRDefault="004A1F85" w:rsidP="004A1F85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713C1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2B76CE" w14:textId="14FB4C74" w:rsidR="00713C1D" w:rsidRPr="00713C1D" w:rsidRDefault="464C93BC" w:rsidP="004A1F85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2BE34203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9</w:t>
            </w:r>
            <w:r w:rsidR="05E2FEA8" w:rsidRPr="2BE34203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</w:t>
            </w:r>
            <w:r w:rsidR="00713C1D" w:rsidRPr="00713C1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%</w:t>
            </w:r>
          </w:p>
          <w:p w14:paraId="2BA9B6F5" w14:textId="10158211" w:rsidR="004A1F85" w:rsidRPr="00713C1D" w:rsidRDefault="004A1F85" w:rsidP="004A1F85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713C1D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Auto Calculate</w:t>
            </w:r>
          </w:p>
        </w:tc>
      </w:tr>
    </w:tbl>
    <w:p w14:paraId="597B14C9" w14:textId="1F2D9380" w:rsidR="238F7956" w:rsidRDefault="238F7956" w:rsidP="238F7956">
      <w:pPr>
        <w:jc w:val="both"/>
        <w:rPr>
          <w:rFonts w:ascii="Myanmar Text" w:eastAsia="Myanmar Text" w:hAnsi="Myanmar Text" w:cs="Myanmar Text"/>
          <w:color w:val="FF0000"/>
          <w:sz w:val="22"/>
          <w:szCs w:val="22"/>
          <w:highlight w:val="yellow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634E03" w:rsidRPr="000D3005" w14:paraId="786B44AA" w14:textId="77777777" w:rsidTr="5EB19032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11331D4" w14:textId="17BC0CF5" w:rsidR="00634E03" w:rsidRPr="000D3005" w:rsidRDefault="2742F6A2" w:rsidP="00816D9C">
            <w:pPr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7B596C74"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၇</w:t>
            </w:r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စီမံကိန်းအား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မည်ကဲ့သို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ငွေကြေးထည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့်</w:t>
            </w: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ဝင်ရန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ပြင်ဆင်ထားပုံကို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2BE34203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</w:tc>
      </w:tr>
      <w:tr w:rsidR="00634E03" w:rsidRPr="000D3005" w14:paraId="403F42E3" w14:textId="77777777" w:rsidTr="5EB19032">
        <w:trPr>
          <w:trHeight w:val="82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25DE" w14:textId="7B608926" w:rsidR="00634E03" w:rsidRPr="00713C1D" w:rsidRDefault="00000000" w:rsidP="00816D9C">
            <w:pPr>
              <w:spacing w:before="120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EE0000"/>
                  <w:sz w:val="22"/>
                  <w:szCs w:val="22"/>
                </w:rPr>
                <w:id w:val="19764870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C1D" w:rsidRPr="2BE34203">
                  <w:rPr>
                    <w:rFonts w:ascii="Myanmar Text" w:eastAsia="Myanmar Text" w:hAnsi="Myanmar Text" w:cs="Myanmar Text" w:hint="eastAsia"/>
                    <w:color w:val="EE0000"/>
                    <w:sz w:val="22"/>
                    <w:szCs w:val="22"/>
                  </w:rPr>
                  <w:t>☒</w:t>
                </w:r>
              </w:sdtContent>
            </w:sdt>
            <w:r w:rsidR="00634E03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</w:rPr>
              <w:t xml:space="preserve">   </w:t>
            </w:r>
            <w:r w:rsidR="00113969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မိမိကိုယ်ပိုင် ရင်းနှီးမြှုပ်နှံငွေ</w:t>
            </w:r>
          </w:p>
          <w:p w14:paraId="6E5C4BE6" w14:textId="77777777" w:rsidR="00634E03" w:rsidRPr="000D3005" w:rsidRDefault="00000000" w:rsidP="00816D9C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FF0000"/>
                  <w:sz w:val="22"/>
                  <w:szCs w:val="22"/>
                </w:rPr>
                <w:id w:val="76450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AB654B5" w:rsidRPr="2BE34203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5AB654B5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  </w:t>
            </w:r>
            <w:r w:rsidR="5AB654B5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အသင်းအဖွဲ့မှ ထည့်ဝင်ငွေ</w:t>
            </w:r>
          </w:p>
          <w:p w14:paraId="092574B4" w14:textId="77777777" w:rsidR="00634E03" w:rsidRPr="000D3005" w:rsidRDefault="00000000" w:rsidP="00816D9C">
            <w:pPr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FF0000"/>
                  <w:sz w:val="22"/>
                  <w:szCs w:val="22"/>
                </w:rPr>
                <w:id w:val="755476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EA3F9F6" w:rsidRPr="2BE34203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3EA3F9F6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  </w:t>
            </w:r>
            <w:r w:rsidR="3EA3F9F6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အခြား (ဖော်ပြပါ။)</w:t>
            </w:r>
          </w:p>
          <w:p w14:paraId="7CFAE565" w14:textId="253AEC0E" w:rsidR="00634E03" w:rsidRPr="000D3005" w:rsidRDefault="5EA4297F" w:rsidP="00816D9C">
            <w:pPr>
              <w:spacing w:after="120"/>
            </w:pPr>
            <w:r w:rsidRPr="2BE34203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…………………………………………………………….….…………………………………………..………………………......</w:t>
            </w:r>
          </w:p>
        </w:tc>
      </w:tr>
    </w:tbl>
    <w:p w14:paraId="2E9C21E1" w14:textId="77777777" w:rsidR="00845031" w:rsidRDefault="00845031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80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0"/>
      </w:tblGrid>
      <w:tr w:rsidR="00D2506B" w:rsidRPr="000D3005" w14:paraId="3D419C02" w14:textId="77777777" w:rsidTr="5EB19032">
        <w:trPr>
          <w:trHeight w:val="567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484FF44" w14:textId="23840ED8" w:rsidR="00D2506B" w:rsidRPr="000D3005" w:rsidRDefault="109B95AD" w:rsidP="05C2792E">
            <w:pPr>
              <w:ind w:left="480" w:hanging="48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</w:rPr>
            </w:pP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1EF1F0C3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၈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စီမံကိန်းကို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လုပ်ဆောင်ရန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လိုအပ်သည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အချိန်ကာလကို</w:t>
            </w:r>
            <w:proofErr w:type="spellEnd"/>
            <w:r w:rsidR="4F608924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</w:tc>
      </w:tr>
      <w:tr w:rsidR="00D2506B" w:rsidRPr="000D3005" w14:paraId="707D46AD" w14:textId="77777777" w:rsidTr="5EB19032">
        <w:trPr>
          <w:trHeight w:val="1677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DD6F" w14:textId="77777777" w:rsidR="00D2506B" w:rsidRPr="000D3005" w:rsidRDefault="00D2506B" w:rsidP="00816D9C">
            <w:pPr>
              <w:spacing w:after="60"/>
              <w:rPr>
                <w:rFonts w:ascii="Myanmar Text" w:hAnsi="Myanmar Text" w:cs="Myanmar Text"/>
                <w:b/>
                <w:bCs/>
                <w:iCs/>
                <w:color w:val="2F5496" w:themeColor="accent1" w:themeShade="BF"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iCs/>
                <w:color w:val="2F5496" w:themeColor="accent1" w:themeShade="BF"/>
                <w:sz w:val="22"/>
                <w:szCs w:val="22"/>
                <w:cs/>
                <w:lang w:bidi="my-MM"/>
              </w:rPr>
              <w:t xml:space="preserve">    </w:t>
            </w:r>
            <w:r w:rsidRPr="000D3005">
              <w:rPr>
                <w:rFonts w:ascii="Myanmar Text" w:hAnsi="Myanmar Text" w:cs="Myanmar Text"/>
                <w:b/>
                <w:bCs/>
                <w:iCs/>
                <w:color w:val="2F5496" w:themeColor="accent1" w:themeShade="BF"/>
                <w:sz w:val="22"/>
                <w:szCs w:val="22"/>
                <w:lang w:bidi="my-MM"/>
              </w:rPr>
              <w:t>(</w:t>
            </w:r>
            <w:r w:rsidRPr="000D3005">
              <w:rPr>
                <w:rFonts w:ascii="Myanmar Text" w:hAnsi="Myanmar Text" w:cs="Myanmar Text"/>
                <w:b/>
                <w:bCs/>
                <w:i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အောက်ဖော်ပြပါများ အနက်မှ တစ်ခုကို ရွေးချယ်ပါ</w:t>
            </w:r>
            <w:r w:rsidRPr="000D3005">
              <w:rPr>
                <w:rFonts w:ascii="Myanmar Text" w:hAnsi="Myanmar Text" w:cs="Myanmar Text"/>
                <w:b/>
                <w:bCs/>
                <w:i/>
                <w:color w:val="2F5496" w:themeColor="accent1" w:themeShade="BF"/>
                <w:sz w:val="22"/>
                <w:szCs w:val="22"/>
                <w:cs/>
                <w:lang w:bidi="my-MM"/>
              </w:rPr>
              <w:t>။)</w:t>
            </w:r>
          </w:p>
          <w:p w14:paraId="50DDA398" w14:textId="77777777" w:rsidR="00D2506B" w:rsidRPr="000D3005" w:rsidRDefault="00000000" w:rsidP="00816D9C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-146835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06B" w:rsidRPr="2BE34203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00D2506B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00D2506B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၁ - ၃ လအတွင်း</w:t>
            </w:r>
          </w:p>
          <w:p w14:paraId="61D9E7DE" w14:textId="77777777" w:rsidR="00D2506B" w:rsidRPr="000D3005" w:rsidRDefault="00000000" w:rsidP="00816D9C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-14974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06B" w:rsidRPr="2BE34203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00D2506B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၄ - ၆ လအတွင်း</w:t>
            </w:r>
          </w:p>
          <w:p w14:paraId="7FA10DD4" w14:textId="5F862354" w:rsidR="00D2506B" w:rsidRPr="00713C1D" w:rsidRDefault="00000000" w:rsidP="00816D9C">
            <w:pPr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color w:val="EE0000"/>
                  <w:sz w:val="22"/>
                  <w:szCs w:val="22"/>
                </w:rPr>
                <w:id w:val="-3295240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C1D" w:rsidRPr="2BE34203">
                  <w:rPr>
                    <w:rFonts w:ascii="Myanmar Text" w:eastAsia="Myanmar Text" w:hAnsi="Myanmar Text" w:cs="Myanmar Text" w:hint="eastAsia"/>
                    <w:color w:val="EE0000"/>
                    <w:sz w:val="22"/>
                    <w:szCs w:val="22"/>
                  </w:rPr>
                  <w:t>☒</w:t>
                </w:r>
              </w:sdtContent>
            </w:sdt>
            <w:r w:rsidR="00D2506B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၇</w:t>
            </w:r>
            <w:r w:rsidR="00D2506B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 xml:space="preserve"> - ၉ လအတွင်</w:t>
            </w:r>
            <w:r w:rsidR="00D2506B" w:rsidRPr="2BE34203">
              <w:rPr>
                <w:rFonts w:ascii="Myanmar Text" w:eastAsia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>း</w:t>
            </w:r>
          </w:p>
          <w:p w14:paraId="609C8A94" w14:textId="77D9584A" w:rsidR="00D2506B" w:rsidRPr="000D3005" w:rsidRDefault="00000000" w:rsidP="00816D9C">
            <w:pPr>
              <w:spacing w:after="120"/>
              <w:rPr>
                <w:rFonts w:ascii="Myanmar Text" w:eastAsia="Myanmar Text" w:hAnsi="Myanmar Text" w:cs="Myanmar Text"/>
                <w:strike/>
                <w:color w:val="FF0000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color w:val="FF0000"/>
                  <w:sz w:val="22"/>
                  <w:szCs w:val="22"/>
                </w:rPr>
                <w:id w:val="178768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0208A84" w:rsidRPr="2BE34203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37056925"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="37056925" w:rsidRPr="2BE34203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၁၀ - ၁၂ လအတွင်း</w:t>
            </w:r>
          </w:p>
        </w:tc>
      </w:tr>
    </w:tbl>
    <w:p w14:paraId="29787B80" w14:textId="2DED5E16" w:rsidR="6C6119F7" w:rsidRDefault="6C6119F7" w:rsidP="6C6119F7">
      <w:pPr>
        <w:spacing w:after="240"/>
        <w:jc w:val="both"/>
        <w:rPr>
          <w:rFonts w:ascii="Myanmar Text" w:hAnsi="Myanmar Text" w:cs="Myanmar Text"/>
          <w:b/>
          <w:bCs/>
          <w:lang w:bidi="my-MM"/>
        </w:rPr>
      </w:pPr>
    </w:p>
    <w:p w14:paraId="4D32F636" w14:textId="6DCBB6B1" w:rsidR="2BE34203" w:rsidRDefault="2BE34203" w:rsidP="2BE34203">
      <w:pPr>
        <w:spacing w:after="240"/>
        <w:jc w:val="both"/>
        <w:rPr>
          <w:rFonts w:ascii="Myanmar Text" w:hAnsi="Myanmar Text" w:cs="Myanmar Text"/>
          <w:b/>
          <w:bCs/>
          <w:lang w:bidi="my-MM"/>
        </w:rPr>
      </w:pPr>
    </w:p>
    <w:p w14:paraId="6FFC0C91" w14:textId="544ED47A" w:rsidR="00172B99" w:rsidRPr="000D3005" w:rsidRDefault="00172B99" w:rsidP="05C2792E">
      <w:pPr>
        <w:spacing w:after="240"/>
        <w:jc w:val="both"/>
        <w:rPr>
          <w:rFonts w:ascii="Myanmar Text" w:hAnsi="Myanmar Text" w:cs="Myanmar Text"/>
          <w:b/>
          <w:bCs/>
        </w:rPr>
      </w:pPr>
      <w:r w:rsidRPr="05C2792E">
        <w:rPr>
          <w:rFonts w:ascii="Myanmar Text" w:hAnsi="Myanmar Text" w:cs="Myanmar Text"/>
          <w:b/>
          <w:bCs/>
          <w:cs/>
          <w:lang w:bidi="my-MM"/>
        </w:rPr>
        <w:lastRenderedPageBreak/>
        <w:t>၄။ စီမံကိန်းအတွက် အဓိကဆက်သွယ်ရမည့်သူ၏ အချက်အလက်များ</w:t>
      </w:r>
      <w:r w:rsidR="004C52B9">
        <w:rPr>
          <w:rFonts w:ascii="Myanmar Text" w:hAnsi="Myanmar Text" w:cs="Myanmar Text" w:hint="cs"/>
          <w:b/>
          <w:bCs/>
          <w:cs/>
          <w:lang w:bidi="my-MM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172B99" w:rsidRPr="000D3005" w14:paraId="13DBEAE8" w14:textId="77777777" w:rsidTr="05C2792E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37B14DB" w14:textId="77777777" w:rsidR="00172B99" w:rsidRPr="000D3005" w:rsidRDefault="00172B99" w:rsidP="05C2792E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၄.၁ အဆိုပြုလွှာအတွက် ဆက်သွယ်ရမည့်သူ၏ အချက်အလက်များ</w:t>
            </w:r>
          </w:p>
        </w:tc>
      </w:tr>
      <w:tr w:rsidR="00871343" w:rsidRPr="000D3005" w14:paraId="5FAFCC80" w14:textId="77777777" w:rsidTr="05C2792E">
        <w:trPr>
          <w:trHeight w:val="51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757C" w14:textId="6E7C6D5F" w:rsidR="00871343" w:rsidRPr="000D3005" w:rsidRDefault="00871343" w:rsidP="00871343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အမည်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0086" w14:textId="2377E93C" w:rsidR="00871343" w:rsidRPr="000D3005" w:rsidRDefault="00871343" w:rsidP="00871343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proofErr w:type="spellStart"/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</w:rPr>
              <w:t>ဦးလ</w:t>
            </w:r>
            <w:proofErr w:type="spellEnd"/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</w:rPr>
              <w:t>ှ</w:t>
            </w:r>
          </w:p>
        </w:tc>
      </w:tr>
      <w:tr w:rsidR="00871343" w:rsidRPr="000D3005" w14:paraId="213D9038" w14:textId="77777777" w:rsidTr="05C2792E">
        <w:trPr>
          <w:trHeight w:val="51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530B3" w14:textId="77777777" w:rsidR="00871343" w:rsidRPr="000D3005" w:rsidRDefault="00871343" w:rsidP="00871343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ရာထူး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39F0" w14:textId="254CD833" w:rsidR="00871343" w:rsidRPr="000D3005" w:rsidRDefault="00871343" w:rsidP="00871343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proofErr w:type="spellStart"/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မန်နေဂျာ</w:t>
            </w:r>
            <w:proofErr w:type="spellEnd"/>
          </w:p>
        </w:tc>
      </w:tr>
      <w:tr w:rsidR="00871343" w:rsidRPr="000D3005" w14:paraId="1965ED51" w14:textId="77777777" w:rsidTr="05C2792E">
        <w:trPr>
          <w:trHeight w:val="51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7AA0" w14:textId="2D97A41B" w:rsidR="00871343" w:rsidRPr="000D3005" w:rsidRDefault="00871343" w:rsidP="00871343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ဖုန်းနံပါတ် * 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(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၀၉ ဖြင့်</w:t>
            </w:r>
            <w:r w:rsidR="0038707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စရေးရန်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3481" w14:textId="41B73B7E" w:rsidR="00871343" w:rsidRPr="000D3005" w:rsidRDefault="00871343" w:rsidP="00871343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</w:rPr>
              <w:t>၀၉</w:t>
            </w:r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-</w:t>
            </w:r>
            <w:r w:rsidRPr="2BE34203">
              <w:rPr>
                <w:rFonts w:ascii="Myanmar Text" w:hAnsi="Myanmar Text" w:cs="Myanmar Text"/>
                <w:color w:val="FF0000"/>
                <w:sz w:val="22"/>
                <w:szCs w:val="22"/>
              </w:rPr>
              <w:t>၅၀၀၁၀၀၁</w:t>
            </w:r>
          </w:p>
        </w:tc>
      </w:tr>
      <w:tr w:rsidR="00871343" w:rsidRPr="000D3005" w14:paraId="132C3286" w14:textId="77777777" w:rsidTr="05C2792E">
        <w:trPr>
          <w:trHeight w:val="2423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F598" w14:textId="77777777" w:rsidR="00871343" w:rsidRPr="000D3005" w:rsidRDefault="00871343" w:rsidP="00871343">
            <w:pP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အီးမေး(လ်)</w:t>
            </w: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လိပ်စာ *</w:t>
            </w:r>
          </w:p>
          <w:p w14:paraId="27D3B8C3" w14:textId="02FAEEB5" w:rsidR="00871343" w:rsidRPr="000D3005" w:rsidRDefault="3CE592EF" w:rsidP="5B107A76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2BE34203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>(RBF</w:t>
            </w:r>
            <w:r w:rsidR="30FA5275"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>+</w:t>
            </w:r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သို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့ လျှ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ောက်လ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ွှ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ာရေးသား</w:t>
            </w:r>
            <w:proofErr w:type="spellEnd"/>
            <w:r w:rsidR="48BCBA34"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တင်သွင်းပြီးပါက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ယခုအီးမေးလ်ထံသို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့ လျှ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ောက်လ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ွှ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ာလက်ခံရရှိကြောင်း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အကြောင်းကြားစာကို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(၂၄)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နာရီအတွင်း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ပို့ပေးမည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ဖြစ်ပါသဖြင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အီးမေးလ်လိပ်စာကို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မှန်ကန်စွာ</w:t>
            </w:r>
            <w:proofErr w:type="spellEnd"/>
            <w:r w:rsidR="48BCBA34"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ဖြည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့်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စွက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်</w:t>
            </w:r>
            <w:r w:rsidR="48BCBA34"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ပေးရန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်</w:t>
            </w:r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လိုအပ်ပါသည</w:t>
            </w:r>
            <w:proofErr w:type="spellEnd"/>
            <w:r w:rsidRPr="5B107A76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်။)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E3F1" w14:textId="008EA150" w:rsidR="00871343" w:rsidRPr="000D3005" w:rsidRDefault="00000000" w:rsidP="00871343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hyperlink r:id="rId9">
              <w:r w:rsidR="6BA6C25C" w:rsidRPr="2BE34203">
                <w:rPr>
                  <w:rStyle w:val="Hyperlink"/>
                  <w:rFonts w:ascii="Myanmar Text" w:hAnsi="Myanmar Text" w:cs="Myanmar Text"/>
                  <w:color w:val="FF0000"/>
                  <w:sz w:val="22"/>
                  <w:szCs w:val="22"/>
                  <w:lang w:bidi="my-MM"/>
                </w:rPr>
                <w:t>u.hla@gmail.com</w:t>
              </w:r>
            </w:hyperlink>
          </w:p>
        </w:tc>
      </w:tr>
    </w:tbl>
    <w:p w14:paraId="219B0B56" w14:textId="6142C438" w:rsidR="00172B99" w:rsidRPr="000D3005" w:rsidRDefault="00172B99" w:rsidP="00172B99">
      <w:pPr>
        <w:rPr>
          <w:rFonts w:ascii="Myanmar Text" w:hAnsi="Myanmar Text" w:cs="Myanmar Text"/>
          <w:sz w:val="22"/>
          <w:szCs w:val="22"/>
          <w:lang w:val="en-GB" w:bidi="my-MM"/>
        </w:rPr>
      </w:pPr>
    </w:p>
    <w:p w14:paraId="0A97537C" w14:textId="09048827" w:rsidR="7A6EE418" w:rsidRDefault="7A6EE418" w:rsidP="5F834659">
      <w:pPr>
        <w:rPr>
          <w:rFonts w:ascii="Myanmar Text" w:eastAsia="Myanmar Text" w:hAnsi="Myanmar Text" w:cs="Myanmar Text"/>
          <w:sz w:val="22"/>
          <w:szCs w:val="22"/>
          <w:lang w:val="en-GB"/>
        </w:rPr>
      </w:pP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အထက်ဖော်ပြပါ အချက်အလက်များ</w:t>
      </w: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အားလုံးသည် မှန်ကန်ကြောင်းနှင့် အဆိုပါအချက်အလက်များ အားလုံးကို လျှောက်ထားသော</w:t>
      </w: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ကုမ္ပဏီ</w:t>
      </w:r>
      <w:proofErr w:type="spellEnd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/</w:t>
      </w: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လုပ်ငန်းပိုင်ရှင်</w:t>
      </w: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(</w:t>
      </w:r>
      <w:proofErr w:type="spellStart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သို့မဟုတ</w:t>
      </w:r>
      <w:proofErr w:type="spellEnd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်) </w:t>
      </w:r>
      <w:proofErr w:type="spellStart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အသင်းအဖွဲ</w:t>
      </w:r>
      <w:proofErr w:type="spellEnd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့ </w:t>
      </w:r>
      <w:proofErr w:type="spellStart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ဥက္ကဋ္ဌ</w:t>
      </w:r>
      <w:proofErr w:type="spellEnd"/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ကိုယ်တိုင် သိရှိနားလည်၍ တင်ပြထားကြောင်း အတည်ပြုအပ်ပါသည်</w:t>
      </w:r>
      <w:r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။</w:t>
      </w:r>
    </w:p>
    <w:p w14:paraId="0D020790" w14:textId="2E2478ED" w:rsidR="5F834659" w:rsidRDefault="5F834659" w:rsidP="5F834659">
      <w:pPr>
        <w:rPr>
          <w:rFonts w:ascii="Myanmar Text" w:hAnsi="Myanmar Text" w:cs="Myanmar Text"/>
          <w:sz w:val="22"/>
          <w:szCs w:val="22"/>
          <w:lang w:val="en-GB" w:bidi="my-MM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4115"/>
      </w:tblGrid>
      <w:tr w:rsidR="00104798" w:rsidRPr="000D3005" w14:paraId="0F797612" w14:textId="77777777" w:rsidTr="5B107A76">
        <w:trPr>
          <w:trHeight w:val="11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E5120A" w14:textId="2F5F1AEF" w:rsidR="00104798" w:rsidRPr="000D3005" w:rsidRDefault="046E63FA" w:rsidP="00816D9C">
            <w:pPr>
              <w:spacing w:line="256" w:lineRule="auto"/>
              <w:rPr>
                <w:rFonts w:ascii="Myanmar Text" w:hAnsi="Myanmar Text" w:cs="Myanmar Text"/>
                <w:lang w:val="en-GB"/>
              </w:rPr>
            </w:pP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</w:rPr>
              <w:t>လက်မှတ</w:t>
            </w:r>
            <w:proofErr w:type="spellEnd"/>
            <w:r w:rsidRPr="5B107A76">
              <w:rPr>
                <w:rFonts w:ascii="Myanmar Text" w:hAnsi="Myanmar Text" w:cs="Myanmar Text"/>
                <w:sz w:val="22"/>
                <w:szCs w:val="22"/>
              </w:rPr>
              <w:t>်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1EF63" w14:textId="596E7CAC" w:rsidR="00104798" w:rsidRPr="000D3005" w:rsidRDefault="00300989" w:rsidP="00816D9C">
            <w:pPr>
              <w:spacing w:line="300" w:lineRule="exact"/>
              <w:rPr>
                <w:rFonts w:ascii="Myanmar Text" w:hAnsi="Myanmar Text" w:cs="Myanmar Text"/>
                <w:lang w:val="en-GB"/>
              </w:rPr>
            </w:pPr>
            <w:r w:rsidRPr="00C91252">
              <w:rPr>
                <w:rFonts w:ascii="Myanmar Text" w:hAnsi="Myanmar Text" w:cs="Myanmar Text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7292E05" wp14:editId="66F82C34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213360</wp:posOffset>
                      </wp:positionV>
                      <wp:extent cx="734060" cy="392430"/>
                      <wp:effectExtent l="38100" t="114300" r="27940" b="4572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4060" cy="392430"/>
                                <a:chOff x="0" y="0"/>
                                <a:chExt cx="863600" cy="462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0447350">
                                  <a:off x="0" y="0"/>
                                  <a:ext cx="831215" cy="37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Straight Connector 4"/>
                              <wps:cNvCnPr/>
                              <wps:spPr>
                                <a:xfrm flipV="1">
                                  <a:off x="20320" y="111760"/>
                                  <a:ext cx="843280" cy="35052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C0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w16cei="http://schemas.microsoft.com/office/word/2026/wordml/cei" xmlns:arto="http://schemas.microsoft.com/office/word/2006/arto" xmlns:a14="http://schemas.microsoft.com/office/drawing/2010/main" xmlns:pic="http://schemas.openxmlformats.org/drawingml/2006/picture" xmlns:a="http://schemas.openxmlformats.org/drawingml/2006/main"/>
              </mc:AlternateContent>
            </w:r>
          </w:p>
        </w:tc>
      </w:tr>
      <w:tr w:rsidR="007C02F8" w:rsidRPr="000D3005" w14:paraId="58DA7727" w14:textId="77777777" w:rsidTr="5B107A76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3E5D7C" w14:textId="11C41667" w:rsidR="007C02F8" w:rsidRPr="000D3005" w:rsidRDefault="486D7994" w:rsidP="5B107A76">
            <w:pPr>
              <w:spacing w:line="256" w:lineRule="auto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</w:pP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ကုမ္ပဏီ/လုပ်ငန်း</w:t>
            </w:r>
            <w:r w:rsidR="4BE7E7BF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ပိုင်ရှင်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သို့မဟုတ</w:t>
            </w:r>
            <w:proofErr w:type="spellEnd"/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်)</w:t>
            </w:r>
            <w:r w:rsidR="6F68EA08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အသင်းအဖွဲ</w:t>
            </w:r>
            <w:proofErr w:type="spellEnd"/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့</w:t>
            </w:r>
            <w:r w:rsidR="09610696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</w:p>
          <w:p w14:paraId="41B3407E" w14:textId="0A22D14B" w:rsidR="007C02F8" w:rsidRPr="000D3005" w:rsidRDefault="486D7994" w:rsidP="5B107A76">
            <w:pPr>
              <w:spacing w:line="256" w:lineRule="auto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</w:pPr>
            <w:r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ဥက္ကဋ္ဌ</w:t>
            </w:r>
            <w:r w:rsidR="0B0596DE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 xml:space="preserve">  အမည်  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BE0535" w14:textId="4951CDBB" w:rsidR="007C02F8" w:rsidRPr="000D3005" w:rsidRDefault="6DFF8B9C" w:rsidP="00B7025D">
            <w:pPr>
              <w:jc w:val="center"/>
              <w:rPr>
                <w:rFonts w:ascii="Myanmar Text" w:hAnsi="Myanmar Text" w:cs="Myanmar Text"/>
              </w:rPr>
            </w:pPr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ဦးမြ</w:t>
            </w:r>
          </w:p>
        </w:tc>
      </w:tr>
      <w:tr w:rsidR="007C02F8" w:rsidRPr="000D3005" w14:paraId="4A36941B" w14:textId="77777777" w:rsidTr="5B107A76">
        <w:trPr>
          <w:trHeight w:val="79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19F626" w14:textId="77777777" w:rsidR="007C02F8" w:rsidRPr="000D3005" w:rsidRDefault="1082ACB0" w:rsidP="007C02F8">
            <w:pPr>
              <w:spacing w:line="256" w:lineRule="auto"/>
              <w:rPr>
                <w:rFonts w:ascii="Myanmar Text" w:hAnsi="Myanmar Text" w:cs="Myanmar Text"/>
                <w:lang w:val="en-GB"/>
              </w:rPr>
            </w:pPr>
            <w:proofErr w:type="spellStart"/>
            <w:r w:rsidRPr="5F834659">
              <w:rPr>
                <w:rFonts w:ascii="Myanmar Text" w:hAnsi="Myanmar Text" w:cs="Myanmar Text"/>
                <w:sz w:val="22"/>
                <w:szCs w:val="22"/>
              </w:rPr>
              <w:t>ရက်စွဲ</w:t>
            </w:r>
            <w:proofErr w:type="spellEnd"/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04E7A0" w14:textId="08E61AF1" w:rsidR="007C02F8" w:rsidRPr="000D3005" w:rsidRDefault="596891C0" w:rsidP="00B7025D">
            <w:pPr>
              <w:jc w:val="center"/>
              <w:rPr>
                <w:rFonts w:ascii="Myanmar Text" w:hAnsi="Myanmar Text" w:cs="Myanmar Text"/>
                <w:lang w:val="en-GB"/>
              </w:rPr>
            </w:pPr>
            <w:r w:rsidRPr="70C5EF5A"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  <w:t>(</w:t>
            </w:r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၂၀) ရက်၊ </w:t>
            </w:r>
            <w:r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သြဂုတ်</w:t>
            </w:r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လ ၊ ၂၀၂</w:t>
            </w:r>
            <w:r w:rsidR="178FFA94" w:rsidRPr="00C91252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၆</w:t>
            </w:r>
            <w:r w:rsidRPr="00C91252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။</w:t>
            </w:r>
          </w:p>
        </w:tc>
      </w:tr>
      <w:tr w:rsidR="00104798" w:rsidRPr="000D3005" w14:paraId="6DC13E58" w14:textId="77777777" w:rsidTr="5B107A76">
        <w:trPr>
          <w:trHeight w:val="345"/>
        </w:trPr>
        <w:tc>
          <w:tcPr>
            <w:tcW w:w="9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DCA561" w14:textId="41D41D32" w:rsidR="00104798" w:rsidRPr="000D3005" w:rsidRDefault="00104798" w:rsidP="00816D9C">
            <w:pPr>
              <w:spacing w:line="256" w:lineRule="auto"/>
              <w:rPr>
                <w:rFonts w:ascii="Myanmar Text" w:hAnsi="Myanmar Text" w:cs="Myanmar Text"/>
                <w:lang w:val="en-GB"/>
              </w:rPr>
            </w:pPr>
          </w:p>
        </w:tc>
      </w:tr>
      <w:tr w:rsidR="00104798" w:rsidRPr="000D3005" w14:paraId="70DA6048" w14:textId="77777777" w:rsidTr="5B107A76">
        <w:trPr>
          <w:trHeight w:val="117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3"/>
            <w:vAlign w:val="center"/>
          </w:tcPr>
          <w:p w14:paraId="2981BA72" w14:textId="3F3DA32B" w:rsidR="00104798" w:rsidRPr="000D3005" w:rsidRDefault="046E63FA" w:rsidP="17AEF76C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လျှ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ောက်လ</w:t>
            </w:r>
            <w:proofErr w:type="spellEnd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ွှ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ာတွင်ပါဝင်သော</w:t>
            </w:r>
            <w:proofErr w:type="spellEnd"/>
            <w:r w:rsidR="79587DDE"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အချက်အလက်များ</w:t>
            </w:r>
            <w:proofErr w:type="spellEnd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မှန်ကန်ကြောင်း</w:t>
            </w:r>
            <w:proofErr w:type="spellEnd"/>
            <w:r w:rsidR="301CEA09"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301CEA09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 xml:space="preserve">ကုမ္ပဏီ/လုပ်ငန်းပိုင်ရှင် </w:t>
            </w:r>
            <w:r w:rsidR="6CA35977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(သို့မ</w:t>
            </w:r>
            <w:r w:rsidR="301CEA09" w:rsidRPr="5B107A76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ဟုတ်) အသင်းအဖွဲ့ ဥက္ကဋ္ဌ</w:t>
            </w:r>
            <w:r w:rsidR="32B9FCD2" w:rsidRPr="5B107A76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၏ 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လက်မှတ်နှင</w:t>
            </w:r>
            <w:proofErr w:type="spellEnd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့်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တက</w:t>
            </w:r>
            <w:proofErr w:type="spellEnd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ွ 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bidi="my-MM"/>
              </w:rPr>
              <w:t>အတည်ပြုခြင်းစာကို</w:t>
            </w:r>
            <w:proofErr w:type="spellEnd"/>
            <w:r w:rsidRPr="5B107A76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5B107A76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ပူးတွဲတင်ပြပေးပါရန</w:t>
            </w:r>
            <w:proofErr w:type="spellEnd"/>
            <w:r w:rsidRPr="5B107A76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်</w:t>
            </w:r>
            <w:r w:rsidR="00300817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r w:rsidR="00300817">
              <w:rPr>
                <w:rFonts w:ascii="Myanmar Text" w:hAnsi="Myanmar Text" w:cs="Myanmar Text"/>
                <w:sz w:val="22"/>
                <w:szCs w:val="22"/>
                <w:lang w:bidi="my-MM"/>
              </w:rPr>
              <w:t>*</w:t>
            </w:r>
          </w:p>
        </w:tc>
      </w:tr>
    </w:tbl>
    <w:p w14:paraId="7A9AC9B8" w14:textId="77777777" w:rsidR="00300989" w:rsidRDefault="00300989" w:rsidP="00300989">
      <w:pPr>
        <w:rPr>
          <w:rFonts w:ascii="Myanmar Text" w:hAnsi="Myanmar Text" w:cs="Myanmar Text"/>
          <w:b/>
          <w:bCs/>
          <w:sz w:val="22"/>
          <w:szCs w:val="22"/>
          <w:lang w:bidi="my-MM"/>
        </w:rPr>
      </w:pPr>
    </w:p>
    <w:p w14:paraId="7E9579C0" w14:textId="4CB2EFB4" w:rsidR="2BE34203" w:rsidRDefault="2BE34203" w:rsidP="2BE34203">
      <w:pPr>
        <w:rPr>
          <w:rFonts w:ascii="Myanmar Text" w:hAnsi="Myanmar Text" w:cs="Myanmar Text"/>
          <w:b/>
          <w:bCs/>
          <w:sz w:val="22"/>
          <w:szCs w:val="22"/>
          <w:lang w:bidi="my-MM"/>
        </w:rPr>
      </w:pPr>
    </w:p>
    <w:p w14:paraId="202E362A" w14:textId="623182B7" w:rsidR="2BE34203" w:rsidRDefault="2BE34203" w:rsidP="2BE34203">
      <w:pPr>
        <w:rPr>
          <w:rFonts w:ascii="Myanmar Text" w:hAnsi="Myanmar Text" w:cs="Myanmar Text"/>
          <w:b/>
          <w:bCs/>
          <w:sz w:val="22"/>
          <w:szCs w:val="22"/>
          <w:lang w:bidi="my-MM"/>
        </w:rPr>
      </w:pPr>
    </w:p>
    <w:p w14:paraId="7D0BB5DC" w14:textId="682181C5" w:rsidR="00AF36A5" w:rsidRDefault="00240691" w:rsidP="5B107A76">
      <w:pPr>
        <w:spacing w:after="240"/>
        <w:jc w:val="both"/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</w:pPr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RBF</w:t>
      </w:r>
      <w:r w:rsidR="57E006D0" w:rsidRPr="2BE34203">
        <w:rPr>
          <w:rFonts w:ascii="Myanmar Text" w:eastAsia="Myanmar Text" w:hAnsi="Myanmar Text" w:cs="Myanmar Text"/>
          <w:b/>
          <w:bCs/>
          <w:sz w:val="22"/>
          <w:szCs w:val="22"/>
        </w:rPr>
        <w:t>+</w:t>
      </w:r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သို</w:t>
      </w:r>
      <w:proofErr w:type="spellEnd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့</w:t>
      </w:r>
      <w:r w:rsidRPr="2BE34203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အဆိုပြုလ</w:t>
      </w:r>
      <w:proofErr w:type="spellEnd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ွှာ</w:t>
      </w:r>
      <w:r w:rsidRPr="2BE34203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တင်သွင်းလ</w:t>
      </w:r>
      <w:proofErr w:type="spellEnd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ျှ</w:t>
      </w:r>
      <w:proofErr w:type="spellStart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ောက်ထားရန</w:t>
      </w:r>
      <w:proofErr w:type="spellEnd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်</w:t>
      </w:r>
      <w:r w:rsidRPr="2BE34203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အတွက</w:t>
      </w:r>
      <w:proofErr w:type="spellEnd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်</w:t>
      </w:r>
      <w:r w:rsidRPr="2BE34203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လိုအပ်သော</w:t>
      </w:r>
      <w:proofErr w:type="spellEnd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b/>
          <w:bCs/>
          <w:sz w:val="22"/>
          <w:szCs w:val="22"/>
        </w:rPr>
        <w:t>စာရွက်စာတမ်းများ</w:t>
      </w:r>
      <w:proofErr w:type="spellEnd"/>
    </w:p>
    <w:p w14:paraId="796BAD90" w14:textId="00988C68" w:rsidR="00240691" w:rsidRPr="000D3005" w:rsidRDefault="00240691" w:rsidP="5B107A76">
      <w:pPr>
        <w:spacing w:after="240"/>
        <w:jc w:val="both"/>
        <w:rPr>
          <w:rFonts w:ascii="Myanmar Text" w:eastAsia="Myanmar Text" w:hAnsi="Myanmar Text" w:cs="Myanmar Text"/>
          <w:b/>
          <w:bCs/>
          <w:sz w:val="22"/>
          <w:szCs w:val="22"/>
        </w:rPr>
      </w:pP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အောက်ဖော်ပြပ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ါ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စာရွက်စာတမ်းများအား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စကန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်</w:t>
      </w:r>
      <w:r w:rsidRPr="2BE34203">
        <w:rPr>
          <w:rFonts w:ascii="Myanmar Text" w:eastAsia="Myanmar Text" w:hAnsi="Myanmar Text" w:cs="Myanmar Text"/>
          <w:sz w:val="22"/>
          <w:szCs w:val="22"/>
          <w:lang w:bidi="my-MM"/>
        </w:rPr>
        <w:t xml:space="preserve"> </w:t>
      </w:r>
      <w:r w:rsidRPr="2BE34203">
        <w:rPr>
          <w:rFonts w:ascii="Myanmar Text" w:eastAsia="Myanmar Text" w:hAnsi="Myanmar Text" w:cs="Myanmar Text"/>
          <w:sz w:val="22"/>
          <w:szCs w:val="22"/>
        </w:rPr>
        <w:t xml:space="preserve">(Scan)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ဖတ်ပြီးသား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(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သို့မဟုတ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်)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မိတ္တုုများကို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="00E8348F" w:rsidRPr="3E80B615">
        <w:rPr>
          <w:rFonts w:ascii="Myanmar Text" w:eastAsia="Myanmar Text" w:hAnsi="Myanmar Text" w:cs="Myanmar Text"/>
          <w:sz w:val="22"/>
          <w:szCs w:val="22"/>
        </w:rPr>
        <w:t>ယခုလ</w:t>
      </w:r>
      <w:proofErr w:type="spellEnd"/>
      <w:r w:rsidR="00E8348F" w:rsidRPr="3E80B615">
        <w:rPr>
          <w:rFonts w:ascii="Myanmar Text" w:eastAsia="Myanmar Text" w:hAnsi="Myanmar Text" w:cs="Myanmar Text"/>
          <w:sz w:val="22"/>
          <w:szCs w:val="22"/>
        </w:rPr>
        <w:t>ျှ</w:t>
      </w:r>
      <w:proofErr w:type="spellStart"/>
      <w:r w:rsidR="00E8348F" w:rsidRPr="3E80B615">
        <w:rPr>
          <w:rFonts w:ascii="Myanmar Text" w:eastAsia="Myanmar Text" w:hAnsi="Myanmar Text" w:cs="Myanmar Text"/>
          <w:sz w:val="22"/>
          <w:szCs w:val="22"/>
        </w:rPr>
        <w:t>ောက</w:t>
      </w:r>
      <w:proofErr w:type="spellEnd"/>
      <w:r w:rsidR="00E8348F" w:rsidRPr="3E80B615">
        <w:rPr>
          <w:rFonts w:ascii="Myanmar Text" w:eastAsia="Myanmar Text" w:hAnsi="Myanmar Text" w:cs="Myanmar Text"/>
          <w:sz w:val="22"/>
          <w:szCs w:val="22"/>
        </w:rPr>
        <w:t>်</w:t>
      </w:r>
      <w:r w:rsidR="00E8348F">
        <w:rPr>
          <w:rFonts w:ascii="Myanmar Text" w:eastAsia="Myanmar Text" w:hAnsi="Myanmar Text" w:cs="Myanmar Text"/>
          <w:sz w:val="22"/>
          <w:szCs w:val="22"/>
          <w:cs/>
          <w:lang w:bidi="my-MM"/>
        </w:rPr>
        <w:t>ထားချိန်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တွင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်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လက်ခံသွားမည်ဖြစ်သော်လည်း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အကယ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်၍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ထောက်ပံ့ငွေရရှိသည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့်</w:t>
      </w:r>
      <w:r w:rsidR="005A24D4"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အဆင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့်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သို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့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ရောက်ရှိခဲ့ပါက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 RBF</w:t>
      </w:r>
      <w:r w:rsidR="68FCA79C" w:rsidRPr="2BE34203">
        <w:rPr>
          <w:rFonts w:ascii="Myanmar Text" w:eastAsia="Myanmar Text" w:hAnsi="Myanmar Text" w:cs="Myanmar Text"/>
          <w:sz w:val="22"/>
          <w:szCs w:val="22"/>
        </w:rPr>
        <w:t>+</w:t>
      </w:r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  <w:lang w:bidi="my-MM"/>
        </w:rPr>
        <w:t>ရုံးအဖွဲ့</w:t>
      </w:r>
      <w:r w:rsidRPr="2BE34203">
        <w:rPr>
          <w:rFonts w:ascii="Myanmar Text" w:eastAsia="Myanmar Text" w:hAnsi="Myanmar Text" w:cs="Myanmar Text"/>
          <w:sz w:val="22"/>
          <w:szCs w:val="22"/>
        </w:rPr>
        <w:t>မ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ှ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မူရင်းစာရွက်စာတမ်းများအား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မဖြစ်မနေ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တောင်းယူကြည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့်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ရှုသွားမည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်</w:t>
      </w:r>
      <w:r w:rsidR="005450FD"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ဖြစ်ပါသည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်။</w:t>
      </w:r>
    </w:p>
    <w:p w14:paraId="32EE5FA7" w14:textId="2331A1D3" w:rsidR="00240691" w:rsidRPr="000D3005" w:rsidRDefault="00240691" w:rsidP="00240691">
      <w:pPr>
        <w:spacing w:after="240"/>
        <w:rPr>
          <w:rFonts w:ascii="Myanmar Text" w:eastAsia="Myanmar Text" w:hAnsi="Myanmar Text" w:cs="Myanmar Text"/>
          <w:sz w:val="22"/>
          <w:szCs w:val="22"/>
        </w:rPr>
      </w:pP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ယခု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r w:rsidRPr="2BE34203">
        <w:rPr>
          <w:rFonts w:ascii="Myanmar Text" w:eastAsia="Myanmar Text" w:hAnsi="Myanmar Text" w:cs="Myanmar Text"/>
          <w:sz w:val="22"/>
          <w:szCs w:val="22"/>
        </w:rPr>
        <w:t>လျှ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ောက်လ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ွှ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ာနှင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့်</w:t>
      </w:r>
      <w:proofErr w:type="spellStart"/>
      <w:r w:rsidR="117EC14F" w:rsidRPr="2BE34203">
        <w:rPr>
          <w:rFonts w:ascii="Myanmar Text" w:eastAsia="Myanmar Text" w:hAnsi="Myanmar Text" w:cs="Myanmar Text"/>
          <w:sz w:val="22"/>
          <w:szCs w:val="22"/>
        </w:rPr>
        <w:t>အ</w:t>
      </w:r>
      <w:r w:rsidRPr="2BE34203">
        <w:rPr>
          <w:rFonts w:ascii="Myanmar Text" w:eastAsia="Myanmar Text" w:hAnsi="Myanmar Text" w:cs="Myanmar Text"/>
          <w:sz w:val="22"/>
          <w:szCs w:val="22"/>
        </w:rPr>
        <w:t>တူ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ထည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>့်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သွင်းဖော်ပြရမည</w:t>
      </w:r>
      <w:proofErr w:type="spellEnd"/>
      <w:r w:rsidRPr="2BE34203">
        <w:rPr>
          <w:rFonts w:ascii="Myanmar Text" w:eastAsia="Myanmar Text" w:hAnsi="Myanmar Text" w:cs="Myanmar Text"/>
          <w:sz w:val="22"/>
          <w:szCs w:val="22"/>
        </w:rPr>
        <w:t xml:space="preserve">့် </w:t>
      </w:r>
      <w:proofErr w:type="spellStart"/>
      <w:r w:rsidRPr="2BE34203">
        <w:rPr>
          <w:rFonts w:ascii="Myanmar Text" w:eastAsia="Myanmar Text" w:hAnsi="Myanmar Text" w:cs="Myanmar Text"/>
          <w:sz w:val="22"/>
          <w:szCs w:val="22"/>
        </w:rPr>
        <w:t>စာရွက်စာတမ်းများမှာ</w:t>
      </w:r>
      <w:proofErr w:type="spellEnd"/>
      <w:r w:rsidRPr="2BE34203">
        <w:rPr>
          <w:rFonts w:ascii="Myanmar Text" w:eastAsia="Myanmar Text" w:hAnsi="Myanmar Text" w:cs="Myanmar Text"/>
          <w:color w:val="FF0000"/>
          <w:sz w:val="22"/>
          <w:szCs w:val="22"/>
        </w:rPr>
        <w:t>-</w:t>
      </w:r>
    </w:p>
    <w:p w14:paraId="2A2F8138" w14:textId="668AE5EE" w:rsidR="00A11FC4" w:rsidRDefault="00240691" w:rsidP="00A11FC4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၁။ </w:t>
      </w:r>
      <w:r>
        <w:rPr>
          <w:cs/>
        </w:rPr>
        <w:tab/>
      </w:r>
      <w:r w:rsidR="007E1D06"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ကုမ္ပဏီ</w:t>
      </w:r>
      <w:r w:rsidR="007E1D06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="00A11FC4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(</w:t>
      </w:r>
      <w:r w:rsidR="00A11FC4"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သို့</w:t>
      </w:r>
      <w:r w:rsidR="00A11FC4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) </w:t>
      </w:r>
      <w:r w:rsidR="00A11FC4"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အသင်းအဖွဲ့၏</w:t>
      </w:r>
      <w:r w:rsidR="00A11FC4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="00A11FC4"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မှတ်ပုံတင်</w:t>
      </w:r>
      <w:r w:rsidR="00A11FC4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="00A11FC4"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မိတ္တူအား</w:t>
      </w:r>
      <w:r w:rsidR="00A11FC4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="00A11FC4"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ပူးတွဲတင်ပြပေးပါရန်</w:t>
      </w:r>
      <w:r w:rsidR="00A11FC4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*</w:t>
      </w:r>
    </w:p>
    <w:p w14:paraId="057F7188" w14:textId="5C0747BC" w:rsidR="00A11FC4" w:rsidRPr="00A11FC4" w:rsidRDefault="51EF6E2C" w:rsidP="00A11FC4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၂။ </w:t>
      </w:r>
      <w:r w:rsidR="00A11FC4">
        <w:rPr>
          <w:cs/>
        </w:rPr>
        <w:tab/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(၂၀၂</w:t>
      </w:r>
      <w:r w:rsidR="0C9CF039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၅</w:t>
      </w:r>
      <w:r w:rsidR="5E944E37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-၂၀၂</w:t>
      </w:r>
      <w:r w:rsidR="3147B2D2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၆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) ခုနှစ် ဘဏ္ဍာရေးစာရင်းရှင်းတမ်း (သို့) (၂၀၂</w:t>
      </w:r>
      <w:r w:rsidR="7EF20D72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၅</w:t>
      </w:r>
      <w:r w:rsidR="1D047653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-၂၀၂</w:t>
      </w:r>
      <w:r w:rsidR="139714C8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၆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) ခုနှစ် ဘဏ္ဍာရေးစာရင်းစစ် အစီအရင်ခံစာ မိတ္တူအား ပူးတွဲတင်ပြပေးပါရန် </w:t>
      </w:r>
    </w:p>
    <w:p w14:paraId="52F2C132" w14:textId="77777777" w:rsidR="004065FF" w:rsidRDefault="00A11FC4" w:rsidP="00A11FC4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 xml:space="preserve">၃။ </w:t>
      </w:r>
      <w:r>
        <w:rPr>
          <w:cs/>
        </w:rPr>
        <w:tab/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လုပ်ငန်း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(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သို့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)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အသင်းအဖွဲ့၏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လက်ရှိလည်ပတ်နေသော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ဓါတ်ပုံများအား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ပူးတွဲတင်ပြပေးပါရန်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*</w:t>
      </w:r>
    </w:p>
    <w:p w14:paraId="5F033617" w14:textId="77777777" w:rsidR="004065FF" w:rsidRDefault="004065FF" w:rsidP="004065FF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 xml:space="preserve">၄။ </w:t>
      </w:r>
      <w:r>
        <w:rPr>
          <w:cs/>
        </w:rPr>
        <w:tab/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ပါဝင်တက်ရောက်မည့်သူများ၏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အချက်အလက်များအား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ပူးတွဲတင်ပြပေးပါရန်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*</w:t>
      </w:r>
    </w:p>
    <w:p w14:paraId="19E30E5A" w14:textId="657C6F7A" w:rsidR="004065FF" w:rsidRPr="004065FF" w:rsidRDefault="004065FF" w:rsidP="004065FF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၅။</w:t>
      </w:r>
      <w:r>
        <w:rPr>
          <w:cs/>
        </w:rPr>
        <w:tab/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ပါဝင်တက်ရောက်မည့်သူများ၏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လုပ်ငန်းလိုင်စင်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မိတ္တူအား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 w:hint="cs"/>
          <w:sz w:val="22"/>
          <w:szCs w:val="22"/>
          <w:cs/>
          <w:lang w:bidi="my-MM"/>
        </w:rPr>
        <w:t>ပူးတွဲတင်ပြပေးပါရန်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*</w:t>
      </w:r>
    </w:p>
    <w:p w14:paraId="05331BE4" w14:textId="425EBA85" w:rsidR="00A11FC4" w:rsidRPr="00A11FC4" w:rsidRDefault="174BE566" w:rsidP="004065FF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၆။ </w:t>
      </w:r>
      <w:r w:rsidR="004065FF">
        <w:tab/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ပါဝင်တက်ရောက်မည့်သူများသည် </w:t>
      </w:r>
      <w:r w:rsidRPr="2BE34203">
        <w:rPr>
          <w:rFonts w:ascii="Myanmar Text" w:eastAsia="Myanmar Text" w:hAnsi="Myanmar Text" w:cs="Myanmar Text"/>
          <w:sz w:val="22"/>
          <w:szCs w:val="22"/>
        </w:rPr>
        <w:t xml:space="preserve">MSME 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ဖြစ်ကြောင်း</w:t>
      </w:r>
      <w:r w:rsidR="02BF98C9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သက်သေခံစာရွက်စာတမ်းများ</w:t>
      </w:r>
      <w:r w:rsidR="02BF98C9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နှင့်တကွ အများဆုံး ဝန်ထမ်း</w:t>
      </w:r>
      <w:proofErr w:type="spellStart"/>
      <w:r w:rsidR="4C00CA73" w:rsidRPr="2BE34203">
        <w:rPr>
          <w:rFonts w:ascii="Myanmar Text" w:eastAsia="Myanmar Text" w:hAnsi="Myanmar Text" w:cs="Myanmar Text"/>
          <w:sz w:val="22"/>
          <w:szCs w:val="22"/>
          <w:lang w:bidi="my-MM"/>
        </w:rPr>
        <w:t>ဦးရေ</w:t>
      </w:r>
      <w:proofErr w:type="spellEnd"/>
      <w:r w:rsidR="4C00CA73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="60C68909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၆၀၀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အောက် (သို့မဟုတ်) မတည်ရင်းနှီးငွေ</w:t>
      </w:r>
      <w:r w:rsidR="004F76F0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ကျပ်သိန်း</w:t>
      </w:r>
      <w:r w:rsidRPr="2BE34203">
        <w:rPr>
          <w:rFonts w:ascii="Myanmar Text" w:eastAsia="Myanmar Text" w:hAnsi="Myanmar Text" w:cs="Myanmar Text"/>
          <w:sz w:val="22"/>
          <w:szCs w:val="22"/>
        </w:rPr>
        <w:t xml:space="preserve"> (</w:t>
      </w:r>
      <w:r w:rsidR="3EC2D314" w:rsidRPr="2BE34203">
        <w:rPr>
          <w:rFonts w:ascii="Myanmar Text" w:eastAsia="Myanmar Text" w:hAnsi="Myanmar Text" w:cs="Myanmar Text"/>
          <w:sz w:val="22"/>
          <w:szCs w:val="22"/>
        </w:rPr>
        <w:t>၁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၀</w:t>
      </w:r>
      <w:r w:rsidRPr="2BE34203">
        <w:rPr>
          <w:rFonts w:ascii="Myanmar Text" w:eastAsia="Myanmar Text" w:hAnsi="Myanmar Text" w:cs="Myanmar Text"/>
          <w:sz w:val="22"/>
          <w:szCs w:val="22"/>
        </w:rPr>
        <w:t>,</w:t>
      </w: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၀၀၀) အောက် ဖြစ်ကြောင်း အထောက်အထား မိတ္တူအား ပူးတွဲတင်ပြပေးပါရန်</w:t>
      </w:r>
      <w:r w:rsidR="4651F871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</w:p>
    <w:p w14:paraId="1012D170" w14:textId="098110DD" w:rsidR="5C8F25F9" w:rsidRDefault="5C8F25F9" w:rsidP="33ED2ACB">
      <w:pPr>
        <w:jc w:val="both"/>
        <w:rPr>
          <w:rFonts w:ascii="Myanmar Text" w:eastAsia="Myanmar Text" w:hAnsi="Myanmar Text" w:cs="Myanmar Text"/>
          <w:sz w:val="22"/>
          <w:szCs w:val="22"/>
        </w:rPr>
      </w:pPr>
      <w:r w:rsidRPr="33ED2ACB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၇။ </w:t>
      </w:r>
      <w:r>
        <w:tab/>
      </w:r>
      <w:proofErr w:type="spellStart"/>
      <w:r w:rsidRPr="33ED2ACB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ပူးတွဲတင်ပြပေးပါရန</w:t>
      </w:r>
      <w:proofErr w:type="spellEnd"/>
      <w:r w:rsidRPr="33ED2ACB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်။*</w:t>
      </w:r>
    </w:p>
    <w:p w14:paraId="4D15E11E" w14:textId="424EE277" w:rsidR="00A11FC4" w:rsidRDefault="5C8F25F9" w:rsidP="5B107A76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၈</w:t>
      </w:r>
      <w:r w:rsidR="389C44E0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။ </w:t>
      </w:r>
      <w:r w:rsidR="00A11FC4">
        <w:rPr>
          <w:cs/>
        </w:rPr>
        <w:tab/>
      </w:r>
      <w:r w:rsidR="27D111D6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 xml:space="preserve">သင်တန်းကြေး ကုန်ကျစရိတ်အတွက် စျေးနှုန်းစာရင်း * (မတူညီသည့် </w:t>
      </w:r>
      <w:r w:rsidR="27D111D6" w:rsidRPr="5B107A76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Supplier </w:t>
      </w:r>
      <w:r w:rsidR="27D111D6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အနည်းဆုံး (၂) ခု၏ အချက်အလက်များကို တင်ပြရန်) *</w:t>
      </w:r>
      <w:r w:rsidR="27D111D6" w:rsidRPr="5B107A76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  </w:t>
      </w:r>
      <w:r w:rsidR="27D111D6" w:rsidRPr="5B107A76">
        <w:rPr>
          <w:rFonts w:ascii="Myanmar Text" w:eastAsia="Myanmar Text" w:hAnsi="Myanmar Text" w:cs="Myanmar Text"/>
          <w:sz w:val="22"/>
          <w:szCs w:val="22"/>
        </w:rPr>
        <w:t xml:space="preserve"> </w:t>
      </w:r>
    </w:p>
    <w:p w14:paraId="1CC7CB37" w14:textId="348020ED" w:rsidR="00240691" w:rsidRDefault="51A014D0" w:rsidP="17AEF76C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၉</w:t>
      </w:r>
      <w:r w:rsidR="7FFF636B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။</w:t>
      </w:r>
      <w:r w:rsidR="00240691">
        <w:rPr>
          <w:cs/>
        </w:rPr>
        <w:tab/>
      </w:r>
      <w:r w:rsidR="7FFF636B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လျှောက်လွှာတွင်ပါဝင်သော အချက်အလက်များ မှန်ကန်ကြောင်း </w:t>
      </w:r>
      <w:r w:rsidR="153AB5D7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ကုမ္ပဏီ/လုပ်ငန်းပိုင်ရှင်</w:t>
      </w:r>
      <w:r w:rsidR="153AB5D7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r w:rsidR="153AB5D7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(သို့မဟုတ်) အသင်းအဖွဲ့ ဥက္ကဋ္ဌ</w:t>
      </w:r>
      <w:r w:rsidR="153AB5D7" w:rsidRPr="17AEF76C">
        <w:rPr>
          <w:rFonts w:ascii="Myanmar Text" w:eastAsia="Myanmar Text" w:hAnsi="Myanmar Text" w:cs="Myanmar Text"/>
          <w:sz w:val="22"/>
          <w:szCs w:val="22"/>
          <w:lang w:val="my-MM"/>
        </w:rPr>
        <w:t xml:space="preserve"> </w:t>
      </w:r>
      <w:r w:rsidR="02B0824C" w:rsidRPr="2BE34203">
        <w:rPr>
          <w:rFonts w:ascii="Myanmar Text" w:eastAsia="Myanmar Text" w:hAnsi="Myanmar Text" w:cs="Myanmar Text"/>
          <w:color w:val="000000" w:themeColor="text1"/>
          <w:sz w:val="22"/>
          <w:szCs w:val="22"/>
          <w:lang w:bidi="my-MM"/>
        </w:rPr>
        <w:t xml:space="preserve"> </w:t>
      </w:r>
      <w:r w:rsidR="7FFF636B" w:rsidRPr="2BE34203">
        <w:rPr>
          <w:rFonts w:ascii="Myanmar Text" w:eastAsia="Myanmar Text" w:hAnsi="Myanmar Text" w:cs="Myanmar Text"/>
          <w:sz w:val="22"/>
          <w:szCs w:val="22"/>
          <w:cs/>
          <w:lang w:bidi="my-MM"/>
        </w:rPr>
        <w:t>၏ လက်မှတ်နှင့်တကွ အတည်ပြုခြင်းစာ *</w:t>
      </w:r>
      <w:r w:rsidR="62D84D83" w:rsidRPr="2BE34203">
        <w:rPr>
          <w:rFonts w:ascii="Myanmar Text" w:eastAsia="Myanmar Text" w:hAnsi="Myanmar Text" w:cs="Myanmar Text"/>
          <w:sz w:val="22"/>
          <w:szCs w:val="22"/>
          <w:lang w:bidi="my-MM"/>
        </w:rPr>
        <w:t xml:space="preserve"> </w:t>
      </w:r>
    </w:p>
    <w:p w14:paraId="5E5D3450" w14:textId="77777777" w:rsidR="004931AE" w:rsidRPr="004931AE" w:rsidRDefault="004931AE" w:rsidP="004931AE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004931AE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၁၀။     </w:t>
      </w:r>
      <w:r w:rsidRPr="004931AE">
        <w:rPr>
          <w:rFonts w:ascii="Myanmar Text" w:eastAsia="Myanmar Text" w:hAnsi="Myanmar Text" w:cs="Myanmar Text"/>
          <w:b/>
          <w:sz w:val="22"/>
          <w:szCs w:val="22"/>
          <w:cs/>
          <w:lang w:bidi="my-MM"/>
        </w:rPr>
        <w:t>နောက်ဆက်တွဲ (၁) စီမံကိန်းလုပ်ဆောင်မည့် လုပ်ငန်းအစီအစဉ် အသေးစိတ် (</w:t>
      </w:r>
      <w:r w:rsidRPr="004931AE">
        <w:rPr>
          <w:rFonts w:ascii="Myanmar Text" w:eastAsia="Myanmar Text" w:hAnsi="Myanmar Text" w:cs="Myanmar Text"/>
          <w:bCs/>
          <w:sz w:val="22"/>
          <w:szCs w:val="22"/>
          <w:lang w:bidi="my-MM"/>
        </w:rPr>
        <w:t>Implementation Plan)</w:t>
      </w:r>
      <w:r w:rsidRPr="004931AE">
        <w:rPr>
          <w:rFonts w:ascii="Myanmar Text" w:eastAsia="Myanmar Text" w:hAnsi="Myanmar Text" w:cs="Myanmar Text"/>
          <w:bCs/>
          <w:sz w:val="22"/>
          <w:szCs w:val="22"/>
          <w:cs/>
          <w:lang w:bidi="my-MM"/>
        </w:rPr>
        <w:t xml:space="preserve"> </w:t>
      </w:r>
      <w:r w:rsidRPr="004931AE">
        <w:rPr>
          <w:rFonts w:ascii="Myanmar Text" w:eastAsia="Myanmar Text" w:hAnsi="Myanmar Text" w:cs="Myanmar Text"/>
          <w:b/>
          <w:sz w:val="22"/>
          <w:szCs w:val="22"/>
          <w:cs/>
          <w:lang w:bidi="my-MM"/>
        </w:rPr>
        <w:t>*</w:t>
      </w:r>
    </w:p>
    <w:p w14:paraId="25D6BF0E" w14:textId="77777777" w:rsidR="004931AE" w:rsidRPr="000D3005" w:rsidRDefault="004931AE" w:rsidP="17AEF76C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cs/>
          <w:lang w:bidi="my-MM"/>
        </w:rPr>
      </w:pPr>
    </w:p>
    <w:p w14:paraId="37CBAD16" w14:textId="77777777" w:rsidR="00240691" w:rsidRDefault="00240691" w:rsidP="00AF36A5">
      <w:pPr>
        <w:rPr>
          <w:rFonts w:ascii="Myanmar Text" w:eastAsia="Myanmar Text" w:hAnsi="Myanmar Text" w:cs="Myanmar Text"/>
          <w:b/>
          <w:bCs/>
          <w:sz w:val="22"/>
          <w:szCs w:val="22"/>
          <w:u w:val="single"/>
          <w:lang w:bidi="my-MM"/>
        </w:rPr>
      </w:pPr>
    </w:p>
    <w:p w14:paraId="7F376ED8" w14:textId="77777777" w:rsidR="00131835" w:rsidRDefault="00131835" w:rsidP="00AF36A5">
      <w:pPr>
        <w:rPr>
          <w:rFonts w:ascii="Myanmar Text" w:eastAsia="Myanmar Text" w:hAnsi="Myanmar Text" w:cs="Myanmar Text"/>
          <w:b/>
          <w:bCs/>
          <w:sz w:val="22"/>
          <w:szCs w:val="22"/>
          <w:u w:val="single"/>
          <w:lang w:bidi="my-MM"/>
        </w:rPr>
      </w:pPr>
    </w:p>
    <w:p w14:paraId="14741D23" w14:textId="77777777" w:rsidR="00131835" w:rsidRDefault="00131835" w:rsidP="00AF36A5">
      <w:pPr>
        <w:rPr>
          <w:rFonts w:ascii="Myanmar Text" w:eastAsia="Myanmar Text" w:hAnsi="Myanmar Text" w:cs="Myanmar Text"/>
          <w:b/>
          <w:bCs/>
          <w:sz w:val="22"/>
          <w:szCs w:val="22"/>
          <w:u w:val="single"/>
          <w:lang w:bidi="my-MM"/>
        </w:rPr>
      </w:pPr>
    </w:p>
    <w:p w14:paraId="08495F42" w14:textId="77777777" w:rsidR="00131835" w:rsidRDefault="00131835" w:rsidP="00AF36A5">
      <w:pPr>
        <w:rPr>
          <w:rFonts w:ascii="Myanmar Text" w:eastAsia="Myanmar Text" w:hAnsi="Myanmar Text" w:cs="Myanmar Text"/>
          <w:b/>
          <w:bCs/>
          <w:sz w:val="22"/>
          <w:szCs w:val="22"/>
          <w:u w:val="single"/>
          <w:lang w:bidi="my-MM"/>
        </w:rPr>
      </w:pPr>
    </w:p>
    <w:p w14:paraId="5AB80318" w14:textId="77777777" w:rsidR="00131835" w:rsidRDefault="00131835" w:rsidP="00AF36A5">
      <w:pPr>
        <w:rPr>
          <w:rFonts w:ascii="Myanmar Text" w:eastAsia="Myanmar Text" w:hAnsi="Myanmar Text" w:cs="Myanmar Text"/>
          <w:b/>
          <w:bCs/>
          <w:sz w:val="22"/>
          <w:szCs w:val="22"/>
          <w:u w:val="single"/>
          <w:lang w:bidi="my-MM"/>
        </w:rPr>
      </w:pPr>
    </w:p>
    <w:p w14:paraId="36EF0B21" w14:textId="77777777" w:rsidR="00131835" w:rsidRPr="000D3005" w:rsidRDefault="00131835" w:rsidP="00AF36A5">
      <w:pPr>
        <w:rPr>
          <w:rFonts w:ascii="Myanmar Text" w:eastAsia="Myanmar Text" w:hAnsi="Myanmar Text" w:cs="Myanmar Text"/>
          <w:b/>
          <w:bCs/>
          <w:sz w:val="22"/>
          <w:szCs w:val="22"/>
          <w:u w:val="single"/>
          <w:lang w:bidi="my-MM"/>
        </w:rPr>
      </w:pPr>
    </w:p>
    <w:p w14:paraId="4C157D6E" w14:textId="77777777" w:rsidR="00131835" w:rsidRPr="00131835" w:rsidRDefault="00131835" w:rsidP="00131835">
      <w:pPr>
        <w:widowControl w:val="0"/>
        <w:autoSpaceDE w:val="0"/>
        <w:autoSpaceDN w:val="0"/>
        <w:spacing w:after="240"/>
        <w:ind w:right="-6"/>
        <w:jc w:val="both"/>
        <w:rPr>
          <w:b/>
          <w:bCs/>
          <w:sz w:val="22"/>
          <w:szCs w:val="22"/>
          <w:u w:val="single"/>
          <w:lang w:bidi="en-US"/>
        </w:rPr>
      </w:pPr>
      <w:r w:rsidRPr="00131835">
        <w:rPr>
          <w:b/>
          <w:bCs/>
          <w:sz w:val="22"/>
          <w:szCs w:val="22"/>
          <w:u w:val="single"/>
          <w:lang w:bidi="en-US"/>
        </w:rPr>
        <w:t xml:space="preserve">Submission Instructions </w:t>
      </w:r>
      <w:r w:rsidRPr="00131835">
        <w:rPr>
          <w:rFonts w:cs="Myanmar Text"/>
          <w:b/>
          <w:bCs/>
          <w:sz w:val="22"/>
          <w:szCs w:val="22"/>
          <w:u w:val="single"/>
          <w:cs/>
          <w:lang w:bidi="my-MM"/>
        </w:rPr>
        <w:t xml:space="preserve">အဆိုပြုလွှာလျှောက်ထားရန်အတွက် လမ်းညွှန်ချက် </w:t>
      </w:r>
    </w:p>
    <w:p w14:paraId="6F79B2E2" w14:textId="77777777" w:rsidR="00131835" w:rsidRPr="00131835" w:rsidRDefault="00131835" w:rsidP="00131835">
      <w:pPr>
        <w:numPr>
          <w:ilvl w:val="0"/>
          <w:numId w:val="16"/>
        </w:numPr>
        <w:contextualSpacing/>
        <w:jc w:val="both"/>
        <w:rPr>
          <w:sz w:val="22"/>
          <w:szCs w:val="22"/>
          <w:lang w:bidi="en-US"/>
        </w:rPr>
      </w:pPr>
      <w:r w:rsidRPr="00131835">
        <w:rPr>
          <w:rFonts w:cs="Myanmar Text"/>
          <w:sz w:val="22"/>
          <w:szCs w:val="22"/>
          <w:cs/>
          <w:lang w:bidi="my-MM"/>
        </w:rPr>
        <w:t xml:space="preserve">လျှောက်လွှာများကို အောက်တွင်ဖော်ပြထားသော အွန်လိုင်း </w:t>
      </w:r>
      <w:r w:rsidRPr="00131835">
        <w:rPr>
          <w:sz w:val="22"/>
          <w:szCs w:val="22"/>
          <w:lang w:bidi="en-US"/>
        </w:rPr>
        <w:t xml:space="preserve">Kobo </w:t>
      </w:r>
      <w:r w:rsidRPr="00131835">
        <w:rPr>
          <w:rFonts w:cs="Myanmar Text"/>
          <w:sz w:val="22"/>
          <w:szCs w:val="22"/>
          <w:cs/>
          <w:lang w:bidi="my-MM"/>
        </w:rPr>
        <w:t xml:space="preserve">လင့်(ခ်) မှတစ်ဆင့် တင်သွင်းလျှောက်ထားရမည်။ </w:t>
      </w:r>
      <w:r w:rsidRPr="00131835">
        <w:rPr>
          <w:sz w:val="22"/>
          <w:szCs w:val="22"/>
          <w:lang w:bidi="ar-SA"/>
        </w:rPr>
        <w:t xml:space="preserve"> </w:t>
      </w:r>
    </w:p>
    <w:p w14:paraId="39013843" w14:textId="20FE17A8" w:rsidR="00131835" w:rsidRDefault="00000000" w:rsidP="00131835">
      <w:pPr>
        <w:ind w:left="795"/>
        <w:contextualSpacing/>
        <w:jc w:val="both"/>
        <w:rPr>
          <w:lang w:bidi="en-US"/>
        </w:rPr>
      </w:pPr>
      <w:hyperlink r:id="rId11" w:tooltip="Original URL: https://ee-eu.kobotoolbox.org/x/FHh4Oz2M. Click or tap if you trust this link." w:history="1">
        <w:r w:rsidR="001C6445" w:rsidRPr="001C6445">
          <w:rPr>
            <w:rStyle w:val="Hyperlink"/>
          </w:rPr>
          <w:t>https://ee-eu.kobotoolbox.org/x/FHh4Oz2M</w:t>
        </w:r>
      </w:hyperlink>
    </w:p>
    <w:p w14:paraId="0650E84B" w14:textId="77777777" w:rsidR="001C6445" w:rsidRPr="00131835" w:rsidRDefault="001C6445" w:rsidP="00131835">
      <w:pPr>
        <w:ind w:left="795"/>
        <w:contextualSpacing/>
        <w:jc w:val="both"/>
        <w:rPr>
          <w:sz w:val="22"/>
          <w:szCs w:val="22"/>
          <w:lang w:bidi="en-US"/>
        </w:rPr>
      </w:pPr>
    </w:p>
    <w:p w14:paraId="7E8603E4" w14:textId="3140F13A" w:rsidR="00131835" w:rsidRPr="00131835" w:rsidRDefault="00131835" w:rsidP="00131835">
      <w:pPr>
        <w:widowControl w:val="0"/>
        <w:numPr>
          <w:ilvl w:val="0"/>
          <w:numId w:val="17"/>
        </w:numPr>
        <w:autoSpaceDE w:val="0"/>
        <w:autoSpaceDN w:val="0"/>
        <w:spacing w:after="240"/>
        <w:ind w:right="-6"/>
        <w:jc w:val="both"/>
        <w:rPr>
          <w:sz w:val="22"/>
          <w:szCs w:val="22"/>
          <w:lang w:eastAsia="en-GB" w:bidi="en-US"/>
        </w:rPr>
      </w:pP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လျှောက်လွှာအား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ဝင်ရောက်ဖြေဆိုပြီးပါက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သင်၏လျှောက်လွှာကို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sz w:val="22"/>
          <w:szCs w:val="22"/>
          <w:lang w:eastAsia="en-GB" w:bidi="en-US"/>
        </w:rPr>
        <w:t xml:space="preserve">RBF+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မှ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လက်ခံရရှိကြောင်း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အတည်ပြုသည့်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အလိုအလျောက်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အီးမေး</w:t>
      </w:r>
      <w:r w:rsidRPr="00131835">
        <w:rPr>
          <w:sz w:val="22"/>
          <w:szCs w:val="22"/>
          <w:cs/>
          <w:lang w:eastAsia="en-GB" w:bidi="my-MM"/>
        </w:rPr>
        <w:t>(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လ်</w:t>
      </w:r>
      <w:r w:rsidRPr="00131835">
        <w:rPr>
          <w:sz w:val="22"/>
          <w:szCs w:val="22"/>
          <w:cs/>
          <w:lang w:eastAsia="en-GB" w:bidi="my-MM"/>
        </w:rPr>
        <w:t>)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တစ်စောင်ကို</w:t>
      </w:r>
      <w:r w:rsidRPr="00131835">
        <w:rPr>
          <w:sz w:val="22"/>
          <w:szCs w:val="22"/>
          <w:cs/>
          <w:lang w:eastAsia="en-GB" w:bidi="my-MM"/>
        </w:rPr>
        <w:t xml:space="preserve"> (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၂၄</w:t>
      </w:r>
      <w:r w:rsidRPr="00131835">
        <w:rPr>
          <w:sz w:val="22"/>
          <w:szCs w:val="22"/>
          <w:cs/>
          <w:lang w:eastAsia="en-GB" w:bidi="my-MM"/>
        </w:rPr>
        <w:t xml:space="preserve">)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နာရီအတွင်း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ပြန်လည်ပေးပို့ပေးမည်</w:t>
      </w:r>
      <w:r w:rsidRPr="00131835">
        <w:rPr>
          <w:sz w:val="22"/>
          <w:szCs w:val="22"/>
          <w:cs/>
          <w:lang w:eastAsia="en-GB" w:bidi="my-MM"/>
        </w:rPr>
        <w:t xml:space="preserve"> </w:t>
      </w:r>
      <w:r w:rsidRPr="00131835">
        <w:rPr>
          <w:rFonts w:ascii="Myanmar Text" w:hAnsi="Myanmar Text" w:cs="Myanmar Text"/>
          <w:sz w:val="22"/>
          <w:szCs w:val="22"/>
          <w:cs/>
          <w:lang w:eastAsia="en-GB" w:bidi="my-MM"/>
        </w:rPr>
        <w:t>ဖြစ်ပါသည်။</w:t>
      </w:r>
    </w:p>
    <w:p w14:paraId="66FE3548" w14:textId="77777777" w:rsidR="00131835" w:rsidRPr="00131835" w:rsidRDefault="00131835" w:rsidP="00131835">
      <w:pPr>
        <w:numPr>
          <w:ilvl w:val="0"/>
          <w:numId w:val="17"/>
        </w:numPr>
        <w:spacing w:after="240"/>
        <w:ind w:right="-6"/>
        <w:contextualSpacing/>
        <w:jc w:val="both"/>
        <w:rPr>
          <w:sz w:val="22"/>
          <w:szCs w:val="22"/>
          <w:lang w:bidi="ar-SA"/>
        </w:rPr>
      </w:pPr>
      <w:r w:rsidRPr="00131835">
        <w:rPr>
          <w:rFonts w:ascii="Myanmar Text" w:hAnsi="Myanmar Text" w:cs="Myanmar Text"/>
          <w:sz w:val="22"/>
          <w:szCs w:val="22"/>
          <w:cs/>
          <w:lang w:bidi="my-MM"/>
        </w:rPr>
        <w:t>အချက်အလက်များကို</w:t>
      </w:r>
      <w:r w:rsidRPr="00131835">
        <w:rPr>
          <w:rFonts w:cs="Myanmar Text"/>
          <w:sz w:val="22"/>
          <w:szCs w:val="22"/>
          <w:cs/>
          <w:lang w:bidi="my-MM"/>
        </w:rPr>
        <w:t xml:space="preserve"> </w:t>
      </w:r>
      <w:r w:rsidRPr="00131835">
        <w:rPr>
          <w:sz w:val="22"/>
          <w:szCs w:val="22"/>
        </w:rPr>
        <w:t xml:space="preserve">Word Template </w:t>
      </w:r>
      <w:r w:rsidRPr="00131835">
        <w:rPr>
          <w:rFonts w:cs="Myanmar Text"/>
          <w:sz w:val="22"/>
          <w:szCs w:val="22"/>
          <w:cs/>
          <w:lang w:bidi="my-MM"/>
        </w:rPr>
        <w:t xml:space="preserve">ထဲတွင် အရင်ဖြည့်စွက်ပြီးမှ </w:t>
      </w:r>
      <w:r w:rsidRPr="00131835">
        <w:rPr>
          <w:sz w:val="22"/>
          <w:szCs w:val="22"/>
        </w:rPr>
        <w:t xml:space="preserve">Kobo Link </w:t>
      </w:r>
      <w:r w:rsidRPr="00131835">
        <w:rPr>
          <w:rFonts w:cs="Myanmar Text"/>
          <w:sz w:val="22"/>
          <w:szCs w:val="22"/>
          <w:cs/>
          <w:lang w:bidi="my-MM"/>
        </w:rPr>
        <w:t>ထဲသို့ ကူးယူဖြည့်စွက်ပေးရန် အကြံပြုအပ်ပါသည်။</w:t>
      </w:r>
      <w:r w:rsidRPr="00131835">
        <w:rPr>
          <w:rFonts w:cs="Myanmar Text"/>
          <w:sz w:val="22"/>
          <w:szCs w:val="22"/>
          <w:lang w:bidi="my-MM"/>
        </w:rPr>
        <w:t xml:space="preserve"> </w:t>
      </w:r>
    </w:p>
    <w:p w14:paraId="414EE6F2" w14:textId="77777777" w:rsidR="00131835" w:rsidRPr="00131835" w:rsidRDefault="00131835" w:rsidP="00131835">
      <w:pPr>
        <w:spacing w:after="240"/>
        <w:ind w:left="720" w:right="-6"/>
        <w:contextualSpacing/>
        <w:jc w:val="both"/>
        <w:rPr>
          <w:sz w:val="22"/>
          <w:szCs w:val="22"/>
          <w:lang w:bidi="ar-SA"/>
        </w:rPr>
      </w:pPr>
    </w:p>
    <w:p w14:paraId="0AFE98F3" w14:textId="77777777" w:rsidR="00131835" w:rsidRPr="00131835" w:rsidRDefault="00131835" w:rsidP="00131835">
      <w:pPr>
        <w:numPr>
          <w:ilvl w:val="0"/>
          <w:numId w:val="17"/>
        </w:numPr>
        <w:spacing w:after="240"/>
        <w:ind w:right="-6"/>
        <w:contextualSpacing/>
        <w:jc w:val="both"/>
        <w:rPr>
          <w:sz w:val="22"/>
          <w:szCs w:val="22"/>
          <w:lang w:bidi="ar-SA"/>
        </w:rPr>
      </w:pPr>
      <w:r w:rsidRPr="00131835">
        <w:rPr>
          <w:rFonts w:cs="Myanmar Text"/>
          <w:sz w:val="22"/>
          <w:szCs w:val="22"/>
          <w:cs/>
          <w:lang w:bidi="my-MM"/>
        </w:rPr>
        <w:t>ဖောင်ဖြည့်စွက်ရာတွင် တစ်စုံတစ်ရာ အခက်အခဲရှိပါက အောက်ပါ လမ်းညွှန်ဗီဒီယို (</w:t>
      </w:r>
      <w:r w:rsidRPr="00131835">
        <w:rPr>
          <w:sz w:val="22"/>
          <w:szCs w:val="22"/>
          <w:lang w:bidi="ar-SA"/>
        </w:rPr>
        <w:t xml:space="preserve">Instructional Video) </w:t>
      </w:r>
      <w:r w:rsidRPr="00131835">
        <w:rPr>
          <w:rFonts w:cs="Myanmar Text"/>
          <w:sz w:val="22"/>
          <w:szCs w:val="22"/>
          <w:cs/>
          <w:lang w:bidi="my-MM"/>
        </w:rPr>
        <w:t xml:space="preserve">ကို ကြည့်ရှုနိုင်ပါသည်။ </w:t>
      </w:r>
    </w:p>
    <w:p w14:paraId="46D91EF1" w14:textId="77777777" w:rsidR="001C6445" w:rsidRDefault="00E262F7" w:rsidP="00131835">
      <w:pPr>
        <w:widowControl w:val="0"/>
        <w:autoSpaceDE w:val="0"/>
        <w:autoSpaceDN w:val="0"/>
        <w:spacing w:before="92"/>
        <w:ind w:right="111"/>
        <w:jc w:val="both"/>
      </w:pPr>
      <w:r>
        <w:t xml:space="preserve">            </w:t>
      </w:r>
      <w:hyperlink r:id="rId12" w:history="1">
        <w:r w:rsidR="003551B6" w:rsidRPr="00F330A0">
          <w:rPr>
            <w:rStyle w:val="Hyperlink"/>
          </w:rPr>
          <w:t>https://youtu.be/dERfkbc60EU</w:t>
        </w:r>
      </w:hyperlink>
    </w:p>
    <w:p w14:paraId="478C11DA" w14:textId="68EC2876" w:rsidR="00131835" w:rsidRPr="00131835" w:rsidRDefault="00E262F7" w:rsidP="00131835">
      <w:pPr>
        <w:widowControl w:val="0"/>
        <w:autoSpaceDE w:val="0"/>
        <w:autoSpaceDN w:val="0"/>
        <w:spacing w:before="92"/>
        <w:ind w:right="111"/>
        <w:jc w:val="both"/>
        <w:rPr>
          <w:spacing w:val="-5"/>
          <w:sz w:val="22"/>
          <w:szCs w:val="22"/>
          <w:lang w:bidi="en-US"/>
        </w:rPr>
      </w:pPr>
      <w:r>
        <w:br/>
      </w:r>
      <w:r w:rsidR="00131835" w:rsidRPr="00131835">
        <w:rPr>
          <w:spacing w:val="-5"/>
          <w:sz w:val="22"/>
          <w:szCs w:val="22"/>
          <w:lang w:bidi="en-US"/>
        </w:rPr>
        <w:t xml:space="preserve">RBF+ </w:t>
      </w:r>
      <w:r w:rsidR="00131835" w:rsidRPr="00131835">
        <w:rPr>
          <w:rFonts w:ascii="Myanmar Text" w:hAnsi="Myanmar Text" w:cs="Myanmar Text"/>
          <w:spacing w:val="-5"/>
          <w:sz w:val="22"/>
          <w:szCs w:val="22"/>
          <w:cs/>
          <w:lang w:bidi="my-MM"/>
        </w:rPr>
        <w:t>နှင့်</w:t>
      </w:r>
      <w:r w:rsidR="00131835" w:rsidRPr="00131835">
        <w:rPr>
          <w:rFonts w:ascii="Myanmar Text" w:hAnsi="Myanmar Text" w:cs="Myanmar Text"/>
          <w:spacing w:val="-5"/>
          <w:sz w:val="22"/>
          <w:szCs w:val="22"/>
          <w:lang w:bidi="my-MM"/>
        </w:rPr>
        <w:t xml:space="preserve"> </w:t>
      </w:r>
      <w:r w:rsidR="00131835" w:rsidRPr="00131835">
        <w:rPr>
          <w:rFonts w:cs="Myanmar Text"/>
          <w:spacing w:val="-5"/>
          <w:sz w:val="22"/>
          <w:szCs w:val="22"/>
          <w:cs/>
          <w:lang w:bidi="my-MM"/>
        </w:rPr>
        <w:t xml:space="preserve">ပတ်သက်သည့် အကြောင်းအရာများကို သိရှိလိုပါက အောက်ပါ ဖုန်းနံပါတ်များသို့ ဆက်သွယ်စုံစမ်းမေးမြန်းနိုင်ပါသည် - </w:t>
      </w:r>
    </w:p>
    <w:p w14:paraId="6395BB79" w14:textId="77777777" w:rsidR="00131835" w:rsidRPr="00131835" w:rsidRDefault="00131835" w:rsidP="00131835">
      <w:pPr>
        <w:widowControl w:val="0"/>
        <w:autoSpaceDE w:val="0"/>
        <w:autoSpaceDN w:val="0"/>
        <w:spacing w:before="92"/>
        <w:ind w:right="111"/>
        <w:jc w:val="both"/>
        <w:rPr>
          <w:sz w:val="22"/>
          <w:szCs w:val="22"/>
          <w:lang w:bidi="en-US"/>
        </w:rPr>
      </w:pPr>
      <w:r w:rsidRPr="00131835">
        <w:rPr>
          <w:rFonts w:cs="Myanmar Text"/>
          <w:sz w:val="22"/>
          <w:szCs w:val="22"/>
          <w:cs/>
          <w:lang w:bidi="my-MM"/>
        </w:rPr>
        <w:t xml:space="preserve">၀၉ ၄၂၈ ၀၆၁ ၈၀၃၊ ၀၉ ၅၀၃ ၂၆၈၀၊ ၀၉ ၄၂၀ ၇၂၃ ၂၁၁၊ ၀၉ ၇၇၄ ၂၁၂ ၄၀၅၊ ၀၉ ၇၅၇ ၇၀၀ ၆၉၇ </w:t>
      </w:r>
    </w:p>
    <w:p w14:paraId="6AA298BB" w14:textId="35E93EF6" w:rsidR="2115B3C2" w:rsidRDefault="2115B3C2" w:rsidP="2115B3C2">
      <w:pPr>
        <w:pStyle w:val="BodyText"/>
        <w:spacing w:after="240"/>
        <w:ind w:right="-46"/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p w14:paraId="6F6427FB" w14:textId="10F79277" w:rsidR="00240691" w:rsidRPr="000D3005" w:rsidRDefault="00240691" w:rsidP="00240691">
      <w:pPr>
        <w:ind w:right="-10"/>
        <w:jc w:val="both"/>
        <w:rPr>
          <w:rFonts w:ascii="Myanmar Text" w:hAnsi="Myanmar Text" w:cs="Myanmar Text"/>
          <w:sz w:val="22"/>
          <w:szCs w:val="22"/>
          <w:cs/>
          <w:lang w:bidi="my-MM"/>
        </w:rPr>
      </w:pPr>
    </w:p>
    <w:p w14:paraId="705EC250" w14:textId="77777777" w:rsidR="00240691" w:rsidRPr="000D3005" w:rsidRDefault="00240691" w:rsidP="00240691">
      <w:pPr>
        <w:spacing w:line="300" w:lineRule="exact"/>
        <w:jc w:val="both"/>
        <w:rPr>
          <w:rFonts w:ascii="Myanmar Text" w:hAnsi="Myanmar Text" w:cs="Myanmar Text"/>
        </w:rPr>
      </w:pPr>
    </w:p>
    <w:p w14:paraId="08355A3B" w14:textId="057EC1C9" w:rsidR="002653A0" w:rsidRPr="00BC3FA4" w:rsidRDefault="002653A0" w:rsidP="0057449B">
      <w:pPr>
        <w:pStyle w:val="BodyText"/>
        <w:spacing w:before="92"/>
        <w:ind w:right="111"/>
        <w:rPr>
          <w:rFonts w:ascii="Myanmar Text" w:hAnsi="Myanmar Text" w:cs="Myanmar Text"/>
          <w:spacing w:val="-5"/>
          <w:sz w:val="22"/>
          <w:szCs w:val="22"/>
        </w:rPr>
      </w:pPr>
    </w:p>
    <w:sectPr w:rsidR="002653A0" w:rsidRPr="00BC3FA4" w:rsidSect="006F5BC3">
      <w:headerReference w:type="default" r:id="rId13"/>
      <w:footerReference w:type="default" r:id="rId14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58FF3" w14:textId="77777777" w:rsidR="00CA3C5C" w:rsidRDefault="00CA3C5C" w:rsidP="00E801DF">
      <w:r>
        <w:separator/>
      </w:r>
    </w:p>
  </w:endnote>
  <w:endnote w:type="continuationSeparator" w:id="0">
    <w:p w14:paraId="0F4BF393" w14:textId="77777777" w:rsidR="00CA3C5C" w:rsidRDefault="00CA3C5C" w:rsidP="00E801DF">
      <w:r>
        <w:continuationSeparator/>
      </w:r>
    </w:p>
  </w:endnote>
  <w:endnote w:type="continuationNotice" w:id="1">
    <w:p w14:paraId="032B66FD" w14:textId="77777777" w:rsidR="00CA3C5C" w:rsidRDefault="00CA3C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D21C0" w14:textId="6B1508DF" w:rsidR="00D86E9C" w:rsidRPr="00BF6246" w:rsidRDefault="007970AA" w:rsidP="001B410D">
    <w:pPr>
      <w:pStyle w:val="Footer"/>
      <w:jc w:val="center"/>
      <w:rPr>
        <w:sz w:val="18"/>
      </w:rPr>
    </w:pPr>
    <w:r>
      <w:rPr>
        <w:rFonts w:ascii="Myanmar Text" w:hAnsi="Myanmar Text" w:cs="Myanmar Text" w:hint="cs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3" behindDoc="0" locked="0" layoutInCell="1" allowOverlap="1" wp14:anchorId="77AC0927" wp14:editId="282B2890">
          <wp:simplePos x="0" y="0"/>
          <wp:positionH relativeFrom="column">
            <wp:posOffset>4828588</wp:posOffset>
          </wp:positionH>
          <wp:positionV relativeFrom="paragraph">
            <wp:posOffset>80010</wp:posOffset>
          </wp:positionV>
          <wp:extent cx="1205865" cy="252730"/>
          <wp:effectExtent l="0" t="0" r="635" b="1270"/>
          <wp:wrapNone/>
          <wp:docPr id="2072118850" name="Picture 2072118850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118850" name="Picture 8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252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anmar Text" w:hAnsi="Myanmar Text" w:cs="Myanmar Text" w:hint="cs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4" behindDoc="0" locked="0" layoutInCell="1" allowOverlap="1" wp14:anchorId="691B20F4" wp14:editId="0A17EFE3">
          <wp:simplePos x="0" y="0"/>
          <wp:positionH relativeFrom="column">
            <wp:posOffset>0</wp:posOffset>
          </wp:positionH>
          <wp:positionV relativeFrom="paragraph">
            <wp:posOffset>76835</wp:posOffset>
          </wp:positionV>
          <wp:extent cx="574040" cy="252730"/>
          <wp:effectExtent l="0" t="0" r="0" b="1270"/>
          <wp:wrapNone/>
          <wp:docPr id="1761732475" name="Picture 1761732475" descr="A close-up of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732475" name="Picture 9" descr="A close-up of blue text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0" t="10070" r="9446" b="46178"/>
                  <a:stretch/>
                </pic:blipFill>
                <pic:spPr bwMode="auto">
                  <a:xfrm>
                    <a:off x="0" y="0"/>
                    <a:ext cx="574040" cy="252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6306E" w14:textId="0AC16D40" w:rsidR="000B0E6F" w:rsidRPr="001C5A8D" w:rsidRDefault="007970AA" w:rsidP="007970AA">
    <w:pPr>
      <w:pStyle w:val="Footer"/>
      <w:rPr>
        <w:sz w:val="18"/>
        <w:szCs w:val="18"/>
      </w:rPr>
    </w:pPr>
    <w:r>
      <w:rPr>
        <w:sz w:val="14"/>
        <w:szCs w:val="14"/>
      </w:rPr>
      <w:t xml:space="preserve">                                             </w:t>
    </w:r>
    <w:r w:rsidR="00BF6246" w:rsidRPr="001C5A8D">
      <w:rPr>
        <w:sz w:val="14"/>
        <w:szCs w:val="14"/>
      </w:rPr>
      <w:t>No. 587, Unit (</w:t>
    </w:r>
    <w:r w:rsidR="001817DF">
      <w:rPr>
        <w:sz w:val="14"/>
        <w:szCs w:val="14"/>
      </w:rPr>
      <w:t>B</w:t>
    </w:r>
    <w:r w:rsidR="00BF6246" w:rsidRPr="001C5A8D">
      <w:rPr>
        <w:sz w:val="14"/>
        <w:szCs w:val="14"/>
      </w:rPr>
      <w:t xml:space="preserve">), 6th Floor, The Regency Offices, Pyay Road, </w:t>
    </w:r>
    <w:proofErr w:type="spellStart"/>
    <w:r w:rsidR="00BF6246" w:rsidRPr="001C5A8D">
      <w:rPr>
        <w:sz w:val="14"/>
        <w:szCs w:val="14"/>
      </w:rPr>
      <w:t>Kamayut</w:t>
    </w:r>
    <w:proofErr w:type="spellEnd"/>
    <w:r w:rsidR="00BF6246" w:rsidRPr="001C5A8D">
      <w:rPr>
        <w:sz w:val="14"/>
        <w:szCs w:val="14"/>
      </w:rPr>
      <w:t xml:space="preserve"> Township, Yangon</w:t>
    </w:r>
    <w:r w:rsidR="0010332D" w:rsidRPr="001C5A8D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525CC" w14:textId="77777777" w:rsidR="00CA3C5C" w:rsidRDefault="00CA3C5C" w:rsidP="00E801DF">
      <w:r>
        <w:separator/>
      </w:r>
    </w:p>
  </w:footnote>
  <w:footnote w:type="continuationSeparator" w:id="0">
    <w:p w14:paraId="487BBE40" w14:textId="77777777" w:rsidR="00CA3C5C" w:rsidRDefault="00CA3C5C" w:rsidP="00E801DF">
      <w:r>
        <w:continuationSeparator/>
      </w:r>
    </w:p>
  </w:footnote>
  <w:footnote w:type="continuationNotice" w:id="1">
    <w:p w14:paraId="4D06E38E" w14:textId="77777777" w:rsidR="00CA3C5C" w:rsidRDefault="00CA3C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E41FD" w14:textId="1CB9BC34" w:rsidR="006F5BC3" w:rsidRPr="00661033" w:rsidRDefault="007F580B" w:rsidP="00254DA4">
    <w:pPr>
      <w:pStyle w:val="Header"/>
      <w:rPr>
        <w:b/>
        <w:bCs/>
        <w:sz w:val="36"/>
        <w:szCs w:val="36"/>
      </w:rPr>
    </w:pPr>
    <w:r>
      <w:rPr>
        <w:b/>
        <w:bCs/>
        <w:noProof/>
        <w:sz w:val="20"/>
        <w:szCs w:val="40"/>
      </w:rPr>
      <w:drawing>
        <wp:anchor distT="0" distB="0" distL="114300" distR="114300" simplePos="0" relativeHeight="251658240" behindDoc="0" locked="0" layoutInCell="1" allowOverlap="1" wp14:anchorId="69826677" wp14:editId="30A17BD1">
          <wp:simplePos x="0" y="0"/>
          <wp:positionH relativeFrom="column">
            <wp:posOffset>2409190</wp:posOffset>
          </wp:positionH>
          <wp:positionV relativeFrom="paragraph">
            <wp:posOffset>-128905</wp:posOffset>
          </wp:positionV>
          <wp:extent cx="880745" cy="892175"/>
          <wp:effectExtent l="0" t="0" r="0" b="0"/>
          <wp:wrapNone/>
          <wp:docPr id="1067512192" name="Picture 1067512192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512192" name="Picture 5" descr="A blue flag with yellow sta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745" cy="892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20"/>
        <w:szCs w:val="40"/>
      </w:rPr>
      <w:drawing>
        <wp:anchor distT="0" distB="0" distL="114300" distR="114300" simplePos="0" relativeHeight="251658241" behindDoc="0" locked="0" layoutInCell="1" allowOverlap="1" wp14:anchorId="3CF2C9C7" wp14:editId="4C87157D">
          <wp:simplePos x="0" y="0"/>
          <wp:positionH relativeFrom="column">
            <wp:posOffset>1905</wp:posOffset>
          </wp:positionH>
          <wp:positionV relativeFrom="paragraph">
            <wp:posOffset>-32385</wp:posOffset>
          </wp:positionV>
          <wp:extent cx="1358900" cy="601980"/>
          <wp:effectExtent l="0" t="0" r="0" b="0"/>
          <wp:wrapNone/>
          <wp:docPr id="438482650" name="Picture 43848265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482650" name="Picture 6" descr="A close-up of a logo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07" b="28444"/>
                  <a:stretch/>
                </pic:blipFill>
                <pic:spPr bwMode="auto">
                  <a:xfrm>
                    <a:off x="0" y="0"/>
                    <a:ext cx="1358900" cy="601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20"/>
        <w:szCs w:val="40"/>
      </w:rPr>
      <w:drawing>
        <wp:anchor distT="0" distB="0" distL="114300" distR="114300" simplePos="0" relativeHeight="251658242" behindDoc="0" locked="0" layoutInCell="1" allowOverlap="1" wp14:anchorId="5C8FD482" wp14:editId="29275A5A">
          <wp:simplePos x="0" y="0"/>
          <wp:positionH relativeFrom="column">
            <wp:posOffset>4448175</wp:posOffset>
          </wp:positionH>
          <wp:positionV relativeFrom="paragraph">
            <wp:posOffset>52705</wp:posOffset>
          </wp:positionV>
          <wp:extent cx="1583690" cy="470535"/>
          <wp:effectExtent l="0" t="0" r="3810" b="0"/>
          <wp:wrapNone/>
          <wp:docPr id="568036329" name="Picture 568036329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036329" name="Picture 7" descr="A close-up of a sig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MraYJnQE7pr/t" int2:id="0jSOrWr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2C1C"/>
    <w:multiLevelType w:val="hybridMultilevel"/>
    <w:tmpl w:val="FFFFFFFF"/>
    <w:lvl w:ilvl="0" w:tplc="B27CE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32E7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181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143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A6A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42A2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2A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BC10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9C6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D5A13"/>
    <w:multiLevelType w:val="multilevel"/>
    <w:tmpl w:val="FCF28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CF3F81"/>
    <w:multiLevelType w:val="multilevel"/>
    <w:tmpl w:val="E8D0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078CC"/>
    <w:multiLevelType w:val="hybridMultilevel"/>
    <w:tmpl w:val="DE562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9C061"/>
    <w:multiLevelType w:val="hybridMultilevel"/>
    <w:tmpl w:val="FFFFFFFF"/>
    <w:lvl w:ilvl="0" w:tplc="D154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0E0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CEA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928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1AB0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808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03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B63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06B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66373"/>
    <w:multiLevelType w:val="hybridMultilevel"/>
    <w:tmpl w:val="DC26629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27650158"/>
    <w:multiLevelType w:val="hybridMultilevel"/>
    <w:tmpl w:val="520C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52DB1"/>
    <w:multiLevelType w:val="hybridMultilevel"/>
    <w:tmpl w:val="EFC885E0"/>
    <w:lvl w:ilvl="0" w:tplc="53AC5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620CC"/>
    <w:multiLevelType w:val="hybridMultilevel"/>
    <w:tmpl w:val="FFFFFFFF"/>
    <w:lvl w:ilvl="0" w:tplc="CF184022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CE845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088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90E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C0A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3AED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03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9855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6828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4D3F2"/>
    <w:multiLevelType w:val="hybridMultilevel"/>
    <w:tmpl w:val="FFFFFFFF"/>
    <w:lvl w:ilvl="0" w:tplc="20D621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F285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242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1014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6D6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0845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50E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BE5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146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0293F"/>
    <w:multiLevelType w:val="hybridMultilevel"/>
    <w:tmpl w:val="FFFFFFFF"/>
    <w:lvl w:ilvl="0" w:tplc="EE60A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30A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46B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09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203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FC1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A8C1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61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96A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D33CD"/>
    <w:multiLevelType w:val="hybridMultilevel"/>
    <w:tmpl w:val="DDFC9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CF0D9A"/>
    <w:multiLevelType w:val="hybridMultilevel"/>
    <w:tmpl w:val="C568A6E6"/>
    <w:lvl w:ilvl="0" w:tplc="095C7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80585"/>
    <w:multiLevelType w:val="hybridMultilevel"/>
    <w:tmpl w:val="FFFFFFFF"/>
    <w:lvl w:ilvl="0" w:tplc="82465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A2A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67B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89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E49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045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9AA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0D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C8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177952"/>
    <w:multiLevelType w:val="hybridMultilevel"/>
    <w:tmpl w:val="94B0A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8716D"/>
    <w:multiLevelType w:val="hybridMultilevel"/>
    <w:tmpl w:val="541C2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70864"/>
    <w:multiLevelType w:val="hybridMultilevel"/>
    <w:tmpl w:val="2A40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576587">
    <w:abstractNumId w:val="13"/>
  </w:num>
  <w:num w:numId="2" w16cid:durableId="251858483">
    <w:abstractNumId w:val="4"/>
  </w:num>
  <w:num w:numId="3" w16cid:durableId="1538004442">
    <w:abstractNumId w:val="1"/>
  </w:num>
  <w:num w:numId="4" w16cid:durableId="315690363">
    <w:abstractNumId w:val="14"/>
  </w:num>
  <w:num w:numId="5" w16cid:durableId="884951780">
    <w:abstractNumId w:val="11"/>
  </w:num>
  <w:num w:numId="6" w16cid:durableId="110560209">
    <w:abstractNumId w:val="3"/>
  </w:num>
  <w:num w:numId="7" w16cid:durableId="2099402027">
    <w:abstractNumId w:val="12"/>
  </w:num>
  <w:num w:numId="8" w16cid:durableId="263074984">
    <w:abstractNumId w:val="2"/>
  </w:num>
  <w:num w:numId="9" w16cid:durableId="45642250">
    <w:abstractNumId w:val="6"/>
  </w:num>
  <w:num w:numId="10" w16cid:durableId="20278337">
    <w:abstractNumId w:val="15"/>
  </w:num>
  <w:num w:numId="11" w16cid:durableId="223293464">
    <w:abstractNumId w:val="7"/>
  </w:num>
  <w:num w:numId="12" w16cid:durableId="854197721">
    <w:abstractNumId w:val="10"/>
  </w:num>
  <w:num w:numId="13" w16cid:durableId="2010865818">
    <w:abstractNumId w:val="0"/>
  </w:num>
  <w:num w:numId="14" w16cid:durableId="1158502204">
    <w:abstractNumId w:val="8"/>
  </w:num>
  <w:num w:numId="15" w16cid:durableId="1803769094">
    <w:abstractNumId w:val="9"/>
  </w:num>
  <w:num w:numId="16" w16cid:durableId="676419714">
    <w:abstractNumId w:val="5"/>
  </w:num>
  <w:num w:numId="17" w16cid:durableId="1927306633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795"/>
    <w:rsid w:val="0000341B"/>
    <w:rsid w:val="0000373F"/>
    <w:rsid w:val="00006223"/>
    <w:rsid w:val="00007025"/>
    <w:rsid w:val="00010537"/>
    <w:rsid w:val="000108CB"/>
    <w:rsid w:val="00010D5C"/>
    <w:rsid w:val="000122FD"/>
    <w:rsid w:val="00012389"/>
    <w:rsid w:val="00012A09"/>
    <w:rsid w:val="00013418"/>
    <w:rsid w:val="000135F9"/>
    <w:rsid w:val="00014D97"/>
    <w:rsid w:val="00016886"/>
    <w:rsid w:val="00017F01"/>
    <w:rsid w:val="00021721"/>
    <w:rsid w:val="00022F1F"/>
    <w:rsid w:val="00024A6F"/>
    <w:rsid w:val="000254A8"/>
    <w:rsid w:val="00027FD7"/>
    <w:rsid w:val="00032B63"/>
    <w:rsid w:val="00033669"/>
    <w:rsid w:val="00033728"/>
    <w:rsid w:val="000439A7"/>
    <w:rsid w:val="00044EF4"/>
    <w:rsid w:val="000451D5"/>
    <w:rsid w:val="000454F4"/>
    <w:rsid w:val="00045AED"/>
    <w:rsid w:val="00046595"/>
    <w:rsid w:val="00050A0B"/>
    <w:rsid w:val="00050AA3"/>
    <w:rsid w:val="00053173"/>
    <w:rsid w:val="000536F4"/>
    <w:rsid w:val="000539B7"/>
    <w:rsid w:val="00054A5C"/>
    <w:rsid w:val="00054C36"/>
    <w:rsid w:val="00055241"/>
    <w:rsid w:val="0005526C"/>
    <w:rsid w:val="00055734"/>
    <w:rsid w:val="00057E9E"/>
    <w:rsid w:val="0006071C"/>
    <w:rsid w:val="00060CDC"/>
    <w:rsid w:val="00062DEC"/>
    <w:rsid w:val="00063B56"/>
    <w:rsid w:val="00067528"/>
    <w:rsid w:val="00073F1D"/>
    <w:rsid w:val="00075D16"/>
    <w:rsid w:val="000768B1"/>
    <w:rsid w:val="00080103"/>
    <w:rsid w:val="00080106"/>
    <w:rsid w:val="00081D93"/>
    <w:rsid w:val="00083107"/>
    <w:rsid w:val="00083725"/>
    <w:rsid w:val="00085782"/>
    <w:rsid w:val="000861B8"/>
    <w:rsid w:val="00087C01"/>
    <w:rsid w:val="000907F2"/>
    <w:rsid w:val="000920DC"/>
    <w:rsid w:val="00093161"/>
    <w:rsid w:val="00094058"/>
    <w:rsid w:val="000945F1"/>
    <w:rsid w:val="00095271"/>
    <w:rsid w:val="00096EED"/>
    <w:rsid w:val="00097CA8"/>
    <w:rsid w:val="00097E90"/>
    <w:rsid w:val="000A09BD"/>
    <w:rsid w:val="000A1071"/>
    <w:rsid w:val="000A20C3"/>
    <w:rsid w:val="000A3B54"/>
    <w:rsid w:val="000A3D43"/>
    <w:rsid w:val="000A4200"/>
    <w:rsid w:val="000A435E"/>
    <w:rsid w:val="000A75DA"/>
    <w:rsid w:val="000A794D"/>
    <w:rsid w:val="000B0AAA"/>
    <w:rsid w:val="000B0E6F"/>
    <w:rsid w:val="000B47D5"/>
    <w:rsid w:val="000B5445"/>
    <w:rsid w:val="000C10AA"/>
    <w:rsid w:val="000C58C9"/>
    <w:rsid w:val="000C6F48"/>
    <w:rsid w:val="000C7DF8"/>
    <w:rsid w:val="000D084D"/>
    <w:rsid w:val="000D1DF2"/>
    <w:rsid w:val="000D6E3E"/>
    <w:rsid w:val="000D6F79"/>
    <w:rsid w:val="000E25FC"/>
    <w:rsid w:val="000E2CA7"/>
    <w:rsid w:val="000E57B1"/>
    <w:rsid w:val="000E5D57"/>
    <w:rsid w:val="000E67DF"/>
    <w:rsid w:val="000E6E38"/>
    <w:rsid w:val="000E6FFD"/>
    <w:rsid w:val="000F10F5"/>
    <w:rsid w:val="000F14C2"/>
    <w:rsid w:val="000F15B3"/>
    <w:rsid w:val="000F16E0"/>
    <w:rsid w:val="000F3AA3"/>
    <w:rsid w:val="000F3D1F"/>
    <w:rsid w:val="000F40CF"/>
    <w:rsid w:val="000F439C"/>
    <w:rsid w:val="000F444F"/>
    <w:rsid w:val="000F47E6"/>
    <w:rsid w:val="000F4A34"/>
    <w:rsid w:val="000F5463"/>
    <w:rsid w:val="000F5DAC"/>
    <w:rsid w:val="000F6D53"/>
    <w:rsid w:val="0010071D"/>
    <w:rsid w:val="00101185"/>
    <w:rsid w:val="00101C7B"/>
    <w:rsid w:val="00102516"/>
    <w:rsid w:val="001029AD"/>
    <w:rsid w:val="0010332D"/>
    <w:rsid w:val="00103926"/>
    <w:rsid w:val="00104798"/>
    <w:rsid w:val="00105A46"/>
    <w:rsid w:val="001069CB"/>
    <w:rsid w:val="001079E8"/>
    <w:rsid w:val="00110009"/>
    <w:rsid w:val="001102AF"/>
    <w:rsid w:val="00110DF0"/>
    <w:rsid w:val="00110DFA"/>
    <w:rsid w:val="00112460"/>
    <w:rsid w:val="00113969"/>
    <w:rsid w:val="00116D02"/>
    <w:rsid w:val="001214AB"/>
    <w:rsid w:val="0012196B"/>
    <w:rsid w:val="00123BFC"/>
    <w:rsid w:val="00124884"/>
    <w:rsid w:val="00124D72"/>
    <w:rsid w:val="001260C0"/>
    <w:rsid w:val="0012684C"/>
    <w:rsid w:val="0013062E"/>
    <w:rsid w:val="0013081B"/>
    <w:rsid w:val="00131835"/>
    <w:rsid w:val="001331E6"/>
    <w:rsid w:val="00141071"/>
    <w:rsid w:val="0014201F"/>
    <w:rsid w:val="00143B59"/>
    <w:rsid w:val="00145307"/>
    <w:rsid w:val="0014600D"/>
    <w:rsid w:val="00146D57"/>
    <w:rsid w:val="00147F3D"/>
    <w:rsid w:val="00150F66"/>
    <w:rsid w:val="0015442A"/>
    <w:rsid w:val="00154974"/>
    <w:rsid w:val="00155475"/>
    <w:rsid w:val="00156E56"/>
    <w:rsid w:val="00156E97"/>
    <w:rsid w:val="00157F21"/>
    <w:rsid w:val="00160810"/>
    <w:rsid w:val="00162E3D"/>
    <w:rsid w:val="00163ACB"/>
    <w:rsid w:val="00164940"/>
    <w:rsid w:val="00164B57"/>
    <w:rsid w:val="001663C1"/>
    <w:rsid w:val="00166678"/>
    <w:rsid w:val="0017161B"/>
    <w:rsid w:val="00172B99"/>
    <w:rsid w:val="00173281"/>
    <w:rsid w:val="00173972"/>
    <w:rsid w:val="0017425F"/>
    <w:rsid w:val="00175212"/>
    <w:rsid w:val="001759B2"/>
    <w:rsid w:val="0017601F"/>
    <w:rsid w:val="00176D63"/>
    <w:rsid w:val="00177D88"/>
    <w:rsid w:val="001817DF"/>
    <w:rsid w:val="00185FF5"/>
    <w:rsid w:val="00186F40"/>
    <w:rsid w:val="001910A8"/>
    <w:rsid w:val="00191136"/>
    <w:rsid w:val="0019122A"/>
    <w:rsid w:val="0019173C"/>
    <w:rsid w:val="00192B21"/>
    <w:rsid w:val="00193398"/>
    <w:rsid w:val="0019474E"/>
    <w:rsid w:val="00195302"/>
    <w:rsid w:val="00196C43"/>
    <w:rsid w:val="0019703D"/>
    <w:rsid w:val="001973A6"/>
    <w:rsid w:val="001977C0"/>
    <w:rsid w:val="001A0E12"/>
    <w:rsid w:val="001A0F8F"/>
    <w:rsid w:val="001A1224"/>
    <w:rsid w:val="001A17B6"/>
    <w:rsid w:val="001A2339"/>
    <w:rsid w:val="001A4346"/>
    <w:rsid w:val="001A7809"/>
    <w:rsid w:val="001A7E43"/>
    <w:rsid w:val="001B03BC"/>
    <w:rsid w:val="001B080D"/>
    <w:rsid w:val="001B36B5"/>
    <w:rsid w:val="001B410D"/>
    <w:rsid w:val="001B499F"/>
    <w:rsid w:val="001C1029"/>
    <w:rsid w:val="001C185A"/>
    <w:rsid w:val="001C5A8D"/>
    <w:rsid w:val="001C6445"/>
    <w:rsid w:val="001C7DAC"/>
    <w:rsid w:val="001D0FAD"/>
    <w:rsid w:val="001D123D"/>
    <w:rsid w:val="001D1AC3"/>
    <w:rsid w:val="001D2ADF"/>
    <w:rsid w:val="001D3F1F"/>
    <w:rsid w:val="001D4371"/>
    <w:rsid w:val="001D4425"/>
    <w:rsid w:val="001D44DA"/>
    <w:rsid w:val="001D6EBB"/>
    <w:rsid w:val="001D7BD2"/>
    <w:rsid w:val="001E05AD"/>
    <w:rsid w:val="001E06E5"/>
    <w:rsid w:val="001E1AD0"/>
    <w:rsid w:val="001E24D5"/>
    <w:rsid w:val="001E4344"/>
    <w:rsid w:val="001E5A11"/>
    <w:rsid w:val="001E6E15"/>
    <w:rsid w:val="001F0FD4"/>
    <w:rsid w:val="001F2D6A"/>
    <w:rsid w:val="001F2E83"/>
    <w:rsid w:val="001F3723"/>
    <w:rsid w:val="001F3F4D"/>
    <w:rsid w:val="001F4712"/>
    <w:rsid w:val="001F512F"/>
    <w:rsid w:val="001F5528"/>
    <w:rsid w:val="001F6757"/>
    <w:rsid w:val="002001FB"/>
    <w:rsid w:val="00200F6A"/>
    <w:rsid w:val="002014DB"/>
    <w:rsid w:val="00202B75"/>
    <w:rsid w:val="002031E1"/>
    <w:rsid w:val="00204B57"/>
    <w:rsid w:val="00204F5A"/>
    <w:rsid w:val="002068C8"/>
    <w:rsid w:val="00207CA2"/>
    <w:rsid w:val="002109BB"/>
    <w:rsid w:val="00210B54"/>
    <w:rsid w:val="0021184C"/>
    <w:rsid w:val="00211ACC"/>
    <w:rsid w:val="00212415"/>
    <w:rsid w:val="002136C6"/>
    <w:rsid w:val="00213D32"/>
    <w:rsid w:val="00214374"/>
    <w:rsid w:val="00214FBE"/>
    <w:rsid w:val="00215128"/>
    <w:rsid w:val="002171DA"/>
    <w:rsid w:val="00217E51"/>
    <w:rsid w:val="00220CCE"/>
    <w:rsid w:val="002216F8"/>
    <w:rsid w:val="002219C8"/>
    <w:rsid w:val="00222429"/>
    <w:rsid w:val="00223CDE"/>
    <w:rsid w:val="00224F4D"/>
    <w:rsid w:val="0022591E"/>
    <w:rsid w:val="00226921"/>
    <w:rsid w:val="00226EB6"/>
    <w:rsid w:val="002308D7"/>
    <w:rsid w:val="002311C2"/>
    <w:rsid w:val="002325EE"/>
    <w:rsid w:val="0023270B"/>
    <w:rsid w:val="002330E6"/>
    <w:rsid w:val="00234971"/>
    <w:rsid w:val="00236893"/>
    <w:rsid w:val="00237C99"/>
    <w:rsid w:val="00240691"/>
    <w:rsid w:val="00241A59"/>
    <w:rsid w:val="00243B19"/>
    <w:rsid w:val="002440BC"/>
    <w:rsid w:val="0025004E"/>
    <w:rsid w:val="00251180"/>
    <w:rsid w:val="002513EA"/>
    <w:rsid w:val="002517FA"/>
    <w:rsid w:val="00254264"/>
    <w:rsid w:val="0025442B"/>
    <w:rsid w:val="002546A5"/>
    <w:rsid w:val="00254DA4"/>
    <w:rsid w:val="00254E86"/>
    <w:rsid w:val="0025605D"/>
    <w:rsid w:val="00260D87"/>
    <w:rsid w:val="002616E2"/>
    <w:rsid w:val="00262570"/>
    <w:rsid w:val="002653A0"/>
    <w:rsid w:val="00265CCC"/>
    <w:rsid w:val="00267A71"/>
    <w:rsid w:val="00271F8C"/>
    <w:rsid w:val="0027260D"/>
    <w:rsid w:val="002742EA"/>
    <w:rsid w:val="0027447E"/>
    <w:rsid w:val="00274761"/>
    <w:rsid w:val="00275A47"/>
    <w:rsid w:val="00280064"/>
    <w:rsid w:val="00280E94"/>
    <w:rsid w:val="00282732"/>
    <w:rsid w:val="00282869"/>
    <w:rsid w:val="0028373E"/>
    <w:rsid w:val="00283E59"/>
    <w:rsid w:val="002844BF"/>
    <w:rsid w:val="0028496D"/>
    <w:rsid w:val="00285850"/>
    <w:rsid w:val="0028601E"/>
    <w:rsid w:val="00290216"/>
    <w:rsid w:val="00291B6A"/>
    <w:rsid w:val="00291FF9"/>
    <w:rsid w:val="0029263B"/>
    <w:rsid w:val="002937EA"/>
    <w:rsid w:val="002939DC"/>
    <w:rsid w:val="002954FA"/>
    <w:rsid w:val="002956AA"/>
    <w:rsid w:val="002964BE"/>
    <w:rsid w:val="00296773"/>
    <w:rsid w:val="002A04A7"/>
    <w:rsid w:val="002A1BF9"/>
    <w:rsid w:val="002A2CA5"/>
    <w:rsid w:val="002A44B8"/>
    <w:rsid w:val="002A4B46"/>
    <w:rsid w:val="002A4FB1"/>
    <w:rsid w:val="002A5368"/>
    <w:rsid w:val="002A5B50"/>
    <w:rsid w:val="002A5D21"/>
    <w:rsid w:val="002A62B1"/>
    <w:rsid w:val="002B1B31"/>
    <w:rsid w:val="002B23EB"/>
    <w:rsid w:val="002B2DF8"/>
    <w:rsid w:val="002B32B3"/>
    <w:rsid w:val="002B3DBE"/>
    <w:rsid w:val="002B6356"/>
    <w:rsid w:val="002B6395"/>
    <w:rsid w:val="002B7919"/>
    <w:rsid w:val="002B7ED2"/>
    <w:rsid w:val="002C100E"/>
    <w:rsid w:val="002C2C8E"/>
    <w:rsid w:val="002C4BBA"/>
    <w:rsid w:val="002C4F8A"/>
    <w:rsid w:val="002C5214"/>
    <w:rsid w:val="002C7931"/>
    <w:rsid w:val="002D1454"/>
    <w:rsid w:val="002D298A"/>
    <w:rsid w:val="002D5F14"/>
    <w:rsid w:val="002D5F95"/>
    <w:rsid w:val="002D64F7"/>
    <w:rsid w:val="002D7155"/>
    <w:rsid w:val="002E0905"/>
    <w:rsid w:val="002E232D"/>
    <w:rsid w:val="002E2644"/>
    <w:rsid w:val="002E378C"/>
    <w:rsid w:val="002E4639"/>
    <w:rsid w:val="002E7189"/>
    <w:rsid w:val="002F00D5"/>
    <w:rsid w:val="002F349E"/>
    <w:rsid w:val="002F4E27"/>
    <w:rsid w:val="002F564A"/>
    <w:rsid w:val="002F5A68"/>
    <w:rsid w:val="002F5E71"/>
    <w:rsid w:val="002F6D6D"/>
    <w:rsid w:val="002F718C"/>
    <w:rsid w:val="002F72C6"/>
    <w:rsid w:val="002F766E"/>
    <w:rsid w:val="002F7A93"/>
    <w:rsid w:val="00300817"/>
    <w:rsid w:val="00300989"/>
    <w:rsid w:val="0030211D"/>
    <w:rsid w:val="003023C9"/>
    <w:rsid w:val="00302658"/>
    <w:rsid w:val="00302B29"/>
    <w:rsid w:val="00303A08"/>
    <w:rsid w:val="00304725"/>
    <w:rsid w:val="00304B50"/>
    <w:rsid w:val="00306464"/>
    <w:rsid w:val="0030653C"/>
    <w:rsid w:val="00310FBA"/>
    <w:rsid w:val="00311421"/>
    <w:rsid w:val="00312441"/>
    <w:rsid w:val="00312F94"/>
    <w:rsid w:val="0031381B"/>
    <w:rsid w:val="00313E46"/>
    <w:rsid w:val="00315038"/>
    <w:rsid w:val="0031597A"/>
    <w:rsid w:val="00316333"/>
    <w:rsid w:val="003168AF"/>
    <w:rsid w:val="0031763B"/>
    <w:rsid w:val="003207DA"/>
    <w:rsid w:val="00320CDC"/>
    <w:rsid w:val="00321CB9"/>
    <w:rsid w:val="00321E9B"/>
    <w:rsid w:val="003220CF"/>
    <w:rsid w:val="00323A96"/>
    <w:rsid w:val="00323E58"/>
    <w:rsid w:val="003247AD"/>
    <w:rsid w:val="00324AE8"/>
    <w:rsid w:val="00325DC6"/>
    <w:rsid w:val="00326336"/>
    <w:rsid w:val="0032634D"/>
    <w:rsid w:val="003317CA"/>
    <w:rsid w:val="003319B8"/>
    <w:rsid w:val="003325DC"/>
    <w:rsid w:val="00340030"/>
    <w:rsid w:val="003401C6"/>
    <w:rsid w:val="00341A80"/>
    <w:rsid w:val="003454B8"/>
    <w:rsid w:val="003469A1"/>
    <w:rsid w:val="0034752D"/>
    <w:rsid w:val="003476A0"/>
    <w:rsid w:val="00347BC1"/>
    <w:rsid w:val="00347F9D"/>
    <w:rsid w:val="00352E99"/>
    <w:rsid w:val="003537A1"/>
    <w:rsid w:val="00354E46"/>
    <w:rsid w:val="003551B6"/>
    <w:rsid w:val="00355688"/>
    <w:rsid w:val="00355E11"/>
    <w:rsid w:val="00357C28"/>
    <w:rsid w:val="0036007A"/>
    <w:rsid w:val="00360D41"/>
    <w:rsid w:val="003626D6"/>
    <w:rsid w:val="00365664"/>
    <w:rsid w:val="003664C9"/>
    <w:rsid w:val="003665CE"/>
    <w:rsid w:val="003676C2"/>
    <w:rsid w:val="003703FA"/>
    <w:rsid w:val="00370D9C"/>
    <w:rsid w:val="003710EE"/>
    <w:rsid w:val="0037150F"/>
    <w:rsid w:val="00371617"/>
    <w:rsid w:val="00371E6C"/>
    <w:rsid w:val="00373F2D"/>
    <w:rsid w:val="00375DCE"/>
    <w:rsid w:val="0037652A"/>
    <w:rsid w:val="00376A95"/>
    <w:rsid w:val="00382DB4"/>
    <w:rsid w:val="00382EAF"/>
    <w:rsid w:val="00382EE1"/>
    <w:rsid w:val="003837B9"/>
    <w:rsid w:val="00383B9B"/>
    <w:rsid w:val="00385F64"/>
    <w:rsid w:val="00386F8D"/>
    <w:rsid w:val="0038707D"/>
    <w:rsid w:val="0038738F"/>
    <w:rsid w:val="00387EDC"/>
    <w:rsid w:val="00390772"/>
    <w:rsid w:val="003913F9"/>
    <w:rsid w:val="00391EE0"/>
    <w:rsid w:val="00393668"/>
    <w:rsid w:val="00393932"/>
    <w:rsid w:val="0039452A"/>
    <w:rsid w:val="00396816"/>
    <w:rsid w:val="00397344"/>
    <w:rsid w:val="00397A41"/>
    <w:rsid w:val="003A11A3"/>
    <w:rsid w:val="003A1453"/>
    <w:rsid w:val="003A183D"/>
    <w:rsid w:val="003A1B21"/>
    <w:rsid w:val="003A347F"/>
    <w:rsid w:val="003A7A89"/>
    <w:rsid w:val="003B097A"/>
    <w:rsid w:val="003B1FE5"/>
    <w:rsid w:val="003B2592"/>
    <w:rsid w:val="003B477B"/>
    <w:rsid w:val="003B47DF"/>
    <w:rsid w:val="003B684E"/>
    <w:rsid w:val="003B7148"/>
    <w:rsid w:val="003C0308"/>
    <w:rsid w:val="003C0A4C"/>
    <w:rsid w:val="003C22AC"/>
    <w:rsid w:val="003C258A"/>
    <w:rsid w:val="003C54A0"/>
    <w:rsid w:val="003C5516"/>
    <w:rsid w:val="003C5AB6"/>
    <w:rsid w:val="003D0A73"/>
    <w:rsid w:val="003D1294"/>
    <w:rsid w:val="003D1BD0"/>
    <w:rsid w:val="003D2BB1"/>
    <w:rsid w:val="003D2DB4"/>
    <w:rsid w:val="003D2FC3"/>
    <w:rsid w:val="003D4243"/>
    <w:rsid w:val="003D4956"/>
    <w:rsid w:val="003D5283"/>
    <w:rsid w:val="003D542C"/>
    <w:rsid w:val="003D6EE8"/>
    <w:rsid w:val="003D70DF"/>
    <w:rsid w:val="003E1D99"/>
    <w:rsid w:val="003E2349"/>
    <w:rsid w:val="003E2FBC"/>
    <w:rsid w:val="003E3C8F"/>
    <w:rsid w:val="003E4059"/>
    <w:rsid w:val="003E44F7"/>
    <w:rsid w:val="003E4CBF"/>
    <w:rsid w:val="003E5311"/>
    <w:rsid w:val="003E5F33"/>
    <w:rsid w:val="003E612C"/>
    <w:rsid w:val="003E675A"/>
    <w:rsid w:val="003F1352"/>
    <w:rsid w:val="003F15A6"/>
    <w:rsid w:val="003F249F"/>
    <w:rsid w:val="003F55E8"/>
    <w:rsid w:val="003F777C"/>
    <w:rsid w:val="0040089E"/>
    <w:rsid w:val="00400CCE"/>
    <w:rsid w:val="00400EC5"/>
    <w:rsid w:val="004031A6"/>
    <w:rsid w:val="00404191"/>
    <w:rsid w:val="0040422B"/>
    <w:rsid w:val="00404B11"/>
    <w:rsid w:val="0040565C"/>
    <w:rsid w:val="00405F12"/>
    <w:rsid w:val="004065FF"/>
    <w:rsid w:val="00406BB3"/>
    <w:rsid w:val="00410777"/>
    <w:rsid w:val="0041147C"/>
    <w:rsid w:val="00411536"/>
    <w:rsid w:val="004121A6"/>
    <w:rsid w:val="004126F2"/>
    <w:rsid w:val="00414BC2"/>
    <w:rsid w:val="004153D1"/>
    <w:rsid w:val="00417751"/>
    <w:rsid w:val="00420439"/>
    <w:rsid w:val="00420E10"/>
    <w:rsid w:val="00421033"/>
    <w:rsid w:val="00422569"/>
    <w:rsid w:val="004231DA"/>
    <w:rsid w:val="0042429F"/>
    <w:rsid w:val="00424A10"/>
    <w:rsid w:val="004262C8"/>
    <w:rsid w:val="004271E2"/>
    <w:rsid w:val="00430049"/>
    <w:rsid w:val="00430916"/>
    <w:rsid w:val="004319B1"/>
    <w:rsid w:val="004326B7"/>
    <w:rsid w:val="00433B30"/>
    <w:rsid w:val="00433FAC"/>
    <w:rsid w:val="004348CB"/>
    <w:rsid w:val="00434D05"/>
    <w:rsid w:val="0043662B"/>
    <w:rsid w:val="00441730"/>
    <w:rsid w:val="00441C1A"/>
    <w:rsid w:val="004420F0"/>
    <w:rsid w:val="00442ECE"/>
    <w:rsid w:val="0044555C"/>
    <w:rsid w:val="004455A5"/>
    <w:rsid w:val="00447064"/>
    <w:rsid w:val="00450B3C"/>
    <w:rsid w:val="004515A5"/>
    <w:rsid w:val="00451603"/>
    <w:rsid w:val="00452B20"/>
    <w:rsid w:val="00453D07"/>
    <w:rsid w:val="0045599C"/>
    <w:rsid w:val="00455B07"/>
    <w:rsid w:val="00456C76"/>
    <w:rsid w:val="004620A5"/>
    <w:rsid w:val="004634C9"/>
    <w:rsid w:val="0046583E"/>
    <w:rsid w:val="00465BED"/>
    <w:rsid w:val="00466B18"/>
    <w:rsid w:val="00471077"/>
    <w:rsid w:val="0047113E"/>
    <w:rsid w:val="004725D6"/>
    <w:rsid w:val="004741BC"/>
    <w:rsid w:val="004755B5"/>
    <w:rsid w:val="00477443"/>
    <w:rsid w:val="0048171A"/>
    <w:rsid w:val="00481F48"/>
    <w:rsid w:val="00481F52"/>
    <w:rsid w:val="00482F45"/>
    <w:rsid w:val="0048334C"/>
    <w:rsid w:val="004844D9"/>
    <w:rsid w:val="00486A8A"/>
    <w:rsid w:val="004931AE"/>
    <w:rsid w:val="00493621"/>
    <w:rsid w:val="004944D4"/>
    <w:rsid w:val="004947FF"/>
    <w:rsid w:val="0049511E"/>
    <w:rsid w:val="004958ED"/>
    <w:rsid w:val="00496ADE"/>
    <w:rsid w:val="00497BE5"/>
    <w:rsid w:val="004A0111"/>
    <w:rsid w:val="004A07F2"/>
    <w:rsid w:val="004A16B7"/>
    <w:rsid w:val="004A1F85"/>
    <w:rsid w:val="004A23F1"/>
    <w:rsid w:val="004A2D43"/>
    <w:rsid w:val="004A3AE3"/>
    <w:rsid w:val="004A52C5"/>
    <w:rsid w:val="004A7113"/>
    <w:rsid w:val="004A7D66"/>
    <w:rsid w:val="004B0712"/>
    <w:rsid w:val="004B11E2"/>
    <w:rsid w:val="004B1406"/>
    <w:rsid w:val="004B1957"/>
    <w:rsid w:val="004B2741"/>
    <w:rsid w:val="004B2F19"/>
    <w:rsid w:val="004B4997"/>
    <w:rsid w:val="004B4BD1"/>
    <w:rsid w:val="004B51BF"/>
    <w:rsid w:val="004B6AB0"/>
    <w:rsid w:val="004B6C84"/>
    <w:rsid w:val="004C0C04"/>
    <w:rsid w:val="004C2BC7"/>
    <w:rsid w:val="004C52B9"/>
    <w:rsid w:val="004C69B8"/>
    <w:rsid w:val="004D0840"/>
    <w:rsid w:val="004D3667"/>
    <w:rsid w:val="004D68F2"/>
    <w:rsid w:val="004E1054"/>
    <w:rsid w:val="004E1213"/>
    <w:rsid w:val="004E47B6"/>
    <w:rsid w:val="004E57C4"/>
    <w:rsid w:val="004E58B0"/>
    <w:rsid w:val="004F137D"/>
    <w:rsid w:val="004F16E6"/>
    <w:rsid w:val="004F17BE"/>
    <w:rsid w:val="004F3BE2"/>
    <w:rsid w:val="004F57FF"/>
    <w:rsid w:val="004F6DE1"/>
    <w:rsid w:val="004F75A3"/>
    <w:rsid w:val="004F76F0"/>
    <w:rsid w:val="0050186D"/>
    <w:rsid w:val="0050382E"/>
    <w:rsid w:val="00505478"/>
    <w:rsid w:val="00505BB8"/>
    <w:rsid w:val="00507791"/>
    <w:rsid w:val="005079AA"/>
    <w:rsid w:val="00507B4E"/>
    <w:rsid w:val="005105B5"/>
    <w:rsid w:val="005107D5"/>
    <w:rsid w:val="00510BC7"/>
    <w:rsid w:val="00514650"/>
    <w:rsid w:val="005149CB"/>
    <w:rsid w:val="005153D2"/>
    <w:rsid w:val="005161AC"/>
    <w:rsid w:val="00516829"/>
    <w:rsid w:val="00516E11"/>
    <w:rsid w:val="005178D2"/>
    <w:rsid w:val="00522337"/>
    <w:rsid w:val="0052250F"/>
    <w:rsid w:val="00524CBE"/>
    <w:rsid w:val="0052663A"/>
    <w:rsid w:val="00527EC4"/>
    <w:rsid w:val="00531A56"/>
    <w:rsid w:val="00533A42"/>
    <w:rsid w:val="00533A5F"/>
    <w:rsid w:val="00533E7E"/>
    <w:rsid w:val="00534AE8"/>
    <w:rsid w:val="00534E9C"/>
    <w:rsid w:val="00535587"/>
    <w:rsid w:val="005361EC"/>
    <w:rsid w:val="00536D4D"/>
    <w:rsid w:val="005404DD"/>
    <w:rsid w:val="005405A9"/>
    <w:rsid w:val="00541BB7"/>
    <w:rsid w:val="00542F4D"/>
    <w:rsid w:val="00543268"/>
    <w:rsid w:val="00544324"/>
    <w:rsid w:val="00544DAD"/>
    <w:rsid w:val="005450FD"/>
    <w:rsid w:val="00545720"/>
    <w:rsid w:val="00546EAA"/>
    <w:rsid w:val="005477E6"/>
    <w:rsid w:val="005535A1"/>
    <w:rsid w:val="005567BF"/>
    <w:rsid w:val="00556FA2"/>
    <w:rsid w:val="0055764F"/>
    <w:rsid w:val="00557874"/>
    <w:rsid w:val="00557C87"/>
    <w:rsid w:val="00557DBC"/>
    <w:rsid w:val="00557F81"/>
    <w:rsid w:val="00562E62"/>
    <w:rsid w:val="00563CB1"/>
    <w:rsid w:val="00563D0B"/>
    <w:rsid w:val="00564672"/>
    <w:rsid w:val="0056479F"/>
    <w:rsid w:val="005652A3"/>
    <w:rsid w:val="00570DAD"/>
    <w:rsid w:val="005730B1"/>
    <w:rsid w:val="00573284"/>
    <w:rsid w:val="00573F3F"/>
    <w:rsid w:val="0057449B"/>
    <w:rsid w:val="00575632"/>
    <w:rsid w:val="00575C97"/>
    <w:rsid w:val="00576F9E"/>
    <w:rsid w:val="00580E07"/>
    <w:rsid w:val="0058577D"/>
    <w:rsid w:val="00585DBF"/>
    <w:rsid w:val="00591672"/>
    <w:rsid w:val="0059279F"/>
    <w:rsid w:val="00594229"/>
    <w:rsid w:val="00595152"/>
    <w:rsid w:val="005955FE"/>
    <w:rsid w:val="00595C44"/>
    <w:rsid w:val="00597C3F"/>
    <w:rsid w:val="005A0C16"/>
    <w:rsid w:val="005A0F68"/>
    <w:rsid w:val="005A24D4"/>
    <w:rsid w:val="005A28C6"/>
    <w:rsid w:val="005A2B8A"/>
    <w:rsid w:val="005A4FCA"/>
    <w:rsid w:val="005A73EA"/>
    <w:rsid w:val="005A7443"/>
    <w:rsid w:val="005B317D"/>
    <w:rsid w:val="005B3D36"/>
    <w:rsid w:val="005B4B66"/>
    <w:rsid w:val="005B79DF"/>
    <w:rsid w:val="005B7B9D"/>
    <w:rsid w:val="005B7C1C"/>
    <w:rsid w:val="005C3D42"/>
    <w:rsid w:val="005C3FAF"/>
    <w:rsid w:val="005C532D"/>
    <w:rsid w:val="005C540A"/>
    <w:rsid w:val="005C5877"/>
    <w:rsid w:val="005C76BC"/>
    <w:rsid w:val="005D0C6F"/>
    <w:rsid w:val="005D3F6B"/>
    <w:rsid w:val="005D4A1A"/>
    <w:rsid w:val="005D4CBE"/>
    <w:rsid w:val="005D64EB"/>
    <w:rsid w:val="005E093C"/>
    <w:rsid w:val="005E0AE2"/>
    <w:rsid w:val="005E17D3"/>
    <w:rsid w:val="005E26DF"/>
    <w:rsid w:val="005E2FCC"/>
    <w:rsid w:val="005E3371"/>
    <w:rsid w:val="005E370F"/>
    <w:rsid w:val="005E3800"/>
    <w:rsid w:val="005E7068"/>
    <w:rsid w:val="005E7F8D"/>
    <w:rsid w:val="005F2A32"/>
    <w:rsid w:val="005F38A9"/>
    <w:rsid w:val="005F4178"/>
    <w:rsid w:val="005F41A1"/>
    <w:rsid w:val="005F6D34"/>
    <w:rsid w:val="00600464"/>
    <w:rsid w:val="00602943"/>
    <w:rsid w:val="00604657"/>
    <w:rsid w:val="006066DB"/>
    <w:rsid w:val="0060705A"/>
    <w:rsid w:val="006071CA"/>
    <w:rsid w:val="006076E4"/>
    <w:rsid w:val="00610D99"/>
    <w:rsid w:val="006132A9"/>
    <w:rsid w:val="00613332"/>
    <w:rsid w:val="00617385"/>
    <w:rsid w:val="0061755E"/>
    <w:rsid w:val="00620157"/>
    <w:rsid w:val="00620291"/>
    <w:rsid w:val="006211A1"/>
    <w:rsid w:val="006217F3"/>
    <w:rsid w:val="00625F61"/>
    <w:rsid w:val="006301BD"/>
    <w:rsid w:val="006309EE"/>
    <w:rsid w:val="006312B2"/>
    <w:rsid w:val="00631319"/>
    <w:rsid w:val="00631682"/>
    <w:rsid w:val="00632C3A"/>
    <w:rsid w:val="0063379B"/>
    <w:rsid w:val="006341A1"/>
    <w:rsid w:val="00634E03"/>
    <w:rsid w:val="006357A1"/>
    <w:rsid w:val="00635A3D"/>
    <w:rsid w:val="00635D11"/>
    <w:rsid w:val="00637634"/>
    <w:rsid w:val="00637B52"/>
    <w:rsid w:val="00640403"/>
    <w:rsid w:val="006467B8"/>
    <w:rsid w:val="00647BAC"/>
    <w:rsid w:val="00650005"/>
    <w:rsid w:val="00650608"/>
    <w:rsid w:val="006519FC"/>
    <w:rsid w:val="00652154"/>
    <w:rsid w:val="00652DCB"/>
    <w:rsid w:val="00652EE4"/>
    <w:rsid w:val="0065356C"/>
    <w:rsid w:val="00653C36"/>
    <w:rsid w:val="00654232"/>
    <w:rsid w:val="00654ECC"/>
    <w:rsid w:val="00655352"/>
    <w:rsid w:val="00656D02"/>
    <w:rsid w:val="00657EB8"/>
    <w:rsid w:val="00660166"/>
    <w:rsid w:val="00661033"/>
    <w:rsid w:val="00661740"/>
    <w:rsid w:val="00662BD7"/>
    <w:rsid w:val="00664058"/>
    <w:rsid w:val="00664625"/>
    <w:rsid w:val="006652EE"/>
    <w:rsid w:val="006668F8"/>
    <w:rsid w:val="00667A59"/>
    <w:rsid w:val="00667ECD"/>
    <w:rsid w:val="00670156"/>
    <w:rsid w:val="006709F8"/>
    <w:rsid w:val="00670A47"/>
    <w:rsid w:val="00670CA8"/>
    <w:rsid w:val="0067181F"/>
    <w:rsid w:val="00671EB8"/>
    <w:rsid w:val="006728B2"/>
    <w:rsid w:val="00672A9A"/>
    <w:rsid w:val="006730AE"/>
    <w:rsid w:val="00673A88"/>
    <w:rsid w:val="006748BA"/>
    <w:rsid w:val="00674FF5"/>
    <w:rsid w:val="0067598C"/>
    <w:rsid w:val="00675BAE"/>
    <w:rsid w:val="006770AB"/>
    <w:rsid w:val="0068344F"/>
    <w:rsid w:val="00683D42"/>
    <w:rsid w:val="00684F0B"/>
    <w:rsid w:val="00685E05"/>
    <w:rsid w:val="006862D4"/>
    <w:rsid w:val="00686891"/>
    <w:rsid w:val="006868F6"/>
    <w:rsid w:val="00686BDD"/>
    <w:rsid w:val="006902AE"/>
    <w:rsid w:val="0069256F"/>
    <w:rsid w:val="006928EB"/>
    <w:rsid w:val="00692B92"/>
    <w:rsid w:val="006955B8"/>
    <w:rsid w:val="00695784"/>
    <w:rsid w:val="00695983"/>
    <w:rsid w:val="00696F6A"/>
    <w:rsid w:val="00697E32"/>
    <w:rsid w:val="006A0CBE"/>
    <w:rsid w:val="006A1EAD"/>
    <w:rsid w:val="006A3566"/>
    <w:rsid w:val="006A3763"/>
    <w:rsid w:val="006A4434"/>
    <w:rsid w:val="006A507E"/>
    <w:rsid w:val="006A5B91"/>
    <w:rsid w:val="006A62A0"/>
    <w:rsid w:val="006A6840"/>
    <w:rsid w:val="006A68C0"/>
    <w:rsid w:val="006B10FA"/>
    <w:rsid w:val="006B11DB"/>
    <w:rsid w:val="006B1AC6"/>
    <w:rsid w:val="006B2D6D"/>
    <w:rsid w:val="006B3DF6"/>
    <w:rsid w:val="006B50D6"/>
    <w:rsid w:val="006B522F"/>
    <w:rsid w:val="006B76BF"/>
    <w:rsid w:val="006C20A5"/>
    <w:rsid w:val="006C2D36"/>
    <w:rsid w:val="006C443A"/>
    <w:rsid w:val="006C64A7"/>
    <w:rsid w:val="006C7301"/>
    <w:rsid w:val="006D00F0"/>
    <w:rsid w:val="006D2F97"/>
    <w:rsid w:val="006D38C8"/>
    <w:rsid w:val="006D4038"/>
    <w:rsid w:val="006D6267"/>
    <w:rsid w:val="006D7689"/>
    <w:rsid w:val="006D793D"/>
    <w:rsid w:val="006E18EE"/>
    <w:rsid w:val="006E568F"/>
    <w:rsid w:val="006E62D8"/>
    <w:rsid w:val="006E6317"/>
    <w:rsid w:val="006E7A8A"/>
    <w:rsid w:val="006E7C7A"/>
    <w:rsid w:val="006E7CEE"/>
    <w:rsid w:val="006F0BFB"/>
    <w:rsid w:val="006F32A8"/>
    <w:rsid w:val="006F4074"/>
    <w:rsid w:val="006F4627"/>
    <w:rsid w:val="006F4FA7"/>
    <w:rsid w:val="006F5BC3"/>
    <w:rsid w:val="006F7172"/>
    <w:rsid w:val="006F79BD"/>
    <w:rsid w:val="00702036"/>
    <w:rsid w:val="00703325"/>
    <w:rsid w:val="00705273"/>
    <w:rsid w:val="007065F1"/>
    <w:rsid w:val="00706B28"/>
    <w:rsid w:val="00707C5D"/>
    <w:rsid w:val="007108D0"/>
    <w:rsid w:val="00710B70"/>
    <w:rsid w:val="007122FE"/>
    <w:rsid w:val="0071370D"/>
    <w:rsid w:val="00713C1D"/>
    <w:rsid w:val="0071447E"/>
    <w:rsid w:val="00714CE2"/>
    <w:rsid w:val="00714F42"/>
    <w:rsid w:val="007159C3"/>
    <w:rsid w:val="00716E2F"/>
    <w:rsid w:val="00717A25"/>
    <w:rsid w:val="00720BF7"/>
    <w:rsid w:val="00721924"/>
    <w:rsid w:val="00721F36"/>
    <w:rsid w:val="00722A7F"/>
    <w:rsid w:val="00723A02"/>
    <w:rsid w:val="00723A80"/>
    <w:rsid w:val="00726119"/>
    <w:rsid w:val="00730100"/>
    <w:rsid w:val="007332B4"/>
    <w:rsid w:val="00734C08"/>
    <w:rsid w:val="0073550F"/>
    <w:rsid w:val="00736A71"/>
    <w:rsid w:val="00736FCC"/>
    <w:rsid w:val="00737456"/>
    <w:rsid w:val="00737EA2"/>
    <w:rsid w:val="00740C70"/>
    <w:rsid w:val="007415C1"/>
    <w:rsid w:val="0074311C"/>
    <w:rsid w:val="007437FA"/>
    <w:rsid w:val="00743E54"/>
    <w:rsid w:val="00745C4C"/>
    <w:rsid w:val="00745FEC"/>
    <w:rsid w:val="00746859"/>
    <w:rsid w:val="00746CBC"/>
    <w:rsid w:val="00747E6F"/>
    <w:rsid w:val="00750FCA"/>
    <w:rsid w:val="0075284C"/>
    <w:rsid w:val="00752A27"/>
    <w:rsid w:val="00754FF6"/>
    <w:rsid w:val="00755706"/>
    <w:rsid w:val="00756DBA"/>
    <w:rsid w:val="00757B35"/>
    <w:rsid w:val="00760082"/>
    <w:rsid w:val="00760092"/>
    <w:rsid w:val="0076012A"/>
    <w:rsid w:val="0076043B"/>
    <w:rsid w:val="0076185F"/>
    <w:rsid w:val="0076385A"/>
    <w:rsid w:val="0076513D"/>
    <w:rsid w:val="00765579"/>
    <w:rsid w:val="0076585E"/>
    <w:rsid w:val="00766404"/>
    <w:rsid w:val="00772173"/>
    <w:rsid w:val="00772AD1"/>
    <w:rsid w:val="00773334"/>
    <w:rsid w:val="007748E9"/>
    <w:rsid w:val="00774955"/>
    <w:rsid w:val="00775525"/>
    <w:rsid w:val="007756EE"/>
    <w:rsid w:val="00776439"/>
    <w:rsid w:val="00780BAE"/>
    <w:rsid w:val="00781180"/>
    <w:rsid w:val="0078192F"/>
    <w:rsid w:val="00781C5F"/>
    <w:rsid w:val="00783B79"/>
    <w:rsid w:val="00783DB2"/>
    <w:rsid w:val="00783DD4"/>
    <w:rsid w:val="00786E03"/>
    <w:rsid w:val="00791775"/>
    <w:rsid w:val="007926E7"/>
    <w:rsid w:val="007929BC"/>
    <w:rsid w:val="007961E0"/>
    <w:rsid w:val="007970AA"/>
    <w:rsid w:val="007975E0"/>
    <w:rsid w:val="00797643"/>
    <w:rsid w:val="007979FD"/>
    <w:rsid w:val="007A15C7"/>
    <w:rsid w:val="007A17AA"/>
    <w:rsid w:val="007A17C9"/>
    <w:rsid w:val="007A1975"/>
    <w:rsid w:val="007A1E7E"/>
    <w:rsid w:val="007A37C0"/>
    <w:rsid w:val="007A3AF7"/>
    <w:rsid w:val="007A3DAF"/>
    <w:rsid w:val="007A41DF"/>
    <w:rsid w:val="007A48C0"/>
    <w:rsid w:val="007A55BD"/>
    <w:rsid w:val="007A733C"/>
    <w:rsid w:val="007A7644"/>
    <w:rsid w:val="007A7FAE"/>
    <w:rsid w:val="007B295F"/>
    <w:rsid w:val="007B3392"/>
    <w:rsid w:val="007B4382"/>
    <w:rsid w:val="007B5474"/>
    <w:rsid w:val="007B55AF"/>
    <w:rsid w:val="007B740F"/>
    <w:rsid w:val="007C02F8"/>
    <w:rsid w:val="007C03D4"/>
    <w:rsid w:val="007C09A1"/>
    <w:rsid w:val="007C2C65"/>
    <w:rsid w:val="007C52BC"/>
    <w:rsid w:val="007C7511"/>
    <w:rsid w:val="007C7900"/>
    <w:rsid w:val="007D259D"/>
    <w:rsid w:val="007D2EBC"/>
    <w:rsid w:val="007D31CB"/>
    <w:rsid w:val="007D4774"/>
    <w:rsid w:val="007D51DD"/>
    <w:rsid w:val="007D6C02"/>
    <w:rsid w:val="007D6F26"/>
    <w:rsid w:val="007E08CD"/>
    <w:rsid w:val="007E0D0B"/>
    <w:rsid w:val="007E1A37"/>
    <w:rsid w:val="007E1D06"/>
    <w:rsid w:val="007E2B11"/>
    <w:rsid w:val="007E3D2E"/>
    <w:rsid w:val="007E4031"/>
    <w:rsid w:val="007E64BC"/>
    <w:rsid w:val="007E69E6"/>
    <w:rsid w:val="007E6CFE"/>
    <w:rsid w:val="007F03F7"/>
    <w:rsid w:val="007F1AFB"/>
    <w:rsid w:val="007F1DE2"/>
    <w:rsid w:val="007F2D77"/>
    <w:rsid w:val="007F3C73"/>
    <w:rsid w:val="007F4770"/>
    <w:rsid w:val="007F4F5E"/>
    <w:rsid w:val="007F580B"/>
    <w:rsid w:val="007F5A68"/>
    <w:rsid w:val="007F65E2"/>
    <w:rsid w:val="007F6743"/>
    <w:rsid w:val="007F676D"/>
    <w:rsid w:val="00800D45"/>
    <w:rsid w:val="00801252"/>
    <w:rsid w:val="0080165F"/>
    <w:rsid w:val="00807048"/>
    <w:rsid w:val="00811DEA"/>
    <w:rsid w:val="00814A5F"/>
    <w:rsid w:val="00815525"/>
    <w:rsid w:val="00816325"/>
    <w:rsid w:val="00816D9C"/>
    <w:rsid w:val="00821027"/>
    <w:rsid w:val="008237E9"/>
    <w:rsid w:val="00826209"/>
    <w:rsid w:val="00826940"/>
    <w:rsid w:val="00830F14"/>
    <w:rsid w:val="008310B9"/>
    <w:rsid w:val="00833BD1"/>
    <w:rsid w:val="0083434C"/>
    <w:rsid w:val="00835029"/>
    <w:rsid w:val="00837D7F"/>
    <w:rsid w:val="00840379"/>
    <w:rsid w:val="00842D4F"/>
    <w:rsid w:val="00844E94"/>
    <w:rsid w:val="00845031"/>
    <w:rsid w:val="00845E62"/>
    <w:rsid w:val="0084634B"/>
    <w:rsid w:val="00846418"/>
    <w:rsid w:val="008465EA"/>
    <w:rsid w:val="008465FD"/>
    <w:rsid w:val="00853429"/>
    <w:rsid w:val="008536DA"/>
    <w:rsid w:val="00854A66"/>
    <w:rsid w:val="00854FBA"/>
    <w:rsid w:val="00855BAE"/>
    <w:rsid w:val="00856653"/>
    <w:rsid w:val="00857ED8"/>
    <w:rsid w:val="00860D45"/>
    <w:rsid w:val="008624C6"/>
    <w:rsid w:val="00862DF3"/>
    <w:rsid w:val="00863E4A"/>
    <w:rsid w:val="0086526B"/>
    <w:rsid w:val="008656FE"/>
    <w:rsid w:val="008657B5"/>
    <w:rsid w:val="00865A8E"/>
    <w:rsid w:val="00865B0E"/>
    <w:rsid w:val="00865E20"/>
    <w:rsid w:val="008709D9"/>
    <w:rsid w:val="00871343"/>
    <w:rsid w:val="008743C5"/>
    <w:rsid w:val="008745FA"/>
    <w:rsid w:val="008759DC"/>
    <w:rsid w:val="0087758D"/>
    <w:rsid w:val="00877BD9"/>
    <w:rsid w:val="00877ECE"/>
    <w:rsid w:val="00881440"/>
    <w:rsid w:val="00881F0A"/>
    <w:rsid w:val="00881F27"/>
    <w:rsid w:val="008834AC"/>
    <w:rsid w:val="008836BC"/>
    <w:rsid w:val="00884660"/>
    <w:rsid w:val="0088468E"/>
    <w:rsid w:val="00885018"/>
    <w:rsid w:val="008857DB"/>
    <w:rsid w:val="008862C2"/>
    <w:rsid w:val="008876DE"/>
    <w:rsid w:val="00890092"/>
    <w:rsid w:val="00894AA9"/>
    <w:rsid w:val="00895C75"/>
    <w:rsid w:val="00896388"/>
    <w:rsid w:val="0089643E"/>
    <w:rsid w:val="00896512"/>
    <w:rsid w:val="008971E5"/>
    <w:rsid w:val="008973DA"/>
    <w:rsid w:val="008975CA"/>
    <w:rsid w:val="008A01F1"/>
    <w:rsid w:val="008A19DF"/>
    <w:rsid w:val="008A1CBF"/>
    <w:rsid w:val="008A2421"/>
    <w:rsid w:val="008A2BA2"/>
    <w:rsid w:val="008A49D5"/>
    <w:rsid w:val="008A58ED"/>
    <w:rsid w:val="008A736E"/>
    <w:rsid w:val="008B3100"/>
    <w:rsid w:val="008B43F8"/>
    <w:rsid w:val="008C1760"/>
    <w:rsid w:val="008C28C9"/>
    <w:rsid w:val="008C4051"/>
    <w:rsid w:val="008C4BF9"/>
    <w:rsid w:val="008C5137"/>
    <w:rsid w:val="008C7F05"/>
    <w:rsid w:val="008D0FC4"/>
    <w:rsid w:val="008D248A"/>
    <w:rsid w:val="008D38A3"/>
    <w:rsid w:val="008D3984"/>
    <w:rsid w:val="008D76D1"/>
    <w:rsid w:val="008E65A0"/>
    <w:rsid w:val="008F0CC2"/>
    <w:rsid w:val="008F1FB2"/>
    <w:rsid w:val="008F20AC"/>
    <w:rsid w:val="008F20D3"/>
    <w:rsid w:val="008F2423"/>
    <w:rsid w:val="008F3B29"/>
    <w:rsid w:val="008F5421"/>
    <w:rsid w:val="008F5706"/>
    <w:rsid w:val="008F5995"/>
    <w:rsid w:val="008F78B3"/>
    <w:rsid w:val="00903618"/>
    <w:rsid w:val="00903DBE"/>
    <w:rsid w:val="00905C97"/>
    <w:rsid w:val="00910173"/>
    <w:rsid w:val="009112A9"/>
    <w:rsid w:val="00911618"/>
    <w:rsid w:val="00911795"/>
    <w:rsid w:val="00911E93"/>
    <w:rsid w:val="00912290"/>
    <w:rsid w:val="00913E87"/>
    <w:rsid w:val="0091581A"/>
    <w:rsid w:val="00916257"/>
    <w:rsid w:val="009174C2"/>
    <w:rsid w:val="0091786D"/>
    <w:rsid w:val="009179F0"/>
    <w:rsid w:val="009217D3"/>
    <w:rsid w:val="00921E83"/>
    <w:rsid w:val="009222BC"/>
    <w:rsid w:val="009229DE"/>
    <w:rsid w:val="00924D2C"/>
    <w:rsid w:val="00924E72"/>
    <w:rsid w:val="0092500F"/>
    <w:rsid w:val="00930EA9"/>
    <w:rsid w:val="00932561"/>
    <w:rsid w:val="00934AB4"/>
    <w:rsid w:val="00934E46"/>
    <w:rsid w:val="0093608E"/>
    <w:rsid w:val="009367AA"/>
    <w:rsid w:val="00937072"/>
    <w:rsid w:val="00937EB3"/>
    <w:rsid w:val="009404CB"/>
    <w:rsid w:val="00940AA2"/>
    <w:rsid w:val="009424AC"/>
    <w:rsid w:val="009425E9"/>
    <w:rsid w:val="00943BDA"/>
    <w:rsid w:val="00944A35"/>
    <w:rsid w:val="00945744"/>
    <w:rsid w:val="009475D6"/>
    <w:rsid w:val="009502EC"/>
    <w:rsid w:val="00952F83"/>
    <w:rsid w:val="009535D3"/>
    <w:rsid w:val="009539F4"/>
    <w:rsid w:val="00953FC6"/>
    <w:rsid w:val="00955D3F"/>
    <w:rsid w:val="009560A0"/>
    <w:rsid w:val="00956782"/>
    <w:rsid w:val="00956B0B"/>
    <w:rsid w:val="00956C48"/>
    <w:rsid w:val="00957C43"/>
    <w:rsid w:val="00957D92"/>
    <w:rsid w:val="0096248A"/>
    <w:rsid w:val="009626C6"/>
    <w:rsid w:val="0096478D"/>
    <w:rsid w:val="00964DBC"/>
    <w:rsid w:val="00965FC4"/>
    <w:rsid w:val="009662C0"/>
    <w:rsid w:val="00966D36"/>
    <w:rsid w:val="00967BF1"/>
    <w:rsid w:val="00971A36"/>
    <w:rsid w:val="00972200"/>
    <w:rsid w:val="00972EB0"/>
    <w:rsid w:val="009734B7"/>
    <w:rsid w:val="009764B4"/>
    <w:rsid w:val="009808E5"/>
    <w:rsid w:val="00982089"/>
    <w:rsid w:val="00982360"/>
    <w:rsid w:val="009827A6"/>
    <w:rsid w:val="00982D2F"/>
    <w:rsid w:val="00983C80"/>
    <w:rsid w:val="00984D97"/>
    <w:rsid w:val="00985314"/>
    <w:rsid w:val="009858CE"/>
    <w:rsid w:val="0098734D"/>
    <w:rsid w:val="0099135E"/>
    <w:rsid w:val="009928E5"/>
    <w:rsid w:val="00993E95"/>
    <w:rsid w:val="0099520F"/>
    <w:rsid w:val="0099548C"/>
    <w:rsid w:val="00995A5E"/>
    <w:rsid w:val="0099676B"/>
    <w:rsid w:val="0099790F"/>
    <w:rsid w:val="009A04E6"/>
    <w:rsid w:val="009A3682"/>
    <w:rsid w:val="009A3DA2"/>
    <w:rsid w:val="009A59FD"/>
    <w:rsid w:val="009A695F"/>
    <w:rsid w:val="009B0519"/>
    <w:rsid w:val="009B0767"/>
    <w:rsid w:val="009B2A54"/>
    <w:rsid w:val="009B2F35"/>
    <w:rsid w:val="009B35C5"/>
    <w:rsid w:val="009B3D2C"/>
    <w:rsid w:val="009B3ECC"/>
    <w:rsid w:val="009B51FD"/>
    <w:rsid w:val="009B58E9"/>
    <w:rsid w:val="009B5A80"/>
    <w:rsid w:val="009B5EC5"/>
    <w:rsid w:val="009B685A"/>
    <w:rsid w:val="009B6C90"/>
    <w:rsid w:val="009BD449"/>
    <w:rsid w:val="009C3B9D"/>
    <w:rsid w:val="009C3EB0"/>
    <w:rsid w:val="009C4C03"/>
    <w:rsid w:val="009C7F4D"/>
    <w:rsid w:val="009D1129"/>
    <w:rsid w:val="009D1168"/>
    <w:rsid w:val="009D1342"/>
    <w:rsid w:val="009D3575"/>
    <w:rsid w:val="009D421A"/>
    <w:rsid w:val="009D4FB0"/>
    <w:rsid w:val="009E38C8"/>
    <w:rsid w:val="009E4E19"/>
    <w:rsid w:val="009F0A64"/>
    <w:rsid w:val="009F1115"/>
    <w:rsid w:val="009F3D1D"/>
    <w:rsid w:val="009F40D6"/>
    <w:rsid w:val="009F4101"/>
    <w:rsid w:val="009F4A03"/>
    <w:rsid w:val="009F5B28"/>
    <w:rsid w:val="009F5D47"/>
    <w:rsid w:val="009F5EEC"/>
    <w:rsid w:val="009F6290"/>
    <w:rsid w:val="009F70F5"/>
    <w:rsid w:val="009F7C88"/>
    <w:rsid w:val="00A01496"/>
    <w:rsid w:val="00A01519"/>
    <w:rsid w:val="00A07719"/>
    <w:rsid w:val="00A110DB"/>
    <w:rsid w:val="00A11BAB"/>
    <w:rsid w:val="00A11D1A"/>
    <w:rsid w:val="00A11FC4"/>
    <w:rsid w:val="00A1268A"/>
    <w:rsid w:val="00A1281F"/>
    <w:rsid w:val="00A133EE"/>
    <w:rsid w:val="00A14A40"/>
    <w:rsid w:val="00A17665"/>
    <w:rsid w:val="00A21065"/>
    <w:rsid w:val="00A21E48"/>
    <w:rsid w:val="00A2284A"/>
    <w:rsid w:val="00A23BEE"/>
    <w:rsid w:val="00A25C96"/>
    <w:rsid w:val="00A25CB8"/>
    <w:rsid w:val="00A25E5D"/>
    <w:rsid w:val="00A31C3F"/>
    <w:rsid w:val="00A324DF"/>
    <w:rsid w:val="00A33CA5"/>
    <w:rsid w:val="00A40794"/>
    <w:rsid w:val="00A41AEE"/>
    <w:rsid w:val="00A4304E"/>
    <w:rsid w:val="00A438B9"/>
    <w:rsid w:val="00A44F2A"/>
    <w:rsid w:val="00A467B0"/>
    <w:rsid w:val="00A47DB2"/>
    <w:rsid w:val="00A50064"/>
    <w:rsid w:val="00A50D65"/>
    <w:rsid w:val="00A51F8B"/>
    <w:rsid w:val="00A52783"/>
    <w:rsid w:val="00A537AA"/>
    <w:rsid w:val="00A53FD2"/>
    <w:rsid w:val="00A56266"/>
    <w:rsid w:val="00A57CD8"/>
    <w:rsid w:val="00A60352"/>
    <w:rsid w:val="00A60457"/>
    <w:rsid w:val="00A608F6"/>
    <w:rsid w:val="00A60AA6"/>
    <w:rsid w:val="00A63E33"/>
    <w:rsid w:val="00A647DB"/>
    <w:rsid w:val="00A64EC8"/>
    <w:rsid w:val="00A67021"/>
    <w:rsid w:val="00A679B7"/>
    <w:rsid w:val="00A70458"/>
    <w:rsid w:val="00A70647"/>
    <w:rsid w:val="00A70704"/>
    <w:rsid w:val="00A711A0"/>
    <w:rsid w:val="00A71539"/>
    <w:rsid w:val="00A71ADD"/>
    <w:rsid w:val="00A722D3"/>
    <w:rsid w:val="00A722F6"/>
    <w:rsid w:val="00A72A40"/>
    <w:rsid w:val="00A74256"/>
    <w:rsid w:val="00A752AC"/>
    <w:rsid w:val="00A75FDC"/>
    <w:rsid w:val="00A760C0"/>
    <w:rsid w:val="00A76217"/>
    <w:rsid w:val="00A777B6"/>
    <w:rsid w:val="00A80BE1"/>
    <w:rsid w:val="00A81719"/>
    <w:rsid w:val="00A8260B"/>
    <w:rsid w:val="00A83316"/>
    <w:rsid w:val="00A84878"/>
    <w:rsid w:val="00A86050"/>
    <w:rsid w:val="00A86A29"/>
    <w:rsid w:val="00A91C92"/>
    <w:rsid w:val="00A9281A"/>
    <w:rsid w:val="00A92833"/>
    <w:rsid w:val="00A92C87"/>
    <w:rsid w:val="00A93388"/>
    <w:rsid w:val="00A93C4C"/>
    <w:rsid w:val="00A943C5"/>
    <w:rsid w:val="00A94DA0"/>
    <w:rsid w:val="00A96376"/>
    <w:rsid w:val="00A96E08"/>
    <w:rsid w:val="00AA02D9"/>
    <w:rsid w:val="00AA0A26"/>
    <w:rsid w:val="00AA0B8F"/>
    <w:rsid w:val="00AA1C73"/>
    <w:rsid w:val="00AA1E8D"/>
    <w:rsid w:val="00AA1F2D"/>
    <w:rsid w:val="00AA290D"/>
    <w:rsid w:val="00AA4A9E"/>
    <w:rsid w:val="00AA530E"/>
    <w:rsid w:val="00AA5C01"/>
    <w:rsid w:val="00AA70EC"/>
    <w:rsid w:val="00AA7D82"/>
    <w:rsid w:val="00AB1216"/>
    <w:rsid w:val="00AB1586"/>
    <w:rsid w:val="00AB315C"/>
    <w:rsid w:val="00AB3308"/>
    <w:rsid w:val="00AB43CE"/>
    <w:rsid w:val="00AB564E"/>
    <w:rsid w:val="00AB6F1D"/>
    <w:rsid w:val="00AB7112"/>
    <w:rsid w:val="00AC0BCD"/>
    <w:rsid w:val="00AC2241"/>
    <w:rsid w:val="00AC2A0A"/>
    <w:rsid w:val="00AC372B"/>
    <w:rsid w:val="00AC5703"/>
    <w:rsid w:val="00AD2122"/>
    <w:rsid w:val="00AD24B8"/>
    <w:rsid w:val="00AD3C24"/>
    <w:rsid w:val="00AD536F"/>
    <w:rsid w:val="00AD5971"/>
    <w:rsid w:val="00AD5C0D"/>
    <w:rsid w:val="00AD5CD1"/>
    <w:rsid w:val="00AD7F07"/>
    <w:rsid w:val="00AE1866"/>
    <w:rsid w:val="00AE1D7D"/>
    <w:rsid w:val="00AE490A"/>
    <w:rsid w:val="00AE53AA"/>
    <w:rsid w:val="00AE7BB2"/>
    <w:rsid w:val="00AF0FCA"/>
    <w:rsid w:val="00AF1519"/>
    <w:rsid w:val="00AF1D54"/>
    <w:rsid w:val="00AF36A5"/>
    <w:rsid w:val="00AF6B3D"/>
    <w:rsid w:val="00B03C84"/>
    <w:rsid w:val="00B044F0"/>
    <w:rsid w:val="00B04DA0"/>
    <w:rsid w:val="00B0621F"/>
    <w:rsid w:val="00B0689C"/>
    <w:rsid w:val="00B11ECC"/>
    <w:rsid w:val="00B12B98"/>
    <w:rsid w:val="00B13644"/>
    <w:rsid w:val="00B1387C"/>
    <w:rsid w:val="00B14AF8"/>
    <w:rsid w:val="00B150FB"/>
    <w:rsid w:val="00B16839"/>
    <w:rsid w:val="00B16A14"/>
    <w:rsid w:val="00B16D32"/>
    <w:rsid w:val="00B17B27"/>
    <w:rsid w:val="00B20BDA"/>
    <w:rsid w:val="00B211CE"/>
    <w:rsid w:val="00B2156A"/>
    <w:rsid w:val="00B2177A"/>
    <w:rsid w:val="00B231E7"/>
    <w:rsid w:val="00B23223"/>
    <w:rsid w:val="00B23CF7"/>
    <w:rsid w:val="00B24EFD"/>
    <w:rsid w:val="00B254F1"/>
    <w:rsid w:val="00B2592A"/>
    <w:rsid w:val="00B278C8"/>
    <w:rsid w:val="00B32B8D"/>
    <w:rsid w:val="00B33555"/>
    <w:rsid w:val="00B337A7"/>
    <w:rsid w:val="00B338FF"/>
    <w:rsid w:val="00B35E2C"/>
    <w:rsid w:val="00B35FFB"/>
    <w:rsid w:val="00B405FB"/>
    <w:rsid w:val="00B41202"/>
    <w:rsid w:val="00B4194F"/>
    <w:rsid w:val="00B430A0"/>
    <w:rsid w:val="00B4311C"/>
    <w:rsid w:val="00B434AA"/>
    <w:rsid w:val="00B4420B"/>
    <w:rsid w:val="00B44327"/>
    <w:rsid w:val="00B4523D"/>
    <w:rsid w:val="00B46188"/>
    <w:rsid w:val="00B469F0"/>
    <w:rsid w:val="00B46DF0"/>
    <w:rsid w:val="00B477D0"/>
    <w:rsid w:val="00B47FE3"/>
    <w:rsid w:val="00B50B22"/>
    <w:rsid w:val="00B50ED7"/>
    <w:rsid w:val="00B51526"/>
    <w:rsid w:val="00B51C92"/>
    <w:rsid w:val="00B52146"/>
    <w:rsid w:val="00B52944"/>
    <w:rsid w:val="00B5306E"/>
    <w:rsid w:val="00B54163"/>
    <w:rsid w:val="00B54355"/>
    <w:rsid w:val="00B57FA3"/>
    <w:rsid w:val="00B6032B"/>
    <w:rsid w:val="00B61FE4"/>
    <w:rsid w:val="00B629EC"/>
    <w:rsid w:val="00B64316"/>
    <w:rsid w:val="00B65150"/>
    <w:rsid w:val="00B65692"/>
    <w:rsid w:val="00B67C6B"/>
    <w:rsid w:val="00B7025D"/>
    <w:rsid w:val="00B70657"/>
    <w:rsid w:val="00B708BF"/>
    <w:rsid w:val="00B7191C"/>
    <w:rsid w:val="00B737D1"/>
    <w:rsid w:val="00B74FB4"/>
    <w:rsid w:val="00B751BB"/>
    <w:rsid w:val="00B754C2"/>
    <w:rsid w:val="00B75BCB"/>
    <w:rsid w:val="00B760AF"/>
    <w:rsid w:val="00B76680"/>
    <w:rsid w:val="00B7669B"/>
    <w:rsid w:val="00B76E41"/>
    <w:rsid w:val="00B773A8"/>
    <w:rsid w:val="00B80FA8"/>
    <w:rsid w:val="00B81009"/>
    <w:rsid w:val="00B81CCC"/>
    <w:rsid w:val="00B81D3F"/>
    <w:rsid w:val="00B84062"/>
    <w:rsid w:val="00B8415D"/>
    <w:rsid w:val="00B8678F"/>
    <w:rsid w:val="00B86862"/>
    <w:rsid w:val="00B87494"/>
    <w:rsid w:val="00B9214B"/>
    <w:rsid w:val="00B931B5"/>
    <w:rsid w:val="00B945F0"/>
    <w:rsid w:val="00B96094"/>
    <w:rsid w:val="00B97F57"/>
    <w:rsid w:val="00BA21C9"/>
    <w:rsid w:val="00BA2E4D"/>
    <w:rsid w:val="00BA52C4"/>
    <w:rsid w:val="00BA672D"/>
    <w:rsid w:val="00BA6DEC"/>
    <w:rsid w:val="00BA776E"/>
    <w:rsid w:val="00BB0378"/>
    <w:rsid w:val="00BB5399"/>
    <w:rsid w:val="00BB5DF8"/>
    <w:rsid w:val="00BB67EA"/>
    <w:rsid w:val="00BB6CAB"/>
    <w:rsid w:val="00BB7B58"/>
    <w:rsid w:val="00BB7F04"/>
    <w:rsid w:val="00BC168C"/>
    <w:rsid w:val="00BC19DF"/>
    <w:rsid w:val="00BC1E3F"/>
    <w:rsid w:val="00BC34B2"/>
    <w:rsid w:val="00BC3FA4"/>
    <w:rsid w:val="00BC430B"/>
    <w:rsid w:val="00BC78B1"/>
    <w:rsid w:val="00BD016D"/>
    <w:rsid w:val="00BD0929"/>
    <w:rsid w:val="00BD47F9"/>
    <w:rsid w:val="00BE1135"/>
    <w:rsid w:val="00BE1401"/>
    <w:rsid w:val="00BE1BBB"/>
    <w:rsid w:val="00BE3F73"/>
    <w:rsid w:val="00BE448C"/>
    <w:rsid w:val="00BE5B30"/>
    <w:rsid w:val="00BE5F4D"/>
    <w:rsid w:val="00BE72FF"/>
    <w:rsid w:val="00BF07A4"/>
    <w:rsid w:val="00BF0DAA"/>
    <w:rsid w:val="00BF0DE5"/>
    <w:rsid w:val="00BF0FCA"/>
    <w:rsid w:val="00BF1CA8"/>
    <w:rsid w:val="00BF1F39"/>
    <w:rsid w:val="00BF3580"/>
    <w:rsid w:val="00BF4B1F"/>
    <w:rsid w:val="00BF5276"/>
    <w:rsid w:val="00BF6246"/>
    <w:rsid w:val="00C01E60"/>
    <w:rsid w:val="00C02E99"/>
    <w:rsid w:val="00C03D58"/>
    <w:rsid w:val="00C04F3E"/>
    <w:rsid w:val="00C056B2"/>
    <w:rsid w:val="00C058DA"/>
    <w:rsid w:val="00C05A73"/>
    <w:rsid w:val="00C073DA"/>
    <w:rsid w:val="00C0759D"/>
    <w:rsid w:val="00C10A79"/>
    <w:rsid w:val="00C126F0"/>
    <w:rsid w:val="00C1398F"/>
    <w:rsid w:val="00C174CA"/>
    <w:rsid w:val="00C24556"/>
    <w:rsid w:val="00C24895"/>
    <w:rsid w:val="00C248B0"/>
    <w:rsid w:val="00C249AB"/>
    <w:rsid w:val="00C24A87"/>
    <w:rsid w:val="00C250BC"/>
    <w:rsid w:val="00C25420"/>
    <w:rsid w:val="00C303CB"/>
    <w:rsid w:val="00C30A47"/>
    <w:rsid w:val="00C32E67"/>
    <w:rsid w:val="00C33635"/>
    <w:rsid w:val="00C3371B"/>
    <w:rsid w:val="00C33D2E"/>
    <w:rsid w:val="00C356BD"/>
    <w:rsid w:val="00C35A5B"/>
    <w:rsid w:val="00C36BEC"/>
    <w:rsid w:val="00C42367"/>
    <w:rsid w:val="00C42368"/>
    <w:rsid w:val="00C42411"/>
    <w:rsid w:val="00C4312A"/>
    <w:rsid w:val="00C436F8"/>
    <w:rsid w:val="00C43E84"/>
    <w:rsid w:val="00C44027"/>
    <w:rsid w:val="00C443CC"/>
    <w:rsid w:val="00C45991"/>
    <w:rsid w:val="00C459C7"/>
    <w:rsid w:val="00C46DAE"/>
    <w:rsid w:val="00C471F2"/>
    <w:rsid w:val="00C47C6F"/>
    <w:rsid w:val="00C47F43"/>
    <w:rsid w:val="00C5026F"/>
    <w:rsid w:val="00C556E2"/>
    <w:rsid w:val="00C572D3"/>
    <w:rsid w:val="00C57C25"/>
    <w:rsid w:val="00C57C9D"/>
    <w:rsid w:val="00C62297"/>
    <w:rsid w:val="00C63878"/>
    <w:rsid w:val="00C64F89"/>
    <w:rsid w:val="00C65728"/>
    <w:rsid w:val="00C672F0"/>
    <w:rsid w:val="00C67AA9"/>
    <w:rsid w:val="00C73FD7"/>
    <w:rsid w:val="00C74DE4"/>
    <w:rsid w:val="00C76AAC"/>
    <w:rsid w:val="00C770D9"/>
    <w:rsid w:val="00C77158"/>
    <w:rsid w:val="00C77C57"/>
    <w:rsid w:val="00C80158"/>
    <w:rsid w:val="00C80270"/>
    <w:rsid w:val="00C82329"/>
    <w:rsid w:val="00C8387E"/>
    <w:rsid w:val="00C8432C"/>
    <w:rsid w:val="00C8573F"/>
    <w:rsid w:val="00C85756"/>
    <w:rsid w:val="00C85AF8"/>
    <w:rsid w:val="00C85CB9"/>
    <w:rsid w:val="00C86909"/>
    <w:rsid w:val="00C90714"/>
    <w:rsid w:val="00C90B65"/>
    <w:rsid w:val="00C94B99"/>
    <w:rsid w:val="00C95370"/>
    <w:rsid w:val="00C96265"/>
    <w:rsid w:val="00C96D77"/>
    <w:rsid w:val="00CA09BE"/>
    <w:rsid w:val="00CA0E13"/>
    <w:rsid w:val="00CA1851"/>
    <w:rsid w:val="00CA3ADA"/>
    <w:rsid w:val="00CA3C5C"/>
    <w:rsid w:val="00CA422F"/>
    <w:rsid w:val="00CA4255"/>
    <w:rsid w:val="00CA53ED"/>
    <w:rsid w:val="00CA6260"/>
    <w:rsid w:val="00CA6932"/>
    <w:rsid w:val="00CB05C2"/>
    <w:rsid w:val="00CB0D47"/>
    <w:rsid w:val="00CB1DB6"/>
    <w:rsid w:val="00CB2104"/>
    <w:rsid w:val="00CB31EA"/>
    <w:rsid w:val="00CB647C"/>
    <w:rsid w:val="00CB6B0C"/>
    <w:rsid w:val="00CB7E3F"/>
    <w:rsid w:val="00CC0ADE"/>
    <w:rsid w:val="00CC2A93"/>
    <w:rsid w:val="00CC4841"/>
    <w:rsid w:val="00CC4A8A"/>
    <w:rsid w:val="00CC70E1"/>
    <w:rsid w:val="00CC77CC"/>
    <w:rsid w:val="00CC7BDD"/>
    <w:rsid w:val="00CC7F52"/>
    <w:rsid w:val="00CD0018"/>
    <w:rsid w:val="00CD1727"/>
    <w:rsid w:val="00CD246B"/>
    <w:rsid w:val="00CD3CEE"/>
    <w:rsid w:val="00CD5BBF"/>
    <w:rsid w:val="00CE3B43"/>
    <w:rsid w:val="00CE46F9"/>
    <w:rsid w:val="00CE68A3"/>
    <w:rsid w:val="00CE6AA0"/>
    <w:rsid w:val="00CE786E"/>
    <w:rsid w:val="00CF157B"/>
    <w:rsid w:val="00CF2405"/>
    <w:rsid w:val="00CF2669"/>
    <w:rsid w:val="00CF2695"/>
    <w:rsid w:val="00CF297C"/>
    <w:rsid w:val="00CF2E67"/>
    <w:rsid w:val="00CF572C"/>
    <w:rsid w:val="00CF6DF0"/>
    <w:rsid w:val="00CF7EF5"/>
    <w:rsid w:val="00CF7F9A"/>
    <w:rsid w:val="00D0010B"/>
    <w:rsid w:val="00D00F2F"/>
    <w:rsid w:val="00D01F99"/>
    <w:rsid w:val="00D02C4A"/>
    <w:rsid w:val="00D03924"/>
    <w:rsid w:val="00D045F5"/>
    <w:rsid w:val="00D0573B"/>
    <w:rsid w:val="00D06D75"/>
    <w:rsid w:val="00D06E0C"/>
    <w:rsid w:val="00D108AC"/>
    <w:rsid w:val="00D10A8B"/>
    <w:rsid w:val="00D10D0F"/>
    <w:rsid w:val="00D112A1"/>
    <w:rsid w:val="00D116C5"/>
    <w:rsid w:val="00D11C78"/>
    <w:rsid w:val="00D12A57"/>
    <w:rsid w:val="00D14E63"/>
    <w:rsid w:val="00D15636"/>
    <w:rsid w:val="00D16FA2"/>
    <w:rsid w:val="00D1727A"/>
    <w:rsid w:val="00D23EBB"/>
    <w:rsid w:val="00D2506B"/>
    <w:rsid w:val="00D255E9"/>
    <w:rsid w:val="00D31007"/>
    <w:rsid w:val="00D31948"/>
    <w:rsid w:val="00D34751"/>
    <w:rsid w:val="00D34E8C"/>
    <w:rsid w:val="00D34E93"/>
    <w:rsid w:val="00D37810"/>
    <w:rsid w:val="00D40B58"/>
    <w:rsid w:val="00D419B3"/>
    <w:rsid w:val="00D430E8"/>
    <w:rsid w:val="00D43619"/>
    <w:rsid w:val="00D46FE5"/>
    <w:rsid w:val="00D470E6"/>
    <w:rsid w:val="00D47BEE"/>
    <w:rsid w:val="00D519CE"/>
    <w:rsid w:val="00D5302B"/>
    <w:rsid w:val="00D533D9"/>
    <w:rsid w:val="00D55C12"/>
    <w:rsid w:val="00D563E9"/>
    <w:rsid w:val="00D56B6B"/>
    <w:rsid w:val="00D57329"/>
    <w:rsid w:val="00D6103D"/>
    <w:rsid w:val="00D61D47"/>
    <w:rsid w:val="00D64201"/>
    <w:rsid w:val="00D64A3A"/>
    <w:rsid w:val="00D65232"/>
    <w:rsid w:val="00D6578F"/>
    <w:rsid w:val="00D722E2"/>
    <w:rsid w:val="00D727E9"/>
    <w:rsid w:val="00D72EBE"/>
    <w:rsid w:val="00D73D1E"/>
    <w:rsid w:val="00D74021"/>
    <w:rsid w:val="00D744F8"/>
    <w:rsid w:val="00D77482"/>
    <w:rsid w:val="00D77652"/>
    <w:rsid w:val="00D8074F"/>
    <w:rsid w:val="00D812CF"/>
    <w:rsid w:val="00D826E6"/>
    <w:rsid w:val="00D82AE2"/>
    <w:rsid w:val="00D82D0C"/>
    <w:rsid w:val="00D845EB"/>
    <w:rsid w:val="00D84F02"/>
    <w:rsid w:val="00D86E9C"/>
    <w:rsid w:val="00D87742"/>
    <w:rsid w:val="00D90586"/>
    <w:rsid w:val="00D91851"/>
    <w:rsid w:val="00D92068"/>
    <w:rsid w:val="00D93539"/>
    <w:rsid w:val="00D93898"/>
    <w:rsid w:val="00D945AF"/>
    <w:rsid w:val="00D95A00"/>
    <w:rsid w:val="00D95AE0"/>
    <w:rsid w:val="00D96C68"/>
    <w:rsid w:val="00DA134B"/>
    <w:rsid w:val="00DA1A0E"/>
    <w:rsid w:val="00DA1BBA"/>
    <w:rsid w:val="00DA1FF1"/>
    <w:rsid w:val="00DA33B5"/>
    <w:rsid w:val="00DA6154"/>
    <w:rsid w:val="00DB091A"/>
    <w:rsid w:val="00DB0CA1"/>
    <w:rsid w:val="00DB1205"/>
    <w:rsid w:val="00DB23A8"/>
    <w:rsid w:val="00DB2455"/>
    <w:rsid w:val="00DB2D06"/>
    <w:rsid w:val="00DB3E03"/>
    <w:rsid w:val="00DB5A63"/>
    <w:rsid w:val="00DB6A80"/>
    <w:rsid w:val="00DC0185"/>
    <w:rsid w:val="00DC2316"/>
    <w:rsid w:val="00DC2E20"/>
    <w:rsid w:val="00DC358C"/>
    <w:rsid w:val="00DC3DAF"/>
    <w:rsid w:val="00DC3F26"/>
    <w:rsid w:val="00DC49B1"/>
    <w:rsid w:val="00DC6F9C"/>
    <w:rsid w:val="00DC737B"/>
    <w:rsid w:val="00DD3036"/>
    <w:rsid w:val="00DD3610"/>
    <w:rsid w:val="00DD5428"/>
    <w:rsid w:val="00DD5549"/>
    <w:rsid w:val="00DD5D65"/>
    <w:rsid w:val="00DD6AE3"/>
    <w:rsid w:val="00DD6EDE"/>
    <w:rsid w:val="00DD765A"/>
    <w:rsid w:val="00DD788F"/>
    <w:rsid w:val="00DE0999"/>
    <w:rsid w:val="00DE2149"/>
    <w:rsid w:val="00DE21E7"/>
    <w:rsid w:val="00DE3EC5"/>
    <w:rsid w:val="00DE5FBA"/>
    <w:rsid w:val="00DE61E3"/>
    <w:rsid w:val="00DF2CE3"/>
    <w:rsid w:val="00DF443D"/>
    <w:rsid w:val="00DF49BB"/>
    <w:rsid w:val="00DF4D84"/>
    <w:rsid w:val="00DF6044"/>
    <w:rsid w:val="00DF635F"/>
    <w:rsid w:val="00DF74BF"/>
    <w:rsid w:val="00E00C2A"/>
    <w:rsid w:val="00E038A8"/>
    <w:rsid w:val="00E03FA3"/>
    <w:rsid w:val="00E06E24"/>
    <w:rsid w:val="00E10723"/>
    <w:rsid w:val="00E12085"/>
    <w:rsid w:val="00E12494"/>
    <w:rsid w:val="00E1292B"/>
    <w:rsid w:val="00E12BDB"/>
    <w:rsid w:val="00E13371"/>
    <w:rsid w:val="00E14009"/>
    <w:rsid w:val="00E148F1"/>
    <w:rsid w:val="00E14F86"/>
    <w:rsid w:val="00E1548A"/>
    <w:rsid w:val="00E16380"/>
    <w:rsid w:val="00E1740B"/>
    <w:rsid w:val="00E17E80"/>
    <w:rsid w:val="00E201E5"/>
    <w:rsid w:val="00E20E8B"/>
    <w:rsid w:val="00E233BF"/>
    <w:rsid w:val="00E23A7C"/>
    <w:rsid w:val="00E246DB"/>
    <w:rsid w:val="00E262F7"/>
    <w:rsid w:val="00E26969"/>
    <w:rsid w:val="00E31E5E"/>
    <w:rsid w:val="00E33323"/>
    <w:rsid w:val="00E3430F"/>
    <w:rsid w:val="00E34C41"/>
    <w:rsid w:val="00E34F87"/>
    <w:rsid w:val="00E3543D"/>
    <w:rsid w:val="00E4282C"/>
    <w:rsid w:val="00E42AFD"/>
    <w:rsid w:val="00E42DEC"/>
    <w:rsid w:val="00E43077"/>
    <w:rsid w:val="00E47BCB"/>
    <w:rsid w:val="00E50537"/>
    <w:rsid w:val="00E522F0"/>
    <w:rsid w:val="00E523B1"/>
    <w:rsid w:val="00E530DD"/>
    <w:rsid w:val="00E542E9"/>
    <w:rsid w:val="00E54CDD"/>
    <w:rsid w:val="00E55941"/>
    <w:rsid w:val="00E55BA4"/>
    <w:rsid w:val="00E55ED5"/>
    <w:rsid w:val="00E55F46"/>
    <w:rsid w:val="00E57AEA"/>
    <w:rsid w:val="00E60303"/>
    <w:rsid w:val="00E61858"/>
    <w:rsid w:val="00E61F5F"/>
    <w:rsid w:val="00E62DE2"/>
    <w:rsid w:val="00E631DE"/>
    <w:rsid w:val="00E65378"/>
    <w:rsid w:val="00E65FEA"/>
    <w:rsid w:val="00E67DAA"/>
    <w:rsid w:val="00E75360"/>
    <w:rsid w:val="00E755C0"/>
    <w:rsid w:val="00E757B0"/>
    <w:rsid w:val="00E75C31"/>
    <w:rsid w:val="00E75F8C"/>
    <w:rsid w:val="00E801DF"/>
    <w:rsid w:val="00E8348F"/>
    <w:rsid w:val="00E83572"/>
    <w:rsid w:val="00E84AC6"/>
    <w:rsid w:val="00E84F7B"/>
    <w:rsid w:val="00E8558D"/>
    <w:rsid w:val="00E86203"/>
    <w:rsid w:val="00E867B9"/>
    <w:rsid w:val="00E867EC"/>
    <w:rsid w:val="00E87A01"/>
    <w:rsid w:val="00E9249D"/>
    <w:rsid w:val="00E92E60"/>
    <w:rsid w:val="00E935E4"/>
    <w:rsid w:val="00E95809"/>
    <w:rsid w:val="00E96912"/>
    <w:rsid w:val="00E97020"/>
    <w:rsid w:val="00EA107C"/>
    <w:rsid w:val="00EA2B6B"/>
    <w:rsid w:val="00EA2DA0"/>
    <w:rsid w:val="00EA3856"/>
    <w:rsid w:val="00EA3A16"/>
    <w:rsid w:val="00EA6806"/>
    <w:rsid w:val="00EA6828"/>
    <w:rsid w:val="00EA6BDE"/>
    <w:rsid w:val="00EA7294"/>
    <w:rsid w:val="00EA747B"/>
    <w:rsid w:val="00EA7F97"/>
    <w:rsid w:val="00EB0A2C"/>
    <w:rsid w:val="00EB0F64"/>
    <w:rsid w:val="00EB2CB2"/>
    <w:rsid w:val="00EB516D"/>
    <w:rsid w:val="00EB6291"/>
    <w:rsid w:val="00EB6B89"/>
    <w:rsid w:val="00EB7CEB"/>
    <w:rsid w:val="00EC0D8B"/>
    <w:rsid w:val="00EC14EF"/>
    <w:rsid w:val="00EC21A0"/>
    <w:rsid w:val="00EC59C2"/>
    <w:rsid w:val="00EC5A89"/>
    <w:rsid w:val="00ED0776"/>
    <w:rsid w:val="00ED5B03"/>
    <w:rsid w:val="00ED70C9"/>
    <w:rsid w:val="00ED7EC6"/>
    <w:rsid w:val="00EE0784"/>
    <w:rsid w:val="00EE0B3C"/>
    <w:rsid w:val="00EE1EB2"/>
    <w:rsid w:val="00EE4786"/>
    <w:rsid w:val="00EE4EA9"/>
    <w:rsid w:val="00EE6BC6"/>
    <w:rsid w:val="00EE70C1"/>
    <w:rsid w:val="00EE7BE8"/>
    <w:rsid w:val="00EF099E"/>
    <w:rsid w:val="00EF0C56"/>
    <w:rsid w:val="00EF162B"/>
    <w:rsid w:val="00EF324A"/>
    <w:rsid w:val="00EF651D"/>
    <w:rsid w:val="00EF674D"/>
    <w:rsid w:val="00F02156"/>
    <w:rsid w:val="00F03F33"/>
    <w:rsid w:val="00F06B3B"/>
    <w:rsid w:val="00F102D9"/>
    <w:rsid w:val="00F10891"/>
    <w:rsid w:val="00F11068"/>
    <w:rsid w:val="00F1266B"/>
    <w:rsid w:val="00F12F24"/>
    <w:rsid w:val="00F14E6E"/>
    <w:rsid w:val="00F15E12"/>
    <w:rsid w:val="00F1617D"/>
    <w:rsid w:val="00F161FE"/>
    <w:rsid w:val="00F17466"/>
    <w:rsid w:val="00F17963"/>
    <w:rsid w:val="00F201FE"/>
    <w:rsid w:val="00F207A5"/>
    <w:rsid w:val="00F21670"/>
    <w:rsid w:val="00F21803"/>
    <w:rsid w:val="00F21B29"/>
    <w:rsid w:val="00F2209E"/>
    <w:rsid w:val="00F23B0B"/>
    <w:rsid w:val="00F23C8F"/>
    <w:rsid w:val="00F2453F"/>
    <w:rsid w:val="00F249FC"/>
    <w:rsid w:val="00F25258"/>
    <w:rsid w:val="00F30832"/>
    <w:rsid w:val="00F335C5"/>
    <w:rsid w:val="00F337FE"/>
    <w:rsid w:val="00F33D67"/>
    <w:rsid w:val="00F37FDC"/>
    <w:rsid w:val="00F41710"/>
    <w:rsid w:val="00F4316C"/>
    <w:rsid w:val="00F44525"/>
    <w:rsid w:val="00F470D9"/>
    <w:rsid w:val="00F50CC6"/>
    <w:rsid w:val="00F51460"/>
    <w:rsid w:val="00F519ED"/>
    <w:rsid w:val="00F55D9A"/>
    <w:rsid w:val="00F5707B"/>
    <w:rsid w:val="00F57855"/>
    <w:rsid w:val="00F61B2B"/>
    <w:rsid w:val="00F621CA"/>
    <w:rsid w:val="00F62611"/>
    <w:rsid w:val="00F63884"/>
    <w:rsid w:val="00F63A7B"/>
    <w:rsid w:val="00F63FFF"/>
    <w:rsid w:val="00F64AC8"/>
    <w:rsid w:val="00F64BB7"/>
    <w:rsid w:val="00F65D4A"/>
    <w:rsid w:val="00F65DD5"/>
    <w:rsid w:val="00F6617A"/>
    <w:rsid w:val="00F66304"/>
    <w:rsid w:val="00F665A0"/>
    <w:rsid w:val="00F67475"/>
    <w:rsid w:val="00F6765B"/>
    <w:rsid w:val="00F72F31"/>
    <w:rsid w:val="00F74467"/>
    <w:rsid w:val="00F7456B"/>
    <w:rsid w:val="00F7480D"/>
    <w:rsid w:val="00F749EF"/>
    <w:rsid w:val="00F74CA1"/>
    <w:rsid w:val="00F771C0"/>
    <w:rsid w:val="00F83C51"/>
    <w:rsid w:val="00F84655"/>
    <w:rsid w:val="00F85022"/>
    <w:rsid w:val="00F85993"/>
    <w:rsid w:val="00F86968"/>
    <w:rsid w:val="00F9235B"/>
    <w:rsid w:val="00F93DA4"/>
    <w:rsid w:val="00FA1DB1"/>
    <w:rsid w:val="00FA2A0B"/>
    <w:rsid w:val="00FA429F"/>
    <w:rsid w:val="00FA4CDA"/>
    <w:rsid w:val="00FB0DDA"/>
    <w:rsid w:val="00FB164C"/>
    <w:rsid w:val="00FB21B5"/>
    <w:rsid w:val="00FB4F5D"/>
    <w:rsid w:val="00FB55EC"/>
    <w:rsid w:val="00FB6E1C"/>
    <w:rsid w:val="00FC0040"/>
    <w:rsid w:val="00FC1667"/>
    <w:rsid w:val="00FC2E81"/>
    <w:rsid w:val="00FC727F"/>
    <w:rsid w:val="00FC75C5"/>
    <w:rsid w:val="00FD17C7"/>
    <w:rsid w:val="00FD1829"/>
    <w:rsid w:val="00FD1FE3"/>
    <w:rsid w:val="00FD25A8"/>
    <w:rsid w:val="00FD433A"/>
    <w:rsid w:val="00FD4B52"/>
    <w:rsid w:val="00FD7CBE"/>
    <w:rsid w:val="00FE09ED"/>
    <w:rsid w:val="00FE0E85"/>
    <w:rsid w:val="00FE2355"/>
    <w:rsid w:val="00FE3A1F"/>
    <w:rsid w:val="00FE44E9"/>
    <w:rsid w:val="00FE49F5"/>
    <w:rsid w:val="00FE6EA2"/>
    <w:rsid w:val="00FF093F"/>
    <w:rsid w:val="00FF2112"/>
    <w:rsid w:val="00FF375B"/>
    <w:rsid w:val="00FF4A35"/>
    <w:rsid w:val="00FF6112"/>
    <w:rsid w:val="00FF6194"/>
    <w:rsid w:val="00FF7E2E"/>
    <w:rsid w:val="010EB34D"/>
    <w:rsid w:val="01179023"/>
    <w:rsid w:val="012C4067"/>
    <w:rsid w:val="01560598"/>
    <w:rsid w:val="0167EA9A"/>
    <w:rsid w:val="0186F156"/>
    <w:rsid w:val="01B52801"/>
    <w:rsid w:val="0205237C"/>
    <w:rsid w:val="02084D5E"/>
    <w:rsid w:val="020F6DB0"/>
    <w:rsid w:val="0229A935"/>
    <w:rsid w:val="0241E67B"/>
    <w:rsid w:val="026628B4"/>
    <w:rsid w:val="0274F505"/>
    <w:rsid w:val="027846E7"/>
    <w:rsid w:val="02876865"/>
    <w:rsid w:val="02B0824C"/>
    <w:rsid w:val="02BF98C9"/>
    <w:rsid w:val="02CFDF55"/>
    <w:rsid w:val="02D273CB"/>
    <w:rsid w:val="02DBA724"/>
    <w:rsid w:val="03164B63"/>
    <w:rsid w:val="0321732E"/>
    <w:rsid w:val="03386463"/>
    <w:rsid w:val="034EE191"/>
    <w:rsid w:val="0354B2C7"/>
    <w:rsid w:val="036451F5"/>
    <w:rsid w:val="037E70ED"/>
    <w:rsid w:val="0392C5F3"/>
    <w:rsid w:val="03A83DA8"/>
    <w:rsid w:val="03ADC4BB"/>
    <w:rsid w:val="03C8C615"/>
    <w:rsid w:val="03F69E01"/>
    <w:rsid w:val="03F84B28"/>
    <w:rsid w:val="04533510"/>
    <w:rsid w:val="04692760"/>
    <w:rsid w:val="046E63FA"/>
    <w:rsid w:val="0471044A"/>
    <w:rsid w:val="048ABE99"/>
    <w:rsid w:val="04AA765B"/>
    <w:rsid w:val="04B6F235"/>
    <w:rsid w:val="04C145E6"/>
    <w:rsid w:val="04C811D1"/>
    <w:rsid w:val="04DE150F"/>
    <w:rsid w:val="04E07675"/>
    <w:rsid w:val="04FD1385"/>
    <w:rsid w:val="0512792C"/>
    <w:rsid w:val="0513FE60"/>
    <w:rsid w:val="051D1DAE"/>
    <w:rsid w:val="0575A19D"/>
    <w:rsid w:val="0579AA68"/>
    <w:rsid w:val="057DE538"/>
    <w:rsid w:val="05A182EA"/>
    <w:rsid w:val="05B00FA0"/>
    <w:rsid w:val="05BB3A39"/>
    <w:rsid w:val="05BC937C"/>
    <w:rsid w:val="05C2792E"/>
    <w:rsid w:val="05E2FEA8"/>
    <w:rsid w:val="060A122E"/>
    <w:rsid w:val="064DB259"/>
    <w:rsid w:val="066EB995"/>
    <w:rsid w:val="0681E509"/>
    <w:rsid w:val="06841135"/>
    <w:rsid w:val="06B03BBB"/>
    <w:rsid w:val="06B0CED5"/>
    <w:rsid w:val="06E3B2E3"/>
    <w:rsid w:val="06E3EDBA"/>
    <w:rsid w:val="06EE5D45"/>
    <w:rsid w:val="06F08B26"/>
    <w:rsid w:val="07025F6A"/>
    <w:rsid w:val="070E8F64"/>
    <w:rsid w:val="0726DBB3"/>
    <w:rsid w:val="075D332A"/>
    <w:rsid w:val="0784CBAA"/>
    <w:rsid w:val="07BBB684"/>
    <w:rsid w:val="07F5CCD6"/>
    <w:rsid w:val="07FAD48A"/>
    <w:rsid w:val="0814A554"/>
    <w:rsid w:val="084655FA"/>
    <w:rsid w:val="085193E4"/>
    <w:rsid w:val="087C40DF"/>
    <w:rsid w:val="0895F9C4"/>
    <w:rsid w:val="08ABC6A4"/>
    <w:rsid w:val="08C55025"/>
    <w:rsid w:val="08CB1438"/>
    <w:rsid w:val="08EDC8B9"/>
    <w:rsid w:val="091F8D55"/>
    <w:rsid w:val="09610696"/>
    <w:rsid w:val="09859388"/>
    <w:rsid w:val="09B1FE7B"/>
    <w:rsid w:val="09C60B21"/>
    <w:rsid w:val="09C8B244"/>
    <w:rsid w:val="09D1CB49"/>
    <w:rsid w:val="09D2E4B3"/>
    <w:rsid w:val="0A2D544A"/>
    <w:rsid w:val="0A50264F"/>
    <w:rsid w:val="0A59597E"/>
    <w:rsid w:val="0A5DD8E7"/>
    <w:rsid w:val="0AB7339F"/>
    <w:rsid w:val="0AF90153"/>
    <w:rsid w:val="0AFA8F47"/>
    <w:rsid w:val="0B0596DE"/>
    <w:rsid w:val="0B05C96B"/>
    <w:rsid w:val="0B13C8BB"/>
    <w:rsid w:val="0B459A44"/>
    <w:rsid w:val="0B4845D0"/>
    <w:rsid w:val="0B4CEA43"/>
    <w:rsid w:val="0B5C9654"/>
    <w:rsid w:val="0B62D17C"/>
    <w:rsid w:val="0B83BB57"/>
    <w:rsid w:val="0B846848"/>
    <w:rsid w:val="0BB22902"/>
    <w:rsid w:val="0BBBAF49"/>
    <w:rsid w:val="0BC92FCE"/>
    <w:rsid w:val="0BD95ADC"/>
    <w:rsid w:val="0BDFE46D"/>
    <w:rsid w:val="0BE99797"/>
    <w:rsid w:val="0C4C0814"/>
    <w:rsid w:val="0C61902C"/>
    <w:rsid w:val="0C6D60A1"/>
    <w:rsid w:val="0C7832C9"/>
    <w:rsid w:val="0C9A3E33"/>
    <w:rsid w:val="0C9CF039"/>
    <w:rsid w:val="0CB1C050"/>
    <w:rsid w:val="0CF35DAD"/>
    <w:rsid w:val="0D04C224"/>
    <w:rsid w:val="0D080FF9"/>
    <w:rsid w:val="0D0BAB12"/>
    <w:rsid w:val="0D3D4F11"/>
    <w:rsid w:val="0D4F2B9D"/>
    <w:rsid w:val="0D536C19"/>
    <w:rsid w:val="0D8D6103"/>
    <w:rsid w:val="0DB3ADA1"/>
    <w:rsid w:val="0DC465AD"/>
    <w:rsid w:val="0DEA836E"/>
    <w:rsid w:val="0DF3516D"/>
    <w:rsid w:val="0DFEB4AE"/>
    <w:rsid w:val="0E3BA005"/>
    <w:rsid w:val="0E429621"/>
    <w:rsid w:val="0E4DFBFF"/>
    <w:rsid w:val="0E5E99AA"/>
    <w:rsid w:val="0EA5CFC0"/>
    <w:rsid w:val="0EC74ECB"/>
    <w:rsid w:val="0EE86352"/>
    <w:rsid w:val="0F2355B5"/>
    <w:rsid w:val="0F2732A3"/>
    <w:rsid w:val="0F87812C"/>
    <w:rsid w:val="0FAFC241"/>
    <w:rsid w:val="0FE6A459"/>
    <w:rsid w:val="0FEDC79B"/>
    <w:rsid w:val="100764DA"/>
    <w:rsid w:val="10197E8A"/>
    <w:rsid w:val="1046A265"/>
    <w:rsid w:val="106B3BAA"/>
    <w:rsid w:val="1082ACB0"/>
    <w:rsid w:val="109B95AD"/>
    <w:rsid w:val="109DEA1C"/>
    <w:rsid w:val="10A59C44"/>
    <w:rsid w:val="10EFC6CA"/>
    <w:rsid w:val="10F83C5F"/>
    <w:rsid w:val="11505821"/>
    <w:rsid w:val="11528883"/>
    <w:rsid w:val="1152C317"/>
    <w:rsid w:val="117EC14F"/>
    <w:rsid w:val="11AA02CA"/>
    <w:rsid w:val="11B16AB2"/>
    <w:rsid w:val="11B96E61"/>
    <w:rsid w:val="11C4D2F8"/>
    <w:rsid w:val="11E01BCB"/>
    <w:rsid w:val="11E52386"/>
    <w:rsid w:val="11EBEFA7"/>
    <w:rsid w:val="121472D9"/>
    <w:rsid w:val="1224F019"/>
    <w:rsid w:val="124B97F3"/>
    <w:rsid w:val="126B5DD8"/>
    <w:rsid w:val="126BFD2C"/>
    <w:rsid w:val="1280B93A"/>
    <w:rsid w:val="128B272F"/>
    <w:rsid w:val="128F50ED"/>
    <w:rsid w:val="12A89357"/>
    <w:rsid w:val="12E4089C"/>
    <w:rsid w:val="12EF923C"/>
    <w:rsid w:val="130057E9"/>
    <w:rsid w:val="1307E5A8"/>
    <w:rsid w:val="130955E4"/>
    <w:rsid w:val="131557C1"/>
    <w:rsid w:val="132F355A"/>
    <w:rsid w:val="1330F9CA"/>
    <w:rsid w:val="13646BFB"/>
    <w:rsid w:val="137BCAF1"/>
    <w:rsid w:val="139714C8"/>
    <w:rsid w:val="13C57944"/>
    <w:rsid w:val="13FD53C1"/>
    <w:rsid w:val="13FD6977"/>
    <w:rsid w:val="14080469"/>
    <w:rsid w:val="14158217"/>
    <w:rsid w:val="143D9602"/>
    <w:rsid w:val="14420416"/>
    <w:rsid w:val="14740A1D"/>
    <w:rsid w:val="1477E650"/>
    <w:rsid w:val="14856EC1"/>
    <w:rsid w:val="14859E96"/>
    <w:rsid w:val="14C53B7C"/>
    <w:rsid w:val="14DC5AC1"/>
    <w:rsid w:val="14DED002"/>
    <w:rsid w:val="153AB5D7"/>
    <w:rsid w:val="15424D65"/>
    <w:rsid w:val="1553409A"/>
    <w:rsid w:val="1553D226"/>
    <w:rsid w:val="15671EF0"/>
    <w:rsid w:val="156A3E66"/>
    <w:rsid w:val="1574FE8B"/>
    <w:rsid w:val="1589A71B"/>
    <w:rsid w:val="15B45063"/>
    <w:rsid w:val="15B98B7B"/>
    <w:rsid w:val="15CDF4D0"/>
    <w:rsid w:val="15E1A890"/>
    <w:rsid w:val="163C70F8"/>
    <w:rsid w:val="163D4C8C"/>
    <w:rsid w:val="1651FEC1"/>
    <w:rsid w:val="165234E5"/>
    <w:rsid w:val="166A628D"/>
    <w:rsid w:val="166E4319"/>
    <w:rsid w:val="1690CC60"/>
    <w:rsid w:val="1690D578"/>
    <w:rsid w:val="169B800D"/>
    <w:rsid w:val="16B0E0CB"/>
    <w:rsid w:val="16C0936A"/>
    <w:rsid w:val="16E34A43"/>
    <w:rsid w:val="16EC9BCF"/>
    <w:rsid w:val="16F3029C"/>
    <w:rsid w:val="17279294"/>
    <w:rsid w:val="174BE566"/>
    <w:rsid w:val="17587DF3"/>
    <w:rsid w:val="178FFA94"/>
    <w:rsid w:val="17A4896E"/>
    <w:rsid w:val="17AEF76C"/>
    <w:rsid w:val="17CBDCE0"/>
    <w:rsid w:val="17D08108"/>
    <w:rsid w:val="1810EA7C"/>
    <w:rsid w:val="1826873A"/>
    <w:rsid w:val="182BF41C"/>
    <w:rsid w:val="18596628"/>
    <w:rsid w:val="18616F48"/>
    <w:rsid w:val="187EE889"/>
    <w:rsid w:val="187FF11D"/>
    <w:rsid w:val="189229EF"/>
    <w:rsid w:val="18A82B28"/>
    <w:rsid w:val="18B8368B"/>
    <w:rsid w:val="18CCAA36"/>
    <w:rsid w:val="18D42EAE"/>
    <w:rsid w:val="18E28BE6"/>
    <w:rsid w:val="18F90BED"/>
    <w:rsid w:val="18FDAD12"/>
    <w:rsid w:val="19054B75"/>
    <w:rsid w:val="190AA01C"/>
    <w:rsid w:val="193ABE86"/>
    <w:rsid w:val="194292AF"/>
    <w:rsid w:val="1955ABF6"/>
    <w:rsid w:val="196AE867"/>
    <w:rsid w:val="19750D62"/>
    <w:rsid w:val="199BCCE8"/>
    <w:rsid w:val="19C6B731"/>
    <w:rsid w:val="19D82D17"/>
    <w:rsid w:val="19E8DA05"/>
    <w:rsid w:val="19F5FF89"/>
    <w:rsid w:val="1A1E2E1F"/>
    <w:rsid w:val="1A4624AB"/>
    <w:rsid w:val="1A496011"/>
    <w:rsid w:val="1A5B460E"/>
    <w:rsid w:val="1A74087A"/>
    <w:rsid w:val="1A7DD974"/>
    <w:rsid w:val="1A8EE51C"/>
    <w:rsid w:val="1ABA906A"/>
    <w:rsid w:val="1ABD7304"/>
    <w:rsid w:val="1AC73963"/>
    <w:rsid w:val="1AD059A1"/>
    <w:rsid w:val="1AD72213"/>
    <w:rsid w:val="1AEDE355"/>
    <w:rsid w:val="1B1371B0"/>
    <w:rsid w:val="1B7E96D0"/>
    <w:rsid w:val="1B8E1FFA"/>
    <w:rsid w:val="1B9659F0"/>
    <w:rsid w:val="1BC20B00"/>
    <w:rsid w:val="1BD051A9"/>
    <w:rsid w:val="1BD9F4F6"/>
    <w:rsid w:val="1BDFBD9A"/>
    <w:rsid w:val="1BF24188"/>
    <w:rsid w:val="1BF74A25"/>
    <w:rsid w:val="1C0E15D9"/>
    <w:rsid w:val="1C5A853C"/>
    <w:rsid w:val="1C76ADDD"/>
    <w:rsid w:val="1C933789"/>
    <w:rsid w:val="1CB35C3B"/>
    <w:rsid w:val="1CF6173B"/>
    <w:rsid w:val="1D047653"/>
    <w:rsid w:val="1D103F8B"/>
    <w:rsid w:val="1D254787"/>
    <w:rsid w:val="1D25DC88"/>
    <w:rsid w:val="1D37B5CD"/>
    <w:rsid w:val="1D44619F"/>
    <w:rsid w:val="1D7BACD5"/>
    <w:rsid w:val="1D8CB0FB"/>
    <w:rsid w:val="1DB1E93C"/>
    <w:rsid w:val="1DCA9C1E"/>
    <w:rsid w:val="1DCF3550"/>
    <w:rsid w:val="1DD2FEA0"/>
    <w:rsid w:val="1DE567E6"/>
    <w:rsid w:val="1E17DC43"/>
    <w:rsid w:val="1E2089C1"/>
    <w:rsid w:val="1E31EC2E"/>
    <w:rsid w:val="1E434A09"/>
    <w:rsid w:val="1E5E3D61"/>
    <w:rsid w:val="1E9345E3"/>
    <w:rsid w:val="1E9B3063"/>
    <w:rsid w:val="1EBAB8D1"/>
    <w:rsid w:val="1ECE486C"/>
    <w:rsid w:val="1ED5944C"/>
    <w:rsid w:val="1EDE852F"/>
    <w:rsid w:val="1EE1D1E4"/>
    <w:rsid w:val="1EF1F0C3"/>
    <w:rsid w:val="1F09CC72"/>
    <w:rsid w:val="1F0EEF87"/>
    <w:rsid w:val="1F34A64E"/>
    <w:rsid w:val="1F38B55E"/>
    <w:rsid w:val="1F3FA95A"/>
    <w:rsid w:val="1F4292A8"/>
    <w:rsid w:val="1F4DA0E4"/>
    <w:rsid w:val="1F60C191"/>
    <w:rsid w:val="1F621B67"/>
    <w:rsid w:val="1F808341"/>
    <w:rsid w:val="1F89C89E"/>
    <w:rsid w:val="1F907996"/>
    <w:rsid w:val="1F9EA0AF"/>
    <w:rsid w:val="1FA2427A"/>
    <w:rsid w:val="1FB64517"/>
    <w:rsid w:val="1FE7B9BE"/>
    <w:rsid w:val="1FEB829B"/>
    <w:rsid w:val="2006B1B6"/>
    <w:rsid w:val="20109DD5"/>
    <w:rsid w:val="2053154E"/>
    <w:rsid w:val="2062DD54"/>
    <w:rsid w:val="207B812C"/>
    <w:rsid w:val="209417C2"/>
    <w:rsid w:val="20CA6D82"/>
    <w:rsid w:val="20E8F13C"/>
    <w:rsid w:val="20FA6B68"/>
    <w:rsid w:val="2104F948"/>
    <w:rsid w:val="210BCAD8"/>
    <w:rsid w:val="2115B3C2"/>
    <w:rsid w:val="2150825D"/>
    <w:rsid w:val="21553603"/>
    <w:rsid w:val="2165C3E8"/>
    <w:rsid w:val="216C86FC"/>
    <w:rsid w:val="217379EE"/>
    <w:rsid w:val="219EA330"/>
    <w:rsid w:val="21A417D3"/>
    <w:rsid w:val="21A77C47"/>
    <w:rsid w:val="21B249EA"/>
    <w:rsid w:val="21DF6D05"/>
    <w:rsid w:val="21F6C932"/>
    <w:rsid w:val="21FB0164"/>
    <w:rsid w:val="21FF2F38"/>
    <w:rsid w:val="221E82FE"/>
    <w:rsid w:val="22494918"/>
    <w:rsid w:val="225816C9"/>
    <w:rsid w:val="225EEB91"/>
    <w:rsid w:val="2277F642"/>
    <w:rsid w:val="227AA205"/>
    <w:rsid w:val="229CF833"/>
    <w:rsid w:val="22A8A431"/>
    <w:rsid w:val="22CEB154"/>
    <w:rsid w:val="22E60235"/>
    <w:rsid w:val="22FA97AE"/>
    <w:rsid w:val="22FEE101"/>
    <w:rsid w:val="22FF1B77"/>
    <w:rsid w:val="23021F77"/>
    <w:rsid w:val="231C8B78"/>
    <w:rsid w:val="23205582"/>
    <w:rsid w:val="2328896E"/>
    <w:rsid w:val="235E4DA1"/>
    <w:rsid w:val="237281AF"/>
    <w:rsid w:val="237FBF4E"/>
    <w:rsid w:val="238F7956"/>
    <w:rsid w:val="23A19D2E"/>
    <w:rsid w:val="23AF1D1D"/>
    <w:rsid w:val="23AFE0F9"/>
    <w:rsid w:val="23B20BDF"/>
    <w:rsid w:val="23CC45DD"/>
    <w:rsid w:val="23E6E56E"/>
    <w:rsid w:val="23E9371C"/>
    <w:rsid w:val="242493D0"/>
    <w:rsid w:val="24598A1A"/>
    <w:rsid w:val="2459B099"/>
    <w:rsid w:val="24AE2D7A"/>
    <w:rsid w:val="24CDFD07"/>
    <w:rsid w:val="24D51784"/>
    <w:rsid w:val="24DDE2D6"/>
    <w:rsid w:val="24E3097B"/>
    <w:rsid w:val="24EA1FE5"/>
    <w:rsid w:val="25141971"/>
    <w:rsid w:val="2532D1A3"/>
    <w:rsid w:val="253C5BAB"/>
    <w:rsid w:val="254E573F"/>
    <w:rsid w:val="25524762"/>
    <w:rsid w:val="2564436C"/>
    <w:rsid w:val="25740439"/>
    <w:rsid w:val="257CF8B2"/>
    <w:rsid w:val="2580D29F"/>
    <w:rsid w:val="25A9A26A"/>
    <w:rsid w:val="25BFFE2D"/>
    <w:rsid w:val="25DAA8C6"/>
    <w:rsid w:val="25E260FC"/>
    <w:rsid w:val="25E69E2F"/>
    <w:rsid w:val="2621A7CA"/>
    <w:rsid w:val="262E8C1B"/>
    <w:rsid w:val="2655BCA0"/>
    <w:rsid w:val="267113FC"/>
    <w:rsid w:val="2672E4BF"/>
    <w:rsid w:val="26887501"/>
    <w:rsid w:val="268924A9"/>
    <w:rsid w:val="26EAF990"/>
    <w:rsid w:val="270D7B21"/>
    <w:rsid w:val="2742F6A2"/>
    <w:rsid w:val="274B8AB7"/>
    <w:rsid w:val="2757BB41"/>
    <w:rsid w:val="275CE39C"/>
    <w:rsid w:val="2762FB62"/>
    <w:rsid w:val="27D111D6"/>
    <w:rsid w:val="27D58243"/>
    <w:rsid w:val="27D95D21"/>
    <w:rsid w:val="27F955EB"/>
    <w:rsid w:val="27FD99BA"/>
    <w:rsid w:val="280C785D"/>
    <w:rsid w:val="2858870C"/>
    <w:rsid w:val="2891DA24"/>
    <w:rsid w:val="28980254"/>
    <w:rsid w:val="28A92676"/>
    <w:rsid w:val="28C27A47"/>
    <w:rsid w:val="28C3DF60"/>
    <w:rsid w:val="28CD3A40"/>
    <w:rsid w:val="28CE736C"/>
    <w:rsid w:val="292DBFA6"/>
    <w:rsid w:val="293B347A"/>
    <w:rsid w:val="294EDB54"/>
    <w:rsid w:val="295008FE"/>
    <w:rsid w:val="2962E5BF"/>
    <w:rsid w:val="298444DF"/>
    <w:rsid w:val="29A90FE0"/>
    <w:rsid w:val="29ADC339"/>
    <w:rsid w:val="29B911CD"/>
    <w:rsid w:val="29CA432C"/>
    <w:rsid w:val="29D7A935"/>
    <w:rsid w:val="29FBC10E"/>
    <w:rsid w:val="29FE9A70"/>
    <w:rsid w:val="2A0905E5"/>
    <w:rsid w:val="2A10404A"/>
    <w:rsid w:val="2A1F7B80"/>
    <w:rsid w:val="2A3B738A"/>
    <w:rsid w:val="2A4975F1"/>
    <w:rsid w:val="2A510D1D"/>
    <w:rsid w:val="2A525DFB"/>
    <w:rsid w:val="2A702C4E"/>
    <w:rsid w:val="2A7963DF"/>
    <w:rsid w:val="2A863A0E"/>
    <w:rsid w:val="2AB52B62"/>
    <w:rsid w:val="2AD3B77C"/>
    <w:rsid w:val="2B031550"/>
    <w:rsid w:val="2B16236C"/>
    <w:rsid w:val="2B178CB6"/>
    <w:rsid w:val="2B2483F0"/>
    <w:rsid w:val="2B503F2E"/>
    <w:rsid w:val="2B858E59"/>
    <w:rsid w:val="2B8C4FFE"/>
    <w:rsid w:val="2B9A8C89"/>
    <w:rsid w:val="2BB0D37B"/>
    <w:rsid w:val="2BE34203"/>
    <w:rsid w:val="2C193892"/>
    <w:rsid w:val="2C2EDC93"/>
    <w:rsid w:val="2C458438"/>
    <w:rsid w:val="2CB4F846"/>
    <w:rsid w:val="2CC7BC17"/>
    <w:rsid w:val="2D13722B"/>
    <w:rsid w:val="2D155490"/>
    <w:rsid w:val="2D2E552C"/>
    <w:rsid w:val="2D33A34A"/>
    <w:rsid w:val="2D4DF97F"/>
    <w:rsid w:val="2D7A939B"/>
    <w:rsid w:val="2DCBBBD4"/>
    <w:rsid w:val="2DCEB2B0"/>
    <w:rsid w:val="2DEA14C4"/>
    <w:rsid w:val="2E30C48B"/>
    <w:rsid w:val="2E3DEFDB"/>
    <w:rsid w:val="2E51D4E1"/>
    <w:rsid w:val="2E567006"/>
    <w:rsid w:val="2E61460F"/>
    <w:rsid w:val="2E90B9EF"/>
    <w:rsid w:val="2EDEAB2A"/>
    <w:rsid w:val="2F1365DE"/>
    <w:rsid w:val="2F564085"/>
    <w:rsid w:val="2F58C980"/>
    <w:rsid w:val="2F64F65B"/>
    <w:rsid w:val="2F6B21D4"/>
    <w:rsid w:val="2F9DC709"/>
    <w:rsid w:val="2F9FC76E"/>
    <w:rsid w:val="2FC710FD"/>
    <w:rsid w:val="2FF76A6E"/>
    <w:rsid w:val="301CEA09"/>
    <w:rsid w:val="30272CD1"/>
    <w:rsid w:val="3032CEC2"/>
    <w:rsid w:val="3047A771"/>
    <w:rsid w:val="304D4D4E"/>
    <w:rsid w:val="305E0369"/>
    <w:rsid w:val="307DD1FB"/>
    <w:rsid w:val="308757B0"/>
    <w:rsid w:val="3091C53D"/>
    <w:rsid w:val="309D90B9"/>
    <w:rsid w:val="30C0C00A"/>
    <w:rsid w:val="30EAF14D"/>
    <w:rsid w:val="30FA5275"/>
    <w:rsid w:val="310D4A61"/>
    <w:rsid w:val="3117C01D"/>
    <w:rsid w:val="31313B0F"/>
    <w:rsid w:val="3147B2D2"/>
    <w:rsid w:val="316F7E09"/>
    <w:rsid w:val="317E78EA"/>
    <w:rsid w:val="3180A219"/>
    <w:rsid w:val="319A6ED0"/>
    <w:rsid w:val="31B198AA"/>
    <w:rsid w:val="31EF28A3"/>
    <w:rsid w:val="31F05327"/>
    <w:rsid w:val="31FEF446"/>
    <w:rsid w:val="321D8E9E"/>
    <w:rsid w:val="3241B294"/>
    <w:rsid w:val="3243E601"/>
    <w:rsid w:val="3260B90C"/>
    <w:rsid w:val="327E8DAD"/>
    <w:rsid w:val="328C7CC4"/>
    <w:rsid w:val="32B37088"/>
    <w:rsid w:val="32B6721D"/>
    <w:rsid w:val="32B9FCD2"/>
    <w:rsid w:val="32FB9C16"/>
    <w:rsid w:val="330B19E3"/>
    <w:rsid w:val="3342EE4C"/>
    <w:rsid w:val="3382B034"/>
    <w:rsid w:val="33890784"/>
    <w:rsid w:val="338BDE02"/>
    <w:rsid w:val="338F3E80"/>
    <w:rsid w:val="338F676F"/>
    <w:rsid w:val="33ED2ACB"/>
    <w:rsid w:val="340EB9F0"/>
    <w:rsid w:val="342FDCD8"/>
    <w:rsid w:val="3436B07B"/>
    <w:rsid w:val="3457981E"/>
    <w:rsid w:val="34761F2A"/>
    <w:rsid w:val="347E43DF"/>
    <w:rsid w:val="3480FB02"/>
    <w:rsid w:val="34993CC9"/>
    <w:rsid w:val="34D09B52"/>
    <w:rsid w:val="357A3683"/>
    <w:rsid w:val="35BAAAC9"/>
    <w:rsid w:val="35F6425A"/>
    <w:rsid w:val="3608C78F"/>
    <w:rsid w:val="36892421"/>
    <w:rsid w:val="37056925"/>
    <w:rsid w:val="370FB513"/>
    <w:rsid w:val="3759D1FC"/>
    <w:rsid w:val="3782E33B"/>
    <w:rsid w:val="37882627"/>
    <w:rsid w:val="38122CD5"/>
    <w:rsid w:val="38489727"/>
    <w:rsid w:val="38610B07"/>
    <w:rsid w:val="38628506"/>
    <w:rsid w:val="3883EA14"/>
    <w:rsid w:val="3884E096"/>
    <w:rsid w:val="389C44E0"/>
    <w:rsid w:val="38B62843"/>
    <w:rsid w:val="38C08BA0"/>
    <w:rsid w:val="3918DEEB"/>
    <w:rsid w:val="39255F4C"/>
    <w:rsid w:val="393AF506"/>
    <w:rsid w:val="394B0296"/>
    <w:rsid w:val="3956EB1A"/>
    <w:rsid w:val="39FABFB0"/>
    <w:rsid w:val="3A3B2038"/>
    <w:rsid w:val="3A48176A"/>
    <w:rsid w:val="3A61C7E7"/>
    <w:rsid w:val="3ACDABF7"/>
    <w:rsid w:val="3ACF983A"/>
    <w:rsid w:val="3AF13BEC"/>
    <w:rsid w:val="3AFCF94A"/>
    <w:rsid w:val="3B039453"/>
    <w:rsid w:val="3B0BE353"/>
    <w:rsid w:val="3B1A8682"/>
    <w:rsid w:val="3B302ED5"/>
    <w:rsid w:val="3B3EE379"/>
    <w:rsid w:val="3B822CF7"/>
    <w:rsid w:val="3BAB103F"/>
    <w:rsid w:val="3BB2701F"/>
    <w:rsid w:val="3BB7C825"/>
    <w:rsid w:val="3BDFEFDA"/>
    <w:rsid w:val="3BEA14C8"/>
    <w:rsid w:val="3BED47BD"/>
    <w:rsid w:val="3C089C97"/>
    <w:rsid w:val="3C11EB97"/>
    <w:rsid w:val="3C18A320"/>
    <w:rsid w:val="3C220227"/>
    <w:rsid w:val="3C255431"/>
    <w:rsid w:val="3C53D67A"/>
    <w:rsid w:val="3CCB651E"/>
    <w:rsid w:val="3CD198D4"/>
    <w:rsid w:val="3CE592EF"/>
    <w:rsid w:val="3D1D34DB"/>
    <w:rsid w:val="3D610094"/>
    <w:rsid w:val="3D9348AB"/>
    <w:rsid w:val="3DD6B2FB"/>
    <w:rsid w:val="3DFE04F2"/>
    <w:rsid w:val="3E14581E"/>
    <w:rsid w:val="3E5538B0"/>
    <w:rsid w:val="3EA3F9F6"/>
    <w:rsid w:val="3EA4CDF2"/>
    <w:rsid w:val="3EA60FE8"/>
    <w:rsid w:val="3EA82A3F"/>
    <w:rsid w:val="3EBE0691"/>
    <w:rsid w:val="3EC2D314"/>
    <w:rsid w:val="3F24989E"/>
    <w:rsid w:val="3F30F013"/>
    <w:rsid w:val="3F3B25F6"/>
    <w:rsid w:val="3F50BE70"/>
    <w:rsid w:val="3F60A0A6"/>
    <w:rsid w:val="3F73F05C"/>
    <w:rsid w:val="3F79F39A"/>
    <w:rsid w:val="3FBC6002"/>
    <w:rsid w:val="3FCE9C39"/>
    <w:rsid w:val="3FE442DF"/>
    <w:rsid w:val="3FF82627"/>
    <w:rsid w:val="400A1EF0"/>
    <w:rsid w:val="40104629"/>
    <w:rsid w:val="4012E713"/>
    <w:rsid w:val="402FCDB4"/>
    <w:rsid w:val="4060A7C5"/>
    <w:rsid w:val="406BFB49"/>
    <w:rsid w:val="40808342"/>
    <w:rsid w:val="40A6BE9E"/>
    <w:rsid w:val="40CC61D5"/>
    <w:rsid w:val="40CF61E6"/>
    <w:rsid w:val="40D0BE64"/>
    <w:rsid w:val="40DE8D43"/>
    <w:rsid w:val="40F12D00"/>
    <w:rsid w:val="40F91494"/>
    <w:rsid w:val="410E7B12"/>
    <w:rsid w:val="410FCC5E"/>
    <w:rsid w:val="411C60E2"/>
    <w:rsid w:val="41206219"/>
    <w:rsid w:val="412E42D8"/>
    <w:rsid w:val="4141613E"/>
    <w:rsid w:val="4145E632"/>
    <w:rsid w:val="415714C4"/>
    <w:rsid w:val="41594B76"/>
    <w:rsid w:val="41ABE703"/>
    <w:rsid w:val="41B465C4"/>
    <w:rsid w:val="41BB4135"/>
    <w:rsid w:val="41D3C829"/>
    <w:rsid w:val="41F09573"/>
    <w:rsid w:val="42084DC5"/>
    <w:rsid w:val="4226893A"/>
    <w:rsid w:val="423FDFDC"/>
    <w:rsid w:val="424F61AF"/>
    <w:rsid w:val="424FAFE6"/>
    <w:rsid w:val="42A9E0EA"/>
    <w:rsid w:val="42BC2695"/>
    <w:rsid w:val="42D593F9"/>
    <w:rsid w:val="42E14949"/>
    <w:rsid w:val="42FB0914"/>
    <w:rsid w:val="432DD1CD"/>
    <w:rsid w:val="4330A9D4"/>
    <w:rsid w:val="4335FE98"/>
    <w:rsid w:val="43749A39"/>
    <w:rsid w:val="4377EB91"/>
    <w:rsid w:val="43832E33"/>
    <w:rsid w:val="439129AF"/>
    <w:rsid w:val="440A08DD"/>
    <w:rsid w:val="4444E65C"/>
    <w:rsid w:val="4444FD4F"/>
    <w:rsid w:val="446DF15B"/>
    <w:rsid w:val="447A4212"/>
    <w:rsid w:val="44AA925D"/>
    <w:rsid w:val="44D027F9"/>
    <w:rsid w:val="44FAB6E6"/>
    <w:rsid w:val="452529AC"/>
    <w:rsid w:val="4539E308"/>
    <w:rsid w:val="453C6510"/>
    <w:rsid w:val="454EA8D2"/>
    <w:rsid w:val="4573E62B"/>
    <w:rsid w:val="459AF9B6"/>
    <w:rsid w:val="45EC1CFC"/>
    <w:rsid w:val="45FEFBEB"/>
    <w:rsid w:val="462DF6E9"/>
    <w:rsid w:val="4638A9AB"/>
    <w:rsid w:val="4641C216"/>
    <w:rsid w:val="464B8CBB"/>
    <w:rsid w:val="464C93BC"/>
    <w:rsid w:val="464F41C4"/>
    <w:rsid w:val="4651F871"/>
    <w:rsid w:val="46EE4145"/>
    <w:rsid w:val="46EF4E2E"/>
    <w:rsid w:val="46F7C1B0"/>
    <w:rsid w:val="4700514A"/>
    <w:rsid w:val="4734D8A5"/>
    <w:rsid w:val="47383459"/>
    <w:rsid w:val="476AFF80"/>
    <w:rsid w:val="476CC829"/>
    <w:rsid w:val="47A68ED6"/>
    <w:rsid w:val="47A8E211"/>
    <w:rsid w:val="47A945A5"/>
    <w:rsid w:val="47C5100B"/>
    <w:rsid w:val="47D7B197"/>
    <w:rsid w:val="47F32D6A"/>
    <w:rsid w:val="4814A652"/>
    <w:rsid w:val="48162EAA"/>
    <w:rsid w:val="481AF916"/>
    <w:rsid w:val="482C9D58"/>
    <w:rsid w:val="483C9F79"/>
    <w:rsid w:val="483DADAB"/>
    <w:rsid w:val="483DCF44"/>
    <w:rsid w:val="486D7994"/>
    <w:rsid w:val="4871D89D"/>
    <w:rsid w:val="488DCC96"/>
    <w:rsid w:val="489BD714"/>
    <w:rsid w:val="48AB4613"/>
    <w:rsid w:val="48B005D2"/>
    <w:rsid w:val="48BCBA34"/>
    <w:rsid w:val="48CD4D20"/>
    <w:rsid w:val="48D3A0B1"/>
    <w:rsid w:val="48FAA0E1"/>
    <w:rsid w:val="49132F9E"/>
    <w:rsid w:val="4924B4FD"/>
    <w:rsid w:val="493E537E"/>
    <w:rsid w:val="49445A2A"/>
    <w:rsid w:val="495972A4"/>
    <w:rsid w:val="497C396C"/>
    <w:rsid w:val="4998769F"/>
    <w:rsid w:val="49A2B3F3"/>
    <w:rsid w:val="49CA9ADC"/>
    <w:rsid w:val="49CBC8D9"/>
    <w:rsid w:val="49E9C457"/>
    <w:rsid w:val="4A069B0B"/>
    <w:rsid w:val="4A0FCDD0"/>
    <w:rsid w:val="4A219363"/>
    <w:rsid w:val="4A34518B"/>
    <w:rsid w:val="4A850552"/>
    <w:rsid w:val="4A9030AB"/>
    <w:rsid w:val="4AAA596B"/>
    <w:rsid w:val="4AB54361"/>
    <w:rsid w:val="4AC52115"/>
    <w:rsid w:val="4AD6BDDC"/>
    <w:rsid w:val="4AE3906F"/>
    <w:rsid w:val="4B1C2A29"/>
    <w:rsid w:val="4B6D0A0D"/>
    <w:rsid w:val="4B9F89B0"/>
    <w:rsid w:val="4BA07FD5"/>
    <w:rsid w:val="4BA8CF2A"/>
    <w:rsid w:val="4BBD34E1"/>
    <w:rsid w:val="4BE7E7BF"/>
    <w:rsid w:val="4BEA9933"/>
    <w:rsid w:val="4C00CA73"/>
    <w:rsid w:val="4C20B9E4"/>
    <w:rsid w:val="4C3294C8"/>
    <w:rsid w:val="4C34078A"/>
    <w:rsid w:val="4C3BDAB0"/>
    <w:rsid w:val="4C4B01A1"/>
    <w:rsid w:val="4C5F834B"/>
    <w:rsid w:val="4C5FC2C2"/>
    <w:rsid w:val="4C6953A5"/>
    <w:rsid w:val="4C8FCBC8"/>
    <w:rsid w:val="4CA437E9"/>
    <w:rsid w:val="4CBB42C3"/>
    <w:rsid w:val="4CE1FDD0"/>
    <w:rsid w:val="4D0BE940"/>
    <w:rsid w:val="4D26FA3A"/>
    <w:rsid w:val="4D4DACDD"/>
    <w:rsid w:val="4DBF15D2"/>
    <w:rsid w:val="4DECF7F6"/>
    <w:rsid w:val="4DFCF3A2"/>
    <w:rsid w:val="4E05A907"/>
    <w:rsid w:val="4E249C8F"/>
    <w:rsid w:val="4E266E52"/>
    <w:rsid w:val="4E36245D"/>
    <w:rsid w:val="4E4057E2"/>
    <w:rsid w:val="4E4E4326"/>
    <w:rsid w:val="4E65BFED"/>
    <w:rsid w:val="4E7C311F"/>
    <w:rsid w:val="4E7C7BED"/>
    <w:rsid w:val="4E7CEF21"/>
    <w:rsid w:val="4E7DFD3C"/>
    <w:rsid w:val="4E940CB1"/>
    <w:rsid w:val="4E958203"/>
    <w:rsid w:val="4EB6C125"/>
    <w:rsid w:val="4EB7D4BE"/>
    <w:rsid w:val="4EEF3F78"/>
    <w:rsid w:val="4EEFF0A8"/>
    <w:rsid w:val="4EF1202A"/>
    <w:rsid w:val="4EF58F57"/>
    <w:rsid w:val="4F35BD39"/>
    <w:rsid w:val="4F57F961"/>
    <w:rsid w:val="4F608924"/>
    <w:rsid w:val="4F6B11B7"/>
    <w:rsid w:val="4FC5EC81"/>
    <w:rsid w:val="4FD81EC2"/>
    <w:rsid w:val="4FE7B3B7"/>
    <w:rsid w:val="50198A7C"/>
    <w:rsid w:val="501A3CFA"/>
    <w:rsid w:val="50234A9D"/>
    <w:rsid w:val="505DDAE2"/>
    <w:rsid w:val="5073673F"/>
    <w:rsid w:val="5081ED74"/>
    <w:rsid w:val="50AABBCF"/>
    <w:rsid w:val="50B58DA6"/>
    <w:rsid w:val="50B95992"/>
    <w:rsid w:val="50CFA3F2"/>
    <w:rsid w:val="50DC8876"/>
    <w:rsid w:val="510E37B8"/>
    <w:rsid w:val="511191BE"/>
    <w:rsid w:val="513F0DB4"/>
    <w:rsid w:val="5168B987"/>
    <w:rsid w:val="516A4ABB"/>
    <w:rsid w:val="516B7A23"/>
    <w:rsid w:val="51924D6D"/>
    <w:rsid w:val="51A014D0"/>
    <w:rsid w:val="51CADF85"/>
    <w:rsid w:val="51E261A2"/>
    <w:rsid w:val="51E40246"/>
    <w:rsid w:val="51EF6E2C"/>
    <w:rsid w:val="524ADE86"/>
    <w:rsid w:val="525DD86E"/>
    <w:rsid w:val="5264DEB6"/>
    <w:rsid w:val="52804FB5"/>
    <w:rsid w:val="528F7FB7"/>
    <w:rsid w:val="52AB6AF9"/>
    <w:rsid w:val="52AC8CCD"/>
    <w:rsid w:val="52C68FB1"/>
    <w:rsid w:val="52C8D3BD"/>
    <w:rsid w:val="52D0FD0A"/>
    <w:rsid w:val="5327B663"/>
    <w:rsid w:val="534F2E0E"/>
    <w:rsid w:val="536C191C"/>
    <w:rsid w:val="537774D8"/>
    <w:rsid w:val="5378ECAC"/>
    <w:rsid w:val="537E2D87"/>
    <w:rsid w:val="539E4A0A"/>
    <w:rsid w:val="53B42E1A"/>
    <w:rsid w:val="53E0ABC5"/>
    <w:rsid w:val="53EB9BD0"/>
    <w:rsid w:val="53F1D89F"/>
    <w:rsid w:val="5407FFE6"/>
    <w:rsid w:val="541F723D"/>
    <w:rsid w:val="54245543"/>
    <w:rsid w:val="54917D07"/>
    <w:rsid w:val="54CFD28F"/>
    <w:rsid w:val="551DC346"/>
    <w:rsid w:val="552C096F"/>
    <w:rsid w:val="55C5391C"/>
    <w:rsid w:val="55CA7182"/>
    <w:rsid w:val="55DEAF80"/>
    <w:rsid w:val="560332CB"/>
    <w:rsid w:val="564326FC"/>
    <w:rsid w:val="565C688D"/>
    <w:rsid w:val="5668DC18"/>
    <w:rsid w:val="56A44D7F"/>
    <w:rsid w:val="56ACEE68"/>
    <w:rsid w:val="56AD067C"/>
    <w:rsid w:val="56AD1C3C"/>
    <w:rsid w:val="56BB5968"/>
    <w:rsid w:val="56D231FA"/>
    <w:rsid w:val="571D624E"/>
    <w:rsid w:val="572308E2"/>
    <w:rsid w:val="5745A03C"/>
    <w:rsid w:val="5777FE62"/>
    <w:rsid w:val="57E006D0"/>
    <w:rsid w:val="57E9AEBD"/>
    <w:rsid w:val="583860AE"/>
    <w:rsid w:val="585B0950"/>
    <w:rsid w:val="585D025D"/>
    <w:rsid w:val="585E3491"/>
    <w:rsid w:val="589CCA09"/>
    <w:rsid w:val="58A930D4"/>
    <w:rsid w:val="58AE1F31"/>
    <w:rsid w:val="58B102C6"/>
    <w:rsid w:val="58BD2830"/>
    <w:rsid w:val="58FDFE34"/>
    <w:rsid w:val="5947EB09"/>
    <w:rsid w:val="59542F9D"/>
    <w:rsid w:val="595492D4"/>
    <w:rsid w:val="595C6ADC"/>
    <w:rsid w:val="59667923"/>
    <w:rsid w:val="5966B7D3"/>
    <w:rsid w:val="596891C0"/>
    <w:rsid w:val="59765284"/>
    <w:rsid w:val="5999DC58"/>
    <w:rsid w:val="59B6CA70"/>
    <w:rsid w:val="59BA9931"/>
    <w:rsid w:val="59F3185E"/>
    <w:rsid w:val="5A124C47"/>
    <w:rsid w:val="5A455FEF"/>
    <w:rsid w:val="5A4FACEF"/>
    <w:rsid w:val="5A5138EF"/>
    <w:rsid w:val="5A62AD50"/>
    <w:rsid w:val="5A728241"/>
    <w:rsid w:val="5A8A9CC2"/>
    <w:rsid w:val="5AB654B5"/>
    <w:rsid w:val="5AC831A8"/>
    <w:rsid w:val="5AE8884E"/>
    <w:rsid w:val="5AEDF3D4"/>
    <w:rsid w:val="5B107A76"/>
    <w:rsid w:val="5B16BE21"/>
    <w:rsid w:val="5B29A81B"/>
    <w:rsid w:val="5B467057"/>
    <w:rsid w:val="5B690311"/>
    <w:rsid w:val="5B698500"/>
    <w:rsid w:val="5B9CEA7A"/>
    <w:rsid w:val="5BDCDFB2"/>
    <w:rsid w:val="5BE7844F"/>
    <w:rsid w:val="5BECD280"/>
    <w:rsid w:val="5C15A868"/>
    <w:rsid w:val="5C3CBA91"/>
    <w:rsid w:val="5C86281C"/>
    <w:rsid w:val="5C8A784E"/>
    <w:rsid w:val="5C8F25F9"/>
    <w:rsid w:val="5CB08A59"/>
    <w:rsid w:val="5CB221C5"/>
    <w:rsid w:val="5CE6C20C"/>
    <w:rsid w:val="5D2B422A"/>
    <w:rsid w:val="5D738018"/>
    <w:rsid w:val="5D86D2BE"/>
    <w:rsid w:val="5D8DFF1D"/>
    <w:rsid w:val="5DA78CD0"/>
    <w:rsid w:val="5DCD3B2E"/>
    <w:rsid w:val="5DD6664A"/>
    <w:rsid w:val="5DDE4374"/>
    <w:rsid w:val="5DDE6E4D"/>
    <w:rsid w:val="5DE4D70C"/>
    <w:rsid w:val="5DEE225E"/>
    <w:rsid w:val="5E2F6492"/>
    <w:rsid w:val="5E5D51F5"/>
    <w:rsid w:val="5E6EB97C"/>
    <w:rsid w:val="5E81C370"/>
    <w:rsid w:val="5E84B9AF"/>
    <w:rsid w:val="5E944E37"/>
    <w:rsid w:val="5EA4297F"/>
    <w:rsid w:val="5EB19032"/>
    <w:rsid w:val="5EB9A6BB"/>
    <w:rsid w:val="5EC0EC60"/>
    <w:rsid w:val="5F10CC08"/>
    <w:rsid w:val="5F39606B"/>
    <w:rsid w:val="5F4588FC"/>
    <w:rsid w:val="5F466DD3"/>
    <w:rsid w:val="5F834659"/>
    <w:rsid w:val="5FC7B5A5"/>
    <w:rsid w:val="6025A5CF"/>
    <w:rsid w:val="603EBB43"/>
    <w:rsid w:val="60540D72"/>
    <w:rsid w:val="605E8652"/>
    <w:rsid w:val="60B741AA"/>
    <w:rsid w:val="60C68909"/>
    <w:rsid w:val="60D3193E"/>
    <w:rsid w:val="61396283"/>
    <w:rsid w:val="615893E1"/>
    <w:rsid w:val="6163711D"/>
    <w:rsid w:val="6179DF4E"/>
    <w:rsid w:val="617E677D"/>
    <w:rsid w:val="61A27B97"/>
    <w:rsid w:val="61BCB430"/>
    <w:rsid w:val="61D75331"/>
    <w:rsid w:val="61E25726"/>
    <w:rsid w:val="61F24F65"/>
    <w:rsid w:val="624E0190"/>
    <w:rsid w:val="62CA5481"/>
    <w:rsid w:val="62CEDFF0"/>
    <w:rsid w:val="62D84D83"/>
    <w:rsid w:val="62EC146A"/>
    <w:rsid w:val="6301AE16"/>
    <w:rsid w:val="630DD0EF"/>
    <w:rsid w:val="63198D40"/>
    <w:rsid w:val="63435234"/>
    <w:rsid w:val="638E99A6"/>
    <w:rsid w:val="63E8C6D5"/>
    <w:rsid w:val="640026C1"/>
    <w:rsid w:val="6453F508"/>
    <w:rsid w:val="6460A9BD"/>
    <w:rsid w:val="646A9B01"/>
    <w:rsid w:val="6473DF6F"/>
    <w:rsid w:val="64804C61"/>
    <w:rsid w:val="64DC4013"/>
    <w:rsid w:val="64E0B80C"/>
    <w:rsid w:val="651CEC24"/>
    <w:rsid w:val="659E2CB7"/>
    <w:rsid w:val="65AD4F64"/>
    <w:rsid w:val="65B87F84"/>
    <w:rsid w:val="65EA2F1B"/>
    <w:rsid w:val="65EBE603"/>
    <w:rsid w:val="65F7149A"/>
    <w:rsid w:val="664998FA"/>
    <w:rsid w:val="66511253"/>
    <w:rsid w:val="668FADAE"/>
    <w:rsid w:val="669CAC92"/>
    <w:rsid w:val="66A40C41"/>
    <w:rsid w:val="66A54B53"/>
    <w:rsid w:val="66A909F7"/>
    <w:rsid w:val="66B3BC00"/>
    <w:rsid w:val="66E1FF1D"/>
    <w:rsid w:val="67088636"/>
    <w:rsid w:val="6729CF89"/>
    <w:rsid w:val="6735712D"/>
    <w:rsid w:val="6762ED36"/>
    <w:rsid w:val="678EE083"/>
    <w:rsid w:val="679324A5"/>
    <w:rsid w:val="679F3373"/>
    <w:rsid w:val="67C13996"/>
    <w:rsid w:val="67C3D5EE"/>
    <w:rsid w:val="67E0F580"/>
    <w:rsid w:val="67E118A0"/>
    <w:rsid w:val="67F3198D"/>
    <w:rsid w:val="6800E886"/>
    <w:rsid w:val="68163842"/>
    <w:rsid w:val="68287992"/>
    <w:rsid w:val="682E232F"/>
    <w:rsid w:val="683BFEB4"/>
    <w:rsid w:val="68445209"/>
    <w:rsid w:val="6861E308"/>
    <w:rsid w:val="68676730"/>
    <w:rsid w:val="686CA711"/>
    <w:rsid w:val="6871B5B5"/>
    <w:rsid w:val="68856F32"/>
    <w:rsid w:val="68A7E78B"/>
    <w:rsid w:val="68BA835D"/>
    <w:rsid w:val="68CA9FF8"/>
    <w:rsid w:val="68CB214E"/>
    <w:rsid w:val="68E97CEA"/>
    <w:rsid w:val="68FCA79C"/>
    <w:rsid w:val="691D2FF9"/>
    <w:rsid w:val="693E04B0"/>
    <w:rsid w:val="6947F380"/>
    <w:rsid w:val="69B68AC5"/>
    <w:rsid w:val="69B804E7"/>
    <w:rsid w:val="69B8C38C"/>
    <w:rsid w:val="6A3D5F59"/>
    <w:rsid w:val="6A8B3734"/>
    <w:rsid w:val="6A8CC2D6"/>
    <w:rsid w:val="6AAD98F6"/>
    <w:rsid w:val="6AEB13D6"/>
    <w:rsid w:val="6AFA4F61"/>
    <w:rsid w:val="6AFDE278"/>
    <w:rsid w:val="6B0B10DA"/>
    <w:rsid w:val="6B268822"/>
    <w:rsid w:val="6B26B148"/>
    <w:rsid w:val="6B37ABE1"/>
    <w:rsid w:val="6B3E64D5"/>
    <w:rsid w:val="6B4DA1C4"/>
    <w:rsid w:val="6B762F80"/>
    <w:rsid w:val="6B7C0ECE"/>
    <w:rsid w:val="6B806D5B"/>
    <w:rsid w:val="6B84F1C3"/>
    <w:rsid w:val="6BA6C25C"/>
    <w:rsid w:val="6BA7A95A"/>
    <w:rsid w:val="6BB4BC01"/>
    <w:rsid w:val="6BB90A11"/>
    <w:rsid w:val="6BCB74B1"/>
    <w:rsid w:val="6BEE849F"/>
    <w:rsid w:val="6BFADC0A"/>
    <w:rsid w:val="6C3C5AC2"/>
    <w:rsid w:val="6C480658"/>
    <w:rsid w:val="6C4F1F30"/>
    <w:rsid w:val="6C5148AC"/>
    <w:rsid w:val="6C6119F7"/>
    <w:rsid w:val="6C6AA6E8"/>
    <w:rsid w:val="6C83BE6C"/>
    <w:rsid w:val="6CA35977"/>
    <w:rsid w:val="6CBA503E"/>
    <w:rsid w:val="6CC12759"/>
    <w:rsid w:val="6CCD1BCA"/>
    <w:rsid w:val="6CD15414"/>
    <w:rsid w:val="6D03F36B"/>
    <w:rsid w:val="6D181527"/>
    <w:rsid w:val="6D30B4A7"/>
    <w:rsid w:val="6D333E03"/>
    <w:rsid w:val="6D33ABE5"/>
    <w:rsid w:val="6D5CE16C"/>
    <w:rsid w:val="6D924BEE"/>
    <w:rsid w:val="6DA78E46"/>
    <w:rsid w:val="6DAA2A7A"/>
    <w:rsid w:val="6DB2D3FA"/>
    <w:rsid w:val="6DBDDA1F"/>
    <w:rsid w:val="6DEAAEEA"/>
    <w:rsid w:val="6DFF8B9C"/>
    <w:rsid w:val="6E13E157"/>
    <w:rsid w:val="6E14D914"/>
    <w:rsid w:val="6E160990"/>
    <w:rsid w:val="6E90F30E"/>
    <w:rsid w:val="6E9DE531"/>
    <w:rsid w:val="6EADD2C7"/>
    <w:rsid w:val="6EB20F85"/>
    <w:rsid w:val="6EDC4CF2"/>
    <w:rsid w:val="6EEFABBB"/>
    <w:rsid w:val="6EFB66F1"/>
    <w:rsid w:val="6F06CCF9"/>
    <w:rsid w:val="6F1D6089"/>
    <w:rsid w:val="6F217710"/>
    <w:rsid w:val="6F45F46F"/>
    <w:rsid w:val="6F68EA08"/>
    <w:rsid w:val="6F7E7849"/>
    <w:rsid w:val="6F83358F"/>
    <w:rsid w:val="6FAD8FE4"/>
    <w:rsid w:val="6FB07F53"/>
    <w:rsid w:val="6FFA2889"/>
    <w:rsid w:val="70208A84"/>
    <w:rsid w:val="7023C9F5"/>
    <w:rsid w:val="70382A37"/>
    <w:rsid w:val="70615185"/>
    <w:rsid w:val="7066F01D"/>
    <w:rsid w:val="709A6536"/>
    <w:rsid w:val="709E3780"/>
    <w:rsid w:val="709F9A8B"/>
    <w:rsid w:val="70C5EF5A"/>
    <w:rsid w:val="70EA51EA"/>
    <w:rsid w:val="70EAC1D8"/>
    <w:rsid w:val="7127BC55"/>
    <w:rsid w:val="7129FF9B"/>
    <w:rsid w:val="713F7939"/>
    <w:rsid w:val="715675F7"/>
    <w:rsid w:val="71A9C2BC"/>
    <w:rsid w:val="71E0F4FC"/>
    <w:rsid w:val="71EDBA59"/>
    <w:rsid w:val="72073D28"/>
    <w:rsid w:val="72108120"/>
    <w:rsid w:val="725D6B39"/>
    <w:rsid w:val="725EB705"/>
    <w:rsid w:val="72816C4B"/>
    <w:rsid w:val="72B2B220"/>
    <w:rsid w:val="72C56540"/>
    <w:rsid w:val="72DE69C4"/>
    <w:rsid w:val="72EB4F68"/>
    <w:rsid w:val="73186D56"/>
    <w:rsid w:val="7394EA1D"/>
    <w:rsid w:val="73A0B957"/>
    <w:rsid w:val="73A49636"/>
    <w:rsid w:val="73A77417"/>
    <w:rsid w:val="73A9E1E3"/>
    <w:rsid w:val="73C37CDD"/>
    <w:rsid w:val="73C8FB58"/>
    <w:rsid w:val="73DFD111"/>
    <w:rsid w:val="73E6A71B"/>
    <w:rsid w:val="73F32F68"/>
    <w:rsid w:val="73F598A2"/>
    <w:rsid w:val="73F5C07E"/>
    <w:rsid w:val="74889207"/>
    <w:rsid w:val="74937706"/>
    <w:rsid w:val="74D8CF13"/>
    <w:rsid w:val="7507434D"/>
    <w:rsid w:val="750E9451"/>
    <w:rsid w:val="751B0AD6"/>
    <w:rsid w:val="752913AD"/>
    <w:rsid w:val="752ABF2F"/>
    <w:rsid w:val="75735A81"/>
    <w:rsid w:val="757F13DB"/>
    <w:rsid w:val="75805EFD"/>
    <w:rsid w:val="7585779A"/>
    <w:rsid w:val="75A60A5B"/>
    <w:rsid w:val="75A95FD6"/>
    <w:rsid w:val="75AA3E64"/>
    <w:rsid w:val="75FC7AE0"/>
    <w:rsid w:val="7613132E"/>
    <w:rsid w:val="76365F23"/>
    <w:rsid w:val="764C8864"/>
    <w:rsid w:val="765CB310"/>
    <w:rsid w:val="765CC8E2"/>
    <w:rsid w:val="76D39EF1"/>
    <w:rsid w:val="76E0ABF9"/>
    <w:rsid w:val="76EC9A48"/>
    <w:rsid w:val="7703E393"/>
    <w:rsid w:val="770B2E76"/>
    <w:rsid w:val="770C4C98"/>
    <w:rsid w:val="77317D5E"/>
    <w:rsid w:val="77335BD1"/>
    <w:rsid w:val="77581C9C"/>
    <w:rsid w:val="7759AC82"/>
    <w:rsid w:val="77926FD7"/>
    <w:rsid w:val="77940948"/>
    <w:rsid w:val="77B1C752"/>
    <w:rsid w:val="77BA215A"/>
    <w:rsid w:val="78104AB9"/>
    <w:rsid w:val="7841F482"/>
    <w:rsid w:val="784CF973"/>
    <w:rsid w:val="786EA0E2"/>
    <w:rsid w:val="789E5DC2"/>
    <w:rsid w:val="78DBA685"/>
    <w:rsid w:val="78EA518A"/>
    <w:rsid w:val="78FF6DC6"/>
    <w:rsid w:val="79315415"/>
    <w:rsid w:val="794044AB"/>
    <w:rsid w:val="79587DDE"/>
    <w:rsid w:val="796227B6"/>
    <w:rsid w:val="7962A440"/>
    <w:rsid w:val="798F2A11"/>
    <w:rsid w:val="79CDB2CA"/>
    <w:rsid w:val="79E033D7"/>
    <w:rsid w:val="79EEA073"/>
    <w:rsid w:val="79F15088"/>
    <w:rsid w:val="7A0AC7D7"/>
    <w:rsid w:val="7A10C83D"/>
    <w:rsid w:val="7A15723D"/>
    <w:rsid w:val="7A37E475"/>
    <w:rsid w:val="7A3D41DB"/>
    <w:rsid w:val="7A695010"/>
    <w:rsid w:val="7A6EE418"/>
    <w:rsid w:val="7A97B3E9"/>
    <w:rsid w:val="7AA2F8F5"/>
    <w:rsid w:val="7B0F3901"/>
    <w:rsid w:val="7B1596D6"/>
    <w:rsid w:val="7B1AA65A"/>
    <w:rsid w:val="7B2ED7C4"/>
    <w:rsid w:val="7B2EE9F0"/>
    <w:rsid w:val="7B596C74"/>
    <w:rsid w:val="7B91DFA8"/>
    <w:rsid w:val="7BA9E749"/>
    <w:rsid w:val="7BACE02F"/>
    <w:rsid w:val="7BBADA5C"/>
    <w:rsid w:val="7BC0E165"/>
    <w:rsid w:val="7BC5660F"/>
    <w:rsid w:val="7BD807A3"/>
    <w:rsid w:val="7C041706"/>
    <w:rsid w:val="7C0E4F02"/>
    <w:rsid w:val="7C0FD1B7"/>
    <w:rsid w:val="7C11EA00"/>
    <w:rsid w:val="7C21659A"/>
    <w:rsid w:val="7C4CCA87"/>
    <w:rsid w:val="7C5B95C0"/>
    <w:rsid w:val="7C605299"/>
    <w:rsid w:val="7C9A9D2E"/>
    <w:rsid w:val="7CE879E8"/>
    <w:rsid w:val="7D23924D"/>
    <w:rsid w:val="7D5CCB35"/>
    <w:rsid w:val="7D7591E3"/>
    <w:rsid w:val="7DA2031B"/>
    <w:rsid w:val="7DBD6F3A"/>
    <w:rsid w:val="7DBDC705"/>
    <w:rsid w:val="7DC6CB4F"/>
    <w:rsid w:val="7E043366"/>
    <w:rsid w:val="7E105BEF"/>
    <w:rsid w:val="7E4A61C9"/>
    <w:rsid w:val="7E6B5AC8"/>
    <w:rsid w:val="7E6F90E3"/>
    <w:rsid w:val="7E798FB8"/>
    <w:rsid w:val="7E79E6B3"/>
    <w:rsid w:val="7E8318E9"/>
    <w:rsid w:val="7EA0CC45"/>
    <w:rsid w:val="7EF20D72"/>
    <w:rsid w:val="7F3A27BE"/>
    <w:rsid w:val="7F3F36F7"/>
    <w:rsid w:val="7F5CDD0A"/>
    <w:rsid w:val="7F771C40"/>
    <w:rsid w:val="7F878886"/>
    <w:rsid w:val="7FA4A014"/>
    <w:rsid w:val="7FAE50CC"/>
    <w:rsid w:val="7FB4C385"/>
    <w:rsid w:val="7FBC7429"/>
    <w:rsid w:val="7FC75687"/>
    <w:rsid w:val="7FF69411"/>
    <w:rsid w:val="7FFF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905B6"/>
  <w15:chartTrackingRefBased/>
  <w15:docId w15:val="{253AB11A-E645-4402-939D-59460280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styleId="Heading1">
    <w:name w:val="heading 1"/>
    <w:basedOn w:val="Normal"/>
    <w:link w:val="Heading1Char"/>
    <w:uiPriority w:val="9"/>
    <w:qFormat/>
    <w:rsid w:val="005A2B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bidi="my-M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1795"/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79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5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00F"/>
    <w:rPr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0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2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42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1DF"/>
    <w:pPr>
      <w:tabs>
        <w:tab w:val="center" w:pos="4680"/>
        <w:tab w:val="right" w:pos="9360"/>
      </w:tabs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E801DF"/>
  </w:style>
  <w:style w:type="paragraph" w:styleId="Footer">
    <w:name w:val="footer"/>
    <w:basedOn w:val="Normal"/>
    <w:link w:val="FooterChar"/>
    <w:uiPriority w:val="99"/>
    <w:unhideWhenUsed/>
    <w:rsid w:val="00E801DF"/>
    <w:pPr>
      <w:tabs>
        <w:tab w:val="center" w:pos="4680"/>
        <w:tab w:val="right" w:pos="9360"/>
      </w:tabs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E801DF"/>
  </w:style>
  <w:style w:type="paragraph" w:styleId="ListParagraph">
    <w:name w:val="List Paragraph"/>
    <w:aliases w:val="Dot pt,No Spacing1,List Paragraph Char Char Char,Indicator Text,List Paragraph1,Numbered Para 1,List Paragraph12,Bullet Points,MAIN CONTENT,Bullet 1,Colorful List - Accent 11,Scriptoria bullet points,Bullets,b1,Number_1,Paragraph"/>
    <w:basedOn w:val="Normal"/>
    <w:link w:val="ListParagraphChar"/>
    <w:qFormat/>
    <w:rsid w:val="00E801DF"/>
    <w:pPr>
      <w:ind w:left="720"/>
      <w:contextualSpacing/>
    </w:pPr>
    <w:rPr>
      <w:lang w:bidi="ar-SA"/>
    </w:rPr>
  </w:style>
  <w:style w:type="paragraph" w:styleId="Title">
    <w:name w:val="Title"/>
    <w:basedOn w:val="Normal"/>
    <w:next w:val="Normal"/>
    <w:link w:val="TitleChar"/>
    <w:qFormat/>
    <w:rsid w:val="005D4A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5D4A1A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B33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s-required-asterisk">
    <w:name w:val="ss-required-asterisk"/>
    <w:basedOn w:val="DefaultParagraphFont"/>
    <w:rsid w:val="001B410D"/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List Paragraph12 Char,Bullet Points Char,MAIN CONTENT Char,Bullet 1 Char,Colorful List - Accent 11 Char"/>
    <w:link w:val="ListParagraph"/>
    <w:locked/>
    <w:rsid w:val="00D86E9C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F444F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F444F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24A1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A507E"/>
    <w:rPr>
      <w:b/>
      <w:bCs/>
    </w:rPr>
  </w:style>
  <w:style w:type="paragraph" w:styleId="NormalWeb">
    <w:name w:val="Normal (Web)"/>
    <w:basedOn w:val="Normal"/>
    <w:uiPriority w:val="99"/>
    <w:unhideWhenUsed/>
    <w:rsid w:val="00B2156A"/>
    <w:rPr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A2B8A"/>
    <w:rPr>
      <w:rFonts w:ascii="Times New Roman" w:eastAsia="Times New Roman" w:hAnsi="Times New Roman" w:cs="Times New Roman"/>
      <w:b/>
      <w:bCs/>
      <w:kern w:val="36"/>
      <w:sz w:val="48"/>
      <w:szCs w:val="48"/>
      <w:lang w:bidi="my-MM"/>
    </w:rPr>
  </w:style>
  <w:style w:type="character" w:styleId="Emphasis">
    <w:name w:val="Emphasis"/>
    <w:basedOn w:val="DefaultParagraphFont"/>
    <w:uiPriority w:val="20"/>
    <w:qFormat/>
    <w:rsid w:val="004B4BD1"/>
    <w:rPr>
      <w:i/>
      <w:iCs/>
    </w:rPr>
  </w:style>
  <w:style w:type="paragraph" w:styleId="NoSpacing">
    <w:name w:val="No Spacing"/>
    <w:uiPriority w:val="1"/>
    <w:qFormat/>
    <w:rsid w:val="00406BB3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bidi="th-TH"/>
    </w:rPr>
  </w:style>
  <w:style w:type="character" w:styleId="FollowedHyperlink">
    <w:name w:val="FollowedHyperlink"/>
    <w:basedOn w:val="DefaultParagraphFont"/>
    <w:uiPriority w:val="99"/>
    <w:semiHidden/>
    <w:unhideWhenUsed/>
    <w:rsid w:val="00C857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.mya@g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.be/dERfkbc60EU" TargetMode="External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02.safelinks.protection.outlook.com/?url=https%3A%2F%2Fee-eu.kobotoolbox.org%2Fx%2FFHh4Oz2M&amp;data=05%7C02%7CMyatMyat.Phyo%40helvetas.org%7C53e92f2c945545582ce508dee227143f%7C060d649d2c9344d28200a3eb9f3c4160%7C0%7C0%7C639196854627049118%7CUnknown%7CTWFpbGZsb3d8eyJFbXB0eU1hcGkiOnRydWUsIlYiOiIwLjAuMDAwMCIsIlAiOiJXaW4zMiIsIkFOIjoiTWFpbCIsIldUIjoyfQ%3D%3D%7C0%7C%7C%7C&amp;sdata=%2F5BfsyvZGYG2S0JCjKhAE2D9pl3bW8Oufopcv9brCBg%3D&amp;reserved=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u.hla@gmail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69980-32BC-4C13-9DBA-4B656846B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17</Pages>
  <Words>3254</Words>
  <Characters>18552</Characters>
  <Application>Microsoft Office Word</Application>
  <DocSecurity>0</DocSecurity>
  <Lines>154</Lines>
  <Paragraphs>43</Paragraphs>
  <ScaleCrop>false</ScaleCrop>
  <Company/>
  <LinksUpToDate>false</LinksUpToDate>
  <CharactersWithSpaces>21763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Htoo Myat Naing</dc:creator>
  <cp:keywords/>
  <dc:description/>
  <cp:lastModifiedBy>Maru Tu Lot</cp:lastModifiedBy>
  <cp:revision>734</cp:revision>
  <cp:lastPrinted>2026-07-01T08:47:00Z</cp:lastPrinted>
  <dcterms:created xsi:type="dcterms:W3CDTF">2024-08-10T21:18:00Z</dcterms:created>
  <dcterms:modified xsi:type="dcterms:W3CDTF">2026-07-31T16:38:00Z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66266a74c7e7e273a80b42a19bf62a89034812883e13ed6905b147c0d8cb0cee</vt:lpwstr>
  </property>
</Properties>
</file>