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4E64" w:rsidP="6515AB1B" w:rsidRDefault="00AF080E" w14:paraId="1178F95B" w14:textId="31DA837D">
      <w:pPr>
        <w:rPr>
          <w:rFonts w:ascii="Times New Roman" w:hAnsi="Times New Roman" w:eastAsia="Times New Roman" w:cs="Times New Roman"/>
        </w:rPr>
      </w:pPr>
      <w:r w:rsidRPr="6515AB1B" w:rsidR="6865DC1D">
        <w:rPr>
          <w:rFonts w:ascii="Times New Roman" w:hAnsi="Times New Roman" w:eastAsia="Times New Roman" w:cs="Times New Roman"/>
        </w:rPr>
        <w:t>RBF+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အကြောင်းရှင်းလင်းတင်ပြသည့် ဗီဒီယိုဖိုင် - </w:t>
      </w:r>
      <w:r>
        <w:fldChar w:fldCharType="begin"/>
      </w:r>
      <w:r>
        <w:instrText xml:space="preserve">HYPERLINK "https://youtu.be/0coXj1bxAZ4?si=zQW2qP2tYzu-0PKq"</w:instrText>
      </w:r>
      <w:r>
        <w:fldChar w:fldCharType="separate"/>
      </w:r>
      <w:r w:rsidRPr="6515AB1B" w:rsidR="6865DC1D">
        <w:rPr>
          <w:rStyle w:val="Hyperlink"/>
          <w:rFonts w:ascii="Times New Roman" w:hAnsi="Times New Roman" w:eastAsia="Times New Roman" w:cs="Times New Roman"/>
        </w:rPr>
        <w:t>https://youtu.be/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0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coXj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1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bxAZ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4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?si=zQW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2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qP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2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tYzu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-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0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PKq</w:t>
      </w:r>
      <w:r>
        <w:fldChar w:fldCharType="end"/>
      </w:r>
    </w:p>
    <w:p w:rsidR="00AF080E" w:rsidP="6515AB1B" w:rsidRDefault="00AF080E" w14:paraId="07770E57" w14:textId="77777777">
      <w:pPr>
        <w:rPr>
          <w:rFonts w:ascii="Times New Roman" w:hAnsi="Times New Roman" w:eastAsia="Times New Roman" w:cs="Times New Roman"/>
        </w:rPr>
      </w:pPr>
    </w:p>
    <w:p w:rsidR="00AF080E" w:rsidP="6515AB1B" w:rsidRDefault="00AF080E" w14:paraId="17DBDAA4" w14:textId="27F1FF25">
      <w:pPr>
        <w:rPr>
          <w:rFonts w:ascii="Times New Roman" w:hAnsi="Times New Roman" w:eastAsia="Times New Roman" w:cs="Times New Roman"/>
        </w:rPr>
      </w:pPr>
      <w:r w:rsidRPr="6515AB1B" w:rsidR="6865DC1D">
        <w:rPr>
          <w:rFonts w:ascii="Times New Roman" w:hAnsi="Times New Roman" w:eastAsia="Times New Roman" w:cs="Times New Roman"/>
          <w:cs/>
        </w:rPr>
        <w:t>ကဏ္ဍ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 ၁ နှင့် ၂ - ဧရိယာ ၁</w:t>
      </w:r>
      <w:r w:rsidRPr="6515AB1B" w:rsidR="6865DC1D">
        <w:rPr>
          <w:rFonts w:ascii="Times New Roman" w:hAnsi="Times New Roman" w:eastAsia="Times New Roman" w:cs="Times New Roman"/>
        </w:rPr>
        <w:t>,</w:t>
      </w:r>
      <w:r w:rsidRPr="6515AB1B" w:rsidR="6865DC1D">
        <w:rPr>
          <w:rFonts w:ascii="Times New Roman" w:hAnsi="Times New Roman" w:eastAsia="Times New Roman" w:cs="Times New Roman"/>
          <w:cs/>
        </w:rPr>
        <w:t>၂</w:t>
      </w:r>
      <w:r w:rsidRPr="6515AB1B" w:rsidR="6865DC1D">
        <w:rPr>
          <w:rFonts w:ascii="Times New Roman" w:hAnsi="Times New Roman" w:eastAsia="Times New Roman" w:cs="Times New Roman"/>
        </w:rPr>
        <w:t>,</w:t>
      </w:r>
      <w:r w:rsidRPr="6515AB1B" w:rsidR="6865DC1D">
        <w:rPr>
          <w:rFonts w:ascii="Times New Roman" w:hAnsi="Times New Roman" w:eastAsia="Times New Roman" w:cs="Times New Roman"/>
          <w:cs/>
        </w:rPr>
        <w:t>၄</w:t>
      </w:r>
      <w:r w:rsidRPr="6515AB1B" w:rsidR="6865DC1D">
        <w:rPr>
          <w:rFonts w:ascii="Times New Roman" w:hAnsi="Times New Roman" w:eastAsia="Times New Roman" w:cs="Times New Roman"/>
        </w:rPr>
        <w:t>,</w:t>
      </w:r>
      <w:r w:rsidRPr="6515AB1B" w:rsidR="6865DC1D">
        <w:rPr>
          <w:rFonts w:ascii="Times New Roman" w:hAnsi="Times New Roman" w:eastAsia="Times New Roman" w:cs="Times New Roman"/>
          <w:cs/>
        </w:rPr>
        <w:t>၅</w:t>
      </w:r>
      <w:r w:rsidRPr="6515AB1B" w:rsidR="6865DC1D">
        <w:rPr>
          <w:rFonts w:ascii="Times New Roman" w:hAnsi="Times New Roman" w:eastAsia="Times New Roman" w:cs="Times New Roman"/>
        </w:rPr>
        <w:t>,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၇ ပထမအဆင့်လျှောက်လွှာနမူနာဖြေဆိုနည်း </w:t>
      </w:r>
      <w:r w:rsidRPr="6515AB1B" w:rsidR="6865DC1D">
        <w:rPr>
          <w:rFonts w:ascii="Times New Roman" w:hAnsi="Times New Roman" w:eastAsia="Times New Roman" w:cs="Times New Roman"/>
          <w:cs/>
        </w:rPr>
        <w:t>ဗီဒီယိုဖိုင်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 - </w:t>
      </w:r>
      <w:r>
        <w:fldChar w:fldCharType="begin"/>
      </w:r>
      <w:r>
        <w:instrText xml:space="preserve">HYPERLINK "https://youtu.be/DLiy4acV1QQ?si=wDjGq98BBhBszvPc"</w:instrText>
      </w:r>
      <w:r>
        <w:fldChar w:fldCharType="separate"/>
      </w:r>
      <w:r w:rsidRPr="6515AB1B" w:rsidR="6865DC1D">
        <w:rPr>
          <w:rStyle w:val="Hyperlink"/>
          <w:rFonts w:ascii="Times New Roman" w:hAnsi="Times New Roman" w:eastAsia="Times New Roman" w:cs="Times New Roman"/>
        </w:rPr>
        <w:t>https://youtu.be/DLiy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4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acV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1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QQ?si=wDjGq</w:t>
      </w:r>
      <w:r w:rsidRPr="6515AB1B" w:rsidR="6865DC1D">
        <w:rPr>
          <w:rStyle w:val="Hyperlink"/>
          <w:rFonts w:ascii="Times New Roman" w:hAnsi="Times New Roman" w:eastAsia="Times New Roman" w:cs="Times New Roman"/>
          <w:cs/>
        </w:rPr>
        <w:t>98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B</w:t>
      </w:r>
      <w:r w:rsidRPr="6515AB1B" w:rsidR="6865DC1D">
        <w:rPr>
          <w:rStyle w:val="Hyperlink"/>
          <w:rFonts w:ascii="Times New Roman" w:hAnsi="Times New Roman" w:eastAsia="Times New Roman" w:cs="Times New Roman"/>
        </w:rPr>
        <w:t>BhBszvPc</w:t>
      </w:r>
      <w:r>
        <w:fldChar w:fldCharType="end"/>
      </w:r>
    </w:p>
    <w:p w:rsidR="00AF080E" w:rsidP="6515AB1B" w:rsidRDefault="00AF080E" w14:paraId="6FF12B51" w14:textId="77777777">
      <w:pPr>
        <w:rPr>
          <w:rFonts w:ascii="Times New Roman" w:hAnsi="Times New Roman" w:eastAsia="Times New Roman" w:cs="Times New Roman"/>
        </w:rPr>
      </w:pPr>
    </w:p>
    <w:p w:rsidR="00AF080E" w:rsidP="6515AB1B" w:rsidRDefault="00AF080E" w14:paraId="654CEA77" w14:textId="5575EC2B">
      <w:pPr>
        <w:rPr>
          <w:rFonts w:ascii="Times New Roman" w:hAnsi="Times New Roman" w:eastAsia="Times New Roman" w:cs="Times New Roman"/>
        </w:rPr>
      </w:pPr>
      <w:r w:rsidRPr="6515AB1B" w:rsidR="6865DC1D">
        <w:rPr>
          <w:rFonts w:ascii="Times New Roman" w:hAnsi="Times New Roman" w:eastAsia="Times New Roman" w:cs="Times New Roman"/>
          <w:cs/>
        </w:rPr>
        <w:t>ကဏ္ဍ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 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၃ - 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ဧရိယာ 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၉ </w:t>
      </w:r>
      <w:r w:rsidRPr="6515AB1B" w:rsidR="6865DC1D">
        <w:rPr>
          <w:rFonts w:ascii="Times New Roman" w:hAnsi="Times New Roman" w:eastAsia="Times New Roman" w:cs="Times New Roman"/>
          <w:cs/>
        </w:rPr>
        <w:t>လျှောက်လွှာနမူနာဖြေဆိုနည်း ဗီဒီယိုဖိုင်</w:t>
      </w:r>
      <w:r w:rsidRPr="6515AB1B" w:rsidR="6865DC1D">
        <w:rPr>
          <w:rFonts w:ascii="Times New Roman" w:hAnsi="Times New Roman" w:eastAsia="Times New Roman" w:cs="Times New Roman"/>
          <w:cs/>
        </w:rPr>
        <w:t xml:space="preserve"> - </w:t>
      </w:r>
    </w:p>
    <w:p w:rsidR="00AF080E" w:rsidP="6515AB1B" w:rsidRDefault="00AF080E" w14:paraId="1BB7E06E" w14:textId="78937F66">
      <w:pPr>
        <w:rPr>
          <w:rFonts w:ascii="Times New Roman" w:hAnsi="Times New Roman" w:eastAsia="Times New Roman" w:cs="Times New Roman"/>
        </w:rPr>
      </w:pPr>
      <w:hyperlink r:id="R34d72b0048704638">
        <w:r w:rsidRPr="6515AB1B" w:rsidR="6865DC1D">
          <w:rPr>
            <w:rStyle w:val="Hyperlink"/>
            <w:rFonts w:ascii="Times New Roman" w:hAnsi="Times New Roman" w:eastAsia="Times New Roman" w:cs="Times New Roman"/>
          </w:rPr>
          <w:t>https://youtu.be/dERfkbc60EU?si=aLVJMvzHna</w:t>
        </w:r>
        <w:r w:rsidRPr="6515AB1B" w:rsidR="6865DC1D">
          <w:rPr>
            <w:rStyle w:val="Hyperlink"/>
            <w:rFonts w:ascii="Times New Roman" w:hAnsi="Times New Roman" w:eastAsia="Times New Roman" w:cs="Times New Roman"/>
          </w:rPr>
          <w:t>m</w:t>
        </w:r>
        <w:r w:rsidRPr="6515AB1B" w:rsidR="6865DC1D">
          <w:rPr>
            <w:rStyle w:val="Hyperlink"/>
            <w:rFonts w:ascii="Times New Roman" w:hAnsi="Times New Roman" w:eastAsia="Times New Roman" w:cs="Times New Roman"/>
          </w:rPr>
          <w:t>gGYKa</w:t>
        </w:r>
      </w:hyperlink>
    </w:p>
    <w:p w:rsidR="6515AB1B" w:rsidP="6515AB1B" w:rsidRDefault="6515AB1B" w14:paraId="0D4BE16E" w14:textId="0FC09BDF">
      <w:pPr>
        <w:rPr>
          <w:rFonts w:ascii="Times New Roman" w:hAnsi="Times New Roman" w:eastAsia="Times New Roman" w:cs="Times New Roman"/>
        </w:rPr>
      </w:pPr>
    </w:p>
    <w:p w:rsidR="6501E5E0" w:rsidP="6515AB1B" w:rsidRDefault="6501E5E0" w14:paraId="604AC69F" w14:textId="7E6D0B5D">
      <w:pPr>
        <w:rPr>
          <w:rFonts w:ascii="Times New Roman" w:hAnsi="Times New Roman" w:eastAsia="Times New Roman" w:cs="Times New Roman"/>
        </w:rPr>
      </w:pPr>
      <w:r w:rsidRPr="6515AB1B" w:rsidR="6501E5E0">
        <w:rPr>
          <w:rFonts w:ascii="Times New Roman" w:hAnsi="Times New Roman" w:eastAsia="Times New Roman" w:cs="Times New Roman"/>
        </w:rPr>
        <w:t xml:space="preserve">ဧရိယာအလိုက် </w:t>
      </w:r>
      <w:r w:rsidRPr="6515AB1B" w:rsidR="6501E5E0">
        <w:rPr>
          <w:rFonts w:ascii="Times New Roman" w:hAnsi="Times New Roman" w:eastAsia="Times New Roman" w:cs="Times New Roman"/>
        </w:rPr>
        <w:t>လျှ</w:t>
      </w:r>
      <w:r w:rsidRPr="6515AB1B" w:rsidR="6501E5E0">
        <w:rPr>
          <w:rFonts w:ascii="Times New Roman" w:hAnsi="Times New Roman" w:eastAsia="Times New Roman" w:cs="Times New Roman"/>
        </w:rPr>
        <w:t>ောက်လ</w:t>
      </w:r>
      <w:r w:rsidRPr="6515AB1B" w:rsidR="6501E5E0">
        <w:rPr>
          <w:rFonts w:ascii="Times New Roman" w:hAnsi="Times New Roman" w:eastAsia="Times New Roman" w:cs="Times New Roman"/>
        </w:rPr>
        <w:t>ွှ</w:t>
      </w:r>
      <w:r w:rsidRPr="6515AB1B" w:rsidR="6501E5E0">
        <w:rPr>
          <w:rFonts w:ascii="Times New Roman" w:hAnsi="Times New Roman" w:eastAsia="Times New Roman" w:cs="Times New Roman"/>
        </w:rPr>
        <w:t>ာလ</w:t>
      </w:r>
      <w:r w:rsidRPr="6515AB1B" w:rsidR="6501E5E0">
        <w:rPr>
          <w:rFonts w:ascii="Times New Roman" w:hAnsi="Times New Roman" w:eastAsia="Times New Roman" w:cs="Times New Roman"/>
        </w:rPr>
        <w:t>ျှ</w:t>
      </w:r>
      <w:r w:rsidRPr="6515AB1B" w:rsidR="6501E5E0">
        <w:rPr>
          <w:rFonts w:ascii="Times New Roman" w:hAnsi="Times New Roman" w:eastAsia="Times New Roman" w:cs="Times New Roman"/>
        </w:rPr>
        <w:t>ောက်ထားရမည</w:t>
      </w:r>
      <w:r w:rsidRPr="6515AB1B" w:rsidR="6501E5E0">
        <w:rPr>
          <w:rFonts w:ascii="Times New Roman" w:hAnsi="Times New Roman" w:eastAsia="Times New Roman" w:cs="Times New Roman"/>
        </w:rPr>
        <w:t>့်</w:t>
      </w:r>
      <w:r w:rsidRPr="6515AB1B" w:rsidR="6501E5E0">
        <w:rPr>
          <w:rFonts w:ascii="Times New Roman" w:hAnsi="Times New Roman" w:eastAsia="Times New Roman" w:cs="Times New Roman"/>
        </w:rPr>
        <w:t>လင</w:t>
      </w:r>
      <w:r w:rsidRPr="6515AB1B" w:rsidR="6501E5E0">
        <w:rPr>
          <w:rFonts w:ascii="Times New Roman" w:hAnsi="Times New Roman" w:eastAsia="Times New Roman" w:cs="Times New Roman"/>
        </w:rPr>
        <w:t xml:space="preserve">့်ခ် - </w:t>
      </w:r>
    </w:p>
    <w:p w:rsidR="6501E5E0" w:rsidP="6515AB1B" w:rsidRDefault="6501E5E0" w14:paraId="6C02AC57" w14:textId="5B0BAEC5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AB1B" w:rsidR="6501E5E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Area 1–7 (Concept Note):</w:t>
      </w:r>
      <w:r w:rsidRPr="6515AB1B" w:rsidR="6501E5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f9ed403218794107">
        <w:r w:rsidRPr="6515AB1B" w:rsidR="6501E5E0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lang w:val="en-US"/>
          </w:rPr>
          <w:t>https://ee-eu.kobotoolbox.org/x/YHHSZn6n</w:t>
        </w:r>
      </w:hyperlink>
    </w:p>
    <w:p w:rsidR="6501E5E0" w:rsidP="6515AB1B" w:rsidRDefault="6501E5E0" w14:paraId="45B07FCC" w14:textId="54D088F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AB1B" w:rsidR="6501E5E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Area 9 (Concept Note):</w:t>
      </w:r>
      <w:r w:rsidRPr="6515AB1B" w:rsidR="6501E5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bf15033cf77a4544">
        <w:r w:rsidRPr="6515AB1B" w:rsidR="6501E5E0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lang w:val="en-US"/>
          </w:rPr>
          <w:t>https://ee-eu.kobotoolbox.org/x/FHh4Oz2M</w:t>
        </w:r>
      </w:hyperlink>
    </w:p>
    <w:p w:rsidR="6515AB1B" w:rsidP="6515AB1B" w:rsidRDefault="6515AB1B" w14:paraId="0E3F56E1" w14:textId="44827AA5">
      <w:pPr>
        <w:rPr>
          <w:rFonts w:ascii="Times New Roman" w:hAnsi="Times New Roman" w:eastAsia="Times New Roman" w:cs="Times New Roman"/>
        </w:rPr>
      </w:pPr>
    </w:p>
    <w:p w:rsidRPr="005506C2" w:rsidR="00AF080E" w:rsidP="6515AB1B" w:rsidRDefault="00AF080E" w14:paraId="44221065" w14:textId="77777777">
      <w:pPr>
        <w:rPr>
          <w:rFonts w:ascii="Times New Roman" w:hAnsi="Times New Roman" w:eastAsia="Times New Roman" w:cs="Times New Roman"/>
        </w:rPr>
      </w:pPr>
    </w:p>
    <w:sectPr w:rsidRPr="005506C2" w:rsidR="00AF080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eef6f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C2"/>
    <w:rsid w:val="001B3922"/>
    <w:rsid w:val="002F4E64"/>
    <w:rsid w:val="00536900"/>
    <w:rsid w:val="005506C2"/>
    <w:rsid w:val="008E0526"/>
    <w:rsid w:val="00AF080E"/>
    <w:rsid w:val="00CA4A58"/>
    <w:rsid w:val="6501E5E0"/>
    <w:rsid w:val="6515AB1B"/>
    <w:rsid w:val="6865DC1D"/>
    <w:rsid w:val="782A9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4BC7C"/>
  <w15:chartTrackingRefBased/>
  <w15:docId w15:val="{D94A1A6B-C04F-4E76-8140-70A59692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6C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6C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506C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506C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506C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506C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506C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506C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506C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506C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506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6C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506C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50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6C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506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6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6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6C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506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6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08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8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080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youtu.be/dERfkbc60EU?si=aLVJMvzHnamgGYKa" TargetMode="External" Id="R34d72b0048704638" /><Relationship Type="http://schemas.openxmlformats.org/officeDocument/2006/relationships/hyperlink" Target="https://eur02.safelinks.protection.outlook.com/?url=https%3A%2F%2Fee-eu.kobotoolbox.org%2Fx%2FYHHSZn6n&amp;data=05%7C02%7CMyatMyat.Phyo%40helvetas.org%7C53e92f2c945545582ce508dee227143f%7C060d649d2c9344d28200a3eb9f3c4160%7C0%7C0%7C639196854627005890%7CUnknown%7CTWFpbGZsb3d8eyJFbXB0eU1hcGkiOnRydWUsIlYiOiIwLjAuMDAwMCIsIlAiOiJXaW4zMiIsIkFOIjoiTWFpbCIsIldUIjoyfQ%3D%3D%7C0%7C%7C%7C&amp;sdata=EP2yGe6hfcNhKIGJ549H7rewk5k70AemSuHH4x2uRSQ%3D&amp;reserved=0" TargetMode="External" Id="Rf9ed403218794107" /><Relationship Type="http://schemas.openxmlformats.org/officeDocument/2006/relationships/hyperlink" Target="https://eur02.safelinks.protection.outlook.com/?url=https%3A%2F%2Fee-eu.kobotoolbox.org%2Fx%2FFHh4Oz2M&amp;data=05%7C02%7CMyatMyat.Phyo%40helvetas.org%7C53e92f2c945545582ce508dee227143f%7C060d649d2c9344d28200a3eb9f3c4160%7C0%7C0%7C639196854627049118%7CUnknown%7CTWFpbGZsb3d8eyJFbXB0eU1hcGkiOnRydWUsIlYiOiIwLjAuMDAwMCIsIlAiOiJXaW4zMiIsIkFOIjoiTWFpbCIsIldUIjoyfQ%3D%3D%7C0%7C%7C%7C&amp;sdata=%2F5BfsyvZGYG2S0JCjKhAE2D9pl3bW8Oufopcv9brCBg%3D&amp;reserved=0" TargetMode="External" Id="Rbf15033cf77a4544" /><Relationship Type="http://schemas.openxmlformats.org/officeDocument/2006/relationships/numbering" Target="numbering.xml" Id="R56274b01c1aa467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Myat Myat Phyo</dc:creator>
  <keywords/>
  <dc:description/>
  <lastModifiedBy>Myat Myat Phyo</lastModifiedBy>
  <revision>2</revision>
  <lastPrinted>2026-08-13T05:02:00.0000000Z</lastPrinted>
  <dcterms:created xsi:type="dcterms:W3CDTF">2026-08-13T04:15:00.0000000Z</dcterms:created>
  <dcterms:modified xsi:type="dcterms:W3CDTF">2026-08-13T05:06:41.7068573Z</dcterms:modified>
</coreProperties>
</file>